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E7964B" w14:textId="77777777" w:rsidR="001561DB" w:rsidRDefault="001561DB" w:rsidP="001561DB">
      <w:pPr>
        <w:spacing w:after="24" w:line="360" w:lineRule="auto"/>
        <w:ind w:right="119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PRESIDENT’S OFFICE</w:t>
      </w:r>
    </w:p>
    <w:p w14:paraId="127D8966" w14:textId="77777777" w:rsidR="001561DB" w:rsidRDefault="001561DB" w:rsidP="001561DB">
      <w:pPr>
        <w:spacing w:after="0" w:line="360" w:lineRule="auto"/>
        <w:ind w:left="471"/>
        <w:jc w:val="center"/>
        <w:rPr>
          <w:sz w:val="24"/>
          <w:szCs w:val="24"/>
        </w:rPr>
      </w:pPr>
      <w:r>
        <w:rPr>
          <w:b/>
          <w:sz w:val="24"/>
          <w:szCs w:val="24"/>
        </w:rPr>
        <w:t>REGIONAL ADMINISTRATION AND LOCAL GOVERNMENT</w:t>
      </w:r>
    </w:p>
    <w:p w14:paraId="750CD2D6" w14:textId="77777777" w:rsidR="001561DB" w:rsidRDefault="001561DB" w:rsidP="001561DB">
      <w:pPr>
        <w:spacing w:after="24" w:line="360" w:lineRule="auto"/>
        <w:ind w:right="124"/>
        <w:jc w:val="center"/>
        <w:rPr>
          <w:sz w:val="24"/>
          <w:szCs w:val="24"/>
        </w:rPr>
      </w:pPr>
      <w:r>
        <w:rPr>
          <w:b/>
          <w:sz w:val="24"/>
          <w:szCs w:val="24"/>
        </w:rPr>
        <w:t>NAMANGA SECONDARY SCHOOL</w:t>
      </w:r>
    </w:p>
    <w:p w14:paraId="08015235" w14:textId="0EC37A70" w:rsidR="001561DB" w:rsidRDefault="001561DB" w:rsidP="001561DB">
      <w:pPr>
        <w:spacing w:after="0" w:line="360" w:lineRule="auto"/>
        <w:ind w:left="831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FORM </w:t>
      </w:r>
      <w:r>
        <w:rPr>
          <w:b/>
          <w:sz w:val="24"/>
          <w:szCs w:val="24"/>
        </w:rPr>
        <w:t>THREE</w:t>
      </w:r>
      <w:bookmarkStart w:id="0" w:name="_GoBack"/>
      <w:bookmarkEnd w:id="0"/>
      <w:r>
        <w:rPr>
          <w:b/>
          <w:sz w:val="24"/>
          <w:szCs w:val="24"/>
        </w:rPr>
        <w:t xml:space="preserve"> OPENING EXAMINATION</w:t>
      </w:r>
    </w:p>
    <w:p w14:paraId="35BB7579" w14:textId="77777777" w:rsidR="001561DB" w:rsidRDefault="001561DB" w:rsidP="001561DB">
      <w:pPr>
        <w:tabs>
          <w:tab w:val="center" w:pos="5014"/>
        </w:tabs>
        <w:spacing w:after="19" w:line="360" w:lineRule="auto"/>
        <w:rPr>
          <w:sz w:val="24"/>
          <w:szCs w:val="24"/>
        </w:rPr>
      </w:pPr>
      <w:r>
        <w:rPr>
          <w:b/>
          <w:sz w:val="24"/>
          <w:szCs w:val="24"/>
        </w:rPr>
        <w:tab/>
        <w:t xml:space="preserve">CIVICS </w:t>
      </w:r>
      <w:r>
        <w:rPr>
          <w:sz w:val="24"/>
          <w:szCs w:val="24"/>
        </w:rPr>
        <w:t xml:space="preserve"> </w:t>
      </w:r>
    </w:p>
    <w:p w14:paraId="739681F7" w14:textId="77777777" w:rsidR="001561DB" w:rsidRDefault="001561DB" w:rsidP="001561DB">
      <w:pPr>
        <w:spacing w:after="0" w:line="256" w:lineRule="auto"/>
        <w:ind w:left="-72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b/>
          <w:sz w:val="24"/>
          <w:szCs w:val="24"/>
          <w:u w:val="single" w:color="000000"/>
        </w:rPr>
        <w:t>Time</w:t>
      </w:r>
      <w:proofErr w:type="gramStart"/>
      <w:r>
        <w:rPr>
          <w:b/>
          <w:sz w:val="24"/>
          <w:szCs w:val="24"/>
          <w:u w:val="single" w:color="000000"/>
        </w:rPr>
        <w:t>:3:00Hrs</w:t>
      </w:r>
      <w:proofErr w:type="gramEnd"/>
      <w:r>
        <w:rPr>
          <w:b/>
          <w:sz w:val="24"/>
          <w:szCs w:val="24"/>
          <w:u w:val="single" w:color="000000"/>
        </w:rPr>
        <w:t xml:space="preserve">                                                                                                  Monday  10</w:t>
      </w:r>
      <w:r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  <w:u w:val="single" w:color="000000"/>
        </w:rPr>
        <w:t xml:space="preserve"> July 2023 </w:t>
      </w:r>
      <w:r>
        <w:rPr>
          <w:b/>
          <w:sz w:val="24"/>
          <w:szCs w:val="24"/>
        </w:rPr>
        <w:t xml:space="preserve"> </w:t>
      </w:r>
    </w:p>
    <w:p w14:paraId="7004C6DB" w14:textId="77777777" w:rsidR="001561DB" w:rsidRDefault="001561DB" w:rsidP="001561DB">
      <w:pPr>
        <w:spacing w:after="0" w:line="25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72060BE1" w14:textId="77777777" w:rsidR="00B746BD" w:rsidRDefault="00B746BD">
      <w:pPr>
        <w:rPr>
          <w:rFonts w:ascii="Times New Roman" w:hAnsi="Times New Roman" w:cs="Times New Roman"/>
          <w:b/>
        </w:rPr>
      </w:pPr>
    </w:p>
    <w:p w14:paraId="2CDDDC12" w14:textId="5166DBAB" w:rsidR="00CC168C" w:rsidRDefault="00CC168C">
      <w:pPr>
        <w:rPr>
          <w:rFonts w:ascii="Times New Roman" w:hAnsi="Times New Roman" w:cs="Times New Roman"/>
          <w:b/>
        </w:rPr>
      </w:pPr>
      <w:r w:rsidRPr="00CC168C">
        <w:rPr>
          <w:rFonts w:ascii="Times New Roman" w:hAnsi="Times New Roman" w:cs="Times New Roman"/>
          <w:b/>
        </w:rPr>
        <w:t>INSTRUCTIONS</w:t>
      </w:r>
      <w:r>
        <w:rPr>
          <w:rFonts w:ascii="Times New Roman" w:hAnsi="Times New Roman" w:cs="Times New Roman"/>
          <w:b/>
        </w:rPr>
        <w:t>.</w:t>
      </w:r>
    </w:p>
    <w:p w14:paraId="56506FD6" w14:textId="77777777" w:rsidR="00CC168C" w:rsidRDefault="00CC168C" w:rsidP="00CC1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</w:t>
      </w:r>
      <w:r w:rsidR="009A6A29">
        <w:rPr>
          <w:rFonts w:ascii="Times New Roman" w:hAnsi="Times New Roman" w:cs="Times New Roman"/>
        </w:rPr>
        <w:t>consists</w:t>
      </w:r>
      <w:r>
        <w:rPr>
          <w:rFonts w:ascii="Times New Roman" w:hAnsi="Times New Roman" w:cs="Times New Roman"/>
        </w:rPr>
        <w:t xml:space="preserve"> of section </w:t>
      </w:r>
      <w:r w:rsidR="009A6A29">
        <w:rPr>
          <w:rFonts w:ascii="Times New Roman" w:hAnsi="Times New Roman" w:cs="Times New Roman"/>
        </w:rPr>
        <w:t>A, B</w:t>
      </w:r>
      <w:r>
        <w:rPr>
          <w:rFonts w:ascii="Times New Roman" w:hAnsi="Times New Roman" w:cs="Times New Roman"/>
        </w:rPr>
        <w:t xml:space="preserve"> and C</w:t>
      </w:r>
    </w:p>
    <w:p w14:paraId="66DF41A7" w14:textId="77777777" w:rsidR="00CC168C" w:rsidRDefault="00CC168C" w:rsidP="00CC1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section A and B and three (3) questions from section C</w:t>
      </w:r>
    </w:p>
    <w:p w14:paraId="1DE68680" w14:textId="77777777" w:rsidR="00CC168C" w:rsidRDefault="00CC168C" w:rsidP="00CC1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examination number on each page of your answer sheet.</w:t>
      </w:r>
    </w:p>
    <w:p w14:paraId="2FC2A661" w14:textId="77777777" w:rsidR="00825080" w:rsidRDefault="00825080" w:rsidP="00825080">
      <w:pPr>
        <w:pStyle w:val="ListParagraph"/>
        <w:rPr>
          <w:rFonts w:ascii="Times New Roman" w:hAnsi="Times New Roman" w:cs="Times New Roman"/>
        </w:rPr>
      </w:pPr>
    </w:p>
    <w:p w14:paraId="5975B4D3" w14:textId="77777777" w:rsidR="00825080" w:rsidRPr="00825080" w:rsidRDefault="00825080" w:rsidP="00825080">
      <w:pPr>
        <w:pStyle w:val="ListParagraph"/>
        <w:jc w:val="center"/>
        <w:rPr>
          <w:rFonts w:ascii="Times New Roman" w:hAnsi="Times New Roman" w:cs="Times New Roman"/>
          <w:b/>
        </w:rPr>
      </w:pPr>
      <w:r w:rsidRPr="00825080">
        <w:rPr>
          <w:rFonts w:ascii="Times New Roman" w:hAnsi="Times New Roman" w:cs="Times New Roman"/>
          <w:b/>
        </w:rPr>
        <w:t>SECTION A</w:t>
      </w:r>
    </w:p>
    <w:p w14:paraId="13A6D779" w14:textId="77777777" w:rsidR="00825080" w:rsidRDefault="00825080" w:rsidP="00825080">
      <w:pPr>
        <w:pStyle w:val="ListParagraph"/>
        <w:jc w:val="center"/>
        <w:rPr>
          <w:rFonts w:ascii="Times New Roman" w:hAnsi="Times New Roman" w:cs="Times New Roman"/>
          <w:b/>
        </w:rPr>
      </w:pPr>
      <w:r w:rsidRPr="00825080">
        <w:rPr>
          <w:rFonts w:ascii="Times New Roman" w:hAnsi="Times New Roman" w:cs="Times New Roman"/>
          <w:b/>
        </w:rPr>
        <w:t>ANSWER ALL QUESTIONS</w:t>
      </w:r>
      <w:r>
        <w:rPr>
          <w:rFonts w:ascii="Times New Roman" w:hAnsi="Times New Roman" w:cs="Times New Roman"/>
          <w:b/>
        </w:rPr>
        <w:t>.</w:t>
      </w:r>
    </w:p>
    <w:p w14:paraId="02A5081D" w14:textId="77777777" w:rsidR="00825080" w:rsidRDefault="00F051C1" w:rsidP="00F051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items (i-x) choose the correct answer among the given alternatives and write its letter beside the item number.</w:t>
      </w:r>
    </w:p>
    <w:p w14:paraId="1034FB22" w14:textId="77777777" w:rsidR="00F051C1" w:rsidRDefault="00CD5698" w:rsidP="00CD56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true about the characteristics of culture</w:t>
      </w:r>
    </w:p>
    <w:p w14:paraId="5B92FC7A" w14:textId="77777777" w:rsidR="00CD5698" w:rsidRDefault="00CD5698" w:rsidP="00CD56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Dynamic </w:t>
      </w:r>
    </w:p>
    <w:p w14:paraId="30ECBCD9" w14:textId="77777777" w:rsidR="00CD5698" w:rsidRDefault="00CD5698" w:rsidP="00CD56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Adaptive</w:t>
      </w:r>
    </w:p>
    <w:p w14:paraId="05159339" w14:textId="77777777" w:rsidR="00CD5698" w:rsidRDefault="00CD5698" w:rsidP="00CD56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</w:t>
      </w:r>
    </w:p>
    <w:p w14:paraId="27BDA2A3" w14:textId="77777777" w:rsidR="00CD5698" w:rsidRDefault="00CD5698" w:rsidP="00CD56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Symbolic</w:t>
      </w:r>
    </w:p>
    <w:p w14:paraId="31151225" w14:textId="77777777" w:rsidR="00CD5698" w:rsidRDefault="00CD5698" w:rsidP="00CD56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study civics is called</w:t>
      </w:r>
    </w:p>
    <w:p w14:paraId="1065E17F" w14:textId="77777777" w:rsidR="00CD5698" w:rsidRDefault="00CD5698" w:rsidP="00CD5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politician </w:t>
      </w:r>
    </w:p>
    <w:p w14:paraId="2F8886A0" w14:textId="1FDF2ED9" w:rsidR="00CD5698" w:rsidRDefault="00437D65" w:rsidP="00CD5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Civilians</w:t>
      </w:r>
      <w:r w:rsidR="00CD5698">
        <w:rPr>
          <w:rFonts w:ascii="Times New Roman" w:hAnsi="Times New Roman" w:cs="Times New Roman"/>
        </w:rPr>
        <w:t xml:space="preserve"> </w:t>
      </w:r>
    </w:p>
    <w:p w14:paraId="23A17886" w14:textId="77777777" w:rsidR="00CD5698" w:rsidRDefault="00CD5698" w:rsidP="00CD5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political scientist </w:t>
      </w:r>
    </w:p>
    <w:p w14:paraId="049982B4" w14:textId="522073C3" w:rsidR="00CD5698" w:rsidRDefault="00CD5698" w:rsidP="00CD56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Political </w:t>
      </w:r>
      <w:r w:rsidR="00437D65">
        <w:rPr>
          <w:rFonts w:ascii="Times New Roman" w:hAnsi="Times New Roman" w:cs="Times New Roman"/>
        </w:rPr>
        <w:t>civilian</w:t>
      </w:r>
    </w:p>
    <w:p w14:paraId="1037D496" w14:textId="77777777" w:rsidR="00CD5698" w:rsidRDefault="00386847" w:rsidP="00386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chief of public prosecution in Tanzania</w:t>
      </w:r>
    </w:p>
    <w:p w14:paraId="48E343E0" w14:textId="77777777" w:rsidR="00386847" w:rsidRDefault="00386847" w:rsidP="003868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Attorney general</w:t>
      </w:r>
    </w:p>
    <w:p w14:paraId="51AFC9DB" w14:textId="77777777" w:rsidR="00386847" w:rsidRDefault="00386847" w:rsidP="003868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Chief justice</w:t>
      </w:r>
    </w:p>
    <w:p w14:paraId="5FDFBC76" w14:textId="77777777" w:rsidR="00386847" w:rsidRDefault="00386847" w:rsidP="003868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 of public prosecution</w:t>
      </w:r>
    </w:p>
    <w:p w14:paraId="254DD5E8" w14:textId="77777777" w:rsidR="00386847" w:rsidRDefault="00386847" w:rsidP="003868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 of public prosecution</w:t>
      </w:r>
    </w:p>
    <w:p w14:paraId="3613F35C" w14:textId="77777777" w:rsidR="00386847" w:rsidRDefault="00466D22" w:rsidP="0046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organs responsible for administering elections in Tanzania are </w:t>
      </w:r>
    </w:p>
    <w:p w14:paraId="366BCE3D" w14:textId="77777777" w:rsidR="00347CEE" w:rsidRDefault="00347CEE" w:rsidP="00347C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ZEC and NEC</w:t>
      </w:r>
    </w:p>
    <w:p w14:paraId="60D3CE61" w14:textId="77777777" w:rsidR="00347CEE" w:rsidRDefault="00347CEE" w:rsidP="00347C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ZEC</w:t>
      </w:r>
    </w:p>
    <w:p w14:paraId="38A13F5F" w14:textId="77777777" w:rsidR="00347CEE" w:rsidRDefault="00347CEE" w:rsidP="00347C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</w:t>
      </w:r>
    </w:p>
    <w:p w14:paraId="1D08FB14" w14:textId="77777777" w:rsidR="00347CEE" w:rsidRDefault="00347CEE" w:rsidP="00347CE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Parliament</w:t>
      </w:r>
    </w:p>
    <w:p w14:paraId="7C94E064" w14:textId="77777777" w:rsidR="00347CEE" w:rsidRDefault="00107EF5" w:rsidP="00107E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multiparty system adopted in Tanzania in</w:t>
      </w:r>
    </w:p>
    <w:p w14:paraId="76714A05" w14:textId="77777777" w:rsidR="00107EF5" w:rsidRDefault="00107EF5" w:rsidP="00107E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1991</w:t>
      </w:r>
    </w:p>
    <w:p w14:paraId="73319F05" w14:textId="77777777" w:rsidR="00107EF5" w:rsidRDefault="00107EF5" w:rsidP="00107E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1990</w:t>
      </w:r>
    </w:p>
    <w:p w14:paraId="51AE70BC" w14:textId="77777777" w:rsidR="00107EF5" w:rsidRDefault="00107EF5" w:rsidP="00107E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1961</w:t>
      </w:r>
    </w:p>
    <w:p w14:paraId="2C27C81F" w14:textId="77777777" w:rsidR="00107EF5" w:rsidRDefault="00107EF5" w:rsidP="00107E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1992</w:t>
      </w:r>
    </w:p>
    <w:p w14:paraId="0D350F5A" w14:textId="77777777" w:rsidR="00107EF5" w:rsidRDefault="00107EF5" w:rsidP="00107E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president of Tanzania according to the constitution is</w:t>
      </w:r>
    </w:p>
    <w:p w14:paraId="479AAB1D" w14:textId="77777777" w:rsidR="00107EF5" w:rsidRDefault="00107EF5" w:rsidP="00107E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head of state</w:t>
      </w:r>
    </w:p>
    <w:p w14:paraId="13A352F3" w14:textId="77777777" w:rsidR="00107EF5" w:rsidRDefault="00107EF5" w:rsidP="00107E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commander in chief </w:t>
      </w:r>
    </w:p>
    <w:p w14:paraId="7BB1FED4" w14:textId="77777777" w:rsidR="00107EF5" w:rsidRDefault="00107EF5" w:rsidP="00107E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head of government</w:t>
      </w:r>
    </w:p>
    <w:p w14:paraId="768A00F3" w14:textId="77777777" w:rsidR="00107EF5" w:rsidRDefault="00107EF5" w:rsidP="00107E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head of state</w:t>
      </w:r>
      <w:r w:rsidR="00AD62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government, and the command in chief</w:t>
      </w:r>
    </w:p>
    <w:p w14:paraId="32DC7385" w14:textId="77777777" w:rsidR="007001DD" w:rsidRPr="007001DD" w:rsidRDefault="007001DD" w:rsidP="007001DD">
      <w:pPr>
        <w:rPr>
          <w:rFonts w:ascii="Times New Roman" w:hAnsi="Times New Roman" w:cs="Times New Roman"/>
        </w:rPr>
      </w:pPr>
    </w:p>
    <w:p w14:paraId="161E4162" w14:textId="77777777" w:rsidR="00AC539D" w:rsidRDefault="00AC539D" w:rsidP="00AC539D">
      <w:pPr>
        <w:rPr>
          <w:rFonts w:ascii="Times New Roman" w:hAnsi="Times New Roman" w:cs="Times New Roman"/>
        </w:rPr>
      </w:pPr>
    </w:p>
    <w:p w14:paraId="157A0847" w14:textId="77777777" w:rsidR="00AC539D" w:rsidRPr="00AC539D" w:rsidRDefault="00AC539D" w:rsidP="00AC539D">
      <w:pPr>
        <w:rPr>
          <w:rFonts w:ascii="Times New Roman" w:hAnsi="Times New Roman" w:cs="Times New Roman"/>
        </w:rPr>
      </w:pPr>
    </w:p>
    <w:p w14:paraId="275366E3" w14:textId="77777777" w:rsidR="00107EF5" w:rsidRDefault="00107EF5" w:rsidP="00107E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important objects existing for a long time is called</w:t>
      </w:r>
    </w:p>
    <w:p w14:paraId="459EC8A3" w14:textId="77777777" w:rsidR="00107EF5" w:rsidRDefault="00B41C4E" w:rsidP="00B41C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Antiquities</w:t>
      </w:r>
    </w:p>
    <w:p w14:paraId="7783FB90" w14:textId="77777777" w:rsidR="00B41C4E" w:rsidRDefault="00B41C4E" w:rsidP="00B41C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Museum</w:t>
      </w:r>
    </w:p>
    <w:p w14:paraId="1D56C82A" w14:textId="77777777" w:rsidR="00B41C4E" w:rsidRDefault="00CC1F93" w:rsidP="00B41C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Arts and crafts </w:t>
      </w:r>
    </w:p>
    <w:p w14:paraId="2549A8AF" w14:textId="77777777" w:rsidR="00CC1F93" w:rsidRDefault="00CC1F93" w:rsidP="00B41C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Traditions</w:t>
      </w:r>
    </w:p>
    <w:p w14:paraId="15D9089C" w14:textId="77777777" w:rsidR="00CC1F93" w:rsidRDefault="00F92F5B" w:rsidP="00F92F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Traffic signs means</w:t>
      </w:r>
    </w:p>
    <w:p w14:paraId="422C03A4" w14:textId="77777777" w:rsidR="00F92F5B" w:rsidRDefault="00F92F5B" w:rsidP="00F92F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Zebra crossing</w:t>
      </w:r>
    </w:p>
    <w:p w14:paraId="2D94828C" w14:textId="77777777" w:rsidR="00F92F5B" w:rsidRDefault="00F92F5B" w:rsidP="00F92F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Road sign</w:t>
      </w:r>
    </w:p>
    <w:p w14:paraId="3560F1C7" w14:textId="77777777" w:rsidR="00F92F5B" w:rsidRDefault="00F92F5B" w:rsidP="00F92F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Traffic lights </w:t>
      </w:r>
    </w:p>
    <w:p w14:paraId="63282C9E" w14:textId="77777777" w:rsidR="00F92F5B" w:rsidRDefault="00F92F5B" w:rsidP="00F92F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Road user</w:t>
      </w:r>
    </w:p>
    <w:p w14:paraId="174494A0" w14:textId="77777777" w:rsidR="00F92F5B" w:rsidRDefault="00F92F5B" w:rsidP="00F92F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gender empowerment refers to-</w:t>
      </w:r>
    </w:p>
    <w:p w14:paraId="3D066ED4" w14:textId="77777777" w:rsidR="00F92F5B" w:rsidRDefault="00245623" w:rsidP="00245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Reducing woman work load</w:t>
      </w:r>
    </w:p>
    <w:p w14:paraId="3AD69767" w14:textId="77777777" w:rsidR="00245623" w:rsidRDefault="00245623" w:rsidP="00245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Reducing gender in equality</w:t>
      </w:r>
    </w:p>
    <w:p w14:paraId="557B22D5" w14:textId="77777777" w:rsidR="00245623" w:rsidRDefault="00245623" w:rsidP="00245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Participation of women in decision making</w:t>
      </w:r>
    </w:p>
    <w:p w14:paraId="6FF42C1A" w14:textId="77777777" w:rsidR="00245623" w:rsidRDefault="00245623" w:rsidP="00245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Employment of women</w:t>
      </w:r>
    </w:p>
    <w:p w14:paraId="054CE2C7" w14:textId="77777777" w:rsidR="00245623" w:rsidRDefault="007C1A26" w:rsidP="007C1A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democratic government the government is</w:t>
      </w:r>
    </w:p>
    <w:p w14:paraId="71A48D2F" w14:textId="77777777" w:rsidR="007C1A26" w:rsidRDefault="007C1A26" w:rsidP="007C1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decision makers </w:t>
      </w:r>
    </w:p>
    <w:p w14:paraId="50C93A4F" w14:textId="77777777" w:rsidR="007C1A26" w:rsidRDefault="007C1A26" w:rsidP="007C1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master of the people</w:t>
      </w:r>
    </w:p>
    <w:p w14:paraId="52CEDAD0" w14:textId="77777777" w:rsidR="007C1A26" w:rsidRDefault="007C1A26" w:rsidP="007C1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Servant of the people </w:t>
      </w:r>
    </w:p>
    <w:p w14:paraId="64AD4FE7" w14:textId="77777777" w:rsidR="007C1A26" w:rsidRDefault="007C1A26" w:rsidP="007C1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Above the law.</w:t>
      </w:r>
    </w:p>
    <w:p w14:paraId="67DF31CC" w14:textId="77777777" w:rsidR="007C1A26" w:rsidRDefault="009935F1" w:rsidP="009935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with correct response in LIST B by using the letter of the response beside the item number.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64"/>
        <w:gridCol w:w="4039"/>
      </w:tblGrid>
      <w:tr w:rsidR="0004042B" w14:paraId="42DC1486" w14:textId="77777777" w:rsidTr="0004042B">
        <w:tc>
          <w:tcPr>
            <w:tcW w:w="4675" w:type="dxa"/>
          </w:tcPr>
          <w:p w14:paraId="788659FD" w14:textId="77777777" w:rsidR="0004042B" w:rsidRDefault="0004042B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675" w:type="dxa"/>
          </w:tcPr>
          <w:p w14:paraId="55373AEA" w14:textId="77777777" w:rsidR="0004042B" w:rsidRDefault="0004042B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04042B" w14:paraId="2710B3EA" w14:textId="77777777" w:rsidTr="0004042B">
        <w:tc>
          <w:tcPr>
            <w:tcW w:w="4675" w:type="dxa"/>
          </w:tcPr>
          <w:p w14:paraId="100C39A4" w14:textId="77777777" w:rsidR="0004042B" w:rsidRPr="00E8478E" w:rsidRDefault="00E8478E" w:rsidP="00E847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i).</w:t>
            </w:r>
            <w:r w:rsidRPr="00E8478E">
              <w:rPr>
                <w:rFonts w:ascii="Times New Roman" w:hAnsi="Times New Roman" w:cs="Times New Roman"/>
              </w:rPr>
              <w:t>Deals with managing risks of firm, business, people and property.</w:t>
            </w:r>
          </w:p>
        </w:tc>
        <w:tc>
          <w:tcPr>
            <w:tcW w:w="4675" w:type="dxa"/>
          </w:tcPr>
          <w:p w14:paraId="400BFDB4" w14:textId="77777777" w:rsidR="0004042B" w:rsidRDefault="0004042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</w:tr>
      <w:tr w:rsidR="0004042B" w14:paraId="27193A3F" w14:textId="77777777" w:rsidTr="0004042B">
        <w:tc>
          <w:tcPr>
            <w:tcW w:w="4675" w:type="dxa"/>
          </w:tcPr>
          <w:p w14:paraId="46D2E376" w14:textId="77777777" w:rsidR="00E8478E" w:rsidRDefault="00E8478E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ii). The average earnings of the people of </w:t>
            </w:r>
            <w:r w:rsidR="00BC1248">
              <w:rPr>
                <w:rFonts w:ascii="Times New Roman" w:hAnsi="Times New Roman" w:cs="Times New Roman"/>
              </w:rPr>
              <w:t>given</w:t>
            </w:r>
            <w:r>
              <w:rPr>
                <w:rFonts w:ascii="Times New Roman" w:hAnsi="Times New Roman" w:cs="Times New Roman"/>
              </w:rPr>
              <w:t xml:space="preserve"> country in </w:t>
            </w:r>
            <w:r w:rsidR="00BC1248">
              <w:rPr>
                <w:rFonts w:ascii="Times New Roman" w:hAnsi="Times New Roman" w:cs="Times New Roman"/>
              </w:rPr>
              <w:t>a particular</w:t>
            </w:r>
            <w:r>
              <w:rPr>
                <w:rFonts w:ascii="Times New Roman" w:hAnsi="Times New Roman" w:cs="Times New Roman"/>
              </w:rPr>
              <w:t xml:space="preserve"> year.</w:t>
            </w:r>
          </w:p>
        </w:tc>
        <w:tc>
          <w:tcPr>
            <w:tcW w:w="4675" w:type="dxa"/>
          </w:tcPr>
          <w:p w14:paraId="236CFC56" w14:textId="77777777" w:rsidR="0004042B" w:rsidRDefault="0004042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Commercial banks</w:t>
            </w:r>
          </w:p>
        </w:tc>
      </w:tr>
      <w:tr w:rsidR="0004042B" w14:paraId="060D08DE" w14:textId="77777777" w:rsidTr="0004042B">
        <w:tc>
          <w:tcPr>
            <w:tcW w:w="4675" w:type="dxa"/>
          </w:tcPr>
          <w:p w14:paraId="0DDC55E9" w14:textId="77777777" w:rsidR="0004042B" w:rsidRDefault="00E8478E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iii). The improvement of the welfare of the people in the country.</w:t>
            </w:r>
          </w:p>
        </w:tc>
        <w:tc>
          <w:tcPr>
            <w:tcW w:w="4675" w:type="dxa"/>
          </w:tcPr>
          <w:p w14:paraId="58D88902" w14:textId="77777777" w:rsidR="0004042B" w:rsidRDefault="0004042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energy consumption</w:t>
            </w:r>
          </w:p>
        </w:tc>
      </w:tr>
      <w:tr w:rsidR="0004042B" w14:paraId="0A889CB8" w14:textId="77777777" w:rsidTr="0004042B">
        <w:tc>
          <w:tcPr>
            <w:tcW w:w="4675" w:type="dxa"/>
          </w:tcPr>
          <w:p w14:paraId="3D19D8C8" w14:textId="77777777" w:rsidR="0004042B" w:rsidRDefault="00E8478E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iv). It has no proper places set for it to conduct its business</w:t>
            </w:r>
          </w:p>
        </w:tc>
        <w:tc>
          <w:tcPr>
            <w:tcW w:w="4675" w:type="dxa"/>
          </w:tcPr>
          <w:p w14:paraId="239E49F9" w14:textId="77777777" w:rsidR="0004042B" w:rsidRDefault="0004042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development</w:t>
            </w:r>
          </w:p>
        </w:tc>
      </w:tr>
      <w:tr w:rsidR="0004042B" w14:paraId="2D8255CD" w14:textId="77777777" w:rsidTr="0004042B">
        <w:tc>
          <w:tcPr>
            <w:tcW w:w="4675" w:type="dxa"/>
          </w:tcPr>
          <w:p w14:paraId="35F0E85B" w14:textId="77777777" w:rsidR="0004042B" w:rsidRDefault="00E8478E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v). provide advice to their customers on issues of investment and trade.</w:t>
            </w:r>
          </w:p>
        </w:tc>
        <w:tc>
          <w:tcPr>
            <w:tcW w:w="4675" w:type="dxa"/>
          </w:tcPr>
          <w:p w14:paraId="760EB6A9" w14:textId="77777777" w:rsidR="0004042B" w:rsidRDefault="0004042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Capital</w:t>
            </w:r>
          </w:p>
        </w:tc>
      </w:tr>
      <w:tr w:rsidR="0004042B" w14:paraId="27FBC084" w14:textId="77777777" w:rsidTr="0004042B">
        <w:tc>
          <w:tcPr>
            <w:tcW w:w="4675" w:type="dxa"/>
          </w:tcPr>
          <w:p w14:paraId="7C225C3B" w14:textId="77777777" w:rsidR="0004042B" w:rsidRDefault="0004042B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4D393D91" w14:textId="77777777" w:rsidR="0004042B" w:rsidRDefault="00DC41E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Insurance</w:t>
            </w:r>
            <w:r w:rsidR="0004042B">
              <w:rPr>
                <w:rFonts w:ascii="Times New Roman" w:hAnsi="Times New Roman" w:cs="Times New Roman"/>
              </w:rPr>
              <w:t xml:space="preserve"> companies</w:t>
            </w:r>
          </w:p>
        </w:tc>
      </w:tr>
      <w:tr w:rsidR="0004042B" w14:paraId="31DF974B" w14:textId="77777777" w:rsidTr="0004042B">
        <w:tc>
          <w:tcPr>
            <w:tcW w:w="4675" w:type="dxa"/>
          </w:tcPr>
          <w:p w14:paraId="00153D75" w14:textId="77777777" w:rsidR="0004042B" w:rsidRDefault="0004042B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49E35924" w14:textId="77777777" w:rsidR="0004042B" w:rsidRDefault="00DC41E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capital</w:t>
            </w:r>
            <w:r w:rsidR="0004042B">
              <w:rPr>
                <w:rFonts w:ascii="Times New Roman" w:hAnsi="Times New Roman" w:cs="Times New Roman"/>
              </w:rPr>
              <w:t xml:space="preserve"> income</w:t>
            </w:r>
          </w:p>
        </w:tc>
      </w:tr>
      <w:tr w:rsidR="0004042B" w14:paraId="6445186A" w14:textId="77777777" w:rsidTr="0004042B">
        <w:tc>
          <w:tcPr>
            <w:tcW w:w="4675" w:type="dxa"/>
          </w:tcPr>
          <w:p w14:paraId="69BBD7DC" w14:textId="77777777" w:rsidR="0004042B" w:rsidRDefault="0004042B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654F4ED" w14:textId="77777777" w:rsidR="0004042B" w:rsidRDefault="0004042B" w:rsidP="0004042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sector</w:t>
            </w:r>
          </w:p>
        </w:tc>
      </w:tr>
      <w:tr w:rsidR="0004042B" w14:paraId="6B47C21E" w14:textId="77777777" w:rsidTr="0004042B">
        <w:tc>
          <w:tcPr>
            <w:tcW w:w="4675" w:type="dxa"/>
          </w:tcPr>
          <w:p w14:paraId="49C67F10" w14:textId="77777777" w:rsidR="0004042B" w:rsidRDefault="0004042B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F055982" w14:textId="77777777" w:rsidR="0004042B" w:rsidRDefault="00E8478E" w:rsidP="00E8478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Poverty</w:t>
            </w:r>
          </w:p>
        </w:tc>
      </w:tr>
      <w:tr w:rsidR="0004042B" w14:paraId="062746E5" w14:textId="77777777" w:rsidTr="0004042B">
        <w:tc>
          <w:tcPr>
            <w:tcW w:w="4675" w:type="dxa"/>
          </w:tcPr>
          <w:p w14:paraId="3AEED656" w14:textId="77777777" w:rsidR="0004042B" w:rsidRDefault="0004042B" w:rsidP="009935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7A16832" w14:textId="77777777" w:rsidR="0004042B" w:rsidRDefault="00E8478E" w:rsidP="00E8478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Informal sectors</w:t>
            </w:r>
          </w:p>
        </w:tc>
      </w:tr>
    </w:tbl>
    <w:p w14:paraId="2BD77511" w14:textId="77777777" w:rsidR="009935F1" w:rsidRDefault="009935F1" w:rsidP="009935F1">
      <w:pPr>
        <w:pStyle w:val="ListParagraph"/>
        <w:ind w:left="1440"/>
        <w:rPr>
          <w:rFonts w:ascii="Times New Roman" w:hAnsi="Times New Roman" w:cs="Times New Roman"/>
        </w:rPr>
      </w:pPr>
    </w:p>
    <w:p w14:paraId="03B2D7A9" w14:textId="77777777" w:rsidR="00E8478E" w:rsidRDefault="00E8478E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50F1A2F0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6104C2DA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0EB41418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2D73899A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4472AB37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7E1F47C0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11108ABD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42A71D0C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20122B87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741CAF89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0B86FE47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54D5A5A9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23412341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14F24CCF" w14:textId="77777777" w:rsidR="007001DD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2E794CA9" w14:textId="77777777" w:rsidR="007001DD" w:rsidRPr="00E8478E" w:rsidRDefault="007001DD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14:paraId="7F0810A2" w14:textId="77777777" w:rsidR="00E8478E" w:rsidRPr="00E8478E" w:rsidRDefault="00E8478E" w:rsidP="00E8478E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E8478E">
        <w:rPr>
          <w:rFonts w:ascii="Times New Roman" w:hAnsi="Times New Roman" w:cs="Times New Roman"/>
          <w:b/>
        </w:rPr>
        <w:t>SECTION B (40 MARKS)</w:t>
      </w:r>
    </w:p>
    <w:p w14:paraId="7373176D" w14:textId="77777777" w:rsidR="00E8478E" w:rsidRDefault="00E8478E" w:rsidP="00E847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following passage and answer the questions that follow.</w:t>
      </w:r>
    </w:p>
    <w:p w14:paraId="2156A51D" w14:textId="77777777" w:rsidR="00E8478E" w:rsidRDefault="00E8478E" w:rsidP="00E8478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 non-democratic government is a formal of </w:t>
      </w:r>
      <w:r w:rsidR="00A42269">
        <w:rPr>
          <w:rFonts w:ascii="Times New Roman" w:hAnsi="Times New Roman" w:cs="Times New Roman"/>
        </w:rPr>
        <w:t>government that</w:t>
      </w:r>
      <w:r>
        <w:rPr>
          <w:rFonts w:ascii="Times New Roman" w:hAnsi="Times New Roman" w:cs="Times New Roman"/>
        </w:rPr>
        <w:t xml:space="preserve"> normally does not come into power by popular election. It is the government which get into power without </w:t>
      </w:r>
      <w:r w:rsidR="000C1CB0">
        <w:rPr>
          <w:rFonts w:ascii="Times New Roman" w:hAnsi="Times New Roman" w:cs="Times New Roman"/>
        </w:rPr>
        <w:t>majority will and people legitimacy. In most cases, this government result from coup d</w:t>
      </w:r>
      <w:r w:rsidR="008A769C">
        <w:rPr>
          <w:rFonts w:ascii="Times New Roman" w:hAnsi="Times New Roman" w:cs="Times New Roman"/>
        </w:rPr>
        <w:t>e</w:t>
      </w:r>
      <w:r w:rsidR="00B94357">
        <w:rPr>
          <w:rFonts w:ascii="Times New Roman" w:hAnsi="Times New Roman" w:cs="Times New Roman"/>
        </w:rPr>
        <w:t>’</w:t>
      </w:r>
      <w:r w:rsidR="008A769C">
        <w:rPr>
          <w:rFonts w:ascii="Times New Roman" w:hAnsi="Times New Roman" w:cs="Times New Roman"/>
        </w:rPr>
        <w:t>ta</w:t>
      </w:r>
      <w:r w:rsidR="000C1CB0">
        <w:rPr>
          <w:rFonts w:ascii="Times New Roman" w:hAnsi="Times New Roman" w:cs="Times New Roman"/>
        </w:rPr>
        <w:t>t, manipulation of election process or changing government into dictatorship after a leader has attained power through election. Adolph Hitler of Germany was an example of a person who led his country using dictatorship style. He had come to power through popular election and eventually changer into a dictator there after.</w:t>
      </w:r>
    </w:p>
    <w:p w14:paraId="14090E66" w14:textId="77777777" w:rsidR="000C1CB0" w:rsidRDefault="000C1CB0" w:rsidP="00E8478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In this kind of leadership only one person or a small group </w:t>
      </w:r>
      <w:r w:rsidR="008A769C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people who are either economicall</w:t>
      </w:r>
      <w:r w:rsidR="00A370EC">
        <w:rPr>
          <w:rFonts w:ascii="Times New Roman" w:hAnsi="Times New Roman" w:cs="Times New Roman"/>
        </w:rPr>
        <w:t xml:space="preserve">y powerfully or many supporters to control the government. Also there are responsible for decision making in the society. A good example of a non-democratic government like Hitler of Germany or Mussolini of Italy. Other example under </w:t>
      </w:r>
      <w:proofErr w:type="spellStart"/>
      <w:r w:rsidR="00A370EC">
        <w:rPr>
          <w:rFonts w:ascii="Times New Roman" w:hAnsi="Times New Roman" w:cs="Times New Roman"/>
        </w:rPr>
        <w:t>Idd</w:t>
      </w:r>
      <w:proofErr w:type="spellEnd"/>
      <w:r w:rsidR="00A370EC">
        <w:rPr>
          <w:rFonts w:ascii="Times New Roman" w:hAnsi="Times New Roman" w:cs="Times New Roman"/>
        </w:rPr>
        <w:t xml:space="preserve"> Amin. The basic feature of </w:t>
      </w:r>
      <w:r w:rsidR="00435C27">
        <w:rPr>
          <w:rFonts w:ascii="Times New Roman" w:hAnsi="Times New Roman" w:cs="Times New Roman"/>
        </w:rPr>
        <w:t>non-democratic</w:t>
      </w:r>
      <w:r w:rsidR="00A370EC">
        <w:rPr>
          <w:rFonts w:ascii="Times New Roman" w:hAnsi="Times New Roman" w:cs="Times New Roman"/>
        </w:rPr>
        <w:t xml:space="preserve"> government is the absence of democratic principle.</w:t>
      </w:r>
    </w:p>
    <w:p w14:paraId="6F10FA5A" w14:textId="77777777" w:rsidR="00AC539D" w:rsidRDefault="00AC539D" w:rsidP="00E8478E">
      <w:pPr>
        <w:pStyle w:val="ListParagraph"/>
        <w:ind w:left="1440"/>
        <w:rPr>
          <w:rFonts w:ascii="Times New Roman" w:hAnsi="Times New Roman" w:cs="Times New Roman"/>
        </w:rPr>
      </w:pPr>
    </w:p>
    <w:p w14:paraId="79614049" w14:textId="77777777" w:rsidR="00AC539D" w:rsidRDefault="00AC539D" w:rsidP="00E8478E">
      <w:pPr>
        <w:pStyle w:val="ListParagraph"/>
        <w:ind w:left="1440"/>
        <w:rPr>
          <w:rFonts w:ascii="Times New Roman" w:hAnsi="Times New Roman" w:cs="Times New Roman"/>
        </w:rPr>
      </w:pPr>
    </w:p>
    <w:p w14:paraId="3A7A0FC2" w14:textId="77777777" w:rsidR="00A370EC" w:rsidRPr="00A370EC" w:rsidRDefault="00A370EC" w:rsidP="00A370EC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A370EC">
        <w:rPr>
          <w:rFonts w:ascii="Times New Roman" w:hAnsi="Times New Roman" w:cs="Times New Roman"/>
          <w:b/>
        </w:rPr>
        <w:t>QUESTIONS</w:t>
      </w:r>
    </w:p>
    <w:p w14:paraId="77BB61DC" w14:textId="77777777" w:rsidR="00A370EC" w:rsidRDefault="00A370EC" w:rsidP="00A370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a suitable little for this passage</w:t>
      </w:r>
    </w:p>
    <w:p w14:paraId="6AA633B3" w14:textId="77777777" w:rsidR="00A370EC" w:rsidRDefault="00A370EC" w:rsidP="00A370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the passage what is non-democratic government?</w:t>
      </w:r>
    </w:p>
    <w:p w14:paraId="051A40C2" w14:textId="77777777" w:rsidR="00A370EC" w:rsidRDefault="00A370EC" w:rsidP="00A370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any two quality of person who rule non-democratic government </w:t>
      </w:r>
    </w:p>
    <w:p w14:paraId="5B330713" w14:textId="77777777" w:rsidR="00A370EC" w:rsidRDefault="00A370EC" w:rsidP="00A370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8F127A">
        <w:rPr>
          <w:rFonts w:ascii="Times New Roman" w:hAnsi="Times New Roman" w:cs="Times New Roman"/>
        </w:rPr>
        <w:t>riefly explain one feature</w:t>
      </w:r>
      <w:r>
        <w:rPr>
          <w:rFonts w:ascii="Times New Roman" w:hAnsi="Times New Roman" w:cs="Times New Roman"/>
        </w:rPr>
        <w:t xml:space="preserve"> of non-democratic government</w:t>
      </w:r>
    </w:p>
    <w:p w14:paraId="4FA3515F" w14:textId="77777777" w:rsidR="00A370EC" w:rsidRDefault="00A370EC" w:rsidP="00A370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your own view name two features of democratic government</w:t>
      </w:r>
    </w:p>
    <w:p w14:paraId="0467AC69" w14:textId="77777777" w:rsidR="00275976" w:rsidRDefault="00AF09F9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 are part and parcel</w:t>
      </w:r>
      <w:r w:rsidR="00467235">
        <w:rPr>
          <w:rFonts w:ascii="Times New Roman" w:hAnsi="Times New Roman" w:cs="Times New Roman"/>
        </w:rPr>
        <w:t xml:space="preserve"> of any society,</w:t>
      </w:r>
      <w:r w:rsidR="00275976">
        <w:rPr>
          <w:rFonts w:ascii="Times New Roman" w:hAnsi="Times New Roman" w:cs="Times New Roman"/>
        </w:rPr>
        <w:t xml:space="preserve"> </w:t>
      </w:r>
      <w:r w:rsidR="00E86779">
        <w:rPr>
          <w:rFonts w:ascii="Times New Roman" w:hAnsi="Times New Roman" w:cs="Times New Roman"/>
        </w:rPr>
        <w:t>show</w:t>
      </w:r>
      <w:r w:rsidR="00275976">
        <w:rPr>
          <w:rFonts w:ascii="Times New Roman" w:hAnsi="Times New Roman" w:cs="Times New Roman"/>
        </w:rPr>
        <w:t xml:space="preserve"> five steps of problem solving.</w:t>
      </w:r>
    </w:p>
    <w:p w14:paraId="01CD937F" w14:textId="77777777" w:rsidR="00275976" w:rsidRDefault="00275976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 out five qualities </w:t>
      </w:r>
      <w:r w:rsidR="00D012EC">
        <w:rPr>
          <w:rFonts w:ascii="Times New Roman" w:hAnsi="Times New Roman" w:cs="Times New Roman"/>
        </w:rPr>
        <w:t>of leaders that we need for a progressive country.</w:t>
      </w:r>
    </w:p>
    <w:p w14:paraId="46A01F64" w14:textId="77777777" w:rsidR="00D012EC" w:rsidRDefault="00596CF5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</w:t>
      </w:r>
      <w:r w:rsidR="00D012EC">
        <w:rPr>
          <w:rFonts w:ascii="Times New Roman" w:hAnsi="Times New Roman" w:cs="Times New Roman"/>
        </w:rPr>
        <w:t xml:space="preserve"> explain how national constitution is very important in the </w:t>
      </w:r>
      <w:r>
        <w:rPr>
          <w:rFonts w:ascii="Times New Roman" w:hAnsi="Times New Roman" w:cs="Times New Roman"/>
        </w:rPr>
        <w:t>country. Five points</w:t>
      </w:r>
    </w:p>
    <w:p w14:paraId="07E11846" w14:textId="77777777" w:rsidR="00D012EC" w:rsidRDefault="00D012EC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five effort made by the government in economic development </w:t>
      </w:r>
    </w:p>
    <w:p w14:paraId="616CF0D9" w14:textId="77777777" w:rsidR="00D012EC" w:rsidRDefault="00D012EC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out five mandatory function of local government.</w:t>
      </w:r>
    </w:p>
    <w:p w14:paraId="701D6B75" w14:textId="77777777" w:rsidR="005E5BA5" w:rsidRDefault="005E5BA5" w:rsidP="00AC539D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</w:rPr>
      </w:pPr>
    </w:p>
    <w:p w14:paraId="2B60903F" w14:textId="18E6FA4F" w:rsidR="00D012EC" w:rsidRPr="000857E8" w:rsidRDefault="00D012EC" w:rsidP="00AC539D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</w:rPr>
      </w:pPr>
      <w:r w:rsidRPr="000857E8">
        <w:rPr>
          <w:rFonts w:ascii="Times New Roman" w:hAnsi="Times New Roman" w:cs="Times New Roman"/>
          <w:b/>
        </w:rPr>
        <w:t>SECTION C (45 MARKS)</w:t>
      </w:r>
    </w:p>
    <w:p w14:paraId="328A8B71" w14:textId="77777777" w:rsidR="00D012EC" w:rsidRDefault="000857E8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customs that facilitate the spread o</w:t>
      </w:r>
      <w:r w:rsidR="000C5DDE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HIV/AIDS and s</w:t>
      </w:r>
      <w:r w:rsidR="00467235">
        <w:rPr>
          <w:rFonts w:ascii="Times New Roman" w:hAnsi="Times New Roman" w:cs="Times New Roman"/>
        </w:rPr>
        <w:t>exually transmitted infection(ST</w:t>
      </w:r>
      <w:r>
        <w:rPr>
          <w:rFonts w:ascii="Times New Roman" w:hAnsi="Times New Roman" w:cs="Times New Roman"/>
        </w:rPr>
        <w:t>IS). Justify the statement above by giving five points.</w:t>
      </w:r>
    </w:p>
    <w:p w14:paraId="08143DA1" w14:textId="227DCD43" w:rsidR="000857E8" w:rsidRDefault="00897802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expenditure of central government revenue.</w:t>
      </w:r>
    </w:p>
    <w:p w14:paraId="3A41A7DF" w14:textId="3287FADD" w:rsidR="000857E8" w:rsidRDefault="00897802" w:rsidP="00AC53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hindrances of government in the provision of education services.</w:t>
      </w:r>
    </w:p>
    <w:p w14:paraId="03D1D747" w14:textId="77777777" w:rsidR="00A370EC" w:rsidRPr="00347CEE" w:rsidRDefault="00A370EC" w:rsidP="00A370EC">
      <w:pPr>
        <w:pStyle w:val="ListParagraph"/>
        <w:ind w:left="2160"/>
        <w:rPr>
          <w:rFonts w:ascii="Times New Roman" w:hAnsi="Times New Roman" w:cs="Times New Roman"/>
        </w:rPr>
      </w:pPr>
    </w:p>
    <w:sectPr w:rsidR="00A370EC" w:rsidRPr="00347CEE" w:rsidSect="00AC539D">
      <w:footerReference w:type="default" r:id="rId8"/>
      <w:pgSz w:w="11907" w:h="16839" w:code="9"/>
      <w:pgMar w:top="81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9ABD32" w14:textId="77777777" w:rsidR="00FF64DD" w:rsidRDefault="00FF64DD" w:rsidP="005E5BA5">
      <w:pPr>
        <w:spacing w:after="0" w:line="240" w:lineRule="auto"/>
      </w:pPr>
      <w:r>
        <w:separator/>
      </w:r>
    </w:p>
  </w:endnote>
  <w:endnote w:type="continuationSeparator" w:id="0">
    <w:p w14:paraId="11877B7D" w14:textId="77777777" w:rsidR="00FF64DD" w:rsidRDefault="00FF64DD" w:rsidP="005E5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4064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DDA268" w14:textId="74AD669B" w:rsidR="005E5BA5" w:rsidRDefault="005E5B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61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4F77EF5" w14:textId="77777777" w:rsidR="005E5BA5" w:rsidRDefault="005E5B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2D6A36" w14:textId="77777777" w:rsidR="00FF64DD" w:rsidRDefault="00FF64DD" w:rsidP="005E5BA5">
      <w:pPr>
        <w:spacing w:after="0" w:line="240" w:lineRule="auto"/>
      </w:pPr>
      <w:r>
        <w:separator/>
      </w:r>
    </w:p>
  </w:footnote>
  <w:footnote w:type="continuationSeparator" w:id="0">
    <w:p w14:paraId="57DFFBDF" w14:textId="77777777" w:rsidR="00FF64DD" w:rsidRDefault="00FF64DD" w:rsidP="005E5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319F7"/>
    <w:multiLevelType w:val="hybridMultilevel"/>
    <w:tmpl w:val="AF4202BC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0DFF299D"/>
    <w:multiLevelType w:val="hybridMultilevel"/>
    <w:tmpl w:val="676C3228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1507748D"/>
    <w:multiLevelType w:val="hybridMultilevel"/>
    <w:tmpl w:val="455AF3BE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18227AD8"/>
    <w:multiLevelType w:val="hybridMultilevel"/>
    <w:tmpl w:val="138C4442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1F66513C"/>
    <w:multiLevelType w:val="hybridMultilevel"/>
    <w:tmpl w:val="6E24BA82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2C917F97"/>
    <w:multiLevelType w:val="hybridMultilevel"/>
    <w:tmpl w:val="1688E86E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32692966"/>
    <w:multiLevelType w:val="hybridMultilevel"/>
    <w:tmpl w:val="D0169A6C"/>
    <w:lvl w:ilvl="0" w:tplc="8CE4706C">
      <w:start w:val="1"/>
      <w:numFmt w:val="lowerLetter"/>
      <w:lvlText w:val="%1)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6300660"/>
    <w:multiLevelType w:val="hybridMultilevel"/>
    <w:tmpl w:val="F79827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CF3A40"/>
    <w:multiLevelType w:val="hybridMultilevel"/>
    <w:tmpl w:val="74B261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1FC76B0"/>
    <w:multiLevelType w:val="hybridMultilevel"/>
    <w:tmpl w:val="2C8C5EEA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59ED1FC7"/>
    <w:multiLevelType w:val="hybridMultilevel"/>
    <w:tmpl w:val="408C9E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CB6C95"/>
    <w:multiLevelType w:val="hybridMultilevel"/>
    <w:tmpl w:val="B2E47548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5E616AAD"/>
    <w:multiLevelType w:val="hybridMultilevel"/>
    <w:tmpl w:val="59A809C4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65622D14"/>
    <w:multiLevelType w:val="hybridMultilevel"/>
    <w:tmpl w:val="82FEEE40"/>
    <w:lvl w:ilvl="0" w:tplc="B58AE1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EB15D6"/>
    <w:multiLevelType w:val="hybridMultilevel"/>
    <w:tmpl w:val="2CC6052E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A26B7E"/>
    <w:multiLevelType w:val="hybridMultilevel"/>
    <w:tmpl w:val="0EAEA1A6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18378FA"/>
    <w:multiLevelType w:val="hybridMultilevel"/>
    <w:tmpl w:val="B79E986E"/>
    <w:lvl w:ilvl="0" w:tplc="8CE4706C">
      <w:start w:val="1"/>
      <w:numFmt w:val="lowerLetter"/>
      <w:lvlText w:val="%1)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7"/>
  </w:num>
  <w:num w:numId="2">
    <w:abstractNumId w:val="8"/>
  </w:num>
  <w:num w:numId="3">
    <w:abstractNumId w:val="15"/>
  </w:num>
  <w:num w:numId="4">
    <w:abstractNumId w:val="1"/>
  </w:num>
  <w:num w:numId="5">
    <w:abstractNumId w:val="11"/>
  </w:num>
  <w:num w:numId="6">
    <w:abstractNumId w:val="3"/>
  </w:num>
  <w:num w:numId="7">
    <w:abstractNumId w:val="0"/>
  </w:num>
  <w:num w:numId="8">
    <w:abstractNumId w:val="2"/>
  </w:num>
  <w:num w:numId="9">
    <w:abstractNumId w:val="16"/>
  </w:num>
  <w:num w:numId="10">
    <w:abstractNumId w:val="5"/>
  </w:num>
  <w:num w:numId="11">
    <w:abstractNumId w:val="12"/>
  </w:num>
  <w:num w:numId="12">
    <w:abstractNumId w:val="9"/>
  </w:num>
  <w:num w:numId="13">
    <w:abstractNumId w:val="4"/>
  </w:num>
  <w:num w:numId="14">
    <w:abstractNumId w:val="10"/>
  </w:num>
  <w:num w:numId="15">
    <w:abstractNumId w:val="13"/>
  </w:num>
  <w:num w:numId="16">
    <w:abstractNumId w:val="1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68C"/>
    <w:rsid w:val="0004042B"/>
    <w:rsid w:val="000857E8"/>
    <w:rsid w:val="000C1CB0"/>
    <w:rsid w:val="000C5DDE"/>
    <w:rsid w:val="00105E4D"/>
    <w:rsid w:val="00107EF5"/>
    <w:rsid w:val="001561DB"/>
    <w:rsid w:val="00245623"/>
    <w:rsid w:val="00275976"/>
    <w:rsid w:val="00327470"/>
    <w:rsid w:val="00347CEE"/>
    <w:rsid w:val="00386847"/>
    <w:rsid w:val="00435C27"/>
    <w:rsid w:val="00437D65"/>
    <w:rsid w:val="00466D22"/>
    <w:rsid w:val="00467235"/>
    <w:rsid w:val="00596CF5"/>
    <w:rsid w:val="005E5BA5"/>
    <w:rsid w:val="005F393C"/>
    <w:rsid w:val="007001DD"/>
    <w:rsid w:val="00790BDA"/>
    <w:rsid w:val="007C1A26"/>
    <w:rsid w:val="00825080"/>
    <w:rsid w:val="00873FAC"/>
    <w:rsid w:val="00897802"/>
    <w:rsid w:val="008A769C"/>
    <w:rsid w:val="008C00AB"/>
    <w:rsid w:val="008F127A"/>
    <w:rsid w:val="009935F1"/>
    <w:rsid w:val="009A6A29"/>
    <w:rsid w:val="00A370EC"/>
    <w:rsid w:val="00A42269"/>
    <w:rsid w:val="00AC539D"/>
    <w:rsid w:val="00AC61DF"/>
    <w:rsid w:val="00AD6240"/>
    <w:rsid w:val="00AF09F9"/>
    <w:rsid w:val="00B41C4E"/>
    <w:rsid w:val="00B746BD"/>
    <w:rsid w:val="00B94357"/>
    <w:rsid w:val="00BC073A"/>
    <w:rsid w:val="00BC1248"/>
    <w:rsid w:val="00C95F8B"/>
    <w:rsid w:val="00CC168C"/>
    <w:rsid w:val="00CC1F93"/>
    <w:rsid w:val="00CD5698"/>
    <w:rsid w:val="00D012EC"/>
    <w:rsid w:val="00DC41EB"/>
    <w:rsid w:val="00E36864"/>
    <w:rsid w:val="00E8478E"/>
    <w:rsid w:val="00E86779"/>
    <w:rsid w:val="00F051C1"/>
    <w:rsid w:val="00F50809"/>
    <w:rsid w:val="00F92F5B"/>
    <w:rsid w:val="00FF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C24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68C"/>
    <w:pPr>
      <w:ind w:left="720"/>
      <w:contextualSpacing/>
    </w:pPr>
  </w:style>
  <w:style w:type="table" w:styleId="TableGrid">
    <w:name w:val="Table Grid"/>
    <w:basedOn w:val="TableNormal"/>
    <w:uiPriority w:val="39"/>
    <w:rsid w:val="000404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5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BA5"/>
  </w:style>
  <w:style w:type="paragraph" w:styleId="Footer">
    <w:name w:val="footer"/>
    <w:basedOn w:val="Normal"/>
    <w:link w:val="FooterChar"/>
    <w:uiPriority w:val="99"/>
    <w:unhideWhenUsed/>
    <w:rsid w:val="005E5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BA5"/>
  </w:style>
  <w:style w:type="paragraph" w:styleId="NoSpacing">
    <w:name w:val="No Spacing"/>
    <w:uiPriority w:val="1"/>
    <w:qFormat/>
    <w:rsid w:val="00B746B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5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3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68C"/>
    <w:pPr>
      <w:ind w:left="720"/>
      <w:contextualSpacing/>
    </w:pPr>
  </w:style>
  <w:style w:type="table" w:styleId="TableGrid">
    <w:name w:val="Table Grid"/>
    <w:basedOn w:val="TableNormal"/>
    <w:uiPriority w:val="39"/>
    <w:rsid w:val="000404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5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BA5"/>
  </w:style>
  <w:style w:type="paragraph" w:styleId="Footer">
    <w:name w:val="footer"/>
    <w:basedOn w:val="Normal"/>
    <w:link w:val="FooterChar"/>
    <w:uiPriority w:val="99"/>
    <w:unhideWhenUsed/>
    <w:rsid w:val="005E5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BA5"/>
  </w:style>
  <w:style w:type="paragraph" w:styleId="NoSpacing">
    <w:name w:val="No Spacing"/>
    <w:uiPriority w:val="1"/>
    <w:qFormat/>
    <w:rsid w:val="00B746B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5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3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11</cp:revision>
  <cp:lastPrinted>2010-08-10T22:18:00Z</cp:lastPrinted>
  <dcterms:created xsi:type="dcterms:W3CDTF">2010-08-11T01:58:00Z</dcterms:created>
  <dcterms:modified xsi:type="dcterms:W3CDTF">2023-05-24T22:07:00Z</dcterms:modified>
</cp:coreProperties>
</file>