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68AF73" w14:textId="77777777" w:rsidR="00676936" w:rsidRPr="00676936" w:rsidRDefault="00676936" w:rsidP="00676936">
      <w:pPr>
        <w:spacing w:after="0" w:line="276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</w:pPr>
      <w:r w:rsidRPr="00676936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>PRESIDENT’S OFFICE</w:t>
      </w:r>
    </w:p>
    <w:p w14:paraId="711FCA8E" w14:textId="77777777" w:rsidR="00676936" w:rsidRPr="00676936" w:rsidRDefault="00676936" w:rsidP="00676936">
      <w:pPr>
        <w:spacing w:after="0" w:line="276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</w:pPr>
      <w:r w:rsidRPr="00676936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>REGIONAL ADMINISTRATION AND LOCAL GOVERNMENT</w:t>
      </w:r>
    </w:p>
    <w:p w14:paraId="6BAAAC7C" w14:textId="667B062E" w:rsidR="00676936" w:rsidRPr="00676936" w:rsidRDefault="00BF451B" w:rsidP="00676936">
      <w:pPr>
        <w:spacing w:after="0" w:line="276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</w:pPr>
      <w:r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>LONGIDO DISTRICT</w:t>
      </w:r>
    </w:p>
    <w:p w14:paraId="0DA7F77A" w14:textId="75941ABA" w:rsidR="00676936" w:rsidRPr="00676936" w:rsidRDefault="00BF451B" w:rsidP="00676936">
      <w:pPr>
        <w:spacing w:after="0" w:line="276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</w:pPr>
      <w:r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>FORM THREE MIDTERM TEST</w:t>
      </w:r>
      <w:r w:rsidR="00676936" w:rsidRPr="00676936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 xml:space="preserve"> </w:t>
      </w:r>
    </w:p>
    <w:p w14:paraId="7FCDC27B" w14:textId="3D4FCAB4" w:rsidR="00676936" w:rsidRPr="00676936" w:rsidRDefault="00676936" w:rsidP="00676936">
      <w:pPr>
        <w:tabs>
          <w:tab w:val="left" w:pos="817"/>
          <w:tab w:val="left" w:pos="997"/>
          <w:tab w:val="center" w:pos="4680"/>
        </w:tabs>
        <w:spacing w:after="200" w:line="276" w:lineRule="auto"/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</w:pPr>
      <w:r w:rsidRPr="00676936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>0</w:t>
      </w:r>
      <w:r w:rsidR="00552850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>33</w:t>
      </w:r>
      <w:r w:rsidRPr="00676936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</w:r>
      <w:r w:rsidRPr="00676936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</w:r>
      <w:r w:rsidRPr="00676936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</w:r>
      <w:r w:rsidR="00F457FA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 xml:space="preserve">BIOLOGY </w:t>
      </w:r>
    </w:p>
    <w:p w14:paraId="13AAED9C" w14:textId="4DD25658" w:rsidR="00676936" w:rsidRPr="00676936" w:rsidRDefault="00676936" w:rsidP="00676936">
      <w:pPr>
        <w:pBdr>
          <w:bottom w:val="thinThickThinMediumGap" w:sz="18" w:space="1" w:color="auto"/>
        </w:pBdr>
        <w:tabs>
          <w:tab w:val="left" w:pos="1410"/>
        </w:tabs>
        <w:spacing w:after="0" w:line="276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</w:pPr>
      <w:r w:rsidRPr="00676936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 xml:space="preserve">Time </w:t>
      </w:r>
      <w:r w:rsidR="00552850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>3</w:t>
      </w:r>
      <w:r w:rsidR="00BF451B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 xml:space="preserve"> Hours</w:t>
      </w:r>
      <w:r w:rsidR="00BF451B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</w:r>
      <w:r w:rsidR="00BF451B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</w:r>
      <w:r w:rsidR="00BF451B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</w:r>
      <w:r w:rsidR="00BF451B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</w:r>
      <w:r w:rsidR="00BF451B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</w:r>
      <w:r w:rsidR="00BF451B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</w:r>
      <w:r w:rsidR="00BF451B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</w:r>
      <w:r w:rsidR="00BF451B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ab/>
        <w:t xml:space="preserve">    </w:t>
      </w:r>
      <w:proofErr w:type="gramStart"/>
      <w:r w:rsidR="00BF451B">
        <w:rPr>
          <w:rFonts w:ascii="Times New Roman" w:eastAsia="SimSun" w:hAnsi="Times New Roman" w:cs="Times New Roman"/>
          <w:b/>
          <w:sz w:val="24"/>
          <w:szCs w:val="24"/>
          <w:lang w:val="en-US" w:eastAsia="zh-CN"/>
        </w:rPr>
        <w:t>MARCH  2024</w:t>
      </w:r>
      <w:proofErr w:type="gramEnd"/>
    </w:p>
    <w:p w14:paraId="4DE3173F" w14:textId="77777777" w:rsidR="003878BE" w:rsidRPr="00AB5D87" w:rsidRDefault="003878BE" w:rsidP="00A929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B5D87">
        <w:rPr>
          <w:rFonts w:ascii="Times New Roman" w:hAnsi="Times New Roman" w:cs="Times New Roman"/>
          <w:b/>
          <w:bCs/>
          <w:sz w:val="24"/>
          <w:szCs w:val="24"/>
        </w:rPr>
        <w:t>Instructions.</w:t>
      </w:r>
      <w:proofErr w:type="gramEnd"/>
    </w:p>
    <w:p w14:paraId="1BFFAD12" w14:textId="6DE762DD" w:rsidR="003878BE" w:rsidRPr="00AB5D87" w:rsidRDefault="003878BE" w:rsidP="00066B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This paper consists of section A, B and C with a total of 1</w:t>
      </w:r>
      <w:r w:rsidR="009E4F06" w:rsidRPr="00AB5D87">
        <w:rPr>
          <w:rFonts w:ascii="Times New Roman" w:hAnsi="Times New Roman" w:cs="Times New Roman"/>
          <w:sz w:val="24"/>
          <w:szCs w:val="24"/>
        </w:rPr>
        <w:t>5</w:t>
      </w:r>
      <w:r w:rsidRPr="00AB5D87">
        <w:rPr>
          <w:rFonts w:ascii="Times New Roman" w:hAnsi="Times New Roman" w:cs="Times New Roman"/>
          <w:sz w:val="24"/>
          <w:szCs w:val="24"/>
        </w:rPr>
        <w:t> questions.</w:t>
      </w:r>
    </w:p>
    <w:p w14:paraId="3A9F5592" w14:textId="0924943D" w:rsidR="003878BE" w:rsidRPr="00AB5D87" w:rsidRDefault="003878BE" w:rsidP="00066B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Answer all questions in section A and B and </w:t>
      </w:r>
      <w:r w:rsidR="003851CF" w:rsidRPr="003851CF">
        <w:rPr>
          <w:rFonts w:ascii="Times New Roman" w:hAnsi="Times New Roman" w:cs="Times New Roman"/>
          <w:b/>
          <w:bCs/>
          <w:sz w:val="24"/>
          <w:szCs w:val="24"/>
        </w:rPr>
        <w:t>TWO (</w:t>
      </w:r>
      <w:r w:rsidRPr="003851CF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AB5D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B5D87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AB5D87">
        <w:rPr>
          <w:rFonts w:ascii="Times New Roman" w:hAnsi="Times New Roman" w:cs="Times New Roman"/>
          <w:sz w:val="24"/>
          <w:szCs w:val="24"/>
        </w:rPr>
        <w:t xml:space="preserve"> from </w:t>
      </w:r>
      <w:r w:rsidRPr="003851CF">
        <w:rPr>
          <w:rFonts w:ascii="Times New Roman" w:hAnsi="Times New Roman" w:cs="Times New Roman"/>
          <w:b/>
          <w:bCs/>
          <w:sz w:val="24"/>
          <w:szCs w:val="24"/>
        </w:rPr>
        <w:t>section C</w:t>
      </w:r>
      <w:r w:rsidRPr="00AB5D87">
        <w:rPr>
          <w:rFonts w:ascii="Times New Roman" w:hAnsi="Times New Roman" w:cs="Times New Roman"/>
          <w:sz w:val="24"/>
          <w:szCs w:val="24"/>
        </w:rPr>
        <w:t xml:space="preserve"> in which </w:t>
      </w:r>
      <w:r w:rsidRPr="003851CF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="009E4F06" w:rsidRPr="003851C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EB2D28" w:rsidRPr="003851CF">
        <w:rPr>
          <w:rFonts w:ascii="Times New Roman" w:hAnsi="Times New Roman" w:cs="Times New Roman"/>
          <w:b/>
          <w:bCs/>
          <w:sz w:val="24"/>
          <w:szCs w:val="24"/>
        </w:rPr>
        <w:t xml:space="preserve"> is</w:t>
      </w:r>
      <w:r w:rsidRPr="003851CF">
        <w:rPr>
          <w:rFonts w:ascii="Times New Roman" w:hAnsi="Times New Roman" w:cs="Times New Roman"/>
          <w:b/>
          <w:bCs/>
          <w:sz w:val="24"/>
          <w:szCs w:val="24"/>
        </w:rPr>
        <w:t xml:space="preserve"> compulsory.</w:t>
      </w:r>
    </w:p>
    <w:p w14:paraId="0DA28734" w14:textId="77777777" w:rsidR="003878BE" w:rsidRPr="00AB5D87" w:rsidRDefault="003878BE" w:rsidP="00066B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All writing should be in blue or black pen, except for diagrams that must be drawn in pencil.</w:t>
      </w:r>
    </w:p>
    <w:p w14:paraId="2F297C1B" w14:textId="77777777" w:rsidR="003878BE" w:rsidRPr="00AB5D87" w:rsidRDefault="003878BE" w:rsidP="00066B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Cellular phones and any unauthorized materials are not allowed in the examination room.</w:t>
      </w:r>
    </w:p>
    <w:p w14:paraId="6C9460C8" w14:textId="658AE3B6" w:rsidR="003878BE" w:rsidRPr="00AB5D87" w:rsidRDefault="003878BE" w:rsidP="00066B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Write your name on every page of your answer booklet.</w:t>
      </w:r>
    </w:p>
    <w:p w14:paraId="2A31FA12" w14:textId="6FD8D5F1" w:rsidR="000D40FD" w:rsidRPr="00AB5D87" w:rsidRDefault="000D40FD" w:rsidP="00AB5D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5D87">
        <w:rPr>
          <w:rFonts w:ascii="Times New Roman" w:hAnsi="Times New Roman" w:cs="Times New Roman"/>
          <w:b/>
          <w:bCs/>
          <w:sz w:val="24"/>
          <w:szCs w:val="24"/>
        </w:rPr>
        <w:t>SECTION A (15 Marks)</w:t>
      </w:r>
    </w:p>
    <w:p w14:paraId="5A534128" w14:textId="77777777" w:rsidR="000D40FD" w:rsidRPr="002A6B06" w:rsidRDefault="000D40FD" w:rsidP="000D40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6B06">
        <w:rPr>
          <w:rFonts w:ascii="Times New Roman" w:hAnsi="Times New Roman" w:cs="Times New Roman"/>
          <w:b/>
          <w:bCs/>
          <w:sz w:val="24"/>
          <w:szCs w:val="24"/>
        </w:rPr>
        <w:t xml:space="preserve">Answer </w:t>
      </w:r>
      <w:r w:rsidRPr="002A6B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ALL</w:t>
      </w:r>
      <w:r w:rsidRPr="002A6B06">
        <w:rPr>
          <w:rFonts w:ascii="Times New Roman" w:hAnsi="Times New Roman" w:cs="Times New Roman"/>
          <w:b/>
          <w:bCs/>
          <w:sz w:val="24"/>
          <w:szCs w:val="24"/>
        </w:rPr>
        <w:t xml:space="preserve"> questions in this section</w:t>
      </w:r>
    </w:p>
    <w:p w14:paraId="46F77359" w14:textId="7777777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1. For each of the following (i-x) choose the correct answer from among given alternatives and</w:t>
      </w:r>
    </w:p>
    <w:p w14:paraId="1E10F2AE" w14:textId="7777777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5D87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AB5D87">
        <w:rPr>
          <w:rFonts w:ascii="Times New Roman" w:hAnsi="Times New Roman" w:cs="Times New Roman"/>
          <w:sz w:val="24"/>
          <w:szCs w:val="24"/>
        </w:rPr>
        <w:t xml:space="preserve"> its letter beside item number in the answer booklet provided</w:t>
      </w:r>
    </w:p>
    <w:p w14:paraId="0B3AAC6B" w14:textId="7777777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(i) Which of the following happens if blood supply to the brain is reduced?</w:t>
      </w:r>
    </w:p>
    <w:p w14:paraId="30FDA34B" w14:textId="08D0DBA1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A. Vomiting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 xml:space="preserve">B. Fainting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 xml:space="preserve">C. </w:t>
      </w:r>
      <w:r w:rsidR="005137E6" w:rsidRPr="00AB5D87">
        <w:rPr>
          <w:rFonts w:ascii="Times New Roman" w:hAnsi="Times New Roman" w:cs="Times New Roman"/>
          <w:sz w:val="24"/>
          <w:szCs w:val="24"/>
        </w:rPr>
        <w:t>Yawning</w:t>
      </w:r>
      <w:r w:rsidR="005137E6">
        <w:rPr>
          <w:rFonts w:ascii="Times New Roman" w:hAnsi="Times New Roman" w:cs="Times New Roman"/>
          <w:sz w:val="24"/>
          <w:szCs w:val="24"/>
        </w:rPr>
        <w:t xml:space="preserve"> </w:t>
      </w:r>
      <w:r w:rsidR="005137E6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B5D87">
        <w:rPr>
          <w:rFonts w:ascii="Times New Roman" w:hAnsi="Times New Roman" w:cs="Times New Roman"/>
          <w:sz w:val="24"/>
          <w:szCs w:val="24"/>
        </w:rPr>
        <w:t xml:space="preserve">D. Shivering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E. Chocking</w:t>
      </w:r>
    </w:p>
    <w:p w14:paraId="0D6E537C" w14:textId="7777777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(ii) One of the following characteristics used to identify producer in the ecosystem is</w:t>
      </w:r>
    </w:p>
    <w:p w14:paraId="538938A2" w14:textId="23697732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A. Feeding on ready- mode </w:t>
      </w:r>
      <w:r w:rsidR="00AB5D87" w:rsidRPr="00AB5D87">
        <w:rPr>
          <w:rFonts w:ascii="Times New Roman" w:hAnsi="Times New Roman" w:cs="Times New Roman"/>
          <w:sz w:val="24"/>
          <w:szCs w:val="24"/>
        </w:rPr>
        <w:t>food</w:t>
      </w:r>
      <w:r w:rsidR="00AB5D87">
        <w:rPr>
          <w:rFonts w:ascii="Times New Roman" w:hAnsi="Times New Roman" w:cs="Times New Roman"/>
          <w:sz w:val="24"/>
          <w:szCs w:val="24"/>
        </w:rPr>
        <w:t xml:space="preserve">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  <w:t>B.</w:t>
      </w:r>
      <w:r w:rsidRPr="00AB5D87">
        <w:rPr>
          <w:rFonts w:ascii="Times New Roman" w:hAnsi="Times New Roman" w:cs="Times New Roman"/>
          <w:sz w:val="24"/>
          <w:szCs w:val="24"/>
        </w:rPr>
        <w:t xml:space="preserve"> Growing in the fertile </w:t>
      </w:r>
      <w:r w:rsidR="005137E6" w:rsidRPr="00AB5D87">
        <w:rPr>
          <w:rFonts w:ascii="Times New Roman" w:hAnsi="Times New Roman" w:cs="Times New Roman"/>
          <w:sz w:val="24"/>
          <w:szCs w:val="24"/>
        </w:rPr>
        <w:t>soil</w:t>
      </w:r>
      <w:r w:rsidR="005137E6">
        <w:rPr>
          <w:rFonts w:ascii="Times New Roman" w:hAnsi="Times New Roman" w:cs="Times New Roman"/>
          <w:sz w:val="24"/>
          <w:szCs w:val="24"/>
        </w:rPr>
        <w:t xml:space="preserve"> </w:t>
      </w:r>
      <w:r w:rsidR="005137E6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 xml:space="preserve">     </w:t>
      </w:r>
      <w:r w:rsidR="00AB5D8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5137E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B5D87">
        <w:rPr>
          <w:rFonts w:ascii="Times New Roman" w:hAnsi="Times New Roman" w:cs="Times New Roman"/>
          <w:sz w:val="24"/>
          <w:szCs w:val="24"/>
        </w:rPr>
        <w:t xml:space="preserve">C. </w:t>
      </w:r>
      <w:proofErr w:type="gramStart"/>
      <w:r w:rsidRPr="00AB5D87">
        <w:rPr>
          <w:rFonts w:ascii="Times New Roman" w:hAnsi="Times New Roman" w:cs="Times New Roman"/>
          <w:sz w:val="24"/>
          <w:szCs w:val="24"/>
        </w:rPr>
        <w:t>Feeding</w:t>
      </w:r>
      <w:proofErr w:type="gramEnd"/>
      <w:r w:rsidRPr="00AB5D87">
        <w:rPr>
          <w:rFonts w:ascii="Times New Roman" w:hAnsi="Times New Roman" w:cs="Times New Roman"/>
          <w:sz w:val="24"/>
          <w:szCs w:val="24"/>
        </w:rPr>
        <w:t xml:space="preserve"> on other </w:t>
      </w:r>
      <w:r w:rsidR="005137E6" w:rsidRPr="00AB5D87">
        <w:rPr>
          <w:rFonts w:ascii="Times New Roman" w:hAnsi="Times New Roman" w:cs="Times New Roman"/>
          <w:sz w:val="24"/>
          <w:szCs w:val="24"/>
        </w:rPr>
        <w:t>organism</w:t>
      </w:r>
      <w:r w:rsidR="005137E6">
        <w:rPr>
          <w:rFonts w:ascii="Times New Roman" w:hAnsi="Times New Roman" w:cs="Times New Roman"/>
          <w:sz w:val="24"/>
          <w:szCs w:val="24"/>
        </w:rPr>
        <w:t xml:space="preserve"> </w:t>
      </w:r>
      <w:r w:rsidR="005137E6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 xml:space="preserve">D. Making their own </w:t>
      </w:r>
      <w:r w:rsidR="005137E6" w:rsidRPr="00AB5D87">
        <w:rPr>
          <w:rFonts w:ascii="Times New Roman" w:hAnsi="Times New Roman" w:cs="Times New Roman"/>
          <w:sz w:val="24"/>
          <w:szCs w:val="24"/>
        </w:rPr>
        <w:t>food</w:t>
      </w:r>
      <w:r w:rsidR="005137E6">
        <w:rPr>
          <w:rFonts w:ascii="Times New Roman" w:hAnsi="Times New Roman" w:cs="Times New Roman"/>
          <w:sz w:val="24"/>
          <w:szCs w:val="24"/>
        </w:rPr>
        <w:t xml:space="preserve"> </w:t>
      </w:r>
      <w:r w:rsidR="005137E6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3851CF">
        <w:rPr>
          <w:rFonts w:ascii="Times New Roman" w:hAnsi="Times New Roman" w:cs="Times New Roman"/>
          <w:sz w:val="24"/>
          <w:szCs w:val="24"/>
        </w:rPr>
        <w:tab/>
        <w:t xml:space="preserve">  E.</w:t>
      </w:r>
      <w:r w:rsidRPr="00AB5D87">
        <w:rPr>
          <w:rFonts w:ascii="Times New Roman" w:hAnsi="Times New Roman" w:cs="Times New Roman"/>
          <w:sz w:val="24"/>
          <w:szCs w:val="24"/>
        </w:rPr>
        <w:t xml:space="preserve"> Feed on plants only</w:t>
      </w:r>
    </w:p>
    <w:p w14:paraId="524E9384" w14:textId="7777777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(iii) Oxygen passing from the atmosphere into the blood of the mammal takes one of the</w:t>
      </w:r>
    </w:p>
    <w:p w14:paraId="2B7E01AD" w14:textId="536E01CE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5D87">
        <w:rPr>
          <w:rFonts w:ascii="Times New Roman" w:hAnsi="Times New Roman" w:cs="Times New Roman"/>
          <w:sz w:val="24"/>
          <w:szCs w:val="24"/>
        </w:rPr>
        <w:t>following</w:t>
      </w:r>
      <w:proofErr w:type="gramEnd"/>
      <w:r w:rsidRPr="00AB5D87">
        <w:rPr>
          <w:rFonts w:ascii="Times New Roman" w:hAnsi="Times New Roman" w:cs="Times New Roman"/>
          <w:sz w:val="24"/>
          <w:szCs w:val="24"/>
        </w:rPr>
        <w:t xml:space="preserve"> routes. </w:t>
      </w:r>
    </w:p>
    <w:p w14:paraId="229B07A6" w14:textId="4F3D5A7A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A. Trachea - bronchi - bronchioles </w:t>
      </w:r>
      <w:r w:rsidR="00AB5D87">
        <w:rPr>
          <w:rFonts w:ascii="Times New Roman" w:hAnsi="Times New Roman" w:cs="Times New Roman"/>
          <w:sz w:val="24"/>
          <w:szCs w:val="24"/>
        </w:rPr>
        <w:t>–</w:t>
      </w:r>
      <w:r w:rsidRPr="00AB5D87">
        <w:rPr>
          <w:rFonts w:ascii="Times New Roman" w:hAnsi="Times New Roman" w:cs="Times New Roman"/>
          <w:sz w:val="24"/>
          <w:szCs w:val="24"/>
        </w:rPr>
        <w:t xml:space="preserve"> alveoli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B. Trachea - bronchioles - bronchi-alveoli</w:t>
      </w:r>
    </w:p>
    <w:p w14:paraId="68F33D5F" w14:textId="5434EBAF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C. Bronchi - bronchioles - trachea- alveoli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D. Bronchioles - bronchi - trachea - alveoli</w:t>
      </w:r>
    </w:p>
    <w:p w14:paraId="568658D3" w14:textId="7777777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E. Bronchi - Bronchioles - trachea - alveoli</w:t>
      </w:r>
    </w:p>
    <w:p w14:paraId="7B0A8565" w14:textId="7777777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(iv) Which of the following glands secrete both digestive enzymes and </w:t>
      </w:r>
      <w:proofErr w:type="gramStart"/>
      <w:r w:rsidRPr="00AB5D87">
        <w:rPr>
          <w:rFonts w:ascii="Times New Roman" w:hAnsi="Times New Roman" w:cs="Times New Roman"/>
          <w:sz w:val="24"/>
          <w:szCs w:val="24"/>
        </w:rPr>
        <w:t>hormones</w:t>
      </w:r>
      <w:proofErr w:type="gramEnd"/>
    </w:p>
    <w:p w14:paraId="3FFA261C" w14:textId="77777777" w:rsid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A. Salivary gland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 xml:space="preserve">B. Sweat gland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C. Pancreas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</w:p>
    <w:p w14:paraId="38D34D60" w14:textId="384C1B7E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D. Adrenal gland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E. Pituitary gland</w:t>
      </w:r>
    </w:p>
    <w:p w14:paraId="1D4C2682" w14:textId="7777777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(v) The following parts of a leaf have chloroplast except one, which one?</w:t>
      </w:r>
    </w:p>
    <w:p w14:paraId="0D6DF969" w14:textId="1F55AC4E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A. Guard cell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 xml:space="preserve">B. Palisade layer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C. Cuticle</w:t>
      </w:r>
    </w:p>
    <w:p w14:paraId="4F05DCC1" w14:textId="43E812F8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D. Spongy mesophyll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E. Epidermis</w:t>
      </w:r>
    </w:p>
    <w:p w14:paraId="2EF2A704" w14:textId="7777777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5D87">
        <w:rPr>
          <w:rFonts w:ascii="Times New Roman" w:hAnsi="Times New Roman" w:cs="Times New Roman"/>
          <w:sz w:val="24"/>
          <w:szCs w:val="24"/>
        </w:rPr>
        <w:t>(vi) Which</w:t>
      </w:r>
      <w:proofErr w:type="gramEnd"/>
      <w:r w:rsidRPr="00AB5D87">
        <w:rPr>
          <w:rFonts w:ascii="Times New Roman" w:hAnsi="Times New Roman" w:cs="Times New Roman"/>
          <w:sz w:val="24"/>
          <w:szCs w:val="24"/>
        </w:rPr>
        <w:t xml:space="preserve"> among the following is not nutritional disorder?</w:t>
      </w:r>
    </w:p>
    <w:p w14:paraId="2DFE0232" w14:textId="4EBDBDE8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r w:rsidR="00C62A15">
        <w:rPr>
          <w:rFonts w:ascii="Times New Roman" w:hAnsi="Times New Roman" w:cs="Times New Roman"/>
          <w:sz w:val="24"/>
          <w:szCs w:val="24"/>
        </w:rPr>
        <w:t>kwashiorkor</w:t>
      </w:r>
      <w:r w:rsidRPr="00AB5D87">
        <w:rPr>
          <w:rFonts w:ascii="Times New Roman" w:hAnsi="Times New Roman" w:cs="Times New Roman"/>
          <w:sz w:val="24"/>
          <w:szCs w:val="24"/>
        </w:rPr>
        <w:t xml:space="preserve"> </w:t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="00AB5D87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 xml:space="preserve">B. Goitre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C. Asthma</w:t>
      </w:r>
    </w:p>
    <w:p w14:paraId="04A7056B" w14:textId="3E9D47A2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D. Night blindness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E. Marasmus</w:t>
      </w:r>
    </w:p>
    <w:p w14:paraId="168797C4" w14:textId="7777777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(vii) The structure that allow some material to enter inside the cell</w:t>
      </w:r>
    </w:p>
    <w:p w14:paraId="6AD5EF06" w14:textId="77C5CD0E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A. </w:t>
      </w:r>
      <w:r w:rsidR="00C62A15">
        <w:rPr>
          <w:rFonts w:ascii="Times New Roman" w:hAnsi="Times New Roman" w:cs="Times New Roman"/>
          <w:sz w:val="24"/>
          <w:szCs w:val="24"/>
        </w:rPr>
        <w:t>flagella</w:t>
      </w:r>
      <w:r w:rsidRPr="00AB5D87">
        <w:rPr>
          <w:rFonts w:ascii="Times New Roman" w:hAnsi="Times New Roman" w:cs="Times New Roman"/>
          <w:sz w:val="24"/>
          <w:szCs w:val="24"/>
        </w:rPr>
        <w:t xml:space="preserve">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 xml:space="preserve">B. Nucleus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C. Cytoplasm</w:t>
      </w:r>
    </w:p>
    <w:p w14:paraId="2C3FBB8E" w14:textId="528AFF0A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D. Cell membrane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E. Vacuole</w:t>
      </w:r>
    </w:p>
    <w:p w14:paraId="46B98067" w14:textId="116C64FB" w:rsidR="003E0D02" w:rsidRPr="00AB5D87" w:rsidRDefault="000D40FD" w:rsidP="003E0D02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(viii) </w:t>
      </w:r>
      <w:r w:rsidR="003E0D02" w:rsidRPr="00AB5D87">
        <w:rPr>
          <w:rFonts w:ascii="Times New Roman" w:hAnsi="Times New Roman" w:cs="Times New Roman"/>
          <w:sz w:val="24"/>
          <w:szCs w:val="24"/>
        </w:rPr>
        <w:t xml:space="preserve">   A patient has been diagnosed with low level of blood sugar. Which hormone would you recommend to regulate the </w:t>
      </w:r>
      <w:r w:rsidR="00300FAE" w:rsidRPr="00AB5D87">
        <w:rPr>
          <w:rFonts w:ascii="Times New Roman" w:hAnsi="Times New Roman" w:cs="Times New Roman"/>
          <w:sz w:val="24"/>
          <w:szCs w:val="24"/>
        </w:rPr>
        <w:t>victim’s</w:t>
      </w:r>
      <w:r w:rsidR="003E0D02" w:rsidRPr="00AB5D87">
        <w:rPr>
          <w:rFonts w:ascii="Times New Roman" w:hAnsi="Times New Roman" w:cs="Times New Roman"/>
          <w:sz w:val="24"/>
          <w:szCs w:val="24"/>
        </w:rPr>
        <w:t xml:space="preserve"> sugar? </w:t>
      </w:r>
    </w:p>
    <w:p w14:paraId="09263738" w14:textId="4E5BBAD2" w:rsidR="000D40FD" w:rsidRPr="00AB5D87" w:rsidRDefault="00300FAE" w:rsidP="00300FAE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3E0D02" w:rsidRPr="00AB5D87">
        <w:rPr>
          <w:rFonts w:ascii="Times New Roman" w:hAnsi="Times New Roman" w:cs="Times New Roman"/>
          <w:sz w:val="24"/>
          <w:szCs w:val="24"/>
        </w:rPr>
        <w:t>Insulin </w:t>
      </w:r>
      <w:r w:rsidR="00A95234" w:rsidRPr="00AB5D8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95234" w:rsidRPr="00AB5D87">
        <w:rPr>
          <w:rFonts w:ascii="Times New Roman" w:hAnsi="Times New Roman" w:cs="Times New Roman"/>
          <w:sz w:val="24"/>
          <w:szCs w:val="24"/>
        </w:rPr>
        <w:t xml:space="preserve">B. </w:t>
      </w:r>
      <w:r w:rsidRPr="00AB5D87">
        <w:rPr>
          <w:rFonts w:ascii="Times New Roman" w:hAnsi="Times New Roman" w:cs="Times New Roman"/>
          <w:sz w:val="24"/>
          <w:szCs w:val="24"/>
        </w:rPr>
        <w:t xml:space="preserve">Glucagon </w:t>
      </w:r>
      <w:r w:rsidRPr="00AB5D8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95234" w:rsidRPr="00AB5D87">
        <w:rPr>
          <w:rFonts w:ascii="Times New Roman" w:hAnsi="Times New Roman" w:cs="Times New Roman"/>
          <w:sz w:val="24"/>
          <w:szCs w:val="24"/>
        </w:rPr>
        <w:t>C.</w:t>
      </w:r>
      <w:r w:rsidR="00685F45" w:rsidRPr="00AB5D87">
        <w:rPr>
          <w:rFonts w:ascii="Times New Roman" w:hAnsi="Times New Roman" w:cs="Times New Roman"/>
          <w:sz w:val="24"/>
          <w:szCs w:val="24"/>
        </w:rPr>
        <w:t xml:space="preserve"> </w:t>
      </w:r>
      <w:r w:rsidR="003E0D02" w:rsidRPr="00AB5D87">
        <w:rPr>
          <w:rFonts w:ascii="Times New Roman" w:hAnsi="Times New Roman" w:cs="Times New Roman"/>
          <w:sz w:val="24"/>
          <w:szCs w:val="24"/>
        </w:rPr>
        <w:t>Antidiuretic </w:t>
      </w:r>
      <w:r w:rsidR="00685F45" w:rsidRPr="00AB5D8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85F45" w:rsidRPr="00AB5D87">
        <w:rPr>
          <w:rFonts w:ascii="Times New Roman" w:hAnsi="Times New Roman" w:cs="Times New Roman"/>
          <w:sz w:val="24"/>
          <w:szCs w:val="24"/>
        </w:rPr>
        <w:t xml:space="preserve">D. </w:t>
      </w:r>
      <w:r w:rsidR="003E0D02" w:rsidRPr="00AB5D87">
        <w:rPr>
          <w:rFonts w:ascii="Times New Roman" w:hAnsi="Times New Roman" w:cs="Times New Roman"/>
          <w:sz w:val="24"/>
          <w:szCs w:val="24"/>
        </w:rPr>
        <w:t>Aldosterone </w:t>
      </w:r>
      <w:r>
        <w:rPr>
          <w:rFonts w:ascii="Times New Roman" w:hAnsi="Times New Roman" w:cs="Times New Roman"/>
          <w:sz w:val="24"/>
          <w:szCs w:val="24"/>
        </w:rPr>
        <w:tab/>
      </w:r>
      <w:r w:rsidR="00667A11" w:rsidRPr="00AB5D87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="00667A11" w:rsidRPr="00AB5D87">
        <w:rPr>
          <w:rFonts w:ascii="Times New Roman" w:hAnsi="Times New Roman" w:cs="Times New Roman"/>
          <w:sz w:val="24"/>
          <w:szCs w:val="24"/>
        </w:rPr>
        <w:t>thyroxine</w:t>
      </w:r>
      <w:proofErr w:type="spellEnd"/>
    </w:p>
    <w:p w14:paraId="71DBA334" w14:textId="77777777" w:rsidR="008E4ADF" w:rsidRPr="00AB5D87" w:rsidRDefault="000D40FD" w:rsidP="008E4ADF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(ix) </w:t>
      </w:r>
      <w:r w:rsidR="008E4ADF" w:rsidRPr="00AB5D87">
        <w:rPr>
          <w:rFonts w:ascii="Times New Roman" w:hAnsi="Times New Roman" w:cs="Times New Roman"/>
          <w:sz w:val="24"/>
          <w:szCs w:val="24"/>
        </w:rPr>
        <w:t>Which disease spread rapidly as a result of poor waste disposal?</w:t>
      </w:r>
    </w:p>
    <w:p w14:paraId="3834B9A3" w14:textId="708DFE86" w:rsidR="00684931" w:rsidRPr="00AB5D87" w:rsidRDefault="00300FAE" w:rsidP="00300FA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AB5D87">
        <w:rPr>
          <w:rFonts w:ascii="Times New Roman" w:hAnsi="Times New Roman" w:cs="Times New Roman"/>
          <w:sz w:val="24"/>
          <w:szCs w:val="24"/>
        </w:rPr>
        <w:t xml:space="preserve">Anaemia </w:t>
      </w:r>
      <w:r w:rsidRPr="00AB5D87">
        <w:rPr>
          <w:rFonts w:ascii="Times New Roman" w:hAnsi="Times New Roman" w:cs="Times New Roman"/>
          <w:sz w:val="24"/>
          <w:szCs w:val="24"/>
        </w:rPr>
        <w:tab/>
      </w:r>
      <w:r w:rsidR="00684931" w:rsidRPr="00AB5D87">
        <w:rPr>
          <w:rFonts w:ascii="Times New Roman" w:hAnsi="Times New Roman" w:cs="Times New Roman"/>
          <w:sz w:val="24"/>
          <w:szCs w:val="24"/>
        </w:rPr>
        <w:t xml:space="preserve">B. </w:t>
      </w:r>
      <w:r w:rsidRPr="00AB5D87">
        <w:rPr>
          <w:rFonts w:ascii="Times New Roman" w:hAnsi="Times New Roman" w:cs="Times New Roman"/>
          <w:sz w:val="24"/>
          <w:szCs w:val="24"/>
        </w:rPr>
        <w:t xml:space="preserve">AIDS </w:t>
      </w:r>
      <w:r w:rsidRPr="00AB5D8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6732" w:rsidRPr="00AB5D87">
        <w:rPr>
          <w:rFonts w:ascii="Times New Roman" w:hAnsi="Times New Roman" w:cs="Times New Roman"/>
          <w:sz w:val="24"/>
          <w:szCs w:val="24"/>
        </w:rPr>
        <w:t xml:space="preserve">C. </w:t>
      </w:r>
      <w:r w:rsidRPr="00AB5D87">
        <w:rPr>
          <w:rFonts w:ascii="Times New Roman" w:hAnsi="Times New Roman" w:cs="Times New Roman"/>
          <w:sz w:val="24"/>
          <w:szCs w:val="24"/>
        </w:rPr>
        <w:t xml:space="preserve">Cholera </w:t>
      </w:r>
      <w:r w:rsidRPr="00AB5D8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86732" w:rsidRPr="00AB5D87">
        <w:rPr>
          <w:rFonts w:ascii="Times New Roman" w:hAnsi="Times New Roman" w:cs="Times New Roman"/>
          <w:sz w:val="24"/>
          <w:szCs w:val="24"/>
        </w:rPr>
        <w:t xml:space="preserve">D. </w:t>
      </w:r>
      <w:r w:rsidR="008E4ADF" w:rsidRPr="00AB5D87">
        <w:rPr>
          <w:rFonts w:ascii="Times New Roman" w:hAnsi="Times New Roman" w:cs="Times New Roman"/>
          <w:sz w:val="24"/>
          <w:szCs w:val="24"/>
        </w:rPr>
        <w:t>Small pox.</w:t>
      </w:r>
      <w:proofErr w:type="gramEnd"/>
      <w:r w:rsidR="008E4ADF" w:rsidRPr="00AB5D87">
        <w:rPr>
          <w:rFonts w:ascii="Times New Roman" w:hAnsi="Times New Roman" w:cs="Times New Roman"/>
          <w:sz w:val="24"/>
          <w:szCs w:val="24"/>
        </w:rPr>
        <w:t xml:space="preserve"> </w:t>
      </w:r>
      <w:r w:rsidR="008C3CBC" w:rsidRPr="00AB5D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8C3CBC" w:rsidRPr="00AB5D87">
        <w:rPr>
          <w:rFonts w:ascii="Times New Roman" w:hAnsi="Times New Roman" w:cs="Times New Roman"/>
          <w:sz w:val="24"/>
          <w:szCs w:val="24"/>
        </w:rPr>
        <w:t xml:space="preserve">E. </w:t>
      </w:r>
      <w:r w:rsidR="00710EDE" w:rsidRPr="00AB5D87">
        <w:rPr>
          <w:rFonts w:ascii="Times New Roman" w:hAnsi="Times New Roman" w:cs="Times New Roman"/>
          <w:sz w:val="24"/>
          <w:szCs w:val="24"/>
        </w:rPr>
        <w:t>leukaemia</w:t>
      </w:r>
    </w:p>
    <w:p w14:paraId="1B1A3AB8" w14:textId="0B50FDB5" w:rsidR="000D40FD" w:rsidRPr="00AB5D87" w:rsidRDefault="000D40FD" w:rsidP="008E4ADF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(x) A rise in the body temperature of human body is corrected </w:t>
      </w:r>
      <w:r w:rsidR="00300FAE" w:rsidRPr="00AB5D87">
        <w:rPr>
          <w:rFonts w:ascii="Times New Roman" w:hAnsi="Times New Roman" w:cs="Times New Roman"/>
          <w:sz w:val="24"/>
          <w:szCs w:val="24"/>
        </w:rPr>
        <w:t>by: -</w:t>
      </w:r>
    </w:p>
    <w:p w14:paraId="61FA603F" w14:textId="34A8821C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A. Dilation of the skin arteries and sweating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B. Constriction of the skin arteries and shivering</w:t>
      </w:r>
    </w:p>
    <w:p w14:paraId="2A481580" w14:textId="77715AB7" w:rsidR="000D40FD" w:rsidRPr="00AB5D87" w:rsidRDefault="000D40FD" w:rsidP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C. Dilation of the skin arteries and shivering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Pr="00AB5D87">
        <w:rPr>
          <w:rFonts w:ascii="Times New Roman" w:hAnsi="Times New Roman" w:cs="Times New Roman"/>
          <w:sz w:val="24"/>
          <w:szCs w:val="24"/>
        </w:rPr>
        <w:t>D. Constriction of the skin arteries and sweating</w:t>
      </w:r>
    </w:p>
    <w:p w14:paraId="2A6D8DC4" w14:textId="77777777" w:rsidR="000D40FD" w:rsidRPr="00AB5D87" w:rsidRDefault="000D40FD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E. Sweating and shivering</w:t>
      </w:r>
    </w:p>
    <w:p w14:paraId="47E46FDE" w14:textId="77777777" w:rsidR="000D40FD" w:rsidRPr="00AB5D87" w:rsidRDefault="000D40FD">
      <w:pPr>
        <w:rPr>
          <w:rFonts w:ascii="Times New Roman" w:hAnsi="Times New Roman" w:cs="Times New Roman"/>
          <w:sz w:val="24"/>
          <w:szCs w:val="24"/>
        </w:rPr>
      </w:pPr>
    </w:p>
    <w:p w14:paraId="55B37DF5" w14:textId="3B9273B3" w:rsidR="00C072A1" w:rsidRPr="00AB5D87" w:rsidRDefault="00C072A1" w:rsidP="00C072A1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2. Match the items in L</w:t>
      </w:r>
      <w:r w:rsidR="002A6B06">
        <w:rPr>
          <w:rFonts w:ascii="Times New Roman" w:hAnsi="Times New Roman" w:cs="Times New Roman"/>
          <w:sz w:val="24"/>
          <w:szCs w:val="24"/>
        </w:rPr>
        <w:t>IST</w:t>
      </w:r>
      <w:r w:rsidRPr="00AB5D87">
        <w:rPr>
          <w:rFonts w:ascii="Times New Roman" w:hAnsi="Times New Roman" w:cs="Times New Roman"/>
          <w:sz w:val="24"/>
          <w:szCs w:val="24"/>
        </w:rPr>
        <w:t xml:space="preserve"> A with responses in L</w:t>
      </w:r>
      <w:r w:rsidR="002A6B06">
        <w:rPr>
          <w:rFonts w:ascii="Times New Roman" w:hAnsi="Times New Roman" w:cs="Times New Roman"/>
          <w:sz w:val="24"/>
          <w:szCs w:val="24"/>
        </w:rPr>
        <w:t>IST</w:t>
      </w:r>
      <w:r w:rsidRPr="00AB5D87">
        <w:rPr>
          <w:rFonts w:ascii="Times New Roman" w:hAnsi="Times New Roman" w:cs="Times New Roman"/>
          <w:sz w:val="24"/>
          <w:szCs w:val="24"/>
        </w:rPr>
        <w:t xml:space="preserve"> B by writing the letter of the correct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2551"/>
      </w:tblGrid>
      <w:tr w:rsidR="00873A66" w:rsidRPr="00AB5D87" w14:paraId="226A1120" w14:textId="77777777" w:rsidTr="00300FAE">
        <w:tc>
          <w:tcPr>
            <w:tcW w:w="6658" w:type="dxa"/>
          </w:tcPr>
          <w:p w14:paraId="294514F5" w14:textId="7BE8771C" w:rsidR="00873A66" w:rsidRPr="00AB5D87" w:rsidRDefault="00873A66" w:rsidP="004F56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2551" w:type="dxa"/>
          </w:tcPr>
          <w:p w14:paraId="5A41B380" w14:textId="6CABCFAB" w:rsidR="00873A66" w:rsidRPr="00AB5D87" w:rsidRDefault="00121179" w:rsidP="00C07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873A66" w:rsidRPr="00AB5D87" w14:paraId="3A564C9B" w14:textId="77777777" w:rsidTr="00300FAE">
        <w:tc>
          <w:tcPr>
            <w:tcW w:w="6658" w:type="dxa"/>
          </w:tcPr>
          <w:p w14:paraId="75277084" w14:textId="4F3BDDD3" w:rsidR="00C516B0" w:rsidRPr="00AB5D87" w:rsidRDefault="00774A28" w:rsidP="00E427D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A gap through which impulses pass when travelling from one</w:t>
            </w:r>
            <w:r w:rsidR="00C516B0" w:rsidRPr="00AB5D87">
              <w:rPr>
                <w:rFonts w:ascii="Times New Roman" w:hAnsi="Times New Roman" w:cs="Times New Roman"/>
                <w:sz w:val="24"/>
                <w:szCs w:val="24"/>
              </w:rPr>
              <w:t xml:space="preserve"> neurone to another</w:t>
            </w:r>
          </w:p>
          <w:p w14:paraId="0B2E6AE0" w14:textId="64104F87" w:rsidR="00121179" w:rsidRPr="00AB5D87" w:rsidRDefault="009C1684" w:rsidP="00A43D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Control and coordinate body balancing organs,</w:t>
            </w:r>
            <w:r w:rsidR="004F5671" w:rsidRPr="00AB5D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5F0B" w:rsidRPr="00AB5D87">
              <w:rPr>
                <w:rFonts w:ascii="Times New Roman" w:hAnsi="Times New Roman" w:cs="Times New Roman"/>
                <w:sz w:val="24"/>
                <w:szCs w:val="24"/>
              </w:rPr>
              <w:t>thus making accurate movement possible</w:t>
            </w:r>
          </w:p>
          <w:p w14:paraId="7A2F11B8" w14:textId="5BB2FFAE" w:rsidR="00121179" w:rsidRPr="00AB5D87" w:rsidRDefault="00941F27" w:rsidP="00E427D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Concerned with the reasoning, intelligence and judgment</w:t>
            </w:r>
          </w:p>
          <w:p w14:paraId="5A4AD31C" w14:textId="208C1305" w:rsidR="00121179" w:rsidRPr="00AB5D87" w:rsidRDefault="00C8238B" w:rsidP="00E427D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Receive impulses and give appropriate response to stimuli</w:t>
            </w:r>
          </w:p>
          <w:p w14:paraId="38C2786A" w14:textId="02DC45A6" w:rsidR="00467C37" w:rsidRDefault="002908C6" w:rsidP="00E427D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Transmits impulses away from the spinal cord</w:t>
            </w:r>
          </w:p>
          <w:p w14:paraId="33D31B4A" w14:textId="7E316E67" w:rsidR="00C2411B" w:rsidRPr="00AB5D87" w:rsidRDefault="00C2411B" w:rsidP="00E427D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Speed up the rate of nerve impulse transmissions through the neuron</w:t>
            </w:r>
          </w:p>
          <w:p w14:paraId="333F6847" w14:textId="77777777" w:rsidR="00121179" w:rsidRPr="00AB5D87" w:rsidRDefault="00121179" w:rsidP="00C0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FB996" w14:textId="0096C63B" w:rsidR="00121179" w:rsidRPr="00AB5D87" w:rsidRDefault="00121179" w:rsidP="00C0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9416730" w14:textId="77777777" w:rsidR="00873A66" w:rsidRPr="00AB5D87" w:rsidRDefault="00387C26" w:rsidP="00C517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Effectors</w:t>
            </w:r>
          </w:p>
          <w:p w14:paraId="17297520" w14:textId="77777777" w:rsidR="00372C9C" w:rsidRPr="00AB5D87" w:rsidRDefault="00372C9C" w:rsidP="00C517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Cerebrum</w:t>
            </w:r>
          </w:p>
          <w:p w14:paraId="5634F7F3" w14:textId="7574EBF5" w:rsidR="00E31FE8" w:rsidRPr="00AB5D87" w:rsidRDefault="003A443F" w:rsidP="00C517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 xml:space="preserve">Node of </w:t>
            </w:r>
            <w:r w:rsidR="007E4286" w:rsidRPr="00AB5D87">
              <w:rPr>
                <w:rFonts w:ascii="Times New Roman" w:hAnsi="Times New Roman" w:cs="Times New Roman"/>
                <w:sz w:val="24"/>
                <w:szCs w:val="24"/>
              </w:rPr>
              <w:t>Ranvier</w:t>
            </w:r>
          </w:p>
          <w:p w14:paraId="3E9FF618" w14:textId="77777777" w:rsidR="003A443F" w:rsidRPr="00AB5D87" w:rsidRDefault="00B633D7" w:rsidP="00C517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Relay neuron</w:t>
            </w:r>
          </w:p>
          <w:p w14:paraId="1AEE6115" w14:textId="77777777" w:rsidR="00B633D7" w:rsidRPr="00AB5D87" w:rsidRDefault="00132B58" w:rsidP="00C517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Synapse</w:t>
            </w:r>
          </w:p>
          <w:p w14:paraId="55B44216" w14:textId="77777777" w:rsidR="00C06A7E" w:rsidRPr="00AB5D87" w:rsidRDefault="008C077B" w:rsidP="00C517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Receptor</w:t>
            </w:r>
          </w:p>
          <w:p w14:paraId="74990E93" w14:textId="77777777" w:rsidR="008C077B" w:rsidRPr="00AB5D87" w:rsidRDefault="00322E16" w:rsidP="00C517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Cerebellum</w:t>
            </w:r>
          </w:p>
          <w:p w14:paraId="0E1F9BD8" w14:textId="070F9E6C" w:rsidR="00737E82" w:rsidRPr="00AB5D87" w:rsidRDefault="00737E82" w:rsidP="00C517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B5D87">
              <w:rPr>
                <w:rFonts w:ascii="Times New Roman" w:hAnsi="Times New Roman" w:cs="Times New Roman"/>
                <w:sz w:val="24"/>
                <w:szCs w:val="24"/>
              </w:rPr>
              <w:t>Motor neuron</w:t>
            </w:r>
          </w:p>
        </w:tc>
      </w:tr>
    </w:tbl>
    <w:p w14:paraId="5D71FD24" w14:textId="77777777" w:rsidR="00E03FB0" w:rsidRPr="00AB5D87" w:rsidRDefault="00E03FB0" w:rsidP="00C072A1">
      <w:pPr>
        <w:rPr>
          <w:rFonts w:ascii="Times New Roman" w:hAnsi="Times New Roman" w:cs="Times New Roman"/>
          <w:sz w:val="24"/>
          <w:szCs w:val="24"/>
        </w:rPr>
      </w:pPr>
    </w:p>
    <w:p w14:paraId="155658F7" w14:textId="77777777" w:rsidR="00C072A1" w:rsidRPr="00300FAE" w:rsidRDefault="00C072A1" w:rsidP="00300F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0FAE">
        <w:rPr>
          <w:rFonts w:ascii="Times New Roman" w:hAnsi="Times New Roman" w:cs="Times New Roman"/>
          <w:b/>
          <w:bCs/>
          <w:sz w:val="24"/>
          <w:szCs w:val="24"/>
        </w:rPr>
        <w:t>SECTION B (60 Marks)</w:t>
      </w:r>
    </w:p>
    <w:p w14:paraId="30EBC9B2" w14:textId="7011CEEC" w:rsidR="00C072A1" w:rsidRPr="00AB1AAE" w:rsidRDefault="00C072A1" w:rsidP="00AB1A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FAE">
        <w:rPr>
          <w:rFonts w:ascii="Times New Roman" w:hAnsi="Times New Roman" w:cs="Times New Roman"/>
          <w:b/>
          <w:bCs/>
          <w:sz w:val="24"/>
          <w:szCs w:val="24"/>
        </w:rPr>
        <w:t xml:space="preserve">Answer ALL </w:t>
      </w:r>
      <w:proofErr w:type="gramStart"/>
      <w:r w:rsidRPr="00300FAE">
        <w:rPr>
          <w:rFonts w:ascii="Times New Roman" w:hAnsi="Times New Roman" w:cs="Times New Roman"/>
          <w:b/>
          <w:bCs/>
          <w:sz w:val="24"/>
          <w:szCs w:val="24"/>
        </w:rPr>
        <w:t>question</w:t>
      </w:r>
      <w:proofErr w:type="gramEnd"/>
      <w:r w:rsidRPr="00300FAE">
        <w:rPr>
          <w:rFonts w:ascii="Times New Roman" w:hAnsi="Times New Roman" w:cs="Times New Roman"/>
          <w:b/>
          <w:bCs/>
          <w:sz w:val="24"/>
          <w:szCs w:val="24"/>
        </w:rPr>
        <w:t xml:space="preserve"> in this section</w:t>
      </w:r>
    </w:p>
    <w:p w14:paraId="60A5898E" w14:textId="7AF27A5A" w:rsidR="00C072A1" w:rsidRPr="00AB5D87" w:rsidRDefault="00AB1AAE" w:rsidP="00C072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C072A1" w:rsidRPr="00AB5D87">
        <w:rPr>
          <w:rFonts w:ascii="Times New Roman" w:hAnsi="Times New Roman" w:cs="Times New Roman"/>
          <w:sz w:val="24"/>
          <w:szCs w:val="24"/>
        </w:rPr>
        <w:t xml:space="preserve">.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C072A1" w:rsidRPr="00AB5D8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C072A1" w:rsidRPr="00AB5D8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C072A1" w:rsidRPr="00AB5D87">
        <w:rPr>
          <w:rFonts w:ascii="Times New Roman" w:hAnsi="Times New Roman" w:cs="Times New Roman"/>
          <w:sz w:val="24"/>
          <w:szCs w:val="24"/>
        </w:rPr>
        <w:t>) What do you understand by the term Binomial nomenclature?</w:t>
      </w:r>
    </w:p>
    <w:p w14:paraId="499AE8E6" w14:textId="77777777" w:rsidR="00C072A1" w:rsidRPr="00AB5D87" w:rsidRDefault="00C072A1" w:rsidP="00300FA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(b) Give (2) advantages of scientific naming of living organisms</w:t>
      </w:r>
    </w:p>
    <w:p w14:paraId="56E59100" w14:textId="5F1BD793" w:rsidR="00C072A1" w:rsidRPr="00AB5D87" w:rsidRDefault="00C072A1" w:rsidP="00300FA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(c) </w:t>
      </w:r>
      <w:proofErr w:type="gramStart"/>
      <w:r w:rsidR="00035EE9">
        <w:rPr>
          <w:rFonts w:ascii="Times New Roman" w:hAnsi="Times New Roman" w:cs="Times New Roman"/>
          <w:sz w:val="24"/>
          <w:szCs w:val="24"/>
        </w:rPr>
        <w:t>mention</w:t>
      </w:r>
      <w:proofErr w:type="gramEnd"/>
      <w:r w:rsidR="00035EE9">
        <w:rPr>
          <w:rFonts w:ascii="Times New Roman" w:hAnsi="Times New Roman" w:cs="Times New Roman"/>
          <w:sz w:val="24"/>
          <w:szCs w:val="24"/>
        </w:rPr>
        <w:t xml:space="preserve"> two advantages of viruses.</w:t>
      </w:r>
    </w:p>
    <w:p w14:paraId="57C73DAD" w14:textId="7140469D" w:rsidR="00643F9A" w:rsidRPr="00AB5D87" w:rsidRDefault="00AB1AAE" w:rsidP="00643F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C072A1" w:rsidRPr="00AB5D87">
        <w:rPr>
          <w:rFonts w:ascii="Times New Roman" w:hAnsi="Times New Roman" w:cs="Times New Roman"/>
          <w:sz w:val="24"/>
          <w:szCs w:val="24"/>
        </w:rPr>
        <w:t xml:space="preserve">.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643F9A" w:rsidRPr="00AB5D8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643F9A" w:rsidRPr="00AB5D8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643F9A" w:rsidRPr="00AB5D87">
        <w:rPr>
          <w:rFonts w:ascii="Times New Roman" w:hAnsi="Times New Roman" w:cs="Times New Roman"/>
          <w:sz w:val="24"/>
          <w:szCs w:val="24"/>
        </w:rPr>
        <w:t>) Define the terms “digestion” and “feeding” as used in Biology.</w:t>
      </w:r>
    </w:p>
    <w:p w14:paraId="633FF3D3" w14:textId="493C93F1" w:rsidR="00C072A1" w:rsidRDefault="00643F9A" w:rsidP="00035EE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lastRenderedPageBreak/>
        <w:t>(b)</w:t>
      </w:r>
      <w:r w:rsidR="00035EE9">
        <w:rPr>
          <w:rFonts w:ascii="Times New Roman" w:hAnsi="Times New Roman" w:cs="Times New Roman"/>
          <w:sz w:val="24"/>
          <w:szCs w:val="24"/>
        </w:rPr>
        <w:tab/>
        <w:t>i. state the part of digestive system where most of the digested food is absorbed</w:t>
      </w:r>
    </w:p>
    <w:p w14:paraId="37E5DA46" w14:textId="58989C20" w:rsidR="00035EE9" w:rsidRPr="00AB5D87" w:rsidRDefault="00035EE9" w:rsidP="00035EE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gramStart"/>
      <w:r>
        <w:rPr>
          <w:rFonts w:ascii="Times New Roman" w:hAnsi="Times New Roman" w:cs="Times New Roman"/>
          <w:sz w:val="24"/>
          <w:szCs w:val="24"/>
        </w:rPr>
        <w:t>what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are the adaptations of the part named above in 5. (b)(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1A4856C" w14:textId="7B8A227D" w:rsidR="000D40FD" w:rsidRPr="00AB5D87" w:rsidRDefault="00AB1A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C072A1" w:rsidRPr="00AB5D87">
        <w:rPr>
          <w:rFonts w:ascii="Times New Roman" w:hAnsi="Times New Roman" w:cs="Times New Roman"/>
          <w:sz w:val="24"/>
          <w:szCs w:val="24"/>
        </w:rPr>
        <w:t xml:space="preserve">. The diagram below </w:t>
      </w:r>
      <w:proofErr w:type="gramStart"/>
      <w:r w:rsidR="00C072A1" w:rsidRPr="00AB5D87">
        <w:rPr>
          <w:rFonts w:ascii="Times New Roman" w:hAnsi="Times New Roman" w:cs="Times New Roman"/>
          <w:sz w:val="24"/>
          <w:szCs w:val="24"/>
        </w:rPr>
        <w:t>represent</w:t>
      </w:r>
      <w:proofErr w:type="gramEnd"/>
      <w:r w:rsidR="00C072A1" w:rsidRPr="00AB5D87">
        <w:rPr>
          <w:rFonts w:ascii="Times New Roman" w:hAnsi="Times New Roman" w:cs="Times New Roman"/>
          <w:sz w:val="24"/>
          <w:szCs w:val="24"/>
        </w:rPr>
        <w:t xml:space="preserve"> the structure of human shoulder joint</w:t>
      </w:r>
    </w:p>
    <w:p w14:paraId="65021A9E" w14:textId="345C6FBD" w:rsidR="008741C3" w:rsidRPr="00AB5D87" w:rsidRDefault="002A6B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 w:eastAsia="en-US"/>
        </w:rPr>
        <w:drawing>
          <wp:inline distT="0" distB="0" distL="0" distR="0" wp14:anchorId="175E70BD" wp14:editId="1D17C7E5">
            <wp:extent cx="3876675" cy="2076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388F" w14:textId="3D1AC8C9" w:rsidR="008741C3" w:rsidRPr="00AB5D87" w:rsidRDefault="008741C3" w:rsidP="00300FA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(a) Name the parts </w:t>
      </w:r>
      <w:r w:rsidR="0067672A" w:rsidRPr="00AB5D87">
        <w:rPr>
          <w:rFonts w:ascii="Times New Roman" w:hAnsi="Times New Roman" w:cs="Times New Roman"/>
          <w:sz w:val="24"/>
          <w:szCs w:val="24"/>
        </w:rPr>
        <w:t>labelled</w:t>
      </w:r>
      <w:r w:rsidRPr="00AB5D87">
        <w:rPr>
          <w:rFonts w:ascii="Times New Roman" w:hAnsi="Times New Roman" w:cs="Times New Roman"/>
          <w:sz w:val="24"/>
          <w:szCs w:val="24"/>
        </w:rPr>
        <w:t xml:space="preserve"> A to E</w:t>
      </w:r>
    </w:p>
    <w:p w14:paraId="2EB8A808" w14:textId="77777777" w:rsidR="008741C3" w:rsidRPr="00AB5D87" w:rsidRDefault="008741C3" w:rsidP="00300FA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(b) State the role of Part A</w:t>
      </w:r>
    </w:p>
    <w:p w14:paraId="273FF3AF" w14:textId="6317D613" w:rsidR="008741C3" w:rsidRPr="00AB5D87" w:rsidRDefault="008741C3" w:rsidP="00035EE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(c) </w:t>
      </w:r>
      <w:proofErr w:type="gramStart"/>
      <w:r w:rsidR="00035EE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035EE9">
        <w:rPr>
          <w:rFonts w:ascii="Times New Roman" w:hAnsi="Times New Roman" w:cs="Times New Roman"/>
          <w:sz w:val="24"/>
          <w:szCs w:val="24"/>
        </w:rPr>
        <w:t xml:space="preserve"> examples explain the types of skeletons</w:t>
      </w:r>
    </w:p>
    <w:p w14:paraId="52BCD561" w14:textId="037A9FAE" w:rsidR="005733D9" w:rsidRPr="00AB5D87" w:rsidRDefault="00AB1AAE" w:rsidP="005733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733D9" w:rsidRPr="00AB5D87">
        <w:rPr>
          <w:rFonts w:ascii="Times New Roman" w:hAnsi="Times New Roman" w:cs="Times New Roman"/>
          <w:sz w:val="24"/>
          <w:szCs w:val="24"/>
        </w:rPr>
        <w:t xml:space="preserve">.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5733D9" w:rsidRPr="00AB5D8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5733D9" w:rsidRPr="00AB5D8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5733D9" w:rsidRPr="00AB5D87">
        <w:rPr>
          <w:rFonts w:ascii="Times New Roman" w:hAnsi="Times New Roman" w:cs="Times New Roman"/>
          <w:sz w:val="24"/>
          <w:szCs w:val="24"/>
        </w:rPr>
        <w:t xml:space="preserve">)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5733D9" w:rsidRPr="00AB5D87">
        <w:rPr>
          <w:rFonts w:ascii="Times New Roman" w:hAnsi="Times New Roman" w:cs="Times New Roman"/>
          <w:sz w:val="24"/>
          <w:szCs w:val="24"/>
        </w:rPr>
        <w:t>(i) what do you understand by the term photosynthesis</w:t>
      </w:r>
    </w:p>
    <w:p w14:paraId="3152CE1E" w14:textId="77777777" w:rsidR="005733D9" w:rsidRPr="00AB5D87" w:rsidRDefault="005733D9" w:rsidP="00300FA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(ii) </w:t>
      </w:r>
      <w:proofErr w:type="gramStart"/>
      <w:r w:rsidRPr="00AB5D87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AB5D87">
        <w:rPr>
          <w:rFonts w:ascii="Times New Roman" w:hAnsi="Times New Roman" w:cs="Times New Roman"/>
          <w:sz w:val="24"/>
          <w:szCs w:val="24"/>
        </w:rPr>
        <w:t xml:space="preserve"> down the equation showing the process of photosynthesis in plants.</w:t>
      </w:r>
    </w:p>
    <w:p w14:paraId="7EB07C0B" w14:textId="1F914D32" w:rsidR="005A44A4" w:rsidRPr="00AB5D87" w:rsidRDefault="005733D9" w:rsidP="00300FA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(b) </w:t>
      </w:r>
      <w:r w:rsidR="005137E6">
        <w:rPr>
          <w:rFonts w:ascii="Times New Roman" w:hAnsi="Times New Roman" w:cs="Times New Roman"/>
          <w:sz w:val="24"/>
          <w:szCs w:val="24"/>
        </w:rPr>
        <w:t>The above process is said to be important, explain</w:t>
      </w:r>
    </w:p>
    <w:p w14:paraId="181B0C2C" w14:textId="1E5EEA32" w:rsidR="00662A57" w:rsidRPr="00AB5D87" w:rsidRDefault="00AB1AAE" w:rsidP="00662A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A90ED2" w:rsidRPr="00AB5D87">
        <w:rPr>
          <w:rFonts w:ascii="Times New Roman" w:hAnsi="Times New Roman" w:cs="Times New Roman"/>
          <w:sz w:val="24"/>
          <w:szCs w:val="24"/>
        </w:rPr>
        <w:t>.</w:t>
      </w:r>
      <w:r w:rsidR="00662A57" w:rsidRPr="00AB5D87">
        <w:rPr>
          <w:rFonts w:ascii="Times New Roman" w:hAnsi="Times New Roman" w:cs="Times New Roman"/>
          <w:sz w:val="24"/>
          <w:szCs w:val="24"/>
        </w:rPr>
        <w:t xml:space="preserve">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662A57" w:rsidRPr="00AB5D8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662A57" w:rsidRPr="00AB5D8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662A57" w:rsidRPr="00AB5D87">
        <w:rPr>
          <w:rFonts w:ascii="Times New Roman" w:hAnsi="Times New Roman" w:cs="Times New Roman"/>
          <w:sz w:val="24"/>
          <w:szCs w:val="24"/>
        </w:rPr>
        <w:t>) Differentiate the term "Biological apparatus" from "Biology Laboratory".</w:t>
      </w:r>
    </w:p>
    <w:p w14:paraId="60AEB459" w14:textId="77777777" w:rsidR="00662A57" w:rsidRPr="00AB5D87" w:rsidRDefault="00662A57" w:rsidP="00300FA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(b) Briefly explain why the following substances are dangerous?</w:t>
      </w:r>
    </w:p>
    <w:p w14:paraId="2949A0CC" w14:textId="77777777" w:rsidR="00662A57" w:rsidRPr="00300FAE" w:rsidRDefault="00662A57" w:rsidP="00300F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0FAE">
        <w:rPr>
          <w:rFonts w:ascii="Times New Roman" w:hAnsi="Times New Roman" w:cs="Times New Roman"/>
          <w:sz w:val="24"/>
          <w:szCs w:val="24"/>
        </w:rPr>
        <w:t>Toxic substances</w:t>
      </w:r>
    </w:p>
    <w:p w14:paraId="08AA87D5" w14:textId="77777777" w:rsidR="00662A57" w:rsidRPr="00300FAE" w:rsidRDefault="00662A57" w:rsidP="00300F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0FAE">
        <w:rPr>
          <w:rFonts w:ascii="Times New Roman" w:hAnsi="Times New Roman" w:cs="Times New Roman"/>
          <w:sz w:val="24"/>
          <w:szCs w:val="24"/>
        </w:rPr>
        <w:t>Highly flammable</w:t>
      </w:r>
    </w:p>
    <w:p w14:paraId="7CF4580E" w14:textId="1EEAEC47" w:rsidR="00A90ED2" w:rsidRPr="00300FAE" w:rsidRDefault="00662A57" w:rsidP="00300F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0FAE">
        <w:rPr>
          <w:rFonts w:ascii="Times New Roman" w:hAnsi="Times New Roman" w:cs="Times New Roman"/>
          <w:sz w:val="24"/>
          <w:szCs w:val="24"/>
        </w:rPr>
        <w:t>Corrosive substances</w:t>
      </w:r>
    </w:p>
    <w:p w14:paraId="1156F39C" w14:textId="75EB7F80" w:rsidR="00D74582" w:rsidRPr="00AB5D87" w:rsidRDefault="00AB1AAE" w:rsidP="00A90E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A90ED2" w:rsidRPr="00AB5D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F78D3" w:rsidRPr="00AB5D87">
        <w:rPr>
          <w:rFonts w:ascii="Times New Roman" w:hAnsi="Times New Roman" w:cs="Times New Roman"/>
          <w:sz w:val="24"/>
          <w:szCs w:val="24"/>
        </w:rPr>
        <w:t>Lungw’echa</w:t>
      </w:r>
      <w:proofErr w:type="spellEnd"/>
      <w:r w:rsidR="001F78D3" w:rsidRPr="00AB5D87">
        <w:rPr>
          <w:rFonts w:ascii="Times New Roman" w:hAnsi="Times New Roman" w:cs="Times New Roman"/>
          <w:sz w:val="24"/>
          <w:szCs w:val="24"/>
        </w:rPr>
        <w:t xml:space="preserve"> </w:t>
      </w:r>
      <w:r w:rsidR="00A90ED2" w:rsidRPr="00AB5D87">
        <w:rPr>
          <w:rFonts w:ascii="Times New Roman" w:hAnsi="Times New Roman" w:cs="Times New Roman"/>
          <w:sz w:val="24"/>
          <w:szCs w:val="24"/>
        </w:rPr>
        <w:t>picked a plant which had the following characteristics: fibrous root system</w:t>
      </w:r>
      <w:r w:rsidR="00D86ADA" w:rsidRPr="00AB5D87">
        <w:rPr>
          <w:rFonts w:ascii="Times New Roman" w:hAnsi="Times New Roman" w:cs="Times New Roman"/>
          <w:sz w:val="24"/>
          <w:szCs w:val="24"/>
        </w:rPr>
        <w:t xml:space="preserve">, </w:t>
      </w:r>
      <w:r w:rsidR="00A90ED2" w:rsidRPr="00AB5D87">
        <w:rPr>
          <w:rFonts w:ascii="Times New Roman" w:hAnsi="Times New Roman" w:cs="Times New Roman"/>
          <w:sz w:val="24"/>
          <w:szCs w:val="24"/>
        </w:rPr>
        <w:t>non-woody stem, Vascular bundles. Without cambium and the flowers contained six petals</w:t>
      </w:r>
      <w:r w:rsidR="00D86ADA" w:rsidRPr="00AB5D87">
        <w:rPr>
          <w:rFonts w:ascii="Times New Roman" w:hAnsi="Times New Roman" w:cs="Times New Roman"/>
          <w:sz w:val="24"/>
          <w:szCs w:val="24"/>
        </w:rPr>
        <w:t xml:space="preserve"> </w:t>
      </w:r>
      <w:r w:rsidR="00A90ED2" w:rsidRPr="00AB5D87">
        <w:rPr>
          <w:rFonts w:ascii="Times New Roman" w:hAnsi="Times New Roman" w:cs="Times New Roman"/>
          <w:sz w:val="24"/>
          <w:szCs w:val="24"/>
        </w:rPr>
        <w:t>and six sepals.</w:t>
      </w:r>
    </w:p>
    <w:p w14:paraId="27D95A89" w14:textId="77777777" w:rsidR="00A90ED2" w:rsidRPr="00AB5D87" w:rsidRDefault="00A90ED2" w:rsidP="00300FA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(a) Name the division and class to which plant belongs</w:t>
      </w:r>
    </w:p>
    <w:p w14:paraId="0297ED0B" w14:textId="489A0AEF" w:rsidR="00C954EC" w:rsidRPr="00AB5D87" w:rsidRDefault="00A90ED2" w:rsidP="00300FA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(b) State four characteristics of the division to which the plant belongs</w:t>
      </w:r>
    </w:p>
    <w:p w14:paraId="2B97FE36" w14:textId="15666922" w:rsidR="00C86D12" w:rsidRPr="00AB5D87" w:rsidRDefault="00AB1AAE" w:rsidP="00C86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C86D12" w:rsidRPr="00AB5D87">
        <w:rPr>
          <w:rFonts w:ascii="Times New Roman" w:hAnsi="Times New Roman" w:cs="Times New Roman"/>
          <w:sz w:val="24"/>
          <w:szCs w:val="24"/>
        </w:rPr>
        <w:t xml:space="preserve">. </w:t>
      </w:r>
      <w:r w:rsidR="00300FAE">
        <w:rPr>
          <w:rFonts w:ascii="Times New Roman" w:hAnsi="Times New Roman" w:cs="Times New Roman"/>
          <w:sz w:val="24"/>
          <w:szCs w:val="24"/>
        </w:rPr>
        <w:tab/>
      </w:r>
      <w:r w:rsidR="00C86D12" w:rsidRPr="00AB5D8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C86D12" w:rsidRPr="00AB5D8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C86D12" w:rsidRPr="00AB5D87">
        <w:rPr>
          <w:rFonts w:ascii="Times New Roman" w:hAnsi="Times New Roman" w:cs="Times New Roman"/>
          <w:sz w:val="24"/>
          <w:szCs w:val="24"/>
        </w:rPr>
        <w:t>) Give the meaning of the following Biological terms as used in the ecosystem:</w:t>
      </w:r>
    </w:p>
    <w:p w14:paraId="0100204F" w14:textId="77777777" w:rsidR="00C86D12" w:rsidRPr="00AB5D87" w:rsidRDefault="00C86D12" w:rsidP="00300FA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(i) Biotic components</w:t>
      </w:r>
    </w:p>
    <w:p w14:paraId="7CE41D22" w14:textId="77777777" w:rsidR="00C86D12" w:rsidRPr="00AB5D87" w:rsidRDefault="00C86D12" w:rsidP="00300FA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(ii) Abiotic components</w:t>
      </w:r>
    </w:p>
    <w:p w14:paraId="563EA886" w14:textId="77777777" w:rsidR="00C86D12" w:rsidRPr="00AB5D87" w:rsidRDefault="00C86D12" w:rsidP="00300FA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(iii) Food chain</w:t>
      </w:r>
    </w:p>
    <w:p w14:paraId="3CD3F5C5" w14:textId="77777777" w:rsidR="00C86D12" w:rsidRPr="00AB5D87" w:rsidRDefault="00C86D12" w:rsidP="00300FA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AB5D87">
        <w:rPr>
          <w:rFonts w:ascii="Times New Roman" w:hAnsi="Times New Roman" w:cs="Times New Roman"/>
          <w:sz w:val="24"/>
          <w:szCs w:val="24"/>
        </w:rPr>
        <w:t>(iv) Food web</w:t>
      </w:r>
      <w:proofErr w:type="gramEnd"/>
      <w:r w:rsidRPr="00AB5D87">
        <w:rPr>
          <w:rFonts w:ascii="Times New Roman" w:hAnsi="Times New Roman" w:cs="Times New Roman"/>
          <w:sz w:val="24"/>
          <w:szCs w:val="24"/>
        </w:rPr>
        <w:t>.</w:t>
      </w:r>
    </w:p>
    <w:p w14:paraId="2A885F48" w14:textId="77777777" w:rsidR="00C86D12" w:rsidRPr="00AB5D87" w:rsidRDefault="00C86D12" w:rsidP="00300FA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(b) Construct a feeding relationship which accommodates the following organisms:</w:t>
      </w:r>
    </w:p>
    <w:p w14:paraId="58A257FA" w14:textId="79093262" w:rsidR="00C86D12" w:rsidRPr="00AB5D87" w:rsidRDefault="00C86D12" w:rsidP="00300FAE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AB5D87">
        <w:rPr>
          <w:rFonts w:ascii="Times New Roman" w:hAnsi="Times New Roman" w:cs="Times New Roman"/>
          <w:sz w:val="24"/>
          <w:szCs w:val="24"/>
        </w:rPr>
        <w:t xml:space="preserve">Grasses, </w:t>
      </w:r>
      <w:r w:rsidR="005137E6">
        <w:rPr>
          <w:rFonts w:ascii="Times New Roman" w:hAnsi="Times New Roman" w:cs="Times New Roman"/>
          <w:sz w:val="24"/>
          <w:szCs w:val="24"/>
        </w:rPr>
        <w:t>toad, rabbit, grasshopper, snake and eagle.</w:t>
      </w:r>
      <w:proofErr w:type="gramEnd"/>
      <w:r w:rsidR="005137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809FF0" w14:textId="77777777" w:rsidR="006A7C30" w:rsidRPr="00AB5D87" w:rsidRDefault="006A7C30" w:rsidP="00A90ED2">
      <w:pPr>
        <w:rPr>
          <w:rFonts w:ascii="Times New Roman" w:hAnsi="Times New Roman" w:cs="Times New Roman"/>
          <w:sz w:val="24"/>
          <w:szCs w:val="24"/>
        </w:rPr>
      </w:pPr>
    </w:p>
    <w:p w14:paraId="169C7FD5" w14:textId="77777777" w:rsidR="00C954EC" w:rsidRPr="00AB5D87" w:rsidRDefault="00C954EC" w:rsidP="00A90ED2">
      <w:pPr>
        <w:rPr>
          <w:rFonts w:ascii="Times New Roman" w:hAnsi="Times New Roman" w:cs="Times New Roman"/>
          <w:sz w:val="24"/>
          <w:szCs w:val="24"/>
        </w:rPr>
      </w:pPr>
    </w:p>
    <w:p w14:paraId="51F7D704" w14:textId="77777777" w:rsidR="00A90ED2" w:rsidRPr="005137E6" w:rsidRDefault="00A90ED2" w:rsidP="005137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37E6">
        <w:rPr>
          <w:rFonts w:ascii="Times New Roman" w:hAnsi="Times New Roman" w:cs="Times New Roman"/>
          <w:b/>
          <w:bCs/>
          <w:sz w:val="24"/>
          <w:szCs w:val="24"/>
        </w:rPr>
        <w:t>SECTION C: (25 MARKS)</w:t>
      </w:r>
    </w:p>
    <w:p w14:paraId="2C009064" w14:textId="7D3237DA" w:rsidR="00A90ED2" w:rsidRPr="005137E6" w:rsidRDefault="00A90ED2" w:rsidP="00A90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37E6">
        <w:rPr>
          <w:rFonts w:ascii="Times New Roman" w:hAnsi="Times New Roman" w:cs="Times New Roman"/>
          <w:b/>
          <w:bCs/>
          <w:sz w:val="24"/>
          <w:szCs w:val="24"/>
        </w:rPr>
        <w:t xml:space="preserve">Answer </w:t>
      </w:r>
      <w:r w:rsidR="005137E6" w:rsidRPr="005137E6">
        <w:rPr>
          <w:rFonts w:ascii="Times New Roman" w:hAnsi="Times New Roman" w:cs="Times New Roman"/>
          <w:b/>
          <w:bCs/>
          <w:sz w:val="24"/>
          <w:szCs w:val="24"/>
        </w:rPr>
        <w:t>two (</w:t>
      </w:r>
      <w:r w:rsidRPr="005137E6">
        <w:rPr>
          <w:rFonts w:ascii="Times New Roman" w:hAnsi="Times New Roman" w:cs="Times New Roman"/>
          <w:b/>
          <w:bCs/>
          <w:sz w:val="24"/>
          <w:szCs w:val="24"/>
        </w:rPr>
        <w:t xml:space="preserve">2) questions from this section. </w:t>
      </w:r>
      <w:r w:rsidRPr="005137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Question </w:t>
      </w:r>
      <w:r w:rsidR="005137E6" w:rsidRPr="005137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13</w:t>
      </w:r>
      <w:r w:rsidRPr="005137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</w:t>
      </w:r>
      <w:r w:rsidR="00163A2E" w:rsidRPr="005137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 </w:t>
      </w:r>
      <w:r w:rsidRPr="005137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compulsory</w:t>
      </w:r>
    </w:p>
    <w:p w14:paraId="2CB0214C" w14:textId="336CAE0E" w:rsidR="00A90ED2" w:rsidRPr="00AB5D87" w:rsidRDefault="00A90ED2" w:rsidP="00A90ED2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1</w:t>
      </w:r>
      <w:r w:rsidR="00AB1AAE">
        <w:rPr>
          <w:rFonts w:ascii="Times New Roman" w:hAnsi="Times New Roman" w:cs="Times New Roman"/>
          <w:sz w:val="24"/>
          <w:szCs w:val="24"/>
        </w:rPr>
        <w:t>0</w:t>
      </w:r>
      <w:r w:rsidR="009F7AC2" w:rsidRPr="00AB5D87">
        <w:rPr>
          <w:rFonts w:ascii="Times New Roman" w:hAnsi="Times New Roman" w:cs="Times New Roman"/>
          <w:sz w:val="24"/>
          <w:szCs w:val="24"/>
        </w:rPr>
        <w:t>.</w:t>
      </w:r>
      <w:r w:rsidR="001043C3">
        <w:rPr>
          <w:rFonts w:ascii="Times New Roman" w:hAnsi="Times New Roman" w:cs="Times New Roman"/>
          <w:sz w:val="24"/>
          <w:szCs w:val="24"/>
        </w:rPr>
        <w:t xml:space="preserve"> Wr</w:t>
      </w:r>
      <w:r w:rsidRPr="00AB5D87">
        <w:rPr>
          <w:rFonts w:ascii="Times New Roman" w:hAnsi="Times New Roman" w:cs="Times New Roman"/>
          <w:sz w:val="24"/>
          <w:szCs w:val="24"/>
        </w:rPr>
        <w:t xml:space="preserve">ite an essay on </w:t>
      </w:r>
      <w:r w:rsidR="00D67143" w:rsidRPr="00AB5D87">
        <w:rPr>
          <w:rFonts w:ascii="Times New Roman" w:hAnsi="Times New Roman" w:cs="Times New Roman"/>
          <w:sz w:val="24"/>
          <w:szCs w:val="24"/>
        </w:rPr>
        <w:t>DRUGS ABUSE.</w:t>
      </w:r>
      <w:r w:rsidRPr="00AB5D87">
        <w:rPr>
          <w:rFonts w:ascii="Times New Roman" w:hAnsi="Times New Roman" w:cs="Times New Roman"/>
          <w:sz w:val="24"/>
          <w:szCs w:val="24"/>
        </w:rPr>
        <w:t xml:space="preserve"> By using the following guidelines</w:t>
      </w:r>
    </w:p>
    <w:p w14:paraId="26D8A7AA" w14:textId="410FAF17" w:rsidR="00F65421" w:rsidRPr="00AB5D87" w:rsidRDefault="00A90ED2" w:rsidP="005137E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(i) Meaning of </w:t>
      </w:r>
      <w:r w:rsidR="00D67143" w:rsidRPr="00AB5D87">
        <w:rPr>
          <w:rFonts w:ascii="Times New Roman" w:hAnsi="Times New Roman" w:cs="Times New Roman"/>
          <w:sz w:val="24"/>
          <w:szCs w:val="24"/>
        </w:rPr>
        <w:t>drugs abuse</w:t>
      </w:r>
      <w:r w:rsidR="00F65421" w:rsidRPr="00AB5D87">
        <w:rPr>
          <w:rFonts w:ascii="Times New Roman" w:hAnsi="Times New Roman" w:cs="Times New Roman"/>
          <w:sz w:val="24"/>
          <w:szCs w:val="24"/>
        </w:rPr>
        <w:t xml:space="preserve"> and drugs addiction</w:t>
      </w:r>
    </w:p>
    <w:p w14:paraId="76803542" w14:textId="791EF824" w:rsidR="00A90ED2" w:rsidRPr="00AB5D87" w:rsidRDefault="00A90ED2" w:rsidP="005137E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 xml:space="preserve">(ii) Causes of </w:t>
      </w:r>
      <w:r w:rsidR="00D21E58" w:rsidRPr="00AB5D87">
        <w:rPr>
          <w:rFonts w:ascii="Times New Roman" w:hAnsi="Times New Roman" w:cs="Times New Roman"/>
          <w:sz w:val="24"/>
          <w:szCs w:val="24"/>
        </w:rPr>
        <w:t>drugs abuse and drugs addiction</w:t>
      </w:r>
    </w:p>
    <w:p w14:paraId="2F8815D2" w14:textId="1640BEAD" w:rsidR="00A90ED2" w:rsidRPr="00AB5D87" w:rsidRDefault="00A90ED2" w:rsidP="005137E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(i</w:t>
      </w:r>
      <w:r w:rsidR="00FF304C" w:rsidRPr="00AB5D87">
        <w:rPr>
          <w:rFonts w:ascii="Times New Roman" w:hAnsi="Times New Roman" w:cs="Times New Roman"/>
          <w:sz w:val="24"/>
          <w:szCs w:val="24"/>
        </w:rPr>
        <w:t>ii</w:t>
      </w:r>
      <w:r w:rsidRPr="00AB5D87">
        <w:rPr>
          <w:rFonts w:ascii="Times New Roman" w:hAnsi="Times New Roman" w:cs="Times New Roman"/>
          <w:sz w:val="24"/>
          <w:szCs w:val="24"/>
        </w:rPr>
        <w:t xml:space="preserve">) </w:t>
      </w:r>
      <w:bookmarkStart w:id="0" w:name="_GoBack"/>
      <w:bookmarkEnd w:id="0"/>
      <w:r w:rsidR="001043C3" w:rsidRPr="00AB5D87">
        <w:rPr>
          <w:rFonts w:ascii="Times New Roman" w:hAnsi="Times New Roman" w:cs="Times New Roman"/>
          <w:sz w:val="24"/>
          <w:szCs w:val="24"/>
        </w:rPr>
        <w:t>Effects</w:t>
      </w:r>
      <w:r w:rsidRPr="00AB5D87">
        <w:rPr>
          <w:rFonts w:ascii="Times New Roman" w:hAnsi="Times New Roman" w:cs="Times New Roman"/>
          <w:sz w:val="24"/>
          <w:szCs w:val="24"/>
        </w:rPr>
        <w:t xml:space="preserve"> of </w:t>
      </w:r>
      <w:r w:rsidR="00CE468E" w:rsidRPr="00AB5D87">
        <w:rPr>
          <w:rFonts w:ascii="Times New Roman" w:hAnsi="Times New Roman" w:cs="Times New Roman"/>
          <w:sz w:val="24"/>
          <w:szCs w:val="24"/>
        </w:rPr>
        <w:t>drugs abuse and drugs addiction</w:t>
      </w:r>
    </w:p>
    <w:p w14:paraId="0021A827" w14:textId="11BCEE1C" w:rsidR="00A90ED2" w:rsidRPr="00AB5D87" w:rsidRDefault="00A90ED2" w:rsidP="005137E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FF304C" w:rsidRPr="00AB5D87">
        <w:rPr>
          <w:rFonts w:ascii="Times New Roman" w:hAnsi="Times New Roman" w:cs="Times New Roman"/>
          <w:sz w:val="24"/>
          <w:szCs w:val="24"/>
        </w:rPr>
        <w:t>i</w:t>
      </w:r>
      <w:r w:rsidRPr="00AB5D87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AB5D87">
        <w:rPr>
          <w:rFonts w:ascii="Times New Roman" w:hAnsi="Times New Roman" w:cs="Times New Roman"/>
          <w:sz w:val="24"/>
          <w:szCs w:val="24"/>
        </w:rPr>
        <w:t xml:space="preserve">) </w:t>
      </w:r>
      <w:r w:rsidR="005D698A" w:rsidRPr="00AB5D87">
        <w:rPr>
          <w:rFonts w:ascii="Times New Roman" w:hAnsi="Times New Roman" w:cs="Times New Roman"/>
          <w:sz w:val="24"/>
          <w:szCs w:val="24"/>
        </w:rPr>
        <w:t>measures to control drugs abuse and drugs addiction</w:t>
      </w:r>
    </w:p>
    <w:p w14:paraId="3E446605" w14:textId="177A17EE" w:rsidR="000E4C25" w:rsidRDefault="00A90ED2">
      <w:pPr>
        <w:rPr>
          <w:rFonts w:ascii="Times New Roman" w:hAnsi="Times New Roman" w:cs="Times New Roman"/>
          <w:sz w:val="24"/>
          <w:szCs w:val="24"/>
        </w:rPr>
      </w:pPr>
      <w:r w:rsidRPr="00AB5D87">
        <w:rPr>
          <w:rFonts w:ascii="Times New Roman" w:hAnsi="Times New Roman" w:cs="Times New Roman"/>
          <w:sz w:val="24"/>
          <w:szCs w:val="24"/>
        </w:rPr>
        <w:t>1</w:t>
      </w:r>
      <w:r w:rsidR="00AB1AAE">
        <w:rPr>
          <w:rFonts w:ascii="Times New Roman" w:hAnsi="Times New Roman" w:cs="Times New Roman"/>
          <w:sz w:val="24"/>
          <w:szCs w:val="24"/>
        </w:rPr>
        <w:t>1</w:t>
      </w:r>
      <w:r w:rsidRPr="00AB5D87">
        <w:rPr>
          <w:rFonts w:ascii="Times New Roman" w:hAnsi="Times New Roman" w:cs="Times New Roman"/>
          <w:sz w:val="24"/>
          <w:szCs w:val="24"/>
        </w:rPr>
        <w:t>. Bacteria are said to be very important in human’s daily life. Discuss (4 points)</w:t>
      </w:r>
    </w:p>
    <w:p w14:paraId="7818B0DF" w14:textId="6422A3F6" w:rsidR="00BF451B" w:rsidRPr="00AB5D87" w:rsidRDefault="00AB1AAE" w:rsidP="00BF45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BF451B">
        <w:rPr>
          <w:rFonts w:ascii="Times New Roman" w:hAnsi="Times New Roman" w:cs="Times New Roman"/>
          <w:sz w:val="24"/>
          <w:szCs w:val="24"/>
        </w:rPr>
        <w:t>. P</w:t>
      </w:r>
      <w:r w:rsidR="00BF451B" w:rsidRPr="00AB5D87">
        <w:rPr>
          <w:rFonts w:ascii="Times New Roman" w:hAnsi="Times New Roman" w:cs="Times New Roman"/>
          <w:sz w:val="24"/>
          <w:szCs w:val="24"/>
        </w:rPr>
        <w:t xml:space="preserve">uberty is the transition period from childhood to adulthood where the body undergoes different psychological and physiological changes. </w:t>
      </w:r>
      <w:proofErr w:type="gramStart"/>
      <w:r w:rsidR="00BF451B" w:rsidRPr="00AB5D87">
        <w:rPr>
          <w:rFonts w:ascii="Times New Roman" w:hAnsi="Times New Roman" w:cs="Times New Roman"/>
          <w:sz w:val="24"/>
          <w:szCs w:val="24"/>
        </w:rPr>
        <w:t>give</w:t>
      </w:r>
      <w:proofErr w:type="gramEnd"/>
      <w:r w:rsidR="00BF451B" w:rsidRPr="00AB5D87">
        <w:rPr>
          <w:rFonts w:ascii="Times New Roman" w:hAnsi="Times New Roman" w:cs="Times New Roman"/>
          <w:sz w:val="24"/>
          <w:szCs w:val="24"/>
        </w:rPr>
        <w:t xml:space="preserve"> six physiological changes that occur in girls during puberty.</w:t>
      </w:r>
    </w:p>
    <w:p w14:paraId="1DE1BCE7" w14:textId="77777777" w:rsidR="00BF451B" w:rsidRPr="00AB5D87" w:rsidRDefault="00BF451B">
      <w:pPr>
        <w:rPr>
          <w:rFonts w:ascii="Times New Roman" w:hAnsi="Times New Roman" w:cs="Times New Roman"/>
          <w:sz w:val="24"/>
          <w:szCs w:val="24"/>
        </w:rPr>
      </w:pPr>
    </w:p>
    <w:sectPr w:rsidR="00BF451B" w:rsidRPr="00AB5D87" w:rsidSect="00300FAE">
      <w:pgSz w:w="11906" w:h="16838"/>
      <w:pgMar w:top="993" w:right="1133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35E69"/>
    <w:multiLevelType w:val="hybridMultilevel"/>
    <w:tmpl w:val="4376595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3048A5"/>
    <w:multiLevelType w:val="hybridMultilevel"/>
    <w:tmpl w:val="44D614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F51F45"/>
    <w:multiLevelType w:val="hybridMultilevel"/>
    <w:tmpl w:val="AB02121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A80B33"/>
    <w:multiLevelType w:val="hybridMultilevel"/>
    <w:tmpl w:val="BE4CF9E2"/>
    <w:lvl w:ilvl="0" w:tplc="2000001B">
      <w:start w:val="1"/>
      <w:numFmt w:val="low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59F30DA1"/>
    <w:multiLevelType w:val="hybridMultilevel"/>
    <w:tmpl w:val="0602C15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9A577B"/>
    <w:multiLevelType w:val="hybridMultilevel"/>
    <w:tmpl w:val="4EF0C3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0FD"/>
    <w:rsid w:val="00023CBA"/>
    <w:rsid w:val="00035EE9"/>
    <w:rsid w:val="00066BBE"/>
    <w:rsid w:val="0007789B"/>
    <w:rsid w:val="000B2179"/>
    <w:rsid w:val="000D16BF"/>
    <w:rsid w:val="000D40FD"/>
    <w:rsid w:val="000E4C25"/>
    <w:rsid w:val="001043C3"/>
    <w:rsid w:val="00121179"/>
    <w:rsid w:val="00132B58"/>
    <w:rsid w:val="00154457"/>
    <w:rsid w:val="00163A2E"/>
    <w:rsid w:val="00182805"/>
    <w:rsid w:val="001B0B27"/>
    <w:rsid w:val="001D320D"/>
    <w:rsid w:val="001F78D3"/>
    <w:rsid w:val="002908C6"/>
    <w:rsid w:val="002A6B06"/>
    <w:rsid w:val="00300FAE"/>
    <w:rsid w:val="00322E16"/>
    <w:rsid w:val="00335C03"/>
    <w:rsid w:val="00372C9C"/>
    <w:rsid w:val="00377BC3"/>
    <w:rsid w:val="003851CF"/>
    <w:rsid w:val="003878BE"/>
    <w:rsid w:val="00387BD3"/>
    <w:rsid w:val="00387C26"/>
    <w:rsid w:val="00390655"/>
    <w:rsid w:val="00392AEE"/>
    <w:rsid w:val="003A443F"/>
    <w:rsid w:val="003E0D02"/>
    <w:rsid w:val="003E1917"/>
    <w:rsid w:val="00425F0B"/>
    <w:rsid w:val="00452852"/>
    <w:rsid w:val="00467C37"/>
    <w:rsid w:val="004F5671"/>
    <w:rsid w:val="005137E6"/>
    <w:rsid w:val="00552850"/>
    <w:rsid w:val="00555F3A"/>
    <w:rsid w:val="005733D9"/>
    <w:rsid w:val="005A44A4"/>
    <w:rsid w:val="005D698A"/>
    <w:rsid w:val="00643F9A"/>
    <w:rsid w:val="00662A57"/>
    <w:rsid w:val="00667A11"/>
    <w:rsid w:val="0067672A"/>
    <w:rsid w:val="00676936"/>
    <w:rsid w:val="00684931"/>
    <w:rsid w:val="00685F45"/>
    <w:rsid w:val="006A7C30"/>
    <w:rsid w:val="00707BD6"/>
    <w:rsid w:val="00710EDE"/>
    <w:rsid w:val="00727E44"/>
    <w:rsid w:val="00737E82"/>
    <w:rsid w:val="00774A28"/>
    <w:rsid w:val="00797700"/>
    <w:rsid w:val="007C47D1"/>
    <w:rsid w:val="007E14A1"/>
    <w:rsid w:val="007E4286"/>
    <w:rsid w:val="00862D11"/>
    <w:rsid w:val="00864A8B"/>
    <w:rsid w:val="00873A66"/>
    <w:rsid w:val="008741C3"/>
    <w:rsid w:val="00894946"/>
    <w:rsid w:val="008C077B"/>
    <w:rsid w:val="008C3CBC"/>
    <w:rsid w:val="008D420B"/>
    <w:rsid w:val="008E1124"/>
    <w:rsid w:val="008E4ADF"/>
    <w:rsid w:val="00930781"/>
    <w:rsid w:val="00941F27"/>
    <w:rsid w:val="009446F3"/>
    <w:rsid w:val="009760BD"/>
    <w:rsid w:val="00986732"/>
    <w:rsid w:val="009B37BA"/>
    <w:rsid w:val="009C1684"/>
    <w:rsid w:val="009E4F06"/>
    <w:rsid w:val="009F7AC2"/>
    <w:rsid w:val="00A43DB7"/>
    <w:rsid w:val="00A44B36"/>
    <w:rsid w:val="00A90ED2"/>
    <w:rsid w:val="00A929DD"/>
    <w:rsid w:val="00A95234"/>
    <w:rsid w:val="00AA0D86"/>
    <w:rsid w:val="00AB1AAE"/>
    <w:rsid w:val="00AB2D60"/>
    <w:rsid w:val="00AB5D87"/>
    <w:rsid w:val="00AE3A3C"/>
    <w:rsid w:val="00B633D7"/>
    <w:rsid w:val="00BD2FFA"/>
    <w:rsid w:val="00BF0DFA"/>
    <w:rsid w:val="00BF451B"/>
    <w:rsid w:val="00C06A7E"/>
    <w:rsid w:val="00C072A1"/>
    <w:rsid w:val="00C130BA"/>
    <w:rsid w:val="00C15FB2"/>
    <w:rsid w:val="00C2411B"/>
    <w:rsid w:val="00C516B0"/>
    <w:rsid w:val="00C5172B"/>
    <w:rsid w:val="00C62A15"/>
    <w:rsid w:val="00C8238B"/>
    <w:rsid w:val="00C86D12"/>
    <w:rsid w:val="00C954EC"/>
    <w:rsid w:val="00CE468E"/>
    <w:rsid w:val="00D21E58"/>
    <w:rsid w:val="00D67143"/>
    <w:rsid w:val="00D74582"/>
    <w:rsid w:val="00D86ADA"/>
    <w:rsid w:val="00DD4B51"/>
    <w:rsid w:val="00E03FB0"/>
    <w:rsid w:val="00E04C1E"/>
    <w:rsid w:val="00E317B9"/>
    <w:rsid w:val="00E31FE8"/>
    <w:rsid w:val="00E427D1"/>
    <w:rsid w:val="00E62C20"/>
    <w:rsid w:val="00E85091"/>
    <w:rsid w:val="00EB2D28"/>
    <w:rsid w:val="00EF3642"/>
    <w:rsid w:val="00F457FA"/>
    <w:rsid w:val="00F65421"/>
    <w:rsid w:val="00FF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70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B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517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3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B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517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3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chelula</dc:creator>
  <cp:keywords/>
  <dc:description/>
  <cp:lastModifiedBy>NAMANGA SECONDARY</cp:lastModifiedBy>
  <cp:revision>89</cp:revision>
  <dcterms:created xsi:type="dcterms:W3CDTF">2022-07-01T05:30:00Z</dcterms:created>
  <dcterms:modified xsi:type="dcterms:W3CDTF">2023-06-13T01:26:00Z</dcterms:modified>
</cp:coreProperties>
</file>