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B92E24" w14:textId="77777777" w:rsidR="00747F72" w:rsidRPr="0087179D" w:rsidRDefault="00747F72" w:rsidP="00747F7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7179D">
        <w:rPr>
          <w:rFonts w:ascii="Times New Roman" w:hAnsi="Times New Roman" w:cs="Times New Roman"/>
          <w:b/>
          <w:sz w:val="24"/>
          <w:szCs w:val="24"/>
        </w:rPr>
        <w:t xml:space="preserve">THE PRESIDENT’S OFFICE </w:t>
      </w:r>
    </w:p>
    <w:p w14:paraId="092BCA96" w14:textId="77777777" w:rsidR="00747F72" w:rsidRPr="0087179D" w:rsidRDefault="00747F72" w:rsidP="00747F7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7179D">
        <w:rPr>
          <w:rFonts w:ascii="Times New Roman" w:hAnsi="Times New Roman" w:cs="Times New Roman"/>
          <w:b/>
          <w:sz w:val="24"/>
          <w:szCs w:val="24"/>
        </w:rPr>
        <w:t xml:space="preserve"> REGIONAL ADMINISTRATION AND LOCAL GOVERNMENT</w:t>
      </w:r>
    </w:p>
    <w:p w14:paraId="6E16A429" w14:textId="1C461167" w:rsidR="00747F72" w:rsidRPr="0087179D" w:rsidRDefault="000C3F3E" w:rsidP="000C3F3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NAMANGA</w:t>
      </w:r>
      <w:r w:rsidR="00747F72" w:rsidRPr="0087179D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 w:rsidR="00747F72" w:rsidRPr="0087179D">
        <w:rPr>
          <w:rFonts w:ascii="Times New Roman" w:hAnsi="Times New Roman" w:cs="Times New Roman"/>
          <w:b/>
          <w:sz w:val="24"/>
          <w:szCs w:val="24"/>
        </w:rPr>
        <w:t>SECONDARY SCHOOL</w:t>
      </w:r>
    </w:p>
    <w:p w14:paraId="75A499A0" w14:textId="77777777" w:rsidR="00747F72" w:rsidRPr="0087179D" w:rsidRDefault="00747F72" w:rsidP="00747F72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7179D">
        <w:rPr>
          <w:rFonts w:ascii="Times New Roman" w:hAnsi="Times New Roman" w:cs="Times New Roman"/>
          <w:b/>
          <w:sz w:val="24"/>
          <w:szCs w:val="24"/>
        </w:rPr>
        <w:t>FORM FOUR PRE-MOCK EXAMINATION</w:t>
      </w:r>
    </w:p>
    <w:p w14:paraId="0B99DE60" w14:textId="77777777" w:rsidR="00747F72" w:rsidRDefault="00747F72" w:rsidP="00747F72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041 BASIC MATHEMATICS</w:t>
      </w:r>
    </w:p>
    <w:p w14:paraId="3629E540" w14:textId="47165750" w:rsidR="00FA0D0B" w:rsidRPr="000C3F3E" w:rsidRDefault="00747F72" w:rsidP="000C3F3E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747F7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MARKING SCHEME </w:t>
      </w:r>
      <w:r w:rsidR="001168E7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APRIL </w:t>
      </w:r>
      <w:r w:rsidRPr="00747F72">
        <w:rPr>
          <w:rFonts w:ascii="Times New Roman" w:hAnsi="Times New Roman" w:cs="Times New Roman"/>
          <w:b/>
          <w:color w:val="FF0000"/>
          <w:sz w:val="24"/>
          <w:szCs w:val="24"/>
        </w:rPr>
        <w:t>2025</w:t>
      </w:r>
    </w:p>
    <w:p w14:paraId="3514242E" w14:textId="5823AACA" w:rsidR="005762D0" w:rsidRPr="005762D0" w:rsidRDefault="005762D0" w:rsidP="005762D0">
      <w:pPr>
        <w:spacing w:after="0"/>
        <w:ind w:left="851" w:hanging="851"/>
        <w:jc w:val="center"/>
        <w:rPr>
          <w:rFonts w:cstheme="minorHAnsi"/>
          <w:b/>
        </w:rPr>
      </w:pPr>
      <w:r w:rsidRPr="00CF0B95">
        <w:rPr>
          <w:rFonts w:cstheme="minorHAnsi"/>
          <w:b/>
        </w:rPr>
        <w:t xml:space="preserve">SECTION </w:t>
      </w:r>
      <w:r>
        <w:rPr>
          <w:rFonts w:cstheme="minorHAnsi"/>
          <w:b/>
        </w:rPr>
        <w:t>A</w:t>
      </w:r>
      <w:r w:rsidRPr="00CF0B95">
        <w:rPr>
          <w:rFonts w:cstheme="minorHAnsi"/>
          <w:b/>
        </w:rPr>
        <w:t xml:space="preserve"> (</w:t>
      </w:r>
      <w:r>
        <w:rPr>
          <w:rFonts w:cstheme="minorHAnsi"/>
          <w:b/>
        </w:rPr>
        <w:t>6</w:t>
      </w:r>
      <w:r w:rsidRPr="00CF0B95">
        <w:rPr>
          <w:rFonts w:cstheme="minorHAnsi"/>
          <w:b/>
        </w:rPr>
        <w:t>0 Marks)</w:t>
      </w:r>
    </w:p>
    <w:p w14:paraId="0387884F" w14:textId="5BB2144E" w:rsidR="00FA0D0B" w:rsidRDefault="00FA0D0B" w:rsidP="00D46075">
      <w:pPr>
        <w:pStyle w:val="ListParagraph"/>
        <w:numPr>
          <w:ilvl w:val="0"/>
          <w:numId w:val="1"/>
        </w:numPr>
        <w:spacing w:after="0"/>
        <w:ind w:left="540"/>
        <w:jc w:val="both"/>
      </w:pPr>
      <w:r>
        <w:t xml:space="preserve"> (a) i. 0.034500 has five (5) significant figures…………………………………………………….01 mark</w:t>
      </w:r>
    </w:p>
    <w:p w14:paraId="0184ED29" w14:textId="77777777" w:rsidR="00FA0D0B" w:rsidRDefault="00FA0D0B" w:rsidP="00D46075">
      <w:pPr>
        <w:spacing w:after="0"/>
      </w:pPr>
      <w:r>
        <w:t xml:space="preserve">                   ii. 69 500 kg has five (5) significant figures………………………………………….………..01 mark</w:t>
      </w:r>
    </w:p>
    <w:p w14:paraId="638AE2AF" w14:textId="77777777" w:rsidR="00FA0D0B" w:rsidRDefault="00FA0D0B" w:rsidP="00D46075">
      <w:pPr>
        <w:spacing w:after="0"/>
        <w:rPr>
          <w:rFonts w:eastAsiaTheme="minorEastAsia"/>
        </w:rPr>
      </w:pPr>
      <w:r>
        <w:t xml:space="preserve">                   iii.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=40×40=1 600</m:t>
        </m:r>
      </m:oMath>
      <w:r>
        <w:rPr>
          <w:rFonts w:eastAsiaTheme="minorEastAsia"/>
        </w:rPr>
        <w:t>……………………………………………………………………….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14:paraId="62273488" w14:textId="77777777" w:rsidR="00FA0D0B" w:rsidRDefault="00FA0D0B" w:rsidP="00D46075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Therefore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40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has two (2) significant figures…………………………………………………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14:paraId="350D8EED" w14:textId="6C17FCEF" w:rsidR="00FA0D0B" w:rsidRPr="00D46075" w:rsidRDefault="00FA0D0B" w:rsidP="00D46075">
      <w:pPr>
        <w:ind w:left="540"/>
        <w:rPr>
          <w:rFonts w:eastAsiaTheme="minorEastAsia"/>
        </w:rPr>
      </w:pPr>
      <w:r>
        <w:rPr>
          <w:rFonts w:eastAsiaTheme="minorEastAsia"/>
        </w:rPr>
        <w:t xml:space="preserve">  (b)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256</m:t>
            </m:r>
          </m:e>
        </m:rad>
        <m:r>
          <w:rPr>
            <w:rFonts w:ascii="Cambria Math" w:eastAsiaTheme="minorEastAsia" w:hAnsi="Cambria Math"/>
          </w:rPr>
          <m:t xml:space="preserve">=16,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5</m:t>
            </m:r>
          </m:sup>
        </m:sSup>
        <m:r>
          <w:rPr>
            <w:rFonts w:ascii="Cambria Math" w:eastAsiaTheme="minorEastAsia" w:hAnsi="Cambria Math"/>
          </w:rPr>
          <m:t>=2×2×2×2×2=32, 2×2×2×3=24</m:t>
        </m:r>
      </m:oMath>
      <w:r>
        <w:rPr>
          <w:rFonts w:eastAsiaTheme="minorEastAsia"/>
        </w:rPr>
        <w:t>……………..</w:t>
      </w:r>
      <m:oMath>
        <m:r>
          <w:rPr>
            <w:rFonts w:ascii="Cambria Math" w:eastAsiaTheme="minorEastAsia" w:hAnsi="Cambria Math"/>
          </w:rPr>
          <m:t>01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 arks</w:t>
      </w:r>
    </w:p>
    <w:tbl>
      <w:tblPr>
        <w:tblStyle w:val="TableGrid"/>
        <w:tblW w:w="0" w:type="auto"/>
        <w:tblInd w:w="805" w:type="dxa"/>
        <w:tblLook w:val="04A0" w:firstRow="1" w:lastRow="0" w:firstColumn="1" w:lastColumn="0" w:noHBand="0" w:noVBand="1"/>
      </w:tblPr>
      <w:tblGrid>
        <w:gridCol w:w="1170"/>
        <w:gridCol w:w="1710"/>
        <w:gridCol w:w="1710"/>
        <w:gridCol w:w="1620"/>
      </w:tblGrid>
      <w:tr w:rsidR="00FA0D0B" w14:paraId="1762A06E" w14:textId="77777777" w:rsidTr="00043F52">
        <w:tc>
          <w:tcPr>
            <w:tcW w:w="1170" w:type="dxa"/>
          </w:tcPr>
          <w:p w14:paraId="6430FB34" w14:textId="77777777" w:rsidR="00FA0D0B" w:rsidRDefault="00FA0D0B" w:rsidP="00043F52">
            <w:r>
              <w:t>2</w:t>
            </w:r>
          </w:p>
        </w:tc>
        <w:tc>
          <w:tcPr>
            <w:tcW w:w="1710" w:type="dxa"/>
          </w:tcPr>
          <w:p w14:paraId="4621E351" w14:textId="77777777" w:rsidR="00FA0D0B" w:rsidRDefault="00FA0D0B" w:rsidP="00043F52">
            <w:r>
              <w:t>16</w:t>
            </w:r>
          </w:p>
        </w:tc>
        <w:tc>
          <w:tcPr>
            <w:tcW w:w="1710" w:type="dxa"/>
          </w:tcPr>
          <w:p w14:paraId="1D1A63B5" w14:textId="77777777" w:rsidR="00FA0D0B" w:rsidRDefault="00FA0D0B" w:rsidP="00043F52">
            <w:r>
              <w:t>32</w:t>
            </w:r>
          </w:p>
        </w:tc>
        <w:tc>
          <w:tcPr>
            <w:tcW w:w="1620" w:type="dxa"/>
          </w:tcPr>
          <w:p w14:paraId="186FE2F5" w14:textId="77777777" w:rsidR="00FA0D0B" w:rsidRDefault="00FA0D0B" w:rsidP="00043F52">
            <w:r>
              <w:t>24</w:t>
            </w:r>
          </w:p>
        </w:tc>
      </w:tr>
      <w:tr w:rsidR="00FA0D0B" w14:paraId="20746AFB" w14:textId="77777777" w:rsidTr="00043F52">
        <w:tc>
          <w:tcPr>
            <w:tcW w:w="1170" w:type="dxa"/>
          </w:tcPr>
          <w:p w14:paraId="3DB1641E" w14:textId="77777777" w:rsidR="00FA0D0B" w:rsidRDefault="00FA0D0B" w:rsidP="00043F52">
            <w:r>
              <w:t>2</w:t>
            </w:r>
          </w:p>
        </w:tc>
        <w:tc>
          <w:tcPr>
            <w:tcW w:w="1710" w:type="dxa"/>
          </w:tcPr>
          <w:p w14:paraId="595AA9AA" w14:textId="77777777" w:rsidR="00FA0D0B" w:rsidRDefault="00FA0D0B" w:rsidP="00043F52">
            <w:r>
              <w:t>8</w:t>
            </w:r>
          </w:p>
        </w:tc>
        <w:tc>
          <w:tcPr>
            <w:tcW w:w="1710" w:type="dxa"/>
          </w:tcPr>
          <w:p w14:paraId="062BC5A3" w14:textId="77777777" w:rsidR="00FA0D0B" w:rsidRDefault="00FA0D0B" w:rsidP="00043F52">
            <w:r>
              <w:t>16</w:t>
            </w:r>
          </w:p>
        </w:tc>
        <w:tc>
          <w:tcPr>
            <w:tcW w:w="1620" w:type="dxa"/>
          </w:tcPr>
          <w:p w14:paraId="5849C0C0" w14:textId="77777777" w:rsidR="00FA0D0B" w:rsidRDefault="00FA0D0B" w:rsidP="00043F52">
            <w:r>
              <w:t>12</w:t>
            </w:r>
          </w:p>
        </w:tc>
      </w:tr>
      <w:tr w:rsidR="00FA0D0B" w14:paraId="2BA51194" w14:textId="77777777" w:rsidTr="00043F52">
        <w:tc>
          <w:tcPr>
            <w:tcW w:w="1170" w:type="dxa"/>
          </w:tcPr>
          <w:p w14:paraId="2D38E1DF" w14:textId="77777777" w:rsidR="00FA0D0B" w:rsidRDefault="00FA0D0B" w:rsidP="00043F52">
            <w:r>
              <w:t>2</w:t>
            </w:r>
          </w:p>
        </w:tc>
        <w:tc>
          <w:tcPr>
            <w:tcW w:w="1710" w:type="dxa"/>
          </w:tcPr>
          <w:p w14:paraId="7A3DF4CF" w14:textId="77777777" w:rsidR="00FA0D0B" w:rsidRDefault="00FA0D0B" w:rsidP="00043F52">
            <w:r>
              <w:t>4</w:t>
            </w:r>
          </w:p>
        </w:tc>
        <w:tc>
          <w:tcPr>
            <w:tcW w:w="1710" w:type="dxa"/>
          </w:tcPr>
          <w:p w14:paraId="35E5B05F" w14:textId="77777777" w:rsidR="00FA0D0B" w:rsidRDefault="00FA0D0B" w:rsidP="00043F52">
            <w:r>
              <w:t>8</w:t>
            </w:r>
          </w:p>
        </w:tc>
        <w:tc>
          <w:tcPr>
            <w:tcW w:w="1620" w:type="dxa"/>
          </w:tcPr>
          <w:p w14:paraId="47ABFA10" w14:textId="77777777" w:rsidR="00FA0D0B" w:rsidRDefault="00FA0D0B" w:rsidP="00043F52">
            <w:r>
              <w:t>6</w:t>
            </w:r>
          </w:p>
        </w:tc>
      </w:tr>
      <w:tr w:rsidR="00FA0D0B" w14:paraId="1C428D94" w14:textId="77777777" w:rsidTr="00043F52">
        <w:tc>
          <w:tcPr>
            <w:tcW w:w="1170" w:type="dxa"/>
          </w:tcPr>
          <w:p w14:paraId="76A02577" w14:textId="77777777" w:rsidR="00FA0D0B" w:rsidRDefault="00FA0D0B" w:rsidP="00043F52">
            <w:r>
              <w:t>2</w:t>
            </w:r>
          </w:p>
        </w:tc>
        <w:tc>
          <w:tcPr>
            <w:tcW w:w="1710" w:type="dxa"/>
          </w:tcPr>
          <w:p w14:paraId="78CA4A1A" w14:textId="77777777" w:rsidR="00FA0D0B" w:rsidRDefault="00FA0D0B" w:rsidP="00043F52">
            <w:r>
              <w:t>2</w:t>
            </w:r>
          </w:p>
        </w:tc>
        <w:tc>
          <w:tcPr>
            <w:tcW w:w="1710" w:type="dxa"/>
          </w:tcPr>
          <w:p w14:paraId="0389BBAA" w14:textId="77777777" w:rsidR="00FA0D0B" w:rsidRDefault="00FA0D0B" w:rsidP="00043F52">
            <w:r>
              <w:t>4</w:t>
            </w:r>
          </w:p>
        </w:tc>
        <w:tc>
          <w:tcPr>
            <w:tcW w:w="1620" w:type="dxa"/>
          </w:tcPr>
          <w:p w14:paraId="55F111BE" w14:textId="77777777" w:rsidR="00FA0D0B" w:rsidRDefault="00FA0D0B" w:rsidP="00043F52">
            <w:r>
              <w:t>3</w:t>
            </w:r>
          </w:p>
        </w:tc>
      </w:tr>
      <w:tr w:rsidR="00FA0D0B" w14:paraId="232274A2" w14:textId="77777777" w:rsidTr="00043F52">
        <w:tc>
          <w:tcPr>
            <w:tcW w:w="1170" w:type="dxa"/>
          </w:tcPr>
          <w:p w14:paraId="403E1B4A" w14:textId="77777777" w:rsidR="00FA0D0B" w:rsidRDefault="00FA0D0B" w:rsidP="00043F52">
            <w:r>
              <w:t>2</w:t>
            </w:r>
          </w:p>
        </w:tc>
        <w:tc>
          <w:tcPr>
            <w:tcW w:w="1710" w:type="dxa"/>
          </w:tcPr>
          <w:p w14:paraId="29A9CC63" w14:textId="77777777" w:rsidR="00FA0D0B" w:rsidRDefault="00FA0D0B" w:rsidP="00043F52">
            <w:r>
              <w:t>1`</w:t>
            </w:r>
          </w:p>
        </w:tc>
        <w:tc>
          <w:tcPr>
            <w:tcW w:w="1710" w:type="dxa"/>
          </w:tcPr>
          <w:p w14:paraId="7212B805" w14:textId="77777777" w:rsidR="00FA0D0B" w:rsidRDefault="00FA0D0B" w:rsidP="00043F52">
            <w:r>
              <w:t>2</w:t>
            </w:r>
          </w:p>
        </w:tc>
        <w:tc>
          <w:tcPr>
            <w:tcW w:w="1620" w:type="dxa"/>
          </w:tcPr>
          <w:p w14:paraId="532A91A6" w14:textId="77777777" w:rsidR="00FA0D0B" w:rsidRDefault="00FA0D0B" w:rsidP="00043F52">
            <w:r>
              <w:t>3</w:t>
            </w:r>
          </w:p>
        </w:tc>
      </w:tr>
      <w:tr w:rsidR="00FA0D0B" w14:paraId="7E48134E" w14:textId="77777777" w:rsidTr="00043F52">
        <w:tc>
          <w:tcPr>
            <w:tcW w:w="1170" w:type="dxa"/>
          </w:tcPr>
          <w:p w14:paraId="7BE130D5" w14:textId="77777777" w:rsidR="00FA0D0B" w:rsidRDefault="00FA0D0B" w:rsidP="00043F52">
            <w:r>
              <w:t>3</w:t>
            </w:r>
          </w:p>
        </w:tc>
        <w:tc>
          <w:tcPr>
            <w:tcW w:w="1710" w:type="dxa"/>
          </w:tcPr>
          <w:p w14:paraId="091B4E3F" w14:textId="77777777" w:rsidR="00FA0D0B" w:rsidRDefault="00FA0D0B" w:rsidP="00043F52">
            <w:r>
              <w:t>1</w:t>
            </w:r>
          </w:p>
        </w:tc>
        <w:tc>
          <w:tcPr>
            <w:tcW w:w="1710" w:type="dxa"/>
          </w:tcPr>
          <w:p w14:paraId="77958BE5" w14:textId="77777777" w:rsidR="00FA0D0B" w:rsidRDefault="00FA0D0B" w:rsidP="00043F52">
            <w:r>
              <w:t>1</w:t>
            </w:r>
          </w:p>
        </w:tc>
        <w:tc>
          <w:tcPr>
            <w:tcW w:w="1620" w:type="dxa"/>
          </w:tcPr>
          <w:p w14:paraId="3F24B532" w14:textId="77777777" w:rsidR="00FA0D0B" w:rsidRDefault="00FA0D0B" w:rsidP="00043F52">
            <w:r>
              <w:t>3</w:t>
            </w:r>
          </w:p>
        </w:tc>
      </w:tr>
      <w:tr w:rsidR="00FA0D0B" w14:paraId="00629A73" w14:textId="77777777" w:rsidTr="00043F52">
        <w:tc>
          <w:tcPr>
            <w:tcW w:w="1170" w:type="dxa"/>
          </w:tcPr>
          <w:p w14:paraId="2E1996DE" w14:textId="77777777" w:rsidR="00FA0D0B" w:rsidRDefault="00FA0D0B" w:rsidP="00043F52"/>
        </w:tc>
        <w:tc>
          <w:tcPr>
            <w:tcW w:w="1710" w:type="dxa"/>
          </w:tcPr>
          <w:p w14:paraId="26BD7C1F" w14:textId="77777777" w:rsidR="00FA0D0B" w:rsidRDefault="00FA0D0B" w:rsidP="00043F52">
            <w:r>
              <w:t>1</w:t>
            </w:r>
          </w:p>
        </w:tc>
        <w:tc>
          <w:tcPr>
            <w:tcW w:w="1710" w:type="dxa"/>
          </w:tcPr>
          <w:p w14:paraId="4E4F70F3" w14:textId="77777777" w:rsidR="00FA0D0B" w:rsidRDefault="00FA0D0B" w:rsidP="00043F52">
            <w:r>
              <w:t>1</w:t>
            </w:r>
          </w:p>
        </w:tc>
        <w:tc>
          <w:tcPr>
            <w:tcW w:w="1620" w:type="dxa"/>
          </w:tcPr>
          <w:p w14:paraId="58AD0340" w14:textId="5E52EC0C" w:rsidR="00FA0D0B" w:rsidRDefault="00FA0D0B" w:rsidP="00043F52">
            <w:r>
              <w:t>1……</w:t>
            </w:r>
            <m:oMath>
              <m:r>
                <w:rPr>
                  <w:rFonts w:ascii="Cambria Math" w:eastAsiaTheme="minorEastAsia" w:hAnsi="Cambria Math"/>
                </w:rPr>
                <m:t>00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oMath>
            <w:r>
              <w:rPr>
                <w:rFonts w:eastAsiaTheme="minorEastAsia"/>
              </w:rPr>
              <w:t xml:space="preserve"> mark</w:t>
            </w:r>
          </w:p>
        </w:tc>
      </w:tr>
    </w:tbl>
    <w:p w14:paraId="2698FB37" w14:textId="77777777" w:rsidR="00426DA8" w:rsidRDefault="00FA0D0B" w:rsidP="00426DA8">
      <w:pPr>
        <w:spacing w:after="0"/>
      </w:pPr>
      <w:r>
        <w:t xml:space="preserve">         </w:t>
      </w:r>
    </w:p>
    <w:p w14:paraId="6736B925" w14:textId="26F52BAB" w:rsidR="00FA0D0B" w:rsidRDefault="00FA0D0B" w:rsidP="00426DA8">
      <w:pPr>
        <w:ind w:left="360"/>
      </w:pPr>
      <w:r>
        <w:t xml:space="preserve">    GCF </w:t>
      </w:r>
      <m:oMath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=8</m:t>
        </m:r>
      </m:oMath>
      <w:r>
        <w:rPr>
          <w:rFonts w:eastAsiaTheme="minorEastAsia"/>
        </w:rPr>
        <w:t xml:space="preserve">, LCM </w:t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5</m:t>
            </m:r>
          </m:sup>
        </m:sSup>
        <m:r>
          <w:rPr>
            <w:rFonts w:ascii="Cambria Math" w:eastAsiaTheme="minorEastAsia" w:hAnsi="Cambria Math"/>
          </w:rPr>
          <m:t>×3=96</m:t>
        </m:r>
      </m:oMath>
      <w:r>
        <w:rPr>
          <w:rFonts w:eastAsiaTheme="minorEastAsia"/>
        </w:rPr>
        <w:t xml:space="preserve"> ………………………………………………………………01 mark</w:t>
      </w:r>
    </w:p>
    <w:p w14:paraId="3969AC1D" w14:textId="77777777" w:rsidR="00FA0D0B" w:rsidRPr="00CF709F" w:rsidRDefault="00FA0D0B" w:rsidP="00426DA8">
      <w:pPr>
        <w:pStyle w:val="ListParagraph"/>
        <w:numPr>
          <w:ilvl w:val="0"/>
          <w:numId w:val="1"/>
        </w:numPr>
        <w:ind w:left="540"/>
        <w:rPr>
          <w:sz w:val="24"/>
          <w:szCs w:val="24"/>
        </w:rPr>
      </w:pPr>
      <w:r w:rsidRPr="00CF709F">
        <w:rPr>
          <w:sz w:val="24"/>
          <w:szCs w:val="24"/>
        </w:rPr>
        <w:t xml:space="preserve">(a)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3</m:t>
                        </m:r>
                      </m:e>
                    </m:rad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3</m:t>
                        </m:r>
                      </m:e>
                    </m:rad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e>
                    </m:rad>
                  </m:den>
                </m:f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e>
                </m:rad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e>
                </m:rad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e>
                </m:rad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e>
                </m:rad>
              </m:den>
            </m:f>
          </m:e>
        </m:d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e>
                </m:rad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e>
                </m:rad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e>
                </m:rad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e>
                </m:rad>
              </m:den>
            </m:f>
          </m:e>
        </m:d>
      </m:oMath>
    </w:p>
    <w:p w14:paraId="25FCAF0D" w14:textId="77777777" w:rsidR="00FA0D0B" w:rsidRPr="00CF709F" w:rsidRDefault="00FA0D0B" w:rsidP="00FA0D0B">
      <w:pPr>
        <w:pStyle w:val="ListParagraph"/>
        <w:rPr>
          <w:rFonts w:eastAsiaTheme="minorEastAsia"/>
          <w:sz w:val="24"/>
          <w:szCs w:val="24"/>
        </w:rPr>
      </w:pPr>
      <w:r w:rsidRPr="00CF709F">
        <w:rPr>
          <w:rFonts w:eastAsiaTheme="minorEastAsia"/>
          <w:sz w:val="24"/>
          <w:szCs w:val="24"/>
        </w:rPr>
        <w:t xml:space="preserve">                       </w:t>
      </w:r>
      <m:oMath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2-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  <w:szCs w:val="24"/>
                  </w:rPr>
                  <m:t>6</m:t>
                </m:r>
              </m:e>
            </m:rad>
            <m:r>
              <w:rPr>
                <w:rFonts w:ascii="Cambria Math" w:hAnsi="Cambria Math"/>
                <w:sz w:val="24"/>
                <w:szCs w:val="24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  <w:szCs w:val="24"/>
                  </w:rPr>
                  <m:t>6</m:t>
                </m:r>
              </m:e>
            </m:rad>
            <m:r>
              <w:rPr>
                <w:rFonts w:ascii="Cambria Math" w:hAnsi="Cambria Math"/>
                <w:sz w:val="24"/>
                <w:szCs w:val="24"/>
              </w:rPr>
              <m:t>+3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3+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  <w:szCs w:val="24"/>
                  </w:rPr>
                  <m:t>6</m:t>
                </m:r>
              </m:e>
            </m:rad>
            <m:r>
              <w:rPr>
                <w:rFonts w:ascii="Cambria Math" w:hAnsi="Cambria Math"/>
                <w:sz w:val="24"/>
                <w:szCs w:val="24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  <w:szCs w:val="24"/>
                  </w:rPr>
                  <m:t>6</m:t>
                </m:r>
              </m:e>
            </m:rad>
            <m:r>
              <w:rPr>
                <w:rFonts w:ascii="Cambria Math" w:hAnsi="Cambria Math"/>
                <w:sz w:val="24"/>
                <w:szCs w:val="24"/>
              </w:rPr>
              <m:t>+2</m:t>
            </m:r>
          </m:den>
        </m:f>
      </m:oMath>
    </w:p>
    <w:p w14:paraId="69D44961" w14:textId="77777777" w:rsidR="00FA0D0B" w:rsidRPr="00CF709F" w:rsidRDefault="00FA0D0B" w:rsidP="00FA0D0B">
      <w:pPr>
        <w:pStyle w:val="ListParagraph"/>
        <w:rPr>
          <w:rFonts w:eastAsiaTheme="minorEastAsia"/>
          <w:sz w:val="24"/>
          <w:szCs w:val="24"/>
        </w:rPr>
      </w:pPr>
      <w:r w:rsidRPr="00CF709F">
        <w:rPr>
          <w:rFonts w:eastAsiaTheme="minorEastAsia"/>
          <w:sz w:val="24"/>
          <w:szCs w:val="24"/>
        </w:rPr>
        <w:t xml:space="preserve">                  </w:t>
      </w:r>
      <w:r>
        <w:rPr>
          <w:rFonts w:eastAsiaTheme="minorEastAsia"/>
          <w:sz w:val="24"/>
          <w:szCs w:val="24"/>
        </w:rPr>
        <w:t xml:space="preserve"> </w:t>
      </w:r>
      <w:r w:rsidRPr="00CF709F">
        <w:rPr>
          <w:rFonts w:eastAsiaTheme="minorEastAsia"/>
          <w:sz w:val="24"/>
          <w:szCs w:val="24"/>
        </w:rPr>
        <w:t xml:space="preserve">    </w:t>
      </w:r>
      <m:oMath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5-2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  <w:szCs w:val="24"/>
                  </w:rPr>
                  <m:t>6</m:t>
                </m:r>
              </m:e>
            </m:rad>
          </m:num>
          <m:den>
            <m:r>
              <w:rPr>
                <w:rFonts w:ascii="Cambria Math" w:hAnsi="Cambria Math"/>
                <w:sz w:val="24"/>
                <w:szCs w:val="24"/>
              </w:rPr>
              <m:t>5+2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  <w:szCs w:val="24"/>
                  </w:rPr>
                  <m:t>6</m:t>
                </m:r>
              </m:e>
            </m:rad>
          </m:den>
        </m:f>
      </m:oMath>
      <w:r w:rsidRPr="00CF709F">
        <w:rPr>
          <w:rFonts w:eastAsiaTheme="minorEastAsia"/>
          <w:sz w:val="24"/>
          <w:szCs w:val="24"/>
        </w:rPr>
        <w:t xml:space="preserve"> …………………………………………………………………………</w:t>
      </w:r>
      <w:r w:rsidRPr="00CF709F">
        <w:rPr>
          <w:rFonts w:eastAsiaTheme="minorEastAsia"/>
        </w:rPr>
        <w:t>01 mark</w:t>
      </w:r>
    </w:p>
    <w:p w14:paraId="10100F45" w14:textId="77777777" w:rsidR="00FA0D0B" w:rsidRPr="001F03C5" w:rsidRDefault="00FA0D0B" w:rsidP="00FA0D0B">
      <w:pPr>
        <w:pStyle w:val="ListParagraph"/>
        <w:rPr>
          <w:rFonts w:eastAsiaTheme="minorEastAsia"/>
        </w:rPr>
      </w:pPr>
      <w:r w:rsidRPr="001F03C5">
        <w:rPr>
          <w:rFonts w:eastAsiaTheme="minorEastAsia"/>
        </w:rPr>
        <w:t xml:space="preserve">                     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5-2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6</m:t>
                </m:r>
              </m:e>
            </m:rad>
          </m:num>
          <m:den>
            <m:r>
              <w:rPr>
                <w:rFonts w:ascii="Cambria Math" w:eastAsiaTheme="minorEastAsia" w:hAnsi="Cambria Math"/>
              </w:rPr>
              <m:t>5+2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6</m:t>
                </m:r>
              </m:e>
            </m:rad>
          </m:den>
        </m:f>
        <m:r>
          <w:rPr>
            <w:rFonts w:ascii="Cambria Math" w:eastAsiaTheme="minorEastAsia" w:hAnsi="Cambria Math"/>
          </w:rPr>
          <m:t>×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5-2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6</m:t>
                </m:r>
              </m:e>
            </m:rad>
          </m:num>
          <m:den>
            <m:r>
              <w:rPr>
                <w:rFonts w:ascii="Cambria Math" w:eastAsiaTheme="minorEastAsia" w:hAnsi="Cambria Math"/>
              </w:rPr>
              <m:t>5-2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6</m:t>
                </m:r>
              </m:e>
            </m:rad>
          </m:den>
        </m:f>
      </m:oMath>
      <w:r>
        <w:rPr>
          <w:rFonts w:eastAsiaTheme="minorEastAsia"/>
        </w:rPr>
        <w:t>……………………………………………………………………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14:paraId="5326754D" w14:textId="77777777" w:rsidR="00FA0D0B" w:rsidRPr="001F03C5" w:rsidRDefault="00FA0D0B" w:rsidP="00FA0D0B">
      <w:pPr>
        <w:pStyle w:val="ListParagraph"/>
        <w:rPr>
          <w:rFonts w:eastAsiaTheme="minorEastAsia"/>
        </w:rPr>
      </w:pPr>
      <w:r w:rsidRPr="001F03C5">
        <w:rPr>
          <w:rFonts w:eastAsiaTheme="minorEastAsia"/>
        </w:rPr>
        <w:t xml:space="preserve">                     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25-10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6</m:t>
                </m:r>
              </m:e>
            </m:rad>
            <m:r>
              <w:rPr>
                <w:rFonts w:ascii="Cambria Math" w:eastAsiaTheme="minorEastAsia" w:hAnsi="Cambria Math"/>
              </w:rPr>
              <m:t>-10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6</m:t>
                </m:r>
              </m:e>
            </m:rad>
            <m:r>
              <w:rPr>
                <w:rFonts w:ascii="Cambria Math" w:eastAsiaTheme="minorEastAsia" w:hAnsi="Cambria Math"/>
              </w:rPr>
              <m:t xml:space="preserve"> + 24</m:t>
            </m:r>
          </m:num>
          <m:den>
            <m:r>
              <w:rPr>
                <w:rFonts w:ascii="Cambria Math" w:eastAsiaTheme="minorEastAsia" w:hAnsi="Cambria Math"/>
              </w:rPr>
              <m:t>25-10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6</m:t>
                </m:r>
              </m:e>
            </m:rad>
            <m:r>
              <w:rPr>
                <w:rFonts w:ascii="Cambria Math" w:eastAsiaTheme="minorEastAsia" w:hAnsi="Cambria Math"/>
              </w:rPr>
              <m:t xml:space="preserve"> +10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 xml:space="preserve">6 </m:t>
                </m:r>
              </m:e>
            </m:rad>
            <m:r>
              <w:rPr>
                <w:rFonts w:ascii="Cambria Math" w:eastAsiaTheme="minorEastAsia" w:hAnsi="Cambria Math"/>
              </w:rPr>
              <m:t>-24</m:t>
            </m:r>
          </m:den>
        </m:f>
      </m:oMath>
      <w:r>
        <w:rPr>
          <w:rFonts w:eastAsiaTheme="minorEastAsia"/>
        </w:rPr>
        <w:t>………………………………………………………………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14:paraId="056EDD66" w14:textId="77777777" w:rsidR="00FA0D0B" w:rsidRPr="001F03C5" w:rsidRDefault="00FA0D0B" w:rsidP="00FA0D0B">
      <w:pPr>
        <w:pStyle w:val="ListParagraph"/>
        <w:rPr>
          <w:rFonts w:eastAsiaTheme="minorEastAsia"/>
        </w:rPr>
      </w:pPr>
      <w:r w:rsidRPr="001F03C5">
        <w:rPr>
          <w:rFonts w:eastAsiaTheme="minorEastAsia"/>
        </w:rPr>
        <w:t xml:space="preserve">                    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25+24-20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6</m:t>
                </m:r>
              </m:e>
            </m:rad>
          </m:num>
          <m:den>
            <m:r>
              <w:rPr>
                <w:rFonts w:ascii="Cambria Math" w:eastAsiaTheme="minorEastAsia" w:hAnsi="Cambria Math"/>
              </w:rPr>
              <m:t>25-24</m:t>
            </m:r>
          </m:den>
        </m:f>
      </m:oMath>
    </w:p>
    <w:p w14:paraId="09303E0B" w14:textId="77777777" w:rsidR="00FA0D0B" w:rsidRDefault="00FA0D0B" w:rsidP="00FA0D0B">
      <w:pPr>
        <w:pStyle w:val="ListParagraph"/>
        <w:rPr>
          <w:rFonts w:eastAsiaTheme="minorEastAsia"/>
        </w:rPr>
      </w:pPr>
      <w:r w:rsidRPr="001F03C5">
        <w:rPr>
          <w:rFonts w:eastAsiaTheme="minorEastAsia"/>
        </w:rPr>
        <w:t xml:space="preserve">                    </w:t>
      </w:r>
      <m:oMath>
        <m:r>
          <w:rPr>
            <w:rFonts w:ascii="Cambria Math" w:eastAsiaTheme="minorEastAsia" w:hAnsi="Cambria Math"/>
          </w:rPr>
          <m:t>=49-20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6</m:t>
            </m:r>
          </m:e>
        </m:rad>
      </m:oMath>
      <w:r>
        <w:rPr>
          <w:rFonts w:eastAsiaTheme="minorEastAsia"/>
        </w:rPr>
        <w:t>……………………………………………………………………………01 mark</w:t>
      </w:r>
    </w:p>
    <w:p w14:paraId="1AC8D103" w14:textId="77777777" w:rsidR="00FA0D0B" w:rsidRPr="002266C6" w:rsidRDefault="00FA0D0B" w:rsidP="00FA0D0B">
      <w:pPr>
        <w:rPr>
          <w:rFonts w:eastAsiaTheme="minorEastAsia"/>
        </w:rPr>
      </w:pPr>
      <w:r>
        <w:rPr>
          <w:rFonts w:eastAsiaTheme="minorEastAsia"/>
        </w:rPr>
        <w:t xml:space="preserve">            (b)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fName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sup>
                </m:sSup>
              </m:e>
            </m:func>
            <m:r>
              <w:rPr>
                <w:rFonts w:ascii="Cambria Math" w:eastAsiaTheme="minorEastAsia" w:hAnsi="Cambria Math"/>
              </w:rPr>
              <m:t>-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fName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p>
                </m:sSup>
              </m:e>
            </m:func>
          </m:num>
          <m:den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fName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func>
          </m:den>
        </m:f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eastAsiaTheme="minorEastAsia" w:hAnsi="Cambria Math"/>
              </w:rPr>
              <m:t>x</m:t>
            </m:r>
          </m:e>
        </m:func>
      </m:oMath>
    </w:p>
    <w:p w14:paraId="25072F97" w14:textId="77777777" w:rsidR="00FA0D0B" w:rsidRPr="002266C6" w:rsidRDefault="00FA0D0B" w:rsidP="00FA0D0B">
      <w:pPr>
        <w:rPr>
          <w:rFonts w:eastAsiaTheme="minorEastAsia"/>
        </w:rPr>
      </w:pPr>
      <w:r>
        <w:rPr>
          <w:rFonts w:eastAsiaTheme="minorEastAsia"/>
        </w:rPr>
        <w:t xml:space="preserve">              </w:t>
      </w:r>
      <m:oMath>
        <m:r>
          <w:rPr>
            <w:rFonts w:ascii="Cambria Math" w:eastAsiaTheme="minorEastAsia" w:hAnsi="Cambria Math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7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fName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</m:func>
            <m:r>
              <w:rPr>
                <w:rFonts w:ascii="Cambria Math" w:eastAsiaTheme="minorEastAsia" w:hAnsi="Cambria Math"/>
              </w:rPr>
              <m:t>-3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fName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</m:func>
          </m:num>
          <m:den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fName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func>
          </m:den>
        </m:f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eastAsiaTheme="minorEastAsia" w:hAnsi="Cambria Math"/>
              </w:rPr>
              <m:t>x</m:t>
            </m:r>
          </m:e>
        </m:func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>………………………………………………………………………….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14:paraId="1FB982FB" w14:textId="77777777" w:rsidR="00FA0D0B" w:rsidRPr="002266C6" w:rsidRDefault="00FA0D0B" w:rsidP="00D46075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</m:t>
            </m:r>
          </m:num>
          <m:den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fName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func>
          </m:den>
        </m:f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eastAsiaTheme="minorEastAsia" w:hAnsi="Cambria Math"/>
              </w:rPr>
              <m:t>x</m:t>
            </m:r>
          </m:e>
        </m:func>
      </m:oMath>
    </w:p>
    <w:p w14:paraId="2AE2A9D5" w14:textId="77777777" w:rsidR="00FA0D0B" w:rsidRPr="002266C6" w:rsidRDefault="00FA0D0B" w:rsidP="00D46075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</w:t>
      </w:r>
      <m:oMath>
        <m:r>
          <w:rPr>
            <w:rFonts w:ascii="Cambria Math" w:eastAsiaTheme="minorEastAsia" w:hAnsi="Cambria Math"/>
          </w:rPr>
          <m:t xml:space="preserve"> 4=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fName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func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>………………………………………………………………...………01 mark</w:t>
      </w:r>
    </w:p>
    <w:p w14:paraId="549A1144" w14:textId="77777777" w:rsidR="00FA0D0B" w:rsidRPr="002266C6" w:rsidRDefault="00FA0D0B" w:rsidP="00D46075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</w:t>
      </w:r>
      <m:oMath>
        <m:r>
          <w:rPr>
            <w:rFonts w:ascii="Cambria Math" w:eastAsiaTheme="minorEastAsia" w:hAnsi="Cambria Math"/>
          </w:rPr>
          <m:t xml:space="preserve">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4</m:t>
            </m:r>
          </m:e>
        </m:rad>
        <m: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</m:fName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func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/>
          </w:rPr>
          <m:t xml:space="preserve"> </m:t>
        </m:r>
      </m:oMath>
    </w:p>
    <w:p w14:paraId="35954315" w14:textId="77777777" w:rsidR="00FA0D0B" w:rsidRPr="002266C6" w:rsidRDefault="00FA0D0B" w:rsidP="00D46075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</w:t>
      </w:r>
      <m:oMath>
        <m:r>
          <w:rPr>
            <w:rFonts w:ascii="Cambria Math" w:eastAsiaTheme="minorEastAsia" w:hAnsi="Cambria Math"/>
          </w:rPr>
          <m:t>±2=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eastAsiaTheme="minorEastAsia" w:hAnsi="Cambria Math"/>
              </w:rPr>
              <m:t>x</m:t>
            </m:r>
          </m:e>
        </m:func>
      </m:oMath>
      <w:r>
        <w:rPr>
          <w:rFonts w:eastAsiaTheme="minorEastAsia"/>
        </w:rPr>
        <w:t>…………………………………………………………………………………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14:paraId="3A3B4D41" w14:textId="77777777" w:rsidR="00FA0D0B" w:rsidRPr="002266C6" w:rsidRDefault="00FA0D0B" w:rsidP="00D46075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</w:t>
      </w:r>
      <m:oMath>
        <m:r>
          <w:rPr>
            <w:rFonts w:ascii="Cambria Math" w:eastAsiaTheme="minorEastAsia" w:hAnsi="Cambria Math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=x</m:t>
        </m:r>
      </m:oMath>
    </w:p>
    <w:p w14:paraId="3CF5288B" w14:textId="5BD2B4DD" w:rsidR="00FA0D0B" w:rsidRPr="00426DA8" w:rsidRDefault="00FA0D0B" w:rsidP="00426DA8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</w:t>
      </w:r>
      <m:oMath>
        <m:r>
          <w:rPr>
            <w:rFonts w:ascii="Cambria Math" w:eastAsiaTheme="minorEastAsia" w:hAnsi="Cambria Math"/>
          </w:rPr>
          <m:t xml:space="preserve"> x=4</m:t>
        </m:r>
      </m:oMath>
      <w:r>
        <w:rPr>
          <w:rFonts w:eastAsiaTheme="minorEastAsia"/>
        </w:rPr>
        <w:t>………………………………………………………………………………….. ………01 mark</w:t>
      </w:r>
    </w:p>
    <w:p w14:paraId="24212301" w14:textId="4429A3CB" w:rsidR="00FA0D0B" w:rsidRDefault="00FA0D0B" w:rsidP="00426DA8">
      <w:pPr>
        <w:pStyle w:val="ListParagraph"/>
        <w:numPr>
          <w:ilvl w:val="0"/>
          <w:numId w:val="1"/>
        </w:numPr>
        <w:spacing w:after="0"/>
        <w:ind w:left="540"/>
        <w:jc w:val="both"/>
      </w:pPr>
      <w:r>
        <w:lastRenderedPageBreak/>
        <w:t xml:space="preserve">(a) Let </w:t>
      </w:r>
      <w:r w:rsidR="00426DA8">
        <w:t>R be</w:t>
      </w:r>
      <w:r>
        <w:t xml:space="preserve"> the number of guests who ate rice and B  the number of guests who ate bananas</w:t>
      </w:r>
    </w:p>
    <w:p w14:paraId="2648B448" w14:textId="77777777" w:rsidR="00FA0D0B" w:rsidRPr="0052738F" w:rsidRDefault="00FA0D0B" w:rsidP="00426DA8">
      <w:pPr>
        <w:spacing w:after="0"/>
        <w:rPr>
          <w:rFonts w:eastAsiaTheme="minorEastAsia"/>
        </w:rPr>
      </w:pPr>
      <w:r>
        <w:t xml:space="preserve">                   Given:  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μ</m:t>
            </m:r>
          </m:e>
        </m:d>
        <m:r>
          <w:rPr>
            <w:rFonts w:ascii="Cambria Math" w:hAnsi="Cambria Math"/>
          </w:rPr>
          <m:t>=45 , 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  <m:r>
          <w:rPr>
            <w:rFonts w:ascii="Cambria Math" w:hAnsi="Cambria Math"/>
          </w:rPr>
          <m:t>=22 , 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R∩B</m:t>
            </m:r>
          </m:e>
        </m:d>
        <m:r>
          <w:rPr>
            <w:rFonts w:ascii="Cambria Math" w:hAnsi="Cambria Math"/>
          </w:rPr>
          <m:t>=2y,  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∩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e>
        </m:d>
        <m:r>
          <w:rPr>
            <w:rFonts w:ascii="Cambria Math" w:hAnsi="Cambria Math"/>
          </w:rPr>
          <m:t>or 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∪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e>
        </m:d>
        <m:r>
          <w:rPr>
            <w:rFonts w:ascii="Cambria Math" w:hAnsi="Cambria Math"/>
          </w:rPr>
          <m:t>=y</m:t>
        </m:r>
      </m:oMath>
      <w:r>
        <w:rPr>
          <w:rFonts w:eastAsiaTheme="minorEastAsia"/>
        </w:rPr>
        <w:t>, and</w:t>
      </w:r>
    </w:p>
    <w:p w14:paraId="4E38FC9B" w14:textId="77777777" w:rsidR="00FA0D0B" w:rsidRDefault="00FA0D0B" w:rsidP="00426DA8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</w:t>
      </w:r>
      <m:oMath>
        <m:r>
          <w:rPr>
            <w:rFonts w:ascii="Cambria Math" w:hAnsi="Cambria Math"/>
          </w:rPr>
          <m:t>, 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∩B</m:t>
            </m:r>
          </m:e>
        </m:d>
        <m:r>
          <w:rPr>
            <w:rFonts w:ascii="Cambria Math" w:hAnsi="Cambria Math"/>
          </w:rPr>
          <m:t>=20</m:t>
        </m:r>
      </m:oMath>
    </w:p>
    <w:p w14:paraId="7B3FA6F6" w14:textId="1E70A6F5" w:rsidR="00FA0D0B" w:rsidRDefault="00FA0D0B" w:rsidP="00FA0D0B">
      <w:pPr>
        <w:rPr>
          <w:rFonts w:eastAsiaTheme="minorEastAsia"/>
        </w:rPr>
      </w:pPr>
      <w:r>
        <w:rPr>
          <w:rFonts w:eastAsiaTheme="minorEastAsia"/>
        </w:rPr>
        <w:t xml:space="preserve">                    By using a Venn diagram</w:t>
      </w:r>
    </w:p>
    <w:p w14:paraId="0166FCD7" w14:textId="17AB7961" w:rsidR="00FA0D0B" w:rsidRDefault="006F7E26" w:rsidP="00FA0D0B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636736" behindDoc="0" locked="0" layoutInCell="1" allowOverlap="1" wp14:anchorId="285C49FE" wp14:editId="4A513336">
                <wp:simplePos x="0" y="0"/>
                <wp:positionH relativeFrom="column">
                  <wp:posOffset>1436324</wp:posOffset>
                </wp:positionH>
                <wp:positionV relativeFrom="paragraph">
                  <wp:posOffset>62673</wp:posOffset>
                </wp:positionV>
                <wp:extent cx="3342554" cy="1413862"/>
                <wp:effectExtent l="0" t="0" r="0" b="15240"/>
                <wp:wrapNone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42554" cy="1413862"/>
                          <a:chOff x="0" y="0"/>
                          <a:chExt cx="3342554" cy="1413862"/>
                        </a:xfrm>
                      </wpg:grpSpPr>
                      <wps:wsp>
                        <wps:cNvPr id="11" name="Text Box 8539"/>
                        <wps:cNvSpPr txBox="1">
                          <a:spLocks noChangeArrowheads="1"/>
                        </wps:cNvSpPr>
                        <wps:spPr bwMode="auto">
                          <a:xfrm>
                            <a:off x="2389734" y="806823"/>
                            <a:ext cx="307354" cy="2387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8BEC6B" w14:textId="44E535F8" w:rsidR="00886C5B" w:rsidRPr="008E6013" w:rsidRDefault="00886C5B" w:rsidP="00963A3D">
                              <w:p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vertAlign w:val="superscript"/>
                                    </w:rPr>
                                    <m:t>y</m:t>
                                  </m:r>
                                </m:oMath>
                              </m:oMathPara>
                            </w:p>
                            <w:p w14:paraId="35F9B20B" w14:textId="77777777" w:rsidR="00886C5B" w:rsidRPr="005D641E" w:rsidRDefault="00886C5B" w:rsidP="00963A3D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14:paraId="47301C7F" w14:textId="77777777" w:rsidR="00886C5B" w:rsidRPr="005D641E" w:rsidRDefault="00886C5B" w:rsidP="00963A3D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14:paraId="1BC21F70" w14:textId="77777777" w:rsidR="00886C5B" w:rsidRPr="005D641E" w:rsidRDefault="00886C5B" w:rsidP="00963A3D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21" name="Group 21"/>
                        <wpg:cNvGrpSpPr/>
                        <wpg:grpSpPr>
                          <a:xfrm>
                            <a:off x="0" y="0"/>
                            <a:ext cx="3342554" cy="1413862"/>
                            <a:chOff x="0" y="0"/>
                            <a:chExt cx="3342554" cy="1413862"/>
                          </a:xfrm>
                        </wpg:grpSpPr>
                        <wpg:grpSp>
                          <wpg:cNvPr id="17" name="Group 17"/>
                          <wpg:cNvGrpSpPr/>
                          <wpg:grpSpPr>
                            <a:xfrm>
                              <a:off x="0" y="30736"/>
                              <a:ext cx="3181191" cy="1383126"/>
                              <a:chOff x="0" y="0"/>
                              <a:chExt cx="3181191" cy="1383126"/>
                            </a:xfrm>
                          </wpg:grpSpPr>
                          <wpg:grpSp>
                            <wpg:cNvPr id="10" name="Group 10"/>
                            <wpg:cNvGrpSpPr/>
                            <wpg:grpSpPr>
                              <a:xfrm>
                                <a:off x="453358" y="0"/>
                                <a:ext cx="2211129" cy="1383126"/>
                                <a:chOff x="0" y="0"/>
                                <a:chExt cx="2211129" cy="1383126"/>
                              </a:xfrm>
                            </wpg:grpSpPr>
                            <wpg:grpSp>
                              <wpg:cNvPr id="8" name="Group 8"/>
                              <wpg:cNvGrpSpPr/>
                              <wpg:grpSpPr>
                                <a:xfrm>
                                  <a:off x="99893" y="169049"/>
                                  <a:ext cx="1857999" cy="1097280"/>
                                  <a:chOff x="0" y="0"/>
                                  <a:chExt cx="1857999" cy="1097280"/>
                                </a:xfrm>
                              </wpg:grpSpPr>
                              <wpg:grpSp>
                                <wpg:cNvPr id="3" name="Group 3"/>
                                <wpg:cNvGrpSpPr/>
                                <wpg:grpSpPr>
                                  <a:xfrm>
                                    <a:off x="107576" y="0"/>
                                    <a:ext cx="1750423" cy="1097280"/>
                                    <a:chOff x="0" y="0"/>
                                    <a:chExt cx="1750423" cy="1097280"/>
                                  </a:xfrm>
                                </wpg:grpSpPr>
                                <wps:wsp>
                                  <wps:cNvPr id="1" name="Oval 1"/>
                                  <wps:cNvSpPr>
                                    <a:spLocks noChangeAspect="1"/>
                                  </wps:cNvSpPr>
                                  <wps:spPr>
                                    <a:xfrm>
                                      <a:off x="653143" y="0"/>
                                      <a:ext cx="1097280" cy="1097280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" name="Oval 2"/>
                                  <wps:cNvSpPr>
                                    <a:spLocks noChangeAspect="1"/>
                                  </wps:cNvSpPr>
                                  <wps:spPr>
                                    <a:xfrm>
                                      <a:off x="0" y="0"/>
                                      <a:ext cx="1097280" cy="1097280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7" name="Group 7"/>
                                <wpg:cNvGrpSpPr/>
                                <wpg:grpSpPr>
                                  <a:xfrm>
                                    <a:off x="0" y="353465"/>
                                    <a:ext cx="1636699" cy="277181"/>
                                    <a:chOff x="0" y="0"/>
                                    <a:chExt cx="1636699" cy="277181"/>
                                  </a:xfrm>
                                </wpg:grpSpPr>
                                <wps:wsp>
                                  <wps:cNvPr id="4" name="Text Box 853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883589" cy="2387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7E5B45FE" w14:textId="1D34A66D" w:rsidR="00886C5B" w:rsidRPr="008E6013" w:rsidRDefault="00886C5B" w:rsidP="00FC22AE">
                                        <w:p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  <w:vertAlign w:val="superscript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vertAlign w:val="superscript"/>
                                              </w:rPr>
                                              <m:t>22-y</m:t>
                                            </m:r>
                                          </m:oMath>
                                        </m:oMathPara>
                                      </w:p>
                                      <w:p w14:paraId="0E990D83" w14:textId="77777777" w:rsidR="00886C5B" w:rsidRPr="005D641E" w:rsidRDefault="00886C5B" w:rsidP="00FC22AE">
                                        <w:pPr>
                                          <w:spacing w:line="626" w:lineRule="exact"/>
                                          <w:rPr>
                                            <w:rFonts w:ascii="Cambria Math" w:hAnsi="Cambria Math"/>
                                            <w:sz w:val="26"/>
                                            <w:szCs w:val="26"/>
                                          </w:rPr>
                                        </w:pPr>
                                      </w:p>
                                      <w:p w14:paraId="20A80992" w14:textId="77777777" w:rsidR="00886C5B" w:rsidRPr="005D641E" w:rsidRDefault="00886C5B" w:rsidP="00FC22AE">
                                        <w:pPr>
                                          <w:spacing w:line="626" w:lineRule="exact"/>
                                          <w:rPr>
                                            <w:rFonts w:ascii="Cambria Math" w:hAnsi="Cambria Math"/>
                                            <w:sz w:val="26"/>
                                            <w:szCs w:val="26"/>
                                          </w:rPr>
                                        </w:pPr>
                                      </w:p>
                                      <w:p w14:paraId="6983FB9B" w14:textId="77777777" w:rsidR="00886C5B" w:rsidRPr="005D641E" w:rsidRDefault="00886C5B" w:rsidP="00FC22AE">
                                        <w:pPr>
                                          <w:spacing w:line="626" w:lineRule="exact"/>
                                          <w:rPr>
                                            <w:rFonts w:ascii="Cambria Math" w:hAnsi="Cambria Math"/>
                                            <w:sz w:val="26"/>
                                            <w:szCs w:val="26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" name="Text Box 853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806823" y="38421"/>
                                      <a:ext cx="307362" cy="2387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6A70E5F0" w14:textId="74694C9B" w:rsidR="00886C5B" w:rsidRPr="008E6013" w:rsidRDefault="00886C5B" w:rsidP="00FC22AE">
                                        <w:p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  <w:vertAlign w:val="superscript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vertAlign w:val="superscript"/>
                                              </w:rPr>
                                              <m:t>2y</m:t>
                                            </m:r>
                                          </m:oMath>
                                        </m:oMathPara>
                                      </w:p>
                                      <w:p w14:paraId="08320DCB" w14:textId="77777777" w:rsidR="00886C5B" w:rsidRPr="005D641E" w:rsidRDefault="00886C5B" w:rsidP="00FC22AE">
                                        <w:pPr>
                                          <w:spacing w:line="626" w:lineRule="exact"/>
                                          <w:rPr>
                                            <w:rFonts w:ascii="Cambria Math" w:hAnsi="Cambria Math"/>
                                            <w:sz w:val="26"/>
                                            <w:szCs w:val="26"/>
                                          </w:rPr>
                                        </w:pPr>
                                      </w:p>
                                      <w:p w14:paraId="0347E3EA" w14:textId="77777777" w:rsidR="00886C5B" w:rsidRPr="005D641E" w:rsidRDefault="00886C5B" w:rsidP="00FC22AE">
                                        <w:pPr>
                                          <w:spacing w:line="626" w:lineRule="exact"/>
                                          <w:rPr>
                                            <w:rFonts w:ascii="Cambria Math" w:hAnsi="Cambria Math"/>
                                            <w:sz w:val="26"/>
                                            <w:szCs w:val="26"/>
                                          </w:rPr>
                                        </w:pPr>
                                      </w:p>
                                      <w:p w14:paraId="77FF4033" w14:textId="77777777" w:rsidR="00886C5B" w:rsidRPr="005D641E" w:rsidRDefault="00886C5B" w:rsidP="00FC22AE">
                                        <w:pPr>
                                          <w:spacing w:line="626" w:lineRule="exact"/>
                                          <w:rPr>
                                            <w:rFonts w:ascii="Cambria Math" w:hAnsi="Cambria Math"/>
                                            <w:sz w:val="26"/>
                                            <w:szCs w:val="26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6" name="Text Box 853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329337" y="0"/>
                                      <a:ext cx="307362" cy="2387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749B0D8A" w14:textId="683A79AE" w:rsidR="00886C5B" w:rsidRPr="008E6013" w:rsidRDefault="00886C5B" w:rsidP="00FC22AE">
                                        <w:p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  <w:vertAlign w:val="superscript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vertAlign w:val="superscript"/>
                                              </w:rPr>
                                              <m:t>20</m:t>
                                            </m:r>
                                          </m:oMath>
                                        </m:oMathPara>
                                      </w:p>
                                      <w:p w14:paraId="7B636755" w14:textId="77777777" w:rsidR="00886C5B" w:rsidRPr="005D641E" w:rsidRDefault="00886C5B" w:rsidP="00FC22AE">
                                        <w:pPr>
                                          <w:spacing w:line="626" w:lineRule="exact"/>
                                          <w:rPr>
                                            <w:rFonts w:ascii="Cambria Math" w:hAnsi="Cambria Math"/>
                                            <w:sz w:val="26"/>
                                            <w:szCs w:val="26"/>
                                          </w:rPr>
                                        </w:pPr>
                                      </w:p>
                                      <w:p w14:paraId="2F801FFE" w14:textId="77777777" w:rsidR="00886C5B" w:rsidRPr="005D641E" w:rsidRDefault="00886C5B" w:rsidP="00FC22AE">
                                        <w:pPr>
                                          <w:spacing w:line="626" w:lineRule="exact"/>
                                          <w:rPr>
                                            <w:rFonts w:ascii="Cambria Math" w:hAnsi="Cambria Math"/>
                                            <w:sz w:val="26"/>
                                            <w:szCs w:val="26"/>
                                          </w:rPr>
                                        </w:pPr>
                                      </w:p>
                                      <w:p w14:paraId="61580D57" w14:textId="77777777" w:rsidR="00886C5B" w:rsidRPr="005D641E" w:rsidRDefault="00886C5B" w:rsidP="00FC22AE">
                                        <w:pPr>
                                          <w:spacing w:line="626" w:lineRule="exact"/>
                                          <w:rPr>
                                            <w:rFonts w:ascii="Cambria Math" w:hAnsi="Cambria Math"/>
                                            <w:sz w:val="26"/>
                                            <w:szCs w:val="26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9" name="Rectangle 9"/>
                              <wps:cNvSpPr/>
                              <wps:spPr>
                                <a:xfrm>
                                  <a:off x="0" y="0"/>
                                  <a:ext cx="2211129" cy="13831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6" name="Group 16"/>
                            <wpg:cNvGrpSpPr/>
                            <wpg:grpSpPr>
                              <a:xfrm>
                                <a:off x="0" y="384202"/>
                                <a:ext cx="3181191" cy="399554"/>
                                <a:chOff x="0" y="0"/>
                                <a:chExt cx="3181191" cy="399554"/>
                              </a:xfrm>
                            </wpg:grpSpPr>
                            <wps:wsp>
                              <wps:cNvPr id="12" name="Text Box 853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122945"/>
                                  <a:ext cx="276626" cy="2766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7DCD669" w14:textId="54F06A09" w:rsidR="00886C5B" w:rsidRPr="008E6013" w:rsidRDefault="00886C5B" w:rsidP="00963A3D">
                                    <w:p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vertAlign w:val="superscript"/>
                                      </w:rPr>
                                    </w:pPr>
                                    <w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w:t>R</w:t>
                                    </w:r>
                                  </w:p>
                                  <w:p w14:paraId="4E1A5BC7" w14:textId="77777777" w:rsidR="00886C5B" w:rsidRPr="005D641E" w:rsidRDefault="00886C5B" w:rsidP="00963A3D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14:paraId="643FAEC4" w14:textId="77777777" w:rsidR="00886C5B" w:rsidRPr="005D641E" w:rsidRDefault="00886C5B" w:rsidP="00963A3D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14:paraId="7A208E5C" w14:textId="77777777" w:rsidR="00886C5B" w:rsidRPr="005D641E" w:rsidRDefault="00886C5B" w:rsidP="00963A3D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3" name="Text Box 853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904565" y="0"/>
                                  <a:ext cx="276626" cy="2766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733B5B1" w14:textId="68D4B3D8" w:rsidR="00886C5B" w:rsidRPr="008E6013" w:rsidRDefault="00886C5B" w:rsidP="00963A3D">
                                    <w:p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vertAlign w:val="superscript"/>
                                      </w:rPr>
                                    </w:pPr>
                                    <w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w:t>B</w:t>
                                    </w:r>
                                  </w:p>
                                  <w:p w14:paraId="75CE318C" w14:textId="77777777" w:rsidR="00886C5B" w:rsidRPr="005D641E" w:rsidRDefault="00886C5B" w:rsidP="00963A3D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14:paraId="024FB76F" w14:textId="77777777" w:rsidR="00886C5B" w:rsidRPr="005D641E" w:rsidRDefault="00886C5B" w:rsidP="00963A3D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14:paraId="473CBC45" w14:textId="77777777" w:rsidR="00886C5B" w:rsidRPr="005D641E" w:rsidRDefault="00886C5B" w:rsidP="00963A3D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4" name="Straight Arrow Connector 14"/>
                              <wps:cNvCnPr/>
                              <wps:spPr>
                                <a:xfrm>
                                  <a:off x="207469" y="245889"/>
                                  <a:ext cx="391886" cy="45719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5" name="Straight Arrow Connector 15"/>
                              <wps:cNvCnPr/>
                              <wps:spPr>
                                <a:xfrm flipH="1">
                                  <a:off x="2451207" y="115261"/>
                                  <a:ext cx="368834" cy="38418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s:wsp>
                          <wps:cNvPr id="18" name="Straight Arrow Connector 18"/>
                          <wps:cNvCnPr/>
                          <wps:spPr>
                            <a:xfrm flipH="1">
                              <a:off x="2689412" y="161365"/>
                              <a:ext cx="368779" cy="38415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58245" y="0"/>
                              <a:ext cx="284309" cy="33809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67E0897" w14:textId="77777777" w:rsidR="00886C5B" w:rsidRDefault="00886C5B" w:rsidP="006F7E26">
                                <w:pPr>
                                  <w:spacing w:after="0"/>
                                </w:pPr>
                                <w:r>
                                  <w:t>Ս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285C49FE" id="Group 22" o:spid="_x0000_s1026" style="position:absolute;margin-left:113.1pt;margin-top:4.95pt;width:263.2pt;height:111.35pt;z-index:251636736" coordsize="33425,14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23897;top:8068;width:3073;height:2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7F8BEC6B" w14:textId="44E535F8" w:rsidR="00886C5B" w:rsidRPr="008E6013" w:rsidRDefault="00886C5B" w:rsidP="00963A3D">
                        <w:pPr>
                          <w:rPr>
                            <w:rFonts w:ascii="Cambria Math" w:hAnsi="Cambria Math"/>
                            <w:sz w:val="24"/>
                            <w:szCs w:val="24"/>
                            <w:vertAlign w:val="superscript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vertAlign w:val="superscript"/>
                              </w:rPr>
                              <m:t>y</m:t>
                            </m:r>
                          </m:oMath>
                        </m:oMathPara>
                      </w:p>
                      <w:p w14:paraId="35F9B20B" w14:textId="77777777" w:rsidR="00886C5B" w:rsidRPr="005D641E" w:rsidRDefault="00886C5B" w:rsidP="00963A3D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14:paraId="47301C7F" w14:textId="77777777" w:rsidR="00886C5B" w:rsidRPr="005D641E" w:rsidRDefault="00886C5B" w:rsidP="00963A3D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14:paraId="1BC21F70" w14:textId="77777777" w:rsidR="00886C5B" w:rsidRPr="005D641E" w:rsidRDefault="00886C5B" w:rsidP="00963A3D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v:group id="Group 21" o:spid="_x0000_s1028" style="position:absolute;width:33425;height:14138" coordsize="33425,14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group id="Group 17" o:spid="_x0000_s1029" style="position:absolute;top:307;width:31811;height:13831" coordsize="31811,13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<v:group id="Group 10" o:spid="_x0000_s1030" style="position:absolute;left:4533;width:22111;height:13831" coordsize="22111,13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<v:group id="Group 8" o:spid="_x0000_s1031" style="position:absolute;left:998;top:1690;width:18580;height:10973" coordsize="18579,10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<v:group id="Group 3" o:spid="_x0000_s1032" style="position:absolute;left:1075;width:17504;height:10972" coordsize="17504,10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      <v:oval id="Oval 1" o:spid="_x0000_s1033" style="position:absolute;left:6531;width:10973;height:10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" filled="f" strokecolor="black [3213]" strokeweight="1pt">
                            <v:path arrowok="t"/>
                            <o:lock v:ext="edit" aspectratio="t"/>
                          </v:oval>
                          <v:oval id="Oval 2" o:spid="_x0000_s1034" style="position:absolute;width:10972;height:10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" filled="f" strokecolor="black [3213]" strokeweight="1pt">
                            <v:path arrowok="t"/>
                            <o:lock v:ext="edit" aspectratio="t"/>
                          </v:oval>
                        </v:group>
                        <v:group id="Group 7" o:spid="_x0000_s1035" style="position:absolute;top:3534;width:16366;height:2772" coordsize="16366,2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  <v:shape id="_x0000_s1036" type="#_x0000_t202" style="position:absolute;width:8835;height:2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          <v:textbox inset="0,0,0,0">
                              <w:txbxContent>
                                <w:p w14:paraId="7E5B45FE" w14:textId="1D34A66D" w:rsidR="00886C5B" w:rsidRPr="008E6013" w:rsidRDefault="00886C5B" w:rsidP="00FC22AE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vertAlign w:val="superscript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vertAlign w:val="superscript"/>
                                        </w:rPr>
                                        <m:t>22-y</m:t>
                                      </m:r>
                                    </m:oMath>
                                  </m:oMathPara>
                                </w:p>
                                <w:p w14:paraId="0E990D83" w14:textId="77777777" w:rsidR="00886C5B" w:rsidRPr="005D641E" w:rsidRDefault="00886C5B" w:rsidP="00FC22AE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20A80992" w14:textId="77777777" w:rsidR="00886C5B" w:rsidRPr="005D641E" w:rsidRDefault="00886C5B" w:rsidP="00FC22AE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6983FB9B" w14:textId="77777777" w:rsidR="00886C5B" w:rsidRPr="005D641E" w:rsidRDefault="00886C5B" w:rsidP="00FC22AE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_x0000_s1037" type="#_x0000_t202" style="position:absolute;left:8068;top:384;width:3073;height:2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          <v:textbox inset="0,0,0,0">
                              <w:txbxContent>
                                <w:p w14:paraId="6A70E5F0" w14:textId="74694C9B" w:rsidR="00886C5B" w:rsidRPr="008E6013" w:rsidRDefault="00886C5B" w:rsidP="00FC22AE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vertAlign w:val="superscript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vertAlign w:val="superscript"/>
                                        </w:rPr>
                                        <m:t>2y</m:t>
                                      </m:r>
                                    </m:oMath>
                                  </m:oMathPara>
                                </w:p>
                                <w:p w14:paraId="08320DCB" w14:textId="77777777" w:rsidR="00886C5B" w:rsidRPr="005D641E" w:rsidRDefault="00886C5B" w:rsidP="00FC22AE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0347E3EA" w14:textId="77777777" w:rsidR="00886C5B" w:rsidRPr="005D641E" w:rsidRDefault="00886C5B" w:rsidP="00FC22AE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77FF4033" w14:textId="77777777" w:rsidR="00886C5B" w:rsidRPr="005D641E" w:rsidRDefault="00886C5B" w:rsidP="00FC22AE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_x0000_s1038" type="#_x0000_t202" style="position:absolute;left:13293;width:3073;height:2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          <v:textbox inset="0,0,0,0">
                              <w:txbxContent>
                                <w:p w14:paraId="749B0D8A" w14:textId="683A79AE" w:rsidR="00886C5B" w:rsidRPr="008E6013" w:rsidRDefault="00886C5B" w:rsidP="00FC22AE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vertAlign w:val="superscript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vertAlign w:val="superscript"/>
                                        </w:rPr>
                                        <m:t>20</m:t>
                                      </m:r>
                                    </m:oMath>
                                  </m:oMathPara>
                                </w:p>
                                <w:p w14:paraId="7B636755" w14:textId="77777777" w:rsidR="00886C5B" w:rsidRPr="005D641E" w:rsidRDefault="00886C5B" w:rsidP="00FC22AE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2F801FFE" w14:textId="77777777" w:rsidR="00886C5B" w:rsidRPr="005D641E" w:rsidRDefault="00886C5B" w:rsidP="00FC22AE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61580D57" w14:textId="77777777" w:rsidR="00886C5B" w:rsidRPr="005D641E" w:rsidRDefault="00886C5B" w:rsidP="00FC22AE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rect id="Rectangle 9" o:spid="_x0000_s1039" style="position:absolute;width:22111;height:138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" filled="f" strokecolor="black [3213]" strokeweight="1pt"/>
                    </v:group>
                    <v:group id="Group 16" o:spid="_x0000_s1040" style="position:absolute;top:3842;width:31811;height:3995" coordsize="31811,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<v:shape id="_x0000_s1041" type="#_x0000_t202" style="position:absolute;top:1229;width:2766;height:2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      <v:textbox inset="0,0,0,0">
                          <w:txbxContent>
                            <w:p w14:paraId="57DCD669" w14:textId="54F06A09" w:rsidR="00886C5B" w:rsidRPr="008E6013" w:rsidRDefault="00886C5B" w:rsidP="00963A3D">
                              <w:p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w:t>R</w:t>
                              </w:r>
                            </w:p>
                            <w:p w14:paraId="4E1A5BC7" w14:textId="77777777" w:rsidR="00886C5B" w:rsidRPr="005D641E" w:rsidRDefault="00886C5B" w:rsidP="00963A3D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14:paraId="643FAEC4" w14:textId="77777777" w:rsidR="00886C5B" w:rsidRPr="005D641E" w:rsidRDefault="00886C5B" w:rsidP="00963A3D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14:paraId="7A208E5C" w14:textId="77777777" w:rsidR="00886C5B" w:rsidRPr="005D641E" w:rsidRDefault="00886C5B" w:rsidP="00963A3D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v:textbox>
                      </v:shape>
                      <v:shape id="_x0000_s1042" type="#_x0000_t202" style="position:absolute;left:29045;width:2766;height:2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      <v:textbox inset="0,0,0,0">
                          <w:txbxContent>
                            <w:p w14:paraId="5733B5B1" w14:textId="68D4B3D8" w:rsidR="00886C5B" w:rsidRPr="008E6013" w:rsidRDefault="00886C5B" w:rsidP="00963A3D">
                              <w:p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w:t>B</w:t>
                              </w:r>
                            </w:p>
                            <w:p w14:paraId="75CE318C" w14:textId="77777777" w:rsidR="00886C5B" w:rsidRPr="005D641E" w:rsidRDefault="00886C5B" w:rsidP="00963A3D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14:paraId="024FB76F" w14:textId="77777777" w:rsidR="00886C5B" w:rsidRPr="005D641E" w:rsidRDefault="00886C5B" w:rsidP="00963A3D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14:paraId="473CBC45" w14:textId="77777777" w:rsidR="00886C5B" w:rsidRPr="005D641E" w:rsidRDefault="00886C5B" w:rsidP="00963A3D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v:textbox>
                      </v:shap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14" o:spid="_x0000_s1043" type="#_x0000_t32" style="position:absolute;left:2074;top:2458;width:3919;height:4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" strokecolor="black [3213]" strokeweight="1pt">
                        <v:stroke endarrow="block"/>
                      </v:shape>
                      <v:shape id="Straight Arrow Connector 15" o:spid="_x0000_s1044" type="#_x0000_t32" style="position:absolute;left:24512;top:1152;width:3688;height:38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" strokecolor="black [3213]" strokeweight="1pt">
                        <v:stroke endarrow="block"/>
                      </v:shape>
                    </v:group>
                  </v:group>
                  <v:shape id="Straight Arrow Connector 18" o:spid="_x0000_s1045" type="#_x0000_t32" style="position:absolute;left:26894;top:1613;width:3687;height:38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" strokecolor="black [3213]" strokeweight="1pt">
                    <v:stroke endarrow="block"/>
                  </v:shape>
                  <v:shape id="_x0000_s1046" type="#_x0000_t202" style="position:absolute;left:30582;width:2843;height:3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  <v:textbox>
                      <w:txbxContent>
                        <w:p w14:paraId="167E0897" w14:textId="77777777" w:rsidR="00886C5B" w:rsidRDefault="00886C5B" w:rsidP="006F7E26">
                          <w:pPr>
                            <w:spacing w:after="0"/>
                          </w:pPr>
                          <w:r>
                            <w:t>Ս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FA0D0B">
        <w:rPr>
          <w:rFonts w:eastAsiaTheme="minorEastAsia"/>
        </w:rPr>
        <w:t xml:space="preserve">                 </w:t>
      </w:r>
      <w:r w:rsidR="00A57229"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1E128165" wp14:editId="28267F6D">
                <wp:simplePos x="0" y="0"/>
                <wp:positionH relativeFrom="margin">
                  <wp:posOffset>722299</wp:posOffset>
                </wp:positionH>
                <wp:positionV relativeFrom="paragraph">
                  <wp:posOffset>70277</wp:posOffset>
                </wp:positionV>
                <wp:extent cx="683879" cy="276225"/>
                <wp:effectExtent l="0" t="0" r="2540" b="9525"/>
                <wp:wrapNone/>
                <wp:docPr id="20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879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0ED02D" w14:textId="7BE4F1FB" w:rsidR="00886C5B" w:rsidRPr="008E6013" w:rsidRDefault="00886C5B" w:rsidP="00A57229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  <w:vertAlign w:val="superscript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Figure 1</w:t>
                            </w:r>
                          </w:p>
                          <w:p w14:paraId="46551501" w14:textId="77777777" w:rsidR="00886C5B" w:rsidRPr="005D641E" w:rsidRDefault="00886C5B" w:rsidP="00A57229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4913AC37" w14:textId="77777777" w:rsidR="00886C5B" w:rsidRPr="005D641E" w:rsidRDefault="00886C5B" w:rsidP="00A57229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12C2A68E" w14:textId="77777777" w:rsidR="00886C5B" w:rsidRPr="005D641E" w:rsidRDefault="00886C5B" w:rsidP="00A57229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E128165" id="Text Box 8539" o:spid="_x0000_s1047" type="#_x0000_t202" style="position:absolute;margin-left:56.85pt;margin-top:5.55pt;width:53.85pt;height:21.75pt;z-index:2516326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/X/sgIAALMFAAAOAAAAZHJzL2Uyb0RvYy54bWysVG1vmzAQ/j5p/8Hyd8pLCQF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" filled="f" stroked="f">
                <v:textbox inset="0,0,0,0">
                  <w:txbxContent>
                    <w:p w14:paraId="0F0ED02D" w14:textId="7BE4F1FB" w:rsidR="00886C5B" w:rsidRPr="008E6013" w:rsidRDefault="00886C5B" w:rsidP="00A57229">
                      <w:pPr>
                        <w:rPr>
                          <w:rFonts w:ascii="Cambria Math" w:hAnsi="Cambria Math"/>
                          <w:sz w:val="24"/>
                          <w:szCs w:val="24"/>
                          <w:vertAlign w:val="superscript"/>
                        </w:rPr>
                      </w:pPr>
                      <w:r>
                        <w:rPr>
                          <w:rFonts w:ascii="Cambria Math" w:hAnsi="Cambria Math"/>
                          <w:sz w:val="24"/>
                          <w:szCs w:val="24"/>
                        </w:rPr>
                        <w:t>Figure 1</w:t>
                      </w:r>
                    </w:p>
                    <w:p w14:paraId="46551501" w14:textId="77777777" w:rsidR="00886C5B" w:rsidRPr="005D641E" w:rsidRDefault="00886C5B" w:rsidP="00A57229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4913AC37" w14:textId="77777777" w:rsidR="00886C5B" w:rsidRPr="005D641E" w:rsidRDefault="00886C5B" w:rsidP="00A57229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12C2A68E" w14:textId="77777777" w:rsidR="00886C5B" w:rsidRPr="005D641E" w:rsidRDefault="00886C5B" w:rsidP="00A57229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35621ED" w14:textId="44441423" w:rsidR="000706D4" w:rsidRDefault="000706D4" w:rsidP="00FA0D0B">
      <w:pPr>
        <w:rPr>
          <w:rFonts w:eastAsiaTheme="minorEastAsia"/>
        </w:rPr>
      </w:pPr>
    </w:p>
    <w:p w14:paraId="4CCA03A7" w14:textId="27E0AEF5" w:rsidR="000706D4" w:rsidRDefault="000706D4" w:rsidP="00FA0D0B">
      <w:pPr>
        <w:rPr>
          <w:rFonts w:eastAsiaTheme="minorEastAsia"/>
        </w:rPr>
      </w:pPr>
    </w:p>
    <w:p w14:paraId="44A53480" w14:textId="5C1E8740" w:rsidR="000706D4" w:rsidRDefault="000706D4" w:rsidP="00FA0D0B">
      <w:pPr>
        <w:rPr>
          <w:rFonts w:eastAsiaTheme="minorEastAsia"/>
        </w:rPr>
      </w:pPr>
    </w:p>
    <w:p w14:paraId="5F4E9F8D" w14:textId="281D5519" w:rsidR="000706D4" w:rsidRDefault="000706D4" w:rsidP="00FA0D0B">
      <w:pPr>
        <w:rPr>
          <w:rFonts w:eastAsiaTheme="minorEastAsia"/>
        </w:rPr>
      </w:pPr>
    </w:p>
    <w:p w14:paraId="66FE6EAA" w14:textId="77777777" w:rsidR="00FA0D0B" w:rsidRPr="0052738F" w:rsidRDefault="00FA0D0B" w:rsidP="00413423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</w:t>
      </w:r>
      <m:oMath>
        <m:r>
          <w:rPr>
            <w:rFonts w:ascii="Cambria Math" w:eastAsiaTheme="minorEastAsia" w:hAnsi="Cambria Math"/>
          </w:rPr>
          <m:t>22+2y-2y+y+20=45</m:t>
        </m:r>
      </m:oMath>
      <w:r>
        <w:rPr>
          <w:rFonts w:eastAsiaTheme="minorEastAsia"/>
        </w:rPr>
        <w:t>……………………………………………………………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14:paraId="49E85031" w14:textId="77777777" w:rsidR="00FA0D0B" w:rsidRPr="0052738F" w:rsidRDefault="00FA0D0B" w:rsidP="00413423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</w:t>
      </w:r>
      <m:oMath>
        <m:r>
          <w:rPr>
            <w:rFonts w:ascii="Cambria Math" w:eastAsiaTheme="minorEastAsia" w:hAnsi="Cambria Math"/>
          </w:rPr>
          <m:t xml:space="preserve"> y=45-42</m:t>
        </m:r>
      </m:oMath>
    </w:p>
    <w:p w14:paraId="70594456" w14:textId="77777777" w:rsidR="00FA0D0B" w:rsidRDefault="00FA0D0B" w:rsidP="00FA0D0B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</w:t>
      </w:r>
      <m:oMath>
        <m:r>
          <w:rPr>
            <w:rFonts w:ascii="Cambria Math" w:eastAsiaTheme="minorEastAsia" w:hAnsi="Cambria Math"/>
          </w:rPr>
          <m:t xml:space="preserve"> y=3</m:t>
        </m:r>
      </m:oMath>
      <w:r>
        <w:rPr>
          <w:rFonts w:eastAsiaTheme="minorEastAsia"/>
        </w:rPr>
        <w:t>…………………………………………………………….……01 mark</w:t>
      </w:r>
    </w:p>
    <w:p w14:paraId="2B9F7D99" w14:textId="620D92AB" w:rsidR="00FA0D0B" w:rsidRPr="00D531A9" w:rsidRDefault="00FA0D0B" w:rsidP="00413423">
      <w:pPr>
        <w:spacing w:after="0"/>
        <w:ind w:left="630"/>
        <w:rPr>
          <w:rFonts w:eastAsiaTheme="minorEastAsia"/>
        </w:rPr>
      </w:pPr>
      <w:r>
        <w:rPr>
          <w:rFonts w:eastAsiaTheme="minorEastAsia"/>
        </w:rPr>
        <w:t xml:space="preserve">Guests who ate bananas only </w:t>
      </w:r>
      <m:oMath>
        <m:r>
          <w:rPr>
            <w:rFonts w:ascii="Cambria Math" w:eastAsiaTheme="minorEastAsia" w:hAnsi="Cambria Math"/>
          </w:rPr>
          <m:t>=22-2y</m:t>
        </m:r>
      </m:oMath>
    </w:p>
    <w:p w14:paraId="20A20EDB" w14:textId="77777777" w:rsidR="00FA0D0B" w:rsidRPr="00D531A9" w:rsidRDefault="00FA0D0B" w:rsidP="00D46075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</w:t>
      </w:r>
      <m:oMath>
        <m:r>
          <w:rPr>
            <w:rFonts w:ascii="Cambria Math" w:eastAsiaTheme="minorEastAsia" w:hAnsi="Cambria Math"/>
          </w:rPr>
          <m:t>=22-2×3</m:t>
        </m:r>
      </m:oMath>
    </w:p>
    <w:p w14:paraId="0420AAD9" w14:textId="77777777" w:rsidR="00FA0D0B" w:rsidRPr="00D531A9" w:rsidRDefault="00FA0D0B" w:rsidP="00D46075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</w:t>
      </w:r>
      <m:oMath>
        <m:r>
          <w:rPr>
            <w:rFonts w:ascii="Cambria Math" w:eastAsiaTheme="minorEastAsia" w:hAnsi="Cambria Math"/>
          </w:rPr>
          <m:t>=22-6</m:t>
        </m:r>
      </m:oMath>
    </w:p>
    <w:p w14:paraId="7446FEA7" w14:textId="77777777" w:rsidR="00FA0D0B" w:rsidRDefault="00FA0D0B" w:rsidP="00D46075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</w:t>
      </w:r>
      <m:oMath>
        <m:r>
          <w:rPr>
            <w:rFonts w:ascii="Cambria Math" w:eastAsiaTheme="minorEastAsia" w:hAnsi="Cambria Math"/>
          </w:rPr>
          <m:t>=16</m:t>
        </m:r>
      </m:oMath>
    </w:p>
    <w:p w14:paraId="62A432DE" w14:textId="77777777" w:rsidR="00FA0D0B" w:rsidRDefault="00FA0D0B" w:rsidP="00413423">
      <w:pPr>
        <w:ind w:left="270"/>
        <w:rPr>
          <w:rFonts w:eastAsiaTheme="minorEastAsia"/>
        </w:rPr>
      </w:pPr>
      <w:r>
        <w:rPr>
          <w:rFonts w:eastAsiaTheme="minorEastAsia"/>
        </w:rPr>
        <w:t xml:space="preserve">       Therefore 16 guests ate bananas only………………………………………………………….01 mark</w:t>
      </w:r>
    </w:p>
    <w:p w14:paraId="5040658F" w14:textId="237B7BBE" w:rsidR="00FA0D0B" w:rsidRDefault="00FA0D0B" w:rsidP="00413423">
      <w:pPr>
        <w:spacing w:after="0"/>
        <w:ind w:left="540"/>
        <w:rPr>
          <w:rFonts w:eastAsiaTheme="minorEastAsia"/>
        </w:rPr>
      </w:pPr>
      <w:r>
        <w:rPr>
          <w:rFonts w:eastAsiaTheme="minorEastAsia"/>
        </w:rPr>
        <w:t>(b) Let A be the number of cards multiple 3 and B be number of cards multiple 5</w:t>
      </w:r>
    </w:p>
    <w:p w14:paraId="518502E7" w14:textId="77777777" w:rsidR="00FA0D0B" w:rsidRPr="00D2267F" w:rsidRDefault="00FA0D0B" w:rsidP="00413423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A </w:t>
      </w:r>
      <m:oMath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3 , 6 , 9 , 12 , 15 , 18 , 21 , 24 , 17 ,30</m:t>
            </m:r>
          </m:e>
        </m:d>
      </m:oMath>
      <w:r>
        <w:rPr>
          <w:rFonts w:eastAsiaTheme="minorEastAsia"/>
        </w:rPr>
        <w:t>………………………………………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 ….</w:t>
      </w:r>
    </w:p>
    <w:p w14:paraId="76CD3D98" w14:textId="77777777" w:rsidR="00FA0D0B" w:rsidRPr="00D2267F" w:rsidRDefault="00FA0D0B" w:rsidP="00413423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</w:t>
      </w:r>
      <m:oMath>
        <m:r>
          <w:rPr>
            <w:rFonts w:ascii="Cambria Math" w:eastAsiaTheme="minorEastAsia" w:hAnsi="Cambria Math" w:cs="Arial"/>
          </w:rPr>
          <m:t>B=</m:t>
        </m:r>
        <m:d>
          <m:dPr>
            <m:begChr m:val="{"/>
            <m:endChr m:val="}"/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5 , 10 , 15 , 20 , 25 , 30</m:t>
            </m:r>
          </m:e>
        </m:d>
      </m:oMath>
      <w:r>
        <w:rPr>
          <w:rFonts w:eastAsiaTheme="minorEastAsia"/>
        </w:rPr>
        <w:t>……………………………………………………………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 ……</w:t>
      </w:r>
    </w:p>
    <w:p w14:paraId="3AC0DCB7" w14:textId="77777777" w:rsidR="00FA0D0B" w:rsidRPr="00D2267F" w:rsidRDefault="00FA0D0B" w:rsidP="00413423">
      <w:pPr>
        <w:spacing w:after="0"/>
        <w:ind w:left="450"/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r>
          <w:rPr>
            <w:rFonts w:ascii="Cambria Math" w:eastAsiaTheme="minorEastAsia" w:hAnsi="Cambria Math" w:cs="Arial"/>
          </w:rPr>
          <m:t>A∩B=</m:t>
        </m:r>
        <m:d>
          <m:dPr>
            <m:begChr m:val="{"/>
            <m:endChr m:val="}"/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15 , 30</m:t>
            </m:r>
          </m:e>
        </m:d>
      </m:oMath>
      <w:r>
        <w:rPr>
          <w:rFonts w:eastAsiaTheme="minorEastAsia"/>
        </w:rPr>
        <w:t>……………………………………………………….……………………………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14:paraId="13E032EC" w14:textId="77777777" w:rsidR="00FA0D0B" w:rsidRPr="00D2267F" w:rsidRDefault="00FA0D0B" w:rsidP="00413423">
      <w:pPr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r>
          <w:rPr>
            <w:rFonts w:ascii="Cambria Math" w:eastAsiaTheme="minorEastAsia" w:hAnsi="Cambria Math" w:cs="Arial"/>
          </w:rPr>
          <m:t>n</m:t>
        </m:r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A</m:t>
            </m:r>
          </m:e>
        </m:d>
        <m:r>
          <w:rPr>
            <w:rFonts w:ascii="Cambria Math" w:eastAsiaTheme="minorEastAsia" w:hAnsi="Cambria Math" w:cs="Arial"/>
          </w:rPr>
          <m:t>=10, n</m:t>
        </m:r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B</m:t>
            </m:r>
          </m:e>
        </m:d>
        <m:r>
          <w:rPr>
            <w:rFonts w:ascii="Cambria Math" w:eastAsiaTheme="minorEastAsia" w:hAnsi="Cambria Math" w:cs="Arial"/>
          </w:rPr>
          <m:t xml:space="preserve">=6 , n </m:t>
        </m:r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A∩B</m:t>
            </m:r>
          </m:e>
        </m:d>
        <m:r>
          <w:rPr>
            <w:rFonts w:ascii="Cambria Math" w:eastAsiaTheme="minorEastAsia" w:hAnsi="Cambria Math" w:cs="Arial"/>
          </w:rPr>
          <m:t>=2</m:t>
        </m:r>
      </m:oMath>
    </w:p>
    <w:p w14:paraId="1B0E446E" w14:textId="77777777" w:rsidR="00FA0D0B" w:rsidRPr="00D2267F" w:rsidRDefault="00FA0D0B" w:rsidP="00413423">
      <w:pPr>
        <w:spacing w:after="0"/>
        <w:ind w:left="63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  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A∪B</m:t>
            </m:r>
          </m:e>
        </m:d>
        <m:r>
          <w:rPr>
            <w:rFonts w:ascii="Cambria Math" w:eastAsiaTheme="minorEastAsia" w:hAnsi="Cambria Math"/>
          </w:rPr>
          <m:t>=P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+P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</m:t>
            </m:r>
          </m:e>
        </m:d>
        <m:r>
          <w:rPr>
            <w:rFonts w:ascii="Cambria Math" w:eastAsiaTheme="minorEastAsia" w:hAnsi="Cambria Math"/>
          </w:rPr>
          <m:t>-P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A∩B</m:t>
            </m:r>
          </m:e>
        </m:d>
      </m:oMath>
    </w:p>
    <w:p w14:paraId="0D63E863" w14:textId="77777777" w:rsidR="00FA0D0B" w:rsidRPr="00D2267F" w:rsidRDefault="00FA0D0B" w:rsidP="00FA0D0B">
      <w:pPr>
        <w:rPr>
          <w:rFonts w:eastAsiaTheme="minorEastAsia"/>
        </w:rPr>
      </w:pPr>
      <w:r>
        <w:rPr>
          <w:rFonts w:eastAsiaTheme="minorEastAsia"/>
        </w:rPr>
        <w:t xml:space="preserve">                    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10</m:t>
            </m:r>
          </m:num>
          <m:den>
            <m:r>
              <w:rPr>
                <w:rFonts w:ascii="Cambria Math" w:eastAsiaTheme="minorEastAsia" w:hAnsi="Cambria Math"/>
              </w:rPr>
              <m:t>30</m:t>
            </m:r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6</m:t>
            </m:r>
          </m:num>
          <m:den>
            <m:r>
              <w:rPr>
                <w:rFonts w:ascii="Cambria Math" w:eastAsiaTheme="minorEastAsia" w:hAnsi="Cambria Math"/>
              </w:rPr>
              <m:t>30</m:t>
            </m:r>
          </m:den>
        </m:f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30</m:t>
            </m:r>
          </m:den>
        </m:f>
      </m:oMath>
      <w:r>
        <w:rPr>
          <w:rFonts w:eastAsiaTheme="minorEastAsia"/>
        </w:rPr>
        <w:t>……………………………………………………………………………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mark.</w:t>
      </w:r>
    </w:p>
    <w:p w14:paraId="4CD6C8D3" w14:textId="77777777" w:rsidR="00FA0D0B" w:rsidRPr="00D2267F" w:rsidRDefault="00FA0D0B" w:rsidP="00FA0D0B">
      <w:pPr>
        <w:rPr>
          <w:rFonts w:eastAsiaTheme="minorEastAsia"/>
        </w:rPr>
      </w:pPr>
      <w:r>
        <w:rPr>
          <w:rFonts w:eastAsiaTheme="minorEastAsia"/>
        </w:rPr>
        <w:t xml:space="preserve">                   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16</m:t>
            </m:r>
          </m:num>
          <m:den>
            <m:r>
              <w:rPr>
                <w:rFonts w:ascii="Cambria Math" w:eastAsiaTheme="minorEastAsia" w:hAnsi="Cambria Math"/>
              </w:rPr>
              <m:t>30</m:t>
            </m:r>
          </m:den>
        </m:f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30</m:t>
            </m:r>
          </m:den>
        </m:f>
      </m:oMath>
    </w:p>
    <w:p w14:paraId="66E31C98" w14:textId="77777777" w:rsidR="00FA0D0B" w:rsidRPr="00CD6979" w:rsidRDefault="00FA0D0B" w:rsidP="00FA0D0B">
      <w:pPr>
        <w:rPr>
          <w:rFonts w:eastAsiaTheme="minorEastAsia"/>
        </w:rPr>
      </w:pPr>
      <w:r>
        <w:rPr>
          <w:rFonts w:eastAsiaTheme="minorEastAsia"/>
        </w:rPr>
        <w:t xml:space="preserve">                  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14</m:t>
            </m:r>
          </m:num>
          <m:den>
            <m:r>
              <w:rPr>
                <w:rFonts w:ascii="Cambria Math" w:eastAsiaTheme="minorEastAsia" w:hAnsi="Cambria Math"/>
              </w:rPr>
              <m:t>30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14÷2</m:t>
            </m:r>
          </m:num>
          <m:den>
            <m:r>
              <w:rPr>
                <w:rFonts w:ascii="Cambria Math" w:eastAsiaTheme="minorEastAsia" w:hAnsi="Cambria Math"/>
              </w:rPr>
              <m:t>30÷2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7</m:t>
            </m:r>
          </m:num>
          <m:den>
            <m:r>
              <w:rPr>
                <w:rFonts w:ascii="Cambria Math" w:eastAsiaTheme="minorEastAsia" w:hAnsi="Cambria Math"/>
              </w:rPr>
              <m:t>15</m:t>
            </m:r>
          </m:den>
        </m:f>
      </m:oMath>
      <w:r>
        <w:rPr>
          <w:rFonts w:eastAsiaTheme="minorEastAsia"/>
        </w:rPr>
        <w:t>………………………………………………………………………………………....…………01 mark</w:t>
      </w:r>
    </w:p>
    <w:p w14:paraId="31CCDA2C" w14:textId="77777777" w:rsidR="00FA0D0B" w:rsidRDefault="00FA0D0B" w:rsidP="00413423">
      <w:pPr>
        <w:pStyle w:val="ListParagraph"/>
        <w:numPr>
          <w:ilvl w:val="0"/>
          <w:numId w:val="1"/>
        </w:numPr>
        <w:ind w:left="540"/>
      </w:pPr>
      <w:r>
        <w:t>(a) From distance formula</w:t>
      </w:r>
    </w:p>
    <w:p w14:paraId="1ADA937E" w14:textId="77777777" w:rsidR="00FA0D0B" w:rsidRPr="00473940" w:rsidRDefault="00FA0D0B" w:rsidP="00FA0D0B">
      <w:pPr>
        <w:pStyle w:val="ListParagraph"/>
        <w:rPr>
          <w:rFonts w:eastAsiaTheme="minorEastAsia"/>
        </w:rPr>
      </w:pPr>
      <w:r>
        <w:t xml:space="preserve">                          </w:t>
      </w:r>
      <m:oMath>
        <m:r>
          <w:rPr>
            <w:rFonts w:ascii="Cambria Math" w:hAnsi="Cambria Math"/>
          </w:rPr>
          <m:t>d=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 xml:space="preserve">+ 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 xml:space="preserve"> </m:t>
        </m:r>
      </m:oMath>
    </w:p>
    <w:p w14:paraId="4E590384" w14:textId="77777777" w:rsidR="00FA0D0B" w:rsidRPr="00473940" w:rsidRDefault="00FA0D0B" w:rsidP="00FA0D0B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    </w:t>
      </w:r>
      <m:oMath>
        <m:r>
          <w:rPr>
            <w:rFonts w:ascii="Cambria Math" w:hAnsi="Cambria Math"/>
          </w:rPr>
          <m:t>13=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4+1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y-7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 xml:space="preserve"> </m:t>
        </m:r>
      </m:oMath>
      <w:r>
        <w:rPr>
          <w:rFonts w:eastAsiaTheme="minorEastAsia"/>
        </w:rPr>
        <w:t xml:space="preserve"> </w:t>
      </w:r>
    </w:p>
    <w:p w14:paraId="47E8C861" w14:textId="77777777" w:rsidR="00FA0D0B" w:rsidRPr="00346B4F" w:rsidRDefault="00FA0D0B" w:rsidP="00FA0D0B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    </w:t>
      </w:r>
      <m:oMath>
        <m:r>
          <w:rPr>
            <w:rFonts w:ascii="Cambria Math" w:hAnsi="Cambria Math"/>
          </w:rPr>
          <m:t>13=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5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 xml:space="preserve">-14y+49 </m:t>
            </m:r>
          </m:e>
        </m:rad>
        <m:r>
          <w:rPr>
            <w:rFonts w:ascii="Cambria Math" w:hAnsi="Cambria Math"/>
          </w:rPr>
          <m:t xml:space="preserve"> </m:t>
        </m:r>
      </m:oMath>
    </w:p>
    <w:p w14:paraId="485BFA85" w14:textId="77777777" w:rsidR="00FA0D0B" w:rsidRPr="00346B4F" w:rsidRDefault="00FA0D0B" w:rsidP="00FA0D0B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</w:t>
      </w:r>
      <m:oMath>
        <m:r>
          <w:rPr>
            <w:rFonts w:ascii="Cambria Math" w:hAnsi="Cambria Math"/>
          </w:rPr>
          <m:t xml:space="preserve"> 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-14y+74</m:t>
                    </m:r>
                  </m:e>
                </m:ra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0BA68C86" w14:textId="77777777" w:rsidR="00FA0D0B" w:rsidRPr="00346B4F" w:rsidRDefault="00FA0D0B" w:rsidP="00FA0D0B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 </w:t>
      </w:r>
      <m:oMath>
        <m:r>
          <w:rPr>
            <w:rFonts w:ascii="Cambria Math" w:hAnsi="Cambria Math"/>
          </w:rPr>
          <m:t xml:space="preserve"> 169=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-14y+74</m:t>
        </m:r>
      </m:oMath>
      <w:r>
        <w:rPr>
          <w:rFonts w:eastAsiaTheme="minorEastAsia"/>
        </w:rPr>
        <w:t>……………………………………………………………..…………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14:paraId="0F6999BE" w14:textId="77777777" w:rsidR="00FA0D0B" w:rsidRPr="00346B4F" w:rsidRDefault="00FA0D0B" w:rsidP="00FA0D0B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</w:t>
      </w:r>
      <m:oMath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-14y=74-169=0</m:t>
        </m:r>
      </m:oMath>
    </w:p>
    <w:p w14:paraId="613BD62D" w14:textId="77777777" w:rsidR="00FA0D0B" w:rsidRDefault="00FA0D0B" w:rsidP="00FA0D0B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-14y-95=0 </m:t>
        </m:r>
      </m:oMath>
      <w:r>
        <w:rPr>
          <w:rFonts w:eastAsiaTheme="minorEastAsia"/>
        </w:rPr>
        <w:t>…………….equation 1…………………………………………                    ……01 mark</w:t>
      </w:r>
    </w:p>
    <w:p w14:paraId="4F94797A" w14:textId="77777777" w:rsidR="00FA0D0B" w:rsidRDefault="00FA0D0B" w:rsidP="00413423">
      <w:pPr>
        <w:ind w:left="810"/>
      </w:pPr>
      <w:r>
        <w:t>Solve equation 1 by general formula</w:t>
      </w:r>
    </w:p>
    <w:p w14:paraId="0E052433" w14:textId="77777777" w:rsidR="00FA0D0B" w:rsidRPr="00823DA0" w:rsidRDefault="00FA0D0B" w:rsidP="00FA0D0B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                                        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-b±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-4ac</m:t>
                </m:r>
              </m:e>
            </m:rad>
          </m:num>
          <m:den>
            <m:r>
              <w:rPr>
                <w:rFonts w:ascii="Cambria Math" w:hAnsi="Cambria Math"/>
              </w:rPr>
              <m:t>2a</m:t>
            </m:r>
          </m:den>
        </m:f>
      </m:oMath>
    </w:p>
    <w:p w14:paraId="764A7B10" w14:textId="77777777" w:rsidR="00FA0D0B" w:rsidRPr="00823DA0" w:rsidRDefault="00FA0D0B" w:rsidP="00FA0D0B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14±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14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-4×1×-95</m:t>
                </m:r>
              </m:e>
            </m:rad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14:paraId="225FFA0B" w14:textId="77777777" w:rsidR="00FA0D0B" w:rsidRPr="00823DA0" w:rsidRDefault="00FA0D0B" w:rsidP="00FA0D0B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14±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196+380</m:t>
                </m:r>
              </m:e>
            </m:rad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>……………………………………………………………………..………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14:paraId="57083AC2" w14:textId="77777777" w:rsidR="00FA0D0B" w:rsidRPr="00823DA0" w:rsidRDefault="00FA0D0B" w:rsidP="00FA0D0B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14±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576</m:t>
                </m:r>
              </m:e>
            </m:rad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14:paraId="71C2F83E" w14:textId="77777777" w:rsidR="00FA0D0B" w:rsidRPr="00823DA0" w:rsidRDefault="00FA0D0B" w:rsidP="00FA0D0B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14±24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14:paraId="5FBA6592" w14:textId="77777777" w:rsidR="00FA0D0B" w:rsidRPr="00823DA0" w:rsidRDefault="00FA0D0B" w:rsidP="00FA0D0B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14+24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 xml:space="preserve"> or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14-24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14:paraId="0CD78668" w14:textId="77777777" w:rsidR="00FA0D0B" w:rsidRPr="00823DA0" w:rsidRDefault="00FA0D0B" w:rsidP="00FA0D0B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38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 xml:space="preserve"> or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-10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14:paraId="434BFAA1" w14:textId="77777777" w:rsidR="00FA0D0B" w:rsidRDefault="00FA0D0B" w:rsidP="00FA0D0B">
      <w:pPr>
        <w:rPr>
          <w:rFonts w:eastAsiaTheme="minorEastAsia"/>
        </w:rPr>
      </w:pPr>
      <w:r>
        <w:rPr>
          <w:rFonts w:eastAsiaTheme="minorEastAsia"/>
        </w:rPr>
        <w:t xml:space="preserve">                  Therefore </w:t>
      </w:r>
      <m:oMath>
        <m:r>
          <w:rPr>
            <w:rFonts w:ascii="Cambria Math" w:eastAsiaTheme="minorEastAsia" w:hAnsi="Cambria Math"/>
          </w:rPr>
          <m:t>y=19 or y-5</m:t>
        </m:r>
      </m:oMath>
      <w:r>
        <w:rPr>
          <w:rFonts w:eastAsiaTheme="minorEastAsia"/>
        </w:rPr>
        <w:t xml:space="preserve">……………………………………….………………………………....……..01 mark  </w:t>
      </w:r>
    </w:p>
    <w:p w14:paraId="54DACAD4" w14:textId="77777777" w:rsidR="00FA0D0B" w:rsidRDefault="00FA0D0B" w:rsidP="00413423">
      <w:pPr>
        <w:spacing w:after="0"/>
        <w:ind w:left="360"/>
        <w:rPr>
          <w:rFonts w:eastAsiaTheme="minorEastAsia"/>
        </w:rPr>
      </w:pPr>
      <w:r>
        <w:rPr>
          <w:rFonts w:eastAsiaTheme="minorEastAsia"/>
        </w:rPr>
        <w:t xml:space="preserve">       (b) i.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QP</m:t>
            </m:r>
          </m:e>
        </m:acc>
        <m:r>
          <w:rPr>
            <w:rFonts w:ascii="Cambria Math" w:eastAsiaTheme="minorEastAsia" w:hAnsi="Cambria Math"/>
          </w:rPr>
          <m:t>=-a(</m:t>
        </m:r>
      </m:oMath>
      <w:r>
        <w:rPr>
          <w:rFonts w:eastAsiaTheme="minorEastAsia"/>
        </w:rPr>
        <w:t xml:space="preserve"> the negative of vector 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PQ</m:t>
            </m:r>
          </m:e>
        </m:acc>
      </m:oMath>
      <w:r>
        <w:rPr>
          <w:rFonts w:eastAsiaTheme="minorEastAsia"/>
        </w:rPr>
        <w:t xml:space="preserve"> ) ……………………………………………</w:t>
      </w:r>
      <w:proofErr w:type="gramStart"/>
      <w:r>
        <w:rPr>
          <w:rFonts w:eastAsiaTheme="minorEastAsia"/>
        </w:rPr>
        <w:t>…  …</w:t>
      </w:r>
      <w:proofErr w:type="gramEnd"/>
      <w:r>
        <w:rPr>
          <w:rFonts w:eastAsiaTheme="minorEastAsia"/>
        </w:rPr>
        <w:t>….……..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14:paraId="68A406C6" w14:textId="77777777" w:rsidR="00FA0D0B" w:rsidRDefault="00FA0D0B" w:rsidP="00413423">
      <w:pPr>
        <w:spacing w:after="0"/>
        <w:ind w:left="360"/>
        <w:rPr>
          <w:rFonts w:eastAsiaTheme="minorEastAsia"/>
        </w:rPr>
      </w:pPr>
      <w:r>
        <w:rPr>
          <w:rFonts w:eastAsiaTheme="minorEastAsia"/>
        </w:rPr>
        <w:t xml:space="preserve">            ii.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SP</m:t>
            </m:r>
          </m:e>
        </m:acc>
        <m:r>
          <w:rPr>
            <w:rFonts w:ascii="Cambria Math" w:eastAsiaTheme="minorEastAsia" w:hAnsi="Cambria Math"/>
          </w:rPr>
          <m:t xml:space="preserve">=-b( </m:t>
        </m:r>
      </m:oMath>
      <w:r>
        <w:rPr>
          <w:rFonts w:eastAsiaTheme="minorEastAsia"/>
        </w:rPr>
        <w:t xml:space="preserve">The negative of vector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QR</m:t>
            </m:r>
          </m:e>
        </m:acc>
      </m:oMath>
      <w:r>
        <w:rPr>
          <w:rFonts w:eastAsiaTheme="minorEastAsia"/>
        </w:rPr>
        <w:t>…………………………………………………………………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mark.</w:t>
      </w:r>
    </w:p>
    <w:p w14:paraId="77A4B903" w14:textId="77777777" w:rsidR="00FA0D0B" w:rsidRDefault="00FA0D0B" w:rsidP="00413423">
      <w:pPr>
        <w:spacing w:after="0"/>
        <w:ind w:left="360"/>
        <w:rPr>
          <w:rFonts w:eastAsiaTheme="minorEastAsia"/>
        </w:rPr>
      </w:pPr>
      <w:r>
        <w:rPr>
          <w:rFonts w:eastAsiaTheme="minorEastAsia"/>
        </w:rPr>
        <w:t xml:space="preserve">           iii.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RP</m:t>
            </m:r>
          </m:e>
        </m:acc>
        <m:r>
          <w:rPr>
            <w:rFonts w:ascii="Cambria Math" w:eastAsiaTheme="minorEastAsia" w:hAnsi="Cambria Math"/>
          </w:rPr>
          <m:t xml:space="preserve">= 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PQ</m:t>
            </m:r>
          </m:e>
        </m:acc>
        <m:r>
          <w:rPr>
            <w:rFonts w:ascii="Cambria Math" w:eastAsiaTheme="minorEastAsia" w:hAnsi="Cambria Math"/>
          </w:rPr>
          <m:t>+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QR</m:t>
            </m:r>
          </m:e>
        </m:acc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 (Resultant of vectors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PQ</m:t>
            </m:r>
          </m:e>
        </m:acc>
        <m:r>
          <w:rPr>
            <w:rFonts w:ascii="Cambria Math" w:eastAsiaTheme="minorEastAsia" w:hAnsi="Cambria Math"/>
          </w:rPr>
          <m:t>+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QR</m:t>
            </m:r>
          </m:e>
        </m:acc>
      </m:oMath>
      <w:r>
        <w:rPr>
          <w:rFonts w:eastAsiaTheme="minorEastAsia"/>
        </w:rPr>
        <w:t>)………………</w:t>
      </w:r>
      <w:proofErr w:type="gramStart"/>
      <w:r>
        <w:rPr>
          <w:rFonts w:eastAsiaTheme="minorEastAsia"/>
        </w:rPr>
        <w:t>…  …</w:t>
      </w:r>
      <w:proofErr w:type="gramEnd"/>
      <w:r>
        <w:rPr>
          <w:rFonts w:eastAsiaTheme="minorEastAsia"/>
        </w:rPr>
        <w:t>………       ……..</w:t>
      </w:r>
      <m:oMath>
        <m:r>
          <w:rPr>
            <w:rFonts w:ascii="Cambria Math" w:eastAsiaTheme="minorEastAsia" w:hAnsi="Cambria Math"/>
          </w:rPr>
          <m:t>01</m:t>
        </m:r>
      </m:oMath>
      <w:r>
        <w:rPr>
          <w:rFonts w:eastAsiaTheme="minorEastAsia"/>
        </w:rPr>
        <w:t xml:space="preserve"> mark</w:t>
      </w:r>
    </w:p>
    <w:p w14:paraId="055A9530" w14:textId="77777777" w:rsidR="00FA0D0B" w:rsidRPr="00336C0F" w:rsidRDefault="00FA0D0B" w:rsidP="00413423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          iv.</w:t>
      </w:r>
      <w:r w:rsidRPr="00336C0F">
        <w:rPr>
          <w:rFonts w:eastAsiaTheme="minorEastAsia"/>
        </w:rPr>
        <w:t xml:space="preserve"> </w:t>
      </w:r>
      <w:r>
        <w:rPr>
          <w:rFonts w:eastAsiaTheme="minorEastAsia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PR</m:t>
            </m:r>
          </m:e>
        </m:acc>
        <m:r>
          <w:rPr>
            <w:rFonts w:ascii="Cambria Math" w:eastAsiaTheme="minorEastAsia" w:hAnsi="Cambria Math"/>
          </w:rPr>
          <m:t xml:space="preserve">= 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PQ</m:t>
            </m:r>
          </m:e>
        </m:acc>
        <m:r>
          <w:rPr>
            <w:rFonts w:ascii="Cambria Math" w:eastAsiaTheme="minorEastAsia" w:hAnsi="Cambria Math"/>
          </w:rPr>
          <m:t>+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QR</m:t>
            </m:r>
          </m:e>
        </m:acc>
        <m:r>
          <w:rPr>
            <w:rFonts w:ascii="Cambria Math" w:eastAsiaTheme="minorEastAsia" w:hAnsi="Cambria Math"/>
          </w:rPr>
          <m:t>=</m:t>
        </m:r>
        <m:bar>
          <m:barPr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a</m:t>
            </m:r>
          </m:e>
        </m:bar>
        <m:r>
          <w:rPr>
            <w:rFonts w:ascii="Cambria Math" w:eastAsiaTheme="minorEastAsia" w:hAnsi="Cambria Math"/>
          </w:rPr>
          <m:t>+</m:t>
        </m:r>
        <m:bar>
          <m:barPr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b</m:t>
            </m:r>
          </m:e>
        </m:bar>
      </m:oMath>
      <w:r>
        <w:rPr>
          <w:rFonts w:eastAsiaTheme="minorEastAsia"/>
        </w:rPr>
        <w:t xml:space="preserve"> (Resultant of vectors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PQ</m:t>
            </m:r>
          </m:e>
        </m:acc>
        <m:r>
          <w:rPr>
            <w:rFonts w:ascii="Cambria Math" w:eastAsiaTheme="minorEastAsia" w:hAnsi="Cambria Math"/>
          </w:rPr>
          <m:t xml:space="preserve"> and 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QR</m:t>
            </m:r>
          </m:e>
        </m:acc>
      </m:oMath>
      <w:r>
        <w:rPr>
          <w:rFonts w:eastAsiaTheme="minorEastAsia"/>
        </w:rPr>
        <w:t>) or triangular law….....</w:t>
      </w:r>
      <m:oMath>
        <m:r>
          <w:rPr>
            <w:rFonts w:ascii="Cambria Math" w:eastAsiaTheme="minorEastAsia" w:hAnsi="Cambria Math"/>
          </w:rPr>
          <m:t>01</m:t>
        </m:r>
      </m:oMath>
      <w:r>
        <w:rPr>
          <w:rFonts w:eastAsiaTheme="minorEastAsia"/>
        </w:rPr>
        <w:t xml:space="preserve"> mark</w:t>
      </w:r>
    </w:p>
    <w:p w14:paraId="271394A5" w14:textId="516ABD15" w:rsidR="00FA0D0B" w:rsidRDefault="00413423" w:rsidP="00C40C34">
      <w:pPr>
        <w:pStyle w:val="ListParagraph"/>
        <w:numPr>
          <w:ilvl w:val="0"/>
          <w:numId w:val="1"/>
        </w:numPr>
        <w:ind w:left="540"/>
      </w:pPr>
      <w:r>
        <w:t xml:space="preserve"> </w:t>
      </w:r>
      <w:r w:rsidR="00FA0D0B">
        <w:t xml:space="preserve">(a) Sketching of the regular decagon </w:t>
      </w:r>
    </w:p>
    <w:p w14:paraId="0E02DE35" w14:textId="0EDAB14F" w:rsidR="002E21F2" w:rsidRDefault="002E21F2" w:rsidP="00FA0D0B">
      <w:pPr>
        <w:pStyle w:val="ListParagraph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133F5773" wp14:editId="67F34625">
                <wp:simplePos x="0" y="0"/>
                <wp:positionH relativeFrom="margin">
                  <wp:posOffset>477078</wp:posOffset>
                </wp:positionH>
                <wp:positionV relativeFrom="paragraph">
                  <wp:posOffset>44368</wp:posOffset>
                </wp:positionV>
                <wp:extent cx="683879" cy="276225"/>
                <wp:effectExtent l="0" t="0" r="2540" b="9525"/>
                <wp:wrapNone/>
                <wp:docPr id="23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879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487BD6" w14:textId="2B121B84" w:rsidR="00886C5B" w:rsidRPr="008E6013" w:rsidRDefault="00886C5B" w:rsidP="002E21F2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  <w:vertAlign w:val="superscript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Figure 2</w:t>
                            </w:r>
                          </w:p>
                          <w:p w14:paraId="46C37EC8" w14:textId="77777777" w:rsidR="00886C5B" w:rsidRPr="005D641E" w:rsidRDefault="00886C5B" w:rsidP="002E21F2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54E3A7C8" w14:textId="77777777" w:rsidR="00886C5B" w:rsidRPr="005D641E" w:rsidRDefault="00886C5B" w:rsidP="002E21F2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3CA8776D" w14:textId="77777777" w:rsidR="00886C5B" w:rsidRPr="005D641E" w:rsidRDefault="00886C5B" w:rsidP="002E21F2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33F5773" id="_x0000_s1048" type="#_x0000_t202" style="position:absolute;left:0;text-align:left;margin-left:37.55pt;margin-top:3.5pt;width:53.85pt;height:21.75pt;z-index:251638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" filled="f" stroked="f">
                <v:textbox inset="0,0,0,0">
                  <w:txbxContent>
                    <w:p w14:paraId="1B487BD6" w14:textId="2B121B84" w:rsidR="00886C5B" w:rsidRPr="008E6013" w:rsidRDefault="00886C5B" w:rsidP="002E21F2">
                      <w:pPr>
                        <w:rPr>
                          <w:rFonts w:ascii="Cambria Math" w:hAnsi="Cambria Math"/>
                          <w:sz w:val="24"/>
                          <w:szCs w:val="24"/>
                          <w:vertAlign w:val="superscript"/>
                        </w:rPr>
                      </w:pPr>
                      <w:r>
                        <w:rPr>
                          <w:rFonts w:ascii="Cambria Math" w:hAnsi="Cambria Math"/>
                          <w:sz w:val="24"/>
                          <w:szCs w:val="24"/>
                        </w:rPr>
                        <w:t>Figure 2</w:t>
                      </w:r>
                    </w:p>
                    <w:p w14:paraId="46C37EC8" w14:textId="77777777" w:rsidR="00886C5B" w:rsidRPr="005D641E" w:rsidRDefault="00886C5B" w:rsidP="002E21F2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54E3A7C8" w14:textId="77777777" w:rsidR="00886C5B" w:rsidRPr="005D641E" w:rsidRDefault="00886C5B" w:rsidP="002E21F2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3CA8776D" w14:textId="77777777" w:rsidR="00886C5B" w:rsidRPr="005D641E" w:rsidRDefault="00886C5B" w:rsidP="002E21F2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51D9777" w14:textId="2F42439E" w:rsidR="002E21F2" w:rsidRDefault="002E21F2" w:rsidP="00FA0D0B">
      <w:pPr>
        <w:pStyle w:val="ListParagraph"/>
        <w:rPr>
          <w:b/>
        </w:rPr>
      </w:pPr>
    </w:p>
    <w:p w14:paraId="563B3B5A" w14:textId="1E6E80D1" w:rsidR="00E51925" w:rsidRDefault="00493F29" w:rsidP="00FA0D0B">
      <w:pPr>
        <w:pStyle w:val="ListParagraph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050912B" wp14:editId="7AD6F991">
                <wp:simplePos x="0" y="0"/>
                <wp:positionH relativeFrom="column">
                  <wp:posOffset>2060812</wp:posOffset>
                </wp:positionH>
                <wp:positionV relativeFrom="paragraph">
                  <wp:posOffset>12994</wp:posOffset>
                </wp:positionV>
                <wp:extent cx="2011680" cy="2011680"/>
                <wp:effectExtent l="0" t="0" r="26670" b="26670"/>
                <wp:wrapNone/>
                <wp:docPr id="324" name="Group 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1680" cy="2011680"/>
                          <a:chOff x="0" y="0"/>
                          <a:chExt cx="2011680" cy="2011680"/>
                        </a:xfrm>
                      </wpg:grpSpPr>
                      <wpg:grpSp>
                        <wpg:cNvPr id="322" name="Group 322"/>
                        <wpg:cNvGrpSpPr/>
                        <wpg:grpSpPr>
                          <a:xfrm>
                            <a:off x="0" y="0"/>
                            <a:ext cx="2011680" cy="2011680"/>
                            <a:chOff x="0" y="0"/>
                            <a:chExt cx="2011680" cy="2011680"/>
                          </a:xfrm>
                        </wpg:grpSpPr>
                        <wpg:grpSp>
                          <wpg:cNvPr id="59" name="Group 59"/>
                          <wpg:cNvGrpSpPr/>
                          <wpg:grpSpPr>
                            <a:xfrm>
                              <a:off x="0" y="0"/>
                              <a:ext cx="2011680" cy="2011680"/>
                              <a:chOff x="0" y="0"/>
                              <a:chExt cx="2011680" cy="2011680"/>
                            </a:xfrm>
                          </wpg:grpSpPr>
                          <wpg:grpS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2011680" cy="2011680"/>
                                <a:chOff x="0" y="0"/>
                                <a:chExt cx="2011680" cy="2011680"/>
                              </a:xfrm>
                            </wpg:grpSpPr>
                            <wps:wsp>
                              <wps:cNvPr id="24" name="Oval 24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2011680" cy="2011680"/>
                                </a:xfrm>
                                <a:prstGeom prst="ellipse">
                                  <a:avLst/>
                                </a:prstGeom>
                                <a:pattFill prst="ltUpDiag">
                                  <a:fgClr>
                                    <a:sysClr val="windowText" lastClr="000000"/>
                                  </a:fgClr>
                                  <a:bgClr>
                                    <a:schemeClr val="bg1"/>
                                  </a:bgClr>
                                </a:pattFill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Decagon 26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9939" y="49696"/>
                                  <a:ext cx="1974822" cy="1901825"/>
                                </a:xfrm>
                                <a:prstGeom prst="decagon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58" name="Group 58"/>
                            <wpg:cNvGrpSpPr/>
                            <wpg:grpSpPr>
                              <a:xfrm>
                                <a:off x="40943" y="0"/>
                                <a:ext cx="1923889" cy="1801504"/>
                                <a:chOff x="0" y="0"/>
                                <a:chExt cx="1923889" cy="1801504"/>
                              </a:xfrm>
                            </wpg:grpSpPr>
                            <wps:wsp>
                              <wps:cNvPr id="38" name="Straight Connector 38"/>
                              <wps:cNvCnPr/>
                              <wps:spPr>
                                <a:xfrm>
                                  <a:off x="13648" y="689212"/>
                                  <a:ext cx="129208" cy="29817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0" name="Straight Connector 50"/>
                              <wps:cNvCnPr/>
                              <wps:spPr>
                                <a:xfrm>
                                  <a:off x="1794681" y="1282889"/>
                                  <a:ext cx="129208" cy="29817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1" name="Straight Connector 51"/>
                              <wps:cNvCnPr/>
                              <wps:spPr>
                                <a:xfrm flipV="1">
                                  <a:off x="0" y="1241946"/>
                                  <a:ext cx="136478" cy="40943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2" name="Straight Connector 52"/>
                              <wps:cNvCnPr/>
                              <wps:spPr>
                                <a:xfrm flipV="1">
                                  <a:off x="368490" y="1685498"/>
                                  <a:ext cx="88710" cy="116006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3" name="Straight Connector 53"/>
                              <wps:cNvCnPr/>
                              <wps:spPr>
                                <a:xfrm>
                                  <a:off x="1514902" y="1699146"/>
                                  <a:ext cx="74304" cy="90161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4" name="Straight Connector 54"/>
                              <wps:cNvCnPr/>
                              <wps:spPr>
                                <a:xfrm flipV="1">
                                  <a:off x="1781033" y="655092"/>
                                  <a:ext cx="135729" cy="39029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5" name="Straight Connector 55"/>
                              <wps:cNvCnPr/>
                              <wps:spPr>
                                <a:xfrm>
                                  <a:off x="368490" y="184245"/>
                                  <a:ext cx="88265" cy="95534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6" name="Straight Connector 56"/>
                              <wps:cNvCnPr/>
                              <wps:spPr>
                                <a:xfrm>
                                  <a:off x="962167" y="0"/>
                                  <a:ext cx="6824" cy="129654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7" name="Straight Connector 57"/>
                              <wps:cNvCnPr/>
                              <wps:spPr>
                                <a:xfrm flipV="1">
                                  <a:off x="1439839" y="163773"/>
                                  <a:ext cx="74314" cy="113808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g:grpSp>
                          <wpg:cNvPr id="321" name="Group 321"/>
                          <wpg:cNvGrpSpPr/>
                          <wpg:grpSpPr>
                            <a:xfrm>
                              <a:off x="903950" y="730155"/>
                              <a:ext cx="904378" cy="846161"/>
                              <a:chOff x="-3626" y="0"/>
                              <a:chExt cx="904378" cy="846161"/>
                            </a:xfrm>
                          </wpg:grpSpPr>
                          <wps:wsp>
                            <wps:cNvPr id="60" name="Straight Connector 60"/>
                            <wps:cNvCnPr/>
                            <wps:spPr>
                              <a:xfrm flipH="1" flipV="1">
                                <a:off x="136478" y="238836"/>
                                <a:ext cx="764274" cy="607325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63" name="Group 63"/>
                            <wpg:cNvGrpSpPr/>
                            <wpg:grpSpPr>
                              <a:xfrm>
                                <a:off x="-3626" y="0"/>
                                <a:ext cx="512219" cy="460785"/>
                                <a:chOff x="-3626" y="0"/>
                                <a:chExt cx="512219" cy="460785"/>
                              </a:xfrm>
                            </wpg:grpSpPr>
                            <wps:wsp>
                              <wps:cNvPr id="61" name="Text Box 853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32012" y="0"/>
                                  <a:ext cx="276581" cy="2765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D7715F7" w14:textId="1C64E548" w:rsidR="00886C5B" w:rsidRPr="008E6013" w:rsidRDefault="00886C5B" w:rsidP="00A064EC">
                                    <w:p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vertAlign w:val="superscript"/>
                                      </w:rPr>
                                    </w:pPr>
                                    <w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w:t>r</w:t>
                                    </w:r>
                                  </w:p>
                                  <w:p w14:paraId="1C9282EB" w14:textId="77777777" w:rsidR="00886C5B" w:rsidRPr="005D641E" w:rsidRDefault="00886C5B" w:rsidP="00A064EC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14:paraId="3BB53136" w14:textId="77777777" w:rsidR="00886C5B" w:rsidRPr="005D641E" w:rsidRDefault="00886C5B" w:rsidP="00A064EC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14:paraId="312DB52B" w14:textId="77777777" w:rsidR="00886C5B" w:rsidRPr="005D641E" w:rsidRDefault="00886C5B" w:rsidP="00A064EC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2" name="Text Box 853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3626" y="184245"/>
                                  <a:ext cx="276581" cy="2765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203D6B4" w14:textId="58C2DD0B" w:rsidR="00886C5B" w:rsidRPr="008E6013" w:rsidRDefault="00886C5B" w:rsidP="00A064EC">
                                    <w:p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vertAlign w:val="superscript"/>
                                      </w:rPr>
                                    </w:pPr>
                                    <w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w:t>O</w:t>
                                    </w:r>
                                  </w:p>
                                  <w:p w14:paraId="68506DB6" w14:textId="77777777" w:rsidR="00886C5B" w:rsidRPr="005D641E" w:rsidRDefault="00886C5B" w:rsidP="00A064EC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14:paraId="708DD368" w14:textId="77777777" w:rsidR="00886C5B" w:rsidRPr="005D641E" w:rsidRDefault="00886C5B" w:rsidP="00A064EC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14:paraId="0BF42A08" w14:textId="77777777" w:rsidR="00886C5B" w:rsidRPr="005D641E" w:rsidRDefault="00886C5B" w:rsidP="00A064EC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323" name="Oval 323"/>
                        <wps:cNvSpPr>
                          <a:spLocks noChangeAspect="1"/>
                        </wps:cNvSpPr>
                        <wps:spPr>
                          <a:xfrm>
                            <a:off x="1037230" y="962167"/>
                            <a:ext cx="27432" cy="27432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1050912B" id="Group 324" o:spid="_x0000_s1049" style="position:absolute;left:0;text-align:left;margin-left:162.25pt;margin-top:1pt;width:158.4pt;height:158.4pt;z-index:251672576" coordsize="20116,20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">
                <v:group id="Group 322" o:spid="_x0000_s1050" style="position:absolute;width:20116;height:20116" coordsize="20116,20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5MxxAAAANw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kySB95lwBOTyBQAA//8DAFBLAQItABQABgAIAAAAIQDb4fbL7gAAAIUBAAATAAAAAAAAAAAA&#10;AAAAAAAAAABbQ29udGVudF9UeXBlc10ueG1sUEsBAi0AFAAGAAgAAAAhAFr0LFu/AAAAFQEAAAsA&#10;AAAAAAAAAAAAAAAAHwEAAF9yZWxzLy5yZWxzUEsBAi0AFAAGAAgAAAAhADIrkzHEAAAA3AAAAA8A&#10;AAAAAAAAAAAAAAAABwIAAGRycy9kb3ducmV2LnhtbFBLBQYAAAAAAwADALcAAAD4AgAAAAA=&#10;">
                  <v:group id="Group 59" o:spid="_x0000_s1051" style="position:absolute;width:20116;height:20116" coordsize="20116,20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<v:group id="Group 37" o:spid="_x0000_s1052" style="position:absolute;width:20116;height:20116" coordsize="20116,20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<v:oval id="Oval 24" o:spid="_x0000_s1053" style="position:absolute;width:20116;height:201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" fillcolor="windowText" strokecolor="black [3213]" strokeweight="1pt">
                        <v:fill r:id="rId8" o:title="" color2="white [3212]" type="pattern"/>
                        <v:path arrowok="t"/>
                        <o:lock v:ext="edit" aspectratio="t"/>
                      </v:oval>
                      <v:shape id="Decagon 26" o:spid="_x0000_s1054" style="position:absolute;left:99;top:496;width:19748;height:19019;visibility:visible;mso-wrap-style:square;v-text-anchor:middle" coordsize="1974822,190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" path="m,950913l188579,363217,682284,2r610254,l1786243,363217r188579,587696l1786243,1538608r-493705,363215l682284,1901823,188579,1538608,,950913xe" fillcolor="white [3212]" strokecolor="black [3213]" strokeweight="1pt">
                        <v:path arrowok="t" o:connecttype="custom" o:connectlocs="0,950913;188579,363217;682284,2;1292538,2;1786243,363217;1974822,950913;1786243,1538608;1292538,1901823;682284,1901823;188579,1538608;0,950913" o:connectangles="0,0,0,0,0,0,0,0,0,0,0"/>
                        <o:lock v:ext="edit" aspectratio="t"/>
                      </v:shape>
                    </v:group>
                    <v:group id="Group 58" o:spid="_x0000_s1055" style="position:absolute;left:409;width:19239;height:18015" coordsize="19238,1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  <v:line id="Straight Connector 38" o:spid="_x0000_s1056" style="position:absolute;visibility:visible;mso-wrap-style:square" from="136,6892" to="1428,7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" strokecolor="black [3213]" strokeweight="1pt"/>
                      <v:line id="Straight Connector 50" o:spid="_x0000_s1057" style="position:absolute;visibility:visible;mso-wrap-style:square" from="17946,12828" to="19238,131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" strokecolor="black [3213]" strokeweight="1pt"/>
                      <v:line id="Straight Connector 51" o:spid="_x0000_s1058" style="position:absolute;flip:y;visibility:visible;mso-wrap-style:square" from="0,12419" to="1364,12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" strokecolor="black [3213]" strokeweight="1pt"/>
                      <v:line id="Straight Connector 52" o:spid="_x0000_s1059" style="position:absolute;flip:y;visibility:visible;mso-wrap-style:square" from="3684,16854" to="4572,180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" strokecolor="black [3213]" strokeweight="1pt"/>
                      <v:line id="Straight Connector 53" o:spid="_x0000_s1060" style="position:absolute;visibility:visible;mso-wrap-style:square" from="15149,16991" to="15892,178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" strokecolor="black [3213]" strokeweight="1pt"/>
                      <v:line id="Straight Connector 54" o:spid="_x0000_s1061" style="position:absolute;flip:y;visibility:visible;mso-wrap-style:square" from="17810,6550" to="19167,6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" strokecolor="black [3213]" strokeweight="1pt"/>
                      <v:line id="Straight Connector 55" o:spid="_x0000_s1062" style="position:absolute;visibility:visible;mso-wrap-style:square" from="3684,1842" to="4567,27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" strokecolor="black [3213]" strokeweight="1pt"/>
                      <v:line id="Straight Connector 56" o:spid="_x0000_s1063" style="position:absolute;visibility:visible;mso-wrap-style:square" from="9621,0" to="9689,12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" strokecolor="black [3213]" strokeweight="1pt"/>
                      <v:line id="Straight Connector 57" o:spid="_x0000_s1064" style="position:absolute;flip:y;visibility:visible;mso-wrap-style:square" from="14398,1637" to="15141,27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" strokecolor="black [3213]" strokeweight="1pt"/>
                    </v:group>
                  </v:group>
                  <v:group id="Group 321" o:spid="_x0000_s1065" style="position:absolute;left:9039;top:7301;width:9044;height:8462" coordorigin="-36" coordsize="9043,84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Q1G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dBLD+0w4AnL5CwAA//8DAFBLAQItABQABgAIAAAAIQDb4fbL7gAAAIUBAAATAAAAAAAAAAAA&#10;AAAAAAAAAABbQ29udGVudF9UeXBlc10ueG1sUEsBAi0AFAAGAAgAAAAhAFr0LFu/AAAAFQEAAAsA&#10;AAAAAAAAAAAAAAAAHwEAAF9yZWxzLy5yZWxzUEsBAi0AFAAGAAgAAAAhAML5DUbEAAAA3AAAAA8A&#10;AAAAAAAAAAAAAAAABwIAAGRycy9kb3ducmV2LnhtbFBLBQYAAAAAAwADALcAAAD4AgAAAAA=&#10;">
                    <v:line id="Straight Connector 60" o:spid="_x0000_s1066" style="position:absolute;flip:x y;visibility:visible;mso-wrap-style:square" from="1364,2388" to="9007,84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" strokecolor="black [3213]" strokeweight="1pt"/>
                    <v:group id="Group 63" o:spid="_x0000_s1067" style="position:absolute;left:-36;width:5121;height:4607" coordorigin="-3626" coordsize="512219,460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  <v:shape id="_x0000_s1068" type="#_x0000_t202" style="position:absolute;left:232012;width:276581;height:276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      <v:textbox inset="0,0,0,0">
                          <w:txbxContent>
                            <w:p w14:paraId="3D7715F7" w14:textId="1C64E548" w:rsidR="00886C5B" w:rsidRPr="008E6013" w:rsidRDefault="00886C5B" w:rsidP="00A064EC">
                              <w:p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w:t>r</w:t>
                              </w:r>
                            </w:p>
                            <w:p w14:paraId="1C9282EB" w14:textId="77777777" w:rsidR="00886C5B" w:rsidRPr="005D641E" w:rsidRDefault="00886C5B" w:rsidP="00A064EC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14:paraId="3BB53136" w14:textId="77777777" w:rsidR="00886C5B" w:rsidRPr="005D641E" w:rsidRDefault="00886C5B" w:rsidP="00A064EC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14:paraId="312DB52B" w14:textId="77777777" w:rsidR="00886C5B" w:rsidRPr="005D641E" w:rsidRDefault="00886C5B" w:rsidP="00A064EC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v:textbox>
                      </v:shape>
                      <v:shape id="_x0000_s1069" type="#_x0000_t202" style="position:absolute;left:-3626;top:184245;width:276581;height:276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      <v:textbox inset="0,0,0,0">
                          <w:txbxContent>
                            <w:p w14:paraId="0203D6B4" w14:textId="58C2DD0B" w:rsidR="00886C5B" w:rsidRPr="008E6013" w:rsidRDefault="00886C5B" w:rsidP="00A064EC">
                              <w:p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w:t>O</w:t>
                              </w:r>
                            </w:p>
                            <w:p w14:paraId="68506DB6" w14:textId="77777777" w:rsidR="00886C5B" w:rsidRPr="005D641E" w:rsidRDefault="00886C5B" w:rsidP="00A064EC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14:paraId="708DD368" w14:textId="77777777" w:rsidR="00886C5B" w:rsidRPr="005D641E" w:rsidRDefault="00886C5B" w:rsidP="00A064EC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14:paraId="0BF42A08" w14:textId="77777777" w:rsidR="00886C5B" w:rsidRPr="005D641E" w:rsidRDefault="00886C5B" w:rsidP="00A064EC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v:group>
                </v:group>
                <v:oval id="Oval 323" o:spid="_x0000_s1070" style="position:absolute;left:10372;top:9621;width:274;height:2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" fillcolor="black [3213]" strokecolor="black [3213]" strokeweight="2pt">
                  <v:path arrowok="t"/>
                  <o:lock v:ext="edit" aspectratio="t"/>
                </v:oval>
              </v:group>
            </w:pict>
          </mc:Fallback>
        </mc:AlternateContent>
      </w:r>
    </w:p>
    <w:p w14:paraId="52C010D6" w14:textId="2D91F264" w:rsidR="00E51925" w:rsidRDefault="00E51925" w:rsidP="00FA0D0B">
      <w:pPr>
        <w:pStyle w:val="ListParagraph"/>
        <w:rPr>
          <w:b/>
        </w:rPr>
      </w:pPr>
    </w:p>
    <w:p w14:paraId="5855276C" w14:textId="2ED3DC53" w:rsidR="00E51925" w:rsidRDefault="00E51925" w:rsidP="00FA0D0B">
      <w:pPr>
        <w:pStyle w:val="ListParagraph"/>
        <w:rPr>
          <w:b/>
        </w:rPr>
      </w:pPr>
    </w:p>
    <w:p w14:paraId="18393051" w14:textId="737E65E1" w:rsidR="00E51925" w:rsidRDefault="00E51925" w:rsidP="00FA0D0B">
      <w:pPr>
        <w:pStyle w:val="ListParagraph"/>
        <w:rPr>
          <w:b/>
        </w:rPr>
      </w:pPr>
    </w:p>
    <w:p w14:paraId="2F75676B" w14:textId="746C598F" w:rsidR="00E51925" w:rsidRDefault="00E51925" w:rsidP="00FA0D0B">
      <w:pPr>
        <w:pStyle w:val="ListParagraph"/>
        <w:rPr>
          <w:b/>
        </w:rPr>
      </w:pPr>
    </w:p>
    <w:p w14:paraId="084B46B5" w14:textId="535F8A08" w:rsidR="00E51925" w:rsidRDefault="00E51925" w:rsidP="00FA0D0B">
      <w:pPr>
        <w:pStyle w:val="ListParagraph"/>
        <w:rPr>
          <w:b/>
        </w:rPr>
      </w:pPr>
    </w:p>
    <w:p w14:paraId="2F685FF9" w14:textId="1B8ED08D" w:rsidR="00E51925" w:rsidRDefault="00E51925" w:rsidP="00FA0D0B">
      <w:pPr>
        <w:pStyle w:val="ListParagraph"/>
        <w:rPr>
          <w:b/>
        </w:rPr>
      </w:pPr>
    </w:p>
    <w:p w14:paraId="139AF134" w14:textId="0731B03F" w:rsidR="00E51925" w:rsidRDefault="00E51925" w:rsidP="00FA0D0B">
      <w:pPr>
        <w:pStyle w:val="ListParagraph"/>
        <w:rPr>
          <w:b/>
        </w:rPr>
      </w:pPr>
    </w:p>
    <w:p w14:paraId="13C96757" w14:textId="212A0573" w:rsidR="00E51925" w:rsidRDefault="00E51925" w:rsidP="00FA0D0B">
      <w:pPr>
        <w:pStyle w:val="ListParagraph"/>
        <w:rPr>
          <w:b/>
        </w:rPr>
      </w:pPr>
    </w:p>
    <w:p w14:paraId="5B0BA3A0" w14:textId="0AE1D77F" w:rsidR="00E51925" w:rsidRDefault="00E51925" w:rsidP="00FA0D0B">
      <w:pPr>
        <w:pStyle w:val="ListParagraph"/>
        <w:rPr>
          <w:b/>
        </w:rPr>
      </w:pPr>
    </w:p>
    <w:p w14:paraId="1F5E7768" w14:textId="336EB234" w:rsidR="00E51925" w:rsidRPr="001F2B46" w:rsidRDefault="00E51925" w:rsidP="00FA0D0B">
      <w:pPr>
        <w:pStyle w:val="ListParagraph"/>
        <w:rPr>
          <w:b/>
        </w:rPr>
      </w:pPr>
    </w:p>
    <w:p w14:paraId="128B0515" w14:textId="77777777" w:rsidR="00FA0D0B" w:rsidRDefault="00FA0D0B" w:rsidP="00C40C34">
      <w:pPr>
        <w:spacing w:after="0"/>
        <w:rPr>
          <w:rFonts w:eastAsiaTheme="minorEastAsia"/>
        </w:rPr>
      </w:pPr>
      <w:r>
        <w:t xml:space="preserve">                      Given that </w:t>
      </w:r>
      <m:oMath>
        <m:r>
          <w:rPr>
            <w:rFonts w:ascii="Cambria Math" w:hAnsi="Cambria Math"/>
          </w:rPr>
          <m:t>n=10,s=3.09 cm</m:t>
        </m:r>
      </m:oMath>
    </w:p>
    <w:p w14:paraId="7A4EA096" w14:textId="77777777" w:rsidR="00FA0D0B" w:rsidRDefault="00FA0D0B" w:rsidP="00C40C34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The length or the side of regular decagon inscribed in a circle is given by</w:t>
      </w:r>
    </w:p>
    <w:p w14:paraId="35738FE8" w14:textId="77777777" w:rsidR="00FA0D0B" w:rsidRPr="00224FAA" w:rsidRDefault="00FA0D0B" w:rsidP="00C40C34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</w:t>
      </w:r>
      <m:oMath>
        <m:r>
          <w:rPr>
            <w:rFonts w:ascii="Cambria Math" w:eastAsiaTheme="minorEastAsia" w:hAnsi="Cambria Math"/>
          </w:rPr>
          <m:t xml:space="preserve">s=2rsin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°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</w:rPr>
                  <m:t>n</m:t>
                </m:r>
              </m:den>
            </m:f>
          </m:e>
        </m:d>
      </m:oMath>
    </w:p>
    <w:p w14:paraId="2D648309" w14:textId="77777777" w:rsidR="00FA0D0B" w:rsidRPr="00224FAA" w:rsidRDefault="00FA0D0B" w:rsidP="00FA0D0B">
      <w:pPr>
        <w:rPr>
          <w:rFonts w:eastAsiaTheme="minorEastAsia"/>
        </w:rPr>
      </w:pPr>
      <w:r>
        <w:rPr>
          <w:rFonts w:eastAsiaTheme="minorEastAsia"/>
        </w:rPr>
        <w:t xml:space="preserve">                    </w:t>
      </w:r>
      <m:oMath>
        <m:r>
          <w:rPr>
            <w:rFonts w:ascii="Cambria Math" w:eastAsiaTheme="minorEastAsia" w:hAnsi="Cambria Math"/>
          </w:rPr>
          <m:t xml:space="preserve"> 3.09 cm=2rsin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°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</w:rPr>
                  <m:t>10</m:t>
                </m:r>
              </m:den>
            </m:f>
          </m:e>
        </m:d>
      </m:oMath>
    </w:p>
    <w:p w14:paraId="0403BC40" w14:textId="77777777" w:rsidR="00FA0D0B" w:rsidRPr="00224FAA" w:rsidRDefault="00FA0D0B" w:rsidP="00FA0D0B">
      <w:pPr>
        <w:rPr>
          <w:rFonts w:eastAsiaTheme="minorEastAsia"/>
        </w:rPr>
      </w:pPr>
      <w:r>
        <w:rPr>
          <w:rFonts w:eastAsiaTheme="minorEastAsia"/>
        </w:rPr>
        <w:t xml:space="preserve">                          </w:t>
      </w:r>
      <m:oMath>
        <m:r>
          <w:rPr>
            <w:rFonts w:ascii="Cambria Math" w:eastAsiaTheme="minorEastAsia" w:hAnsi="Cambria Math"/>
          </w:rPr>
          <m:t xml:space="preserve"> 3.09=2rsin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18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</w:p>
    <w:p w14:paraId="1E599DC5" w14:textId="77777777" w:rsidR="00FA0D0B" w:rsidRPr="00BC15FC" w:rsidRDefault="00FA0D0B" w:rsidP="00FA0D0B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</w:t>
      </w:r>
      <m:oMath>
        <m:r>
          <w:rPr>
            <w:rFonts w:ascii="Cambria Math" w:eastAsiaTheme="minorEastAsia" w:hAnsi="Cambria Math"/>
          </w:rPr>
          <m:t>r=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3.09 cm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18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°</m:t>
                    </m:r>
                  </m:sup>
                </m:sSup>
              </m:e>
            </m:func>
          </m:den>
        </m:f>
        <m:r>
          <w:rPr>
            <w:rFonts w:ascii="Cambria Math" w:eastAsiaTheme="minorEastAsia" w:hAnsi="Cambria Math"/>
          </w:rPr>
          <m:t>=4.9997…</m:t>
        </m:r>
      </m:oMath>
    </w:p>
    <w:p w14:paraId="6F066315" w14:textId="77777777" w:rsidR="00FA0D0B" w:rsidRDefault="00FA0D0B" w:rsidP="00FA0D0B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</w:t>
      </w:r>
      <m:oMath>
        <m:r>
          <w:rPr>
            <w:rFonts w:ascii="Cambria Math" w:eastAsiaTheme="minorEastAsia" w:hAnsi="Cambria Math"/>
          </w:rPr>
          <m:t>r≈5 cm</m:t>
        </m:r>
      </m:oMath>
      <w:proofErr w:type="gramStart"/>
      <w:r>
        <w:rPr>
          <w:rFonts w:eastAsiaTheme="minorEastAsia"/>
        </w:rPr>
        <w:t>………………………………………………………………………….………..……</w:t>
      </w:r>
      <w:proofErr w:type="gramEnd"/>
      <w:r>
        <w:rPr>
          <w:rFonts w:eastAsiaTheme="minorEastAsia"/>
        </w:rPr>
        <w:t>..01 mark</w:t>
      </w:r>
    </w:p>
    <w:p w14:paraId="631418A2" w14:textId="77777777" w:rsidR="00FA0D0B" w:rsidRDefault="00FA0D0B" w:rsidP="000357AC">
      <w:pPr>
        <w:spacing w:after="0"/>
        <w:ind w:left="540"/>
        <w:rPr>
          <w:rFonts w:eastAsiaTheme="minorEastAsia"/>
        </w:rPr>
      </w:pPr>
      <w:r>
        <w:rPr>
          <w:rFonts w:eastAsiaTheme="minorEastAsia"/>
        </w:rPr>
        <w:lastRenderedPageBreak/>
        <w:t>Area of a circle 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)=π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=3.14 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5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=78.5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cm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>…………………………………….………….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14:paraId="1501F05F" w14:textId="77777777" w:rsidR="00FA0D0B" w:rsidRPr="00A841E6" w:rsidRDefault="00FA0D0B" w:rsidP="000357AC">
      <w:pPr>
        <w:spacing w:after="0"/>
        <w:ind w:left="540"/>
        <w:rPr>
          <w:rFonts w:eastAsiaTheme="minorEastAsia"/>
        </w:rPr>
      </w:pPr>
      <w:r>
        <w:rPr>
          <w:rFonts w:eastAsiaTheme="minorEastAsia"/>
        </w:rPr>
        <w:t>Area of a regular decagon 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)=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n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360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°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den>
                </m:f>
              </m:e>
            </m:d>
          </m:e>
        </m:func>
      </m:oMath>
    </w:p>
    <w:p w14:paraId="066F271C" w14:textId="77777777" w:rsidR="00FA0D0B" w:rsidRPr="00A841E6" w:rsidRDefault="00FA0D0B" w:rsidP="000357AC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×10×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5 cm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360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°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den>
                </m:f>
              </m:e>
            </m:d>
          </m:e>
        </m:func>
      </m:oMath>
    </w:p>
    <w:p w14:paraId="713C124B" w14:textId="77777777" w:rsidR="00FA0D0B" w:rsidRPr="00A841E6" w:rsidRDefault="00FA0D0B" w:rsidP="000357AC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</w:t>
      </w:r>
      <m:oMath>
        <m:r>
          <w:rPr>
            <w:rFonts w:ascii="Cambria Math" w:eastAsiaTheme="minorEastAsia" w:hAnsi="Cambria Math"/>
          </w:rPr>
          <m:t>=125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cm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36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°</m:t>
                </m:r>
              </m:sup>
            </m:sSup>
          </m:e>
        </m:func>
      </m:oMath>
    </w:p>
    <w:p w14:paraId="2896BF22" w14:textId="77777777" w:rsidR="00FA0D0B" w:rsidRDefault="00FA0D0B" w:rsidP="000357AC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</w:t>
      </w:r>
      <m:oMath>
        <m:r>
          <w:rPr>
            <w:rFonts w:ascii="Cambria Math" w:eastAsiaTheme="minorEastAsia" w:hAnsi="Cambria Math"/>
          </w:rPr>
          <m:t xml:space="preserve">=73.47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cm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>……………………………………………………………….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14:paraId="3A2F46CE" w14:textId="356D8B22" w:rsidR="00FA0D0B" w:rsidRPr="00BE1B4C" w:rsidRDefault="00FA0D0B" w:rsidP="000357AC">
      <w:pPr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Area of the shaded region  </w:t>
      </w:r>
      <m:oMath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14:paraId="42BC234E" w14:textId="77777777" w:rsidR="00FA0D0B" w:rsidRPr="00BE1B4C" w:rsidRDefault="00FA0D0B" w:rsidP="000357AC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</w:t>
      </w:r>
      <m:oMath>
        <m:r>
          <w:rPr>
            <w:rFonts w:ascii="Cambria Math" w:eastAsiaTheme="minorEastAsia" w:hAnsi="Cambria Math"/>
          </w:rPr>
          <m:t>=78.5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 xml:space="preserve">  cm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-73.47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 xml:space="preserve"> cm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7DCF069F" w14:textId="13C4403F" w:rsidR="00FA0D0B" w:rsidRDefault="00FA0D0B" w:rsidP="00FA0D0B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</w:t>
      </w:r>
      <m:oMath>
        <m:r>
          <w:rPr>
            <w:rFonts w:ascii="Cambria Math" w:eastAsiaTheme="minorEastAsia" w:hAnsi="Cambria Math"/>
          </w:rPr>
          <m:t xml:space="preserve">=5.03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cm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>…………………………………………………………………….01 mark</w:t>
      </w:r>
    </w:p>
    <w:p w14:paraId="393B939C" w14:textId="78C60B1A" w:rsidR="00D75A35" w:rsidRPr="00D75A35" w:rsidRDefault="00380E78" w:rsidP="00D75A35">
      <w:pPr>
        <w:ind w:left="540"/>
        <w:rPr>
          <w:rFonts w:eastAsiaTheme="minorEastAsia"/>
        </w:rPr>
      </w:pPr>
      <w:r>
        <w:rPr>
          <w:rFonts w:eastAsiaTheme="minorEastAsia"/>
        </w:rPr>
        <w:t>(b)</w:t>
      </w:r>
      <w:r w:rsidR="00D75A35">
        <w:rPr>
          <w:noProof/>
        </w:rPr>
        <mc:AlternateContent>
          <mc:Choice Requires="wpg">
            <w:drawing>
              <wp:anchor distT="0" distB="0" distL="114300" distR="114300" simplePos="0" relativeHeight="251877376" behindDoc="0" locked="0" layoutInCell="1" allowOverlap="1" wp14:anchorId="324827BE" wp14:editId="15296F08">
                <wp:simplePos x="0" y="0"/>
                <wp:positionH relativeFrom="column">
                  <wp:posOffset>1331595</wp:posOffset>
                </wp:positionH>
                <wp:positionV relativeFrom="paragraph">
                  <wp:posOffset>326169</wp:posOffset>
                </wp:positionV>
                <wp:extent cx="3244387" cy="1355742"/>
                <wp:effectExtent l="0" t="0" r="13335" b="15875"/>
                <wp:wrapNone/>
                <wp:docPr id="326" name="Group 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4387" cy="1355742"/>
                          <a:chOff x="65903" y="8238"/>
                          <a:chExt cx="3244387" cy="1355742"/>
                        </a:xfrm>
                      </wpg:grpSpPr>
                      <wpg:grpSp>
                        <wpg:cNvPr id="327" name="Group 327"/>
                        <wpg:cNvGrpSpPr/>
                        <wpg:grpSpPr>
                          <a:xfrm>
                            <a:off x="67752" y="8238"/>
                            <a:ext cx="3242538" cy="1355742"/>
                            <a:chOff x="67763" y="8238"/>
                            <a:chExt cx="3243061" cy="1355801"/>
                          </a:xfrm>
                        </wpg:grpSpPr>
                        <wpg:grpSp>
                          <wpg:cNvPr id="328" name="Group 328"/>
                          <wpg:cNvGrpSpPr/>
                          <wpg:grpSpPr>
                            <a:xfrm>
                              <a:off x="189470" y="288325"/>
                              <a:ext cx="2756822" cy="928794"/>
                              <a:chOff x="0" y="0"/>
                              <a:chExt cx="1902465" cy="741050"/>
                            </a:xfrm>
                          </wpg:grpSpPr>
                          <wps:wsp>
                            <wps:cNvPr id="329" name="Isosceles Triangle 329"/>
                            <wps:cNvSpPr/>
                            <wps:spPr>
                              <a:xfrm>
                                <a:off x="0" y="0"/>
                                <a:ext cx="1902460" cy="741045"/>
                              </a:xfrm>
                              <a:prstGeom prst="triangle">
                                <a:avLst>
                                  <a:gd name="adj" fmla="val 76196"/>
                                </a:avLst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0" name="Isosceles Triangle 330"/>
                            <wps:cNvSpPr/>
                            <wps:spPr>
                              <a:xfrm flipH="1">
                                <a:off x="5" y="5"/>
                                <a:ext cx="1902460" cy="741045"/>
                              </a:xfrm>
                              <a:prstGeom prst="triangle">
                                <a:avLst>
                                  <a:gd name="adj" fmla="val 76196"/>
                                </a:avLst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331" name="Group 331"/>
                          <wpg:cNvGrpSpPr/>
                          <wpg:grpSpPr>
                            <a:xfrm>
                              <a:off x="67763" y="8238"/>
                              <a:ext cx="3243061" cy="1355801"/>
                              <a:chOff x="67763" y="8238"/>
                              <a:chExt cx="3243061" cy="1355801"/>
                            </a:xfrm>
                          </wpg:grpSpPr>
                          <wps:wsp>
                            <wps:cNvPr id="332" name="Text Box 853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2560" y="8238"/>
                                <a:ext cx="320492" cy="3672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38464BF" w14:textId="77777777" w:rsidR="00886C5B" w:rsidRPr="008E6013" w:rsidRDefault="00886C5B" w:rsidP="00D75A35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vertAlign w:val="superscript"/>
                                    </w:rPr>
                                  </w:pPr>
                                  <w:r w:rsidRPr="008E6013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A</w:t>
                                  </w:r>
                                </w:p>
                                <w:p w14:paraId="6919E7F9" w14:textId="77777777" w:rsidR="00886C5B" w:rsidRPr="005D641E" w:rsidRDefault="00886C5B" w:rsidP="00D75A35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21E52D93" w14:textId="77777777" w:rsidR="00886C5B" w:rsidRPr="005D641E" w:rsidRDefault="00886C5B" w:rsidP="00D75A35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70122C61" w14:textId="77777777" w:rsidR="00886C5B" w:rsidRPr="005D641E" w:rsidRDefault="00886C5B" w:rsidP="00D75A35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33" name="Text Box 853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7763" y="996756"/>
                                <a:ext cx="320492" cy="3672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28387DB" w14:textId="77777777" w:rsidR="00886C5B" w:rsidRPr="008E6013" w:rsidRDefault="00886C5B" w:rsidP="00D75A35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B</w:t>
                                  </w:r>
                                </w:p>
                                <w:p w14:paraId="4AFFB92B" w14:textId="77777777" w:rsidR="00886C5B" w:rsidRPr="005D641E" w:rsidRDefault="00886C5B" w:rsidP="00D75A35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4F6F93F1" w14:textId="77777777" w:rsidR="00886C5B" w:rsidRPr="005D641E" w:rsidRDefault="00886C5B" w:rsidP="00D75A35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068B5EEB" w14:textId="77777777" w:rsidR="00886C5B" w:rsidRPr="005D641E" w:rsidRDefault="00886C5B" w:rsidP="00D75A35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34" name="Text Box 853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990332" y="963804"/>
                                <a:ext cx="320492" cy="3672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27A62A0" w14:textId="77777777" w:rsidR="00886C5B" w:rsidRPr="008E6013" w:rsidRDefault="00886C5B" w:rsidP="00D75A35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C</w:t>
                                  </w:r>
                                </w:p>
                                <w:p w14:paraId="6C2664F8" w14:textId="77777777" w:rsidR="00886C5B" w:rsidRPr="005D641E" w:rsidRDefault="00886C5B" w:rsidP="00D75A35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17FC7DED" w14:textId="77777777" w:rsidR="00886C5B" w:rsidRPr="005D641E" w:rsidRDefault="00886C5B" w:rsidP="00D75A35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4C779C14" w14:textId="77777777" w:rsidR="00886C5B" w:rsidRPr="005D641E" w:rsidRDefault="00886C5B" w:rsidP="00D75A35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35" name="Text Box 853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388973" y="24714"/>
                                <a:ext cx="320492" cy="3672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57A55DB" w14:textId="77777777" w:rsidR="00886C5B" w:rsidRPr="008E6013" w:rsidRDefault="00886C5B" w:rsidP="00D75A35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D</w:t>
                                  </w:r>
                                </w:p>
                                <w:p w14:paraId="413C6A4E" w14:textId="77777777" w:rsidR="00886C5B" w:rsidRPr="005D641E" w:rsidRDefault="00886C5B" w:rsidP="00D75A35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45C71192" w14:textId="77777777" w:rsidR="00886C5B" w:rsidRPr="005D641E" w:rsidRDefault="00886C5B" w:rsidP="00D75A35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00F9E2B6" w14:textId="77777777" w:rsidR="00886C5B" w:rsidRPr="005D641E" w:rsidRDefault="00886C5B" w:rsidP="00D75A35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36" name="Text Box 853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56951" y="469557"/>
                                <a:ext cx="320492" cy="3672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7212F14" w14:textId="77777777" w:rsidR="00886C5B" w:rsidRPr="008E6013" w:rsidRDefault="00886C5B" w:rsidP="00D75A35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X</w:t>
                                  </w:r>
                                </w:p>
                                <w:p w14:paraId="5F17F881" w14:textId="77777777" w:rsidR="00886C5B" w:rsidRPr="005D641E" w:rsidRDefault="00886C5B" w:rsidP="00D75A35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35A5541E" w14:textId="77777777" w:rsidR="00886C5B" w:rsidRPr="005D641E" w:rsidRDefault="00886C5B" w:rsidP="00D75A35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2298C1EA" w14:textId="77777777" w:rsidR="00886C5B" w:rsidRPr="005D641E" w:rsidRDefault="00886C5B" w:rsidP="00D75A35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37" name="Straight Connector 337"/>
                            <wps:cNvCnPr/>
                            <wps:spPr>
                              <a:xfrm flipV="1">
                                <a:off x="1070919" y="337752"/>
                                <a:ext cx="149860" cy="139700"/>
                              </a:xfrm>
                              <a:prstGeom prst="line">
                                <a:avLst/>
                              </a:prstGeom>
                              <a:noFill/>
                              <a:ln w="158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38" name="Straight Connector 338"/>
                            <wps:cNvCnPr/>
                            <wps:spPr>
                              <a:xfrm>
                                <a:off x="1804086" y="395416"/>
                                <a:ext cx="150083" cy="140043"/>
                              </a:xfrm>
                              <a:prstGeom prst="line">
                                <a:avLst/>
                              </a:prstGeom>
                              <a:noFill/>
                              <a:ln w="158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g:grpSp>
                            <wpg:cNvPr id="339" name="Group 339"/>
                            <wpg:cNvGrpSpPr/>
                            <wpg:grpSpPr>
                              <a:xfrm>
                                <a:off x="799070" y="807308"/>
                                <a:ext cx="207748" cy="189470"/>
                                <a:chOff x="0" y="0"/>
                                <a:chExt cx="207748" cy="189470"/>
                              </a:xfrm>
                            </wpg:grpSpPr>
                            <wps:wsp>
                              <wps:cNvPr id="340" name="Straight Connector 340"/>
                              <wps:cNvCnPr/>
                              <wps:spPr>
                                <a:xfrm>
                                  <a:off x="0" y="49427"/>
                                  <a:ext cx="150083" cy="14004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587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41" name="Straight Connector 341"/>
                              <wps:cNvCnPr/>
                              <wps:spPr>
                                <a:xfrm>
                                  <a:off x="57665" y="0"/>
                                  <a:ext cx="150083" cy="14004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587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</wpg:grpSp>
                          <wpg:grpSp>
                            <wpg:cNvPr id="342" name="Group 342"/>
                            <wpg:cNvGrpSpPr/>
                            <wpg:grpSpPr>
                              <a:xfrm flipV="1">
                                <a:off x="2010032" y="757881"/>
                                <a:ext cx="207645" cy="189230"/>
                                <a:chOff x="0" y="0"/>
                                <a:chExt cx="207748" cy="189470"/>
                              </a:xfrm>
                            </wpg:grpSpPr>
                            <wps:wsp>
                              <wps:cNvPr id="343" name="Straight Connector 343"/>
                              <wps:cNvCnPr/>
                              <wps:spPr>
                                <a:xfrm>
                                  <a:off x="0" y="49427"/>
                                  <a:ext cx="150083" cy="14004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587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44" name="Straight Connector 344"/>
                              <wps:cNvCnPr/>
                              <wps:spPr>
                                <a:xfrm>
                                  <a:off x="57665" y="0"/>
                                  <a:ext cx="150083" cy="14004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587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</wpg:grpSp>
                        </wpg:grpSp>
                      </wpg:grpSp>
                      <wpg:grpSp>
                        <wpg:cNvPr id="345" name="Group 345"/>
                        <wpg:cNvGrpSpPr/>
                        <wpg:grpSpPr>
                          <a:xfrm>
                            <a:off x="2594919" y="897924"/>
                            <a:ext cx="469468" cy="438839"/>
                            <a:chOff x="0" y="0"/>
                            <a:chExt cx="469468" cy="438839"/>
                          </a:xfrm>
                        </wpg:grpSpPr>
                        <wps:wsp>
                          <wps:cNvPr id="346" name="Arc 346"/>
                          <wps:cNvSpPr/>
                          <wps:spPr>
                            <a:xfrm rot="14441693">
                              <a:off x="84855" y="14000"/>
                              <a:ext cx="357929" cy="411296"/>
                            </a:xfrm>
                            <a:prstGeom prst="arc">
                              <a:avLst/>
                            </a:prstGeom>
                            <a:noFill/>
                            <a:ln w="15875" cap="flat" cmpd="sng" algn="ctr">
                              <a:solidFill>
                                <a:sysClr val="windowText" lastClr="000000">
                                  <a:shade val="95000"/>
                                  <a:satMod val="105000"/>
                                </a:sysClr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7" name="Arc 347"/>
                          <wps:cNvSpPr/>
                          <wps:spPr>
                            <a:xfrm rot="14767462">
                              <a:off x="-1642" y="1642"/>
                              <a:ext cx="438839" cy="435555"/>
                            </a:xfrm>
                            <a:prstGeom prst="arc">
                              <a:avLst/>
                            </a:prstGeom>
                            <a:noFill/>
                            <a:ln w="15875" cap="flat" cmpd="sng" algn="ctr">
                              <a:solidFill>
                                <a:sysClr val="windowText" lastClr="000000">
                                  <a:shade val="95000"/>
                                  <a:satMod val="105000"/>
                                </a:sysClr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48" name="Group 348"/>
                        <wpg:cNvGrpSpPr/>
                        <wpg:grpSpPr>
                          <a:xfrm flipH="1">
                            <a:off x="65903" y="906162"/>
                            <a:ext cx="469468" cy="438839"/>
                            <a:chOff x="0" y="0"/>
                            <a:chExt cx="469468" cy="438839"/>
                          </a:xfrm>
                        </wpg:grpSpPr>
                        <wps:wsp>
                          <wps:cNvPr id="349" name="Arc 349"/>
                          <wps:cNvSpPr/>
                          <wps:spPr>
                            <a:xfrm rot="14441693">
                              <a:off x="84855" y="14000"/>
                              <a:ext cx="357929" cy="411296"/>
                            </a:xfrm>
                            <a:prstGeom prst="arc">
                              <a:avLst/>
                            </a:prstGeom>
                            <a:noFill/>
                            <a:ln w="15875" cap="flat" cmpd="sng" algn="ctr">
                              <a:solidFill>
                                <a:sysClr val="windowText" lastClr="000000">
                                  <a:shade val="95000"/>
                                  <a:satMod val="105000"/>
                                </a:sysClr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0" name="Arc 350"/>
                          <wps:cNvSpPr/>
                          <wps:spPr>
                            <a:xfrm rot="14767462">
                              <a:off x="-1642" y="1642"/>
                              <a:ext cx="438839" cy="435555"/>
                            </a:xfrm>
                            <a:prstGeom prst="arc">
                              <a:avLst/>
                            </a:prstGeom>
                            <a:noFill/>
                            <a:ln w="15875" cap="flat" cmpd="sng" algn="ctr">
                              <a:solidFill>
                                <a:sysClr val="windowText" lastClr="000000">
                                  <a:shade val="95000"/>
                                  <a:satMod val="105000"/>
                                </a:sysClr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324827BE" id="Group 326" o:spid="_x0000_s1071" style="position:absolute;left:0;text-align:left;margin-left:104.85pt;margin-top:25.7pt;width:255.45pt;height:106.75pt;z-index:251877376;mso-width-relative:margin;mso-height-relative:margin" coordorigin="659,82" coordsize="32443,13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">
                <v:group id="Group 327" o:spid="_x0000_s1072" style="position:absolute;left:677;top:82;width:32425;height:13557" coordorigin="677,82" coordsize="32430,13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DCp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NXuHvTDgCcv0LAAD//wMAUEsBAi0AFAAGAAgAAAAhANvh9svuAAAAhQEAABMAAAAAAAAA&#10;AAAAAAAAAAAAAFtDb250ZW50X1R5cGVzXS54bWxQSwECLQAUAAYACAAAACEAWvQsW78AAAAVAQAA&#10;CwAAAAAAAAAAAAAAAAAfAQAAX3JlbHMvLnJlbHNQSwECLQAUAAYACAAAACEAIlwwqcYAAADcAAAA&#10;DwAAAAAAAAAAAAAAAAAHAgAAZHJzL2Rvd25yZXYueG1sUEsFBgAAAAADAAMAtwAAAPoCAAAAAA==&#10;">
                  <v:group id="Group 328" o:spid="_x0000_s1073" style="position:absolute;left:1894;top:2883;width:27568;height:9288" coordsize="19024,7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6Tb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uUirA1nwhGQ+38AAAD//wMAUEsBAi0AFAAGAAgAAAAhANvh9svuAAAAhQEAABMAAAAAAAAAAAAA&#10;AAAAAAAAAFtDb250ZW50X1R5cGVzXS54bWxQSwECLQAUAAYACAAAACEAWvQsW78AAAAVAQAACwAA&#10;AAAAAAAAAAAAAAAfAQAAX3JlbHMvLnJlbHNQSwECLQAUAAYACAAAACEAU8Ok28MAAADcAAAADwAA&#10;AAAAAAAAAAAAAAAHAgAAZHJzL2Rvd25yZXYueG1sUEsFBgAAAAADAAMAtwAAAPcCAAAAAA==&#10;">
                    <v:shapetype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Isosceles Triangle 329" o:spid="_x0000_s1074" type="#_x0000_t5" style="position:absolute;width:19024;height:7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" adj="16458" filled="f" strokecolor="black [3213]" strokeweight="1pt"/>
                    <v:shape id="Isosceles Triangle 330" o:spid="_x0000_s1075" type="#_x0000_t5" style="position:absolute;width:19024;height:741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" adj="16458" filled="f" strokecolor="black [3213]" strokeweight="1pt"/>
                  </v:group>
                  <v:group id="Group 331" o:spid="_x0000_s1076" style="position:absolute;left:677;top:82;width:32431;height:13558" coordorigin="677,82" coordsize="32430,13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">
                    <v:shape id="_x0000_s1077" type="#_x0000_t202" style="position:absolute;left:6425;top:82;width:3205;height:3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M5f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" filled="f" stroked="f">
                      <v:textbox inset="0,0,0,0">
                        <w:txbxContent>
                          <w:p w14:paraId="638464BF" w14:textId="77777777" w:rsidR="00886C5B" w:rsidRPr="008E6013" w:rsidRDefault="00886C5B" w:rsidP="00D75A3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4"/>
                                <w:szCs w:val="24"/>
                                <w:vertAlign w:val="superscript"/>
                              </w:rPr>
                            </w:pPr>
                            <w:r w:rsidRPr="008E6013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A</w:t>
                            </w:r>
                          </w:p>
                          <w:p w14:paraId="6919E7F9" w14:textId="77777777" w:rsidR="00886C5B" w:rsidRPr="005D641E" w:rsidRDefault="00886C5B" w:rsidP="00D75A3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21E52D93" w14:textId="77777777" w:rsidR="00886C5B" w:rsidRPr="005D641E" w:rsidRDefault="00886C5B" w:rsidP="00D75A3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70122C61" w14:textId="77777777" w:rsidR="00886C5B" w:rsidRPr="005D641E" w:rsidRDefault="00886C5B" w:rsidP="00D75A3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v:textbox>
                    </v:shape>
                    <v:shape id="_x0000_s1078" type="#_x0000_t202" style="position:absolute;left:677;top:9967;width:3205;height:3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" filled="f" stroked="f">
                      <v:textbox inset="0,0,0,0">
                        <w:txbxContent>
                          <w:p w14:paraId="428387DB" w14:textId="77777777" w:rsidR="00886C5B" w:rsidRPr="008E6013" w:rsidRDefault="00886C5B" w:rsidP="00D75A3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4"/>
                                <w:szCs w:val="24"/>
                                <w:vertAlign w:val="superscript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B</w:t>
                            </w:r>
                          </w:p>
                          <w:p w14:paraId="4AFFB92B" w14:textId="77777777" w:rsidR="00886C5B" w:rsidRPr="005D641E" w:rsidRDefault="00886C5B" w:rsidP="00D75A3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4F6F93F1" w14:textId="77777777" w:rsidR="00886C5B" w:rsidRPr="005D641E" w:rsidRDefault="00886C5B" w:rsidP="00D75A3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068B5EEB" w14:textId="77777777" w:rsidR="00886C5B" w:rsidRPr="005D641E" w:rsidRDefault="00886C5B" w:rsidP="00D75A3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v:textbox>
                    </v:shape>
                    <v:shape id="_x0000_s1079" type="#_x0000_t202" style="position:absolute;left:29903;top:9638;width:3205;height:3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" filled="f" stroked="f">
                      <v:textbox inset="0,0,0,0">
                        <w:txbxContent>
                          <w:p w14:paraId="427A62A0" w14:textId="77777777" w:rsidR="00886C5B" w:rsidRPr="008E6013" w:rsidRDefault="00886C5B" w:rsidP="00D75A3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4"/>
                                <w:szCs w:val="24"/>
                                <w:vertAlign w:val="superscript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C</w:t>
                            </w:r>
                          </w:p>
                          <w:p w14:paraId="6C2664F8" w14:textId="77777777" w:rsidR="00886C5B" w:rsidRPr="005D641E" w:rsidRDefault="00886C5B" w:rsidP="00D75A3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17FC7DED" w14:textId="77777777" w:rsidR="00886C5B" w:rsidRPr="005D641E" w:rsidRDefault="00886C5B" w:rsidP="00D75A3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4C779C14" w14:textId="77777777" w:rsidR="00886C5B" w:rsidRPr="005D641E" w:rsidRDefault="00886C5B" w:rsidP="00D75A3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v:textbox>
                    </v:shape>
                    <v:shape id="_x0000_s1080" type="#_x0000_t202" style="position:absolute;left:23889;top:247;width:3205;height:3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" filled="f" stroked="f">
                      <v:textbox inset="0,0,0,0">
                        <w:txbxContent>
                          <w:p w14:paraId="057A55DB" w14:textId="77777777" w:rsidR="00886C5B" w:rsidRPr="008E6013" w:rsidRDefault="00886C5B" w:rsidP="00D75A3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4"/>
                                <w:szCs w:val="24"/>
                                <w:vertAlign w:val="superscript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D</w:t>
                            </w:r>
                          </w:p>
                          <w:p w14:paraId="413C6A4E" w14:textId="77777777" w:rsidR="00886C5B" w:rsidRPr="005D641E" w:rsidRDefault="00886C5B" w:rsidP="00D75A3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45C71192" w14:textId="77777777" w:rsidR="00886C5B" w:rsidRPr="005D641E" w:rsidRDefault="00886C5B" w:rsidP="00D75A3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00F9E2B6" w14:textId="77777777" w:rsidR="00886C5B" w:rsidRPr="005D641E" w:rsidRDefault="00886C5B" w:rsidP="00D75A3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v:textbox>
                    </v:shape>
                    <v:shape id="_x0000_s1081" type="#_x0000_t202" style="position:absolute;left:15569;top:4695;width:3205;height:3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" filled="f" stroked="f">
                      <v:textbox inset="0,0,0,0">
                        <w:txbxContent>
                          <w:p w14:paraId="47212F14" w14:textId="77777777" w:rsidR="00886C5B" w:rsidRPr="008E6013" w:rsidRDefault="00886C5B" w:rsidP="00D75A3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4"/>
                                <w:szCs w:val="24"/>
                                <w:vertAlign w:val="superscript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X</w:t>
                            </w:r>
                          </w:p>
                          <w:p w14:paraId="5F17F881" w14:textId="77777777" w:rsidR="00886C5B" w:rsidRPr="005D641E" w:rsidRDefault="00886C5B" w:rsidP="00D75A3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35A5541E" w14:textId="77777777" w:rsidR="00886C5B" w:rsidRPr="005D641E" w:rsidRDefault="00886C5B" w:rsidP="00D75A3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2298C1EA" w14:textId="77777777" w:rsidR="00886C5B" w:rsidRPr="005D641E" w:rsidRDefault="00886C5B" w:rsidP="00D75A3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w:t>X</w:t>
                            </w:r>
                          </w:p>
                        </w:txbxContent>
                      </v:textbox>
                    </v:shape>
                    <v:line id="Straight Connector 337" o:spid="_x0000_s1082" style="position:absolute;flip:y;visibility:visible;mso-wrap-style:square" from="10709,3377" to="12207,47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" strokecolor="windowText" strokeweight="1.25pt"/>
                    <v:line id="Straight Connector 338" o:spid="_x0000_s1083" style="position:absolute;visibility:visible;mso-wrap-style:square" from="18040,3954" to="19541,5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" strokecolor="windowText" strokeweight="1.25pt"/>
                    <v:group id="Group 339" o:spid="_x0000_s1084" style="position:absolute;left:7990;top:8073;width:2078;height:1894" coordsize="207748,189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">
                      <v:line id="Straight Connector 340" o:spid="_x0000_s1085" style="position:absolute;visibility:visible;mso-wrap-style:square" from="0,49427" to="150083,1894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" strokecolor="windowText" strokeweight="1.25pt"/>
                      <v:line id="Straight Connector 341" o:spid="_x0000_s1086" style="position:absolute;visibility:visible;mso-wrap-style:square" from="57665,0" to="207748,1400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" strokecolor="windowText" strokeweight="1.25pt"/>
                    </v:group>
                    <v:group id="Group 342" o:spid="_x0000_s1087" style="position:absolute;left:20100;top:7578;width:2076;height:1893;flip:y" coordsize="207748,189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">
                      <v:line id="Straight Connector 343" o:spid="_x0000_s1088" style="position:absolute;visibility:visible;mso-wrap-style:square" from="0,49427" to="150083,1894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" strokecolor="windowText" strokeweight="1.25pt"/>
                      <v:line id="Straight Connector 344" o:spid="_x0000_s1089" style="position:absolute;visibility:visible;mso-wrap-style:square" from="57665,0" to="207748,1400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" strokecolor="windowText" strokeweight="1.25pt"/>
                    </v:group>
                  </v:group>
                </v:group>
                <v:group id="Group 345" o:spid="_x0000_s1090" style="position:absolute;left:25949;top:8979;width:4694;height:4388" coordsize="469468,438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e7l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">
                  <v:shape id="Arc 346" o:spid="_x0000_s1091" style="position:absolute;left:84855;top:14000;width:357929;height:411296;rotation:-7818780fd;visibility:visible;mso-wrap-style:square;v-text-anchor:middle" coordsize="357929,411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" path="m178964,nsc277804,,357929,92072,357929,205648r-178964,c178965,137099,178964,68549,178964,xem178964,nfc277804,,357929,92072,357929,205648e" filled="f" strokeweight="1.25pt">
                    <v:path arrowok="t" o:connecttype="custom" o:connectlocs="178964,0;357929,205648" o:connectangles="0,0"/>
                  </v:shape>
                  <v:shape id="Arc 347" o:spid="_x0000_s1092" style="position:absolute;left:-1642;top:1642;width:438839;height:435555;rotation:-7462954fd;visibility:visible;mso-wrap-style:square;v-text-anchor:middle" coordsize="438839,435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" path="m219419,nsc340601,,438839,97503,438839,217778r-219419,c219420,145185,219419,72593,219419,xem219419,nfc340601,,438839,97503,438839,217778e" filled="f" strokeweight="1.25pt">
                    <v:path arrowok="t" o:connecttype="custom" o:connectlocs="219419,0;438839,217778" o:connectangles="0,0"/>
                  </v:shape>
                </v:group>
                <v:group id="Group 348" o:spid="_x0000_s1093" style="position:absolute;left:659;top:9061;width:4694;height:4389;flip:x" coordsize="469468,438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">
                  <v:shape id="Arc 349" o:spid="_x0000_s1094" style="position:absolute;left:84855;top:14000;width:357929;height:411296;rotation:-7818780fd;visibility:visible;mso-wrap-style:square;v-text-anchor:middle" coordsize="357929,411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" path="m178964,nsc277804,,357929,92072,357929,205648r-178964,c178965,137099,178964,68549,178964,xem178964,nfc277804,,357929,92072,357929,205648e" filled="f" strokeweight="1.25pt">
                    <v:path arrowok="t" o:connecttype="custom" o:connectlocs="178964,0;357929,205648" o:connectangles="0,0"/>
                  </v:shape>
                  <v:shape id="Arc 350" o:spid="_x0000_s1095" style="position:absolute;left:-1642;top:1642;width:438839;height:435555;rotation:-7462954fd;visibility:visible;mso-wrap-style:square;v-text-anchor:middle" coordsize="438839,435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" path="m219419,nsc340601,,438839,97503,438839,217778r-219419,c219420,145185,219419,72593,219419,xem219419,nfc340601,,438839,97503,438839,217778e" filled="f" strokeweight="1.25pt">
                    <v:path arrowok="t" o:connecttype="custom" o:connectlocs="219419,0;438839,217778" o:connectangles="0,0"/>
                  </v:shape>
                </v:group>
              </v:group>
            </w:pict>
          </mc:Fallback>
        </mc:AlternateContent>
      </w:r>
      <w:r w:rsidR="00D75A35">
        <w:rPr>
          <w:rFonts w:eastAsiaTheme="minorEastAsia"/>
        </w:rPr>
        <w:t>Solution</w:t>
      </w:r>
    </w:p>
    <w:p w14:paraId="3D9AAC87" w14:textId="77777777" w:rsidR="00D75A35" w:rsidRDefault="00D75A35" w:rsidP="00D75A35">
      <w:pPr>
        <w:spacing w:after="0"/>
        <w:ind w:left="630"/>
        <w:rPr>
          <w:rFonts w:eastAsiaTheme="minorEastAsia"/>
          <w:b/>
        </w:rPr>
      </w:pPr>
      <w:r w:rsidRPr="001F2B46">
        <w:rPr>
          <w:rFonts w:eastAsiaTheme="minorEastAsia"/>
          <w:b/>
        </w:rPr>
        <w:t xml:space="preserve"> </w:t>
      </w:r>
    </w:p>
    <w:p w14:paraId="71D97D40" w14:textId="77777777" w:rsidR="00D75A35" w:rsidRDefault="00D75A35" w:rsidP="00D75A35">
      <w:pPr>
        <w:spacing w:after="0"/>
        <w:ind w:left="630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71953290" wp14:editId="03C1A20C">
                <wp:simplePos x="0" y="0"/>
                <wp:positionH relativeFrom="margin">
                  <wp:posOffset>536382</wp:posOffset>
                </wp:positionH>
                <wp:positionV relativeFrom="paragraph">
                  <wp:posOffset>18614</wp:posOffset>
                </wp:positionV>
                <wp:extent cx="683879" cy="276225"/>
                <wp:effectExtent l="0" t="0" r="2540" b="9525"/>
                <wp:wrapNone/>
                <wp:docPr id="325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879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5C516A" w14:textId="77777777" w:rsidR="00886C5B" w:rsidRPr="008E6013" w:rsidRDefault="00886C5B" w:rsidP="00D75A35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  <w:vertAlign w:val="superscript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Figure 3</w:t>
                            </w:r>
                          </w:p>
                          <w:p w14:paraId="1EAC0AB4" w14:textId="77777777" w:rsidR="00886C5B" w:rsidRPr="005D641E" w:rsidRDefault="00886C5B" w:rsidP="00D75A3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492361E6" w14:textId="77777777" w:rsidR="00886C5B" w:rsidRPr="005D641E" w:rsidRDefault="00886C5B" w:rsidP="00D75A3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6D6F8B78" w14:textId="77777777" w:rsidR="00886C5B" w:rsidRPr="005D641E" w:rsidRDefault="00886C5B" w:rsidP="00D75A3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1953290" id="_x0000_s1096" type="#_x0000_t202" style="position:absolute;left:0;text-align:left;margin-left:42.25pt;margin-top:1.45pt;width:53.85pt;height:21.75pt;z-index:251876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" filled="f" stroked="f">
                <v:textbox inset="0,0,0,0">
                  <w:txbxContent>
                    <w:p w14:paraId="065C516A" w14:textId="77777777" w:rsidR="00886C5B" w:rsidRPr="008E6013" w:rsidRDefault="00886C5B" w:rsidP="00D75A35">
                      <w:pPr>
                        <w:rPr>
                          <w:rFonts w:ascii="Cambria Math" w:hAnsi="Cambria Math"/>
                          <w:sz w:val="24"/>
                          <w:szCs w:val="24"/>
                          <w:vertAlign w:val="superscript"/>
                        </w:rPr>
                      </w:pPr>
                      <w:r>
                        <w:rPr>
                          <w:rFonts w:ascii="Cambria Math" w:hAnsi="Cambria Math"/>
                          <w:sz w:val="24"/>
                          <w:szCs w:val="24"/>
                        </w:rPr>
                        <w:t>Figure 3</w:t>
                      </w:r>
                    </w:p>
                    <w:p w14:paraId="1EAC0AB4" w14:textId="77777777" w:rsidR="00886C5B" w:rsidRPr="005D641E" w:rsidRDefault="00886C5B" w:rsidP="00D75A35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492361E6" w14:textId="77777777" w:rsidR="00886C5B" w:rsidRPr="005D641E" w:rsidRDefault="00886C5B" w:rsidP="00D75A35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6D6F8B78" w14:textId="77777777" w:rsidR="00886C5B" w:rsidRPr="005D641E" w:rsidRDefault="00886C5B" w:rsidP="00D75A35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FA6E1A8" w14:textId="77777777" w:rsidR="00D75A35" w:rsidRDefault="00D75A35" w:rsidP="00D75A35">
      <w:pPr>
        <w:spacing w:after="0"/>
        <w:ind w:left="630"/>
        <w:rPr>
          <w:rFonts w:eastAsiaTheme="minorEastAsia"/>
        </w:rPr>
      </w:pPr>
    </w:p>
    <w:p w14:paraId="002BC8F8" w14:textId="77777777" w:rsidR="00D75A35" w:rsidRDefault="00D75A35" w:rsidP="00D75A35">
      <w:pPr>
        <w:spacing w:after="0"/>
        <w:ind w:left="630"/>
        <w:rPr>
          <w:rFonts w:eastAsiaTheme="minorEastAsia"/>
        </w:rPr>
      </w:pPr>
    </w:p>
    <w:p w14:paraId="2AC98AE4" w14:textId="77777777" w:rsidR="00D75A35" w:rsidRDefault="00D75A35" w:rsidP="00D75A35">
      <w:pPr>
        <w:spacing w:after="0"/>
        <w:ind w:left="630"/>
        <w:rPr>
          <w:rFonts w:eastAsiaTheme="minorEastAsia"/>
        </w:rPr>
      </w:pPr>
    </w:p>
    <w:p w14:paraId="10E21A89" w14:textId="77777777" w:rsidR="00D75A35" w:rsidRPr="000A5BDB" w:rsidRDefault="00D75A35" w:rsidP="00D75A35">
      <w:pPr>
        <w:spacing w:after="0"/>
        <w:rPr>
          <w:rFonts w:eastAsiaTheme="minorEastAsia"/>
        </w:rPr>
      </w:pPr>
    </w:p>
    <w:p w14:paraId="4D20A321" w14:textId="77777777" w:rsidR="00D75A35" w:rsidRPr="00CF7FE2" w:rsidRDefault="00D75A35" w:rsidP="00D75A35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AX</m:t>
            </m:r>
          </m:e>
        </m:bar>
        <m:r>
          <w:rPr>
            <w:rFonts w:ascii="Cambria Math" w:hAnsi="Cambria Math"/>
          </w:rPr>
          <m:t>=</m:t>
        </m:r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DX</m:t>
            </m:r>
          </m:e>
        </m:bar>
        <m:r>
          <w:rPr>
            <w:rFonts w:ascii="Cambria Math" w:hAnsi="Cambria Math"/>
          </w:rPr>
          <m:t xml:space="preserve"> </m:t>
        </m:r>
      </m:oMath>
      <w:r>
        <w:rPr>
          <w:rFonts w:eastAsiaTheme="minorEastAsia"/>
        </w:rPr>
        <w:t>(Given)………………………………………………………………………………………….…..…</w:t>
      </w:r>
      <m:oMath>
        <m:r>
          <w:rPr>
            <w:rFonts w:ascii="Cambria Math" w:eastAsiaTheme="minorEastAsia" w:hAnsi="Cambria Math"/>
          </w:rPr>
          <m:t xml:space="preserve"> 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 </w:t>
      </w:r>
    </w:p>
    <w:p w14:paraId="781F0D04" w14:textId="77777777" w:rsidR="00D75A35" w:rsidRPr="00CF7FE2" w:rsidRDefault="00D75A35" w:rsidP="00D75A35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 xml:space="preserve"> </m:t>
        </m:r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BX</m:t>
            </m:r>
          </m:e>
        </m:bar>
        <m:r>
          <w:rPr>
            <w:rFonts w:ascii="Cambria Math" w:hAnsi="Cambria Math"/>
          </w:rPr>
          <m:t>=</m:t>
        </m:r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CX</m:t>
            </m:r>
          </m:e>
        </m:bar>
      </m:oMath>
      <w:r>
        <w:rPr>
          <w:rFonts w:eastAsiaTheme="minorEastAsia"/>
        </w:rPr>
        <w:t>(Given) …………………………………………………………………………..………………….…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 </w:t>
      </w:r>
    </w:p>
    <w:p w14:paraId="5A433F19" w14:textId="77777777" w:rsidR="00D75A35" w:rsidRPr="00CF7FE2" w:rsidRDefault="00D75A35" w:rsidP="00D75A35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 xml:space="preserve">  </m:t>
        </m:r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BC</m:t>
            </m:r>
          </m:e>
        </m:bar>
        <m:r>
          <w:rPr>
            <w:rFonts w:ascii="Cambria Math" w:hAnsi="Cambria Math"/>
          </w:rPr>
          <m:t>=</m:t>
        </m:r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BC</m:t>
            </m:r>
          </m:e>
        </m:bar>
        <m:r>
          <w:rPr>
            <w:rFonts w:ascii="Cambria Math" w:hAnsi="Cambria Math"/>
          </w:rPr>
          <m:t xml:space="preserve">  </m:t>
        </m:r>
      </m:oMath>
      <w:r>
        <w:rPr>
          <w:rFonts w:eastAsiaTheme="minorEastAsia"/>
        </w:rPr>
        <w:t>(Is common)………………………………………………………………………………………</w:t>
      </w:r>
      <m:oMath>
        <m:r>
          <w:rPr>
            <w:rFonts w:ascii="Cambria Math" w:eastAsiaTheme="minorEastAsia" w:hAnsi="Cambria Math"/>
          </w:rPr>
          <m:t xml:space="preserve"> 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14:paraId="60D88A9B" w14:textId="77777777" w:rsidR="00D75A35" w:rsidRPr="00CF7FE2" w:rsidRDefault="00D75A35" w:rsidP="00D75A35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∠ABC=∠DCB</m:t>
        </m:r>
      </m:oMath>
      <w:r>
        <w:rPr>
          <w:rFonts w:eastAsiaTheme="minorEastAsia"/>
        </w:rPr>
        <w:t xml:space="preserve"> (Given)………………………………………………………………………………………</w:t>
      </w:r>
      <m:oMath>
        <m:r>
          <w:rPr>
            <w:rFonts w:ascii="Cambria Math" w:eastAsiaTheme="minorEastAsia" w:hAnsi="Cambria Math"/>
          </w:rPr>
          <m:t xml:space="preserve"> 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 </w:t>
      </w:r>
    </w:p>
    <w:p w14:paraId="6E4A450E" w14:textId="77777777" w:rsidR="00D75A35" w:rsidRDefault="00D75A35" w:rsidP="00D75A35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Therefore </w:t>
      </w:r>
      <m:oMath>
        <m:r>
          <w:rPr>
            <w:rFonts w:ascii="Cambria Math" w:hAnsi="Cambria Math"/>
          </w:rPr>
          <m:t xml:space="preserve"> ∠BAC=∠CDB</m:t>
        </m:r>
      </m:oMath>
      <w:r>
        <w:rPr>
          <w:rFonts w:eastAsiaTheme="minorEastAsia"/>
        </w:rPr>
        <w:t>(ASA axioms)…………………………………………………..……………01 mark</w:t>
      </w:r>
    </w:p>
    <w:p w14:paraId="48AD8A0A" w14:textId="44958C2E" w:rsidR="00380E78" w:rsidRDefault="00380E78" w:rsidP="00FA0D0B">
      <w:pPr>
        <w:rPr>
          <w:rFonts w:eastAsiaTheme="minorEastAsia"/>
        </w:rPr>
      </w:pPr>
    </w:p>
    <w:p w14:paraId="382FA5CA" w14:textId="77777777" w:rsidR="00380E78" w:rsidRPr="000357AC" w:rsidRDefault="00380E78" w:rsidP="00FA0D0B">
      <w:pPr>
        <w:rPr>
          <w:rFonts w:eastAsiaTheme="minorEastAsia"/>
        </w:rPr>
      </w:pPr>
    </w:p>
    <w:p w14:paraId="0A3E0BDC" w14:textId="77777777" w:rsidR="00FA0D0B" w:rsidRPr="00ED27AB" w:rsidRDefault="00FA0D0B" w:rsidP="000357AC">
      <w:pPr>
        <w:pStyle w:val="ListParagraph"/>
        <w:numPr>
          <w:ilvl w:val="0"/>
          <w:numId w:val="1"/>
        </w:numPr>
        <w:ind w:left="540"/>
      </w:pPr>
      <w:r>
        <w:t xml:space="preserve">(a) Total distance walked by </w:t>
      </w:r>
      <w:proofErr w:type="spellStart"/>
      <w:r>
        <w:t>Seypalm’s</w:t>
      </w:r>
      <w:proofErr w:type="spellEnd"/>
      <w:r>
        <w:t xml:space="preserve"> friend </w:t>
      </w:r>
      <m:oMath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5.2 km+1.8 km</m:t>
            </m:r>
          </m:e>
        </m:d>
        <m:r>
          <w:rPr>
            <w:rFonts w:ascii="Cambria Math" w:hAnsi="Cambria Math"/>
          </w:rPr>
          <m:t>×2×5</m:t>
        </m:r>
      </m:oMath>
      <w:r>
        <w:rPr>
          <w:rFonts w:eastAsiaTheme="minorEastAsia"/>
        </w:rPr>
        <w:t>……01 mark</w:t>
      </w:r>
    </w:p>
    <w:p w14:paraId="0959A169" w14:textId="77777777" w:rsidR="00FA0D0B" w:rsidRPr="00ED27AB" w:rsidRDefault="00FA0D0B" w:rsidP="00FA0D0B">
      <w:pPr>
        <w:pStyle w:val="ListParagraph"/>
      </w:pPr>
      <w:r>
        <w:rPr>
          <w:rFonts w:eastAsiaTheme="minorEastAsia"/>
        </w:rPr>
        <w:t xml:space="preserve">                                                                                  </w:t>
      </w:r>
      <m:oMath>
        <m:r>
          <w:rPr>
            <w:rFonts w:ascii="Cambria Math" w:hAnsi="Cambria Math"/>
          </w:rPr>
          <m:t>=7 km ×10</m:t>
        </m:r>
      </m:oMath>
      <w:r>
        <w:rPr>
          <w:rFonts w:eastAsiaTheme="minorEastAsia"/>
        </w:rPr>
        <w:t>……………………….……01 mark</w:t>
      </w:r>
    </w:p>
    <w:p w14:paraId="4E91EC3F" w14:textId="77777777" w:rsidR="00FA0D0B" w:rsidRDefault="00FA0D0B" w:rsidP="00FA0D0B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         </w:t>
      </w:r>
      <m:oMath>
        <m:r>
          <w:rPr>
            <w:rFonts w:ascii="Cambria Math" w:hAnsi="Cambria Math"/>
          </w:rPr>
          <m:t>=70 km</m:t>
        </m:r>
      </m:oMath>
      <w:r>
        <w:rPr>
          <w:rFonts w:eastAsiaTheme="minorEastAsia"/>
        </w:rPr>
        <w:t>…………………………………….01 mark</w:t>
      </w:r>
    </w:p>
    <w:p w14:paraId="4F210214" w14:textId="5FB48D81" w:rsidR="00FA0D0B" w:rsidRDefault="000357AC" w:rsidP="00FA0D0B">
      <w:pPr>
        <w:pStyle w:val="ListParagraph"/>
      </w:pPr>
      <w:r>
        <w:t>Therefore,</w:t>
      </w:r>
      <w:r w:rsidR="00FA0D0B">
        <w:t xml:space="preserve"> he or she walks 70 km in 5 days</w:t>
      </w:r>
    </w:p>
    <w:p w14:paraId="4059A743" w14:textId="77777777" w:rsidR="00FA0D0B" w:rsidRPr="003C1169" w:rsidRDefault="00FA0D0B" w:rsidP="00E51925">
      <w:pPr>
        <w:pStyle w:val="ListParagraph"/>
        <w:ind w:left="540"/>
        <w:rPr>
          <w:rFonts w:eastAsiaTheme="minorEastAsia"/>
        </w:rPr>
      </w:pPr>
      <w:r>
        <w:t xml:space="preserve">(b) </w:t>
      </w:r>
      <m:oMath>
        <m:r>
          <w:rPr>
            <w:rFonts w:ascii="Cambria Math" w:hAnsi="Cambria Math"/>
          </w:rPr>
          <m:t>z∝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x</m:t>
                </m:r>
              </m:e>
            </m:rad>
          </m:num>
          <m:den>
            <m:r>
              <w:rPr>
                <w:rFonts w:ascii="Cambria Math" w:hAnsi="Cambria Math"/>
              </w:rPr>
              <m:t>y</m:t>
            </m:r>
          </m:den>
        </m:f>
        <m:r>
          <w:rPr>
            <w:rFonts w:ascii="Cambria Math" w:hAnsi="Cambria Math"/>
          </w:rPr>
          <m:t xml:space="preserve"> ,z=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x</m:t>
                </m:r>
              </m:e>
            </m:rad>
          </m:num>
          <m:den>
            <m:r>
              <w:rPr>
                <w:rFonts w:ascii="Cambria Math" w:hAnsi="Cambria Math"/>
              </w:rPr>
              <m:t>y</m:t>
            </m:r>
          </m:den>
        </m:f>
        <m:r>
          <w:rPr>
            <w:rFonts w:ascii="Cambria Math" w:hAnsi="Cambria Math"/>
          </w:rPr>
          <m:t>k, k=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zy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x</m:t>
                </m:r>
              </m:e>
            </m:rad>
          </m:den>
        </m:f>
        <m:r>
          <w:rPr>
            <w:rFonts w:ascii="Cambria Math" w:hAnsi="Cambria Math"/>
          </w:rPr>
          <m:t xml:space="preserve"> or k=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zy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x</m:t>
                </m:r>
              </m:e>
            </m:rad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 xml:space="preserve"> </m:t>
        </m:r>
      </m:oMath>
      <w:r>
        <w:rPr>
          <w:rFonts w:eastAsiaTheme="minorEastAsia"/>
        </w:rPr>
        <w:t>……………………………………………..…………01 mark</w:t>
      </w:r>
    </w:p>
    <w:p w14:paraId="4A7281B1" w14:textId="77777777" w:rsidR="00FA0D0B" w:rsidRPr="003C1169" w:rsidRDefault="00FA0D0B" w:rsidP="00FA0D0B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=3,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=4,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=4.5,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=6,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=9,required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 xml:space="preserve">2 </m:t>
            </m:r>
          </m:sub>
        </m:sSub>
      </m:oMath>
    </w:p>
    <w:p w14:paraId="25E640AA" w14:textId="77777777" w:rsidR="00FA0D0B" w:rsidRPr="003C1169" w:rsidRDefault="00FA0D0B" w:rsidP="00FA0D0B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</w:t>
      </w:r>
      <m:oMath>
        <m:r>
          <w:rPr>
            <w:rFonts w:ascii="Cambria Math" w:hAnsi="Cambria Math"/>
          </w:rPr>
          <m:t xml:space="preserve"> k=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4.5×4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18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18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18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=6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>………………………………………..01 mark</w:t>
      </w:r>
    </w:p>
    <w:p w14:paraId="0D4B79AD" w14:textId="77777777" w:rsidR="00FA0D0B" w:rsidRPr="003C1169" w:rsidRDefault="00FA0D0B" w:rsidP="00FA0D0B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</w:t>
      </w:r>
      <m:oMath>
        <m:r>
          <w:rPr>
            <w:rFonts w:ascii="Cambria Math" w:eastAsiaTheme="minorEastAsia" w:hAnsi="Cambria Math"/>
          </w:rPr>
          <m:t>6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3</m:t>
            </m:r>
          </m:e>
        </m:ra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z×9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6</m:t>
                </m:r>
              </m:e>
            </m:rad>
          </m:den>
        </m:f>
      </m:oMath>
    </w:p>
    <w:p w14:paraId="23879301" w14:textId="77777777" w:rsidR="00FA0D0B" w:rsidRDefault="00FA0D0B" w:rsidP="00FA0D0B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</w:t>
      </w:r>
      <m:oMath>
        <m:r>
          <w:rPr>
            <w:rFonts w:ascii="Cambria Math" w:eastAsiaTheme="minorEastAsia" w:hAnsi="Cambria Math"/>
          </w:rPr>
          <m:t xml:space="preserve"> z=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 xml:space="preserve">6  </m:t>
                </m:r>
              </m:e>
            </m:rad>
            <m:r>
              <w:rPr>
                <w:rFonts w:ascii="Cambria Math" w:eastAsiaTheme="minorEastAsia" w:hAnsi="Cambria Math"/>
              </w:rPr>
              <m:t>×6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</m:rad>
          </m:num>
          <m:den>
            <m:r>
              <w:rPr>
                <w:rFonts w:ascii="Cambria Math" w:eastAsiaTheme="minorEastAsia" w:hAnsi="Cambria Math"/>
              </w:rPr>
              <m:t>9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6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18</m:t>
                </m:r>
              </m:e>
            </m:rad>
          </m:num>
          <m:den>
            <m:r>
              <w:rPr>
                <w:rFonts w:ascii="Cambria Math" w:eastAsiaTheme="minorEastAsia" w:hAnsi="Cambria Math"/>
              </w:rPr>
              <m:t>9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6×3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</m:rad>
          </m:num>
          <m:den>
            <m:r>
              <w:rPr>
                <w:rFonts w:ascii="Cambria Math" w:eastAsiaTheme="minorEastAsia" w:hAnsi="Cambria Math"/>
              </w:rPr>
              <m:t>9</m:t>
            </m:r>
          </m:den>
        </m:f>
        <m:r>
          <w:rPr>
            <w:rFonts w:ascii="Cambria Math" w:eastAsiaTheme="minorEastAsia" w:hAnsi="Cambria Math"/>
          </w:rPr>
          <m:t>z=2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2</m:t>
            </m:r>
          </m:e>
        </m:rad>
      </m:oMath>
      <w:r>
        <w:rPr>
          <w:rFonts w:eastAsiaTheme="minorEastAsia"/>
        </w:rPr>
        <w:t>………………………………………………01 mark</w:t>
      </w:r>
    </w:p>
    <w:p w14:paraId="231F46D6" w14:textId="77777777" w:rsidR="00FA0D0B" w:rsidRDefault="00FA0D0B" w:rsidP="00FA0D0B">
      <w:pPr>
        <w:pStyle w:val="ListParagraph"/>
      </w:pPr>
    </w:p>
    <w:p w14:paraId="01ED3F6F" w14:textId="77777777" w:rsidR="00FA0D0B" w:rsidRPr="009D2022" w:rsidRDefault="00FA0D0B" w:rsidP="003F4198">
      <w:pPr>
        <w:pStyle w:val="ListParagraph"/>
        <w:numPr>
          <w:ilvl w:val="0"/>
          <w:numId w:val="1"/>
        </w:numPr>
        <w:ind w:left="540"/>
      </w:pPr>
      <w:r>
        <w:t xml:space="preserve">(a) Total parts </w:t>
      </w:r>
      <m:oMath>
        <m:r>
          <w:rPr>
            <w:rFonts w:ascii="Cambria Math" w:hAnsi="Cambria Math"/>
          </w:rPr>
          <m:t>=9+5+4+2=20</m:t>
        </m:r>
      </m:oMath>
      <w:r>
        <w:rPr>
          <w:rFonts w:eastAsiaTheme="minorEastAsia"/>
        </w:rPr>
        <w:t xml:space="preserve"> parts………………………………………….………..01 mark</w:t>
      </w:r>
    </w:p>
    <w:p w14:paraId="05A747F0" w14:textId="77777777" w:rsidR="00FA0D0B" w:rsidRPr="00385A4B" w:rsidRDefault="00FA0D0B" w:rsidP="00FA0D0B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Grace’s share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9</m:t>
            </m:r>
          </m:num>
          <m:den>
            <m:r>
              <w:rPr>
                <w:rFonts w:ascii="Cambria Math" w:eastAsiaTheme="minorEastAsia" w:hAnsi="Cambria Math"/>
              </w:rPr>
              <m:t>20</m:t>
            </m:r>
          </m:den>
        </m:f>
        <m:r>
          <w:rPr>
            <w:rFonts w:ascii="Cambria Math" w:eastAsiaTheme="minorEastAsia" w:hAnsi="Cambria Math"/>
          </w:rPr>
          <m:t>×80 000</m:t>
        </m:r>
      </m:oMath>
      <w:r>
        <w:rPr>
          <w:rFonts w:eastAsiaTheme="minorEastAsia"/>
        </w:rPr>
        <w:t xml:space="preserve"> shillings</w:t>
      </w:r>
    </w:p>
    <w:p w14:paraId="7D7F8805" w14:textId="77777777" w:rsidR="00FA0D0B" w:rsidRDefault="00FA0D0B" w:rsidP="00FA0D0B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          </w:t>
      </w:r>
      <m:oMath>
        <m:r>
          <w:rPr>
            <w:rFonts w:ascii="Cambria Math" w:eastAsiaTheme="minorEastAsia" w:hAnsi="Cambria Math"/>
          </w:rPr>
          <m:t>=36 000</m:t>
        </m:r>
      </m:oMath>
      <w:r>
        <w:rPr>
          <w:rFonts w:eastAsiaTheme="minorEastAsia"/>
        </w:rPr>
        <w:t xml:space="preserve"> shillings……………………………………………………………….01 mark</w:t>
      </w:r>
    </w:p>
    <w:p w14:paraId="209223BE" w14:textId="1100E7EA" w:rsidR="00FA0D0B" w:rsidRPr="009A0702" w:rsidRDefault="00FA0D0B" w:rsidP="00C40C34">
      <w:pPr>
        <w:ind w:left="720"/>
        <w:rPr>
          <w:rFonts w:eastAsiaTheme="minorEastAsia"/>
        </w:rPr>
      </w:pPr>
      <w:r>
        <w:t xml:space="preserve">30% of 36 000 shillings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30</m:t>
            </m:r>
          </m:num>
          <m:den>
            <m:r>
              <w:rPr>
                <w:rFonts w:ascii="Cambria Math" w:hAnsi="Cambria Math"/>
              </w:rPr>
              <m:t>100</m:t>
            </m:r>
          </m:den>
        </m:f>
        <m:r>
          <w:rPr>
            <w:rFonts w:ascii="Cambria Math" w:hAnsi="Cambria Math"/>
          </w:rPr>
          <m:t>×36 000=10 800</m:t>
        </m:r>
      </m:oMath>
      <w:r>
        <w:rPr>
          <w:rFonts w:eastAsiaTheme="minorEastAsia"/>
        </w:rPr>
        <w:t xml:space="preserve"> shillings …………………………01 mark         </w:t>
      </w:r>
    </w:p>
    <w:p w14:paraId="47E942FC" w14:textId="1DBB424E" w:rsidR="00FA0D0B" w:rsidRPr="00DD7E0B" w:rsidRDefault="00FA0D0B" w:rsidP="00DD7E0B">
      <w:pPr>
        <w:spacing w:after="0"/>
        <w:ind w:left="450"/>
        <w:rPr>
          <w:rFonts w:eastAsiaTheme="minorEastAsia"/>
          <w:b/>
        </w:rPr>
      </w:pPr>
      <w:r>
        <w:t xml:space="preserve"> (b) </w:t>
      </w:r>
      <w:r>
        <w:rPr>
          <w:rFonts w:eastAsiaTheme="minorEastAsia"/>
        </w:rPr>
        <w:t>Solution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5"/>
        <w:gridCol w:w="2160"/>
        <w:gridCol w:w="2250"/>
      </w:tblGrid>
      <w:tr w:rsidR="00DD7E0B" w:rsidRPr="00BB76E3" w14:paraId="2BB9C507" w14:textId="77777777" w:rsidTr="00422747">
        <w:tc>
          <w:tcPr>
            <w:tcW w:w="8005" w:type="dxa"/>
            <w:gridSpan w:val="3"/>
          </w:tcPr>
          <w:p w14:paraId="5ED1A527" w14:textId="30DD7611" w:rsidR="00DD7E0B" w:rsidRDefault="00DD7E0B" w:rsidP="00DD7E0B">
            <w:pPr>
              <w:jc w:val="center"/>
            </w:pPr>
            <w:r>
              <w:lastRenderedPageBreak/>
              <w:t>Income statement for the year ended 31</w:t>
            </w:r>
            <w:r w:rsidRPr="00DB3E2F">
              <w:rPr>
                <w:vertAlign w:val="superscript"/>
              </w:rPr>
              <w:t>st</w:t>
            </w:r>
            <w:r>
              <w:t xml:space="preserve"> December 2019</w:t>
            </w:r>
          </w:p>
        </w:tc>
      </w:tr>
      <w:tr w:rsidR="004B184B" w:rsidRPr="00BB76E3" w14:paraId="5E66C2D8" w14:textId="77777777" w:rsidTr="00422747">
        <w:tc>
          <w:tcPr>
            <w:tcW w:w="3595" w:type="dxa"/>
          </w:tcPr>
          <w:p w14:paraId="61925E99" w14:textId="52AE01A6" w:rsidR="004B184B" w:rsidRPr="00BB76E3" w:rsidRDefault="00DD7E0B" w:rsidP="004B184B">
            <w:pPr>
              <w:pStyle w:val="ListParagraph"/>
              <w:ind w:left="0"/>
              <w:jc w:val="both"/>
              <w:rPr>
                <w:rFonts w:ascii="Cambria Math" w:hAnsi="Cambria Math"/>
              </w:rPr>
            </w:pPr>
            <w:r>
              <w:t>Sales</w:t>
            </w:r>
          </w:p>
        </w:tc>
        <w:tc>
          <w:tcPr>
            <w:tcW w:w="2160" w:type="dxa"/>
          </w:tcPr>
          <w:p w14:paraId="474410F0" w14:textId="649EAFF2" w:rsidR="004B184B" w:rsidRPr="00BB76E3" w:rsidRDefault="004B184B" w:rsidP="004B184B">
            <w:pPr>
              <w:pStyle w:val="ListParagraph"/>
              <w:ind w:left="0"/>
              <w:jc w:val="both"/>
              <w:rPr>
                <w:rFonts w:ascii="Cambria Math" w:hAnsi="Cambria Math"/>
              </w:rPr>
            </w:pPr>
            <w:r w:rsidRPr="00BB76E3">
              <w:rPr>
                <w:rFonts w:ascii="Cambria Math" w:hAnsi="Cambria Math"/>
              </w:rPr>
              <w:t xml:space="preserve"> </w:t>
            </w:r>
          </w:p>
        </w:tc>
        <w:tc>
          <w:tcPr>
            <w:tcW w:w="2250" w:type="dxa"/>
          </w:tcPr>
          <w:p w14:paraId="194A9C9C" w14:textId="2E214293" w:rsidR="004B184B" w:rsidRPr="00DD7E0B" w:rsidRDefault="00DD7E0B" w:rsidP="00DD7E0B">
            <w:r>
              <w:t>2 309 000</w:t>
            </w:r>
          </w:p>
        </w:tc>
      </w:tr>
      <w:tr w:rsidR="004B184B" w:rsidRPr="00BB76E3" w14:paraId="1FE4C102" w14:textId="77777777" w:rsidTr="00422747">
        <w:tc>
          <w:tcPr>
            <w:tcW w:w="3595" w:type="dxa"/>
          </w:tcPr>
          <w:p w14:paraId="274DBED3" w14:textId="3393B95A" w:rsidR="004B184B" w:rsidRPr="00DD7E0B" w:rsidRDefault="00317D6B" w:rsidP="00DD7E0B">
            <w:r>
              <w:t>Less:</w:t>
            </w:r>
            <w:r w:rsidR="00DD7E0B">
              <w:t xml:space="preserve"> cost of goods sold</w:t>
            </w:r>
          </w:p>
        </w:tc>
        <w:tc>
          <w:tcPr>
            <w:tcW w:w="2160" w:type="dxa"/>
          </w:tcPr>
          <w:p w14:paraId="6C9E5CC5" w14:textId="77777777" w:rsidR="004B184B" w:rsidRPr="00BB76E3" w:rsidRDefault="004B184B" w:rsidP="004B184B">
            <w:pPr>
              <w:pStyle w:val="ListParagraph"/>
              <w:ind w:left="0"/>
              <w:jc w:val="both"/>
              <w:rPr>
                <w:rFonts w:ascii="Cambria Math" w:hAnsi="Cambria Math"/>
              </w:rPr>
            </w:pPr>
          </w:p>
        </w:tc>
        <w:tc>
          <w:tcPr>
            <w:tcW w:w="2250" w:type="dxa"/>
          </w:tcPr>
          <w:p w14:paraId="1259F3A5" w14:textId="27E01F66" w:rsidR="004B184B" w:rsidRPr="00BB76E3" w:rsidRDefault="004B184B" w:rsidP="004B184B">
            <w:pPr>
              <w:pStyle w:val="ListParagraph"/>
              <w:ind w:left="0"/>
              <w:jc w:val="both"/>
              <w:rPr>
                <w:rFonts w:ascii="Cambria Math" w:hAnsi="Cambria Math"/>
              </w:rPr>
            </w:pPr>
          </w:p>
        </w:tc>
      </w:tr>
      <w:tr w:rsidR="004B184B" w:rsidRPr="00BB76E3" w14:paraId="530FFD0B" w14:textId="77777777" w:rsidTr="00422747">
        <w:tc>
          <w:tcPr>
            <w:tcW w:w="3595" w:type="dxa"/>
          </w:tcPr>
          <w:p w14:paraId="25CD28D1" w14:textId="36EBD6CA" w:rsidR="004B184B" w:rsidRPr="00BB76E3" w:rsidRDefault="00DD7E0B" w:rsidP="004B184B">
            <w:pPr>
              <w:pStyle w:val="ListParagraph"/>
              <w:ind w:left="0"/>
              <w:jc w:val="both"/>
              <w:rPr>
                <w:rFonts w:ascii="Cambria Math" w:hAnsi="Cambria Math"/>
              </w:rPr>
            </w:pPr>
            <w:r>
              <w:t xml:space="preserve">Purchase      </w:t>
            </w:r>
          </w:p>
        </w:tc>
        <w:tc>
          <w:tcPr>
            <w:tcW w:w="2160" w:type="dxa"/>
          </w:tcPr>
          <w:p w14:paraId="4AA3B184" w14:textId="06E4A42A" w:rsidR="004B184B" w:rsidRPr="00BB76E3" w:rsidRDefault="004B184B" w:rsidP="004B184B">
            <w:pPr>
              <w:pStyle w:val="ListParagraph"/>
              <w:ind w:left="0"/>
              <w:jc w:val="both"/>
              <w:rPr>
                <w:rFonts w:ascii="Cambria Math" w:hAnsi="Cambria Math"/>
              </w:rPr>
            </w:pPr>
            <w:r w:rsidRPr="00BB76E3">
              <w:rPr>
                <w:rFonts w:ascii="Cambria Math" w:hAnsi="Cambria Math"/>
              </w:rPr>
              <w:t xml:space="preserve"> </w:t>
            </w:r>
          </w:p>
        </w:tc>
        <w:tc>
          <w:tcPr>
            <w:tcW w:w="2250" w:type="dxa"/>
          </w:tcPr>
          <w:p w14:paraId="04DDFBC2" w14:textId="449E80CD" w:rsidR="004B184B" w:rsidRPr="00BB76E3" w:rsidRDefault="00DD7E0B" w:rsidP="004B184B">
            <w:pPr>
              <w:pStyle w:val="ListParagraph"/>
              <w:ind w:left="0"/>
              <w:jc w:val="both"/>
              <w:rPr>
                <w:rFonts w:ascii="Cambria Math" w:hAnsi="Cambria Math"/>
              </w:rPr>
            </w:pPr>
            <w:r>
              <w:t>2 267 000</w:t>
            </w:r>
          </w:p>
        </w:tc>
      </w:tr>
      <w:tr w:rsidR="004B184B" w:rsidRPr="00BB76E3" w14:paraId="20D3AD0E" w14:textId="77777777" w:rsidTr="00422747">
        <w:tc>
          <w:tcPr>
            <w:tcW w:w="3595" w:type="dxa"/>
          </w:tcPr>
          <w:p w14:paraId="6E3CF90E" w14:textId="0429F3A4" w:rsidR="00DD7E0B" w:rsidRDefault="00DD7E0B" w:rsidP="00DD7E0B">
            <w:r>
              <w:t xml:space="preserve">Gross profit                                                                           </w:t>
            </w:r>
          </w:p>
          <w:p w14:paraId="04AA9511" w14:textId="23887B44" w:rsidR="004B184B" w:rsidRPr="00BB76E3" w:rsidRDefault="004B184B" w:rsidP="004B184B">
            <w:pPr>
              <w:pStyle w:val="ListParagraph"/>
              <w:ind w:left="0"/>
              <w:jc w:val="both"/>
              <w:rPr>
                <w:rFonts w:ascii="Cambria Math" w:hAnsi="Cambria Math"/>
              </w:rPr>
            </w:pPr>
          </w:p>
        </w:tc>
        <w:tc>
          <w:tcPr>
            <w:tcW w:w="2160" w:type="dxa"/>
          </w:tcPr>
          <w:p w14:paraId="1F2559C3" w14:textId="2E42B9CF" w:rsidR="004B184B" w:rsidRPr="00BB76E3" w:rsidRDefault="004B184B" w:rsidP="004B184B">
            <w:pPr>
              <w:pStyle w:val="ListParagraph"/>
              <w:ind w:left="0"/>
              <w:jc w:val="both"/>
              <w:rPr>
                <w:rFonts w:ascii="Cambria Math" w:hAnsi="Cambria Math"/>
              </w:rPr>
            </w:pPr>
            <w:r w:rsidRPr="00BB76E3">
              <w:rPr>
                <w:rFonts w:ascii="Cambria Math" w:hAnsi="Cambria Math"/>
              </w:rPr>
              <w:t xml:space="preserve">   </w:t>
            </w:r>
          </w:p>
        </w:tc>
        <w:tc>
          <w:tcPr>
            <w:tcW w:w="2250" w:type="dxa"/>
          </w:tcPr>
          <w:p w14:paraId="76F1443C" w14:textId="58747ACC" w:rsidR="004B184B" w:rsidRPr="00BB76E3" w:rsidRDefault="00DD7E0B" w:rsidP="004B184B">
            <w:pPr>
              <w:pStyle w:val="ListParagraph"/>
              <w:ind w:left="0"/>
              <w:jc w:val="both"/>
              <w:rPr>
                <w:rFonts w:ascii="Cambria Math" w:hAnsi="Cambria Math"/>
              </w:rPr>
            </w:pPr>
            <w:r>
              <w:t>42 000</w:t>
            </w:r>
          </w:p>
        </w:tc>
      </w:tr>
      <w:tr w:rsidR="004B184B" w:rsidRPr="00BB76E3" w14:paraId="279B6A8C" w14:textId="77777777" w:rsidTr="00422747">
        <w:tc>
          <w:tcPr>
            <w:tcW w:w="3595" w:type="dxa"/>
          </w:tcPr>
          <w:p w14:paraId="0D5C6DC4" w14:textId="77777777" w:rsidR="00DD7E0B" w:rsidRDefault="00DD7E0B" w:rsidP="00DD7E0B">
            <w:r>
              <w:t>Less : expenses</w:t>
            </w:r>
          </w:p>
          <w:p w14:paraId="73A2C448" w14:textId="77777777" w:rsidR="004B184B" w:rsidRPr="00BB76E3" w:rsidRDefault="004B184B" w:rsidP="004B184B">
            <w:pPr>
              <w:pStyle w:val="ListParagraph"/>
              <w:ind w:left="0"/>
              <w:jc w:val="both"/>
              <w:rPr>
                <w:rFonts w:ascii="Cambria Math" w:hAnsi="Cambria Math"/>
              </w:rPr>
            </w:pPr>
          </w:p>
        </w:tc>
        <w:tc>
          <w:tcPr>
            <w:tcW w:w="2160" w:type="dxa"/>
          </w:tcPr>
          <w:p w14:paraId="4650E1F6" w14:textId="3D7EBAB9" w:rsidR="004B184B" w:rsidRPr="00BB76E3" w:rsidRDefault="004B184B" w:rsidP="004B184B">
            <w:pPr>
              <w:pStyle w:val="ListParagraph"/>
              <w:ind w:left="0"/>
              <w:jc w:val="both"/>
              <w:rPr>
                <w:rFonts w:ascii="Cambria Math" w:hAnsi="Cambria Math"/>
              </w:rPr>
            </w:pPr>
          </w:p>
        </w:tc>
        <w:tc>
          <w:tcPr>
            <w:tcW w:w="2250" w:type="dxa"/>
          </w:tcPr>
          <w:p w14:paraId="27F9721C" w14:textId="65E8FE5B" w:rsidR="004B184B" w:rsidRPr="00BB76E3" w:rsidRDefault="004B184B" w:rsidP="004B184B">
            <w:pPr>
              <w:pStyle w:val="ListParagraph"/>
              <w:ind w:left="0"/>
              <w:jc w:val="both"/>
              <w:rPr>
                <w:rFonts w:ascii="Cambria Math" w:hAnsi="Cambria Math"/>
              </w:rPr>
            </w:pPr>
          </w:p>
        </w:tc>
      </w:tr>
      <w:tr w:rsidR="00DD7E0B" w:rsidRPr="00BB76E3" w14:paraId="47123DBE" w14:textId="77777777" w:rsidTr="00422747">
        <w:tc>
          <w:tcPr>
            <w:tcW w:w="3595" w:type="dxa"/>
          </w:tcPr>
          <w:p w14:paraId="647060B9" w14:textId="1C92479E" w:rsidR="00DD7E0B" w:rsidRDefault="00DD7E0B" w:rsidP="00DD7E0B">
            <w:r>
              <w:t xml:space="preserve">Rent                          </w:t>
            </w:r>
          </w:p>
          <w:p w14:paraId="7D998D50" w14:textId="77777777" w:rsidR="00DD7E0B" w:rsidRDefault="00DD7E0B" w:rsidP="00DD7E0B"/>
        </w:tc>
        <w:tc>
          <w:tcPr>
            <w:tcW w:w="2160" w:type="dxa"/>
          </w:tcPr>
          <w:p w14:paraId="06CF3931" w14:textId="32D244E7" w:rsidR="00DD7E0B" w:rsidRPr="00BB76E3" w:rsidRDefault="00DD7E0B" w:rsidP="004B184B">
            <w:pPr>
              <w:pStyle w:val="ListParagraph"/>
              <w:ind w:left="0"/>
              <w:jc w:val="both"/>
              <w:rPr>
                <w:rFonts w:ascii="Cambria Math" w:hAnsi="Cambria Math"/>
              </w:rPr>
            </w:pPr>
            <w:r>
              <w:t xml:space="preserve">  114 000</w:t>
            </w:r>
          </w:p>
        </w:tc>
        <w:tc>
          <w:tcPr>
            <w:tcW w:w="2250" w:type="dxa"/>
          </w:tcPr>
          <w:p w14:paraId="56D1BB7B" w14:textId="77777777" w:rsidR="00DD7E0B" w:rsidRPr="00BB76E3" w:rsidRDefault="00DD7E0B" w:rsidP="004B184B">
            <w:pPr>
              <w:pStyle w:val="ListParagraph"/>
              <w:ind w:left="0"/>
              <w:jc w:val="both"/>
              <w:rPr>
                <w:rFonts w:ascii="Cambria Math" w:hAnsi="Cambria Math"/>
              </w:rPr>
            </w:pPr>
          </w:p>
        </w:tc>
      </w:tr>
      <w:tr w:rsidR="00DD7E0B" w:rsidRPr="00BB76E3" w14:paraId="5F8E1037" w14:textId="77777777" w:rsidTr="00422747">
        <w:tc>
          <w:tcPr>
            <w:tcW w:w="3595" w:type="dxa"/>
          </w:tcPr>
          <w:p w14:paraId="334C8859" w14:textId="7DBFBAB2" w:rsidR="00DD7E0B" w:rsidRDefault="00DD7E0B" w:rsidP="00DD7E0B">
            <w:r>
              <w:t xml:space="preserve">Salaries                          </w:t>
            </w:r>
          </w:p>
        </w:tc>
        <w:tc>
          <w:tcPr>
            <w:tcW w:w="2160" w:type="dxa"/>
          </w:tcPr>
          <w:p w14:paraId="3F6A3DD1" w14:textId="77777777" w:rsidR="00DD7E0B" w:rsidRDefault="00DD7E0B" w:rsidP="00DD7E0B">
            <w:r>
              <w:t>67 000</w:t>
            </w:r>
          </w:p>
          <w:p w14:paraId="1A1798FF" w14:textId="77777777" w:rsidR="00DD7E0B" w:rsidRPr="00BB76E3" w:rsidRDefault="00DD7E0B" w:rsidP="004B184B">
            <w:pPr>
              <w:pStyle w:val="ListParagraph"/>
              <w:ind w:left="0"/>
              <w:jc w:val="both"/>
              <w:rPr>
                <w:rFonts w:ascii="Cambria Math" w:hAnsi="Cambria Math"/>
              </w:rPr>
            </w:pPr>
          </w:p>
        </w:tc>
        <w:tc>
          <w:tcPr>
            <w:tcW w:w="2250" w:type="dxa"/>
          </w:tcPr>
          <w:p w14:paraId="1655403D" w14:textId="77777777" w:rsidR="00DD7E0B" w:rsidRPr="00BB76E3" w:rsidRDefault="00DD7E0B" w:rsidP="004B184B">
            <w:pPr>
              <w:pStyle w:val="ListParagraph"/>
              <w:ind w:left="0"/>
              <w:jc w:val="both"/>
              <w:rPr>
                <w:rFonts w:ascii="Cambria Math" w:hAnsi="Cambria Math"/>
              </w:rPr>
            </w:pPr>
          </w:p>
        </w:tc>
      </w:tr>
      <w:tr w:rsidR="00DD7E0B" w:rsidRPr="00BB76E3" w14:paraId="729FDB97" w14:textId="77777777" w:rsidTr="00422747">
        <w:tc>
          <w:tcPr>
            <w:tcW w:w="3595" w:type="dxa"/>
          </w:tcPr>
          <w:p w14:paraId="4C84E651" w14:textId="4674E494" w:rsidR="00DD7E0B" w:rsidRDefault="00DD7E0B" w:rsidP="00422747">
            <w:pPr>
              <w:spacing w:line="276" w:lineRule="auto"/>
            </w:pPr>
            <w:r>
              <w:t xml:space="preserve">Wages                           </w:t>
            </w:r>
          </w:p>
        </w:tc>
        <w:tc>
          <w:tcPr>
            <w:tcW w:w="2160" w:type="dxa"/>
          </w:tcPr>
          <w:p w14:paraId="21848B0B" w14:textId="669D7CFA" w:rsidR="00DD7E0B" w:rsidRPr="00DD7E0B" w:rsidRDefault="00DD7E0B" w:rsidP="00422747">
            <w:pPr>
              <w:spacing w:line="276" w:lineRule="auto"/>
            </w:pPr>
            <w:r>
              <w:t>54 000</w:t>
            </w:r>
          </w:p>
        </w:tc>
        <w:tc>
          <w:tcPr>
            <w:tcW w:w="2250" w:type="dxa"/>
          </w:tcPr>
          <w:p w14:paraId="74D6E1C3" w14:textId="77777777" w:rsidR="00DD7E0B" w:rsidRPr="00BB76E3" w:rsidRDefault="00DD7E0B" w:rsidP="00422747">
            <w:pPr>
              <w:pStyle w:val="ListParagraph"/>
              <w:spacing w:line="276" w:lineRule="auto"/>
              <w:ind w:left="0"/>
              <w:jc w:val="both"/>
              <w:rPr>
                <w:rFonts w:ascii="Cambria Math" w:hAnsi="Cambria Math"/>
              </w:rPr>
            </w:pPr>
          </w:p>
        </w:tc>
      </w:tr>
      <w:tr w:rsidR="00DD7E0B" w:rsidRPr="00BB76E3" w14:paraId="2B5B27D6" w14:textId="77777777" w:rsidTr="00422747">
        <w:tc>
          <w:tcPr>
            <w:tcW w:w="3595" w:type="dxa"/>
          </w:tcPr>
          <w:p w14:paraId="04833A94" w14:textId="79B997D2" w:rsidR="00DD7E0B" w:rsidRDefault="00DD7E0B" w:rsidP="00422747">
            <w:pPr>
              <w:spacing w:line="276" w:lineRule="auto"/>
            </w:pPr>
            <w:r>
              <w:t xml:space="preserve">Total expenses                                                                   </w:t>
            </w:r>
          </w:p>
          <w:p w14:paraId="3DC0BC48" w14:textId="77777777" w:rsidR="00DD7E0B" w:rsidRDefault="00DD7E0B" w:rsidP="00422747">
            <w:pPr>
              <w:spacing w:line="276" w:lineRule="auto"/>
            </w:pPr>
          </w:p>
        </w:tc>
        <w:tc>
          <w:tcPr>
            <w:tcW w:w="2160" w:type="dxa"/>
          </w:tcPr>
          <w:p w14:paraId="2603EA01" w14:textId="77777777" w:rsidR="00DD7E0B" w:rsidRDefault="00DD7E0B" w:rsidP="00422747">
            <w:pPr>
              <w:spacing w:line="276" w:lineRule="auto"/>
            </w:pPr>
          </w:p>
        </w:tc>
        <w:tc>
          <w:tcPr>
            <w:tcW w:w="2250" w:type="dxa"/>
          </w:tcPr>
          <w:p w14:paraId="7F34E5A7" w14:textId="60025AD5" w:rsidR="00DD7E0B" w:rsidRPr="00BB76E3" w:rsidRDefault="00DD7E0B" w:rsidP="00422747">
            <w:pPr>
              <w:pStyle w:val="ListParagraph"/>
              <w:spacing w:line="276" w:lineRule="auto"/>
              <w:ind w:left="0"/>
              <w:jc w:val="both"/>
              <w:rPr>
                <w:rFonts w:ascii="Cambria Math" w:hAnsi="Cambria Math"/>
              </w:rPr>
            </w:pPr>
            <w:r>
              <w:t>235 000</w:t>
            </w:r>
          </w:p>
        </w:tc>
      </w:tr>
      <w:tr w:rsidR="00DD7E0B" w:rsidRPr="00BB76E3" w14:paraId="7123C64E" w14:textId="77777777" w:rsidTr="00422747">
        <w:tc>
          <w:tcPr>
            <w:tcW w:w="3595" w:type="dxa"/>
          </w:tcPr>
          <w:p w14:paraId="71CA6AD2" w14:textId="703E3D00" w:rsidR="00DD7E0B" w:rsidRDefault="00DD7E0B" w:rsidP="00422747">
            <w:pPr>
              <w:spacing w:line="276" w:lineRule="auto"/>
            </w:pPr>
            <w:r>
              <w:t xml:space="preserve">Net loss                                                                               </w:t>
            </w:r>
          </w:p>
          <w:p w14:paraId="057FEBFF" w14:textId="77777777" w:rsidR="00DD7E0B" w:rsidRDefault="00DD7E0B" w:rsidP="00422747">
            <w:pPr>
              <w:spacing w:line="276" w:lineRule="auto"/>
            </w:pPr>
          </w:p>
        </w:tc>
        <w:tc>
          <w:tcPr>
            <w:tcW w:w="2160" w:type="dxa"/>
          </w:tcPr>
          <w:p w14:paraId="178D5BD9" w14:textId="77777777" w:rsidR="00DD7E0B" w:rsidRDefault="00DD7E0B" w:rsidP="00422747">
            <w:pPr>
              <w:spacing w:line="276" w:lineRule="auto"/>
            </w:pPr>
          </w:p>
        </w:tc>
        <w:tc>
          <w:tcPr>
            <w:tcW w:w="2250" w:type="dxa"/>
          </w:tcPr>
          <w:p w14:paraId="25094EE1" w14:textId="1EB7216A" w:rsidR="00DD7E0B" w:rsidRPr="00BB76E3" w:rsidRDefault="00DD7E0B" w:rsidP="00422747">
            <w:pPr>
              <w:pStyle w:val="ListParagraph"/>
              <w:spacing w:line="276" w:lineRule="auto"/>
              <w:ind w:left="0"/>
              <w:jc w:val="both"/>
              <w:rPr>
                <w:rFonts w:ascii="Cambria Math" w:hAnsi="Cambria Math"/>
              </w:rPr>
            </w:pPr>
            <w:r>
              <w:t>193 000</w:t>
            </w:r>
          </w:p>
        </w:tc>
      </w:tr>
      <w:tr w:rsidR="00DD7E0B" w:rsidRPr="00BB76E3" w14:paraId="15F57481" w14:textId="77777777" w:rsidTr="00422747">
        <w:tc>
          <w:tcPr>
            <w:tcW w:w="8005" w:type="dxa"/>
            <w:gridSpan w:val="3"/>
          </w:tcPr>
          <w:p w14:paraId="4F7BEA3E" w14:textId="77777777" w:rsidR="00422747" w:rsidRDefault="00422747" w:rsidP="00422747">
            <w:pPr>
              <w:spacing w:line="276" w:lineRule="auto"/>
              <w:jc w:val="center"/>
            </w:pPr>
          </w:p>
          <w:p w14:paraId="39A54FDC" w14:textId="0BFEF7FA" w:rsidR="00DD7E0B" w:rsidRPr="00DD7E0B" w:rsidRDefault="00DD7E0B" w:rsidP="00422747">
            <w:pPr>
              <w:spacing w:line="276" w:lineRule="auto"/>
              <w:jc w:val="center"/>
            </w:pPr>
            <w:r>
              <w:t>Statement of financial position as at 31</w:t>
            </w:r>
            <w:r w:rsidRPr="00DB3E2F">
              <w:rPr>
                <w:vertAlign w:val="superscript"/>
              </w:rPr>
              <w:t>st</w:t>
            </w:r>
            <w:r>
              <w:t xml:space="preserve"> December 2019</w:t>
            </w:r>
          </w:p>
        </w:tc>
      </w:tr>
      <w:tr w:rsidR="00DD7E0B" w:rsidRPr="00BB76E3" w14:paraId="5CA5C98F" w14:textId="77777777" w:rsidTr="00422747">
        <w:tc>
          <w:tcPr>
            <w:tcW w:w="3595" w:type="dxa"/>
          </w:tcPr>
          <w:p w14:paraId="57EB6FB8" w14:textId="343FFE55" w:rsidR="00DD7E0B" w:rsidRDefault="00DD7E0B" w:rsidP="00422747">
            <w:pPr>
              <w:spacing w:line="276" w:lineRule="auto"/>
            </w:pPr>
            <w:r>
              <w:t xml:space="preserve">Non –Current Assets </w:t>
            </w:r>
            <w:r w:rsidR="00422747">
              <w:t>(Fixed</w:t>
            </w:r>
            <w:r>
              <w:t xml:space="preserve"> Assets)</w:t>
            </w:r>
          </w:p>
        </w:tc>
        <w:tc>
          <w:tcPr>
            <w:tcW w:w="2160" w:type="dxa"/>
          </w:tcPr>
          <w:p w14:paraId="7E29C706" w14:textId="77777777" w:rsidR="00DD7E0B" w:rsidRDefault="00DD7E0B" w:rsidP="00422747">
            <w:pPr>
              <w:spacing w:line="276" w:lineRule="auto"/>
            </w:pPr>
          </w:p>
        </w:tc>
        <w:tc>
          <w:tcPr>
            <w:tcW w:w="2250" w:type="dxa"/>
          </w:tcPr>
          <w:p w14:paraId="23C52193" w14:textId="77777777" w:rsidR="00DD7E0B" w:rsidRPr="00BB76E3" w:rsidRDefault="00DD7E0B" w:rsidP="00422747">
            <w:pPr>
              <w:pStyle w:val="ListParagraph"/>
              <w:spacing w:line="276" w:lineRule="auto"/>
              <w:ind w:left="0"/>
              <w:jc w:val="both"/>
              <w:rPr>
                <w:rFonts w:ascii="Cambria Math" w:hAnsi="Cambria Math"/>
              </w:rPr>
            </w:pPr>
          </w:p>
        </w:tc>
      </w:tr>
      <w:tr w:rsidR="00DD7E0B" w:rsidRPr="00BB76E3" w14:paraId="6DAFC1EE" w14:textId="77777777" w:rsidTr="00422747">
        <w:tc>
          <w:tcPr>
            <w:tcW w:w="3595" w:type="dxa"/>
          </w:tcPr>
          <w:p w14:paraId="4C1BCEE4" w14:textId="6FEEAD1A" w:rsidR="00380959" w:rsidRDefault="00380959" w:rsidP="00422747">
            <w:pPr>
              <w:spacing w:line="276" w:lineRule="auto"/>
            </w:pPr>
            <w:r>
              <w:t xml:space="preserve">Furniture                                                                          </w:t>
            </w:r>
          </w:p>
          <w:p w14:paraId="2B19C628" w14:textId="77777777" w:rsidR="00DD7E0B" w:rsidRDefault="00DD7E0B" w:rsidP="00422747">
            <w:pPr>
              <w:spacing w:line="276" w:lineRule="auto"/>
            </w:pPr>
          </w:p>
        </w:tc>
        <w:tc>
          <w:tcPr>
            <w:tcW w:w="2160" w:type="dxa"/>
          </w:tcPr>
          <w:p w14:paraId="16D3C2A0" w14:textId="77777777" w:rsidR="00DD7E0B" w:rsidRDefault="00DD7E0B" w:rsidP="00422747">
            <w:pPr>
              <w:spacing w:line="276" w:lineRule="auto"/>
            </w:pPr>
          </w:p>
        </w:tc>
        <w:tc>
          <w:tcPr>
            <w:tcW w:w="2250" w:type="dxa"/>
          </w:tcPr>
          <w:p w14:paraId="54DE42A6" w14:textId="3273B402" w:rsidR="00DD7E0B" w:rsidRPr="00BB76E3" w:rsidRDefault="00380959" w:rsidP="00422747">
            <w:pPr>
              <w:pStyle w:val="ListParagraph"/>
              <w:spacing w:line="276" w:lineRule="auto"/>
              <w:ind w:left="0"/>
              <w:jc w:val="both"/>
              <w:rPr>
                <w:rFonts w:ascii="Cambria Math" w:hAnsi="Cambria Math"/>
              </w:rPr>
            </w:pPr>
            <w:r>
              <w:t>305 000</w:t>
            </w:r>
          </w:p>
        </w:tc>
      </w:tr>
      <w:tr w:rsidR="00DD7E0B" w:rsidRPr="00BB76E3" w14:paraId="15822F1C" w14:textId="77777777" w:rsidTr="00422747">
        <w:tc>
          <w:tcPr>
            <w:tcW w:w="3595" w:type="dxa"/>
          </w:tcPr>
          <w:p w14:paraId="705C9806" w14:textId="76A9BFF7" w:rsidR="00380959" w:rsidRDefault="00380959" w:rsidP="00422747">
            <w:pPr>
              <w:spacing w:line="276" w:lineRule="auto"/>
              <w:rPr>
                <w:u w:val="single"/>
              </w:rPr>
            </w:pPr>
            <w:r w:rsidRPr="00DB3E2F">
              <w:t xml:space="preserve">Shelves                                                                   </w:t>
            </w:r>
            <w:r w:rsidRPr="002E7022">
              <w:t xml:space="preserve">      </w:t>
            </w:r>
            <w:r w:rsidRPr="00DB3E2F">
              <w:rPr>
                <w:u w:val="single"/>
              </w:rPr>
              <w:t xml:space="preserve">     </w:t>
            </w:r>
          </w:p>
          <w:p w14:paraId="2B411757" w14:textId="33D6BE18" w:rsidR="00380959" w:rsidRDefault="00380959" w:rsidP="00422747">
            <w:pPr>
              <w:spacing w:line="276" w:lineRule="auto"/>
            </w:pPr>
            <w:r w:rsidRPr="00F36989">
              <w:t xml:space="preserve">                                                                                            </w:t>
            </w:r>
          </w:p>
          <w:p w14:paraId="0D88E396" w14:textId="77777777" w:rsidR="00DD7E0B" w:rsidRDefault="00DD7E0B" w:rsidP="00422747">
            <w:pPr>
              <w:spacing w:line="276" w:lineRule="auto"/>
            </w:pPr>
          </w:p>
        </w:tc>
        <w:tc>
          <w:tcPr>
            <w:tcW w:w="2160" w:type="dxa"/>
          </w:tcPr>
          <w:p w14:paraId="578F9E73" w14:textId="77777777" w:rsidR="00DD7E0B" w:rsidRDefault="00DD7E0B" w:rsidP="00422747">
            <w:pPr>
              <w:spacing w:line="276" w:lineRule="auto"/>
            </w:pPr>
          </w:p>
        </w:tc>
        <w:tc>
          <w:tcPr>
            <w:tcW w:w="2250" w:type="dxa"/>
          </w:tcPr>
          <w:p w14:paraId="6147B35A" w14:textId="77777777" w:rsidR="00DD7E0B" w:rsidRDefault="00380959" w:rsidP="00422747">
            <w:pPr>
              <w:pStyle w:val="ListParagraph"/>
              <w:spacing w:line="276" w:lineRule="auto"/>
              <w:ind w:left="0"/>
              <w:jc w:val="both"/>
              <w:rPr>
                <w:u w:val="single"/>
              </w:rPr>
            </w:pPr>
            <w:r w:rsidRPr="00DB3E2F">
              <w:rPr>
                <w:u w:val="single"/>
              </w:rPr>
              <w:t>270 000</w:t>
            </w:r>
          </w:p>
          <w:p w14:paraId="3BBE7B04" w14:textId="16B86E8C" w:rsidR="00380959" w:rsidRPr="00BB76E3" w:rsidRDefault="00380959" w:rsidP="00422747">
            <w:pPr>
              <w:pStyle w:val="ListParagraph"/>
              <w:spacing w:line="276" w:lineRule="auto"/>
              <w:ind w:left="0"/>
              <w:jc w:val="both"/>
              <w:rPr>
                <w:rFonts w:ascii="Cambria Math" w:hAnsi="Cambria Math"/>
              </w:rPr>
            </w:pPr>
            <w:r w:rsidRPr="00F36989">
              <w:t>575 000</w:t>
            </w:r>
          </w:p>
        </w:tc>
      </w:tr>
      <w:tr w:rsidR="00422747" w:rsidRPr="00BB76E3" w14:paraId="41151CF5" w14:textId="77777777" w:rsidTr="00886C5B">
        <w:tc>
          <w:tcPr>
            <w:tcW w:w="5755" w:type="dxa"/>
            <w:gridSpan w:val="2"/>
          </w:tcPr>
          <w:p w14:paraId="008E58E8" w14:textId="77777777" w:rsidR="00422747" w:rsidRDefault="00422747" w:rsidP="00422747">
            <w:pPr>
              <w:spacing w:line="276" w:lineRule="auto"/>
            </w:pPr>
            <w:r>
              <w:t>Current Assets</w:t>
            </w:r>
          </w:p>
          <w:p w14:paraId="4387CDFD" w14:textId="77777777" w:rsidR="00422747" w:rsidRDefault="00422747" w:rsidP="00422747">
            <w:pPr>
              <w:spacing w:line="276" w:lineRule="auto"/>
            </w:pPr>
          </w:p>
        </w:tc>
        <w:tc>
          <w:tcPr>
            <w:tcW w:w="2250" w:type="dxa"/>
          </w:tcPr>
          <w:p w14:paraId="4BF6407F" w14:textId="77777777" w:rsidR="00422747" w:rsidRPr="00BB76E3" w:rsidRDefault="00422747" w:rsidP="00422747">
            <w:pPr>
              <w:pStyle w:val="ListParagraph"/>
              <w:spacing w:line="276" w:lineRule="auto"/>
              <w:ind w:left="0"/>
              <w:jc w:val="both"/>
              <w:rPr>
                <w:rFonts w:ascii="Cambria Math" w:hAnsi="Cambria Math"/>
              </w:rPr>
            </w:pPr>
          </w:p>
        </w:tc>
      </w:tr>
      <w:tr w:rsidR="00DD7E0B" w:rsidRPr="00BB76E3" w14:paraId="180DDB12" w14:textId="77777777" w:rsidTr="00422747">
        <w:tc>
          <w:tcPr>
            <w:tcW w:w="3595" w:type="dxa"/>
          </w:tcPr>
          <w:p w14:paraId="3636A87D" w14:textId="422EE821" w:rsidR="00380959" w:rsidRDefault="00380959" w:rsidP="00422747">
            <w:pPr>
              <w:spacing w:line="276" w:lineRule="auto"/>
              <w:rPr>
                <w:u w:val="single"/>
              </w:rPr>
            </w:pPr>
            <w:r>
              <w:t xml:space="preserve">Cash                                                                                   </w:t>
            </w:r>
          </w:p>
          <w:p w14:paraId="69EA9F7F" w14:textId="427848E0" w:rsidR="00380959" w:rsidRDefault="00380959" w:rsidP="00422747">
            <w:pPr>
              <w:spacing w:line="276" w:lineRule="auto"/>
              <w:rPr>
                <w:u w:val="single"/>
              </w:rPr>
            </w:pPr>
            <w:r w:rsidRPr="002E7022">
              <w:t xml:space="preserve">                                                                                         </w:t>
            </w:r>
            <w:r>
              <w:rPr>
                <w:u w:val="single"/>
              </w:rPr>
              <w:t xml:space="preserve">   </w:t>
            </w:r>
          </w:p>
          <w:p w14:paraId="68F5AE0A" w14:textId="77777777" w:rsidR="00380959" w:rsidRPr="002E7022" w:rsidRDefault="00380959" w:rsidP="00422747">
            <w:pPr>
              <w:spacing w:line="276" w:lineRule="auto"/>
            </w:pPr>
            <w:r w:rsidRPr="002E7022">
              <w:t>Financed by</w:t>
            </w:r>
          </w:p>
          <w:p w14:paraId="3422ACD8" w14:textId="2E6915FF" w:rsidR="00380959" w:rsidRPr="002E7022" w:rsidRDefault="00380959" w:rsidP="00422747">
            <w:pPr>
              <w:spacing w:line="276" w:lineRule="auto"/>
            </w:pPr>
            <w:r w:rsidRPr="002E7022">
              <w:t>Capi</w:t>
            </w:r>
            <w:r>
              <w:t>t</w:t>
            </w:r>
            <w:r w:rsidRPr="002E7022">
              <w:t xml:space="preserve">al                                                                           </w:t>
            </w:r>
            <w:r>
              <w:t xml:space="preserve"> </w:t>
            </w:r>
            <w:r w:rsidRPr="002E7022">
              <w:t xml:space="preserve">    </w:t>
            </w:r>
          </w:p>
          <w:p w14:paraId="33684414" w14:textId="77777777" w:rsidR="00DD7E0B" w:rsidRDefault="00DD7E0B" w:rsidP="00422747">
            <w:pPr>
              <w:spacing w:line="276" w:lineRule="auto"/>
            </w:pPr>
          </w:p>
        </w:tc>
        <w:tc>
          <w:tcPr>
            <w:tcW w:w="2160" w:type="dxa"/>
          </w:tcPr>
          <w:p w14:paraId="42087EB8" w14:textId="77777777" w:rsidR="00DD7E0B" w:rsidRDefault="00DD7E0B" w:rsidP="00422747">
            <w:pPr>
              <w:spacing w:line="276" w:lineRule="auto"/>
            </w:pPr>
          </w:p>
        </w:tc>
        <w:tc>
          <w:tcPr>
            <w:tcW w:w="2250" w:type="dxa"/>
          </w:tcPr>
          <w:p w14:paraId="588D1330" w14:textId="77777777" w:rsidR="00DD7E0B" w:rsidRDefault="00380959" w:rsidP="00422747">
            <w:pPr>
              <w:pStyle w:val="ListParagraph"/>
              <w:spacing w:line="276" w:lineRule="auto"/>
              <w:ind w:left="0"/>
              <w:jc w:val="both"/>
              <w:rPr>
                <w:u w:val="single"/>
              </w:rPr>
            </w:pPr>
            <w:r w:rsidRPr="002E7022">
              <w:rPr>
                <w:u w:val="single"/>
              </w:rPr>
              <w:t>1 097 000</w:t>
            </w:r>
          </w:p>
          <w:p w14:paraId="3DC70CC1" w14:textId="77777777" w:rsidR="00380959" w:rsidRDefault="00380959" w:rsidP="00422747">
            <w:pPr>
              <w:pStyle w:val="ListParagraph"/>
              <w:spacing w:line="276" w:lineRule="auto"/>
              <w:ind w:left="0"/>
              <w:jc w:val="both"/>
              <w:rPr>
                <w:u w:val="single"/>
              </w:rPr>
            </w:pPr>
            <w:r>
              <w:rPr>
                <w:u w:val="single"/>
              </w:rPr>
              <w:t>2 482 000</w:t>
            </w:r>
          </w:p>
          <w:p w14:paraId="17CB87C7" w14:textId="77777777" w:rsidR="00380959" w:rsidRDefault="00380959" w:rsidP="00422747">
            <w:pPr>
              <w:pStyle w:val="ListParagraph"/>
              <w:spacing w:line="276" w:lineRule="auto"/>
              <w:ind w:left="0"/>
              <w:jc w:val="both"/>
              <w:rPr>
                <w:rFonts w:ascii="Cambria Math" w:hAnsi="Cambria Math"/>
              </w:rPr>
            </w:pPr>
          </w:p>
          <w:p w14:paraId="5AF22F4F" w14:textId="7624A18D" w:rsidR="00380959" w:rsidRPr="00BB76E3" w:rsidRDefault="00380959" w:rsidP="00422747">
            <w:pPr>
              <w:pStyle w:val="ListParagraph"/>
              <w:spacing w:line="276" w:lineRule="auto"/>
              <w:ind w:left="0"/>
              <w:jc w:val="both"/>
              <w:rPr>
                <w:rFonts w:ascii="Cambria Math" w:hAnsi="Cambria Math"/>
              </w:rPr>
            </w:pPr>
            <w:r w:rsidRPr="002E7022">
              <w:t>2 675 000</w:t>
            </w:r>
          </w:p>
        </w:tc>
      </w:tr>
      <w:tr w:rsidR="00DD7E0B" w:rsidRPr="00BB76E3" w14:paraId="4AA54E52" w14:textId="77777777" w:rsidTr="00422747">
        <w:tc>
          <w:tcPr>
            <w:tcW w:w="3595" w:type="dxa"/>
          </w:tcPr>
          <w:p w14:paraId="0D370015" w14:textId="2728E4B0" w:rsidR="00380959" w:rsidRDefault="00380959" w:rsidP="00422747">
            <w:pPr>
              <w:spacing w:line="276" w:lineRule="auto"/>
              <w:rPr>
                <w:u w:val="single"/>
              </w:rPr>
            </w:pPr>
            <w:r w:rsidRPr="002E7022">
              <w:t xml:space="preserve">Less net loss                                                                 </w:t>
            </w:r>
            <w:r>
              <w:t xml:space="preserve"> </w:t>
            </w:r>
            <w:r w:rsidRPr="002E7022">
              <w:t xml:space="preserve"> </w:t>
            </w:r>
          </w:p>
          <w:p w14:paraId="068E4197" w14:textId="0B8DD4BB" w:rsidR="00DD7E0B" w:rsidRDefault="00380959" w:rsidP="00422747">
            <w:pPr>
              <w:spacing w:line="276" w:lineRule="auto"/>
            </w:pPr>
            <w:r w:rsidRPr="002E7022">
              <w:t xml:space="preserve">                                                                                    </w:t>
            </w:r>
            <w:r>
              <w:rPr>
                <w:u w:val="single"/>
              </w:rPr>
              <w:t xml:space="preserve">  </w:t>
            </w:r>
          </w:p>
        </w:tc>
        <w:tc>
          <w:tcPr>
            <w:tcW w:w="2160" w:type="dxa"/>
          </w:tcPr>
          <w:p w14:paraId="1A76E066" w14:textId="77777777" w:rsidR="00DD7E0B" w:rsidRDefault="00DD7E0B" w:rsidP="00422747">
            <w:pPr>
              <w:spacing w:line="276" w:lineRule="auto"/>
            </w:pPr>
          </w:p>
        </w:tc>
        <w:tc>
          <w:tcPr>
            <w:tcW w:w="2250" w:type="dxa"/>
          </w:tcPr>
          <w:p w14:paraId="77124443" w14:textId="77777777" w:rsidR="00DD7E0B" w:rsidRDefault="00380959" w:rsidP="00422747">
            <w:pPr>
              <w:pStyle w:val="ListParagraph"/>
              <w:spacing w:line="276" w:lineRule="auto"/>
              <w:ind w:left="0"/>
              <w:jc w:val="both"/>
              <w:rPr>
                <w:u w:val="single"/>
              </w:rPr>
            </w:pPr>
            <w:r>
              <w:rPr>
                <w:u w:val="single"/>
              </w:rPr>
              <w:t>193 000</w:t>
            </w:r>
          </w:p>
          <w:p w14:paraId="5D8B78C7" w14:textId="66C3C88C" w:rsidR="00380959" w:rsidRPr="00BB76E3" w:rsidRDefault="00380959" w:rsidP="00422747">
            <w:pPr>
              <w:pStyle w:val="ListParagraph"/>
              <w:spacing w:line="276" w:lineRule="auto"/>
              <w:ind w:left="0"/>
              <w:jc w:val="both"/>
              <w:rPr>
                <w:rFonts w:ascii="Cambria Math" w:hAnsi="Cambria Math"/>
              </w:rPr>
            </w:pPr>
            <w:r>
              <w:rPr>
                <w:u w:val="single"/>
              </w:rPr>
              <w:t>2 482 000</w:t>
            </w:r>
          </w:p>
        </w:tc>
      </w:tr>
    </w:tbl>
    <w:p w14:paraId="5ABB991C" w14:textId="7FF185D6" w:rsidR="00FA0D0B" w:rsidRDefault="00422747" w:rsidP="00422747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54187DA2" wp14:editId="062A282C">
                <wp:simplePos x="0" y="0"/>
                <wp:positionH relativeFrom="margin">
                  <wp:align>right</wp:align>
                </wp:positionH>
                <wp:positionV relativeFrom="paragraph">
                  <wp:posOffset>-342713</wp:posOffset>
                </wp:positionV>
                <wp:extent cx="1091132" cy="276225"/>
                <wp:effectExtent l="0" t="0" r="13970" b="9525"/>
                <wp:wrapNone/>
                <wp:docPr id="19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1132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D8E376" w14:textId="3567DD79" w:rsidR="00886C5B" w:rsidRPr="008E6013" w:rsidRDefault="00886C5B" w:rsidP="00380959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  <w:vertAlign w:val="superscript"/>
                              </w:rPr>
                            </w:pPr>
                            <w:r w:rsidRPr="00E87BBA">
                              <w:t>……..03 marks</w:t>
                            </w:r>
                          </w:p>
                          <w:p w14:paraId="289B10B7" w14:textId="77777777" w:rsidR="00886C5B" w:rsidRPr="005D641E" w:rsidRDefault="00886C5B" w:rsidP="00380959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5FDD1738" w14:textId="77777777" w:rsidR="00886C5B" w:rsidRPr="005D641E" w:rsidRDefault="00886C5B" w:rsidP="00380959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3FD097E9" w14:textId="77777777" w:rsidR="00886C5B" w:rsidRPr="005D641E" w:rsidRDefault="00886C5B" w:rsidP="00380959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4187DA2" id="_x0000_s1097" type="#_x0000_t202" style="position:absolute;margin-left:34.7pt;margin-top:-27pt;width:85.9pt;height:21.75pt;z-index:2518743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" filled="f" stroked="f">
                <v:textbox inset="0,0,0,0">
                  <w:txbxContent>
                    <w:p w14:paraId="71D8E376" w14:textId="3567DD79" w:rsidR="00886C5B" w:rsidRPr="008E6013" w:rsidRDefault="00886C5B" w:rsidP="00380959">
                      <w:pPr>
                        <w:rPr>
                          <w:rFonts w:ascii="Cambria Math" w:hAnsi="Cambria Math"/>
                          <w:sz w:val="24"/>
                          <w:szCs w:val="24"/>
                          <w:vertAlign w:val="superscript"/>
                        </w:rPr>
                      </w:pPr>
                      <w:r w:rsidRPr="00E87BBA">
                        <w:t>…</w:t>
                      </w:r>
                      <w:proofErr w:type="gramStart"/>
                      <w:r w:rsidRPr="00E87BBA">
                        <w:t>…..</w:t>
                      </w:r>
                      <w:proofErr w:type="gramEnd"/>
                      <w:r w:rsidRPr="00E87BBA">
                        <w:t>03 marks</w:t>
                      </w:r>
                    </w:p>
                    <w:p w14:paraId="289B10B7" w14:textId="77777777" w:rsidR="00886C5B" w:rsidRPr="005D641E" w:rsidRDefault="00886C5B" w:rsidP="00380959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5FDD1738" w14:textId="77777777" w:rsidR="00886C5B" w:rsidRPr="005D641E" w:rsidRDefault="00886C5B" w:rsidP="00380959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3FD097E9" w14:textId="77777777" w:rsidR="00886C5B" w:rsidRPr="005D641E" w:rsidRDefault="00886C5B" w:rsidP="00380959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ED9FA9" w14:textId="220F663B" w:rsidR="00FA0D0B" w:rsidRPr="00DF4B16" w:rsidRDefault="00380959" w:rsidP="003F4198">
      <w:pPr>
        <w:pStyle w:val="ListParagraph"/>
        <w:numPr>
          <w:ilvl w:val="0"/>
          <w:numId w:val="1"/>
        </w:numPr>
        <w:ind w:left="540"/>
      </w:pPr>
      <w:r>
        <w:t xml:space="preserve"> </w:t>
      </w:r>
      <w:r w:rsidR="00FA0D0B">
        <w:t>(a)</w:t>
      </w:r>
      <w:r w:rsidR="00FA0D0B">
        <w:rPr>
          <w:rFonts w:eastAsiaTheme="minorEastAsia"/>
        </w:rPr>
        <w:t xml:space="preserve">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+2d=12</m:t>
        </m:r>
      </m:oMath>
    </w:p>
    <w:p w14:paraId="5C130417" w14:textId="77777777" w:rsidR="00FA0D0B" w:rsidRPr="00DF4B16" w:rsidRDefault="00FA0D0B" w:rsidP="00FA0D0B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+2d=12</m:t>
        </m:r>
      </m:oMath>
      <w:r>
        <w:rPr>
          <w:rFonts w:eastAsiaTheme="minorEastAsia"/>
        </w:rPr>
        <w:t xml:space="preserve"> ……………………………………………………………………………..………equation 1</w:t>
      </w:r>
    </w:p>
    <w:p w14:paraId="6090BD32" w14:textId="77777777" w:rsidR="00FA0D0B" w:rsidRDefault="00FA0D0B" w:rsidP="00FA0D0B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50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+49d=106</m:t>
        </m:r>
      </m:oMath>
      <w:r>
        <w:rPr>
          <w:rFonts w:eastAsiaTheme="minorEastAsia"/>
        </w:rPr>
        <w:t xml:space="preserve"> ………………………………………..……….….equation 2</w:t>
      </w:r>
    </w:p>
    <w:p w14:paraId="2BB71503" w14:textId="77777777" w:rsidR="00FA0D0B" w:rsidRDefault="00FA0D0B" w:rsidP="00FA0D0B">
      <w:r>
        <w:t xml:space="preserve">                 Solve equation 1 and 2 by elimination method</w:t>
      </w:r>
    </w:p>
    <w:p w14:paraId="29ADD282" w14:textId="77777777" w:rsidR="00FA0D0B" w:rsidRPr="009D5B78" w:rsidRDefault="00FA0D0B" w:rsidP="00FA0D0B">
      <w:pPr>
        <w:rPr>
          <w:rFonts w:eastAsiaTheme="minorEastAsia"/>
        </w:rPr>
      </w:pPr>
      <w:r>
        <w:t xml:space="preserve">               </w:t>
      </w:r>
      <m:oMath>
        <m:r>
          <w:rPr>
            <w:rFonts w:ascii="Cambria Math" w:hAnsi="Cambria Math"/>
          </w:rPr>
          <m:t>-</m:t>
        </m:r>
        <m:d>
          <m:dPr>
            <m:begChr m:val="|"/>
            <m:endChr m:val="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+2d=12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 xml:space="preserve"> 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+49d=106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 xml:space="preserve"> </m:t>
                  </m:r>
                </m:e>
              </m:mr>
            </m:m>
          </m:e>
        </m:d>
      </m:oMath>
    </w:p>
    <w:p w14:paraId="0C718478" w14:textId="77777777" w:rsidR="00FA0D0B" w:rsidRDefault="00FA0D0B" w:rsidP="00FA0D0B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</w:t>
      </w:r>
      <m:oMath>
        <m:r>
          <w:rPr>
            <w:rFonts w:ascii="Cambria Math" w:hAnsi="Cambria Math"/>
          </w:rPr>
          <m:t xml:space="preserve"> 47d=94 ,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47d</m:t>
            </m:r>
          </m:num>
          <m:den>
            <m:r>
              <w:rPr>
                <w:rFonts w:ascii="Cambria Math" w:hAnsi="Cambria Math"/>
              </w:rPr>
              <m:t>47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94</m:t>
            </m:r>
          </m:num>
          <m:den>
            <m:r>
              <w:rPr>
                <w:rFonts w:ascii="Cambria Math" w:hAnsi="Cambria Math"/>
              </w:rPr>
              <m:t>47</m:t>
            </m:r>
          </m:den>
        </m:f>
        <m:r>
          <w:rPr>
            <w:rFonts w:ascii="Cambria Math" w:hAnsi="Cambria Math"/>
          </w:rPr>
          <m:t xml:space="preserve"> ,d=2</m:t>
        </m:r>
      </m:oMath>
      <w:r>
        <w:rPr>
          <w:rFonts w:eastAsiaTheme="minorEastAsia"/>
        </w:rPr>
        <w:t xml:space="preserve"> ………………………………….……….…………..01 mark</w:t>
      </w:r>
    </w:p>
    <w:p w14:paraId="79F3AEC1" w14:textId="77777777" w:rsidR="00FA0D0B" w:rsidRPr="00882F70" w:rsidRDefault="00FA0D0B" w:rsidP="003F4198">
      <w:pPr>
        <w:ind w:left="720"/>
        <w:rPr>
          <w:rFonts w:eastAsiaTheme="minorEastAsia"/>
        </w:rPr>
      </w:pPr>
      <w:r>
        <w:rPr>
          <w:rFonts w:eastAsiaTheme="minorEastAsia"/>
        </w:rPr>
        <w:lastRenderedPageBreak/>
        <w:t xml:space="preserve">Substitute </w:t>
      </w:r>
      <w:proofErr w:type="gramStart"/>
      <w:r>
        <w:rPr>
          <w:rFonts w:eastAsiaTheme="minorEastAsia"/>
        </w:rPr>
        <w:t xml:space="preserve">2  </w:t>
      </w:r>
      <w:proofErr w:type="spellStart"/>
      <w:r>
        <w:rPr>
          <w:rFonts w:eastAsiaTheme="minorEastAsia"/>
        </w:rPr>
        <w:t>for</w:t>
      </w:r>
      <w:proofErr w:type="gramEnd"/>
      <w:r>
        <w:rPr>
          <w:rFonts w:eastAsiaTheme="minorEastAsia"/>
        </w:rPr>
        <w:t xml:space="preserve">  d</w:t>
      </w:r>
      <w:proofErr w:type="spellEnd"/>
      <w:r>
        <w:rPr>
          <w:rFonts w:eastAsiaTheme="minorEastAsia"/>
        </w:rPr>
        <w:t xml:space="preserve"> in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+2d=12</m:t>
        </m:r>
        <m:r>
          <w:rPr>
            <w:rFonts w:ascii="Cambria Math" w:eastAsiaTheme="minorEastAsia" w:hAnsi="Cambria Math"/>
          </w:rPr>
          <m:t xml:space="preserve"> </m:t>
        </m:r>
      </m:oMath>
    </w:p>
    <w:p w14:paraId="1484270A" w14:textId="77777777" w:rsidR="00FA0D0B" w:rsidRPr="00882F70" w:rsidRDefault="00FA0D0B" w:rsidP="003F4198">
      <w:pPr>
        <w:ind w:left="450"/>
        <w:rPr>
          <w:rFonts w:eastAsiaTheme="minorEastAsia"/>
        </w:rPr>
      </w:pPr>
      <w:r>
        <w:rPr>
          <w:rFonts w:eastAsiaTheme="minorEastAsia"/>
        </w:rPr>
        <w:t xml:space="preserve">  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+2×2=12 </m:t>
        </m:r>
      </m:oMath>
    </w:p>
    <w:p w14:paraId="2CDA671A" w14:textId="77777777" w:rsidR="00FA0D0B" w:rsidRPr="00882F70" w:rsidRDefault="00FA0D0B" w:rsidP="00FA0D0B">
      <w:pPr>
        <w:rPr>
          <w:rFonts w:eastAsiaTheme="minorEastAsia"/>
        </w:rPr>
      </w:pPr>
      <w:r>
        <w:rPr>
          <w:rFonts w:eastAsiaTheme="minorEastAsia"/>
        </w:rPr>
        <w:t xml:space="preserve">                  </w:t>
      </w:r>
      <m:oMath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=12-4=8</m:t>
        </m:r>
      </m:oMath>
      <w:r>
        <w:rPr>
          <w:rFonts w:eastAsiaTheme="minorEastAsia"/>
        </w:rPr>
        <w:t xml:space="preserve"> ……………………………………………………………………….…….…01 mark</w:t>
      </w:r>
    </w:p>
    <w:p w14:paraId="51B21A53" w14:textId="77777777" w:rsidR="00FA0D0B" w:rsidRPr="00B6023F" w:rsidRDefault="00FA0D0B" w:rsidP="00FA0D0B">
      <w:pPr>
        <w:rPr>
          <w:rFonts w:eastAsiaTheme="minorEastAsia"/>
        </w:rPr>
      </w:pPr>
      <w:r>
        <w:rPr>
          <w:rFonts w:eastAsiaTheme="minorEastAsia"/>
        </w:rPr>
        <w:t xml:space="preserve">                </w:t>
      </w:r>
      <m:oMath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50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n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</m:oMath>
    </w:p>
    <w:p w14:paraId="38A8BFBD" w14:textId="77777777" w:rsidR="00FA0D0B" w:rsidRPr="00B6023F" w:rsidRDefault="00FA0D0B" w:rsidP="00FA0D0B">
      <w:pPr>
        <w:rPr>
          <w:rFonts w:eastAsiaTheme="minorEastAsia"/>
        </w:rPr>
      </w:pPr>
      <w:r>
        <w:rPr>
          <w:rFonts w:eastAsiaTheme="minorEastAsia"/>
        </w:rPr>
        <w:t xml:space="preserve">                      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50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8+106</m:t>
            </m:r>
          </m:e>
        </m:d>
      </m:oMath>
    </w:p>
    <w:p w14:paraId="3CD08A7B" w14:textId="77777777" w:rsidR="00FA0D0B" w:rsidRPr="00B6023F" w:rsidRDefault="00FA0D0B" w:rsidP="00FA0D0B">
      <w:pPr>
        <w:rPr>
          <w:rFonts w:eastAsiaTheme="minorEastAsia"/>
        </w:rPr>
      </w:pPr>
      <w:r>
        <w:rPr>
          <w:rFonts w:eastAsiaTheme="minorEastAsia"/>
        </w:rPr>
        <w:t xml:space="preserve">                      </w:t>
      </w:r>
      <m:oMath>
        <m:r>
          <w:rPr>
            <w:rFonts w:ascii="Cambria Math" w:eastAsiaTheme="minorEastAsia" w:hAnsi="Cambria Math"/>
          </w:rPr>
          <m:t>=25×114</m:t>
        </m:r>
      </m:oMath>
    </w:p>
    <w:p w14:paraId="275D5BD7" w14:textId="77777777" w:rsidR="00FA0D0B" w:rsidRDefault="00FA0D0B" w:rsidP="00FA0D0B">
      <w:pPr>
        <w:rPr>
          <w:rFonts w:eastAsiaTheme="minorEastAsia"/>
        </w:rPr>
      </w:pPr>
      <w:r>
        <w:rPr>
          <w:rFonts w:eastAsiaTheme="minorEastAsia"/>
        </w:rPr>
        <w:t xml:space="preserve">                     </w:t>
      </w:r>
      <m:oMath>
        <m:r>
          <w:rPr>
            <w:rFonts w:ascii="Cambria Math" w:eastAsiaTheme="minorEastAsia" w:hAnsi="Cambria Math"/>
          </w:rPr>
          <m:t>=2 850</m:t>
        </m:r>
      </m:oMath>
      <w:r>
        <w:rPr>
          <w:rFonts w:eastAsiaTheme="minorEastAsia"/>
        </w:rPr>
        <w:t xml:space="preserve"> …………………………………………………………………………….…………….01 mark</w:t>
      </w:r>
    </w:p>
    <w:p w14:paraId="439901B3" w14:textId="37DE4248" w:rsidR="00FA0D0B" w:rsidRPr="0059672A" w:rsidRDefault="00FA0D0B" w:rsidP="003F4198">
      <w:pPr>
        <w:ind w:left="540"/>
        <w:rPr>
          <w:rFonts w:eastAsiaTheme="minorEastAsia"/>
        </w:rPr>
      </w:pPr>
      <w:r>
        <w:rPr>
          <w:rFonts w:eastAsiaTheme="minorEastAsia"/>
        </w:rPr>
        <w:t xml:space="preserve">(b)    </w:t>
      </w:r>
      <m:oMath>
        <m:r>
          <w:rPr>
            <w:rFonts w:ascii="Cambria Math" w:eastAsiaTheme="minorEastAsia" w:hAnsi="Cambria Math"/>
          </w:rPr>
          <m:t xml:space="preserve"> r=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6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18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  <m:r>
          <w:rPr>
            <w:rFonts w:ascii="Cambria Math" w:eastAsiaTheme="minorEastAsia" w:hAnsi="Cambria Math"/>
          </w:rPr>
          <m:t xml:space="preserve">=3 </m:t>
        </m:r>
      </m:oMath>
      <w:r>
        <w:rPr>
          <w:rFonts w:eastAsiaTheme="minorEastAsia"/>
        </w:rPr>
        <w:t>……………………………………………………..…………….01 mark</w:t>
      </w:r>
    </w:p>
    <w:p w14:paraId="5FE30B83" w14:textId="77777777" w:rsidR="00FA0D0B" w:rsidRPr="0059672A" w:rsidRDefault="00FA0D0B" w:rsidP="003F4198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n-1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</w:p>
    <w:p w14:paraId="243D987A" w14:textId="77777777" w:rsidR="00FA0D0B" w:rsidRPr="0059672A" w:rsidRDefault="00FA0D0B" w:rsidP="003F4198">
      <w:pPr>
        <w:spacing w:after="0"/>
        <w:ind w:left="720"/>
        <w:jc w:val="both"/>
        <w:rPr>
          <w:rFonts w:eastAsiaTheme="minorEastAsia"/>
        </w:rPr>
      </w:pPr>
      <w:r>
        <w:rPr>
          <w:rFonts w:eastAsiaTheme="minorEastAsia"/>
        </w:rPr>
        <w:t xml:space="preserve">      </w:t>
      </w:r>
      <m:oMath>
        <m:r>
          <w:rPr>
            <w:rFonts w:ascii="Cambria Math" w:eastAsiaTheme="minorEastAsia" w:hAnsi="Cambria Math"/>
          </w:rPr>
          <m:t>1000=2×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n-1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</w:p>
    <w:p w14:paraId="6A0F4BC5" w14:textId="77777777" w:rsidR="00FA0D0B" w:rsidRPr="0059672A" w:rsidRDefault="00FA0D0B" w:rsidP="003F4198">
      <w:pPr>
        <w:spacing w:after="0"/>
        <w:ind w:left="720"/>
        <w:jc w:val="both"/>
        <w:rPr>
          <w:rFonts w:eastAsiaTheme="minorEastAsia"/>
        </w:rPr>
      </w:pPr>
      <w:r>
        <w:rPr>
          <w:rFonts w:eastAsiaTheme="minorEastAsia"/>
        </w:rPr>
        <w:t xml:space="preserve">  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10 000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n-1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</w:p>
    <w:p w14:paraId="67DAC165" w14:textId="77777777" w:rsidR="00FA0D0B" w:rsidRDefault="00FA0D0B" w:rsidP="003F4198">
      <w:pPr>
        <w:spacing w:after="0"/>
        <w:ind w:left="720"/>
        <w:jc w:val="both"/>
        <w:rPr>
          <w:rFonts w:eastAsiaTheme="minorEastAsia"/>
        </w:rPr>
      </w:pPr>
      <w:r>
        <w:rPr>
          <w:rFonts w:eastAsiaTheme="minorEastAsia"/>
        </w:rPr>
        <w:t xml:space="preserve">   </w:t>
      </w:r>
      <m:oMath>
        <m:r>
          <w:rPr>
            <w:rFonts w:ascii="Cambria Math" w:eastAsiaTheme="minorEastAsia" w:hAnsi="Cambria Math"/>
          </w:rPr>
          <m:t>5000=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n-1</m:t>
            </m:r>
          </m:sup>
        </m:sSup>
      </m:oMath>
    </w:p>
    <w:p w14:paraId="4E3A310F" w14:textId="77777777" w:rsidR="00FA0D0B" w:rsidRDefault="00FA0D0B" w:rsidP="003F4198">
      <w:pPr>
        <w:spacing w:after="0"/>
        <w:ind w:left="720"/>
        <w:jc w:val="both"/>
        <w:rPr>
          <w:rFonts w:eastAsiaTheme="minorEastAsia"/>
        </w:rPr>
      </w:pPr>
      <w:r>
        <w:rPr>
          <w:rFonts w:eastAsiaTheme="minorEastAsia"/>
        </w:rPr>
        <w:t>Introduce logarithm both sides</w:t>
      </w:r>
    </w:p>
    <w:p w14:paraId="2978DF79" w14:textId="77777777" w:rsidR="00FA0D0B" w:rsidRPr="00A14E33" w:rsidRDefault="00FA0D0B" w:rsidP="003F4198">
      <w:pPr>
        <w:spacing w:after="0"/>
        <w:ind w:left="720"/>
        <w:jc w:val="both"/>
        <w:rPr>
          <w:rFonts w:eastAsiaTheme="minorEastAsia"/>
        </w:rPr>
      </w:pPr>
      <w:r>
        <w:rPr>
          <w:rFonts w:eastAsiaTheme="minorEastAsia"/>
        </w:rPr>
        <w:t xml:space="preserve"> 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eastAsiaTheme="minorEastAsia" w:hAnsi="Cambria Math"/>
              </w:rPr>
              <m:t>5000</m:t>
            </m:r>
          </m:e>
        </m:func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n-1</m:t>
                </m:r>
              </m:sup>
            </m:sSup>
          </m:e>
        </m:func>
      </m:oMath>
    </w:p>
    <w:p w14:paraId="1D21E253" w14:textId="77777777" w:rsidR="00FA0D0B" w:rsidRDefault="00FA0D0B" w:rsidP="003F4198">
      <w:pPr>
        <w:spacing w:after="0"/>
        <w:ind w:left="720"/>
        <w:jc w:val="both"/>
        <w:rPr>
          <w:rFonts w:eastAsiaTheme="minorEastAsia"/>
        </w:rPr>
      </w:pPr>
      <w:r>
        <w:rPr>
          <w:rFonts w:eastAsiaTheme="minorEastAsia"/>
        </w:rPr>
        <w:t xml:space="preserve">              </w:t>
      </w:r>
      <m:oMath>
        <m:r>
          <w:rPr>
            <w:rFonts w:ascii="Cambria Math" w:eastAsiaTheme="minorEastAsia" w:hAnsi="Cambria Math"/>
          </w:rPr>
          <m:t xml:space="preserve"> n=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>5000</m:t>
                </m:r>
              </m:e>
            </m:func>
          </m:num>
          <m:den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</m:func>
          </m:den>
        </m:f>
        <m:r>
          <w:rPr>
            <w:rFonts w:ascii="Cambria Math" w:eastAsiaTheme="minorEastAsia" w:hAnsi="Cambria Math"/>
          </w:rPr>
          <m:t>+1</m:t>
        </m:r>
      </m:oMath>
      <w:r>
        <w:rPr>
          <w:rFonts w:eastAsiaTheme="minorEastAsia"/>
        </w:rPr>
        <w:t>……………………………………………………………….……………..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14:paraId="37F45AED" w14:textId="77777777" w:rsidR="00FA0D0B" w:rsidRPr="00A14E33" w:rsidRDefault="00FA0D0B" w:rsidP="003F4198">
      <w:pPr>
        <w:spacing w:after="0"/>
        <w:ind w:left="720"/>
        <w:jc w:val="both"/>
        <w:rPr>
          <w:rFonts w:eastAsiaTheme="minorEastAsia"/>
        </w:rPr>
      </w:pPr>
      <w:r>
        <w:rPr>
          <w:rFonts w:eastAsiaTheme="minorEastAsia"/>
        </w:rPr>
        <w:t xml:space="preserve">             </w:t>
      </w:r>
      <m:oMath>
        <m:r>
          <w:rPr>
            <w:rFonts w:ascii="Cambria Math" w:eastAsiaTheme="minorEastAsia" w:hAnsi="Cambria Math"/>
          </w:rPr>
          <m:t>n=8.752…</m:t>
        </m:r>
      </m:oMath>
      <w:r>
        <w:rPr>
          <w:rFonts w:eastAsiaTheme="minorEastAsia"/>
        </w:rPr>
        <w:t xml:space="preserve">    …………………………………………………………………………..…….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14:paraId="34510898" w14:textId="77777777" w:rsidR="00FA0D0B" w:rsidRDefault="00FA0D0B" w:rsidP="003F4198">
      <w:pPr>
        <w:spacing w:after="0"/>
        <w:ind w:left="720"/>
        <w:jc w:val="both"/>
        <w:rPr>
          <w:rFonts w:eastAsiaTheme="minorEastAsia"/>
        </w:rPr>
      </w:pPr>
      <w:r>
        <w:rPr>
          <w:rFonts w:eastAsiaTheme="minorEastAsia"/>
        </w:rPr>
        <w:t xml:space="preserve">            </w:t>
      </w:r>
      <m:oMath>
        <m:r>
          <w:rPr>
            <w:rFonts w:ascii="Cambria Math" w:eastAsiaTheme="minorEastAsia" w:hAnsi="Cambria Math"/>
          </w:rPr>
          <m:t>n≈9</m:t>
        </m:r>
      </m:oMath>
      <w:r>
        <w:rPr>
          <w:rFonts w:eastAsiaTheme="minorEastAsia"/>
        </w:rPr>
        <w:t>……………………………………………………..……………………………..…………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14:paraId="23C38889" w14:textId="77777777" w:rsidR="00FA0D0B" w:rsidRDefault="00FA0D0B" w:rsidP="003F4198">
      <w:pPr>
        <w:ind w:left="720"/>
        <w:jc w:val="both"/>
        <w:rPr>
          <w:rFonts w:eastAsiaTheme="minorEastAsia"/>
        </w:rPr>
      </w:pPr>
      <w:proofErr w:type="gramStart"/>
      <w:r>
        <w:rPr>
          <w:rFonts w:eastAsiaTheme="minorEastAsia"/>
        </w:rPr>
        <w:t>So ,</w:t>
      </w:r>
      <w:proofErr w:type="gramEnd"/>
      <w:r>
        <w:rPr>
          <w:rFonts w:eastAsiaTheme="minorEastAsia"/>
        </w:rPr>
        <w:t xml:space="preserve"> the first  term to exceed 10 000 is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9</m:t>
            </m:r>
          </m:sub>
        </m:sSub>
        <m:r>
          <w:rPr>
            <w:rFonts w:ascii="Cambria Math" w:eastAsiaTheme="minorEastAsia" w:hAnsi="Cambria Math"/>
          </w:rPr>
          <m:t>=13122</m:t>
        </m:r>
      </m:oMath>
      <w:r>
        <w:rPr>
          <w:rFonts w:eastAsiaTheme="minorEastAsia"/>
        </w:rPr>
        <w:t>…………………………..……….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mark.</w:t>
      </w:r>
    </w:p>
    <w:p w14:paraId="60596F79" w14:textId="4D5F78C4" w:rsidR="00FA0D0B" w:rsidRDefault="003F4198" w:rsidP="003F4198">
      <w:pPr>
        <w:pStyle w:val="ListParagraph"/>
        <w:numPr>
          <w:ilvl w:val="0"/>
          <w:numId w:val="1"/>
        </w:numPr>
        <w:ind w:left="450" w:hanging="270"/>
      </w:pPr>
      <w:r>
        <w:t xml:space="preserve"> </w:t>
      </w:r>
      <w:r w:rsidR="00FA0D0B">
        <w:t xml:space="preserve">(a) </w:t>
      </w:r>
    </w:p>
    <w:p w14:paraId="6216595C" w14:textId="559B1601" w:rsidR="00FA0D0B" w:rsidRDefault="009B67D0" w:rsidP="00FA0D0B">
      <w:pPr>
        <w:pStyle w:val="ListParagrap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7BA9D33E" wp14:editId="2B1E937E">
                <wp:simplePos x="0" y="0"/>
                <wp:positionH relativeFrom="column">
                  <wp:posOffset>1311275</wp:posOffset>
                </wp:positionH>
                <wp:positionV relativeFrom="paragraph">
                  <wp:posOffset>27940</wp:posOffset>
                </wp:positionV>
                <wp:extent cx="3200400" cy="1629410"/>
                <wp:effectExtent l="0" t="0" r="0" b="8890"/>
                <wp:wrapNone/>
                <wp:docPr id="387" name="Group 3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0400" cy="1629410"/>
                          <a:chOff x="0" y="0"/>
                          <a:chExt cx="3200400" cy="1629410"/>
                        </a:xfrm>
                      </wpg:grpSpPr>
                      <wpg:grpSp>
                        <wpg:cNvPr id="380" name="Group 380"/>
                        <wpg:cNvGrpSpPr/>
                        <wpg:grpSpPr>
                          <a:xfrm>
                            <a:off x="168966" y="248479"/>
                            <a:ext cx="2315817" cy="1182757"/>
                            <a:chOff x="0" y="0"/>
                            <a:chExt cx="2315817" cy="1182757"/>
                          </a:xfrm>
                        </wpg:grpSpPr>
                        <wps:wsp>
                          <wps:cNvPr id="378" name="Rectangle 378"/>
                          <wps:cNvSpPr/>
                          <wps:spPr>
                            <a:xfrm>
                              <a:off x="0" y="0"/>
                              <a:ext cx="2315817" cy="1182756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9" name="Straight Connector 379"/>
                          <wps:cNvCnPr/>
                          <wps:spPr>
                            <a:xfrm flipV="1">
                              <a:off x="0" y="9940"/>
                              <a:ext cx="2315016" cy="1172817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86" name="Group 386"/>
                        <wpg:cNvGrpSpPr/>
                        <wpg:grpSpPr>
                          <a:xfrm>
                            <a:off x="0" y="0"/>
                            <a:ext cx="3200400" cy="1629410"/>
                            <a:chOff x="0" y="0"/>
                            <a:chExt cx="3200400" cy="1629410"/>
                          </a:xfrm>
                        </wpg:grpSpPr>
                        <wps:wsp>
                          <wps:cNvPr id="381" name="Text Box 85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53748" y="616227"/>
                              <a:ext cx="546652" cy="2584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06E431E" w14:textId="60F54E37" w:rsidR="00886C5B" w:rsidRPr="008E6013" w:rsidRDefault="00886C5B" w:rsidP="009B67D0">
                                <w:pPr>
                                  <w:spacing w:after="0"/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vertAlign w:val="superscript"/>
                                  </w:rPr>
                                </w:pPr>
                                <w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w:t>15 m</w:t>
                                </w:r>
                              </w:p>
                              <w:p w14:paraId="6111B0EF" w14:textId="77777777" w:rsidR="00886C5B" w:rsidRPr="005D641E" w:rsidRDefault="00886C5B" w:rsidP="009B67D0">
                                <w:pP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7EBDB542" w14:textId="77777777" w:rsidR="00886C5B" w:rsidRPr="005D641E" w:rsidRDefault="00886C5B" w:rsidP="009B67D0">
                                <w:pP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4EDFAF85" w14:textId="77777777" w:rsidR="00886C5B" w:rsidRPr="005D641E" w:rsidRDefault="00886C5B" w:rsidP="009B67D0">
                                <w:pP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82" name="Text Box 85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9453" y="0"/>
                              <a:ext cx="278130" cy="2578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33597B" w14:textId="7EB90067" w:rsidR="00886C5B" w:rsidRPr="008E6013" w:rsidRDefault="00886C5B" w:rsidP="009B67D0">
                                <w:pPr>
                                  <w:spacing w:after="0"/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vertAlign w:val="superscript"/>
                                  </w:rPr>
                                </w:pPr>
                                <w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w:t>P</w:t>
                                </w:r>
                              </w:p>
                              <w:p w14:paraId="52FC86BE" w14:textId="77777777" w:rsidR="00886C5B" w:rsidRPr="005D641E" w:rsidRDefault="00886C5B" w:rsidP="009B67D0">
                                <w:pP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3CCA16AB" w14:textId="77777777" w:rsidR="00886C5B" w:rsidRPr="005D641E" w:rsidRDefault="00886C5B" w:rsidP="009B67D0">
                                <w:pP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2FD46A53" w14:textId="77777777" w:rsidR="00886C5B" w:rsidRPr="005D641E" w:rsidRDefault="00886C5B" w:rsidP="009B67D0">
                                <w:pP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83" name="Text Box 85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371600"/>
                              <a:ext cx="278130" cy="2578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B34FF8" w14:textId="52FDD84F" w:rsidR="00886C5B" w:rsidRPr="008E6013" w:rsidRDefault="00886C5B" w:rsidP="009B67D0">
                                <w:pPr>
                                  <w:spacing w:after="0"/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vertAlign w:val="superscript"/>
                                  </w:rPr>
                                </w:pPr>
                                <w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w:t>S</w:t>
                                </w:r>
                              </w:p>
                              <w:p w14:paraId="010FA674" w14:textId="77777777" w:rsidR="00886C5B" w:rsidRPr="005D641E" w:rsidRDefault="00886C5B" w:rsidP="009B67D0">
                                <w:pP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50715CF2" w14:textId="77777777" w:rsidR="00886C5B" w:rsidRPr="005D641E" w:rsidRDefault="00886C5B" w:rsidP="009B67D0">
                                <w:pP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2807A195" w14:textId="77777777" w:rsidR="00886C5B" w:rsidRPr="005D641E" w:rsidRDefault="00886C5B" w:rsidP="009B67D0">
                                <w:pP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84" name="Text Box 85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64296" y="0"/>
                              <a:ext cx="278130" cy="2578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15CBE3" w14:textId="49FA656F" w:rsidR="00886C5B" w:rsidRPr="008E6013" w:rsidRDefault="00886C5B" w:rsidP="009B67D0">
                                <w:pPr>
                                  <w:spacing w:after="0"/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vertAlign w:val="superscript"/>
                                  </w:rPr>
                                </w:pPr>
                                <w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w:t>Q</w:t>
                                </w:r>
                              </w:p>
                              <w:p w14:paraId="273BB150" w14:textId="77777777" w:rsidR="00886C5B" w:rsidRPr="005D641E" w:rsidRDefault="00886C5B" w:rsidP="009B67D0">
                                <w:pP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380E087B" w14:textId="77777777" w:rsidR="00886C5B" w:rsidRPr="005D641E" w:rsidRDefault="00886C5B" w:rsidP="009B67D0">
                                <w:pP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0D6815ED" w14:textId="77777777" w:rsidR="00886C5B" w:rsidRPr="005D641E" w:rsidRDefault="00886C5B" w:rsidP="009B67D0">
                                <w:pP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85" name="Text Box 85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44418" y="1371600"/>
                              <a:ext cx="278130" cy="2578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23EDD2" w14:textId="5A13A45E" w:rsidR="00886C5B" w:rsidRPr="008E6013" w:rsidRDefault="00886C5B" w:rsidP="009B67D0">
                                <w:pPr>
                                  <w:spacing w:after="0"/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vertAlign w:val="superscript"/>
                                  </w:rPr>
                                </w:pPr>
                                <w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w:t>R</w:t>
                                </w:r>
                              </w:p>
                              <w:p w14:paraId="0C67777F" w14:textId="77777777" w:rsidR="00886C5B" w:rsidRPr="005D641E" w:rsidRDefault="00886C5B" w:rsidP="009B67D0">
                                <w:pP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785FED51" w14:textId="77777777" w:rsidR="00886C5B" w:rsidRPr="005D641E" w:rsidRDefault="00886C5B" w:rsidP="009B67D0">
                                <w:pP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132046BF" w14:textId="77777777" w:rsidR="00886C5B" w:rsidRPr="005D641E" w:rsidRDefault="00886C5B" w:rsidP="009B67D0">
                                <w:pP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7BA9D33E" id="Group 387" o:spid="_x0000_s1098" style="position:absolute;left:0;text-align:left;margin-left:103.25pt;margin-top:2.2pt;width:252pt;height:128.3pt;z-index:251694080" coordsize="32004,162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">
                <v:group id="Group 380" o:spid="_x0000_s1099" style="position:absolute;left:1689;top:2484;width:23158;height:11828" coordsize="23158,11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">
                  <v:rect id="Rectangle 378" o:spid="_x0000_s1100" style="position:absolute;width:23158;height:1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" filled="f" strokecolor="black [3213]" strokeweight="1pt"/>
                  <v:line id="Straight Connector 379" o:spid="_x0000_s1101" style="position:absolute;flip:y;visibility:visible;mso-wrap-style:square" from="0,99" to="23150,118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" strokecolor="black [3213]" strokeweight="1pt">
                    <v:stroke dashstyle="dash"/>
                  </v:line>
                </v:group>
                <v:group id="Group 386" o:spid="_x0000_s1102" style="position:absolute;width:32004;height:16294" coordsize="32004,16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">
                  <v:shape id="_x0000_s1103" type="#_x0000_t202" style="position:absolute;left:26537;top:6162;width:5467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" filled="f" stroked="f">
                    <v:textbox inset="0,0,0,0">
                      <w:txbxContent>
                        <w:p w14:paraId="406E431E" w14:textId="60F54E37" w:rsidR="00886C5B" w:rsidRPr="008E6013" w:rsidRDefault="00886C5B" w:rsidP="009B67D0">
                          <w:pPr>
                            <w:spacing w:after="0"/>
                            <w:rPr>
                              <w:rFonts w:ascii="Cambria Math" w:hAnsi="Cambria Math"/>
                              <w:sz w:val="24"/>
                              <w:szCs w:val="24"/>
                              <w:vertAlign w:val="superscript"/>
                            </w:rPr>
                          </w:pPr>
                          <w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w:t>15 m</w:t>
                          </w:r>
                        </w:p>
                        <w:p w14:paraId="6111B0EF" w14:textId="77777777" w:rsidR="00886C5B" w:rsidRPr="005D641E" w:rsidRDefault="00886C5B" w:rsidP="009B67D0">
                          <w:p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w:pPr>
                        </w:p>
                        <w:p w14:paraId="7EBDB542" w14:textId="77777777" w:rsidR="00886C5B" w:rsidRPr="005D641E" w:rsidRDefault="00886C5B" w:rsidP="009B67D0">
                          <w:p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w:pPr>
                        </w:p>
                        <w:p w14:paraId="4EDFAF85" w14:textId="77777777" w:rsidR="00886C5B" w:rsidRPr="005D641E" w:rsidRDefault="00886C5B" w:rsidP="009B67D0">
                          <w:p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w:pPr>
                        </w:p>
                      </w:txbxContent>
                    </v:textbox>
                  </v:shape>
                  <v:shape id="_x0000_s1104" type="#_x0000_t202" style="position:absolute;left:894;width:2781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" filled="f" stroked="f">
                    <v:textbox inset="0,0,0,0">
                      <w:txbxContent>
                        <w:p w14:paraId="3E33597B" w14:textId="7EB90067" w:rsidR="00886C5B" w:rsidRPr="008E6013" w:rsidRDefault="00886C5B" w:rsidP="009B67D0">
                          <w:pPr>
                            <w:spacing w:after="0"/>
                            <w:rPr>
                              <w:rFonts w:ascii="Cambria Math" w:hAnsi="Cambria Math"/>
                              <w:sz w:val="24"/>
                              <w:szCs w:val="24"/>
                              <w:vertAlign w:val="superscript"/>
                            </w:rPr>
                          </w:pPr>
                          <w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w:t>P</w:t>
                          </w:r>
                        </w:p>
                        <w:p w14:paraId="52FC86BE" w14:textId="77777777" w:rsidR="00886C5B" w:rsidRPr="005D641E" w:rsidRDefault="00886C5B" w:rsidP="009B67D0">
                          <w:p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w:pPr>
                        </w:p>
                        <w:p w14:paraId="3CCA16AB" w14:textId="77777777" w:rsidR="00886C5B" w:rsidRPr="005D641E" w:rsidRDefault="00886C5B" w:rsidP="009B67D0">
                          <w:p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w:pPr>
                        </w:p>
                        <w:p w14:paraId="2FD46A53" w14:textId="77777777" w:rsidR="00886C5B" w:rsidRPr="005D641E" w:rsidRDefault="00886C5B" w:rsidP="009B67D0">
                          <w:p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w:pPr>
                        </w:p>
                      </w:txbxContent>
                    </v:textbox>
                  </v:shape>
                  <v:shape id="_x0000_s1105" type="#_x0000_t202" style="position:absolute;top:13716;width:2781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" filled="f" stroked="f">
                    <v:textbox inset="0,0,0,0">
                      <w:txbxContent>
                        <w:p w14:paraId="33B34FF8" w14:textId="52FDD84F" w:rsidR="00886C5B" w:rsidRPr="008E6013" w:rsidRDefault="00886C5B" w:rsidP="009B67D0">
                          <w:pPr>
                            <w:spacing w:after="0"/>
                            <w:rPr>
                              <w:rFonts w:ascii="Cambria Math" w:hAnsi="Cambria Math"/>
                              <w:sz w:val="24"/>
                              <w:szCs w:val="24"/>
                              <w:vertAlign w:val="superscript"/>
                            </w:rPr>
                          </w:pPr>
                          <w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w:t>S</w:t>
                          </w:r>
                        </w:p>
                        <w:p w14:paraId="010FA674" w14:textId="77777777" w:rsidR="00886C5B" w:rsidRPr="005D641E" w:rsidRDefault="00886C5B" w:rsidP="009B67D0">
                          <w:p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w:pPr>
                        </w:p>
                        <w:p w14:paraId="50715CF2" w14:textId="77777777" w:rsidR="00886C5B" w:rsidRPr="005D641E" w:rsidRDefault="00886C5B" w:rsidP="009B67D0">
                          <w:p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w:pPr>
                        </w:p>
                        <w:p w14:paraId="2807A195" w14:textId="77777777" w:rsidR="00886C5B" w:rsidRPr="005D641E" w:rsidRDefault="00886C5B" w:rsidP="009B67D0">
                          <w:p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w:pPr>
                        </w:p>
                      </w:txbxContent>
                    </v:textbox>
                  </v:shape>
                  <v:shape id="_x0000_s1106" type="#_x0000_t202" style="position:absolute;left:25642;width:2782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" filled="f" stroked="f">
                    <v:textbox inset="0,0,0,0">
                      <w:txbxContent>
                        <w:p w14:paraId="6815CBE3" w14:textId="49FA656F" w:rsidR="00886C5B" w:rsidRPr="008E6013" w:rsidRDefault="00886C5B" w:rsidP="009B67D0">
                          <w:pPr>
                            <w:spacing w:after="0"/>
                            <w:rPr>
                              <w:rFonts w:ascii="Cambria Math" w:hAnsi="Cambria Math"/>
                              <w:sz w:val="24"/>
                              <w:szCs w:val="24"/>
                              <w:vertAlign w:val="superscript"/>
                            </w:rPr>
                          </w:pPr>
                          <w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w:t>Q</w:t>
                          </w:r>
                        </w:p>
                        <w:p w14:paraId="273BB150" w14:textId="77777777" w:rsidR="00886C5B" w:rsidRPr="005D641E" w:rsidRDefault="00886C5B" w:rsidP="009B67D0">
                          <w:p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w:pPr>
                        </w:p>
                        <w:p w14:paraId="380E087B" w14:textId="77777777" w:rsidR="00886C5B" w:rsidRPr="005D641E" w:rsidRDefault="00886C5B" w:rsidP="009B67D0">
                          <w:p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w:pPr>
                        </w:p>
                        <w:p w14:paraId="0D6815ED" w14:textId="77777777" w:rsidR="00886C5B" w:rsidRPr="005D641E" w:rsidRDefault="00886C5B" w:rsidP="009B67D0">
                          <w:p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w:pPr>
                        </w:p>
                      </w:txbxContent>
                    </v:textbox>
                  </v:shape>
                  <v:shape id="_x0000_s1107" type="#_x0000_t202" style="position:absolute;left:25444;top:13716;width:2781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" filled="f" stroked="f">
                    <v:textbox inset="0,0,0,0">
                      <w:txbxContent>
                        <w:p w14:paraId="5B23EDD2" w14:textId="5A13A45E" w:rsidR="00886C5B" w:rsidRPr="008E6013" w:rsidRDefault="00886C5B" w:rsidP="009B67D0">
                          <w:pPr>
                            <w:spacing w:after="0"/>
                            <w:rPr>
                              <w:rFonts w:ascii="Cambria Math" w:hAnsi="Cambria Math"/>
                              <w:sz w:val="24"/>
                              <w:szCs w:val="24"/>
                              <w:vertAlign w:val="superscript"/>
                            </w:rPr>
                          </w:pPr>
                          <w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w:t>R</w:t>
                          </w:r>
                        </w:p>
                        <w:p w14:paraId="0C67777F" w14:textId="77777777" w:rsidR="00886C5B" w:rsidRPr="005D641E" w:rsidRDefault="00886C5B" w:rsidP="009B67D0">
                          <w:p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w:pPr>
                        </w:p>
                        <w:p w14:paraId="785FED51" w14:textId="77777777" w:rsidR="00886C5B" w:rsidRPr="005D641E" w:rsidRDefault="00886C5B" w:rsidP="009B67D0">
                          <w:p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w:pPr>
                        </w:p>
                        <w:p w14:paraId="132046BF" w14:textId="77777777" w:rsidR="00886C5B" w:rsidRPr="005D641E" w:rsidRDefault="00886C5B" w:rsidP="009B67D0">
                          <w:p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232D83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74B96A7" wp14:editId="4F0D13ED">
                <wp:simplePos x="0" y="0"/>
                <wp:positionH relativeFrom="margin">
                  <wp:posOffset>357809</wp:posOffset>
                </wp:positionH>
                <wp:positionV relativeFrom="paragraph">
                  <wp:posOffset>44919</wp:posOffset>
                </wp:positionV>
                <wp:extent cx="683879" cy="276225"/>
                <wp:effectExtent l="0" t="0" r="2540" b="9525"/>
                <wp:wrapNone/>
                <wp:docPr id="376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879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42BF69" w14:textId="31885E9B" w:rsidR="00886C5B" w:rsidRPr="008E6013" w:rsidRDefault="00886C5B" w:rsidP="00232D83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  <w:vertAlign w:val="superscript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Figure 4</w:t>
                            </w:r>
                          </w:p>
                          <w:p w14:paraId="05B6086C" w14:textId="77777777" w:rsidR="00886C5B" w:rsidRPr="005D641E" w:rsidRDefault="00886C5B" w:rsidP="00232D83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336DD2A7" w14:textId="77777777" w:rsidR="00886C5B" w:rsidRPr="005D641E" w:rsidRDefault="00886C5B" w:rsidP="00232D83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17372C15" w14:textId="77777777" w:rsidR="00886C5B" w:rsidRPr="005D641E" w:rsidRDefault="00886C5B" w:rsidP="00232D83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74B96A7" id="_x0000_s1108" type="#_x0000_t202" style="position:absolute;left:0;text-align:left;margin-left:28.15pt;margin-top:3.55pt;width:53.85pt;height:21.7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" filled="f" stroked="f">
                <v:textbox inset="0,0,0,0">
                  <w:txbxContent>
                    <w:p w14:paraId="7242BF69" w14:textId="31885E9B" w:rsidR="00886C5B" w:rsidRPr="008E6013" w:rsidRDefault="00886C5B" w:rsidP="00232D83">
                      <w:pPr>
                        <w:rPr>
                          <w:rFonts w:ascii="Cambria Math" w:hAnsi="Cambria Math"/>
                          <w:sz w:val="24"/>
                          <w:szCs w:val="24"/>
                          <w:vertAlign w:val="superscript"/>
                        </w:rPr>
                      </w:pPr>
                      <w:r>
                        <w:rPr>
                          <w:rFonts w:ascii="Cambria Math" w:hAnsi="Cambria Math"/>
                          <w:sz w:val="24"/>
                          <w:szCs w:val="24"/>
                        </w:rPr>
                        <w:t>Figure 4</w:t>
                      </w:r>
                    </w:p>
                    <w:p w14:paraId="05B6086C" w14:textId="77777777" w:rsidR="00886C5B" w:rsidRPr="005D641E" w:rsidRDefault="00886C5B" w:rsidP="00232D83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336DD2A7" w14:textId="77777777" w:rsidR="00886C5B" w:rsidRPr="005D641E" w:rsidRDefault="00886C5B" w:rsidP="00232D83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17372C15" w14:textId="77777777" w:rsidR="00886C5B" w:rsidRPr="005D641E" w:rsidRDefault="00886C5B" w:rsidP="00232D83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7B5BB8" w14:textId="32287847" w:rsidR="00232D83" w:rsidRDefault="00232D83" w:rsidP="00FA0D0B">
      <w:pPr>
        <w:pStyle w:val="ListParagraph"/>
      </w:pPr>
    </w:p>
    <w:p w14:paraId="0C5D127E" w14:textId="4E157E76" w:rsidR="00232D83" w:rsidRDefault="00232D83" w:rsidP="00FA0D0B">
      <w:pPr>
        <w:pStyle w:val="ListParagraph"/>
      </w:pPr>
    </w:p>
    <w:p w14:paraId="7F86465B" w14:textId="450AE733" w:rsidR="00232D83" w:rsidRDefault="00232D83" w:rsidP="00FA0D0B">
      <w:pPr>
        <w:pStyle w:val="ListParagraph"/>
      </w:pPr>
    </w:p>
    <w:p w14:paraId="66305091" w14:textId="52B9F39B" w:rsidR="00232D83" w:rsidRDefault="00232D83" w:rsidP="00FA0D0B">
      <w:pPr>
        <w:pStyle w:val="ListParagraph"/>
      </w:pPr>
    </w:p>
    <w:p w14:paraId="3398203C" w14:textId="4AAA5DA5" w:rsidR="00232D83" w:rsidRDefault="00232D83" w:rsidP="00FA0D0B">
      <w:pPr>
        <w:pStyle w:val="ListParagraph"/>
      </w:pPr>
    </w:p>
    <w:p w14:paraId="5DF08959" w14:textId="2F50A9B3" w:rsidR="00232D83" w:rsidRDefault="00232D83" w:rsidP="00FA0D0B">
      <w:pPr>
        <w:pStyle w:val="ListParagraph"/>
      </w:pPr>
    </w:p>
    <w:p w14:paraId="6718CF3D" w14:textId="761CA3CB" w:rsidR="00232D83" w:rsidRDefault="00232D83" w:rsidP="00FA0D0B">
      <w:pPr>
        <w:pStyle w:val="ListParagraph"/>
      </w:pPr>
    </w:p>
    <w:p w14:paraId="6B4D902F" w14:textId="49217F88" w:rsidR="00232D83" w:rsidRDefault="00232D83" w:rsidP="00FA0D0B">
      <w:pPr>
        <w:pStyle w:val="ListParagraph"/>
      </w:pPr>
    </w:p>
    <w:p w14:paraId="0E6F078D" w14:textId="77777777" w:rsidR="00FA0D0B" w:rsidRPr="007F08D4" w:rsidRDefault="00FA0D0B" w:rsidP="00FA0D0B">
      <w:pPr>
        <w:pStyle w:val="ListParagraph"/>
        <w:rPr>
          <w:rFonts w:eastAsiaTheme="minorEastAsia"/>
        </w:rPr>
      </w:pPr>
      <w:r>
        <w:t xml:space="preserve"> </w:t>
      </w:r>
      <w:r>
        <w:rPr>
          <w:rFonts w:eastAsiaTheme="minorEastAsia"/>
        </w:rPr>
        <w:t xml:space="preserve">    </w:t>
      </w:r>
      <m:oMath>
        <m:r>
          <w:rPr>
            <w:rFonts w:ascii="Cambria Math" w:hAnsi="Cambria Math"/>
          </w:rPr>
          <m:t>A=l×w ,  300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 xml:space="preserve"> 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=15m×l</m:t>
        </m:r>
      </m:oMath>
    </w:p>
    <w:p w14:paraId="548159A1" w14:textId="77777777" w:rsidR="00FA0D0B" w:rsidRPr="007F08D4" w:rsidRDefault="00FA0D0B" w:rsidP="00FA0D0B">
      <w:pPr>
        <w:pStyle w:val="ListParagraph"/>
      </w:pPr>
      <w:r>
        <w:rPr>
          <w:rFonts w:eastAsiaTheme="minorEastAsia"/>
        </w:rPr>
        <w:t xml:space="preserve">      </w:t>
      </w:r>
      <m:oMath>
        <m:r>
          <w:rPr>
            <w:rFonts w:ascii="Cambria Math" w:hAnsi="Cambria Math"/>
          </w:rPr>
          <m:t>l=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300 m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15 m</m:t>
            </m:r>
          </m:den>
        </m:f>
        <m:r>
          <w:rPr>
            <w:rFonts w:ascii="Cambria Math" w:hAnsi="Cambria Math"/>
          </w:rPr>
          <m:t xml:space="preserve">=20 m </m:t>
        </m:r>
      </m:oMath>
      <w:r>
        <w:rPr>
          <w:rFonts w:eastAsiaTheme="minorEastAsia"/>
        </w:rPr>
        <w:t>……………………………………………………………………..01 mark</w:t>
      </w:r>
    </w:p>
    <w:p w14:paraId="0158522E" w14:textId="77777777" w:rsidR="00FA0D0B" w:rsidRPr="007F08D4" w:rsidRDefault="00FA0D0B" w:rsidP="00FA0D0B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        </w:t>
      </w:r>
      <m:oMath>
        <m:r>
          <w:rPr>
            <w:rFonts w:ascii="Cambria Math" w:hAnsi="Cambria Math"/>
          </w:rPr>
          <m:t xml:space="preserve"> </m:t>
        </m:r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SQ</m:t>
            </m:r>
          </m:e>
        </m:bar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20 m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15 m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</w:p>
    <w:p w14:paraId="34555646" w14:textId="77777777" w:rsidR="00FA0D0B" w:rsidRPr="007F08D4" w:rsidRDefault="00FA0D0B" w:rsidP="00FA0D0B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               </w:t>
      </w:r>
      <m:oMath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400 m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225 m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</w:p>
    <w:p w14:paraId="48DB91AC" w14:textId="77777777" w:rsidR="00FA0D0B" w:rsidRPr="007F08D4" w:rsidRDefault="00FA0D0B" w:rsidP="00FA0D0B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              </w:t>
      </w:r>
      <m:oMath>
        <m:r>
          <w:rPr>
            <w:rFonts w:ascii="Cambria Math" w:hAnsi="Cambria Math"/>
          </w:rPr>
          <m:t>=±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625 m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</w:p>
    <w:p w14:paraId="2A705B73" w14:textId="77777777" w:rsidR="00FA0D0B" w:rsidRDefault="00FA0D0B" w:rsidP="00FA0D0B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             </w:t>
      </w:r>
      <m:oMath>
        <m:r>
          <w:rPr>
            <w:rFonts w:ascii="Cambria Math" w:hAnsi="Cambria Math"/>
          </w:rPr>
          <m:t>=±25</m:t>
        </m:r>
      </m:oMath>
    </w:p>
    <w:p w14:paraId="33711269" w14:textId="2BDCDA94" w:rsidR="00FA0D0B" w:rsidRDefault="00C907F3" w:rsidP="00FA0D0B">
      <w:pPr>
        <w:ind w:left="360"/>
        <w:rPr>
          <w:rFonts w:eastAsiaTheme="minorEastAsia"/>
        </w:rPr>
      </w:pPr>
      <w:r>
        <w:lastRenderedPageBreak/>
        <w:t>Therefore diagonal</w:t>
      </w:r>
      <w:r w:rsidR="00FA0D0B">
        <w:t xml:space="preserve"> </w:t>
      </w:r>
      <m:oMath>
        <m:r>
          <w:rPr>
            <w:rFonts w:ascii="Cambria Math" w:hAnsi="Cambria Math"/>
          </w:rPr>
          <m:t>=</m:t>
        </m:r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SQ</m:t>
            </m:r>
          </m:e>
        </m:bar>
        <m:r>
          <w:rPr>
            <w:rFonts w:ascii="Cambria Math" w:hAnsi="Cambria Math"/>
          </w:rPr>
          <m:t xml:space="preserve">=25 m, </m:t>
        </m:r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SQ</m:t>
            </m:r>
          </m:e>
        </m:bar>
        <m:r>
          <w:rPr>
            <w:rFonts w:ascii="Cambria Math" w:hAnsi="Cambria Math"/>
          </w:rPr>
          <m:t>≥0</m:t>
        </m:r>
      </m:oMath>
      <w:r w:rsidR="00FA0D0B">
        <w:rPr>
          <w:rFonts w:eastAsiaTheme="minorEastAsia"/>
        </w:rPr>
        <w:t xml:space="preserve"> ………………………………………….01 mark</w:t>
      </w:r>
    </w:p>
    <w:p w14:paraId="13DC1280" w14:textId="77777777" w:rsidR="00FA0D0B" w:rsidRPr="00C20B19" w:rsidRDefault="00FA0D0B" w:rsidP="00FA0D0B">
      <w:pPr>
        <w:ind w:left="360"/>
        <w:rPr>
          <w:rFonts w:eastAsiaTheme="minorEastAsia"/>
        </w:rPr>
      </w:pPr>
      <w:r>
        <w:rPr>
          <w:rFonts w:eastAsiaTheme="minorEastAsia"/>
        </w:rPr>
        <w:t>(b)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1-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30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°</m:t>
                    </m:r>
                  </m:sup>
                </m:sSup>
              </m:e>
            </m:func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1-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°</m:t>
                    </m:r>
                  </m:sup>
                </m:sSup>
              </m:e>
            </m:func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1-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30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°</m:t>
                    </m:r>
                  </m:sup>
                </m:sSup>
              </m:e>
            </m:func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1-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180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°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°</m:t>
                        </m:r>
                      </m:sup>
                    </m:sSup>
                  </m:e>
                </m:d>
              </m:e>
            </m:func>
          </m:e>
        </m:d>
      </m:oMath>
    </w:p>
    <w:p w14:paraId="7CBE6F7E" w14:textId="77777777" w:rsidR="00FA0D0B" w:rsidRPr="00A41840" w:rsidRDefault="00FA0D0B" w:rsidP="00FA0D0B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1-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30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°</m:t>
                    </m:r>
                  </m:sup>
                </m:sSup>
              </m:e>
            </m:func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1-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180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°</m:t>
                        </m:r>
                      </m:sup>
                    </m:sSup>
                  </m:e>
                </m:func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°</m:t>
                        </m:r>
                      </m:sup>
                    </m:sSup>
                  </m:e>
                </m:func>
                <m:r>
                  <w:rPr>
                    <w:rFonts w:ascii="Cambria Math" w:eastAsiaTheme="minorEastAsia" w:hAnsi="Cambria Math"/>
                  </w:rPr>
                  <m:t>-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180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°</m:t>
                        </m:r>
                      </m:sup>
                    </m:sSup>
                  </m:e>
                </m:func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°</m:t>
                        </m:r>
                      </m:sup>
                    </m:sSup>
                  </m:e>
                </m:func>
              </m:e>
            </m:d>
          </m:e>
        </m:d>
      </m:oMath>
    </w:p>
    <w:p w14:paraId="30C8416A" w14:textId="77777777" w:rsidR="00FA0D0B" w:rsidRPr="00A41840" w:rsidRDefault="00FA0D0B" w:rsidP="00FA0D0B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            </w:t>
      </w:r>
      <m:oMath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1-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30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°</m:t>
                    </m:r>
                  </m:sup>
                </m:sSup>
              </m:e>
            </m:func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1-(-1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30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°</m:t>
                    </m:r>
                  </m:sup>
                </m:sSup>
              </m:e>
            </m:func>
            <m:r>
              <w:rPr>
                <w:rFonts w:ascii="Cambria Math" w:eastAsiaTheme="minorEastAsia" w:hAnsi="Cambria Math"/>
              </w:rPr>
              <m:t>-0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30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°</m:t>
                    </m:r>
                  </m:sup>
                </m:sSup>
              </m:e>
            </m:func>
          </m:e>
        </m:d>
      </m:oMath>
      <w:r>
        <w:rPr>
          <w:rFonts w:eastAsiaTheme="minorEastAsia"/>
        </w:rPr>
        <w:t>…………….………..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mark.</w:t>
      </w:r>
    </w:p>
    <w:p w14:paraId="0D82571A" w14:textId="77777777" w:rsidR="00FA0D0B" w:rsidRPr="00A41840" w:rsidRDefault="00FA0D0B" w:rsidP="00FA0D0B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           </w:t>
      </w:r>
      <m:oMath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1-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30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°</m:t>
                    </m:r>
                  </m:sup>
                </m:sSup>
              </m:e>
            </m:func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1+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30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°</m:t>
                    </m:r>
                  </m:sup>
                </m:sSup>
              </m:e>
            </m:func>
          </m:e>
        </m:d>
      </m:oMath>
    </w:p>
    <w:p w14:paraId="5C5440E2" w14:textId="77777777" w:rsidR="00FA0D0B" w:rsidRPr="00A41840" w:rsidRDefault="00FA0D0B" w:rsidP="00FA0D0B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           </w:t>
      </w:r>
      <m:oMath>
        <m:r>
          <w:rPr>
            <w:rFonts w:ascii="Cambria Math" w:eastAsiaTheme="minorEastAsia" w:hAnsi="Cambria Math"/>
          </w:rPr>
          <m:t>=1-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cos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sin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</m:oMath>
      <w:r>
        <w:rPr>
          <w:rFonts w:eastAsiaTheme="minorEastAsia"/>
        </w:rPr>
        <w:t>………………………………………………………..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mark.</w:t>
      </w:r>
    </w:p>
    <w:p w14:paraId="274A0009" w14:textId="77777777" w:rsidR="00FA0D0B" w:rsidRPr="00C20B19" w:rsidRDefault="00FA0D0B" w:rsidP="00FA0D0B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          </w:t>
      </w:r>
      <m:oMath>
        <m:r>
          <w:rPr>
            <w:rFonts w:ascii="Cambria Math" w:eastAsiaTheme="minorEastAsia" w:hAnsi="Cambria Math"/>
          </w:rPr>
          <m:t>= 1-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>…………………………………………………………………………….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mark.</w:t>
      </w:r>
    </w:p>
    <w:p w14:paraId="5CF01C41" w14:textId="3DC2FA98" w:rsidR="00FA0D0B" w:rsidRDefault="00FA0D0B" w:rsidP="00FA0D0B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          </w:t>
      </w:r>
      <m:oMath>
        <m:r>
          <w:rPr>
            <w:rFonts w:ascii="Cambria Math" w:eastAsiaTheme="minorEastAsia" w:hAnsi="Cambria Math"/>
          </w:rPr>
          <m:t>=1-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  <w:r>
        <w:rPr>
          <w:rFonts w:eastAsiaTheme="minorEastAsia"/>
        </w:rPr>
        <w:t>……………………………………………………….………………………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14:paraId="70283134" w14:textId="0C58EF71" w:rsidR="00FA0D0B" w:rsidRDefault="00A03B52" w:rsidP="00C907F3">
      <w:pPr>
        <w:ind w:left="360"/>
        <w:rPr>
          <w:rFonts w:eastAsiaTheme="minor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4AE67C0C" wp14:editId="43C24C0E">
                <wp:simplePos x="0" y="0"/>
                <wp:positionH relativeFrom="column">
                  <wp:posOffset>981456</wp:posOffset>
                </wp:positionH>
                <wp:positionV relativeFrom="paragraph">
                  <wp:posOffset>170942</wp:posOffset>
                </wp:positionV>
                <wp:extent cx="2342983" cy="1682949"/>
                <wp:effectExtent l="0" t="0" r="635" b="12700"/>
                <wp:wrapNone/>
                <wp:docPr id="403" name="Group 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2983" cy="1682949"/>
                          <a:chOff x="0" y="6096"/>
                          <a:chExt cx="2342983" cy="1682949"/>
                        </a:xfrm>
                      </wpg:grpSpPr>
                      <wpg:grpSp>
                        <wpg:cNvPr id="397" name="Group 397"/>
                        <wpg:cNvGrpSpPr/>
                        <wpg:grpSpPr>
                          <a:xfrm>
                            <a:off x="0" y="12192"/>
                            <a:ext cx="2342983" cy="1676853"/>
                            <a:chOff x="0" y="12192"/>
                            <a:chExt cx="2342983" cy="1676853"/>
                          </a:xfrm>
                        </wpg:grpSpPr>
                        <wpg:grpSp>
                          <wpg:cNvPr id="393" name="Group 393"/>
                          <wpg:cNvGrpSpPr/>
                          <wpg:grpSpPr>
                            <a:xfrm>
                              <a:off x="0" y="12192"/>
                              <a:ext cx="2342983" cy="1517827"/>
                              <a:chOff x="0" y="12192"/>
                              <a:chExt cx="2342983" cy="1517827"/>
                            </a:xfrm>
                          </wpg:grpSpPr>
                          <wps:wsp>
                            <wps:cNvPr id="390" name="Text Box 853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79066" y="12192"/>
                                <a:ext cx="288234" cy="2578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1D36E72" w14:textId="69EC643C" w:rsidR="00886C5B" w:rsidRPr="005D641E" w:rsidRDefault="00886C5B" w:rsidP="00697C6E">
                                  <w:pP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Q</w:t>
                                  </w:r>
                                </w:p>
                                <w:p w14:paraId="2740C93B" w14:textId="77777777" w:rsidR="00886C5B" w:rsidRPr="005D641E" w:rsidRDefault="00886C5B" w:rsidP="00697C6E">
                                  <w:pP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7B74B0A7" w14:textId="77777777" w:rsidR="00886C5B" w:rsidRPr="005D641E" w:rsidRDefault="00886C5B" w:rsidP="00697C6E">
                                  <w:pP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91" name="Text Box 853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32452"/>
                                <a:ext cx="288234" cy="2578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B3A7DEC" w14:textId="51D8E8DD" w:rsidR="00886C5B" w:rsidRPr="005D641E" w:rsidRDefault="00886C5B" w:rsidP="003743B7">
                                  <w:pP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R</w:t>
                                  </w:r>
                                </w:p>
                                <w:p w14:paraId="4DFDA6F1" w14:textId="77777777" w:rsidR="00886C5B" w:rsidRPr="005D641E" w:rsidRDefault="00886C5B" w:rsidP="003743B7">
                                  <w:pP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16FA4E16" w14:textId="77777777" w:rsidR="00886C5B" w:rsidRPr="005D641E" w:rsidRDefault="00886C5B" w:rsidP="003743B7">
                                  <w:pP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92" name="Text Box 853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54749" y="1272209"/>
                                <a:ext cx="288234" cy="2578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9929814" w14:textId="1E71BDFD" w:rsidR="00886C5B" w:rsidRPr="005D641E" w:rsidRDefault="00886C5B" w:rsidP="003743B7">
                                  <w:pP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P</w:t>
                                  </w:r>
                                </w:p>
                                <w:p w14:paraId="57E0F887" w14:textId="77777777" w:rsidR="00886C5B" w:rsidRPr="005D641E" w:rsidRDefault="00886C5B" w:rsidP="003743B7">
                                  <w:pP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6CAB34E6" w14:textId="77777777" w:rsidR="00886C5B" w:rsidRPr="005D641E" w:rsidRDefault="00886C5B" w:rsidP="003743B7">
                                  <w:pP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394" name="Text Box 85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9269" y="695739"/>
                              <a:ext cx="288234" cy="2578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CD721D5" w14:textId="2FD31636" w:rsidR="00886C5B" w:rsidRPr="005D641E" w:rsidRDefault="00886C5B" w:rsidP="003743B7">
                                <w:pP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w:t>3</w:t>
                                </w:r>
                              </w:p>
                              <w:p w14:paraId="4439D70C" w14:textId="77777777" w:rsidR="00886C5B" w:rsidRPr="005D641E" w:rsidRDefault="00886C5B" w:rsidP="003743B7">
                                <w:pP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79FBCC0F" w14:textId="77777777" w:rsidR="00886C5B" w:rsidRPr="005D641E" w:rsidRDefault="00886C5B" w:rsidP="003743B7">
                                <w:pP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95" name="Text Box 85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03852" y="1431235"/>
                              <a:ext cx="288234" cy="2578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8B0EC65" w14:textId="15C2FE87" w:rsidR="00886C5B" w:rsidRPr="005D641E" w:rsidRDefault="00886C5B" w:rsidP="003743B7">
                                <w:pP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w:t>5</w:t>
                                </w:r>
                              </w:p>
                              <w:p w14:paraId="56698F9E" w14:textId="77777777" w:rsidR="00886C5B" w:rsidRPr="005D641E" w:rsidRDefault="00886C5B" w:rsidP="003743B7">
                                <w:pP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2AB791B1" w14:textId="77777777" w:rsidR="00886C5B" w:rsidRPr="005D641E" w:rsidRDefault="00886C5B" w:rsidP="003743B7">
                                <w:pP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96" name="Text Box 85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72209" y="467139"/>
                              <a:ext cx="288234" cy="2578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AB2E39" w14:textId="6471F339" w:rsidR="00886C5B" w:rsidRPr="005D641E" w:rsidRDefault="00886C5B" w:rsidP="003743B7">
                                <w:pP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w:t>6</w:t>
                                </w:r>
                              </w:p>
                              <w:p w14:paraId="66192EDA" w14:textId="77777777" w:rsidR="00886C5B" w:rsidRPr="005D641E" w:rsidRDefault="00886C5B" w:rsidP="003743B7">
                                <w:pP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6F273BA2" w14:textId="77777777" w:rsidR="00886C5B" w:rsidRPr="005D641E" w:rsidRDefault="00886C5B" w:rsidP="003743B7">
                                <w:pP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402" name="Group 402"/>
                        <wpg:cNvGrpSpPr/>
                        <wpg:grpSpPr>
                          <a:xfrm>
                            <a:off x="170688" y="6096"/>
                            <a:ext cx="1868557" cy="1357287"/>
                            <a:chOff x="0" y="0"/>
                            <a:chExt cx="1868557" cy="1357287"/>
                          </a:xfrm>
                        </wpg:grpSpPr>
                        <wps:wsp>
                          <wps:cNvPr id="389" name="Isosceles Triangle 389"/>
                          <wps:cNvSpPr/>
                          <wps:spPr>
                            <a:xfrm>
                              <a:off x="0" y="164592"/>
                              <a:ext cx="1868557" cy="1192695"/>
                            </a:xfrm>
                            <a:prstGeom prst="triangle">
                              <a:avLst>
                                <a:gd name="adj" fmla="val 24890"/>
                              </a:avLst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01" name="Group 401"/>
                          <wpg:cNvGrpSpPr/>
                          <wpg:grpSpPr>
                            <a:xfrm>
                              <a:off x="359664" y="0"/>
                              <a:ext cx="337544" cy="455111"/>
                              <a:chOff x="-1" y="5075"/>
                              <a:chExt cx="337544" cy="455111"/>
                            </a:xfrm>
                          </wpg:grpSpPr>
                          <wps:wsp>
                            <wps:cNvPr id="399" name="Arc 399"/>
                            <wps:cNvSpPr/>
                            <wps:spPr>
                              <a:xfrm rot="7933327">
                                <a:off x="-37448" y="64966"/>
                                <a:ext cx="390952" cy="297593"/>
                              </a:xfrm>
                              <a:prstGeom prst="arc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00" name="Arc 400"/>
                            <wps:cNvSpPr/>
                            <wps:spPr>
                              <a:xfrm rot="7933327">
                                <a:off x="-58785" y="63859"/>
                                <a:ext cx="455111" cy="337544"/>
                              </a:xfrm>
                              <a:prstGeom prst="arc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4AE67C0C" id="Group 403" o:spid="_x0000_s1109" style="position:absolute;left:0;text-align:left;margin-left:77.3pt;margin-top:13.45pt;width:184.5pt;height:132.5pt;z-index:251719680;mso-width-relative:margin;mso-height-relative:margin" coordorigin=",60" coordsize="23429,16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">
                <v:group id="Group 397" o:spid="_x0000_s1110" style="position:absolute;top:121;width:23429;height:16769" coordorigin=",121" coordsize="23429,16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">
                  <v:group id="Group 393" o:spid="_x0000_s1111" style="position:absolute;top:121;width:23429;height:15179" coordorigin=",121" coordsize="23429,15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">
                    <v:shape id="_x0000_s1112" type="#_x0000_t202" style="position:absolute;left:4790;top:121;width:2883;height:2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" filled="f" stroked="f">
                      <v:textbox inset="0,0,0,0">
                        <w:txbxContent>
                          <w:p w14:paraId="01D36E72" w14:textId="69EC643C" w:rsidR="00886C5B" w:rsidRPr="005D641E" w:rsidRDefault="00886C5B" w:rsidP="00697C6E">
                            <w:p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Q</w:t>
                            </w:r>
                          </w:p>
                          <w:p w14:paraId="2740C93B" w14:textId="77777777" w:rsidR="00886C5B" w:rsidRPr="005D641E" w:rsidRDefault="00886C5B" w:rsidP="00697C6E">
                            <w:p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7B74B0A7" w14:textId="77777777" w:rsidR="00886C5B" w:rsidRPr="005D641E" w:rsidRDefault="00886C5B" w:rsidP="00697C6E">
                            <w:p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v:textbox>
                    </v:shape>
                    <v:shape id="_x0000_s1113" type="#_x0000_t202" style="position:absolute;top:12324;width:2882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" filled="f" stroked="f">
                      <v:textbox inset="0,0,0,0">
                        <w:txbxContent>
                          <w:p w14:paraId="3B3A7DEC" w14:textId="51D8E8DD" w:rsidR="00886C5B" w:rsidRPr="005D641E" w:rsidRDefault="00886C5B" w:rsidP="003743B7">
                            <w:p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R</w:t>
                            </w:r>
                          </w:p>
                          <w:p w14:paraId="4DFDA6F1" w14:textId="77777777" w:rsidR="00886C5B" w:rsidRPr="005D641E" w:rsidRDefault="00886C5B" w:rsidP="003743B7">
                            <w:p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16FA4E16" w14:textId="77777777" w:rsidR="00886C5B" w:rsidRPr="005D641E" w:rsidRDefault="00886C5B" w:rsidP="003743B7">
                            <w:p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v:textbox>
                    </v:shape>
                    <v:shape id="_x0000_s1114" type="#_x0000_t202" style="position:absolute;left:20547;top:12722;width:2882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pFl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W07h/0w8AnLzBwAA//8DAFBLAQItABQABgAIAAAAIQDb4fbL7gAAAIUBAAATAAAAAAAAAAAA&#10;AAAAAAAAAABbQ29udGVudF9UeXBlc10ueG1sUEsBAi0AFAAGAAgAAAAhAFr0LFu/AAAAFQEAAAsA&#10;AAAAAAAAAAAAAAAAHwEAAF9yZWxzLy5yZWxzUEsBAi0AFAAGAAgAAAAhALuOkWXEAAAA3AAAAA8A&#10;AAAAAAAAAAAAAAAABwIAAGRycy9kb3ducmV2LnhtbFBLBQYAAAAAAwADALcAAAD4AgAAAAA=&#10;" filled="f" stroked="f">
                      <v:textbox inset="0,0,0,0">
                        <w:txbxContent>
                          <w:p w14:paraId="09929814" w14:textId="1E71BDFD" w:rsidR="00886C5B" w:rsidRPr="005D641E" w:rsidRDefault="00886C5B" w:rsidP="003743B7">
                            <w:p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P</w:t>
                            </w:r>
                          </w:p>
                          <w:p w14:paraId="57E0F887" w14:textId="77777777" w:rsidR="00886C5B" w:rsidRPr="005D641E" w:rsidRDefault="00886C5B" w:rsidP="003743B7">
                            <w:p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6CAB34E6" w14:textId="77777777" w:rsidR="00886C5B" w:rsidRPr="005D641E" w:rsidRDefault="00886C5B" w:rsidP="003743B7">
                            <w:p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v:textbox>
                    </v:shape>
                  </v:group>
                  <v:shape id="_x0000_s1115" type="#_x0000_t202" style="position:absolute;left:1192;top:6957;width:2883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6yK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" filled="f" stroked="f">
                    <v:textbox inset="0,0,0,0">
                      <w:txbxContent>
                        <w:p w14:paraId="5CD721D5" w14:textId="2FD31636" w:rsidR="00886C5B" w:rsidRPr="005D641E" w:rsidRDefault="00886C5B" w:rsidP="003743B7">
                          <w:p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w:t>3</w:t>
                          </w:r>
                        </w:p>
                        <w:p w14:paraId="4439D70C" w14:textId="77777777" w:rsidR="00886C5B" w:rsidRPr="005D641E" w:rsidRDefault="00886C5B" w:rsidP="003743B7">
                          <w:p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w:pPr>
                        </w:p>
                        <w:p w14:paraId="79FBCC0F" w14:textId="77777777" w:rsidR="00886C5B" w:rsidRPr="005D641E" w:rsidRDefault="00886C5B" w:rsidP="003743B7">
                          <w:p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w:pPr>
                        </w:p>
                      </w:txbxContent>
                    </v:textbox>
                  </v:shape>
                  <v:shape id="_x0000_s1116" type="#_x0000_t202" style="position:absolute;left:10038;top:14312;width:2882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" filled="f" stroked="f">
                    <v:textbox inset="0,0,0,0">
                      <w:txbxContent>
                        <w:p w14:paraId="18B0EC65" w14:textId="15C2FE87" w:rsidR="00886C5B" w:rsidRPr="005D641E" w:rsidRDefault="00886C5B" w:rsidP="003743B7">
                          <w:p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w:t>5</w:t>
                          </w:r>
                        </w:p>
                        <w:p w14:paraId="56698F9E" w14:textId="77777777" w:rsidR="00886C5B" w:rsidRPr="005D641E" w:rsidRDefault="00886C5B" w:rsidP="003743B7">
                          <w:p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w:pPr>
                        </w:p>
                        <w:p w14:paraId="2AB791B1" w14:textId="77777777" w:rsidR="00886C5B" w:rsidRPr="005D641E" w:rsidRDefault="00886C5B" w:rsidP="003743B7">
                          <w:p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w:pPr>
                        </w:p>
                      </w:txbxContent>
                    </v:textbox>
                  </v:shape>
                  <v:shape id="_x0000_s1117" type="#_x0000_t202" style="position:absolute;left:12722;top:4671;width:2882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" filled="f" stroked="f">
                    <v:textbox inset="0,0,0,0">
                      <w:txbxContent>
                        <w:p w14:paraId="74AB2E39" w14:textId="6471F339" w:rsidR="00886C5B" w:rsidRPr="005D641E" w:rsidRDefault="00886C5B" w:rsidP="003743B7">
                          <w:p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w:t>6</w:t>
                          </w:r>
                        </w:p>
                        <w:p w14:paraId="66192EDA" w14:textId="77777777" w:rsidR="00886C5B" w:rsidRPr="005D641E" w:rsidRDefault="00886C5B" w:rsidP="003743B7">
                          <w:p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w:pPr>
                        </w:p>
                        <w:p w14:paraId="6F273BA2" w14:textId="77777777" w:rsidR="00886C5B" w:rsidRPr="005D641E" w:rsidRDefault="00886C5B" w:rsidP="003743B7">
                          <w:p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w:pPr>
                        </w:p>
                      </w:txbxContent>
                    </v:textbox>
                  </v:shape>
                </v:group>
                <v:group id="Group 402" o:spid="_x0000_s1118" style="position:absolute;left:1706;top:60;width:18686;height:13573" coordsize="18685,13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">
                  <v:shape id="Isosceles Triangle 389" o:spid="_x0000_s1119" type="#_x0000_t5" style="position:absolute;top:1645;width:18685;height:119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" adj="5376" filled="f" strokecolor="black [3213]" strokeweight="1pt"/>
                  <v:group id="Group 401" o:spid="_x0000_s1120" style="position:absolute;left:3596;width:3376;height:4551" coordorigin="-1,5075" coordsize="337544,455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pxDxgAAANw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iOE/g9E46A3PwAAAD//wMAUEsBAi0AFAAGAAgAAAAhANvh9svuAAAAhQEAABMAAAAAAAAA&#10;AAAAAAAAAAAAAFtDb250ZW50X1R5cGVzXS54bWxQSwECLQAUAAYACAAAACEAWvQsW78AAAAVAQAA&#10;CwAAAAAAAAAAAAAAAAAfAQAAX3JlbHMvLnJlbHNQSwECLQAUAAYACAAAACEASeacQ8YAAADcAAAA&#10;DwAAAAAAAAAAAAAAAAAHAgAAZHJzL2Rvd25yZXYueG1sUEsFBgAAAAADAAMAtwAAAPoCAAAAAA==&#10;">
                    <v:shape id="Arc 399" o:spid="_x0000_s1121" style="position:absolute;left:-37448;top:64966;width:390952;height:297593;rotation:8665309fd;visibility:visible;mso-wrap-style:square;v-text-anchor:middle" coordsize="390952,297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" path="m195476,nsc303434,,390952,66619,390952,148797r-195476,l195476,xem195476,nfc303434,,390952,66619,390952,148797e" filled="f" strokecolor="black [3213]" strokeweight="1pt">
                      <v:path arrowok="t" o:connecttype="custom" o:connectlocs="195476,0;390952,148797" o:connectangles="0,0"/>
                    </v:shape>
                    <v:shape id="Arc 400" o:spid="_x0000_s1122" style="position:absolute;left:-58785;top:63859;width:455111;height:337544;rotation:8665309fd;visibility:visible;mso-wrap-style:square;v-text-anchor:middle" coordsize="455111,337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" path="m227555,nsc353231,,455111,75562,455111,168772r-227555,c227556,112515,227555,56257,227555,xem227555,nfc353231,,455111,75562,455111,168772e" filled="f" strokecolor="black [3213]" strokeweight="1pt">
                      <v:path arrowok="t" o:connecttype="custom" o:connectlocs="227555,0;455111,168772" o:connectangles="0,0"/>
                    </v:shape>
                  </v:group>
                </v:group>
              </v:group>
            </w:pict>
          </mc:Fallback>
        </mc:AlternateContent>
      </w:r>
      <w:r w:rsidR="00C907F3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160A319" wp14:editId="0FEC9094">
                <wp:simplePos x="0" y="0"/>
                <wp:positionH relativeFrom="margin">
                  <wp:posOffset>616226</wp:posOffset>
                </wp:positionH>
                <wp:positionV relativeFrom="paragraph">
                  <wp:posOffset>11651</wp:posOffset>
                </wp:positionV>
                <wp:extent cx="576470" cy="257810"/>
                <wp:effectExtent l="0" t="0" r="14605" b="8890"/>
                <wp:wrapNone/>
                <wp:docPr id="388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470" cy="257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BA1FC1" w14:textId="1ACED3A9" w:rsidR="00886C5B" w:rsidRPr="008E6013" w:rsidRDefault="00886C5B" w:rsidP="00C907F3">
                            <w:pPr>
                              <w:spacing w:after="0"/>
                              <w:rPr>
                                <w:rFonts w:ascii="Cambria Math" w:hAnsi="Cambria Math"/>
                                <w:sz w:val="24"/>
                                <w:szCs w:val="24"/>
                                <w:vertAlign w:val="superscript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Figure 5</w:t>
                            </w:r>
                          </w:p>
                          <w:p w14:paraId="49610D99" w14:textId="77777777" w:rsidR="00886C5B" w:rsidRPr="005D641E" w:rsidRDefault="00886C5B" w:rsidP="00C907F3">
                            <w:p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2B53824C" w14:textId="77777777" w:rsidR="00886C5B" w:rsidRPr="005D641E" w:rsidRDefault="00886C5B" w:rsidP="00C907F3">
                            <w:p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3DBA5DAC" w14:textId="77777777" w:rsidR="00886C5B" w:rsidRPr="005D641E" w:rsidRDefault="00886C5B" w:rsidP="00C907F3">
                            <w:p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160A319" id="_x0000_s1123" type="#_x0000_t202" style="position:absolute;left:0;text-align:left;margin-left:48.5pt;margin-top:.9pt;width:45.4pt;height:20.3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" filled="f" stroked="f">
                <v:textbox inset="0,0,0,0">
                  <w:txbxContent>
                    <w:p w14:paraId="52BA1FC1" w14:textId="1ACED3A9" w:rsidR="00886C5B" w:rsidRPr="008E6013" w:rsidRDefault="00886C5B" w:rsidP="00C907F3">
                      <w:pPr>
                        <w:spacing w:after="0"/>
                        <w:rPr>
                          <w:rFonts w:ascii="Cambria Math" w:hAnsi="Cambria Math"/>
                          <w:sz w:val="24"/>
                          <w:szCs w:val="24"/>
                          <w:vertAlign w:val="superscript"/>
                        </w:rPr>
                      </w:pPr>
                      <w:r>
                        <w:rPr>
                          <w:rFonts w:ascii="Cambria Math" w:hAnsi="Cambria Math"/>
                          <w:sz w:val="24"/>
                          <w:szCs w:val="24"/>
                        </w:rPr>
                        <w:t>Figure 5</w:t>
                      </w:r>
                    </w:p>
                    <w:p w14:paraId="49610D99" w14:textId="77777777" w:rsidR="00886C5B" w:rsidRPr="005D641E" w:rsidRDefault="00886C5B" w:rsidP="00C907F3">
                      <w:pPr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2B53824C" w14:textId="77777777" w:rsidR="00886C5B" w:rsidRPr="005D641E" w:rsidRDefault="00886C5B" w:rsidP="00C907F3">
                      <w:pPr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3DBA5DAC" w14:textId="77777777" w:rsidR="00886C5B" w:rsidRPr="005D641E" w:rsidRDefault="00886C5B" w:rsidP="00C907F3">
                      <w:pPr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A0D0B">
        <w:rPr>
          <w:rFonts w:eastAsiaTheme="minorEastAsia"/>
        </w:rPr>
        <w:t xml:space="preserve">  (c) </w:t>
      </w:r>
    </w:p>
    <w:p w14:paraId="25B7634F" w14:textId="2AA11756" w:rsidR="00C907F3" w:rsidRDefault="00FA0D0B" w:rsidP="00C907F3">
      <w:pPr>
        <w:ind w:left="450"/>
        <w:rPr>
          <w:rFonts w:eastAsiaTheme="minorEastAsia"/>
        </w:rPr>
      </w:pPr>
      <w:r>
        <w:rPr>
          <w:rFonts w:eastAsiaTheme="minorEastAsia"/>
        </w:rPr>
        <w:t xml:space="preserve">     </w:t>
      </w:r>
    </w:p>
    <w:p w14:paraId="7AB1F1C9" w14:textId="41ACD500" w:rsidR="00C907F3" w:rsidRPr="00697C6E" w:rsidRDefault="003743B7" w:rsidP="00C907F3">
      <w:pPr>
        <w:ind w:left="450"/>
        <w:rPr>
          <w:rFonts w:eastAsiaTheme="minorEastAsia"/>
          <w14:textOutline w14:w="1270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8CCA0F7" wp14:editId="017328EE">
                <wp:simplePos x="0" y="0"/>
                <wp:positionH relativeFrom="margin">
                  <wp:posOffset>3478336</wp:posOffset>
                </wp:positionH>
                <wp:positionV relativeFrom="paragraph">
                  <wp:posOffset>26919</wp:posOffset>
                </wp:positionV>
                <wp:extent cx="824948" cy="257810"/>
                <wp:effectExtent l="0" t="0" r="13335" b="8890"/>
                <wp:wrapNone/>
                <wp:docPr id="398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4948" cy="257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DB0BBE" w14:textId="4D0DD739" w:rsidR="00886C5B" w:rsidRPr="005D641E" w:rsidRDefault="00886C5B" w:rsidP="003743B7">
                            <w:p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00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mark</w:t>
                            </w:r>
                          </w:p>
                          <w:p w14:paraId="775E377C" w14:textId="77777777" w:rsidR="00886C5B" w:rsidRPr="005D641E" w:rsidRDefault="00886C5B" w:rsidP="003743B7">
                            <w:p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74838A7A" w14:textId="77777777" w:rsidR="00886C5B" w:rsidRPr="005D641E" w:rsidRDefault="00886C5B" w:rsidP="003743B7">
                            <w:p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8CCA0F7" id="_x0000_s1124" type="#_x0000_t202" style="position:absolute;left:0;text-align:left;margin-left:273.9pt;margin-top:2.1pt;width:64.95pt;height:20.3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" filled="f" stroked="f">
                <v:textbox inset="0,0,0,0">
                  <w:txbxContent>
                    <w:p w14:paraId="1DDB0BBE" w14:textId="4D0DD739" w:rsidR="00886C5B" w:rsidRPr="005D641E" w:rsidRDefault="00886C5B" w:rsidP="003743B7">
                      <w:pPr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00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oMath>
                      <w:r>
                        <w:rPr>
                          <w:rFonts w:eastAsiaTheme="minorEastAsia"/>
                        </w:rPr>
                        <w:t xml:space="preserve"> mark</w:t>
                      </w:r>
                    </w:p>
                    <w:p w14:paraId="775E377C" w14:textId="77777777" w:rsidR="00886C5B" w:rsidRPr="005D641E" w:rsidRDefault="00886C5B" w:rsidP="003743B7">
                      <w:pPr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74838A7A" w14:textId="77777777" w:rsidR="00886C5B" w:rsidRPr="005D641E" w:rsidRDefault="00886C5B" w:rsidP="003743B7">
                      <w:pPr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2C6666B" w14:textId="0161ECCD" w:rsidR="00C907F3" w:rsidRDefault="00C907F3" w:rsidP="00C907F3">
      <w:pPr>
        <w:ind w:left="450"/>
        <w:rPr>
          <w:rFonts w:eastAsiaTheme="minorEastAsia"/>
        </w:rPr>
      </w:pPr>
    </w:p>
    <w:p w14:paraId="63B5B4B4" w14:textId="3AD1E631" w:rsidR="00C907F3" w:rsidRDefault="00C907F3" w:rsidP="00C907F3">
      <w:pPr>
        <w:ind w:left="450"/>
        <w:rPr>
          <w:rFonts w:eastAsiaTheme="minorEastAsia"/>
        </w:rPr>
      </w:pPr>
    </w:p>
    <w:p w14:paraId="321F5EAE" w14:textId="77777777" w:rsidR="00697C6E" w:rsidRDefault="00697C6E" w:rsidP="00C907F3">
      <w:pPr>
        <w:ind w:left="450"/>
        <w:rPr>
          <w:rFonts w:eastAsiaTheme="minorEastAsia"/>
        </w:rPr>
      </w:pPr>
    </w:p>
    <w:p w14:paraId="50F48D4E" w14:textId="70540E4E" w:rsidR="00FA0D0B" w:rsidRPr="009F5DF1" w:rsidRDefault="00FA0D0B" w:rsidP="00C907F3">
      <w:pPr>
        <w:spacing w:after="0"/>
        <w:ind w:left="450"/>
        <w:rPr>
          <w:rFonts w:eastAsiaTheme="minorEastAsia"/>
        </w:rPr>
      </w:pPr>
      <w:r>
        <w:rPr>
          <w:rFonts w:eastAsiaTheme="minorEastAsia"/>
        </w:rPr>
        <w:t xml:space="preserve">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5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6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-2×3×6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θ</m:t>
            </m:r>
          </m:e>
        </m:func>
      </m:oMath>
      <w:r>
        <w:rPr>
          <w:rFonts w:eastAsiaTheme="minorEastAsia"/>
        </w:rPr>
        <w:t>………………………………………………………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14:paraId="50DDCC04" w14:textId="77777777" w:rsidR="00FA0D0B" w:rsidRPr="009F5DF1" w:rsidRDefault="00FA0D0B" w:rsidP="00C907F3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         </w:t>
      </w:r>
      <m:oMath>
        <m:r>
          <w:rPr>
            <w:rFonts w:ascii="Cambria Math" w:eastAsiaTheme="minorEastAsia" w:hAnsi="Cambria Math"/>
          </w:rPr>
          <m:t xml:space="preserve"> 25=9+36-36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θ</m:t>
            </m:r>
          </m:e>
        </m:func>
      </m:oMath>
    </w:p>
    <w:p w14:paraId="67E897C2" w14:textId="77777777" w:rsidR="00FA0D0B" w:rsidRPr="008D6C8E" w:rsidRDefault="00FA0D0B" w:rsidP="00C907F3">
      <w:pPr>
        <w:ind w:left="630"/>
        <w:rPr>
          <w:rFonts w:eastAsiaTheme="minorEastAsia"/>
        </w:rPr>
      </w:pPr>
      <w:r>
        <w:rPr>
          <w:rFonts w:eastAsiaTheme="minorEastAsia"/>
        </w:rPr>
        <w:t xml:space="preserve">   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θ</m:t>
            </m:r>
          </m:e>
        </m:fun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45-25</m:t>
            </m:r>
          </m:num>
          <m:den>
            <m:r>
              <w:rPr>
                <w:rFonts w:ascii="Cambria Math" w:eastAsiaTheme="minorEastAsia" w:hAnsi="Cambria Math"/>
              </w:rPr>
              <m:t>36</m:t>
            </m:r>
          </m:den>
        </m:f>
      </m:oMath>
      <w:r>
        <w:rPr>
          <w:rFonts w:eastAsiaTheme="minorEastAsia"/>
        </w:rPr>
        <w:t>………………………………………………………………………………………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14:paraId="6112D34D" w14:textId="03A29673" w:rsidR="00FA0D0B" w:rsidRDefault="00FA0D0B" w:rsidP="00FA0D0B">
      <w:pPr>
        <w:rPr>
          <w:rFonts w:eastAsiaTheme="minorEastAsia"/>
        </w:rPr>
      </w:pPr>
      <w:r>
        <w:rPr>
          <w:rFonts w:eastAsiaTheme="minorEastAsia"/>
        </w:rPr>
        <w:t xml:space="preserve">             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20</m:t>
            </m:r>
          </m:num>
          <m:den>
            <m:r>
              <w:rPr>
                <w:rFonts w:ascii="Cambria Math" w:eastAsiaTheme="minorEastAsia" w:hAnsi="Cambria Math"/>
              </w:rPr>
              <m:t>36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20÷4</m:t>
            </m:r>
          </m:num>
          <m:den>
            <m:r>
              <w:rPr>
                <w:rFonts w:ascii="Cambria Math" w:eastAsiaTheme="minorEastAsia" w:hAnsi="Cambria Math"/>
              </w:rPr>
              <m:t>36÷4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</m:t>
            </m:r>
          </m:num>
          <m:den>
            <m:r>
              <w:rPr>
                <w:rFonts w:ascii="Cambria Math" w:eastAsiaTheme="minorEastAsia" w:hAnsi="Cambria Math"/>
              </w:rPr>
              <m:t>9</m:t>
            </m:r>
          </m:den>
        </m:f>
      </m:oMath>
      <w:r>
        <w:rPr>
          <w:rFonts w:eastAsiaTheme="minorEastAsia"/>
        </w:rPr>
        <w:t xml:space="preserve"> …………………………………………………………………………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 </w:t>
      </w:r>
    </w:p>
    <w:p w14:paraId="2A412B68" w14:textId="6A2D87AA" w:rsidR="00FA0D0B" w:rsidRPr="000D5D3D" w:rsidRDefault="00C72D6D" w:rsidP="00C72D6D">
      <w:pPr>
        <w:pStyle w:val="ListParagraph"/>
        <w:numPr>
          <w:ilvl w:val="0"/>
          <w:numId w:val="1"/>
        </w:numPr>
        <w:ind w:left="450"/>
      </w:pPr>
      <w:r>
        <w:t xml:space="preserve"> </w:t>
      </w:r>
      <w:r w:rsidR="00FA0D0B">
        <w:t>(a)</w:t>
      </w:r>
      <m:oMath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+8x+5=0 </m:t>
        </m:r>
      </m:oMath>
    </w:p>
    <w:p w14:paraId="212B06FB" w14:textId="1109205C" w:rsidR="00FA0D0B" w:rsidRPr="000D5D3D" w:rsidRDefault="00FA0D0B" w:rsidP="00FA0D0B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3x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8x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0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 xml:space="preserve"> </m:t>
        </m:r>
      </m:oMath>
    </w:p>
    <w:p w14:paraId="0AB788A1" w14:textId="0C26659B" w:rsidR="00FA0D0B" w:rsidRPr="000D5D3D" w:rsidRDefault="00FA0D0B" w:rsidP="00FA0D0B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8x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 xml:space="preserve">=0 </m:t>
        </m:r>
      </m:oMath>
    </w:p>
    <w:p w14:paraId="3E0139DE" w14:textId="77777777" w:rsidR="00FA0D0B" w:rsidRPr="000D5D3D" w:rsidRDefault="00FA0D0B" w:rsidP="00FA0D0B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8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x+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=0-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 xml:space="preserve"> </m:t>
        </m:r>
      </m:oMath>
    </w:p>
    <w:p w14:paraId="5015C806" w14:textId="77777777" w:rsidR="00FA0D0B" w:rsidRDefault="00FA0D0B" w:rsidP="00FA0D0B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8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x=-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>
        <w:rPr>
          <w:rFonts w:eastAsiaTheme="minorEastAsia"/>
        </w:rPr>
        <w:t>…………………………………………………..………………..……………01 mark</w:t>
      </w:r>
    </w:p>
    <w:p w14:paraId="6EA767DE" w14:textId="77777777" w:rsidR="00FA0D0B" w:rsidRPr="00EB19D6" w:rsidRDefault="00FA0D0B" w:rsidP="00FA0D0B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 xml:space="preserve">   </m:t>
        </m:r>
      </m:oMath>
      <w:r>
        <w:rPr>
          <w:rFonts w:eastAsiaTheme="minorEastAsia"/>
        </w:rPr>
        <w:t>.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8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x+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64</m:t>
            </m:r>
          </m:num>
          <m:den>
            <m:r>
              <w:rPr>
                <w:rFonts w:ascii="Cambria Math" w:eastAsiaTheme="minorEastAsia" w:hAnsi="Cambria Math"/>
              </w:rPr>
              <m:t>36</m:t>
            </m:r>
          </m:den>
        </m:f>
        <m:r>
          <w:rPr>
            <w:rFonts w:ascii="Cambria Math" w:eastAsiaTheme="minorEastAsia" w:hAnsi="Cambria Math"/>
          </w:rPr>
          <m:t>=-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64</m:t>
            </m:r>
          </m:num>
          <m:den>
            <m:r>
              <w:rPr>
                <w:rFonts w:ascii="Cambria Math" w:eastAsiaTheme="minorEastAsia" w:hAnsi="Cambria Math"/>
              </w:rPr>
              <m:t>36</m:t>
            </m:r>
          </m:den>
        </m:f>
        <m:r>
          <w:rPr>
            <w:rFonts w:ascii="Cambria Math" w:eastAsiaTheme="minorEastAsia" w:hAnsi="Cambria Math"/>
          </w:rPr>
          <m:t xml:space="preserve"> </m:t>
        </m:r>
      </m:oMath>
    </w:p>
    <w:p w14:paraId="274899C0" w14:textId="77777777" w:rsidR="00FA0D0B" w:rsidRPr="00EB19D6" w:rsidRDefault="00FA0D0B" w:rsidP="00FA0D0B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</w:t>
      </w:r>
      <m:oMath>
        <m:r>
          <w:rPr>
            <w:rFonts w:ascii="Cambria Math" w:eastAsiaTheme="minorEastAsia" w:hAnsi="Cambria Math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-60+64</m:t>
            </m:r>
          </m:num>
          <m:den>
            <m:r>
              <w:rPr>
                <w:rFonts w:ascii="Cambria Math" w:eastAsiaTheme="minorEastAsia" w:hAnsi="Cambria Math"/>
              </w:rPr>
              <m:t>36</m:t>
            </m:r>
          </m:den>
        </m:f>
        <m:r>
          <w:rPr>
            <w:rFonts w:ascii="Cambria Math" w:eastAsiaTheme="minorEastAsia" w:hAnsi="Cambria Math"/>
          </w:rPr>
          <m:t xml:space="preserve"> </m:t>
        </m:r>
      </m:oMath>
    </w:p>
    <w:p w14:paraId="273F1605" w14:textId="77777777" w:rsidR="00FA0D0B" w:rsidRPr="000B58F3" w:rsidRDefault="00FA0D0B" w:rsidP="00FA0D0B">
      <w:pPr>
        <w:rPr>
          <w:rFonts w:eastAsiaTheme="minorEastAsia"/>
        </w:rPr>
      </w:pPr>
      <w:r>
        <w:rPr>
          <w:rFonts w:eastAsiaTheme="minorEastAsia"/>
        </w:rPr>
        <w:t xml:space="preserve">                         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</m:t>
            </m:r>
          </m:num>
          <m:den>
            <m:r>
              <w:rPr>
                <w:rFonts w:ascii="Cambria Math" w:eastAsiaTheme="minorEastAsia" w:hAnsi="Cambria Math"/>
              </w:rPr>
              <m:t>36</m:t>
            </m:r>
          </m:den>
        </m:f>
      </m:oMath>
    </w:p>
    <w:p w14:paraId="3A3C8B4B" w14:textId="77777777" w:rsidR="00FA0D0B" w:rsidRPr="000B58F3" w:rsidRDefault="00FA0D0B" w:rsidP="00FA0D0B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                     </w:t>
      </w:r>
      <m:oMath>
        <m:r>
          <w:rPr>
            <w:rFonts w:ascii="Cambria Math" w:eastAsiaTheme="minorEastAsia" w:hAnsi="Cambria Math"/>
          </w:rPr>
          <m:t xml:space="preserve"> 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x+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/>
          </w:rPr>
          <m:t>=±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4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36</m:t>
                </m:r>
              </m:den>
            </m:f>
          </m:e>
        </m:rad>
        <m:r>
          <w:rPr>
            <w:rFonts w:ascii="Cambria Math" w:eastAsiaTheme="minorEastAsia" w:hAnsi="Cambria Math"/>
          </w:rPr>
          <m:t xml:space="preserve"> </m:t>
        </m:r>
      </m:oMath>
    </w:p>
    <w:p w14:paraId="3FB88F0B" w14:textId="7C1DDACA" w:rsidR="00FA0D0B" w:rsidRPr="000B58F3" w:rsidRDefault="00FA0D0B" w:rsidP="00FA0D0B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</w:t>
      </w:r>
      <m:oMath>
        <m:r>
          <w:rPr>
            <w:rFonts w:ascii="Cambria Math" w:eastAsiaTheme="minorEastAsia" w:hAnsi="Cambria Math"/>
          </w:rPr>
          <m:t>x+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8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  <m:r>
          <w:rPr>
            <w:rFonts w:ascii="Cambria Math" w:eastAsiaTheme="minorEastAsia" w:hAnsi="Cambria Math"/>
          </w:rPr>
          <m:t>=±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</m:oMath>
      <w:r>
        <w:rPr>
          <w:rFonts w:eastAsiaTheme="minorEastAsia"/>
        </w:rPr>
        <w:t>…………………………………………………………………….……………..01 mark</w:t>
      </w:r>
    </w:p>
    <w:p w14:paraId="265467D3" w14:textId="14F11E61" w:rsidR="00FA0D0B" w:rsidRPr="000B58F3" w:rsidRDefault="00FA0D0B" w:rsidP="00FA0D0B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</w:t>
      </w:r>
      <m:oMath>
        <m:r>
          <w:rPr>
            <w:rFonts w:ascii="Cambria Math" w:eastAsiaTheme="minorEastAsia" w:hAnsi="Cambria Math"/>
          </w:rPr>
          <m:t xml:space="preserve"> 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-8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  <m:r>
          <w:rPr>
            <w:rFonts w:ascii="Cambria Math" w:eastAsiaTheme="minorEastAsia" w:hAnsi="Cambria Math"/>
          </w:rPr>
          <m:t>±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</m:oMath>
    </w:p>
    <w:p w14:paraId="0F1FC06E" w14:textId="77777777" w:rsidR="00FA0D0B" w:rsidRPr="000B58F3" w:rsidRDefault="00FA0D0B" w:rsidP="00FA0D0B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</w:t>
      </w:r>
      <m:oMath>
        <m:r>
          <w:rPr>
            <w:rFonts w:ascii="Cambria Math" w:eastAsiaTheme="minorEastAsia" w:hAnsi="Cambria Math"/>
          </w:rPr>
          <m:t>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-8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  <m:r>
          <w:rPr>
            <w:rFonts w:ascii="Cambria Math" w:eastAsiaTheme="minorEastAsia" w:hAnsi="Cambria Math"/>
          </w:rPr>
          <m:t>or 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-8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</m:oMath>
    </w:p>
    <w:p w14:paraId="5025E6F8" w14:textId="77777777" w:rsidR="00FA0D0B" w:rsidRPr="00512EAD" w:rsidRDefault="00FA0D0B" w:rsidP="00FA0D0B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</w:t>
      </w:r>
      <m:oMath>
        <m:r>
          <w:rPr>
            <w:rFonts w:ascii="Cambria Math" w:eastAsiaTheme="minorEastAsia" w:hAnsi="Cambria Math"/>
          </w:rPr>
          <m:t xml:space="preserve"> 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-6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  <m:r>
          <w:rPr>
            <w:rFonts w:ascii="Cambria Math" w:eastAsiaTheme="minorEastAsia" w:hAnsi="Cambria Math"/>
          </w:rPr>
          <m:t>or 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-10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</m:oMath>
    </w:p>
    <w:p w14:paraId="591A9BF9" w14:textId="77777777" w:rsidR="00FA0D0B" w:rsidRDefault="00FA0D0B" w:rsidP="00FA0D0B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</w:t>
      </w:r>
      <m:oMath>
        <m:r>
          <w:rPr>
            <w:rFonts w:ascii="Cambria Math" w:eastAsiaTheme="minorEastAsia" w:hAnsi="Cambria Math"/>
          </w:rPr>
          <m:t>x=-1 or 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-5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proofErr w:type="gramStart"/>
      <w:r>
        <w:rPr>
          <w:rFonts w:eastAsiaTheme="minorEastAsia"/>
        </w:rPr>
        <w:t>…………………………………..…………………………….…</w:t>
      </w:r>
      <w:proofErr w:type="gramEnd"/>
      <w:r>
        <w:rPr>
          <w:rFonts w:eastAsiaTheme="minorEastAsia"/>
        </w:rPr>
        <w:t>..01 mark</w:t>
      </w:r>
    </w:p>
    <w:p w14:paraId="6CDE7E2A" w14:textId="7C6DEBA0" w:rsidR="00FA0D0B" w:rsidRDefault="00FA0D0B" w:rsidP="00C72D6D">
      <w:pPr>
        <w:spacing w:after="0"/>
        <w:ind w:left="360"/>
        <w:rPr>
          <w:rFonts w:eastAsiaTheme="minorEastAsia"/>
        </w:rPr>
      </w:pPr>
      <w:r>
        <w:rPr>
          <w:rFonts w:eastAsiaTheme="minorEastAsia"/>
        </w:rPr>
        <w:t>(b) Area of a square 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=s×s=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2E9B01E0" w14:textId="77777777" w:rsidR="00FA0D0B" w:rsidRDefault="00FA0D0B" w:rsidP="00C72D6D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Area of the increased square</w:t>
      </w:r>
    </w:p>
    <w:p w14:paraId="0BA3C884" w14:textId="77777777" w:rsidR="00FA0D0B" w:rsidRPr="00AA10B9" w:rsidRDefault="00FA0D0B" w:rsidP="00C72D6D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s+4 cm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s+4 cm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+40 cm </m:t>
        </m:r>
      </m:oMath>
      <w:r>
        <w:rPr>
          <w:rFonts w:eastAsiaTheme="minorEastAsia"/>
        </w:rPr>
        <w:t>……………………………………..………..01 mark</w:t>
      </w:r>
    </w:p>
    <w:p w14:paraId="25503723" w14:textId="77777777" w:rsidR="00FA0D0B" w:rsidRPr="00AA10B9" w:rsidRDefault="00FA0D0B" w:rsidP="00C72D6D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+8s+16=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+40 cm 16</m:t>
        </m:r>
      </m:oMath>
    </w:p>
    <w:p w14:paraId="116002A0" w14:textId="77777777" w:rsidR="00FA0D0B" w:rsidRPr="00B16491" w:rsidRDefault="00FA0D0B" w:rsidP="00C72D6D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</w:t>
      </w:r>
      <m:oMath>
        <m:r>
          <w:rPr>
            <w:rFonts w:ascii="Cambria Math" w:eastAsiaTheme="minorEastAsia" w:hAnsi="Cambria Math"/>
          </w:rPr>
          <m:t>8 s=40 cm-16 cm</m:t>
        </m:r>
      </m:oMath>
    </w:p>
    <w:p w14:paraId="2B515D7D" w14:textId="77777777" w:rsidR="00FA0D0B" w:rsidRPr="00B16491" w:rsidRDefault="00FA0D0B" w:rsidP="00FA0D0B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</w:t>
      </w:r>
      <m:oMath>
        <m:r>
          <w:rPr>
            <w:rFonts w:ascii="Cambria Math" w:eastAsiaTheme="minorEastAsia" w:hAnsi="Cambria Math"/>
          </w:rPr>
          <m:t xml:space="preserve">  8S=24 cm</m:t>
        </m:r>
      </m:oMath>
      <w:r>
        <w:rPr>
          <w:rFonts w:eastAsiaTheme="minorEastAsia"/>
        </w:rPr>
        <w:t xml:space="preserve">  ……………………………………….………….01 mark</w:t>
      </w:r>
    </w:p>
    <w:p w14:paraId="6B7C4213" w14:textId="77777777" w:rsidR="00FA0D0B" w:rsidRDefault="00FA0D0B" w:rsidP="00FA0D0B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</w:t>
      </w:r>
      <m:oMath>
        <m:r>
          <w:rPr>
            <w:rFonts w:ascii="Cambria Math" w:eastAsiaTheme="minorEastAsia" w:hAnsi="Cambria Math"/>
          </w:rPr>
          <m:t>s=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 xml:space="preserve">24 cm </m:t>
            </m:r>
          </m:num>
          <m:den>
            <m:r>
              <w:rPr>
                <w:rFonts w:ascii="Cambria Math" w:eastAsiaTheme="minorEastAsia" w:hAnsi="Cambria Math"/>
              </w:rPr>
              <m:t>8 cm</m:t>
            </m:r>
          </m:den>
        </m:f>
        <m:r>
          <w:rPr>
            <w:rFonts w:ascii="Cambria Math" w:eastAsiaTheme="minorEastAsia" w:hAnsi="Cambria Math"/>
          </w:rPr>
          <m:t>=3 cm</m:t>
        </m:r>
      </m:oMath>
    </w:p>
    <w:p w14:paraId="18FFBF8D" w14:textId="77777777" w:rsidR="00FA0D0B" w:rsidRPr="00EB19D6" w:rsidRDefault="00FA0D0B" w:rsidP="00C72D6D">
      <w:pPr>
        <w:spacing w:after="0"/>
        <w:ind w:left="360"/>
        <w:rPr>
          <w:rFonts w:eastAsiaTheme="minorEastAsia"/>
        </w:rPr>
      </w:pPr>
      <w:r>
        <w:rPr>
          <w:rFonts w:eastAsiaTheme="minorEastAsia"/>
        </w:rPr>
        <w:t xml:space="preserve">   Therefore the side of the original square is 3 cm…………………………………….……………..01 mark</w:t>
      </w:r>
    </w:p>
    <w:p w14:paraId="06C6F154" w14:textId="77777777" w:rsidR="005762D0" w:rsidRDefault="005762D0" w:rsidP="005762D0">
      <w:pPr>
        <w:spacing w:after="0"/>
        <w:ind w:left="851" w:hanging="851"/>
        <w:jc w:val="center"/>
        <w:rPr>
          <w:rFonts w:cstheme="minorHAnsi"/>
          <w:b/>
        </w:rPr>
      </w:pPr>
    </w:p>
    <w:p w14:paraId="26644663" w14:textId="34E9C212" w:rsidR="00FA0D0B" w:rsidRPr="005762D0" w:rsidRDefault="005762D0" w:rsidP="005762D0">
      <w:pPr>
        <w:spacing w:after="0"/>
        <w:ind w:left="851" w:hanging="851"/>
        <w:jc w:val="center"/>
        <w:rPr>
          <w:rFonts w:cstheme="minorHAnsi"/>
          <w:b/>
        </w:rPr>
      </w:pPr>
      <w:r w:rsidRPr="00CF0B95">
        <w:rPr>
          <w:rFonts w:cstheme="minorHAnsi"/>
          <w:b/>
        </w:rPr>
        <w:t xml:space="preserve">SECTION </w:t>
      </w:r>
      <w:r>
        <w:rPr>
          <w:rFonts w:cstheme="minorHAnsi"/>
          <w:b/>
        </w:rPr>
        <w:t>B</w:t>
      </w:r>
      <w:r w:rsidRPr="00CF0B95">
        <w:rPr>
          <w:rFonts w:cstheme="minorHAnsi"/>
          <w:b/>
        </w:rPr>
        <w:t xml:space="preserve"> (</w:t>
      </w:r>
      <w:r>
        <w:rPr>
          <w:rFonts w:cstheme="minorHAnsi"/>
          <w:b/>
        </w:rPr>
        <w:t>4</w:t>
      </w:r>
      <w:r w:rsidRPr="00CF0B95">
        <w:rPr>
          <w:rFonts w:cstheme="minorHAnsi"/>
          <w:b/>
        </w:rPr>
        <w:t>0 Marks)</w:t>
      </w:r>
    </w:p>
    <w:p w14:paraId="6FED0659" w14:textId="0FDE6CF4" w:rsidR="00FA0D0B" w:rsidRDefault="00FA0D0B" w:rsidP="00C72D6D">
      <w:pPr>
        <w:pStyle w:val="ListParagraph"/>
        <w:numPr>
          <w:ilvl w:val="0"/>
          <w:numId w:val="1"/>
        </w:numPr>
        <w:ind w:left="450"/>
      </w:pPr>
      <w:r>
        <w:t xml:space="preserve">(a) </w:t>
      </w:r>
    </w:p>
    <w:tbl>
      <w:tblPr>
        <w:tblStyle w:val="TableGrid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1435"/>
        <w:gridCol w:w="900"/>
        <w:gridCol w:w="1170"/>
        <w:gridCol w:w="1440"/>
        <w:gridCol w:w="2430"/>
      </w:tblGrid>
      <w:tr w:rsidR="00FA0D0B" w14:paraId="73C68896" w14:textId="77777777" w:rsidTr="00043F52">
        <w:tc>
          <w:tcPr>
            <w:tcW w:w="1435" w:type="dxa"/>
          </w:tcPr>
          <w:p w14:paraId="731981FC" w14:textId="77777777" w:rsidR="00FA0D0B" w:rsidRDefault="00FA0D0B" w:rsidP="00043F52">
            <w:pPr>
              <w:pStyle w:val="ListParagraph"/>
              <w:ind w:left="0"/>
            </w:pPr>
            <w:r>
              <w:t>Class intervals</w:t>
            </w:r>
          </w:p>
        </w:tc>
        <w:tc>
          <w:tcPr>
            <w:tcW w:w="900" w:type="dxa"/>
          </w:tcPr>
          <w:p w14:paraId="349C91EA" w14:textId="77777777" w:rsidR="00FA0D0B" w:rsidRDefault="00FA0D0B" w:rsidP="00043F52">
            <w:pPr>
              <w:ind w:left="360"/>
            </w:pPr>
            <w:proofErr w:type="spellStart"/>
            <w:r>
              <w:t>cf</w:t>
            </w:r>
            <w:proofErr w:type="spellEnd"/>
          </w:p>
        </w:tc>
        <w:tc>
          <w:tcPr>
            <w:tcW w:w="1170" w:type="dxa"/>
          </w:tcPr>
          <w:p w14:paraId="7596911A" w14:textId="77777777" w:rsidR="00FA0D0B" w:rsidRDefault="00FA0D0B" w:rsidP="00043F52">
            <w:pPr>
              <w:ind w:left="360"/>
            </w:pPr>
            <w:r>
              <w:t>f</w:t>
            </w:r>
          </w:p>
        </w:tc>
        <w:tc>
          <w:tcPr>
            <w:tcW w:w="1440" w:type="dxa"/>
          </w:tcPr>
          <w:p w14:paraId="2C497D25" w14:textId="77777777" w:rsidR="00FA0D0B" w:rsidRDefault="00FA0D0B" w:rsidP="00043F52">
            <w:pPr>
              <w:ind w:left="360"/>
            </w:pPr>
            <w:r>
              <w:t>x</w:t>
            </w:r>
          </w:p>
        </w:tc>
        <w:tc>
          <w:tcPr>
            <w:tcW w:w="2430" w:type="dxa"/>
          </w:tcPr>
          <w:p w14:paraId="1A52C118" w14:textId="77777777" w:rsidR="00FA0D0B" w:rsidRDefault="00FA0D0B" w:rsidP="00043F52">
            <w:pPr>
              <w:ind w:left="360"/>
            </w:pPr>
            <w:proofErr w:type="spellStart"/>
            <w:r>
              <w:t>fx</w:t>
            </w:r>
            <w:proofErr w:type="spellEnd"/>
          </w:p>
        </w:tc>
      </w:tr>
      <w:tr w:rsidR="00FA0D0B" w14:paraId="283D4637" w14:textId="77777777" w:rsidTr="00043F52">
        <w:tc>
          <w:tcPr>
            <w:tcW w:w="1435" w:type="dxa"/>
          </w:tcPr>
          <w:p w14:paraId="2272DEA7" w14:textId="77777777" w:rsidR="00FA0D0B" w:rsidRDefault="00FA0D0B" w:rsidP="00043F52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125-130</m:t>
                </m:r>
              </m:oMath>
            </m:oMathPara>
          </w:p>
        </w:tc>
        <w:tc>
          <w:tcPr>
            <w:tcW w:w="900" w:type="dxa"/>
          </w:tcPr>
          <w:p w14:paraId="2BD45F65" w14:textId="77777777" w:rsidR="00FA0D0B" w:rsidRDefault="00FA0D0B" w:rsidP="00043F52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1170" w:type="dxa"/>
          </w:tcPr>
          <w:p w14:paraId="0D5C7E69" w14:textId="77777777" w:rsidR="00FA0D0B" w:rsidRDefault="00FA0D0B" w:rsidP="00043F52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1440" w:type="dxa"/>
          </w:tcPr>
          <w:p w14:paraId="306A3805" w14:textId="77777777" w:rsidR="00FA0D0B" w:rsidRDefault="00FA0D0B" w:rsidP="00043F52">
            <w:pPr>
              <w:pStyle w:val="ListParagraph"/>
              <w:ind w:left="0"/>
            </w:pPr>
            <w:r>
              <w:t>127.5</w:t>
            </w:r>
          </w:p>
        </w:tc>
        <w:tc>
          <w:tcPr>
            <w:tcW w:w="2430" w:type="dxa"/>
          </w:tcPr>
          <w:p w14:paraId="75F3E24B" w14:textId="77777777" w:rsidR="00FA0D0B" w:rsidRDefault="00FA0D0B" w:rsidP="00043F52">
            <w:pPr>
              <w:pStyle w:val="ListParagraph"/>
              <w:ind w:left="0"/>
            </w:pPr>
            <w:r>
              <w:t>637.5</w:t>
            </w:r>
          </w:p>
        </w:tc>
      </w:tr>
      <w:tr w:rsidR="00FA0D0B" w14:paraId="37646199" w14:textId="77777777" w:rsidTr="00043F52">
        <w:tc>
          <w:tcPr>
            <w:tcW w:w="1435" w:type="dxa"/>
          </w:tcPr>
          <w:p w14:paraId="51BB8645" w14:textId="77777777" w:rsidR="00FA0D0B" w:rsidRDefault="00FA0D0B" w:rsidP="00043F52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131-136</m:t>
                </m:r>
              </m:oMath>
            </m:oMathPara>
          </w:p>
        </w:tc>
        <w:tc>
          <w:tcPr>
            <w:tcW w:w="900" w:type="dxa"/>
          </w:tcPr>
          <w:p w14:paraId="221ADA30" w14:textId="77777777" w:rsidR="00FA0D0B" w:rsidRDefault="00FA0D0B" w:rsidP="00043F52">
            <w:pPr>
              <w:pStyle w:val="ListParagraph"/>
              <w:ind w:left="0"/>
            </w:pPr>
            <w:r>
              <w:t>13</w:t>
            </w:r>
          </w:p>
        </w:tc>
        <w:tc>
          <w:tcPr>
            <w:tcW w:w="1170" w:type="dxa"/>
          </w:tcPr>
          <w:p w14:paraId="7B312419" w14:textId="77777777" w:rsidR="00FA0D0B" w:rsidRDefault="00FA0D0B" w:rsidP="00043F52">
            <w:pPr>
              <w:pStyle w:val="ListParagraph"/>
              <w:ind w:left="0"/>
            </w:pPr>
            <w:r>
              <w:t>8</w:t>
            </w:r>
          </w:p>
        </w:tc>
        <w:tc>
          <w:tcPr>
            <w:tcW w:w="1440" w:type="dxa"/>
          </w:tcPr>
          <w:p w14:paraId="2742C9EC" w14:textId="77777777" w:rsidR="00FA0D0B" w:rsidRDefault="00FA0D0B" w:rsidP="00043F52">
            <w:pPr>
              <w:pStyle w:val="ListParagraph"/>
              <w:ind w:left="0"/>
            </w:pPr>
            <w:r>
              <w:t>133.5</w:t>
            </w:r>
          </w:p>
        </w:tc>
        <w:tc>
          <w:tcPr>
            <w:tcW w:w="2430" w:type="dxa"/>
          </w:tcPr>
          <w:p w14:paraId="48491982" w14:textId="77777777" w:rsidR="00FA0D0B" w:rsidRDefault="00FA0D0B" w:rsidP="00043F52">
            <w:pPr>
              <w:pStyle w:val="ListParagraph"/>
              <w:ind w:left="0"/>
            </w:pPr>
            <w:r>
              <w:t>1 068</w:t>
            </w:r>
          </w:p>
        </w:tc>
      </w:tr>
      <w:tr w:rsidR="00FA0D0B" w14:paraId="7D7B6273" w14:textId="77777777" w:rsidTr="00043F52">
        <w:tc>
          <w:tcPr>
            <w:tcW w:w="1435" w:type="dxa"/>
          </w:tcPr>
          <w:p w14:paraId="21010E77" w14:textId="77777777" w:rsidR="00FA0D0B" w:rsidRDefault="00FA0D0B" w:rsidP="00043F52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137-142</m:t>
                </m:r>
              </m:oMath>
            </m:oMathPara>
          </w:p>
        </w:tc>
        <w:tc>
          <w:tcPr>
            <w:tcW w:w="900" w:type="dxa"/>
          </w:tcPr>
          <w:p w14:paraId="4094A394" w14:textId="77777777" w:rsidR="00FA0D0B" w:rsidRDefault="00FA0D0B" w:rsidP="00043F52">
            <w:pPr>
              <w:pStyle w:val="ListParagraph"/>
              <w:ind w:left="0"/>
            </w:pPr>
            <w:r>
              <w:t>25</w:t>
            </w:r>
          </w:p>
        </w:tc>
        <w:tc>
          <w:tcPr>
            <w:tcW w:w="1170" w:type="dxa"/>
          </w:tcPr>
          <w:p w14:paraId="21542F06" w14:textId="77777777" w:rsidR="00FA0D0B" w:rsidRDefault="00FA0D0B" w:rsidP="00043F52">
            <w:pPr>
              <w:pStyle w:val="ListParagraph"/>
              <w:ind w:left="0"/>
            </w:pPr>
            <w:r>
              <w:t>12</w:t>
            </w:r>
          </w:p>
        </w:tc>
        <w:tc>
          <w:tcPr>
            <w:tcW w:w="1440" w:type="dxa"/>
          </w:tcPr>
          <w:p w14:paraId="359CACE2" w14:textId="77777777" w:rsidR="00FA0D0B" w:rsidRDefault="00FA0D0B" w:rsidP="00043F52">
            <w:pPr>
              <w:pStyle w:val="ListParagraph"/>
              <w:ind w:left="0"/>
            </w:pPr>
            <w:r>
              <w:t>139.5</w:t>
            </w:r>
          </w:p>
        </w:tc>
        <w:tc>
          <w:tcPr>
            <w:tcW w:w="2430" w:type="dxa"/>
          </w:tcPr>
          <w:p w14:paraId="56A11A50" w14:textId="77777777" w:rsidR="00FA0D0B" w:rsidRDefault="00FA0D0B" w:rsidP="00043F52">
            <w:pPr>
              <w:pStyle w:val="ListParagraph"/>
              <w:ind w:left="0"/>
            </w:pPr>
            <w:r>
              <w:t>1 674</w:t>
            </w:r>
          </w:p>
        </w:tc>
      </w:tr>
      <w:tr w:rsidR="00FA0D0B" w14:paraId="249A90FF" w14:textId="77777777" w:rsidTr="00043F52">
        <w:tc>
          <w:tcPr>
            <w:tcW w:w="1435" w:type="dxa"/>
          </w:tcPr>
          <w:p w14:paraId="017CCB7E" w14:textId="77777777" w:rsidR="00FA0D0B" w:rsidRDefault="00FA0D0B" w:rsidP="00043F52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143-148</m:t>
                </m:r>
              </m:oMath>
            </m:oMathPara>
          </w:p>
        </w:tc>
        <w:tc>
          <w:tcPr>
            <w:tcW w:w="900" w:type="dxa"/>
          </w:tcPr>
          <w:p w14:paraId="2B97620A" w14:textId="77777777" w:rsidR="00FA0D0B" w:rsidRDefault="00FA0D0B" w:rsidP="00043F52">
            <w:pPr>
              <w:pStyle w:val="ListParagraph"/>
              <w:ind w:left="0"/>
            </w:pPr>
            <w:r>
              <w:t>29</w:t>
            </w:r>
          </w:p>
        </w:tc>
        <w:tc>
          <w:tcPr>
            <w:tcW w:w="1170" w:type="dxa"/>
          </w:tcPr>
          <w:p w14:paraId="6998D520" w14:textId="77777777" w:rsidR="00FA0D0B" w:rsidRDefault="00FA0D0B" w:rsidP="00043F52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1440" w:type="dxa"/>
          </w:tcPr>
          <w:p w14:paraId="27351A82" w14:textId="77777777" w:rsidR="00FA0D0B" w:rsidRDefault="00FA0D0B" w:rsidP="00043F52">
            <w:pPr>
              <w:pStyle w:val="ListParagraph"/>
              <w:ind w:left="0"/>
            </w:pPr>
            <w:r>
              <w:t>145.5</w:t>
            </w:r>
          </w:p>
        </w:tc>
        <w:tc>
          <w:tcPr>
            <w:tcW w:w="2430" w:type="dxa"/>
          </w:tcPr>
          <w:p w14:paraId="3B46C259" w14:textId="77777777" w:rsidR="00FA0D0B" w:rsidRDefault="00FA0D0B" w:rsidP="00043F52">
            <w:pPr>
              <w:pStyle w:val="ListParagraph"/>
              <w:ind w:left="0"/>
            </w:pPr>
            <w:r>
              <w:t>582</w:t>
            </w:r>
          </w:p>
        </w:tc>
      </w:tr>
      <w:tr w:rsidR="00FA0D0B" w14:paraId="56D132A5" w14:textId="77777777" w:rsidTr="00043F52">
        <w:tc>
          <w:tcPr>
            <w:tcW w:w="1435" w:type="dxa"/>
          </w:tcPr>
          <w:p w14:paraId="58B9571C" w14:textId="77777777" w:rsidR="00FA0D0B" w:rsidRDefault="00FA0D0B" w:rsidP="00043F52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149-154</m:t>
                </m:r>
              </m:oMath>
            </m:oMathPara>
          </w:p>
        </w:tc>
        <w:tc>
          <w:tcPr>
            <w:tcW w:w="900" w:type="dxa"/>
          </w:tcPr>
          <w:p w14:paraId="594FAA28" w14:textId="77777777" w:rsidR="00FA0D0B" w:rsidRDefault="00FA0D0B" w:rsidP="00043F52">
            <w:pPr>
              <w:pStyle w:val="ListParagraph"/>
              <w:ind w:left="0"/>
            </w:pPr>
            <w:r>
              <w:t>30</w:t>
            </w:r>
          </w:p>
        </w:tc>
        <w:tc>
          <w:tcPr>
            <w:tcW w:w="1170" w:type="dxa"/>
          </w:tcPr>
          <w:p w14:paraId="603FAA54" w14:textId="77777777" w:rsidR="00FA0D0B" w:rsidRDefault="00FA0D0B" w:rsidP="00043F52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440" w:type="dxa"/>
          </w:tcPr>
          <w:p w14:paraId="057644A4" w14:textId="77777777" w:rsidR="00FA0D0B" w:rsidRDefault="00FA0D0B" w:rsidP="00043F52">
            <w:pPr>
              <w:pStyle w:val="ListParagraph"/>
              <w:ind w:left="0"/>
            </w:pPr>
            <w:r>
              <w:t>151.5</w:t>
            </w:r>
          </w:p>
        </w:tc>
        <w:tc>
          <w:tcPr>
            <w:tcW w:w="2430" w:type="dxa"/>
          </w:tcPr>
          <w:p w14:paraId="2533FF2D" w14:textId="77777777" w:rsidR="00FA0D0B" w:rsidRDefault="00FA0D0B" w:rsidP="00043F52">
            <w:pPr>
              <w:pStyle w:val="ListParagraph"/>
              <w:ind w:left="0"/>
            </w:pPr>
            <w:r>
              <w:t>151.5</w:t>
            </w:r>
          </w:p>
        </w:tc>
      </w:tr>
      <w:tr w:rsidR="00FA0D0B" w14:paraId="6BFB7783" w14:textId="77777777" w:rsidTr="00043F52">
        <w:tc>
          <w:tcPr>
            <w:tcW w:w="1435" w:type="dxa"/>
          </w:tcPr>
          <w:p w14:paraId="3290C0DB" w14:textId="77777777" w:rsidR="00FA0D0B" w:rsidRDefault="00FA0D0B" w:rsidP="00043F52">
            <w:pPr>
              <w:pStyle w:val="ListParagraph"/>
              <w:ind w:left="0"/>
            </w:pPr>
          </w:p>
        </w:tc>
        <w:tc>
          <w:tcPr>
            <w:tcW w:w="900" w:type="dxa"/>
          </w:tcPr>
          <w:p w14:paraId="76434E06" w14:textId="77777777" w:rsidR="00FA0D0B" w:rsidRDefault="00FA0D0B" w:rsidP="00043F52">
            <w:pPr>
              <w:pStyle w:val="ListParagraph"/>
              <w:ind w:left="0"/>
            </w:pPr>
          </w:p>
        </w:tc>
        <w:tc>
          <w:tcPr>
            <w:tcW w:w="1170" w:type="dxa"/>
          </w:tcPr>
          <w:p w14:paraId="0F152C6D" w14:textId="77777777" w:rsidR="00FA0D0B" w:rsidRDefault="00FA0D0B" w:rsidP="00043F52">
            <w:pPr>
              <w:pStyle w:val="ListParagraph"/>
              <w:ind w:left="0"/>
            </w:pPr>
            <w:r>
              <w:t>30….</w:t>
            </w:r>
            <m:oMath>
              <m:r>
                <w:rPr>
                  <w:rFonts w:ascii="Cambria Math" w:eastAsiaTheme="minorEastAsia" w:hAnsi="Cambria Math"/>
                </w:rPr>
                <m:t>00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oMath>
            <w:r>
              <w:rPr>
                <w:rFonts w:eastAsiaTheme="minorEastAsia"/>
              </w:rPr>
              <w:t xml:space="preserve"> mark</w:t>
            </w:r>
            <w:r>
              <w:t>.</w:t>
            </w:r>
          </w:p>
        </w:tc>
        <w:tc>
          <w:tcPr>
            <w:tcW w:w="1440" w:type="dxa"/>
          </w:tcPr>
          <w:p w14:paraId="3A5608F8" w14:textId="77777777" w:rsidR="00FA0D0B" w:rsidRDefault="00FA0D0B" w:rsidP="00043F52">
            <w:pPr>
              <w:pStyle w:val="ListParagraph"/>
              <w:ind w:left="0"/>
            </w:pPr>
            <w:r>
              <w:t>………</w:t>
            </w:r>
            <m:oMath>
              <m:r>
                <w:rPr>
                  <w:rFonts w:ascii="Cambria Math" w:eastAsiaTheme="minorEastAsia" w:hAnsi="Cambria Math"/>
                </w:rPr>
                <m:t>00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oMath>
            <w:r>
              <w:rPr>
                <w:rFonts w:eastAsiaTheme="minorEastAsia"/>
              </w:rPr>
              <w:t xml:space="preserve"> mark</w:t>
            </w:r>
            <w:proofErr w:type="gramStart"/>
            <w:r>
              <w:t>..</w:t>
            </w:r>
            <w:proofErr w:type="gramEnd"/>
          </w:p>
        </w:tc>
        <w:tc>
          <w:tcPr>
            <w:tcW w:w="2430" w:type="dxa"/>
          </w:tcPr>
          <w:p w14:paraId="11A2F4DA" w14:textId="77777777" w:rsidR="00FA0D0B" w:rsidRPr="00FE63B8" w:rsidRDefault="00FA0D0B" w:rsidP="00043F52">
            <w:pPr>
              <w:pStyle w:val="ListParagraph"/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∑fx</m:t>
                </m:r>
              </m:oMath>
            </m:oMathPara>
          </w:p>
          <w:p w14:paraId="3398121B" w14:textId="77777777" w:rsidR="00FA0D0B" w:rsidRDefault="00FA0D0B" w:rsidP="00043F52">
            <w:pPr>
              <w:pStyle w:val="ListParagraph"/>
              <w:ind w:left="0"/>
            </w:pPr>
            <m:oMath>
              <m:r>
                <w:rPr>
                  <w:rFonts w:ascii="Cambria Math" w:hAnsi="Cambria Math"/>
                </w:rPr>
                <m:t>=4 113.</m:t>
              </m:r>
            </m:oMath>
            <w:r>
              <w:rPr>
                <w:rFonts w:eastAsiaTheme="minorEastAsia"/>
              </w:rPr>
              <w:t xml:space="preserve">  ….01 mark</w:t>
            </w:r>
          </w:p>
        </w:tc>
      </w:tr>
    </w:tbl>
    <w:p w14:paraId="2924D766" w14:textId="77777777" w:rsidR="00FA0D0B" w:rsidRDefault="00FA0D0B" w:rsidP="00FA0D0B"/>
    <w:p w14:paraId="056832CF" w14:textId="6C6BDC1B" w:rsidR="00FA0D0B" w:rsidRPr="009F7096" w:rsidRDefault="00FA0D0B" w:rsidP="00FA0D0B">
      <w:pPr>
        <w:pStyle w:val="ListParagraph"/>
        <w:numPr>
          <w:ilvl w:val="0"/>
          <w:numId w:val="2"/>
        </w:numPr>
      </w:pPr>
      <w:r>
        <w:t xml:space="preserve">Mean (  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x</m:t>
            </m:r>
          </m:e>
        </m:bar>
        <m:r>
          <w:rPr>
            <w:rFonts w:ascii="Cambria Math" w:eastAsiaTheme="minorEastAsia" w:hAnsi="Cambria Math"/>
          </w:rPr>
          <m:t>)=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∑fx</m:t>
            </m:r>
          </m:num>
          <m:den>
            <m:r>
              <w:rPr>
                <w:rFonts w:ascii="Cambria Math" w:eastAsiaTheme="minorEastAsia" w:hAnsi="Cambria Math"/>
              </w:rPr>
              <m:t>∑f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4 113</m:t>
            </m:r>
          </m:num>
          <m:den>
            <m:r>
              <w:rPr>
                <w:rFonts w:ascii="Cambria Math" w:eastAsiaTheme="minorEastAsia" w:hAnsi="Cambria Math"/>
              </w:rPr>
              <m:t>30</m:t>
            </m:r>
          </m:den>
        </m:f>
      </m:oMath>
      <w:r>
        <w:rPr>
          <w:rFonts w:eastAsiaTheme="minorEastAsia"/>
        </w:rPr>
        <w:t>……………………………………………………………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14:paraId="0971DF02" w14:textId="5605760F" w:rsidR="00FA0D0B" w:rsidRDefault="00FA0D0B" w:rsidP="00FA0D0B">
      <w:pPr>
        <w:pStyle w:val="ListParagraph"/>
        <w:ind w:left="1320"/>
        <w:rPr>
          <w:rFonts w:eastAsiaTheme="minorEastAsia"/>
        </w:rPr>
      </w:pPr>
      <w:r>
        <w:rPr>
          <w:rFonts w:eastAsiaTheme="minorEastAsia"/>
        </w:rPr>
        <w:t xml:space="preserve">                </w:t>
      </w:r>
      <m:oMath>
        <m:r>
          <w:rPr>
            <w:rFonts w:ascii="Cambria Math" w:eastAsiaTheme="minorEastAsia" w:hAnsi="Cambria Math"/>
          </w:rPr>
          <m:t>=137.1</m:t>
        </m:r>
      </m:oMath>
      <w:r>
        <w:rPr>
          <w:rFonts w:eastAsiaTheme="minorEastAsia"/>
        </w:rPr>
        <w:t>…………………………………………………………………..……..01 mark</w:t>
      </w:r>
    </w:p>
    <w:p w14:paraId="7084FEDB" w14:textId="77777777" w:rsidR="00FA0D0B" w:rsidRPr="007E5B36" w:rsidRDefault="00FA0D0B" w:rsidP="00FA0D0B">
      <w:pPr>
        <w:pStyle w:val="ListParagraph"/>
        <w:numPr>
          <w:ilvl w:val="0"/>
          <w:numId w:val="2"/>
        </w:numPr>
      </w:pPr>
      <w:r>
        <w:rPr>
          <w:rFonts w:eastAsiaTheme="minorEastAsia"/>
        </w:rPr>
        <w:t xml:space="preserve">Mode  </w:t>
      </w:r>
      <m:oMath>
        <m:r>
          <w:rPr>
            <w:rFonts w:ascii="Cambria Math" w:eastAsiaTheme="minorEastAsia" w:hAnsi="Cambria Math"/>
          </w:rPr>
          <m:t>=l+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den>
            </m:f>
          </m:e>
        </m:d>
        <m:r>
          <w:rPr>
            <w:rFonts w:ascii="Cambria Math" w:eastAsiaTheme="minorEastAsia" w:hAnsi="Cambria Math"/>
          </w:rPr>
          <m:t>i</m:t>
        </m:r>
      </m:oMath>
      <w:r>
        <w:rPr>
          <w:rFonts w:eastAsiaTheme="minorEastAsia"/>
        </w:rPr>
        <w:t xml:space="preserve"> , where by modal class is </w:t>
      </w:r>
      <m:oMath>
        <m:r>
          <w:rPr>
            <w:rFonts w:ascii="Cambria Math" w:eastAsiaTheme="minorEastAsia" w:hAnsi="Cambria Math"/>
          </w:rPr>
          <m:t xml:space="preserve">137-142  </m:t>
        </m:r>
      </m:oMath>
    </w:p>
    <w:p w14:paraId="3931FB10" w14:textId="77777777" w:rsidR="00FA0D0B" w:rsidRPr="007E5B36" w:rsidRDefault="00FA0D0B" w:rsidP="00FA0D0B">
      <w:pPr>
        <w:ind w:left="600"/>
        <w:rPr>
          <w:rFonts w:eastAsiaTheme="minorEastAsia"/>
        </w:rPr>
      </w:pPr>
      <w:r>
        <w:rPr>
          <w:rFonts w:eastAsiaTheme="minorEastAsia"/>
          <w:iCs/>
        </w:rPr>
        <w:t xml:space="preserve">              </w:t>
      </w:r>
      <m:oMath>
        <m:r>
          <w:rPr>
            <w:rFonts w:ascii="Cambria Math" w:eastAsiaTheme="minorEastAsia" w:hAnsi="Cambria Math"/>
          </w:rPr>
          <m:t>Mode=136.5+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12-8</m:t>
                </m:r>
              </m:num>
              <m:den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12-8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12-4</m:t>
                        </m:r>
                      </m:e>
                    </m:d>
                  </m:e>
                </m:d>
              </m:den>
            </m:f>
          </m:e>
        </m:d>
        <m:r>
          <w:rPr>
            <w:rFonts w:ascii="Cambria Math" w:eastAsiaTheme="minorEastAsia" w:hAnsi="Cambria Math"/>
          </w:rPr>
          <m:t>6</m:t>
        </m:r>
      </m:oMath>
    </w:p>
    <w:p w14:paraId="4D79770B" w14:textId="77777777" w:rsidR="00FA0D0B" w:rsidRPr="007E5B36" w:rsidRDefault="00FA0D0B" w:rsidP="00FA0D0B">
      <w:pPr>
        <w:ind w:left="600"/>
        <w:rPr>
          <w:rFonts w:eastAsiaTheme="minorEastAsia"/>
        </w:rPr>
      </w:pPr>
      <w:r>
        <w:rPr>
          <w:rFonts w:eastAsiaTheme="minorEastAsia"/>
        </w:rPr>
        <w:lastRenderedPageBreak/>
        <w:t xml:space="preserve">                         </w:t>
      </w:r>
      <m:oMath>
        <m:r>
          <w:rPr>
            <w:rFonts w:ascii="Cambria Math" w:eastAsiaTheme="minorEastAsia" w:hAnsi="Cambria Math"/>
          </w:rPr>
          <m:t>=136.5+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4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12</m:t>
                </m:r>
              </m:den>
            </m:f>
          </m:e>
        </m:d>
        <m:r>
          <w:rPr>
            <w:rFonts w:ascii="Cambria Math" w:eastAsiaTheme="minorEastAsia" w:hAnsi="Cambria Math"/>
          </w:rPr>
          <m:t>6</m:t>
        </m:r>
      </m:oMath>
      <w:r>
        <w:rPr>
          <w:rFonts w:eastAsiaTheme="minorEastAsia"/>
        </w:rPr>
        <w:t>…………………………………………………………….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mark.</w:t>
      </w:r>
    </w:p>
    <w:p w14:paraId="47D8BFDB" w14:textId="77777777" w:rsidR="00FA0D0B" w:rsidRPr="007E5B36" w:rsidRDefault="00FA0D0B" w:rsidP="00FA0D0B">
      <w:pPr>
        <w:ind w:left="600"/>
        <w:rPr>
          <w:rFonts w:eastAsiaTheme="minorEastAsia"/>
        </w:rPr>
      </w:pPr>
      <w:r>
        <w:rPr>
          <w:rFonts w:eastAsiaTheme="minorEastAsia"/>
        </w:rPr>
        <w:t xml:space="preserve">                        </w:t>
      </w:r>
      <m:oMath>
        <m:r>
          <w:rPr>
            <w:rFonts w:ascii="Cambria Math" w:eastAsiaTheme="minorEastAsia" w:hAnsi="Cambria Math"/>
          </w:rPr>
          <m:t>=136.5+2</m:t>
        </m:r>
      </m:oMath>
    </w:p>
    <w:p w14:paraId="3106F393" w14:textId="28361825" w:rsidR="00FA0D0B" w:rsidRPr="008312CB" w:rsidRDefault="00FA0D0B" w:rsidP="00C72D6D">
      <w:pPr>
        <w:ind w:left="600"/>
        <w:rPr>
          <w:rFonts w:eastAsiaTheme="minorEastAsia"/>
        </w:rPr>
      </w:pPr>
      <w:r>
        <w:rPr>
          <w:rFonts w:eastAsiaTheme="minorEastAsia"/>
        </w:rPr>
        <w:t xml:space="preserve">                       </w:t>
      </w:r>
      <m:oMath>
        <m:r>
          <w:rPr>
            <w:rFonts w:ascii="Cambria Math" w:eastAsiaTheme="minorEastAsia" w:hAnsi="Cambria Math"/>
          </w:rPr>
          <m:t>=138.5</m:t>
        </m:r>
      </m:oMath>
      <w:r>
        <w:rPr>
          <w:rFonts w:eastAsiaTheme="minorEastAsia"/>
        </w:rPr>
        <w:t>……………………………………………………………..……..…………01 mark</w:t>
      </w:r>
    </w:p>
    <w:p w14:paraId="72BB0F5D" w14:textId="77777777" w:rsidR="00FA0D0B" w:rsidRPr="008312CB" w:rsidRDefault="00FA0D0B" w:rsidP="00FA0D0B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Median class is </w:t>
      </w:r>
      <m:oMath>
        <m:r>
          <w:rPr>
            <w:rFonts w:ascii="Cambria Math" w:eastAsiaTheme="minorEastAsia" w:hAnsi="Cambria Math"/>
          </w:rPr>
          <m:t xml:space="preserve">137-142 </m:t>
        </m:r>
      </m:oMath>
    </w:p>
    <w:p w14:paraId="0D494F23" w14:textId="77777777" w:rsidR="00FA0D0B" w:rsidRPr="008312CB" w:rsidRDefault="00FA0D0B" w:rsidP="00FA0D0B">
      <w:pPr>
        <w:pStyle w:val="ListParagraph"/>
        <w:ind w:left="132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median=l+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-∑fb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fw</m:t>
                </m:r>
              </m:den>
            </m:f>
          </m:e>
        </m:d>
        <m:r>
          <w:rPr>
            <w:rFonts w:ascii="Cambria Math" w:eastAsiaTheme="minorEastAsia" w:hAnsi="Cambria Math"/>
          </w:rPr>
          <m:t>i</m:t>
        </m:r>
      </m:oMath>
    </w:p>
    <w:p w14:paraId="506D9801" w14:textId="77777777" w:rsidR="00FA0D0B" w:rsidRPr="008312CB" w:rsidRDefault="00FA0D0B" w:rsidP="00FA0D0B">
      <w:pPr>
        <w:pStyle w:val="ListParagraph"/>
        <w:ind w:left="1320"/>
        <w:rPr>
          <w:rFonts w:eastAsiaTheme="minorEastAsia"/>
        </w:rPr>
      </w:pPr>
      <w:r>
        <w:rPr>
          <w:rFonts w:eastAsiaTheme="minorEastAsia"/>
        </w:rPr>
        <w:t xml:space="preserve">                </w:t>
      </w:r>
      <m:oMath>
        <m:r>
          <w:rPr>
            <w:rFonts w:ascii="Cambria Math" w:eastAsiaTheme="minorEastAsia" w:hAnsi="Cambria Math"/>
          </w:rPr>
          <m:t>=136.5+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30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-13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12</m:t>
                </m:r>
              </m:den>
            </m:f>
          </m:e>
        </m:d>
        <m:r>
          <w:rPr>
            <w:rFonts w:ascii="Cambria Math" w:eastAsiaTheme="minorEastAsia" w:hAnsi="Cambria Math"/>
          </w:rPr>
          <m:t>6</m:t>
        </m:r>
      </m:oMath>
    </w:p>
    <w:p w14:paraId="176D313D" w14:textId="77777777" w:rsidR="00FA0D0B" w:rsidRPr="008312CB" w:rsidRDefault="00FA0D0B" w:rsidP="00FA0D0B">
      <w:pPr>
        <w:pStyle w:val="ListParagraph"/>
        <w:ind w:left="1320"/>
        <w:rPr>
          <w:rFonts w:eastAsiaTheme="minorEastAsia"/>
        </w:rPr>
      </w:pPr>
      <w:r>
        <w:rPr>
          <w:rFonts w:eastAsiaTheme="minorEastAsia"/>
        </w:rPr>
        <w:t xml:space="preserve">               </w:t>
      </w:r>
      <m:oMath>
        <m:r>
          <w:rPr>
            <w:rFonts w:ascii="Cambria Math" w:eastAsiaTheme="minorEastAsia" w:hAnsi="Cambria Math"/>
          </w:rPr>
          <m:t>=136.5+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15-13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12</m:t>
                </m:r>
              </m:den>
            </m:f>
          </m:e>
        </m:d>
        <m:r>
          <w:rPr>
            <w:rFonts w:ascii="Cambria Math" w:eastAsiaTheme="minorEastAsia" w:hAnsi="Cambria Math"/>
          </w:rPr>
          <m:t>6</m:t>
        </m:r>
      </m:oMath>
    </w:p>
    <w:p w14:paraId="5306A097" w14:textId="77777777" w:rsidR="00FA0D0B" w:rsidRPr="008312CB" w:rsidRDefault="00FA0D0B" w:rsidP="00FA0D0B">
      <w:pPr>
        <w:pStyle w:val="ListParagraph"/>
        <w:ind w:left="1320"/>
        <w:rPr>
          <w:rFonts w:eastAsiaTheme="minorEastAsia"/>
        </w:rPr>
      </w:pPr>
      <w:r>
        <w:rPr>
          <w:rFonts w:eastAsiaTheme="minorEastAsia"/>
        </w:rPr>
        <w:t xml:space="preserve">               </w:t>
      </w:r>
      <m:oMath>
        <m:r>
          <w:rPr>
            <w:rFonts w:ascii="Cambria Math" w:eastAsiaTheme="minorEastAsia" w:hAnsi="Cambria Math"/>
          </w:rPr>
          <m:t>=136.5+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12</m:t>
            </m:r>
          </m:den>
        </m:f>
        <m:r>
          <w:rPr>
            <w:rFonts w:ascii="Cambria Math" w:eastAsiaTheme="minorEastAsia" w:hAnsi="Cambria Math"/>
          </w:rPr>
          <m:t>×6</m:t>
        </m:r>
      </m:oMath>
      <w:r>
        <w:rPr>
          <w:rFonts w:eastAsiaTheme="minorEastAsia"/>
        </w:rPr>
        <w:t>………………………………………………………..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14:paraId="404B99DF" w14:textId="1D10D8E1" w:rsidR="00FA0D0B" w:rsidRPr="008312CB" w:rsidRDefault="00FA0D0B" w:rsidP="00FA0D0B">
      <w:pPr>
        <w:pStyle w:val="ListParagraph"/>
        <w:ind w:left="1320"/>
        <w:rPr>
          <w:rFonts w:eastAsiaTheme="minorEastAsia"/>
        </w:rPr>
      </w:pPr>
      <w:r>
        <w:rPr>
          <w:rFonts w:eastAsiaTheme="minorEastAsia"/>
        </w:rPr>
        <w:t xml:space="preserve">              </w:t>
      </w:r>
      <m:oMath>
        <m:r>
          <w:rPr>
            <w:rFonts w:ascii="Cambria Math" w:eastAsiaTheme="minorEastAsia" w:hAnsi="Cambria Math"/>
          </w:rPr>
          <m:t>=136.5+1</m:t>
        </m:r>
      </m:oMath>
    </w:p>
    <w:p w14:paraId="4A2DDFD6" w14:textId="6E861E76" w:rsidR="00FA0D0B" w:rsidRPr="00C72D6D" w:rsidRDefault="00FA0D0B" w:rsidP="00C72D6D">
      <w:pPr>
        <w:pStyle w:val="ListParagraph"/>
        <w:ind w:left="1320"/>
        <w:rPr>
          <w:rFonts w:eastAsiaTheme="minorEastAsia"/>
        </w:rPr>
      </w:pPr>
      <w:r>
        <w:rPr>
          <w:rFonts w:eastAsiaTheme="minorEastAsia"/>
        </w:rPr>
        <w:t xml:space="preserve">              </w:t>
      </w:r>
      <m:oMath>
        <m:r>
          <w:rPr>
            <w:rFonts w:ascii="Cambria Math" w:eastAsiaTheme="minorEastAsia" w:hAnsi="Cambria Math"/>
          </w:rPr>
          <m:t>=137.5</m:t>
        </m:r>
      </m:oMath>
      <w:r>
        <w:rPr>
          <w:rFonts w:eastAsiaTheme="minorEastAsia"/>
        </w:rPr>
        <w:t>………………………………………….………………………………01 mark</w:t>
      </w:r>
    </w:p>
    <w:p w14:paraId="238C03D3" w14:textId="588BA434" w:rsidR="00FA0D0B" w:rsidRDefault="00FA0D0B" w:rsidP="005D7198">
      <w:pPr>
        <w:ind w:left="360"/>
        <w:rPr>
          <w:rFonts w:eastAsiaTheme="minorEastAsia"/>
        </w:rPr>
      </w:pPr>
      <w:r w:rsidRPr="00DC5741">
        <w:rPr>
          <w:rFonts w:eastAsiaTheme="minorEastAsia"/>
        </w:rPr>
        <w:t>(b)</w:t>
      </w:r>
      <w:r>
        <w:rPr>
          <w:rFonts w:eastAsiaTheme="minorEastAsia"/>
        </w:rPr>
        <w:t xml:space="preserve"> </w:t>
      </w:r>
      <w:r w:rsidR="005D7198">
        <w:rPr>
          <w:noProof/>
        </w:rPr>
        <mc:AlternateContent>
          <mc:Choice Requires="wpg">
            <w:drawing>
              <wp:anchor distT="0" distB="0" distL="114300" distR="114300" simplePos="0" relativeHeight="251835392" behindDoc="0" locked="0" layoutInCell="1" allowOverlap="1" wp14:anchorId="3743839F" wp14:editId="39F5D78D">
                <wp:simplePos x="0" y="0"/>
                <wp:positionH relativeFrom="column">
                  <wp:posOffset>1276066</wp:posOffset>
                </wp:positionH>
                <wp:positionV relativeFrom="paragraph">
                  <wp:posOffset>276595</wp:posOffset>
                </wp:positionV>
                <wp:extent cx="2140980" cy="2382552"/>
                <wp:effectExtent l="0" t="0" r="12065" b="0"/>
                <wp:wrapNone/>
                <wp:docPr id="520" name="Group 5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0980" cy="2382552"/>
                          <a:chOff x="0" y="0"/>
                          <a:chExt cx="2140980" cy="2382552"/>
                        </a:xfrm>
                      </wpg:grpSpPr>
                      <wpg:grpSp>
                        <wpg:cNvPr id="513" name="Group 513"/>
                        <wpg:cNvGrpSpPr/>
                        <wpg:grpSpPr>
                          <a:xfrm>
                            <a:off x="0" y="0"/>
                            <a:ext cx="2140980" cy="2382552"/>
                            <a:chOff x="0" y="0"/>
                            <a:chExt cx="2140980" cy="2382552"/>
                          </a:xfrm>
                        </wpg:grpSpPr>
                        <wpg:grpSp>
                          <wpg:cNvPr id="297" name="Group 297"/>
                          <wpg:cNvGrpSpPr/>
                          <wpg:grpSpPr>
                            <a:xfrm>
                              <a:off x="0" y="0"/>
                              <a:ext cx="2140980" cy="2382552"/>
                              <a:chOff x="0" y="0"/>
                              <a:chExt cx="2140980" cy="2382552"/>
                            </a:xfrm>
                          </wpg:grpSpPr>
                          <wps:wsp>
                            <wps:cNvPr id="298" name="Text Box 853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90833" y="1639329"/>
                                <a:ext cx="347230" cy="24713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2189204" w14:textId="77777777" w:rsidR="00886C5B" w:rsidRPr="008E6013" w:rsidRDefault="00886C5B" w:rsidP="003F44DD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vertAlign w:val="superscript"/>
                                    </w:rPr>
                                  </w:pPr>
                                  <w:r w:rsidRPr="008E6013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30</w:t>
                                  </w:r>
                                  <w:r w:rsidRPr="008E6013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°</w:t>
                                  </w:r>
                                </w:p>
                                <w:p w14:paraId="13A694F9" w14:textId="77777777" w:rsidR="00886C5B" w:rsidRPr="008E6013" w:rsidRDefault="00886C5B" w:rsidP="003F44DD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78ADCF0C" w14:textId="77777777" w:rsidR="00886C5B" w:rsidRPr="008E6013" w:rsidRDefault="00886C5B" w:rsidP="003F44DD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3EED0136" w14:textId="77777777" w:rsidR="00886C5B" w:rsidRPr="008E6013" w:rsidRDefault="00886C5B" w:rsidP="003F44DD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299" name="Group 299"/>
                            <wpg:cNvGrpSpPr/>
                            <wpg:grpSpPr>
                              <a:xfrm>
                                <a:off x="0" y="0"/>
                                <a:ext cx="2140980" cy="2382552"/>
                                <a:chOff x="0" y="0"/>
                                <a:chExt cx="2140980" cy="2382552"/>
                              </a:xfrm>
                            </wpg:grpSpPr>
                            <wpg:grpSp>
                              <wpg:cNvPr id="300" name="Group 300"/>
                              <wpg:cNvGrpSpPr/>
                              <wpg:grpSpPr>
                                <a:xfrm>
                                  <a:off x="0" y="0"/>
                                  <a:ext cx="2140980" cy="2298357"/>
                                  <a:chOff x="0" y="0"/>
                                  <a:chExt cx="2140980" cy="2298357"/>
                                </a:xfrm>
                              </wpg:grpSpPr>
                              <wpg:grpSp>
                                <wpg:cNvPr id="301" name="Group 301"/>
                                <wpg:cNvGrpSpPr/>
                                <wpg:grpSpPr>
                                  <a:xfrm>
                                    <a:off x="0" y="0"/>
                                    <a:ext cx="2140980" cy="2298357"/>
                                    <a:chOff x="0" y="0"/>
                                    <a:chExt cx="2140980" cy="2298357"/>
                                  </a:xfrm>
                                </wpg:grpSpPr>
                                <wpg:grpSp>
                                  <wpg:cNvPr id="302" name="Group 302"/>
                                  <wpg:cNvGrpSpPr/>
                                  <wpg:grpSpPr>
                                    <a:xfrm>
                                      <a:off x="0" y="0"/>
                                      <a:ext cx="2140980" cy="2298357"/>
                                      <a:chOff x="0" y="0"/>
                                      <a:chExt cx="2140980" cy="2298357"/>
                                    </a:xfrm>
                                  </wpg:grpSpPr>
                                  <wpg:grpSp>
                                    <wpg:cNvPr id="303" name="Group 303"/>
                                    <wpg:cNvGrpSpPr/>
                                    <wpg:grpSpPr>
                                      <a:xfrm>
                                        <a:off x="0" y="0"/>
                                        <a:ext cx="2140980" cy="2298357"/>
                                        <a:chOff x="57664" y="0"/>
                                        <a:chExt cx="2140980" cy="2298357"/>
                                      </a:xfrm>
                                    </wpg:grpSpPr>
                                    <wpg:grpSp>
                                      <wpg:cNvPr id="304" name="Group 304"/>
                                      <wpg:cNvGrpSpPr/>
                                      <wpg:grpSpPr>
                                        <a:xfrm>
                                          <a:off x="57664" y="0"/>
                                          <a:ext cx="2140980" cy="2298357"/>
                                          <a:chOff x="57664" y="0"/>
                                          <a:chExt cx="2140980" cy="2298357"/>
                                        </a:xfrm>
                                      </wpg:grpSpPr>
                                      <wpg:grpSp>
                                        <wpg:cNvPr id="305" name="Group 305"/>
                                        <wpg:cNvGrpSpPr/>
                                        <wpg:grpSpPr>
                                          <a:xfrm>
                                            <a:off x="90616" y="214183"/>
                                            <a:ext cx="1828800" cy="1828800"/>
                                            <a:chOff x="0" y="0"/>
                                            <a:chExt cx="1828800" cy="1828800"/>
                                          </a:xfrm>
                                        </wpg:grpSpPr>
                                        <wps:wsp>
                                          <wps:cNvPr id="307" name="Oval 307"/>
                                          <wps:cNvSpPr>
                                            <a:spLocks noChangeAspect="1"/>
                                          </wps:cNvSpPr>
                                          <wps:spPr>
                                            <a:xfrm>
                                              <a:off x="0" y="0"/>
                                              <a:ext cx="1828800" cy="1828800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308" name="Oval 308"/>
                                          <wps:cNvSpPr>
                                            <a:spLocks noChangeAspect="1"/>
                                          </wps:cNvSpPr>
                                          <wps:spPr>
                                            <a:xfrm>
                                              <a:off x="930620" y="860449"/>
                                              <a:ext cx="45720" cy="45720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chemeClr val="tx1"/>
                                            </a:solidFill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309" name="Text Box 8539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1005016" y="0"/>
                                            <a:ext cx="320417" cy="2388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25544637" w14:textId="77777777" w:rsidR="00886C5B" w:rsidRPr="008E6013" w:rsidRDefault="00886C5B" w:rsidP="003F44DD">
                                              <w:pPr>
                                                <w:rPr>
                                                  <w:rFonts w:ascii="Cambria Math" w:hAnsi="Cambria Math"/>
                                                  <w:sz w:val="24"/>
                                                  <w:szCs w:val="24"/>
                                                  <w:vertAlign w:val="superscript"/>
                                                </w:rPr>
                                              </w:pPr>
                                              <w:r w:rsidRPr="008E6013">
                                                <w:rPr>
                                                  <w:rFonts w:ascii="Cambria Math" w:hAnsi="Cambria Math"/>
                                                  <w:sz w:val="24"/>
                                                  <w:szCs w:val="24"/>
                                                </w:rPr>
                                                <w:t>A</w:t>
                                              </w:r>
                                            </w:p>
                                            <w:p w14:paraId="2D167E67" w14:textId="77777777" w:rsidR="00886C5B" w:rsidRPr="005D641E" w:rsidRDefault="00886C5B" w:rsidP="003F44DD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6"/>
                                                  <w:szCs w:val="26"/>
                                                </w:rPr>
                                              </w:pPr>
                                            </w:p>
                                            <w:p w14:paraId="52FC07C3" w14:textId="77777777" w:rsidR="00886C5B" w:rsidRPr="005D641E" w:rsidRDefault="00886C5B" w:rsidP="003F44DD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6"/>
                                                  <w:szCs w:val="26"/>
                                                </w:rPr>
                                              </w:pPr>
                                            </w:p>
                                            <w:p w14:paraId="29C2B595" w14:textId="77777777" w:rsidR="00886C5B" w:rsidRPr="005D641E" w:rsidRDefault="00886C5B" w:rsidP="003F44DD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6"/>
                                                  <w:szCs w:val="26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0" tIns="0" rIns="0" bIns="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310" name="Text Box 8539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1878227" y="1375718"/>
                                            <a:ext cx="320417" cy="2388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429BC39D" w14:textId="77777777" w:rsidR="00886C5B" w:rsidRPr="008E6013" w:rsidRDefault="00886C5B" w:rsidP="003F44DD">
                                              <w:pPr>
                                                <w:rPr>
                                                  <w:rFonts w:ascii="Cambria Math" w:hAnsi="Cambria Math"/>
                                                  <w:sz w:val="24"/>
                                                  <w:szCs w:val="24"/>
                                                  <w:vertAlign w:val="superscript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="Cambria Math" w:hAnsi="Cambria Math"/>
                                                  <w:sz w:val="24"/>
                                                  <w:szCs w:val="24"/>
                                                </w:rPr>
                                                <w:t>C</w:t>
                                              </w:r>
                                            </w:p>
                                            <w:p w14:paraId="6CAC30AE" w14:textId="77777777" w:rsidR="00886C5B" w:rsidRPr="005D641E" w:rsidRDefault="00886C5B" w:rsidP="003F44DD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6"/>
                                                  <w:szCs w:val="26"/>
                                                </w:rPr>
                                              </w:pPr>
                                            </w:p>
                                            <w:p w14:paraId="24D46A77" w14:textId="77777777" w:rsidR="00886C5B" w:rsidRPr="005D641E" w:rsidRDefault="00886C5B" w:rsidP="003F44DD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6"/>
                                                  <w:szCs w:val="26"/>
                                                </w:rPr>
                                              </w:pPr>
                                            </w:p>
                                            <w:p w14:paraId="04051666" w14:textId="77777777" w:rsidR="00886C5B" w:rsidRPr="005D641E" w:rsidRDefault="00886C5B" w:rsidP="003F44DD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6"/>
                                                  <w:szCs w:val="26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0" tIns="0" rIns="0" bIns="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311" name="Text Box 8539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57664" y="1524000"/>
                                            <a:ext cx="320417" cy="2388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6FA51CEE" w14:textId="77777777" w:rsidR="00886C5B" w:rsidRPr="008E6013" w:rsidRDefault="00886C5B" w:rsidP="003F44DD">
                                              <w:pPr>
                                                <w:rPr>
                                                  <w:rFonts w:ascii="Cambria Math" w:hAnsi="Cambria Math"/>
                                                  <w:sz w:val="24"/>
                                                  <w:szCs w:val="24"/>
                                                  <w:vertAlign w:val="superscript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="Cambria Math" w:hAnsi="Cambria Math"/>
                                                  <w:sz w:val="24"/>
                                                  <w:szCs w:val="24"/>
                                                </w:rPr>
                                                <w:t>B</w:t>
                                              </w:r>
                                            </w:p>
                                            <w:p w14:paraId="2C53B8C5" w14:textId="77777777" w:rsidR="00886C5B" w:rsidRPr="005D641E" w:rsidRDefault="00886C5B" w:rsidP="003F44DD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6"/>
                                                  <w:szCs w:val="26"/>
                                                </w:rPr>
                                              </w:pPr>
                                            </w:p>
                                            <w:p w14:paraId="22E41D08" w14:textId="77777777" w:rsidR="00886C5B" w:rsidRPr="005D641E" w:rsidRDefault="00886C5B" w:rsidP="003F44DD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6"/>
                                                  <w:szCs w:val="26"/>
                                                </w:rPr>
                                              </w:pPr>
                                            </w:p>
                                            <w:p w14:paraId="243A8FFA" w14:textId="77777777" w:rsidR="00886C5B" w:rsidRPr="005D641E" w:rsidRDefault="00886C5B" w:rsidP="003F44DD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6"/>
                                                  <w:szCs w:val="26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0" tIns="0" rIns="0" bIns="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312" name="Text Box 8539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889687" y="2059460"/>
                                            <a:ext cx="320417" cy="2388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51B54942" w14:textId="77777777" w:rsidR="00886C5B" w:rsidRPr="008E6013" w:rsidRDefault="00886C5B" w:rsidP="003F44DD">
                                              <w:pPr>
                                                <w:rPr>
                                                  <w:rFonts w:ascii="Cambria Math" w:hAnsi="Cambria Math"/>
                                                  <w:sz w:val="24"/>
                                                  <w:szCs w:val="24"/>
                                                  <w:vertAlign w:val="superscript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="Cambria Math" w:hAnsi="Cambria Math"/>
                                                  <w:sz w:val="24"/>
                                                  <w:szCs w:val="24"/>
                                                </w:rPr>
                                                <w:t>D</w:t>
                                              </w:r>
                                            </w:p>
                                            <w:p w14:paraId="32C840B8" w14:textId="77777777" w:rsidR="00886C5B" w:rsidRPr="005D641E" w:rsidRDefault="00886C5B" w:rsidP="003F44DD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6"/>
                                                  <w:szCs w:val="26"/>
                                                </w:rPr>
                                              </w:pPr>
                                            </w:p>
                                            <w:p w14:paraId="4767A138" w14:textId="77777777" w:rsidR="00886C5B" w:rsidRPr="005D641E" w:rsidRDefault="00886C5B" w:rsidP="003F44DD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6"/>
                                                  <w:szCs w:val="26"/>
                                                </w:rPr>
                                              </w:pPr>
                                            </w:p>
                                            <w:p w14:paraId="6DA0BB08" w14:textId="77777777" w:rsidR="00886C5B" w:rsidRPr="005D641E" w:rsidRDefault="00886C5B" w:rsidP="003F44DD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6"/>
                                                  <w:szCs w:val="26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0" tIns="0" rIns="0" bIns="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313" name="Straight Connector 313"/>
                                      <wps:cNvCnPr/>
                                      <wps:spPr>
                                        <a:xfrm>
                                          <a:off x="1004235" y="214082"/>
                                          <a:ext cx="795611" cy="1367381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314" name="Straight Connector 314"/>
                                      <wps:cNvCnPr/>
                                      <wps:spPr>
                                        <a:xfrm flipH="1">
                                          <a:off x="197709" y="214183"/>
                                          <a:ext cx="807050" cy="1359244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315" name="Text Box 853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954582" y="881484"/>
                                        <a:ext cx="320358" cy="23886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49BD63FF" w14:textId="77777777" w:rsidR="00886C5B" w:rsidRPr="008E6013" w:rsidRDefault="00886C5B" w:rsidP="003F44DD">
                                          <w:pP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  <w:vertAlign w:val="superscript"/>
                                            </w:rPr>
                                          </w:pPr>
                                          <w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w:t>O</w:t>
                                          </w:r>
                                        </w:p>
                                        <w:p w14:paraId="01B1FB1E" w14:textId="77777777" w:rsidR="00886C5B" w:rsidRPr="005D641E" w:rsidRDefault="00886C5B" w:rsidP="003F44DD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</w:p>
                                        <w:p w14:paraId="23FB5A55" w14:textId="77777777" w:rsidR="00886C5B" w:rsidRPr="005D641E" w:rsidRDefault="00886C5B" w:rsidP="003F44DD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</w:p>
                                        <w:p w14:paraId="7CC53DB4" w14:textId="77777777" w:rsidR="00886C5B" w:rsidRPr="005D641E" w:rsidRDefault="00886C5B" w:rsidP="003F44DD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316" name="Parallelogram 316"/>
                                  <wps:cNvSpPr/>
                                  <wps:spPr>
                                    <a:xfrm rot="1926330">
                                      <a:off x="263611" y="1153297"/>
                                      <a:ext cx="1360170" cy="836930"/>
                                    </a:xfrm>
                                    <a:prstGeom prst="parallelogram">
                                      <a:avLst>
                                        <a:gd name="adj" fmla="val 56488"/>
                                      </a:avLst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317" name="Straight Connector 317"/>
                                <wps:cNvCnPr/>
                                <wps:spPr>
                                  <a:xfrm>
                                    <a:off x="1210962" y="1762897"/>
                                    <a:ext cx="107092" cy="123567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18" name="Straight Connector 318"/>
                                <wps:cNvCnPr/>
                                <wps:spPr>
                                  <a:xfrm flipV="1">
                                    <a:off x="453081" y="1721708"/>
                                    <a:ext cx="107092" cy="123567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319" name="Arc 319"/>
                              <wps:cNvSpPr/>
                              <wps:spPr>
                                <a:xfrm rot="18625645">
                                  <a:off x="671384" y="1799967"/>
                                  <a:ext cx="537837" cy="627334"/>
                                </a:xfrm>
                                <a:prstGeom prst="arc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512" name="Straight Connector 512"/>
                          <wps:cNvCnPr/>
                          <wps:spPr>
                            <a:xfrm>
                              <a:off x="211015" y="1557494"/>
                              <a:ext cx="1476933" cy="20097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FF0000"/>
                              </a:solidFill>
                              <a:prstDash val="lg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516" name="Group 516"/>
                        <wpg:cNvGrpSpPr/>
                        <wpg:grpSpPr>
                          <a:xfrm>
                            <a:off x="1255594" y="1214650"/>
                            <a:ext cx="96336" cy="150126"/>
                            <a:chOff x="0" y="0"/>
                            <a:chExt cx="96336" cy="150126"/>
                          </a:xfrm>
                        </wpg:grpSpPr>
                        <wps:wsp>
                          <wps:cNvPr id="514" name="Straight Connector 514"/>
                          <wps:cNvCnPr/>
                          <wps:spPr>
                            <a:xfrm flipH="1">
                              <a:off x="0" y="0"/>
                              <a:ext cx="62217" cy="12283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15" name="Straight Connector 515"/>
                          <wps:cNvCnPr/>
                          <wps:spPr>
                            <a:xfrm flipH="1">
                              <a:off x="34119" y="27296"/>
                              <a:ext cx="62217" cy="12283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517" name="Group 517"/>
                        <wpg:cNvGrpSpPr/>
                        <wpg:grpSpPr>
                          <a:xfrm flipV="1">
                            <a:off x="620973" y="1214650"/>
                            <a:ext cx="96336" cy="150126"/>
                            <a:chOff x="0" y="0"/>
                            <a:chExt cx="96336" cy="150126"/>
                          </a:xfrm>
                        </wpg:grpSpPr>
                        <wps:wsp>
                          <wps:cNvPr id="518" name="Straight Connector 518"/>
                          <wps:cNvCnPr/>
                          <wps:spPr>
                            <a:xfrm flipH="1">
                              <a:off x="0" y="0"/>
                              <a:ext cx="62217" cy="12283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19" name="Straight Connector 519"/>
                          <wps:cNvCnPr/>
                          <wps:spPr>
                            <a:xfrm flipH="1">
                              <a:off x="34119" y="27296"/>
                              <a:ext cx="62217" cy="12283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3743839F" id="Group 520" o:spid="_x0000_s1125" style="position:absolute;left:0;text-align:left;margin-left:100.5pt;margin-top:21.8pt;width:168.6pt;height:187.6pt;z-index:251835392" coordsize="21409,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">
                <v:group id="Group 513" o:spid="_x0000_s1126" style="position:absolute;width:21409;height:23825" coordsize="21409,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D7vxgAAANw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ziJfyeCUdAZg8AAAD//wMAUEsBAi0AFAAGAAgAAAAhANvh9svuAAAAhQEAABMAAAAAAAAA&#10;AAAAAAAAAAAAAFtDb250ZW50X1R5cGVzXS54bWxQSwECLQAUAAYACAAAACEAWvQsW78AAAAVAQAA&#10;CwAAAAAAAAAAAAAAAAAfAQAAX3JlbHMvLnJlbHNQSwECLQAUAAYACAAAACEAJUA+78YAAADcAAAA&#10;DwAAAAAAAAAAAAAAAAAHAgAAZHJzL2Rvd25yZXYueG1sUEsFBgAAAAADAAMAtwAAAPoCAAAAAA==&#10;">
                  <v:group id="Group 297" o:spid="_x0000_s1127" style="position:absolute;width:21409;height:23825" coordsize="21409,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">
                    <v:shape id="_x0000_s1128" type="#_x0000_t202" style="position:absolute;left:7908;top:16393;width:3472;height:2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6kS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2vjmXgE5PIfAAD//wMAUEsBAi0AFAAGAAgAAAAhANvh9svuAAAAhQEAABMAAAAAAAAAAAAAAAAA&#10;AAAAAFtDb250ZW50X1R5cGVzXS54bWxQSwECLQAUAAYACAAAACEAWvQsW78AAAAVAQAACwAAAAAA&#10;AAAAAAAAAAAfAQAAX3JlbHMvLnJlbHNQSwECLQAUAAYACAAAACEArIepEsAAAADcAAAADwAAAAAA&#10;AAAAAAAAAAAHAgAAZHJzL2Rvd25yZXYueG1sUEsFBgAAAAADAAMAtwAAAPQCAAAAAA==&#10;" filled="f" stroked="f">
                      <v:textbox inset="0,0,0,0">
                        <w:txbxContent>
                          <w:p w14:paraId="52189204" w14:textId="77777777" w:rsidR="00886C5B" w:rsidRPr="008E6013" w:rsidRDefault="00886C5B" w:rsidP="003F44DD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  <w:vertAlign w:val="superscript"/>
                              </w:rPr>
                            </w:pPr>
                            <w:r w:rsidRPr="008E6013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30</w:t>
                            </w:r>
                            <w:r w:rsidRPr="008E6013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°</w:t>
                            </w:r>
                          </w:p>
                          <w:p w14:paraId="13A694F9" w14:textId="77777777" w:rsidR="00886C5B" w:rsidRPr="008E6013" w:rsidRDefault="00886C5B" w:rsidP="003F44DD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  <w:p w14:paraId="78ADCF0C" w14:textId="77777777" w:rsidR="00886C5B" w:rsidRPr="008E6013" w:rsidRDefault="00886C5B" w:rsidP="003F44DD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  <w:p w14:paraId="3EED0136" w14:textId="77777777" w:rsidR="00886C5B" w:rsidRPr="008E6013" w:rsidRDefault="00886C5B" w:rsidP="003F44DD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  <v:group id="Group 299" o:spid="_x0000_s1129" style="position:absolute;width:21409;height:23825" coordsize="21409,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">
                      <v:group id="Group 300" o:spid="_x0000_s1130" style="position:absolute;width:21409;height:22983" coordsize="21409,22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">
                        <v:group id="Group 301" o:spid="_x0000_s1131" style="position:absolute;width:21409;height:22983" coordsize="21409,22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">
                          <v:group id="Group 302" o:spid="_x0000_s1132" style="position:absolute;width:21409;height:22983" coordsize="21409,22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">
                            <v:group id="Group 303" o:spid="_x0000_s1133" style="position:absolute;width:21409;height:22983" coordorigin="576" coordsize="21409,22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">
                              <v:group id="Group 304" o:spid="_x0000_s1134" style="position:absolute;left:576;width:21410;height:22983" coordorigin="576" coordsize="21409,22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/K+xQAAANw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">
                                <v:group id="Group 305" o:spid="_x0000_s1135" style="position:absolute;left:906;top:2141;width:18288;height:18288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">
                                  <v:oval id="Oval 307" o:spid="_x0000_s1136" style="position:absolute;width:18288;height:18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" filled="f" strokecolor="black [3213]" strokeweight="1pt">
                                    <v:path arrowok="t"/>
                                    <o:lock v:ext="edit" aspectratio="t"/>
                                  </v:oval>
                                  <v:oval id="Oval 308" o:spid="_x0000_s1137" style="position:absolute;left:9306;top:8604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" fillcolor="black [3213]" strokecolor="black [3213]" strokeweight="2pt">
                                    <v:path arrowok="t"/>
                                    <o:lock v:ext="edit" aspectratio="t"/>
                                  </v:oval>
                                </v:group>
                                <v:shape id="_x0000_s1138" type="#_x0000_t202" style="position:absolute;left:10050;width:3204;height:2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" filled="f" stroked="f">
                                  <v:textbox inset="0,0,0,0">
                                    <w:txbxContent>
                                      <w:p w14:paraId="25544637" w14:textId="77777777" w:rsidR="00886C5B" w:rsidRPr="008E6013" w:rsidRDefault="00886C5B" w:rsidP="003F44DD">
                                        <w:p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  <w:vertAlign w:val="superscript"/>
                                          </w:rPr>
                                        </w:pPr>
                                        <w:r w:rsidRPr="008E6013"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w:t>A</w:t>
                                        </w:r>
                                      </w:p>
                                      <w:p w14:paraId="2D167E67" w14:textId="77777777" w:rsidR="00886C5B" w:rsidRPr="005D641E" w:rsidRDefault="00886C5B" w:rsidP="003F44DD">
                                        <w:pPr>
                                          <w:spacing w:line="626" w:lineRule="exact"/>
                                          <w:rPr>
                                            <w:rFonts w:ascii="Cambria Math" w:hAnsi="Cambria Math"/>
                                            <w:sz w:val="26"/>
                                            <w:szCs w:val="26"/>
                                          </w:rPr>
                                        </w:pPr>
                                      </w:p>
                                      <w:p w14:paraId="52FC07C3" w14:textId="77777777" w:rsidR="00886C5B" w:rsidRPr="005D641E" w:rsidRDefault="00886C5B" w:rsidP="003F44DD">
                                        <w:pPr>
                                          <w:spacing w:line="626" w:lineRule="exact"/>
                                          <w:rPr>
                                            <w:rFonts w:ascii="Cambria Math" w:hAnsi="Cambria Math"/>
                                            <w:sz w:val="26"/>
                                            <w:szCs w:val="26"/>
                                          </w:rPr>
                                        </w:pPr>
                                      </w:p>
                                      <w:p w14:paraId="29C2B595" w14:textId="77777777" w:rsidR="00886C5B" w:rsidRPr="005D641E" w:rsidRDefault="00886C5B" w:rsidP="003F44DD">
                                        <w:pPr>
                                          <w:spacing w:line="626" w:lineRule="exact"/>
                                          <w:rPr>
                                            <w:rFonts w:ascii="Cambria Math" w:hAnsi="Cambria Math"/>
                                            <w:sz w:val="26"/>
                                            <w:szCs w:val="26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shape>
                                <v:shape id="_x0000_s1139" type="#_x0000_t202" style="position:absolute;left:18782;top:13757;width:3204;height:2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" filled="f" stroked="f">
                                  <v:textbox inset="0,0,0,0">
                                    <w:txbxContent>
                                      <w:p w14:paraId="429BC39D" w14:textId="77777777" w:rsidR="00886C5B" w:rsidRPr="008E6013" w:rsidRDefault="00886C5B" w:rsidP="003F44DD">
                                        <w:p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  <w:vertAlign w:val="superscript"/>
                                          </w:rPr>
                                        </w:pPr>
                                        <w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w:t>C</w:t>
                                        </w:r>
                                      </w:p>
                                      <w:p w14:paraId="6CAC30AE" w14:textId="77777777" w:rsidR="00886C5B" w:rsidRPr="005D641E" w:rsidRDefault="00886C5B" w:rsidP="003F44DD">
                                        <w:pPr>
                                          <w:spacing w:line="626" w:lineRule="exact"/>
                                          <w:rPr>
                                            <w:rFonts w:ascii="Cambria Math" w:hAnsi="Cambria Math"/>
                                            <w:sz w:val="26"/>
                                            <w:szCs w:val="26"/>
                                          </w:rPr>
                                        </w:pPr>
                                      </w:p>
                                      <w:p w14:paraId="24D46A77" w14:textId="77777777" w:rsidR="00886C5B" w:rsidRPr="005D641E" w:rsidRDefault="00886C5B" w:rsidP="003F44DD">
                                        <w:pPr>
                                          <w:spacing w:line="626" w:lineRule="exact"/>
                                          <w:rPr>
                                            <w:rFonts w:ascii="Cambria Math" w:hAnsi="Cambria Math"/>
                                            <w:sz w:val="26"/>
                                            <w:szCs w:val="26"/>
                                          </w:rPr>
                                        </w:pPr>
                                      </w:p>
                                      <w:p w14:paraId="04051666" w14:textId="77777777" w:rsidR="00886C5B" w:rsidRPr="005D641E" w:rsidRDefault="00886C5B" w:rsidP="003F44DD">
                                        <w:pPr>
                                          <w:spacing w:line="626" w:lineRule="exact"/>
                                          <w:rPr>
                                            <w:rFonts w:ascii="Cambria Math" w:hAnsi="Cambria Math"/>
                                            <w:sz w:val="26"/>
                                            <w:szCs w:val="26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shape>
                                <v:shape id="_x0000_s1140" type="#_x0000_t202" style="position:absolute;left:576;top:15240;width:3204;height:2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" filled="f" stroked="f">
                                  <v:textbox inset="0,0,0,0">
                                    <w:txbxContent>
                                      <w:p w14:paraId="6FA51CEE" w14:textId="77777777" w:rsidR="00886C5B" w:rsidRPr="008E6013" w:rsidRDefault="00886C5B" w:rsidP="003F44DD">
                                        <w:p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  <w:vertAlign w:val="superscript"/>
                                          </w:rPr>
                                        </w:pPr>
                                        <w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w:t>B</w:t>
                                        </w:r>
                                      </w:p>
                                      <w:p w14:paraId="2C53B8C5" w14:textId="77777777" w:rsidR="00886C5B" w:rsidRPr="005D641E" w:rsidRDefault="00886C5B" w:rsidP="003F44DD">
                                        <w:pPr>
                                          <w:spacing w:line="626" w:lineRule="exact"/>
                                          <w:rPr>
                                            <w:rFonts w:ascii="Cambria Math" w:hAnsi="Cambria Math"/>
                                            <w:sz w:val="26"/>
                                            <w:szCs w:val="26"/>
                                          </w:rPr>
                                        </w:pPr>
                                      </w:p>
                                      <w:p w14:paraId="22E41D08" w14:textId="77777777" w:rsidR="00886C5B" w:rsidRPr="005D641E" w:rsidRDefault="00886C5B" w:rsidP="003F44DD">
                                        <w:pPr>
                                          <w:spacing w:line="626" w:lineRule="exact"/>
                                          <w:rPr>
                                            <w:rFonts w:ascii="Cambria Math" w:hAnsi="Cambria Math"/>
                                            <w:sz w:val="26"/>
                                            <w:szCs w:val="26"/>
                                          </w:rPr>
                                        </w:pPr>
                                      </w:p>
                                      <w:p w14:paraId="243A8FFA" w14:textId="77777777" w:rsidR="00886C5B" w:rsidRPr="005D641E" w:rsidRDefault="00886C5B" w:rsidP="003F44DD">
                                        <w:pPr>
                                          <w:spacing w:line="626" w:lineRule="exact"/>
                                          <w:rPr>
                                            <w:rFonts w:ascii="Cambria Math" w:hAnsi="Cambria Math"/>
                                            <w:sz w:val="26"/>
                                            <w:szCs w:val="26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shape>
                                <v:shape id="_x0000_s1141" type="#_x0000_t202" style="position:absolute;left:8896;top:20594;width:3205;height:2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ZI/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m0zh/0w8AnLzBwAA//8DAFBLAQItABQABgAIAAAAIQDb4fbL7gAAAIUBAAATAAAAAAAAAAAA&#10;AAAAAAAAAABbQ29udGVudF9UeXBlc10ueG1sUEsBAi0AFAAGAAgAAAAhAFr0LFu/AAAAFQEAAAsA&#10;AAAAAAAAAAAAAAAAHwEAAF9yZWxzLy5yZWxzUEsBAi0AFAAGAAgAAAAhANZdkj/EAAAA3AAAAA8A&#10;AAAAAAAAAAAAAAAABwIAAGRycy9kb3ducmV2LnhtbFBLBQYAAAAAAwADALcAAAD4AgAAAAA=&#10;" filled="f" stroked="f">
                                  <v:textbox inset="0,0,0,0">
                                    <w:txbxContent>
                                      <w:p w14:paraId="51B54942" w14:textId="77777777" w:rsidR="00886C5B" w:rsidRPr="008E6013" w:rsidRDefault="00886C5B" w:rsidP="003F44DD">
                                        <w:p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  <w:vertAlign w:val="superscript"/>
                                          </w:rPr>
                                        </w:pPr>
                                        <w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w:t>D</w:t>
                                        </w:r>
                                      </w:p>
                                      <w:p w14:paraId="32C840B8" w14:textId="77777777" w:rsidR="00886C5B" w:rsidRPr="005D641E" w:rsidRDefault="00886C5B" w:rsidP="003F44DD">
                                        <w:pPr>
                                          <w:spacing w:line="626" w:lineRule="exact"/>
                                          <w:rPr>
                                            <w:rFonts w:ascii="Cambria Math" w:hAnsi="Cambria Math"/>
                                            <w:sz w:val="26"/>
                                            <w:szCs w:val="26"/>
                                          </w:rPr>
                                        </w:pPr>
                                      </w:p>
                                      <w:p w14:paraId="4767A138" w14:textId="77777777" w:rsidR="00886C5B" w:rsidRPr="005D641E" w:rsidRDefault="00886C5B" w:rsidP="003F44DD">
                                        <w:pPr>
                                          <w:spacing w:line="626" w:lineRule="exact"/>
                                          <w:rPr>
                                            <w:rFonts w:ascii="Cambria Math" w:hAnsi="Cambria Math"/>
                                            <w:sz w:val="26"/>
                                            <w:szCs w:val="26"/>
                                          </w:rPr>
                                        </w:pPr>
                                      </w:p>
                                      <w:p w14:paraId="6DA0BB08" w14:textId="77777777" w:rsidR="00886C5B" w:rsidRPr="005D641E" w:rsidRDefault="00886C5B" w:rsidP="003F44DD">
                                        <w:pPr>
                                          <w:spacing w:line="626" w:lineRule="exact"/>
                                          <w:rPr>
                                            <w:rFonts w:ascii="Cambria Math" w:hAnsi="Cambria Math"/>
                                            <w:sz w:val="26"/>
                                            <w:szCs w:val="26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shape>
                              </v:group>
                              <v:line id="Straight Connector 313" o:spid="_x0000_s1142" style="position:absolute;visibility:visible;mso-wrap-style:square" from="10042,2140" to="17998,15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" strokecolor="black [3213]" strokeweight="1pt"/>
                              <v:line id="Straight Connector 314" o:spid="_x0000_s1143" style="position:absolute;flip:x;visibility:visible;mso-wrap-style:square" from="1977,2141" to="10047,157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" strokecolor="black [3213]" strokeweight="1pt"/>
                            </v:group>
                            <v:shape id="_x0000_s1144" type="#_x0000_t202" style="position:absolute;left:9545;top:8814;width:3204;height:2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" filled="f" stroked="f">
                              <v:textbox inset="0,0,0,0">
                                <w:txbxContent>
                                  <w:p w14:paraId="49BD63FF" w14:textId="77777777" w:rsidR="00886C5B" w:rsidRPr="008E6013" w:rsidRDefault="00886C5B" w:rsidP="003F44DD">
                                    <w:p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vertAlign w:val="superscript"/>
                                      </w:rPr>
                                    </w:pPr>
                                    <w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w:t>O</w:t>
                                    </w:r>
                                  </w:p>
                                  <w:p w14:paraId="01B1FB1E" w14:textId="77777777" w:rsidR="00886C5B" w:rsidRPr="005D641E" w:rsidRDefault="00886C5B" w:rsidP="003F44DD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14:paraId="23FB5A55" w14:textId="77777777" w:rsidR="00886C5B" w:rsidRPr="005D641E" w:rsidRDefault="00886C5B" w:rsidP="003F44DD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14:paraId="7CC53DB4" w14:textId="77777777" w:rsidR="00886C5B" w:rsidRPr="005D641E" w:rsidRDefault="00886C5B" w:rsidP="003F44DD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shapetype id="_x0000_t7" coordsize="21600,21600" o:spt="7" adj="5400" path="m@0,l,21600@1,21600,21600,xe">
                            <v:stroke joinstyle="miter"/>
                            <v:formulas>
                              <v:f eqn="val #0"/>
                              <v:f eqn="sum width 0 #0"/>
                              <v:f eqn="prod #0 1 2"/>
                              <v:f eqn="sum width 0 @2"/>
                              <v:f eqn="mid #0 width"/>
                              <v:f eqn="mid @1 0"/>
                              <v:f eqn="prod height width #0"/>
                              <v:f eqn="prod @6 1 2"/>
                              <v:f eqn="sum height 0 @7"/>
                              <v:f eqn="prod width 1 2"/>
                              <v:f eqn="sum #0 0 @9"/>
                              <v:f eqn="if @10 @8 0"/>
                              <v:f eqn="if @10 @7 height"/>
                            </v:formulas>
                            <v:path gradientshapeok="t" o:connecttype="custom" o:connectlocs="@4,0;10800,@11;@3,10800;@5,21600;10800,@12;@2,10800" textboxrect="1800,1800,19800,19800;8100,8100,13500,13500;10800,10800,10800,10800"/>
                            <v:handles>
                              <v:h position="#0,topLeft" xrange="0,21600"/>
                            </v:handles>
                          </v:shapetype>
                          <v:shape id="Parallelogram 316" o:spid="_x0000_s1145" type="#_x0000_t7" style="position:absolute;left:2636;top:11532;width:13601;height:8370;rotation:210406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" adj="7508" filled="f" strokecolor="black [3213]" strokeweight="1pt"/>
                        </v:group>
                        <v:line id="Straight Connector 317" o:spid="_x0000_s1146" style="position:absolute;visibility:visible;mso-wrap-style:square" from="12109,17628" to="13180,188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" strokecolor="black [3213]" strokeweight="1pt"/>
                        <v:line id="Straight Connector 318" o:spid="_x0000_s1147" style="position:absolute;flip:y;visibility:visible;mso-wrap-style:square" from="4530,17217" to="5601,184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" strokecolor="black [3213]" strokeweight="1pt"/>
                      </v:group>
                      <v:shape id="Arc 319" o:spid="_x0000_s1148" style="position:absolute;left:6714;top:17999;width:5378;height:6273;rotation:-3248789fd;visibility:visible;mso-wrap-style:square;v-text-anchor:middle" coordsize="537837,627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" path="m268918,nsc417438,,537837,140433,537837,313667r-268918,c268919,209111,268918,104556,268918,xem268918,nfc417438,,537837,140433,537837,313667e" filled="f" strokecolor="black [3213]" strokeweight="1pt">
                        <v:path arrowok="t" o:connecttype="custom" o:connectlocs="268918,0;537837,313667" o:connectangles="0,0"/>
                      </v:shape>
                    </v:group>
                  </v:group>
                  <v:line id="Straight Connector 512" o:spid="_x0000_s1149" style="position:absolute;visibility:visible;mso-wrap-style:square" from="2110,15574" to="16879,157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" strokecolor="red" strokeweight="1pt">
                    <v:stroke dashstyle="longDash"/>
                  </v:line>
                </v:group>
                <v:group id="Group 516" o:spid="_x0000_s1150" style="position:absolute;left:12555;top:12146;width:964;height:1501" coordsize="96336,150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513xgAAANw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kWyhN8z4QjI7Q8AAAD//wMAUEsBAi0AFAAGAAgAAAAhANvh9svuAAAAhQEAABMAAAAAAAAA&#10;AAAAAAAAAAAAAFtDb250ZW50X1R5cGVzXS54bWxQSwECLQAUAAYACAAAACEAWvQsW78AAAAVAQAA&#10;CwAAAAAAAAAAAAAAAAAfAQAAX3JlbHMvLnJlbHNQSwECLQAUAAYACAAAACEANTedd8YAAADcAAAA&#10;DwAAAAAAAAAAAAAAAAAHAgAAZHJzL2Rvd25yZXYueG1sUEsFBgAAAAADAAMAtwAAAPoCAAAAAA==&#10;">
                  <v:line id="Straight Connector 514" o:spid="_x0000_s1151" style="position:absolute;flip:x;visibility:visible;mso-wrap-style:square" from="0,0" to="62217,1228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" strokecolor="black [3213]" strokeweight="1pt"/>
                  <v:line id="Straight Connector 515" o:spid="_x0000_s1152" style="position:absolute;flip:x;visibility:visible;mso-wrap-style:square" from="34119,27296" to="96336,1501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" strokecolor="black [3213]" strokeweight="1pt"/>
                </v:group>
                <v:group id="Group 517" o:spid="_x0000_s1153" style="position:absolute;left:6209;top:12146;width:964;height:1501;flip:y" coordsize="96336,150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">
                  <v:line id="Straight Connector 518" o:spid="_x0000_s1154" style="position:absolute;flip:x;visibility:visible;mso-wrap-style:square" from="0,0" to="62217,1228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" strokecolor="black [3213]" strokeweight="1pt"/>
                  <v:line id="Straight Connector 519" o:spid="_x0000_s1155" style="position:absolute;flip:x;visibility:visible;mso-wrap-style:square" from="34119,27296" to="96336,1501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" strokecolor="black [3213]" strokeweight="1pt"/>
                </v:group>
              </v:group>
            </w:pict>
          </mc:Fallback>
        </mc:AlternateContent>
      </w:r>
    </w:p>
    <w:p w14:paraId="2CBD3217" w14:textId="2F984BD4" w:rsidR="00C72D6D" w:rsidRDefault="00C72D6D" w:rsidP="00FA0D0B">
      <w:pPr>
        <w:rPr>
          <w:rFonts w:eastAsiaTheme="minorEastAsia"/>
        </w:rPr>
      </w:pPr>
    </w:p>
    <w:p w14:paraId="73827E97" w14:textId="2026498C" w:rsidR="00C72D6D" w:rsidRDefault="00C72D6D" w:rsidP="00FA0D0B">
      <w:pPr>
        <w:rPr>
          <w:rFonts w:eastAsiaTheme="minorEastAsia"/>
        </w:rPr>
      </w:pPr>
    </w:p>
    <w:p w14:paraId="71A8686F" w14:textId="6686DF62" w:rsidR="003F44DD" w:rsidRDefault="003F44DD" w:rsidP="00FA0D0B">
      <w:pPr>
        <w:rPr>
          <w:rFonts w:eastAsiaTheme="minorEastAsia"/>
        </w:rPr>
      </w:pPr>
    </w:p>
    <w:p w14:paraId="0365E0A4" w14:textId="492E843D" w:rsidR="003F44DD" w:rsidRDefault="003F44DD" w:rsidP="00FA0D0B">
      <w:pPr>
        <w:rPr>
          <w:rFonts w:eastAsiaTheme="minorEastAsia"/>
        </w:rPr>
      </w:pPr>
    </w:p>
    <w:p w14:paraId="0177F626" w14:textId="7734972D" w:rsidR="003F44DD" w:rsidRDefault="003F44DD" w:rsidP="00FA0D0B">
      <w:pPr>
        <w:rPr>
          <w:rFonts w:eastAsiaTheme="minorEastAsia"/>
        </w:rPr>
      </w:pPr>
    </w:p>
    <w:p w14:paraId="6F5E5E22" w14:textId="0027532F" w:rsidR="003F44DD" w:rsidRDefault="005D7198" w:rsidP="00FA0D0B">
      <w:p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4911B89" wp14:editId="275B12B1">
                <wp:simplePos x="0" y="0"/>
                <wp:positionH relativeFrom="margin">
                  <wp:posOffset>369570</wp:posOffset>
                </wp:positionH>
                <wp:positionV relativeFrom="paragraph">
                  <wp:posOffset>143510</wp:posOffset>
                </wp:positionV>
                <wp:extent cx="575945" cy="257810"/>
                <wp:effectExtent l="0" t="0" r="14605" b="8890"/>
                <wp:wrapNone/>
                <wp:docPr id="404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" cy="257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F37842" w14:textId="4843B33A" w:rsidR="00886C5B" w:rsidRPr="008E6013" w:rsidRDefault="00886C5B" w:rsidP="00CD7B5B">
                            <w:pPr>
                              <w:spacing w:after="0"/>
                              <w:rPr>
                                <w:rFonts w:ascii="Cambria Math" w:hAnsi="Cambria Math"/>
                                <w:sz w:val="24"/>
                                <w:szCs w:val="24"/>
                                <w:vertAlign w:val="superscript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Figure 6</w:t>
                            </w:r>
                          </w:p>
                          <w:p w14:paraId="17592B7C" w14:textId="77777777" w:rsidR="00886C5B" w:rsidRPr="005D641E" w:rsidRDefault="00886C5B" w:rsidP="00CD7B5B">
                            <w:p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52E5EDAB" w14:textId="77777777" w:rsidR="00886C5B" w:rsidRPr="005D641E" w:rsidRDefault="00886C5B" w:rsidP="00CD7B5B">
                            <w:p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59DB923F" w14:textId="77777777" w:rsidR="00886C5B" w:rsidRPr="005D641E" w:rsidRDefault="00886C5B" w:rsidP="00CD7B5B">
                            <w:p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4911B89" id="_x0000_s1156" type="#_x0000_t202" style="position:absolute;margin-left:29.1pt;margin-top:11.3pt;width:45.35pt;height:20.3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" filled="f" stroked="f">
                <v:textbox inset="0,0,0,0">
                  <w:txbxContent>
                    <w:p w14:paraId="00F37842" w14:textId="4843B33A" w:rsidR="00886C5B" w:rsidRPr="008E6013" w:rsidRDefault="00886C5B" w:rsidP="00CD7B5B">
                      <w:pPr>
                        <w:spacing w:after="0"/>
                        <w:rPr>
                          <w:rFonts w:ascii="Cambria Math" w:hAnsi="Cambria Math"/>
                          <w:sz w:val="24"/>
                          <w:szCs w:val="24"/>
                          <w:vertAlign w:val="superscript"/>
                        </w:rPr>
                      </w:pPr>
                      <w:r>
                        <w:rPr>
                          <w:rFonts w:ascii="Cambria Math" w:hAnsi="Cambria Math"/>
                          <w:sz w:val="24"/>
                          <w:szCs w:val="24"/>
                        </w:rPr>
                        <w:t>Figure 6</w:t>
                      </w:r>
                    </w:p>
                    <w:p w14:paraId="17592B7C" w14:textId="77777777" w:rsidR="00886C5B" w:rsidRPr="005D641E" w:rsidRDefault="00886C5B" w:rsidP="00CD7B5B">
                      <w:pPr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52E5EDAB" w14:textId="77777777" w:rsidR="00886C5B" w:rsidRPr="005D641E" w:rsidRDefault="00886C5B" w:rsidP="00CD7B5B">
                      <w:pPr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59DB923F" w14:textId="77777777" w:rsidR="00886C5B" w:rsidRPr="005D641E" w:rsidRDefault="00886C5B" w:rsidP="00CD7B5B">
                      <w:pPr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58189B" w14:textId="51B4E28D" w:rsidR="003F44DD" w:rsidRDefault="003F44DD" w:rsidP="00FA0D0B">
      <w:pPr>
        <w:rPr>
          <w:rFonts w:eastAsiaTheme="minorEastAsia"/>
        </w:rPr>
      </w:pPr>
    </w:p>
    <w:p w14:paraId="4D7B81EE" w14:textId="77777777" w:rsidR="00FA0D0B" w:rsidRDefault="00FA0D0B" w:rsidP="005D7198">
      <w:pPr>
        <w:ind w:left="540"/>
        <w:rPr>
          <w:rFonts w:eastAsiaTheme="minorEastAsia"/>
        </w:rPr>
      </w:pPr>
      <w:r>
        <w:rPr>
          <w:rFonts w:eastAsiaTheme="minorEastAsia"/>
        </w:rPr>
        <w:t xml:space="preserve">        </w:t>
      </w:r>
      <w:proofErr w:type="gramStart"/>
      <w:r>
        <w:rPr>
          <w:rFonts w:eastAsiaTheme="minorEastAsia"/>
        </w:rPr>
        <w:t>i</w:t>
      </w:r>
      <w:proofErr w:type="gramEnd"/>
      <w:r>
        <w:rPr>
          <w:rFonts w:eastAsiaTheme="minorEastAsia"/>
        </w:rPr>
        <w:t>. the polygon is a kite…………………………………………………………………….…………..01 mark</w:t>
      </w:r>
    </w:p>
    <w:p w14:paraId="16345DDB" w14:textId="0158EB02" w:rsidR="00FA0D0B" w:rsidRPr="009266D2" w:rsidRDefault="00FA0D0B" w:rsidP="005D7198">
      <w:pPr>
        <w:ind w:left="630"/>
        <w:rPr>
          <w:rFonts w:eastAsiaTheme="minorEastAsia"/>
        </w:rPr>
      </w:pPr>
      <w:r>
        <w:rPr>
          <w:rFonts w:eastAsiaTheme="minorEastAsia"/>
        </w:rPr>
        <w:t xml:space="preserve">      </w:t>
      </w:r>
      <w:proofErr w:type="gramStart"/>
      <w:r w:rsidR="005D7198">
        <w:rPr>
          <w:rFonts w:eastAsiaTheme="minorEastAsia"/>
        </w:rPr>
        <w:t>i</w:t>
      </w:r>
      <w:r>
        <w:rPr>
          <w:rFonts w:eastAsiaTheme="minorEastAsia"/>
        </w:rPr>
        <w:t>i</w:t>
      </w:r>
      <w:proofErr w:type="gramEnd"/>
      <w:r>
        <w:rPr>
          <w:rFonts w:eastAsiaTheme="minorEastAsia"/>
        </w:rPr>
        <w:t xml:space="preserve">         . </w:t>
      </w:r>
      <m:oMath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OC</m:t>
            </m:r>
          </m:e>
        </m:bar>
        <m:r>
          <w:rPr>
            <w:rFonts w:ascii="Cambria Math" w:eastAsiaTheme="minorEastAsia" w:hAnsi="Cambria Math"/>
          </w:rPr>
          <m:t>=</m:t>
        </m:r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OB</m:t>
            </m:r>
          </m:e>
        </m:bar>
      </m:oMath>
      <w:r>
        <w:rPr>
          <w:rFonts w:eastAsiaTheme="minorEastAsia"/>
        </w:rPr>
        <w:t xml:space="preserve"> (Radii), construct segment </w:t>
      </w:r>
      <m:oMath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BC</m:t>
            </m:r>
          </m:e>
        </m:bar>
      </m:oMath>
    </w:p>
    <w:p w14:paraId="72015E97" w14:textId="77777777" w:rsidR="00FA0D0B" w:rsidRPr="009266D2" w:rsidRDefault="00FA0D0B" w:rsidP="00FA0D0B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</w:t>
      </w:r>
      <m:oMath>
        <m:r>
          <w:rPr>
            <w:rFonts w:ascii="Cambria Math" w:eastAsiaTheme="minorEastAsia" w:hAnsi="Cambria Math"/>
          </w:rPr>
          <m:t xml:space="preserve"> ∠BDC=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 xml:space="preserve">∠BOC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reflex</m:t>
            </m:r>
          </m:e>
        </m:d>
      </m:oMath>
    </w:p>
    <w:p w14:paraId="3996C45C" w14:textId="77777777" w:rsidR="00FA0D0B" w:rsidRDefault="00FA0D0B" w:rsidP="005D7198">
      <w:pPr>
        <w:spacing w:after="0"/>
        <w:ind w:left="900"/>
        <w:rPr>
          <w:rFonts w:eastAsiaTheme="minorEastAsia"/>
        </w:rPr>
      </w:pPr>
      <w:r>
        <w:rPr>
          <w:rFonts w:eastAsiaTheme="minorEastAsia"/>
        </w:rPr>
        <w:t xml:space="preserve">            </w:t>
      </w:r>
      <m:oMath>
        <m:r>
          <w:rPr>
            <w:rFonts w:ascii="Cambria Math" w:eastAsiaTheme="minorEastAsia" w:hAnsi="Cambria Math"/>
          </w:rPr>
          <m:t xml:space="preserve">∠BOC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reflex</m:t>
            </m:r>
          </m:e>
        </m:d>
        <m:r>
          <w:rPr>
            <w:rFonts w:ascii="Cambria Math" w:eastAsiaTheme="minorEastAsia" w:hAnsi="Cambria Math"/>
          </w:rPr>
          <m:t>=2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×130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260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</m:oMath>
      <w:r>
        <w:rPr>
          <w:rFonts w:eastAsiaTheme="minorEastAsia"/>
        </w:rPr>
        <w:t>…………………………………………………….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14:paraId="67F7E0D9" w14:textId="47ED424B" w:rsidR="00FA0D0B" w:rsidRPr="00220427" w:rsidRDefault="00FA0D0B" w:rsidP="005D7198">
      <w:pPr>
        <w:ind w:left="900"/>
        <w:rPr>
          <w:rFonts w:eastAsiaTheme="minorEastAsia"/>
        </w:rPr>
      </w:pPr>
      <w:r>
        <w:rPr>
          <w:rFonts w:eastAsiaTheme="minorEastAsia"/>
        </w:rPr>
        <w:t xml:space="preserve">           </w:t>
      </w:r>
      <m:oMath>
        <m:r>
          <w:rPr>
            <w:rFonts w:ascii="Cambria Math" w:eastAsiaTheme="minorEastAsia" w:hAnsi="Cambria Math"/>
          </w:rPr>
          <m:t>∠BOC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reflex</m:t>
            </m:r>
          </m:e>
        </m:d>
        <m:r>
          <w:rPr>
            <w:rFonts w:ascii="Cambria Math" w:eastAsiaTheme="minorEastAsia" w:hAnsi="Cambria Math"/>
          </w:rPr>
          <m:t xml:space="preserve">+∠BOC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obtuse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360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</m:oMath>
    </w:p>
    <w:p w14:paraId="2B79E676" w14:textId="77777777" w:rsidR="00FA0D0B" w:rsidRPr="00220427" w:rsidRDefault="00FA0D0B" w:rsidP="00FA0D0B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</w:t>
      </w:r>
      <m:oMath>
        <m:r>
          <w:rPr>
            <w:rFonts w:ascii="Cambria Math" w:eastAsiaTheme="minorEastAsia" w:hAnsi="Cambria Math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260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+∠BOC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obtuse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360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</m:oMath>
    </w:p>
    <w:p w14:paraId="7E8AF97B" w14:textId="6DA3DABB" w:rsidR="00FA0D0B" w:rsidRDefault="00FA0D0B" w:rsidP="00FA0D0B">
      <w:pPr>
        <w:rPr>
          <w:rFonts w:eastAsiaTheme="minorEastAsia"/>
        </w:rPr>
      </w:pPr>
      <w:r>
        <w:rPr>
          <w:rFonts w:eastAsiaTheme="minorEastAsia"/>
        </w:rPr>
        <w:t xml:space="preserve">              </w:t>
      </w:r>
      <m:oMath>
        <m:r>
          <w:rPr>
            <w:rFonts w:ascii="Cambria Math" w:eastAsiaTheme="minorEastAsia" w:hAnsi="Cambria Math"/>
          </w:rPr>
          <m:t xml:space="preserve">∠BOC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obtuse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360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260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</m:oMath>
      <w:r>
        <w:rPr>
          <w:rFonts w:eastAsiaTheme="minorEastAsia"/>
        </w:rPr>
        <w:t>……………………………………..……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mark. </w:t>
      </w:r>
    </w:p>
    <w:p w14:paraId="3491E1DD" w14:textId="77777777" w:rsidR="00FA0D0B" w:rsidRPr="00767D25" w:rsidRDefault="00FA0D0B" w:rsidP="00110057">
      <w:pPr>
        <w:spacing w:after="0"/>
        <w:ind w:left="540"/>
        <w:jc w:val="both"/>
        <w:rPr>
          <w:rFonts w:eastAsiaTheme="minorEastAsia"/>
        </w:rPr>
      </w:pPr>
      <w:r>
        <w:rPr>
          <w:rFonts w:eastAsiaTheme="minorEastAsia"/>
        </w:rPr>
        <w:t xml:space="preserve">From </w:t>
      </w:r>
      <m:oMath>
        <m:r>
          <w:rPr>
            <w:rFonts w:ascii="Cambria Math" w:eastAsiaTheme="minorEastAsia" w:hAnsi="Cambria Math"/>
          </w:rPr>
          <m:t>∆BOC  ,  ∠OBC=∠OCB</m:t>
        </m:r>
      </m:oMath>
      <w:r>
        <w:rPr>
          <w:rFonts w:eastAsiaTheme="minorEastAsia"/>
        </w:rPr>
        <w:t xml:space="preserve"> (base angles of isosceles triangle)</w:t>
      </w:r>
    </w:p>
    <w:p w14:paraId="5B92B0A1" w14:textId="77777777" w:rsidR="00FA0D0B" w:rsidRPr="00767D25" w:rsidRDefault="00FA0D0B" w:rsidP="00110057">
      <w:pPr>
        <w:spacing w:after="0"/>
        <w:ind w:left="540"/>
        <w:jc w:val="both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 2∠OCB+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180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</m:oMath>
      <w:r>
        <w:rPr>
          <w:rFonts w:eastAsiaTheme="minorEastAsia"/>
        </w:rPr>
        <w:t xml:space="preserve"> (Sum of interior angles of a triangle)</w:t>
      </w:r>
    </w:p>
    <w:p w14:paraId="258EE60F" w14:textId="77777777" w:rsidR="00FA0D0B" w:rsidRPr="00883E9D" w:rsidRDefault="00FA0D0B" w:rsidP="00110057">
      <w:pPr>
        <w:spacing w:after="0"/>
        <w:ind w:left="540"/>
        <w:jc w:val="both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∠OCB=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180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°</m:t>
                </m:r>
              </m:sup>
            </m:sSup>
            <m:r>
              <w:rPr>
                <w:rFonts w:ascii="Cambria Math" w:eastAsiaTheme="minorEastAsia" w:hAnsi="Cambria Math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100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°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80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°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40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</m:oMath>
      <w:r>
        <w:rPr>
          <w:rFonts w:eastAsiaTheme="minorEastAsia"/>
        </w:rPr>
        <w:t>………………………………………………………………………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14:paraId="761C918E" w14:textId="77777777" w:rsidR="00FA0D0B" w:rsidRPr="00883E9D" w:rsidRDefault="00FA0D0B" w:rsidP="00110057">
      <w:pPr>
        <w:spacing w:after="0"/>
        <w:ind w:left="540"/>
        <w:jc w:val="both"/>
        <w:rPr>
          <w:rFonts w:eastAsiaTheme="minorEastAsia"/>
        </w:rPr>
      </w:pPr>
      <w:r>
        <w:rPr>
          <w:rFonts w:eastAsiaTheme="minorEastAsia"/>
        </w:rPr>
        <w:t xml:space="preserve">Again </w:t>
      </w:r>
      <w:r w:rsidRPr="00883E9D">
        <w:rPr>
          <w:rFonts w:eastAsiaTheme="minorEastAsia"/>
        </w:rPr>
        <w:t>From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∆DBC  ,  ∠DBC=∠DCB</m:t>
        </m:r>
      </m:oMath>
      <w:r>
        <w:rPr>
          <w:rFonts w:eastAsiaTheme="minorEastAsia"/>
        </w:rPr>
        <w:t xml:space="preserve"> (base angles of isosceles triangle)</w:t>
      </w:r>
    </w:p>
    <w:p w14:paraId="4108F90F" w14:textId="77777777" w:rsidR="00FA0D0B" w:rsidRPr="00767D25" w:rsidRDefault="00FA0D0B" w:rsidP="00110057">
      <w:pPr>
        <w:spacing w:after="0"/>
        <w:ind w:left="540"/>
        <w:jc w:val="both"/>
        <w:rPr>
          <w:rFonts w:eastAsiaTheme="minorEastAsia"/>
        </w:rPr>
      </w:pPr>
      <w:r>
        <w:rPr>
          <w:rFonts w:eastAsiaTheme="minorEastAsia"/>
        </w:rPr>
        <w:lastRenderedPageBreak/>
        <w:t xml:space="preserve"> </w:t>
      </w:r>
      <m:oMath>
        <m:r>
          <w:rPr>
            <w:rFonts w:ascii="Cambria Math" w:eastAsiaTheme="minorEastAsia" w:hAnsi="Cambria Math"/>
          </w:rPr>
          <m:t xml:space="preserve"> 2∠DCB+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130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180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</m:oMath>
      <w:r>
        <w:rPr>
          <w:rFonts w:eastAsiaTheme="minorEastAsia"/>
        </w:rPr>
        <w:t xml:space="preserve">  (Sum of interior angles of a triangle)</w:t>
      </w:r>
    </w:p>
    <w:p w14:paraId="104793B0" w14:textId="77777777" w:rsidR="00FA0D0B" w:rsidRPr="00B92DDB" w:rsidRDefault="00FA0D0B" w:rsidP="00FA0D0B">
      <w:pPr>
        <w:rPr>
          <w:rFonts w:eastAsiaTheme="minorEastAsia"/>
        </w:rPr>
      </w:pPr>
      <w:r>
        <w:rPr>
          <w:rFonts w:eastAsiaTheme="minorEastAsia"/>
        </w:rPr>
        <w:t xml:space="preserve">                  </w:t>
      </w:r>
      <m:oMath>
        <m:r>
          <w:rPr>
            <w:rFonts w:ascii="Cambria Math" w:eastAsiaTheme="minorEastAsia" w:hAnsi="Cambria Math"/>
          </w:rPr>
          <m:t>∠DCB=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180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°</m:t>
                </m:r>
              </m:sup>
            </m:sSup>
            <m:r>
              <w:rPr>
                <w:rFonts w:ascii="Cambria Math" w:eastAsiaTheme="minorEastAsia" w:hAnsi="Cambria Math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130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°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50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°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25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</m:oMath>
      <w:r>
        <w:rPr>
          <w:rFonts w:eastAsiaTheme="minorEastAsia"/>
        </w:rPr>
        <w:t>………………………………………………..…….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14:paraId="24F9753F" w14:textId="77777777" w:rsidR="00FA0D0B" w:rsidRPr="00B92DDB" w:rsidRDefault="00FA0D0B" w:rsidP="005D7198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</w:t>
      </w:r>
      <m:oMath>
        <m:r>
          <w:rPr>
            <w:rFonts w:ascii="Cambria Math" w:eastAsiaTheme="minorEastAsia" w:hAnsi="Cambria Math"/>
          </w:rPr>
          <m:t xml:space="preserve">     ∠OCD=∠DCB+∠OCB</m:t>
        </m:r>
      </m:oMath>
    </w:p>
    <w:p w14:paraId="3B3161A5" w14:textId="04E0085B" w:rsidR="00FA0D0B" w:rsidRPr="00DC5741" w:rsidRDefault="00FA0D0B" w:rsidP="00FA0D0B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</w:t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40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25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65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 ………………………………………………………………..01 mark</w:t>
      </w:r>
    </w:p>
    <w:p w14:paraId="707BD1AD" w14:textId="34107D4C" w:rsidR="00FA0D0B" w:rsidRPr="00A87A83" w:rsidRDefault="00FA0D0B" w:rsidP="00110057">
      <w:pPr>
        <w:pStyle w:val="ListParagraph"/>
        <w:numPr>
          <w:ilvl w:val="0"/>
          <w:numId w:val="1"/>
        </w:numPr>
        <w:ind w:left="450"/>
      </w:pPr>
      <w:r>
        <w:t xml:space="preserve">(a) Angular distance </w:t>
      </w:r>
      <m:oMath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39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>
        <w:rPr>
          <w:rFonts w:eastAsiaTheme="minorEastAsia"/>
        </w:rPr>
        <w:t>…………………………………………...…..01 mark</w:t>
      </w:r>
    </w:p>
    <w:p w14:paraId="5927D8C6" w14:textId="77777777" w:rsidR="00FA0D0B" w:rsidRDefault="00FA0D0B" w:rsidP="00FA0D0B">
      <w:pPr>
        <w:rPr>
          <w:rFonts w:eastAsiaTheme="minorEastAsia"/>
        </w:rPr>
      </w:pPr>
      <w:r>
        <w:t xml:space="preserve">                    Distance in nautical miles </w:t>
      </w:r>
      <m:oMath>
        <m:r>
          <w:rPr>
            <w:rFonts w:ascii="Cambria Math" w:hAnsi="Cambria Math"/>
          </w:rPr>
          <m:t>=6×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=360'</m:t>
        </m:r>
      </m:oMath>
      <w:r>
        <w:rPr>
          <w:rFonts w:eastAsiaTheme="minorEastAsia"/>
        </w:rPr>
        <w:t>………………..…………………01 mark</w:t>
      </w:r>
    </w:p>
    <w:p w14:paraId="68B418BE" w14:textId="77777777" w:rsidR="00FA0D0B" w:rsidRPr="00A87A83" w:rsidRDefault="00FA0D0B" w:rsidP="00FA0D0B">
      <w:pPr>
        <w:rPr>
          <w:rFonts w:eastAsiaTheme="minorEastAsia"/>
        </w:rPr>
      </w:pPr>
      <w:r>
        <w:rPr>
          <w:rFonts w:eastAsiaTheme="minorEastAsia"/>
        </w:rPr>
        <w:t xml:space="preserve">                   Speed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distance</m:t>
            </m:r>
          </m:num>
          <m:den>
            <m:r>
              <w:rPr>
                <w:rFonts w:ascii="Cambria Math" w:eastAsiaTheme="minorEastAsia" w:hAnsi="Cambria Math"/>
              </w:rPr>
              <m:t>time</m:t>
            </m:r>
          </m:den>
        </m:f>
      </m:oMath>
    </w:p>
    <w:p w14:paraId="602611AE" w14:textId="77777777" w:rsidR="00FA0D0B" w:rsidRDefault="00FA0D0B" w:rsidP="00FA0D0B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360 '</m:t>
            </m:r>
          </m:num>
          <m:den>
            <m:r>
              <w:rPr>
                <w:rFonts w:ascii="Cambria Math" w:eastAsiaTheme="minorEastAsia" w:hAnsi="Cambria Math"/>
              </w:rPr>
              <m:t xml:space="preserve">3 0 </m:t>
            </m:r>
            <m:r>
              <w:rPr>
                <w:rFonts w:ascii="Cambria Math" w:eastAsiaTheme="minorEastAsia" w:hAnsi="Cambria Math"/>
              </w:rPr>
              <m:t>hours</m:t>
            </m:r>
          </m:den>
        </m:f>
        <m:r>
          <w:rPr>
            <w:rFonts w:ascii="Cambria Math" w:eastAsiaTheme="minorEastAsia" w:hAnsi="Cambria Math"/>
          </w:rPr>
          <m:t xml:space="preserve">=12 </m:t>
        </m:r>
      </m:oMath>
      <w:r>
        <w:rPr>
          <w:rFonts w:eastAsiaTheme="minorEastAsia"/>
        </w:rPr>
        <w:t xml:space="preserve"> Nautical miles per hour or 12 knots……………01 mark</w:t>
      </w:r>
    </w:p>
    <w:p w14:paraId="2F812631" w14:textId="77777777" w:rsidR="00FA0D0B" w:rsidRDefault="00FA0D0B" w:rsidP="00FA0D0B">
      <w:pPr>
        <w:rPr>
          <w:rFonts w:eastAsiaTheme="minorEastAsia"/>
        </w:rPr>
      </w:pPr>
      <w:r>
        <w:rPr>
          <w:rFonts w:eastAsiaTheme="minorEastAsia"/>
        </w:rPr>
        <w:t xml:space="preserve">                Distance in </w:t>
      </w:r>
      <w:proofErr w:type="spellStart"/>
      <w:r>
        <w:rPr>
          <w:rFonts w:eastAsiaTheme="minorEastAsia"/>
        </w:rPr>
        <w:t>kilometres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=6 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60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×1.852km=666.72 km</m:t>
        </m:r>
      </m:oMath>
      <w:r>
        <w:rPr>
          <w:rFonts w:eastAsiaTheme="minorEastAsia"/>
        </w:rPr>
        <w:t xml:space="preserve"> …………..01 mark</w:t>
      </w:r>
    </w:p>
    <w:p w14:paraId="08A2E173" w14:textId="77777777" w:rsidR="00FA0D0B" w:rsidRDefault="00FA0D0B" w:rsidP="00FA0D0B">
      <w:pPr>
        <w:rPr>
          <w:rFonts w:eastAsiaTheme="minorEastAsia"/>
        </w:rPr>
      </w:pPr>
      <w:r>
        <w:rPr>
          <w:rFonts w:eastAsiaTheme="minorEastAsia"/>
        </w:rPr>
        <w:t xml:space="preserve">                Speed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distance</m:t>
            </m:r>
          </m:num>
          <m:den>
            <m:r>
              <w:rPr>
                <w:rFonts w:ascii="Cambria Math" w:eastAsiaTheme="minorEastAsia" w:hAnsi="Cambria Math"/>
              </w:rPr>
              <m:t>time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666.72 km</m:t>
            </m:r>
          </m:num>
          <m:den>
            <m:r>
              <w:rPr>
                <w:rFonts w:ascii="Cambria Math" w:eastAsiaTheme="minorEastAsia" w:hAnsi="Cambria Math"/>
              </w:rPr>
              <m:t xml:space="preserve">30 </m:t>
            </m:r>
            <m:r>
              <w:rPr>
                <w:rFonts w:ascii="Cambria Math" w:eastAsiaTheme="minorEastAsia" w:hAnsi="Cambria Math"/>
              </w:rPr>
              <m:t>hour</m:t>
            </m:r>
          </m:den>
        </m:f>
        <m:r>
          <w:rPr>
            <w:rFonts w:ascii="Cambria Math" w:eastAsiaTheme="minorEastAsia" w:hAnsi="Cambria Math"/>
          </w:rPr>
          <m:t>=22.224 km per hour</m:t>
        </m:r>
      </m:oMath>
      <w:r>
        <w:rPr>
          <w:rFonts w:eastAsiaTheme="minorEastAsia"/>
        </w:rPr>
        <w:t xml:space="preserve"> …………………….01mark</w:t>
      </w:r>
    </w:p>
    <w:p w14:paraId="6BAF9C5E" w14:textId="0C209253" w:rsidR="00FA0D0B" w:rsidRDefault="00CE1173" w:rsidP="00FA0D0B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850752" behindDoc="0" locked="0" layoutInCell="1" allowOverlap="1" wp14:anchorId="5F761273" wp14:editId="6BE8E6C4">
                <wp:simplePos x="0" y="0"/>
                <wp:positionH relativeFrom="column">
                  <wp:posOffset>1905000</wp:posOffset>
                </wp:positionH>
                <wp:positionV relativeFrom="paragraph">
                  <wp:posOffset>347980</wp:posOffset>
                </wp:positionV>
                <wp:extent cx="3085465" cy="1839595"/>
                <wp:effectExtent l="0" t="0" r="635" b="8255"/>
                <wp:wrapNone/>
                <wp:docPr id="531" name="Group 5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5465" cy="1839595"/>
                          <a:chOff x="0" y="0"/>
                          <a:chExt cx="3085591" cy="1839817"/>
                        </a:xfrm>
                      </wpg:grpSpPr>
                      <wpg:grpSp>
                        <wpg:cNvPr id="528" name="Group 528"/>
                        <wpg:cNvGrpSpPr/>
                        <wpg:grpSpPr>
                          <a:xfrm>
                            <a:off x="275421" y="0"/>
                            <a:ext cx="2810170" cy="1682104"/>
                            <a:chOff x="0" y="0"/>
                            <a:chExt cx="2810170" cy="1682104"/>
                          </a:xfrm>
                        </wpg:grpSpPr>
                        <wpg:grpSp>
                          <wpg:cNvPr id="523" name="Group 523"/>
                          <wpg:cNvGrpSpPr/>
                          <wpg:grpSpPr>
                            <a:xfrm>
                              <a:off x="121186" y="253388"/>
                              <a:ext cx="2269475" cy="1244906"/>
                              <a:chOff x="0" y="0"/>
                              <a:chExt cx="2511846" cy="1244906"/>
                            </a:xfrm>
                          </wpg:grpSpPr>
                          <wps:wsp>
                            <wps:cNvPr id="521" name="Right Triangle 521"/>
                            <wps:cNvSpPr/>
                            <wps:spPr>
                              <a:xfrm>
                                <a:off x="0" y="0"/>
                                <a:ext cx="2511846" cy="1244906"/>
                              </a:xfrm>
                              <a:prstGeom prst="rtTriangl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22" name="Rectangle 522"/>
                            <wps:cNvSpPr/>
                            <wps:spPr>
                              <a:xfrm>
                                <a:off x="0" y="1079653"/>
                                <a:ext cx="176270" cy="164947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24" name="Text Box 85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89812" y="1388126"/>
                              <a:ext cx="320358" cy="23889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7AE0F13" w14:textId="77777777" w:rsidR="00886C5B" w:rsidRPr="008E6013" w:rsidRDefault="00886C5B" w:rsidP="00CE1173">
                                <w:p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vertAlign w:val="superscript"/>
                                  </w:rPr>
                                </w:pPr>
                                <w:r w:rsidRPr="008E6013"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w:t>A</w:t>
                                </w:r>
                              </w:p>
                              <w:p w14:paraId="3B85139C" w14:textId="77777777" w:rsidR="00886C5B" w:rsidRPr="005D641E" w:rsidRDefault="00886C5B" w:rsidP="00CE1173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7B4E1AFD" w14:textId="77777777" w:rsidR="00886C5B" w:rsidRPr="005D641E" w:rsidRDefault="00886C5B" w:rsidP="00CE1173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7E6E5B82" w14:textId="77777777" w:rsidR="00886C5B" w:rsidRPr="005D641E" w:rsidRDefault="00886C5B" w:rsidP="00CE1173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25" name="Text Box 85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443210"/>
                              <a:ext cx="320358" cy="23889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09E5572" w14:textId="63856553" w:rsidR="00886C5B" w:rsidRPr="008E6013" w:rsidRDefault="00886C5B" w:rsidP="00CE1173">
                                <w:p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vertAlign w:val="superscript"/>
                                  </w:rPr>
                                </w:pPr>
                                <w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w:t>B</w:t>
                                </w:r>
                              </w:p>
                              <w:p w14:paraId="6540E30F" w14:textId="77777777" w:rsidR="00886C5B" w:rsidRPr="005D641E" w:rsidRDefault="00886C5B" w:rsidP="00CE1173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05539ED4" w14:textId="77777777" w:rsidR="00886C5B" w:rsidRPr="005D641E" w:rsidRDefault="00886C5B" w:rsidP="00CE1173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7400DF76" w14:textId="77777777" w:rsidR="00886C5B" w:rsidRPr="005D641E" w:rsidRDefault="00886C5B" w:rsidP="00CE1173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27" name="Text Box 85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118" y="0"/>
                              <a:ext cx="320040" cy="2387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A99F84" w14:textId="245FD00B" w:rsidR="00886C5B" w:rsidRPr="008E6013" w:rsidRDefault="00886C5B" w:rsidP="00CE1173">
                                <w:p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vertAlign w:val="superscript"/>
                                  </w:rPr>
                                </w:pPr>
                                <w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w:t>C</w:t>
                                </w:r>
                              </w:p>
                              <w:p w14:paraId="5A59689D" w14:textId="77777777" w:rsidR="00886C5B" w:rsidRPr="005D641E" w:rsidRDefault="00886C5B" w:rsidP="00CE1173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330F2AD3" w14:textId="77777777" w:rsidR="00886C5B" w:rsidRPr="005D641E" w:rsidRDefault="00886C5B" w:rsidP="00CE1173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67EAA7AF" w14:textId="77777777" w:rsidR="00886C5B" w:rsidRPr="005D641E" w:rsidRDefault="00886C5B" w:rsidP="00CE1173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529" name="Text Box 8539"/>
                        <wps:cNvSpPr txBox="1">
                          <a:spLocks noChangeArrowheads="1"/>
                        </wps:cNvSpPr>
                        <wps:spPr bwMode="auto">
                          <a:xfrm>
                            <a:off x="1200838" y="1553379"/>
                            <a:ext cx="594911" cy="2864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F713E8" w14:textId="1A78E51E" w:rsidR="00886C5B" w:rsidRPr="008E6013" w:rsidRDefault="00886C5B" w:rsidP="00CE1173">
                              <w:p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w:t>8 cm</w:t>
                              </w:r>
                            </w:p>
                            <w:p w14:paraId="28C3705E" w14:textId="77777777" w:rsidR="00886C5B" w:rsidRPr="005D641E" w:rsidRDefault="00886C5B" w:rsidP="00CE1173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14:paraId="6CBA8BC1" w14:textId="77777777" w:rsidR="00886C5B" w:rsidRPr="005D641E" w:rsidRDefault="00886C5B" w:rsidP="00CE1173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14:paraId="4B906180" w14:textId="77777777" w:rsidR="00886C5B" w:rsidRPr="005D641E" w:rsidRDefault="00886C5B" w:rsidP="00CE1173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0" name="Text Box 853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870333"/>
                            <a:ext cx="594360" cy="28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CF5A8C" w14:textId="03750E05" w:rsidR="00886C5B" w:rsidRPr="008E6013" w:rsidRDefault="00886C5B" w:rsidP="00CE1173">
                              <w:p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w:t>6 cm</w:t>
                              </w:r>
                            </w:p>
                            <w:p w14:paraId="1ED16582" w14:textId="77777777" w:rsidR="00886C5B" w:rsidRPr="005D641E" w:rsidRDefault="00886C5B" w:rsidP="00CE1173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14:paraId="622FEBFD" w14:textId="77777777" w:rsidR="00886C5B" w:rsidRPr="005D641E" w:rsidRDefault="00886C5B" w:rsidP="00CE1173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14:paraId="637D38DA" w14:textId="77777777" w:rsidR="00886C5B" w:rsidRPr="005D641E" w:rsidRDefault="00886C5B" w:rsidP="00CE1173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5F761273" id="Group 531" o:spid="_x0000_s1157" style="position:absolute;margin-left:150pt;margin-top:27.4pt;width:242.95pt;height:144.85pt;z-index:251850752" coordsize="30855,183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">
                <v:group id="Group 528" o:spid="_x0000_s1158" style="position:absolute;left:2754;width:28101;height:16821" coordsize="28101,16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GYj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pJFWBvOhCMgN3cAAAD//wMAUEsBAi0AFAAGAAgAAAAhANvh9svuAAAAhQEAABMAAAAAAAAAAAAA&#10;AAAAAAAAAFtDb250ZW50X1R5cGVzXS54bWxQSwECLQAUAAYACAAAACEAWvQsW78AAAAVAQAACwAA&#10;AAAAAAAAAAAAAAAfAQAAX3JlbHMvLnJlbHNQSwECLQAUAAYACAAAACEA5YhmI8MAAADcAAAADwAA&#10;AAAAAAAAAAAAAAAHAgAAZHJzL2Rvd25yZXYueG1sUEsFBgAAAAADAAMAtwAAAPcCAAAAAA==&#10;">
                  <v:group id="Group 523" o:spid="_x0000_s1159" style="position:absolute;left:1211;top:2533;width:22695;height:12449" coordsize="25118,12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PRS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Pp3B/5lwBOTmDwAA//8DAFBLAQItABQABgAIAAAAIQDb4fbL7gAAAIUBAAATAAAAAAAAAAAA&#10;AAAAAAAAAABbQ29udGVudF9UeXBlc10ueG1sUEsBAi0AFAAGAAgAAAAhAFr0LFu/AAAAFQEAAAsA&#10;AAAAAAAAAAAAAAAAHwEAAF9yZWxzLy5yZWxzUEsBAi0AFAAGAAgAAAAhAOss9FLEAAAA3AAAAA8A&#10;AAAAAAAAAAAAAAAABwIAAGRycy9kb3ducmV2LnhtbFBLBQYAAAAAAwADALcAAAD4AgAAAAA=&#10;">
                    <v:shapetype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Right Triangle 521" o:spid="_x0000_s1160" type="#_x0000_t6" style="position:absolute;width:25118;height:124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" filled="f" strokecolor="black [3213]" strokeweight="1pt"/>
                    <v:rect id="Rectangle 522" o:spid="_x0000_s1161" style="position:absolute;top:10796;width:1762;height:1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" filled="f" strokecolor="black [3213]" strokeweight="1pt"/>
                  </v:group>
                  <v:shape id="_x0000_s1162" type="#_x0000_t202" style="position:absolute;left:24898;top:13881;width:3203;height:2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6eV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fNsDr9n4hGQqzsAAAD//wMAUEsBAi0AFAAGAAgAAAAhANvh9svuAAAAhQEAABMAAAAAAAAA&#10;AAAAAAAAAAAAAFtDb250ZW50X1R5cGVzXS54bWxQSwECLQAUAAYACAAAACEAWvQsW78AAAAVAQAA&#10;CwAAAAAAAAAAAAAAAAAfAQAAX3JlbHMvLnJlbHNQSwECLQAUAAYACAAAACEATt+nlcYAAADcAAAA&#10;DwAAAAAAAAAAAAAAAAAHAgAAZHJzL2Rvd25yZXYueG1sUEsFBgAAAAADAAMAtwAAAPoCAAAAAA==&#10;" filled="f" stroked="f">
                    <v:textbox inset="0,0,0,0">
                      <w:txbxContent>
                        <w:p w14:paraId="07AE0F13" w14:textId="77777777" w:rsidR="00886C5B" w:rsidRPr="008E6013" w:rsidRDefault="00886C5B" w:rsidP="00CE1173">
                          <w:pPr>
                            <w:rPr>
                              <w:rFonts w:ascii="Cambria Math" w:hAnsi="Cambria Math"/>
                              <w:sz w:val="24"/>
                              <w:szCs w:val="24"/>
                              <w:vertAlign w:val="superscript"/>
                            </w:rPr>
                          </w:pPr>
                          <w:r w:rsidRPr="008E6013"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w:t>A</w:t>
                          </w:r>
                        </w:p>
                        <w:p w14:paraId="3B85139C" w14:textId="77777777" w:rsidR="00886C5B" w:rsidRPr="005D641E" w:rsidRDefault="00886C5B" w:rsidP="00CE1173">
                          <w:pPr>
                            <w:spacing w:line="626" w:lineRule="exact"/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w:pPr>
                        </w:p>
                        <w:p w14:paraId="7B4E1AFD" w14:textId="77777777" w:rsidR="00886C5B" w:rsidRPr="005D641E" w:rsidRDefault="00886C5B" w:rsidP="00CE1173">
                          <w:pPr>
                            <w:spacing w:line="626" w:lineRule="exact"/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w:pPr>
                        </w:p>
                        <w:p w14:paraId="7E6E5B82" w14:textId="77777777" w:rsidR="00886C5B" w:rsidRPr="005D641E" w:rsidRDefault="00886C5B" w:rsidP="00CE1173">
                          <w:pPr>
                            <w:spacing w:line="626" w:lineRule="exact"/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w:pPr>
                        </w:p>
                      </w:txbxContent>
                    </v:textbox>
                  </v:shape>
                  <v:shape id="_x0000_s1163" type="#_x0000_t202" style="position:absolute;top:14432;width:3203;height:2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" filled="f" stroked="f">
                    <v:textbox inset="0,0,0,0">
                      <w:txbxContent>
                        <w:p w14:paraId="509E5572" w14:textId="63856553" w:rsidR="00886C5B" w:rsidRPr="008E6013" w:rsidRDefault="00886C5B" w:rsidP="00CE1173">
                          <w:pPr>
                            <w:rPr>
                              <w:rFonts w:ascii="Cambria Math" w:hAnsi="Cambria Math"/>
                              <w:sz w:val="24"/>
                              <w:szCs w:val="24"/>
                              <w:vertAlign w:val="superscript"/>
                            </w:rPr>
                          </w:pPr>
                          <w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w:t>B</w:t>
                          </w:r>
                        </w:p>
                        <w:p w14:paraId="6540E30F" w14:textId="77777777" w:rsidR="00886C5B" w:rsidRPr="005D641E" w:rsidRDefault="00886C5B" w:rsidP="00CE1173">
                          <w:pPr>
                            <w:spacing w:line="626" w:lineRule="exact"/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w:pPr>
                        </w:p>
                        <w:p w14:paraId="05539ED4" w14:textId="77777777" w:rsidR="00886C5B" w:rsidRPr="005D641E" w:rsidRDefault="00886C5B" w:rsidP="00CE1173">
                          <w:pPr>
                            <w:spacing w:line="626" w:lineRule="exact"/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w:pPr>
                        </w:p>
                        <w:p w14:paraId="7400DF76" w14:textId="77777777" w:rsidR="00886C5B" w:rsidRPr="005D641E" w:rsidRDefault="00886C5B" w:rsidP="00CE1173">
                          <w:pPr>
                            <w:spacing w:line="626" w:lineRule="exact"/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w:pPr>
                        </w:p>
                      </w:txbxContent>
                    </v:textbox>
                  </v:shape>
                  <v:shape id="_x0000_s1164" type="#_x0000_t202" style="position:absolute;left:771;width:3200;height:2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Tni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ulkDn9n4hGQyxsAAAD//wMAUEsBAi0AFAAGAAgAAAAhANvh9svuAAAAhQEAABMAAAAAAAAA&#10;AAAAAAAAAAAAAFtDb250ZW50X1R5cGVzXS54bWxQSwECLQAUAAYACAAAACEAWvQsW78AAAAVAQAA&#10;CwAAAAAAAAAAAAAAAAAfAQAAX3JlbHMvLnJlbHNQSwECLQAUAAYACAAAACEAvg054sYAAADcAAAA&#10;DwAAAAAAAAAAAAAAAAAHAgAAZHJzL2Rvd25yZXYueG1sUEsFBgAAAAADAAMAtwAAAPoCAAAAAA==&#10;" filled="f" stroked="f">
                    <v:textbox inset="0,0,0,0">
                      <w:txbxContent>
                        <w:p w14:paraId="64A99F84" w14:textId="245FD00B" w:rsidR="00886C5B" w:rsidRPr="008E6013" w:rsidRDefault="00886C5B" w:rsidP="00CE1173">
                          <w:pPr>
                            <w:rPr>
                              <w:rFonts w:ascii="Cambria Math" w:hAnsi="Cambria Math"/>
                              <w:sz w:val="24"/>
                              <w:szCs w:val="24"/>
                              <w:vertAlign w:val="superscript"/>
                            </w:rPr>
                          </w:pPr>
                          <w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w:t>C</w:t>
                          </w:r>
                        </w:p>
                        <w:p w14:paraId="5A59689D" w14:textId="77777777" w:rsidR="00886C5B" w:rsidRPr="005D641E" w:rsidRDefault="00886C5B" w:rsidP="00CE1173">
                          <w:pPr>
                            <w:spacing w:line="626" w:lineRule="exact"/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w:pPr>
                        </w:p>
                        <w:p w14:paraId="330F2AD3" w14:textId="77777777" w:rsidR="00886C5B" w:rsidRPr="005D641E" w:rsidRDefault="00886C5B" w:rsidP="00CE1173">
                          <w:pPr>
                            <w:spacing w:line="626" w:lineRule="exact"/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w:pPr>
                        </w:p>
                        <w:p w14:paraId="67EAA7AF" w14:textId="77777777" w:rsidR="00886C5B" w:rsidRPr="005D641E" w:rsidRDefault="00886C5B" w:rsidP="00CE1173">
                          <w:pPr>
                            <w:spacing w:line="626" w:lineRule="exact"/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w:pPr>
                        </w:p>
                      </w:txbxContent>
                    </v:textbox>
                  </v:shape>
                </v:group>
                <v:shape id="_x0000_s1165" type="#_x0000_t202" style="position:absolute;left:12008;top:15533;width:5949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ggL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my7h/0w8AnLzBwAA//8DAFBLAQItABQABgAIAAAAIQDb4fbL7gAAAIUBAAATAAAAAAAAAAAA&#10;AAAAAAAAAABbQ29udGVudF9UeXBlc10ueG1sUEsBAi0AFAAGAAgAAAAhAFr0LFu/AAAAFQEAAAsA&#10;AAAAAAAAAAAAAAAAHwEAAF9yZWxzLy5yZWxzUEsBAi0AFAAGAAgAAAAhAKDeCAvEAAAA3AAAAA8A&#10;AAAAAAAAAAAAAAAABwIAAGRycy9kb3ducmV2LnhtbFBLBQYAAAAAAwADALcAAAD4AgAAAAA=&#10;" filled="f" stroked="f">
                  <v:textbox inset="0,0,0,0">
                    <w:txbxContent>
                      <w:p w14:paraId="33F713E8" w14:textId="1A78E51E" w:rsidR="00886C5B" w:rsidRPr="008E6013" w:rsidRDefault="00886C5B" w:rsidP="00CE1173">
                        <w:pPr>
                          <w:rPr>
                            <w:rFonts w:ascii="Cambria Math" w:hAnsi="Cambria Math"/>
                            <w:sz w:val="24"/>
                            <w:szCs w:val="24"/>
                            <w:vertAlign w:val="superscript"/>
                          </w:rPr>
                        </w:pPr>
                        <w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w:t>8 cm</w:t>
                        </w:r>
                      </w:p>
                      <w:p w14:paraId="28C3705E" w14:textId="77777777" w:rsidR="00886C5B" w:rsidRPr="005D641E" w:rsidRDefault="00886C5B" w:rsidP="00CE1173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14:paraId="6CBA8BC1" w14:textId="77777777" w:rsidR="00886C5B" w:rsidRPr="005D641E" w:rsidRDefault="00886C5B" w:rsidP="00CE1173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14:paraId="4B906180" w14:textId="77777777" w:rsidR="00886C5B" w:rsidRPr="005D641E" w:rsidRDefault="00886C5B" w:rsidP="00CE1173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v:shape id="_x0000_s1166" type="#_x0000_t202" style="position:absolute;top:8703;width:5943;height:2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" filled="f" stroked="f">
                  <v:textbox inset="0,0,0,0">
                    <w:txbxContent>
                      <w:p w14:paraId="25CF5A8C" w14:textId="03750E05" w:rsidR="00886C5B" w:rsidRPr="008E6013" w:rsidRDefault="00886C5B" w:rsidP="00CE1173">
                        <w:pPr>
                          <w:rPr>
                            <w:rFonts w:ascii="Cambria Math" w:hAnsi="Cambria Math"/>
                            <w:sz w:val="24"/>
                            <w:szCs w:val="24"/>
                            <w:vertAlign w:val="superscript"/>
                          </w:rPr>
                        </w:pPr>
                        <w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w:t>6 cm</w:t>
                        </w:r>
                      </w:p>
                      <w:p w14:paraId="1ED16582" w14:textId="77777777" w:rsidR="00886C5B" w:rsidRPr="005D641E" w:rsidRDefault="00886C5B" w:rsidP="00CE1173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14:paraId="622FEBFD" w14:textId="77777777" w:rsidR="00886C5B" w:rsidRPr="005D641E" w:rsidRDefault="00886C5B" w:rsidP="00CE1173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14:paraId="637D38DA" w14:textId="77777777" w:rsidR="00886C5B" w:rsidRPr="005D641E" w:rsidRDefault="00886C5B" w:rsidP="00CE1173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FA0D0B">
        <w:rPr>
          <w:rFonts w:eastAsiaTheme="minorEastAsia"/>
        </w:rPr>
        <w:t xml:space="preserve">           (b) i. </w:t>
      </w:r>
      <m:oMath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BD</m:t>
            </m:r>
          </m:e>
        </m:bar>
        <m:r>
          <w:rPr>
            <w:rFonts w:ascii="Cambria Math" w:eastAsiaTheme="minorEastAsia" w:hAnsi="Cambria Math"/>
          </w:rPr>
          <m:t>=</m:t>
        </m:r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AC</m:t>
            </m:r>
          </m:e>
        </m:bar>
      </m:oMath>
      <w:r w:rsidR="00FA0D0B">
        <w:rPr>
          <w:rFonts w:eastAsiaTheme="minorEastAsia"/>
        </w:rPr>
        <w:t xml:space="preserve"> (diagonal of a rectangle)</w:t>
      </w:r>
    </w:p>
    <w:p w14:paraId="4B0EA6B4" w14:textId="51B39D16" w:rsidR="00FA0D0B" w:rsidRDefault="00FA0D0B" w:rsidP="00FA0D0B">
      <w:pPr>
        <w:rPr>
          <w:rFonts w:eastAsiaTheme="minorEastAsia"/>
        </w:rPr>
      </w:pPr>
      <w:r>
        <w:rPr>
          <w:rFonts w:eastAsiaTheme="minorEastAsia"/>
        </w:rPr>
        <w:t xml:space="preserve">                   From </w:t>
      </w:r>
      <m:oMath>
        <m:r>
          <w:rPr>
            <w:rFonts w:ascii="Cambria Math" w:eastAsiaTheme="minorEastAsia" w:hAnsi="Cambria Math"/>
          </w:rPr>
          <m:t xml:space="preserve">∆ABC, </m:t>
        </m:r>
      </m:oMath>
    </w:p>
    <w:p w14:paraId="0C1E183E" w14:textId="32268DF4" w:rsidR="00FA0D0B" w:rsidRPr="00106C12" w:rsidRDefault="00FA0D0B" w:rsidP="00FA0D0B">
      <w:pPr>
        <w:rPr>
          <w:rFonts w:eastAsiaTheme="minorEastAsia"/>
          <w:b/>
        </w:rPr>
      </w:pPr>
      <w:r>
        <w:rPr>
          <w:rFonts w:eastAsiaTheme="minorEastAsia"/>
        </w:rPr>
        <w:t xml:space="preserve">                  </w:t>
      </w:r>
    </w:p>
    <w:p w14:paraId="7994B59F" w14:textId="1DC44CB6" w:rsidR="00FA0D0B" w:rsidRDefault="00FA0D0B" w:rsidP="00FA0D0B">
      <w:pPr>
        <w:rPr>
          <w:rFonts w:eastAsiaTheme="minorEastAsia"/>
        </w:rPr>
      </w:pPr>
    </w:p>
    <w:p w14:paraId="0E395FF6" w14:textId="2334E0A8" w:rsidR="005D7198" w:rsidRDefault="00CE1173" w:rsidP="00FA0D0B">
      <w:p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241A884" wp14:editId="60E9DE91">
                <wp:simplePos x="0" y="0"/>
                <wp:positionH relativeFrom="margin">
                  <wp:posOffset>990830</wp:posOffset>
                </wp:positionH>
                <wp:positionV relativeFrom="paragraph">
                  <wp:posOffset>77653</wp:posOffset>
                </wp:positionV>
                <wp:extent cx="575945" cy="257810"/>
                <wp:effectExtent l="0" t="0" r="14605" b="8890"/>
                <wp:wrapNone/>
                <wp:docPr id="405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" cy="257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9C3D5A" w14:textId="697FCCCE" w:rsidR="00886C5B" w:rsidRPr="008E6013" w:rsidRDefault="00886C5B" w:rsidP="00165EA9">
                            <w:pPr>
                              <w:spacing w:after="0"/>
                              <w:rPr>
                                <w:rFonts w:ascii="Cambria Math" w:hAnsi="Cambria Math"/>
                                <w:sz w:val="24"/>
                                <w:szCs w:val="24"/>
                                <w:vertAlign w:val="superscript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Figure 7</w:t>
                            </w:r>
                          </w:p>
                          <w:p w14:paraId="3AEA7BCA" w14:textId="77777777" w:rsidR="00886C5B" w:rsidRPr="005D641E" w:rsidRDefault="00886C5B" w:rsidP="00165EA9">
                            <w:p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509BC2E8" w14:textId="77777777" w:rsidR="00886C5B" w:rsidRPr="005D641E" w:rsidRDefault="00886C5B" w:rsidP="00165EA9">
                            <w:p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029125E9" w14:textId="77777777" w:rsidR="00886C5B" w:rsidRPr="005D641E" w:rsidRDefault="00886C5B" w:rsidP="00165EA9">
                            <w:p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241A884" id="_x0000_s1167" type="#_x0000_t202" style="position:absolute;margin-left:78pt;margin-top:6.1pt;width:45.35pt;height:20.3pt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" filled="f" stroked="f">
                <v:textbox inset="0,0,0,0">
                  <w:txbxContent>
                    <w:p w14:paraId="2E9C3D5A" w14:textId="697FCCCE" w:rsidR="00886C5B" w:rsidRPr="008E6013" w:rsidRDefault="00886C5B" w:rsidP="00165EA9">
                      <w:pPr>
                        <w:spacing w:after="0"/>
                        <w:rPr>
                          <w:rFonts w:ascii="Cambria Math" w:hAnsi="Cambria Math"/>
                          <w:sz w:val="24"/>
                          <w:szCs w:val="24"/>
                          <w:vertAlign w:val="superscript"/>
                        </w:rPr>
                      </w:pPr>
                      <w:r>
                        <w:rPr>
                          <w:rFonts w:ascii="Cambria Math" w:hAnsi="Cambria Math"/>
                          <w:sz w:val="24"/>
                          <w:szCs w:val="24"/>
                        </w:rPr>
                        <w:t>Figure 7</w:t>
                      </w:r>
                    </w:p>
                    <w:p w14:paraId="3AEA7BCA" w14:textId="77777777" w:rsidR="00886C5B" w:rsidRPr="005D641E" w:rsidRDefault="00886C5B" w:rsidP="00165EA9">
                      <w:pPr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509BC2E8" w14:textId="77777777" w:rsidR="00886C5B" w:rsidRPr="005D641E" w:rsidRDefault="00886C5B" w:rsidP="00165EA9">
                      <w:pPr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029125E9" w14:textId="77777777" w:rsidR="00886C5B" w:rsidRPr="005D641E" w:rsidRDefault="00886C5B" w:rsidP="00165EA9">
                      <w:pPr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243B77" w14:textId="62437336" w:rsidR="005D7198" w:rsidRDefault="005D7198" w:rsidP="00FA0D0B">
      <w:pPr>
        <w:rPr>
          <w:rFonts w:eastAsiaTheme="minorEastAsia"/>
        </w:rPr>
      </w:pPr>
    </w:p>
    <w:p w14:paraId="6D306A35" w14:textId="25A76E08" w:rsidR="005D7198" w:rsidRDefault="005D7198" w:rsidP="00FA0D0B">
      <w:pPr>
        <w:rPr>
          <w:rFonts w:eastAsiaTheme="minorEastAsia"/>
        </w:rPr>
      </w:pPr>
    </w:p>
    <w:p w14:paraId="59089051" w14:textId="77777777" w:rsidR="00FA0D0B" w:rsidRPr="00B73CF4" w:rsidRDefault="00FA0D0B" w:rsidP="00FA0D0B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</w:t>
      </w:r>
      <m:oMath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CA</m:t>
            </m:r>
          </m:e>
        </m:bar>
        <m:r>
          <w:rPr>
            <w:rFonts w:ascii="Cambria Math" w:eastAsiaTheme="minorEastAsia" w:hAnsi="Cambria Math"/>
          </w:rPr>
          <m:t>=</m:t>
        </m:r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BD</m:t>
            </m:r>
          </m:e>
        </m:bar>
        <m: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6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8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rad>
      </m:oMath>
    </w:p>
    <w:p w14:paraId="3895617F" w14:textId="77777777" w:rsidR="00FA0D0B" w:rsidRDefault="00FA0D0B" w:rsidP="00FA0D0B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</w:t>
      </w:r>
      <m:oMath>
        <m: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36+64</m:t>
            </m:r>
          </m:e>
        </m:rad>
        <m:r>
          <w:rPr>
            <w:rFonts w:ascii="Cambria Math" w:eastAsiaTheme="minorEastAsia" w:hAnsi="Cambria Math"/>
          </w:rPr>
          <m:t>=±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100</m:t>
            </m:r>
          </m:e>
        </m:rad>
        <m:r>
          <w:rPr>
            <w:rFonts w:ascii="Cambria Math" w:eastAsiaTheme="minorEastAsia" w:hAnsi="Cambria Math"/>
          </w:rPr>
          <m:t>=±10 cm</m:t>
        </m:r>
      </m:oMath>
    </w:p>
    <w:p w14:paraId="6EFD74AC" w14:textId="2ED53533" w:rsidR="00FA0D0B" w:rsidRDefault="00FA0D0B" w:rsidP="00CE1173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                   Therefore </w:t>
      </w:r>
      <m:oMath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BD</m:t>
            </m:r>
          </m:e>
        </m:bar>
        <m:r>
          <w:rPr>
            <w:rFonts w:ascii="Cambria Math" w:eastAsiaTheme="minorEastAsia" w:hAnsi="Cambria Math"/>
          </w:rPr>
          <m:t>=</m:t>
        </m:r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AC</m:t>
            </m:r>
          </m:e>
        </m:bar>
        <m:r>
          <w:rPr>
            <w:rFonts w:ascii="Cambria Math" w:eastAsiaTheme="minorEastAsia" w:hAnsi="Cambria Math"/>
          </w:rPr>
          <m:t xml:space="preserve">=10 cm, </m:t>
        </m:r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AC</m:t>
            </m:r>
          </m:e>
        </m:bar>
        <m:r>
          <w:rPr>
            <w:rFonts w:ascii="Cambria Math" w:eastAsiaTheme="minorEastAsia" w:hAnsi="Cambria Math"/>
          </w:rPr>
          <m:t>≥0</m:t>
        </m:r>
      </m:oMath>
      <w:r>
        <w:rPr>
          <w:rFonts w:eastAsiaTheme="minorEastAsia"/>
        </w:rPr>
        <w:t>……………………………….…………01 mark</w:t>
      </w:r>
    </w:p>
    <w:p w14:paraId="0C71E4D9" w14:textId="18D20F3E" w:rsidR="00FA0D0B" w:rsidRPr="00106C12" w:rsidRDefault="00FA0D0B" w:rsidP="00FA0D0B">
      <w:pPr>
        <w:rPr>
          <w:rFonts w:eastAsiaTheme="minorEastAsia"/>
        </w:rPr>
      </w:pPr>
      <w:r>
        <w:rPr>
          <w:rFonts w:eastAsiaTheme="minorEastAsia"/>
        </w:rPr>
        <w:t xml:space="preserve">                 From </w:t>
      </w:r>
      <m:oMath>
        <m:r>
          <w:rPr>
            <w:rFonts w:ascii="Cambria Math" w:eastAsiaTheme="minorEastAsia" w:hAnsi="Cambria Math"/>
          </w:rPr>
          <m:t xml:space="preserve">∆VBP </m:t>
        </m:r>
      </m:oMath>
      <w:r>
        <w:rPr>
          <w:rFonts w:eastAsiaTheme="minorEastAsia"/>
        </w:rPr>
        <w:t xml:space="preserve">  </w:t>
      </w:r>
    </w:p>
    <w:p w14:paraId="0864FDC7" w14:textId="77777777" w:rsidR="00FA0D0B" w:rsidRDefault="00FA0D0B" w:rsidP="00FA0D0B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</w:t>
      </w:r>
      <m:oMath>
        <m:r>
          <w:rPr>
            <w:rFonts w:ascii="Cambria Math" w:eastAsiaTheme="minorEastAsia" w:hAnsi="Cambria Math"/>
          </w:rPr>
          <m:t xml:space="preserve">  </m:t>
        </m:r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PB</m:t>
            </m:r>
          </m:e>
        </m:bar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BD</m:t>
            </m:r>
          </m:e>
        </m:bar>
        <m:r>
          <w:rPr>
            <w:rFonts w:ascii="Cambria Math" w:eastAsiaTheme="minorEastAsia" w:hAnsi="Cambria Math"/>
          </w:rPr>
          <m:t>=5 cm</m:t>
        </m:r>
      </m:oMath>
      <w:r>
        <w:rPr>
          <w:rFonts w:eastAsiaTheme="minorEastAsia"/>
        </w:rPr>
        <w:t>…………………………………………………………….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14:paraId="2FD64B1D" w14:textId="66E0F6C4" w:rsidR="00FA0D0B" w:rsidRDefault="00FA0D0B" w:rsidP="00FA0D0B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</w:t>
      </w:r>
      <m:oMath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VP</m:t>
            </m:r>
          </m:e>
        </m:bar>
        <m: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13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5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rad>
      </m:oMath>
    </w:p>
    <w:p w14:paraId="5F67A7AD" w14:textId="269875F6" w:rsidR="00886C5B" w:rsidRDefault="00886C5B" w:rsidP="00FA0D0B">
      <w:pPr>
        <w:rPr>
          <w:rFonts w:eastAsiaTheme="minorEastAsia"/>
        </w:rPr>
      </w:pPr>
    </w:p>
    <w:p w14:paraId="41F2173D" w14:textId="77777777" w:rsidR="00886C5B" w:rsidRDefault="00886C5B" w:rsidP="00FA0D0B">
      <w:pPr>
        <w:rPr>
          <w:rFonts w:eastAsiaTheme="minorEastAsia"/>
        </w:rPr>
      </w:pPr>
    </w:p>
    <w:p w14:paraId="0CEDFD83" w14:textId="77777777" w:rsidR="00C15275" w:rsidRDefault="00C15275" w:rsidP="00FA0D0B">
      <w:pPr>
        <w:rPr>
          <w:rFonts w:eastAsiaTheme="minorEastAsia"/>
        </w:rPr>
      </w:pPr>
    </w:p>
    <w:p w14:paraId="21232F75" w14:textId="77777777" w:rsidR="00C15275" w:rsidRDefault="00C15275" w:rsidP="00FA0D0B">
      <w:pPr>
        <w:rPr>
          <w:rFonts w:eastAsiaTheme="minorEastAsia"/>
        </w:rPr>
      </w:pPr>
      <w:bookmarkStart w:id="0" w:name="_GoBack"/>
      <w:bookmarkEnd w:id="0"/>
    </w:p>
    <w:p w14:paraId="2F3D2615" w14:textId="705DBCFA" w:rsidR="00E25831" w:rsidRDefault="00517C46" w:rsidP="00FA0D0B">
      <w:pPr>
        <w:rPr>
          <w:rFonts w:eastAsiaTheme="minorEastAsia"/>
        </w:rPr>
      </w:pPr>
      <w:r>
        <w:rPr>
          <w:rFonts w:eastAsiaTheme="minorEastAsia"/>
          <w:noProof/>
        </w:rPr>
        <w:lastRenderedPageBreak/>
        <mc:AlternateContent>
          <mc:Choice Requires="wpg">
            <w:drawing>
              <wp:anchor distT="0" distB="0" distL="114300" distR="114300" simplePos="0" relativeHeight="251872256" behindDoc="0" locked="0" layoutInCell="1" allowOverlap="1" wp14:anchorId="5727C725" wp14:editId="1A3D3154">
                <wp:simplePos x="0" y="0"/>
                <wp:positionH relativeFrom="column">
                  <wp:posOffset>2102400</wp:posOffset>
                </wp:positionH>
                <wp:positionV relativeFrom="paragraph">
                  <wp:posOffset>68400</wp:posOffset>
                </wp:positionV>
                <wp:extent cx="1950841" cy="2288003"/>
                <wp:effectExtent l="0" t="0" r="11430" b="17145"/>
                <wp:wrapNone/>
                <wp:docPr id="545" name="Group 5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50841" cy="2288003"/>
                          <a:chOff x="0" y="0"/>
                          <a:chExt cx="1950841" cy="2288003"/>
                        </a:xfrm>
                      </wpg:grpSpPr>
                      <wpg:grpSp>
                        <wpg:cNvPr id="541" name="Group 541"/>
                        <wpg:cNvGrpSpPr/>
                        <wpg:grpSpPr>
                          <a:xfrm>
                            <a:off x="0" y="0"/>
                            <a:ext cx="1950841" cy="2187017"/>
                            <a:chOff x="0" y="0"/>
                            <a:chExt cx="1950841" cy="2187017"/>
                          </a:xfrm>
                        </wpg:grpSpPr>
                        <wpg:grpSp>
                          <wpg:cNvPr id="537" name="Group 537"/>
                          <wpg:cNvGrpSpPr/>
                          <wpg:grpSpPr>
                            <a:xfrm>
                              <a:off x="0" y="0"/>
                              <a:ext cx="1950841" cy="1983036"/>
                              <a:chOff x="0" y="66101"/>
                              <a:chExt cx="1950841" cy="1983036"/>
                            </a:xfrm>
                          </wpg:grpSpPr>
                          <wps:wsp>
                            <wps:cNvPr id="533" name="Right Triangle 533"/>
                            <wps:cNvSpPr/>
                            <wps:spPr>
                              <a:xfrm>
                                <a:off x="165243" y="275379"/>
                                <a:ext cx="1421176" cy="1773758"/>
                              </a:xfrm>
                              <a:prstGeom prst="rtTriangl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34" name="Text Box 853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630496" y="1751682"/>
                                <a:ext cx="320345" cy="2388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340C778" w14:textId="77777777" w:rsidR="00886C5B" w:rsidRPr="008E6013" w:rsidRDefault="00886C5B" w:rsidP="00E25831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B</w:t>
                                  </w:r>
                                </w:p>
                                <w:p w14:paraId="6730FFB0" w14:textId="77777777" w:rsidR="00886C5B" w:rsidRPr="005D641E" w:rsidRDefault="00886C5B" w:rsidP="00E25831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5DCDEC83" w14:textId="77777777" w:rsidR="00886C5B" w:rsidRPr="005D641E" w:rsidRDefault="00886C5B" w:rsidP="00E25831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3FF74BCF" w14:textId="77777777" w:rsidR="00886C5B" w:rsidRPr="005D641E" w:rsidRDefault="00886C5B" w:rsidP="00E25831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535" name="Text Box 853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740665"/>
                                <a:ext cx="320345" cy="2388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5C70E62" w14:textId="395F954B" w:rsidR="00886C5B" w:rsidRPr="008E6013" w:rsidRDefault="00886C5B" w:rsidP="00E25831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P</w:t>
                                  </w:r>
                                </w:p>
                                <w:p w14:paraId="407F8212" w14:textId="77777777" w:rsidR="00886C5B" w:rsidRPr="005D641E" w:rsidRDefault="00886C5B" w:rsidP="00E25831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76ADB66A" w14:textId="77777777" w:rsidR="00886C5B" w:rsidRPr="005D641E" w:rsidRDefault="00886C5B" w:rsidP="00E25831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013C0476" w14:textId="77777777" w:rsidR="00886C5B" w:rsidRPr="005D641E" w:rsidRDefault="00886C5B" w:rsidP="00E25831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536" name="Text Box 853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21185" y="66101"/>
                                <a:ext cx="320345" cy="2388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AD61FFB" w14:textId="484DC589" w:rsidR="00886C5B" w:rsidRPr="008E6013" w:rsidRDefault="00886C5B" w:rsidP="00E25831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V</w:t>
                                  </w:r>
                                </w:p>
                                <w:p w14:paraId="7395B9DF" w14:textId="77777777" w:rsidR="00886C5B" w:rsidRPr="005D641E" w:rsidRDefault="00886C5B" w:rsidP="00E25831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52088A1C" w14:textId="77777777" w:rsidR="00886C5B" w:rsidRPr="005D641E" w:rsidRDefault="00886C5B" w:rsidP="00E25831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2CA735CE" w14:textId="77777777" w:rsidR="00886C5B" w:rsidRPr="005D641E" w:rsidRDefault="00886C5B" w:rsidP="00E25831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540" name="Group 540"/>
                          <wpg:cNvGrpSpPr/>
                          <wpg:grpSpPr>
                            <a:xfrm>
                              <a:off x="1173600" y="1728000"/>
                              <a:ext cx="506899" cy="459017"/>
                              <a:chOff x="-1079" y="22633"/>
                              <a:chExt cx="506899" cy="459017"/>
                            </a:xfrm>
                          </wpg:grpSpPr>
                          <wps:wsp>
                            <wps:cNvPr id="538" name="Arc 538"/>
                            <wps:cNvSpPr/>
                            <wps:spPr>
                              <a:xfrm rot="15769899">
                                <a:off x="22862" y="-1308"/>
                                <a:ext cx="459017" cy="506899"/>
                              </a:xfrm>
                              <a:prstGeom prst="arc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39" name="Arc 539"/>
                            <wps:cNvSpPr/>
                            <wps:spPr>
                              <a:xfrm rot="15769899">
                                <a:off x="87035" y="63983"/>
                                <a:ext cx="383525" cy="380979"/>
                              </a:xfrm>
                              <a:prstGeom prst="arc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544" name="Group 544"/>
                        <wpg:cNvGrpSpPr/>
                        <wpg:grpSpPr>
                          <a:xfrm>
                            <a:off x="561600" y="907200"/>
                            <a:ext cx="1091687" cy="1380803"/>
                            <a:chOff x="0" y="0"/>
                            <a:chExt cx="1091687" cy="1380803"/>
                          </a:xfrm>
                        </wpg:grpSpPr>
                        <wps:wsp>
                          <wps:cNvPr id="542" name="Text Box 85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6800" y="0"/>
                              <a:ext cx="594887" cy="2864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2B750F" w14:textId="07DBA44E" w:rsidR="00886C5B" w:rsidRPr="008E6013" w:rsidRDefault="00886C5B" w:rsidP="00E25831">
                                <w:p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vertAlign w:val="superscript"/>
                                  </w:rPr>
                                </w:pPr>
                                <w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w:t>13 cm</w:t>
                                </w:r>
                              </w:p>
                              <w:p w14:paraId="12367786" w14:textId="77777777" w:rsidR="00886C5B" w:rsidRPr="005D641E" w:rsidRDefault="00886C5B" w:rsidP="00E25831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4E941690" w14:textId="77777777" w:rsidR="00886C5B" w:rsidRPr="005D641E" w:rsidRDefault="00886C5B" w:rsidP="00E25831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223265B6" w14:textId="77777777" w:rsidR="00886C5B" w:rsidRPr="005D641E" w:rsidRDefault="00886C5B" w:rsidP="00E25831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43" name="Text Box 85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094400"/>
                              <a:ext cx="594887" cy="2864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DE75023" w14:textId="3AEA6053" w:rsidR="00886C5B" w:rsidRPr="008E6013" w:rsidRDefault="00886C5B" w:rsidP="00E25831">
                                <w:p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vertAlign w:val="superscript"/>
                                  </w:rPr>
                                </w:pPr>
                                <w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w:t>5 cm</w:t>
                                </w:r>
                              </w:p>
                              <w:p w14:paraId="0DFA46E7" w14:textId="77777777" w:rsidR="00886C5B" w:rsidRPr="005D641E" w:rsidRDefault="00886C5B" w:rsidP="00E25831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557ECCE1" w14:textId="77777777" w:rsidR="00886C5B" w:rsidRPr="005D641E" w:rsidRDefault="00886C5B" w:rsidP="00E25831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7C86C015" w14:textId="77777777" w:rsidR="00886C5B" w:rsidRPr="005D641E" w:rsidRDefault="00886C5B" w:rsidP="00E25831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5727C725" id="Group 545" o:spid="_x0000_s1168" style="position:absolute;margin-left:165.55pt;margin-top:5.4pt;width:153.6pt;height:180.15pt;z-index:251872256" coordsize="19508,2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">
                <v:group id="Group 541" o:spid="_x0000_s1169" style="position:absolute;width:19508;height:21870" coordsize="19508,21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Soe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T+D3TDgCcn0HAAD//wMAUEsBAi0AFAAGAAgAAAAhANvh9svuAAAAhQEAABMAAAAAAAAA&#10;AAAAAAAAAAAAAFtDb250ZW50X1R5cGVzXS54bWxQSwECLQAUAAYACAAAACEAWvQsW78AAAAVAQAA&#10;CwAAAAAAAAAAAAAAAAAfAQAAX3JlbHMvLnJlbHNQSwECLQAUAAYACAAAACEAqW0qHsYAAADcAAAA&#10;DwAAAAAAAAAAAAAAAAAHAgAAZHJzL2Rvd25yZXYueG1sUEsFBgAAAAADAAMAtwAAAPoCAAAAAA==&#10;">
                  <v:group id="Group 537" o:spid="_x0000_s1170" style="position:absolute;width:19508;height:19830" coordorigin=",661" coordsize="19508,19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">
                    <v:shape id="Right Triangle 533" o:spid="_x0000_s1171" type="#_x0000_t6" style="position:absolute;left:1652;top:2753;width:14212;height:177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" filled="f" strokecolor="black [3213]" strokeweight="1pt"/>
                    <v:shape id="_x0000_s1172" type="#_x0000_t202" style="position:absolute;left:16304;top:17516;width:3204;height:2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jFI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" filled="f" stroked="f">
                      <v:textbox inset="0,0,0,0">
                        <w:txbxContent>
                          <w:p w14:paraId="0340C778" w14:textId="77777777" w:rsidR="00886C5B" w:rsidRPr="008E6013" w:rsidRDefault="00886C5B" w:rsidP="00E25831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  <w:vertAlign w:val="superscript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B</w:t>
                            </w:r>
                          </w:p>
                          <w:p w14:paraId="6730FFB0" w14:textId="77777777" w:rsidR="00886C5B" w:rsidRPr="005D641E" w:rsidRDefault="00886C5B" w:rsidP="00E2583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5DCDEC83" w14:textId="77777777" w:rsidR="00886C5B" w:rsidRPr="005D641E" w:rsidRDefault="00886C5B" w:rsidP="00E2583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3FF74BCF" w14:textId="77777777" w:rsidR="00886C5B" w:rsidRPr="005D641E" w:rsidRDefault="00886C5B" w:rsidP="00E2583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v:textbox>
                    </v:shape>
                    <v:shape id="_x0000_s1173" type="#_x0000_t202" style="position:absolute;top:17406;width:3203;height:2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" filled="f" stroked="f">
                      <v:textbox inset="0,0,0,0">
                        <w:txbxContent>
                          <w:p w14:paraId="05C70E62" w14:textId="395F954B" w:rsidR="00886C5B" w:rsidRPr="008E6013" w:rsidRDefault="00886C5B" w:rsidP="00E25831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  <w:vertAlign w:val="superscript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P</w:t>
                            </w:r>
                          </w:p>
                          <w:p w14:paraId="407F8212" w14:textId="77777777" w:rsidR="00886C5B" w:rsidRPr="005D641E" w:rsidRDefault="00886C5B" w:rsidP="00E2583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76ADB66A" w14:textId="77777777" w:rsidR="00886C5B" w:rsidRPr="005D641E" w:rsidRDefault="00886C5B" w:rsidP="00E2583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013C0476" w14:textId="77777777" w:rsidR="00886C5B" w:rsidRPr="005D641E" w:rsidRDefault="00886C5B" w:rsidP="00E2583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v:textbox>
                    </v:shape>
                    <v:shape id="_x0000_s1174" type="#_x0000_t202" style="position:absolute;left:1211;top:661;width:3204;height:2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" filled="f" stroked="f">
                      <v:textbox inset="0,0,0,0">
                        <w:txbxContent>
                          <w:p w14:paraId="2AD61FFB" w14:textId="484DC589" w:rsidR="00886C5B" w:rsidRPr="008E6013" w:rsidRDefault="00886C5B" w:rsidP="00E25831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  <w:vertAlign w:val="superscript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V</w:t>
                            </w:r>
                          </w:p>
                          <w:p w14:paraId="7395B9DF" w14:textId="77777777" w:rsidR="00886C5B" w:rsidRPr="005D641E" w:rsidRDefault="00886C5B" w:rsidP="00E2583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52088A1C" w14:textId="77777777" w:rsidR="00886C5B" w:rsidRPr="005D641E" w:rsidRDefault="00886C5B" w:rsidP="00E2583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2CA735CE" w14:textId="77777777" w:rsidR="00886C5B" w:rsidRPr="005D641E" w:rsidRDefault="00886C5B" w:rsidP="00E25831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Group 540" o:spid="_x0000_s1175" style="position:absolute;left:11736;top:17280;width:5068;height:4590" coordorigin="-1079,22633" coordsize="506899,459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Y+F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1i/hvnhTDgCMv0FAAD//wMAUEsBAi0AFAAGAAgAAAAhANvh9svuAAAAhQEAABMAAAAAAAAAAAAA&#10;AAAAAAAAAFtDb250ZW50X1R5cGVzXS54bWxQSwECLQAUAAYACAAAACEAWvQsW78AAAAVAQAACwAA&#10;AAAAAAAAAAAAAAAfAQAAX3JlbHMvLnJlbHNQSwECLQAUAAYACAAAACEAxiGPhcMAAADcAAAADwAA&#10;AAAAAAAAAAAAAAAHAgAAZHJzL2Rvd25yZXYueG1sUEsFBgAAAAADAAMAtwAAAPcCAAAAAA==&#10;">
                    <v:shape id="Arc 538" o:spid="_x0000_s1176" style="position:absolute;left:22862;top:-1308;width:459017;height:506899;rotation:-6368025fd;visibility:visible;mso-wrap-style:square;v-text-anchor:middle" coordsize="459017,506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" path="m229508,nsc356262,,459017,113473,459017,253450r-229508,c229509,168967,229508,84483,229508,xem229508,nfc356262,,459017,113473,459017,253450e" filled="f" strokecolor="black [3213]" strokeweight="1pt">
                      <v:path arrowok="t" o:connecttype="custom" o:connectlocs="229508,0;459017,253450" o:connectangles="0,0"/>
                    </v:shape>
                    <v:shape id="Arc 539" o:spid="_x0000_s1177" style="position:absolute;left:87035;top:63983;width:383525;height:380979;rotation:-6368025fd;visibility:visible;mso-wrap-style:square;v-text-anchor:middle" coordsize="383525,380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" path="m191762,nsc297670,,383525,85285,383525,190490r-191762,c191763,126993,191762,63497,191762,xem191762,nfc297670,,383525,85285,383525,190490e" filled="f" strokecolor="black [3213]" strokeweight="1pt">
                      <v:path arrowok="t" o:connecttype="custom" o:connectlocs="191762,0;383525,190490" o:connectangles="0,0"/>
                    </v:shape>
                  </v:group>
                </v:group>
                <v:group id="Group 544" o:spid="_x0000_s1178" style="position:absolute;left:5616;top:9072;width:10916;height:13808" coordsize="10916,13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om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">
                  <v:shape id="_x0000_s1179" type="#_x0000_t202" style="position:absolute;left:4968;width:5948;height:2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X/a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fN8Br9n4hGQqzsAAAD//wMAUEsBAi0AFAAGAAgAAAAhANvh9svuAAAAhQEAABMAAAAAAAAA&#10;AAAAAAAAAAAAAFtDb250ZW50X1R5cGVzXS54bWxQSwECLQAUAAYACAAAACEAWvQsW78AAAAVAQAA&#10;CwAAAAAAAAAAAAAAAAAfAQAAX3JlbHMvLnJlbHNQSwECLQAUAAYACAAAACEAc6V/2sYAAADcAAAA&#10;DwAAAAAAAAAAAAAAAAAHAgAAZHJzL2Rvd25yZXYueG1sUEsFBgAAAAADAAMAtwAAAPoCAAAAAA==&#10;" filled="f" stroked="f">
                    <v:textbox inset="0,0,0,0">
                      <w:txbxContent>
                        <w:p w14:paraId="042B750F" w14:textId="07DBA44E" w:rsidR="00886C5B" w:rsidRPr="008E6013" w:rsidRDefault="00886C5B" w:rsidP="00E25831">
                          <w:pPr>
                            <w:rPr>
                              <w:rFonts w:ascii="Cambria Math" w:hAnsi="Cambria Math"/>
                              <w:sz w:val="24"/>
                              <w:szCs w:val="24"/>
                              <w:vertAlign w:val="superscript"/>
                            </w:rPr>
                          </w:pPr>
                          <w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w:t>13 cm</w:t>
                          </w:r>
                        </w:p>
                        <w:p w14:paraId="12367786" w14:textId="77777777" w:rsidR="00886C5B" w:rsidRPr="005D641E" w:rsidRDefault="00886C5B" w:rsidP="00E25831">
                          <w:pPr>
                            <w:spacing w:line="626" w:lineRule="exact"/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w:pPr>
                        </w:p>
                        <w:p w14:paraId="4E941690" w14:textId="77777777" w:rsidR="00886C5B" w:rsidRPr="005D641E" w:rsidRDefault="00886C5B" w:rsidP="00E25831">
                          <w:pPr>
                            <w:spacing w:line="626" w:lineRule="exact"/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w:pPr>
                        </w:p>
                        <w:p w14:paraId="223265B6" w14:textId="77777777" w:rsidR="00886C5B" w:rsidRPr="005D641E" w:rsidRDefault="00886C5B" w:rsidP="00E25831">
                          <w:pPr>
                            <w:spacing w:line="626" w:lineRule="exact"/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w:pPr>
                        </w:p>
                      </w:txbxContent>
                    </v:textbox>
                  </v:shape>
                  <v:shape id="_x0000_s1180" type="#_x0000_t202" style="position:absolute;top:10944;width:5948;height:2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dpB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" filled="f" stroked="f">
                    <v:textbox inset="0,0,0,0">
                      <w:txbxContent>
                        <w:p w14:paraId="5DE75023" w14:textId="3AEA6053" w:rsidR="00886C5B" w:rsidRPr="008E6013" w:rsidRDefault="00886C5B" w:rsidP="00E25831">
                          <w:pPr>
                            <w:rPr>
                              <w:rFonts w:ascii="Cambria Math" w:hAnsi="Cambria Math"/>
                              <w:sz w:val="24"/>
                              <w:szCs w:val="24"/>
                              <w:vertAlign w:val="superscript"/>
                            </w:rPr>
                          </w:pPr>
                          <w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w:t>5 cm</w:t>
                          </w:r>
                        </w:p>
                        <w:p w14:paraId="0DFA46E7" w14:textId="77777777" w:rsidR="00886C5B" w:rsidRPr="005D641E" w:rsidRDefault="00886C5B" w:rsidP="00E25831">
                          <w:pPr>
                            <w:spacing w:line="626" w:lineRule="exact"/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w:pPr>
                        </w:p>
                        <w:p w14:paraId="557ECCE1" w14:textId="77777777" w:rsidR="00886C5B" w:rsidRPr="005D641E" w:rsidRDefault="00886C5B" w:rsidP="00E25831">
                          <w:pPr>
                            <w:spacing w:line="626" w:lineRule="exact"/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w:pPr>
                        </w:p>
                        <w:p w14:paraId="7C86C015" w14:textId="77777777" w:rsidR="00886C5B" w:rsidRPr="005D641E" w:rsidRDefault="00886C5B" w:rsidP="00E25831">
                          <w:pPr>
                            <w:spacing w:line="626" w:lineRule="exact"/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7A17CF26" w14:textId="02694003" w:rsidR="00CE1173" w:rsidRDefault="00CE1173" w:rsidP="00FA0D0B">
      <w:pPr>
        <w:rPr>
          <w:rFonts w:eastAsiaTheme="minorEastAsia"/>
        </w:rPr>
      </w:pPr>
    </w:p>
    <w:p w14:paraId="19580902" w14:textId="6E5AED8A" w:rsidR="00CE1173" w:rsidRDefault="00CE1173" w:rsidP="00FA0D0B">
      <w:pPr>
        <w:rPr>
          <w:rFonts w:eastAsiaTheme="minorEastAsia"/>
        </w:rPr>
      </w:pPr>
    </w:p>
    <w:p w14:paraId="7D2C3889" w14:textId="08895FB8" w:rsidR="00CE1173" w:rsidRDefault="00CE1173" w:rsidP="00FA0D0B">
      <w:p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55F9C612" wp14:editId="1A57E3C6">
                <wp:simplePos x="0" y="0"/>
                <wp:positionH relativeFrom="margin">
                  <wp:posOffset>396608</wp:posOffset>
                </wp:positionH>
                <wp:positionV relativeFrom="paragraph">
                  <wp:posOffset>301021</wp:posOffset>
                </wp:positionV>
                <wp:extent cx="575945" cy="257810"/>
                <wp:effectExtent l="0" t="0" r="14605" b="8890"/>
                <wp:wrapNone/>
                <wp:docPr id="532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" cy="257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95EB95" w14:textId="6006CF98" w:rsidR="00886C5B" w:rsidRPr="008E6013" w:rsidRDefault="00886C5B" w:rsidP="00CE1173">
                            <w:pPr>
                              <w:spacing w:after="0"/>
                              <w:rPr>
                                <w:rFonts w:ascii="Cambria Math" w:hAnsi="Cambria Math"/>
                                <w:sz w:val="24"/>
                                <w:szCs w:val="24"/>
                                <w:vertAlign w:val="superscript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Figure 8</w:t>
                            </w:r>
                          </w:p>
                          <w:p w14:paraId="7D7BA192" w14:textId="77777777" w:rsidR="00886C5B" w:rsidRPr="005D641E" w:rsidRDefault="00886C5B" w:rsidP="00CE1173">
                            <w:p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0AF25434" w14:textId="77777777" w:rsidR="00886C5B" w:rsidRPr="005D641E" w:rsidRDefault="00886C5B" w:rsidP="00CE1173">
                            <w:p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0D95139A" w14:textId="77777777" w:rsidR="00886C5B" w:rsidRPr="005D641E" w:rsidRDefault="00886C5B" w:rsidP="00CE1173">
                            <w:p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5F9C612" id="_x0000_s1181" type="#_x0000_t202" style="position:absolute;margin-left:31.25pt;margin-top:23.7pt;width:45.35pt;height:20.3pt;z-index:251852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" filled="f" stroked="f">
                <v:textbox inset="0,0,0,0">
                  <w:txbxContent>
                    <w:p w14:paraId="6795EB95" w14:textId="6006CF98" w:rsidR="00886C5B" w:rsidRPr="008E6013" w:rsidRDefault="00886C5B" w:rsidP="00CE1173">
                      <w:pPr>
                        <w:spacing w:after="0"/>
                        <w:rPr>
                          <w:rFonts w:ascii="Cambria Math" w:hAnsi="Cambria Math"/>
                          <w:sz w:val="24"/>
                          <w:szCs w:val="24"/>
                          <w:vertAlign w:val="superscript"/>
                        </w:rPr>
                      </w:pPr>
                      <w:r>
                        <w:rPr>
                          <w:rFonts w:ascii="Cambria Math" w:hAnsi="Cambria Math"/>
                          <w:sz w:val="24"/>
                          <w:szCs w:val="24"/>
                        </w:rPr>
                        <w:t>Figure 8</w:t>
                      </w:r>
                    </w:p>
                    <w:p w14:paraId="7D7BA192" w14:textId="77777777" w:rsidR="00886C5B" w:rsidRPr="005D641E" w:rsidRDefault="00886C5B" w:rsidP="00CE1173">
                      <w:pPr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0AF25434" w14:textId="77777777" w:rsidR="00886C5B" w:rsidRPr="005D641E" w:rsidRDefault="00886C5B" w:rsidP="00CE1173">
                      <w:pPr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0D95139A" w14:textId="77777777" w:rsidR="00886C5B" w:rsidRPr="005D641E" w:rsidRDefault="00886C5B" w:rsidP="00CE1173">
                      <w:pPr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29A8D4" w14:textId="119CCB5F" w:rsidR="00CE1173" w:rsidRDefault="00CE1173" w:rsidP="00FA0D0B">
      <w:pPr>
        <w:rPr>
          <w:rFonts w:eastAsiaTheme="minorEastAsia"/>
        </w:rPr>
      </w:pPr>
    </w:p>
    <w:p w14:paraId="5BD9C7AD" w14:textId="4B44CE43" w:rsidR="00CE1173" w:rsidRDefault="00CE1173" w:rsidP="00FA0D0B">
      <w:pPr>
        <w:rPr>
          <w:rFonts w:eastAsiaTheme="minorEastAsia"/>
        </w:rPr>
      </w:pPr>
    </w:p>
    <w:p w14:paraId="6AE1EFA2" w14:textId="7154338F" w:rsidR="00E25831" w:rsidRDefault="00E25831" w:rsidP="00FA0D0B">
      <w:pPr>
        <w:rPr>
          <w:rFonts w:eastAsiaTheme="minorEastAsia"/>
        </w:rPr>
      </w:pPr>
    </w:p>
    <w:p w14:paraId="0D9AB5E5" w14:textId="29295093" w:rsidR="00E25831" w:rsidRPr="00B73CF4" w:rsidRDefault="00E25831" w:rsidP="00FA0D0B">
      <w:pPr>
        <w:rPr>
          <w:rFonts w:eastAsiaTheme="minorEastAsia"/>
        </w:rPr>
      </w:pPr>
    </w:p>
    <w:p w14:paraId="4B0C69CE" w14:textId="2AFD5293" w:rsidR="00FA0D0B" w:rsidRDefault="00FA0D0B" w:rsidP="00FA0D0B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</w:t>
      </w:r>
      <m:oMath>
        <m: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169-25</m:t>
            </m:r>
          </m:e>
        </m:rad>
        <m:r>
          <w:rPr>
            <w:rFonts w:ascii="Cambria Math" w:eastAsiaTheme="minorEastAsia" w:hAnsi="Cambria Math"/>
          </w:rPr>
          <m:t>=±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144</m:t>
            </m:r>
          </m:e>
        </m:rad>
        <m:r>
          <w:rPr>
            <w:rFonts w:ascii="Cambria Math" w:eastAsiaTheme="minorEastAsia" w:hAnsi="Cambria Math"/>
          </w:rPr>
          <m:t>=±12 cm</m:t>
        </m:r>
      </m:oMath>
    </w:p>
    <w:p w14:paraId="3643EE9C" w14:textId="77777777" w:rsidR="00FA0D0B" w:rsidRDefault="00FA0D0B" w:rsidP="00FA0D0B">
      <w:pPr>
        <w:rPr>
          <w:rFonts w:eastAsiaTheme="minorEastAsia"/>
        </w:rPr>
      </w:pPr>
      <w:r>
        <w:rPr>
          <w:rFonts w:eastAsiaTheme="minorEastAsia"/>
        </w:rPr>
        <w:t xml:space="preserve">                   Therefore height </w:t>
      </w:r>
      <m:oMath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VP</m:t>
            </m:r>
          </m:e>
        </m:bar>
        <m:r>
          <w:rPr>
            <w:rFonts w:ascii="Cambria Math" w:eastAsiaTheme="minorEastAsia" w:hAnsi="Cambria Math"/>
          </w:rPr>
          <m:t xml:space="preserve">=12 cm, </m:t>
        </m:r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VP</m:t>
            </m:r>
          </m:e>
        </m:bar>
        <m:r>
          <w:rPr>
            <w:rFonts w:ascii="Cambria Math" w:eastAsiaTheme="minorEastAsia" w:hAnsi="Cambria Math"/>
          </w:rPr>
          <m:t>≥0</m:t>
        </m:r>
      </m:oMath>
      <w:r>
        <w:rPr>
          <w:rFonts w:eastAsiaTheme="minorEastAsia"/>
        </w:rPr>
        <w:t>……………………………….…………01 mark</w:t>
      </w:r>
    </w:p>
    <w:p w14:paraId="6725AA4A" w14:textId="77777777" w:rsidR="00FA0D0B" w:rsidRDefault="00FA0D0B" w:rsidP="003258BF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ii. From triangle VBP </w:t>
      </w:r>
    </w:p>
    <w:p w14:paraId="2B02CDFF" w14:textId="77777777" w:rsidR="00FA0D0B" w:rsidRDefault="00FA0D0B" w:rsidP="003258BF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>∠VBP=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Tan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12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5</m:t>
                </m:r>
              </m:den>
            </m:f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67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23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</w:p>
    <w:p w14:paraId="25A585CE" w14:textId="765BFBFF" w:rsidR="00FA0D0B" w:rsidRDefault="00FA0D0B" w:rsidP="003258BF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Therefore the angle between </w:t>
      </w:r>
      <m:oMath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VB</m:t>
            </m:r>
          </m:e>
        </m:bar>
      </m:oMath>
      <w:r>
        <w:rPr>
          <w:rFonts w:eastAsiaTheme="minorEastAsia"/>
        </w:rPr>
        <w:t xml:space="preserve"> and the base ABCD IS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67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23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>
        <w:rPr>
          <w:rFonts w:eastAsiaTheme="minorEastAsia"/>
        </w:rPr>
        <w:t>……………..…….01 mark</w:t>
      </w:r>
    </w:p>
    <w:p w14:paraId="5A0B0554" w14:textId="073622B7" w:rsidR="00FA0D0B" w:rsidRDefault="003258BF" w:rsidP="003258BF">
      <w:pPr>
        <w:ind w:left="360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F97DDBB" wp14:editId="6A30805F">
                <wp:simplePos x="0" y="0"/>
                <wp:positionH relativeFrom="margin">
                  <wp:posOffset>352425</wp:posOffset>
                </wp:positionH>
                <wp:positionV relativeFrom="paragraph">
                  <wp:posOffset>675005</wp:posOffset>
                </wp:positionV>
                <wp:extent cx="575945" cy="257810"/>
                <wp:effectExtent l="0" t="0" r="14605" b="8890"/>
                <wp:wrapNone/>
                <wp:docPr id="407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" cy="257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A7878E" w14:textId="59CA4C5E" w:rsidR="00886C5B" w:rsidRPr="008E6013" w:rsidRDefault="00886C5B" w:rsidP="00165EA9">
                            <w:pPr>
                              <w:spacing w:after="0"/>
                              <w:rPr>
                                <w:rFonts w:ascii="Cambria Math" w:hAnsi="Cambria Math"/>
                                <w:sz w:val="24"/>
                                <w:szCs w:val="24"/>
                                <w:vertAlign w:val="superscript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 w:rsidR="00695150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9</w:t>
                            </w:r>
                          </w:p>
                          <w:p w14:paraId="08085604" w14:textId="77777777" w:rsidR="00886C5B" w:rsidRPr="005D641E" w:rsidRDefault="00886C5B" w:rsidP="00165EA9">
                            <w:p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42D87BA5" w14:textId="77777777" w:rsidR="00886C5B" w:rsidRPr="005D641E" w:rsidRDefault="00886C5B" w:rsidP="00165EA9">
                            <w:p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060C3885" w14:textId="77777777" w:rsidR="00886C5B" w:rsidRPr="005D641E" w:rsidRDefault="00886C5B" w:rsidP="00165EA9">
                            <w:p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F97DDBB" id="_x0000_s1182" type="#_x0000_t202" style="position:absolute;left:0;text-align:left;margin-left:27.75pt;margin-top:53.15pt;width:45.35pt;height:20.3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" filled="f" stroked="f">
                <v:textbox inset="0,0,0,0">
                  <w:txbxContent>
                    <w:p w14:paraId="7AA7878E" w14:textId="59CA4C5E" w:rsidR="00886C5B" w:rsidRPr="008E6013" w:rsidRDefault="00886C5B" w:rsidP="00165EA9">
                      <w:pPr>
                        <w:spacing w:after="0"/>
                        <w:rPr>
                          <w:rFonts w:ascii="Cambria Math" w:hAnsi="Cambria Math"/>
                          <w:sz w:val="24"/>
                          <w:szCs w:val="24"/>
                          <w:vertAlign w:val="superscript"/>
                        </w:rPr>
                      </w:pPr>
                      <w:r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Figure </w:t>
                      </w:r>
                      <w:r w:rsidR="00695150">
                        <w:rPr>
                          <w:rFonts w:ascii="Cambria Math" w:hAnsi="Cambria Math"/>
                          <w:sz w:val="24"/>
                          <w:szCs w:val="24"/>
                        </w:rPr>
                        <w:t>9</w:t>
                      </w:r>
                    </w:p>
                    <w:p w14:paraId="08085604" w14:textId="77777777" w:rsidR="00886C5B" w:rsidRPr="005D641E" w:rsidRDefault="00886C5B" w:rsidP="00165EA9">
                      <w:pPr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42D87BA5" w14:textId="77777777" w:rsidR="00886C5B" w:rsidRPr="005D641E" w:rsidRDefault="00886C5B" w:rsidP="00165EA9">
                      <w:pPr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060C3885" w14:textId="77777777" w:rsidR="00886C5B" w:rsidRPr="005D641E" w:rsidRDefault="00886C5B" w:rsidP="00165EA9">
                      <w:pPr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65EA9">
        <w:rPr>
          <w:noProof/>
        </w:rPr>
        <mc:AlternateContent>
          <mc:Choice Requires="wpg">
            <w:drawing>
              <wp:anchor distT="0" distB="0" distL="114300" distR="114300" simplePos="0" relativeHeight="251750400" behindDoc="0" locked="0" layoutInCell="1" allowOverlap="1" wp14:anchorId="24252F7A" wp14:editId="61B9B5D2">
                <wp:simplePos x="0" y="0"/>
                <wp:positionH relativeFrom="column">
                  <wp:posOffset>1266825</wp:posOffset>
                </wp:positionH>
                <wp:positionV relativeFrom="paragraph">
                  <wp:posOffset>685165</wp:posOffset>
                </wp:positionV>
                <wp:extent cx="1800225" cy="1867535"/>
                <wp:effectExtent l="0" t="0" r="9525" b="18415"/>
                <wp:wrapNone/>
                <wp:docPr id="422" name="Group 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225" cy="1867535"/>
                          <a:chOff x="0" y="0"/>
                          <a:chExt cx="1800225" cy="1867535"/>
                        </a:xfrm>
                      </wpg:grpSpPr>
                      <wpg:grpSp>
                        <wpg:cNvPr id="419" name="Group 419"/>
                        <wpg:cNvGrpSpPr/>
                        <wpg:grpSpPr>
                          <a:xfrm>
                            <a:off x="295275" y="0"/>
                            <a:ext cx="1504950" cy="1783714"/>
                            <a:chOff x="0" y="0"/>
                            <a:chExt cx="1504950" cy="1783714"/>
                          </a:xfrm>
                        </wpg:grpSpPr>
                        <wpg:grpSp>
                          <wpg:cNvPr id="414" name="Group 414"/>
                          <wpg:cNvGrpSpPr/>
                          <wpg:grpSpPr>
                            <a:xfrm>
                              <a:off x="142875" y="200025"/>
                              <a:ext cx="992720" cy="1583689"/>
                              <a:chOff x="9525" y="0"/>
                              <a:chExt cx="992720" cy="1583689"/>
                            </a:xfrm>
                          </wpg:grpSpPr>
                          <wpg:grpSp>
                            <wpg:cNvPr id="410" name="Group 410"/>
                            <wpg:cNvGrpSpPr/>
                            <wpg:grpSpPr>
                              <a:xfrm>
                                <a:off x="9525" y="0"/>
                                <a:ext cx="990600" cy="1362075"/>
                                <a:chOff x="0" y="0"/>
                                <a:chExt cx="990600" cy="1362075"/>
                              </a:xfrm>
                            </wpg:grpSpPr>
                            <wps:wsp>
                              <wps:cNvPr id="408" name="Right Triangle 408"/>
                              <wps:cNvSpPr/>
                              <wps:spPr>
                                <a:xfrm>
                                  <a:off x="0" y="0"/>
                                  <a:ext cx="990600" cy="1362075"/>
                                </a:xfrm>
                                <a:prstGeom prst="rtTriangle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9" name="Rectangle 409"/>
                              <wps:cNvSpPr/>
                              <wps:spPr>
                                <a:xfrm>
                                  <a:off x="9525" y="1209675"/>
                                  <a:ext cx="161925" cy="1428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413" name="Group 413"/>
                            <wpg:cNvGrpSpPr/>
                            <wpg:grpSpPr>
                              <a:xfrm>
                                <a:off x="724184" y="1200149"/>
                                <a:ext cx="278061" cy="383540"/>
                                <a:chOff x="724184" y="1190624"/>
                                <a:chExt cx="278061" cy="383540"/>
                              </a:xfrm>
                            </wpg:grpSpPr>
                            <wps:wsp>
                              <wps:cNvPr id="411" name="Arc 411"/>
                              <wps:cNvSpPr/>
                              <wps:spPr>
                                <a:xfrm rot="16828906">
                                  <a:off x="658779" y="1256029"/>
                                  <a:ext cx="383540" cy="252730"/>
                                </a:xfrm>
                                <a:prstGeom prst="arc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2" name="Arc 412"/>
                              <wps:cNvSpPr/>
                              <wps:spPr>
                                <a:xfrm rot="17141051">
                                  <a:off x="745408" y="1282325"/>
                                  <a:ext cx="296160" cy="217514"/>
                                </a:xfrm>
                                <a:prstGeom prst="arc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418" name="Group 418"/>
                          <wpg:cNvGrpSpPr/>
                          <wpg:grpSpPr>
                            <a:xfrm>
                              <a:off x="0" y="0"/>
                              <a:ext cx="1504950" cy="1772285"/>
                              <a:chOff x="0" y="0"/>
                              <a:chExt cx="1504950" cy="1772285"/>
                            </a:xfrm>
                          </wpg:grpSpPr>
                          <wps:wsp>
                            <wps:cNvPr id="415" name="Text Box 853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514475"/>
                                <a:ext cx="295275" cy="2578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6763856" w14:textId="4BADF00D" w:rsidR="00886C5B" w:rsidRPr="008E6013" w:rsidRDefault="00886C5B" w:rsidP="00165EA9">
                                  <w:pPr>
                                    <w:spacing w:after="0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P</w:t>
                                  </w:r>
                                </w:p>
                                <w:p w14:paraId="405C18AE" w14:textId="77777777" w:rsidR="00886C5B" w:rsidRPr="005D641E" w:rsidRDefault="00886C5B" w:rsidP="00165EA9">
                                  <w:pP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282B9218" w14:textId="77777777" w:rsidR="00886C5B" w:rsidRPr="005D641E" w:rsidRDefault="00886C5B" w:rsidP="00165EA9">
                                  <w:pP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2A90761E" w14:textId="77777777" w:rsidR="00886C5B" w:rsidRPr="005D641E" w:rsidRDefault="00886C5B" w:rsidP="00165EA9">
                                  <w:pP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416" name="Text Box 853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209675" y="1447800"/>
                                <a:ext cx="295275" cy="2578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716EF23" w14:textId="15257756" w:rsidR="00886C5B" w:rsidRPr="008E6013" w:rsidRDefault="00886C5B" w:rsidP="00165EA9">
                                  <w:pPr>
                                    <w:spacing w:after="0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M</w:t>
                                  </w:r>
                                </w:p>
                                <w:p w14:paraId="25E0F765" w14:textId="77777777" w:rsidR="00886C5B" w:rsidRPr="005D641E" w:rsidRDefault="00886C5B" w:rsidP="00165EA9">
                                  <w:pP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427FA3D3" w14:textId="77777777" w:rsidR="00886C5B" w:rsidRPr="005D641E" w:rsidRDefault="00886C5B" w:rsidP="00165EA9">
                                  <w:pP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35BCB017" w14:textId="77777777" w:rsidR="00886C5B" w:rsidRPr="005D641E" w:rsidRDefault="00886C5B" w:rsidP="00165EA9">
                                  <w:pP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417" name="Text Box 853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23825" y="0"/>
                                <a:ext cx="295275" cy="2578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BD4315B" w14:textId="17E35114" w:rsidR="00886C5B" w:rsidRPr="008E6013" w:rsidRDefault="00886C5B" w:rsidP="00165EA9">
                                  <w:pPr>
                                    <w:spacing w:after="0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V</w:t>
                                  </w:r>
                                </w:p>
                                <w:p w14:paraId="26763F90" w14:textId="77777777" w:rsidR="00886C5B" w:rsidRPr="005D641E" w:rsidRDefault="00886C5B" w:rsidP="00165EA9">
                                  <w:pP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21712B8A" w14:textId="77777777" w:rsidR="00886C5B" w:rsidRPr="005D641E" w:rsidRDefault="00886C5B" w:rsidP="00165EA9">
                                  <w:pP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0DA017C4" w14:textId="77777777" w:rsidR="00886C5B" w:rsidRPr="005D641E" w:rsidRDefault="00886C5B" w:rsidP="00165EA9">
                                  <w:pP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420" name="Text Box 853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71525"/>
                            <a:ext cx="466725" cy="257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C21B8E" w14:textId="79285971" w:rsidR="00886C5B" w:rsidRPr="008E6013" w:rsidRDefault="00886C5B" w:rsidP="00165EA9">
                              <w:pPr>
                                <w:spacing w:after="0"/>
                                <w:rPr>
                                  <w:rFonts w:ascii="Cambria Math" w:hAnsi="Cambria Math"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w:t>12 cm</w:t>
                              </w:r>
                            </w:p>
                            <w:p w14:paraId="28A7FFC9" w14:textId="77777777" w:rsidR="00886C5B" w:rsidRPr="005D641E" w:rsidRDefault="00886C5B" w:rsidP="00165EA9">
                              <w:pP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14:paraId="500C9CC2" w14:textId="77777777" w:rsidR="00886C5B" w:rsidRPr="005D641E" w:rsidRDefault="00886C5B" w:rsidP="00165EA9">
                              <w:pP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14:paraId="0EE6970C" w14:textId="77777777" w:rsidR="00886C5B" w:rsidRPr="005D641E" w:rsidRDefault="00886C5B" w:rsidP="00165EA9">
                              <w:pP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1" name="Text Box 8539"/>
                        <wps:cNvSpPr txBox="1">
                          <a:spLocks noChangeArrowheads="1"/>
                        </wps:cNvSpPr>
                        <wps:spPr bwMode="auto">
                          <a:xfrm>
                            <a:off x="685800" y="1609725"/>
                            <a:ext cx="466725" cy="257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845AD2" w14:textId="7D5F2EC3" w:rsidR="00886C5B" w:rsidRPr="008E6013" w:rsidRDefault="00886C5B" w:rsidP="00165EA9">
                              <w:pPr>
                                <w:spacing w:after="0"/>
                                <w:rPr>
                                  <w:rFonts w:ascii="Cambria Math" w:hAnsi="Cambria Math"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w:t>4 cm</w:t>
                              </w:r>
                            </w:p>
                            <w:p w14:paraId="3C9CFF8F" w14:textId="77777777" w:rsidR="00886C5B" w:rsidRPr="005D641E" w:rsidRDefault="00886C5B" w:rsidP="00165EA9">
                              <w:pP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14:paraId="6E04DF8C" w14:textId="77777777" w:rsidR="00886C5B" w:rsidRPr="005D641E" w:rsidRDefault="00886C5B" w:rsidP="00165EA9">
                              <w:pP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14:paraId="4C00EC74" w14:textId="77777777" w:rsidR="00886C5B" w:rsidRPr="005D641E" w:rsidRDefault="00886C5B" w:rsidP="00165EA9">
                              <w:pP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24252F7A" id="Group 422" o:spid="_x0000_s1183" style="position:absolute;left:0;text-align:left;margin-left:99.75pt;margin-top:53.95pt;width:141.75pt;height:147.05pt;z-index:251750400" coordsize="18002,18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">
                <v:group id="Group 419" o:spid="_x0000_s1184" style="position:absolute;left:2952;width:15050;height:17837" coordsize="15049,17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">
                  <v:group id="Group 414" o:spid="_x0000_s1185" style="position:absolute;left:1428;top:2000;width:9927;height:15837" coordorigin="95" coordsize="9927,15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">
                    <v:group id="Group 410" o:spid="_x0000_s1186" style="position:absolute;left:95;width:9906;height:13620" coordsize="9906,13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">
                      <v:shape id="Right Triangle 408" o:spid="_x0000_s1187" type="#_x0000_t6" style="position:absolute;width:9906;height:13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" filled="f" strokecolor="black [3213]" strokeweight="1pt"/>
                      <v:rect id="Rectangle 409" o:spid="_x0000_s1188" style="position:absolute;left:95;top:12096;width:1619;height:1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" filled="f" strokecolor="black [3213]" strokeweight="1pt"/>
                    </v:group>
                    <v:group id="Group 413" o:spid="_x0000_s1189" style="position:absolute;left:7241;top:12001;width:2781;height:3835" coordorigin="7241,11906" coordsize="2780,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TFyxgAAANw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sFLksLtTDgCcnkFAAD//wMAUEsBAi0AFAAGAAgAAAAhANvh9svuAAAAhQEAABMAAAAAAAAA&#10;AAAAAAAAAAAAAFtDb250ZW50X1R5cGVzXS54bWxQSwECLQAUAAYACAAAACEAWvQsW78AAAAVAQAA&#10;CwAAAAAAAAAAAAAAAAAfAQAAX3JlbHMvLnJlbHNQSwECLQAUAAYACAAAACEAU6ExcsYAAADcAAAA&#10;DwAAAAAAAAAAAAAAAAAHAgAAZHJzL2Rvd25yZXYueG1sUEsFBgAAAAADAAMAtwAAAPoCAAAAAA==&#10;">
                      <v:shape id="Arc 411" o:spid="_x0000_s1190" style="position:absolute;left:6587;top:12560;width:3835;height:2528;rotation:-5211307fd;visibility:visible;mso-wrap-style:square;v-text-anchor:middle" coordsize="383540,252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" path="m191770,nsc297682,,383540,56576,383540,126365r-191770,l191770,xem191770,nfc297682,,383540,56576,383540,126365e" filled="f" strokecolor="black [3213]" strokeweight="1pt">
                        <v:path arrowok="t" o:connecttype="custom" o:connectlocs="191770,0;383540,126365" o:connectangles="0,0"/>
                      </v:shape>
                      <v:shape id="Arc 412" o:spid="_x0000_s1191" style="position:absolute;left:7454;top:12823;width:2961;height:2175;rotation:-4870361fd;visibility:visible;mso-wrap-style:square;v-text-anchor:middle" coordsize="296160,217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" path="m148080,nsc229862,,296160,48692,296160,108757r-148080,l148080,xem148080,nfc229862,,296160,48692,296160,108757e" filled="f" strokecolor="black [3213]" strokeweight="1pt">
                        <v:path arrowok="t" o:connecttype="custom" o:connectlocs="148080,0;296160,108757" o:connectangles="0,0"/>
                      </v:shape>
                    </v:group>
                  </v:group>
                  <v:group id="Group 418" o:spid="_x0000_s1192" style="position:absolute;width:15049;height:17722" coordsize="15049,177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">
                    <v:shape id="_x0000_s1193" type="#_x0000_t202" style="position:absolute;top:15144;width:2952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" filled="f" stroked="f">
                      <v:textbox inset="0,0,0,0">
                        <w:txbxContent>
                          <w:p w14:paraId="46763856" w14:textId="4BADF00D" w:rsidR="00886C5B" w:rsidRPr="008E6013" w:rsidRDefault="00886C5B" w:rsidP="00165EA9">
                            <w:pPr>
                              <w:spacing w:after="0"/>
                              <w:rPr>
                                <w:rFonts w:ascii="Cambria Math" w:hAnsi="Cambria Math"/>
                                <w:sz w:val="24"/>
                                <w:szCs w:val="24"/>
                                <w:vertAlign w:val="superscript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P</w:t>
                            </w:r>
                          </w:p>
                          <w:p w14:paraId="405C18AE" w14:textId="77777777" w:rsidR="00886C5B" w:rsidRPr="005D641E" w:rsidRDefault="00886C5B" w:rsidP="00165EA9">
                            <w:p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282B9218" w14:textId="77777777" w:rsidR="00886C5B" w:rsidRPr="005D641E" w:rsidRDefault="00886C5B" w:rsidP="00165EA9">
                            <w:p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2A90761E" w14:textId="77777777" w:rsidR="00886C5B" w:rsidRPr="005D641E" w:rsidRDefault="00886C5B" w:rsidP="00165EA9">
                            <w:p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v:textbox>
                    </v:shape>
                    <v:shape id="_x0000_s1194" type="#_x0000_t202" style="position:absolute;left:12096;top:14478;width:2953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" filled="f" stroked="f">
                      <v:textbox inset="0,0,0,0">
                        <w:txbxContent>
                          <w:p w14:paraId="5716EF23" w14:textId="15257756" w:rsidR="00886C5B" w:rsidRPr="008E6013" w:rsidRDefault="00886C5B" w:rsidP="00165EA9">
                            <w:pPr>
                              <w:spacing w:after="0"/>
                              <w:rPr>
                                <w:rFonts w:ascii="Cambria Math" w:hAnsi="Cambria Math"/>
                                <w:sz w:val="24"/>
                                <w:szCs w:val="24"/>
                                <w:vertAlign w:val="superscript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M</w:t>
                            </w:r>
                          </w:p>
                          <w:p w14:paraId="25E0F765" w14:textId="77777777" w:rsidR="00886C5B" w:rsidRPr="005D641E" w:rsidRDefault="00886C5B" w:rsidP="00165EA9">
                            <w:p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427FA3D3" w14:textId="77777777" w:rsidR="00886C5B" w:rsidRPr="005D641E" w:rsidRDefault="00886C5B" w:rsidP="00165EA9">
                            <w:p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35BCB017" w14:textId="77777777" w:rsidR="00886C5B" w:rsidRPr="005D641E" w:rsidRDefault="00886C5B" w:rsidP="00165EA9">
                            <w:p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v:textbox>
                    </v:shape>
                    <v:shape id="_x0000_s1195" type="#_x0000_t202" style="position:absolute;left:1238;width:2953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" filled="f" stroked="f">
                      <v:textbox inset="0,0,0,0">
                        <w:txbxContent>
                          <w:p w14:paraId="4BD4315B" w14:textId="17E35114" w:rsidR="00886C5B" w:rsidRPr="008E6013" w:rsidRDefault="00886C5B" w:rsidP="00165EA9">
                            <w:pPr>
                              <w:spacing w:after="0"/>
                              <w:rPr>
                                <w:rFonts w:ascii="Cambria Math" w:hAnsi="Cambria Math"/>
                                <w:sz w:val="24"/>
                                <w:szCs w:val="24"/>
                                <w:vertAlign w:val="superscript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V</w:t>
                            </w:r>
                          </w:p>
                          <w:p w14:paraId="26763F90" w14:textId="77777777" w:rsidR="00886C5B" w:rsidRPr="005D641E" w:rsidRDefault="00886C5B" w:rsidP="00165EA9">
                            <w:p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21712B8A" w14:textId="77777777" w:rsidR="00886C5B" w:rsidRPr="005D641E" w:rsidRDefault="00886C5B" w:rsidP="00165EA9">
                            <w:p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0DA017C4" w14:textId="77777777" w:rsidR="00886C5B" w:rsidRPr="005D641E" w:rsidRDefault="00886C5B" w:rsidP="00165EA9">
                            <w:p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  <v:shape id="_x0000_s1196" type="#_x0000_t202" style="position:absolute;top:7715;width:4667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a4L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uY&#10;jOP8eCYeAbl8AQAA//8DAFBLAQItABQABgAIAAAAIQDb4fbL7gAAAIUBAAATAAAAAAAAAAAAAAAA&#10;AAAAAABbQ29udGVudF9UeXBlc10ueG1sUEsBAi0AFAAGAAgAAAAhAFr0LFu/AAAAFQEAAAsAAAAA&#10;AAAAAAAAAAAAHwEAAF9yZWxzLy5yZWxzUEsBAi0AFAAGAAgAAAAhAEcFrgvBAAAA3AAAAA8AAAAA&#10;AAAAAAAAAAAABwIAAGRycy9kb3ducmV2LnhtbFBLBQYAAAAAAwADALcAAAD1AgAAAAA=&#10;" filled="f" stroked="f">
                  <v:textbox inset="0,0,0,0">
                    <w:txbxContent>
                      <w:p w14:paraId="63C21B8E" w14:textId="79285971" w:rsidR="00886C5B" w:rsidRPr="008E6013" w:rsidRDefault="00886C5B" w:rsidP="00165EA9">
                        <w:pPr>
                          <w:spacing w:after="0"/>
                          <w:rPr>
                            <w:rFonts w:ascii="Cambria Math" w:hAnsi="Cambria Math"/>
                            <w:sz w:val="24"/>
                            <w:szCs w:val="24"/>
                            <w:vertAlign w:val="superscript"/>
                          </w:rPr>
                        </w:pPr>
                        <w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w:t>12 cm</w:t>
                        </w:r>
                      </w:p>
                      <w:p w14:paraId="28A7FFC9" w14:textId="77777777" w:rsidR="00886C5B" w:rsidRPr="005D641E" w:rsidRDefault="00886C5B" w:rsidP="00165EA9">
                        <w:pPr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14:paraId="500C9CC2" w14:textId="77777777" w:rsidR="00886C5B" w:rsidRPr="005D641E" w:rsidRDefault="00886C5B" w:rsidP="00165EA9">
                        <w:pPr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14:paraId="0EE6970C" w14:textId="77777777" w:rsidR="00886C5B" w:rsidRPr="005D641E" w:rsidRDefault="00886C5B" w:rsidP="00165EA9">
                        <w:pPr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v:shape id="_x0000_s1197" type="#_x0000_t202" style="position:absolute;left:6858;top:16097;width:4667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QuQ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m07g/0w8AnLzBwAA//8DAFBLAQItABQABgAIAAAAIQDb4fbL7gAAAIUBAAATAAAAAAAAAAAA&#10;AAAAAAAAAABbQ29udGVudF9UeXBlc10ueG1sUEsBAi0AFAAGAAgAAAAhAFr0LFu/AAAAFQEAAAsA&#10;AAAAAAAAAAAAAAAAHwEAAF9yZWxzLy5yZWxzUEsBAi0AFAAGAAgAAAAhAChJC5DEAAAA3AAAAA8A&#10;AAAAAAAAAAAAAAAABwIAAGRycy9kb3ducmV2LnhtbFBLBQYAAAAAAwADALcAAAD4AgAAAAA=&#10;" filled="f" stroked="f">
                  <v:textbox inset="0,0,0,0">
                    <w:txbxContent>
                      <w:p w14:paraId="3C845AD2" w14:textId="7D5F2EC3" w:rsidR="00886C5B" w:rsidRPr="008E6013" w:rsidRDefault="00886C5B" w:rsidP="00165EA9">
                        <w:pPr>
                          <w:spacing w:after="0"/>
                          <w:rPr>
                            <w:rFonts w:ascii="Cambria Math" w:hAnsi="Cambria Math"/>
                            <w:sz w:val="24"/>
                            <w:szCs w:val="24"/>
                            <w:vertAlign w:val="superscript"/>
                          </w:rPr>
                        </w:pPr>
                        <w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w:t>4 cm</w:t>
                        </w:r>
                      </w:p>
                      <w:p w14:paraId="3C9CFF8F" w14:textId="77777777" w:rsidR="00886C5B" w:rsidRPr="005D641E" w:rsidRDefault="00886C5B" w:rsidP="00165EA9">
                        <w:pPr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14:paraId="6E04DF8C" w14:textId="77777777" w:rsidR="00886C5B" w:rsidRPr="005D641E" w:rsidRDefault="00886C5B" w:rsidP="00165EA9">
                        <w:pPr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14:paraId="4C00EC74" w14:textId="77777777" w:rsidR="00886C5B" w:rsidRPr="005D641E" w:rsidRDefault="00886C5B" w:rsidP="00165EA9">
                        <w:pPr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FA0D0B">
        <w:rPr>
          <w:rFonts w:eastAsiaTheme="minorEastAsia"/>
        </w:rPr>
        <w:t xml:space="preserve">iii. The angle between triangle VBC and the base ABCD is angle VMP. The line VP and MP are both perpendicular to line BC and M is the midpoint of line BC. Consider a </w:t>
      </w:r>
      <w:r w:rsidR="00517C46">
        <w:rPr>
          <w:rFonts w:eastAsiaTheme="minorEastAsia"/>
        </w:rPr>
        <w:t>right-angled</w:t>
      </w:r>
      <w:r w:rsidR="00FA0D0B">
        <w:rPr>
          <w:rFonts w:eastAsiaTheme="minorEastAsia"/>
        </w:rPr>
        <w:t xml:space="preserve"> triangle VMP in the pyramid</w:t>
      </w:r>
    </w:p>
    <w:p w14:paraId="25F4BC66" w14:textId="67B3B09D" w:rsidR="00165EA9" w:rsidRDefault="00165EA9" w:rsidP="00FA0D0B">
      <w:pPr>
        <w:rPr>
          <w:rFonts w:eastAsiaTheme="minorEastAsia"/>
          <w:b/>
        </w:rPr>
      </w:pPr>
    </w:p>
    <w:p w14:paraId="5CE0ACFB" w14:textId="5ECDD2E8" w:rsidR="00165EA9" w:rsidRDefault="00165EA9" w:rsidP="00FA0D0B">
      <w:pPr>
        <w:rPr>
          <w:rFonts w:eastAsiaTheme="minorEastAsia"/>
          <w:b/>
        </w:rPr>
      </w:pPr>
    </w:p>
    <w:p w14:paraId="1B0B0C5C" w14:textId="1145CC32" w:rsidR="00165EA9" w:rsidRDefault="00165EA9" w:rsidP="00FA0D0B">
      <w:pPr>
        <w:rPr>
          <w:rFonts w:eastAsiaTheme="minorEastAsia"/>
          <w:b/>
        </w:rPr>
      </w:pPr>
    </w:p>
    <w:p w14:paraId="73D84B04" w14:textId="44648547" w:rsidR="00FA0D0B" w:rsidRDefault="00FA0D0B" w:rsidP="00FA0D0B">
      <w:pPr>
        <w:rPr>
          <w:rFonts w:eastAsiaTheme="minorEastAsia"/>
          <w:b/>
        </w:rPr>
      </w:pPr>
    </w:p>
    <w:p w14:paraId="45A4C267" w14:textId="1F878347" w:rsidR="00165EA9" w:rsidRDefault="00165EA9" w:rsidP="00FA0D0B">
      <w:pPr>
        <w:rPr>
          <w:rFonts w:eastAsiaTheme="minorEastAsia"/>
          <w:b/>
        </w:rPr>
      </w:pPr>
    </w:p>
    <w:p w14:paraId="2CC3F8FC" w14:textId="77777777" w:rsidR="00165EA9" w:rsidRPr="00165EA9" w:rsidRDefault="00165EA9" w:rsidP="00FA0D0B">
      <w:pPr>
        <w:rPr>
          <w:rFonts w:eastAsiaTheme="minorEastAsia"/>
          <w:b/>
        </w:rPr>
      </w:pPr>
    </w:p>
    <w:p w14:paraId="4BC2E10C" w14:textId="77777777" w:rsidR="00FA0D0B" w:rsidRDefault="00FA0D0B" w:rsidP="005F721C">
      <w:pPr>
        <w:ind w:left="45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PM</m:t>
            </m:r>
          </m:e>
        </m:bar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AB</m:t>
            </m:r>
          </m:e>
        </m:bar>
        <m:r>
          <w:rPr>
            <w:rFonts w:ascii="Cambria Math" w:eastAsiaTheme="minorEastAsia" w:hAnsi="Cambria Math"/>
          </w:rPr>
          <m:t>=4 cm ∠VMP=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tan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12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4</m:t>
                </m:r>
              </m:den>
            </m:f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71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34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</w:p>
    <w:p w14:paraId="40DCA1E9" w14:textId="4620A606" w:rsidR="00FA0D0B" w:rsidRPr="005F721C" w:rsidRDefault="00165EA9" w:rsidP="005F721C">
      <w:pPr>
        <w:ind w:left="540"/>
        <w:rPr>
          <w:rFonts w:eastAsiaTheme="minorEastAsia"/>
        </w:rPr>
      </w:pPr>
      <w:r>
        <w:rPr>
          <w:rFonts w:eastAsiaTheme="minorEastAsia"/>
        </w:rPr>
        <w:t>Therefore,</w:t>
      </w:r>
      <w:r w:rsidR="00FA0D0B">
        <w:rPr>
          <w:rFonts w:eastAsiaTheme="minorEastAsia"/>
        </w:rPr>
        <w:t xml:space="preserve"> the angle between triangle VBC and the base ABCD is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71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34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 w:rsidR="00FA0D0B">
        <w:rPr>
          <w:rFonts w:eastAsiaTheme="minorEastAsia"/>
        </w:rPr>
        <w:t>….01 mar</w:t>
      </w:r>
      <w:r w:rsidR="005F721C">
        <w:rPr>
          <w:rFonts w:eastAsiaTheme="minorEastAsia"/>
        </w:rPr>
        <w:t>k</w:t>
      </w:r>
    </w:p>
    <w:p w14:paraId="11EDDD08" w14:textId="234AC727" w:rsidR="002C1F14" w:rsidRPr="00747F72" w:rsidRDefault="003B5950" w:rsidP="005F721C">
      <w:pPr>
        <w:spacing w:after="0"/>
        <w:rPr>
          <w:rFonts w:ascii="Cambria Math" w:eastAsiaTheme="minorEastAsia" w:hAnsi="Cambria Math"/>
        </w:rPr>
      </w:pPr>
      <w:r w:rsidRPr="00747F72">
        <w:rPr>
          <w:rFonts w:ascii="Cambria Math" w:hAnsi="Cambria Math"/>
        </w:rPr>
        <w:t xml:space="preserve">13. (a) </w:t>
      </w:r>
      <m:oMath>
        <m:r>
          <w:rPr>
            <w:rFonts w:ascii="Cambria Math" w:hAnsi="Cambria Math"/>
          </w:rPr>
          <m:t xml:space="preserve">B C=A </m:t>
        </m:r>
      </m:oMath>
    </w:p>
    <w:p w14:paraId="6D452736" w14:textId="77777777" w:rsidR="002C1F14" w:rsidRPr="00747F72" w:rsidRDefault="002C1F14" w:rsidP="005F721C">
      <w:pPr>
        <w:spacing w:after="0"/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 xml:space="preserve">               </w:t>
      </w:r>
      <m:oMath>
        <m:r>
          <w:rPr>
            <w:rFonts w:ascii="Cambria Math" w:hAnsi="Cambria Math"/>
          </w:rPr>
          <m:t>C=A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747F72">
        <w:rPr>
          <w:rFonts w:ascii="Cambria Math" w:eastAsiaTheme="minorEastAsia" w:hAnsi="Cambria Math"/>
        </w:rPr>
        <w:t>………………………………………………………………………………………………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Pr="00747F72">
        <w:rPr>
          <w:rFonts w:ascii="Cambria Math" w:eastAsiaTheme="minorEastAsia" w:hAnsi="Cambria Math"/>
        </w:rPr>
        <w:t>. mark</w:t>
      </w:r>
    </w:p>
    <w:p w14:paraId="10FE4260" w14:textId="77777777" w:rsidR="002C1F14" w:rsidRPr="00747F72" w:rsidRDefault="002C1F14" w:rsidP="005F721C">
      <w:pPr>
        <w:spacing w:after="0"/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 xml:space="preserve">           </w:t>
      </w:r>
      <m:oMath>
        <m:r>
          <w:rPr>
            <w:rFonts w:ascii="Cambria Math" w:hAnsi="Cambria Math"/>
          </w:rPr>
          <m:t xml:space="preserve"> 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=11-12=-1</m:t>
        </m:r>
      </m:oMath>
      <w:r w:rsidRPr="00747F72">
        <w:rPr>
          <w:rFonts w:ascii="Cambria Math" w:eastAsiaTheme="minorEastAsia" w:hAnsi="Cambria Math"/>
        </w:rPr>
        <w:t>………………………………………………………………..………………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Pr="00747F72">
        <w:rPr>
          <w:rFonts w:ascii="Cambria Math" w:eastAsiaTheme="minorEastAsia" w:hAnsi="Cambria Math"/>
        </w:rPr>
        <w:t>. mark</w:t>
      </w:r>
    </w:p>
    <w:p w14:paraId="054504D1" w14:textId="77777777" w:rsidR="002C1F14" w:rsidRPr="00747F72" w:rsidRDefault="002C1F14">
      <w:pPr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 xml:space="preserve">         </w:t>
      </w:r>
      <m:oMath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-1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  <m:e>
                  <m:r>
                    <w:rPr>
                      <w:rFonts w:ascii="Cambria Math" w:hAnsi="Cambria Math"/>
                    </w:rPr>
                    <m:t>11</m:t>
                  </m:r>
                </m:e>
              </m:mr>
            </m:m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-11</m:t>
                  </m:r>
                </m:e>
              </m:mr>
            </m:m>
          </m:e>
        </m:d>
      </m:oMath>
      <w:r w:rsidRPr="00747F72">
        <w:rPr>
          <w:rFonts w:ascii="Cambria Math" w:eastAsiaTheme="minorEastAsia" w:hAnsi="Cambria Math"/>
        </w:rPr>
        <w:t>……………………………………………….……….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Pr="00747F72">
        <w:rPr>
          <w:rFonts w:ascii="Cambria Math" w:eastAsiaTheme="minorEastAsia" w:hAnsi="Cambria Math"/>
        </w:rPr>
        <w:t>. mark</w:t>
      </w:r>
    </w:p>
    <w:p w14:paraId="43D67249" w14:textId="77777777" w:rsidR="002C1F14" w:rsidRPr="00747F72" w:rsidRDefault="002C1F14">
      <w:pPr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lastRenderedPageBreak/>
        <w:t xml:space="preserve">             </w:t>
      </w:r>
      <m:oMath>
        <m:r>
          <w:rPr>
            <w:rFonts w:ascii="Cambria Math" w:hAnsi="Cambria Math"/>
          </w:rPr>
          <m:t xml:space="preserve"> C=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mr>
            </m:m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-11</m:t>
                  </m:r>
                </m:e>
              </m:mr>
            </m:m>
          </m:e>
        </m:d>
      </m:oMath>
    </w:p>
    <w:p w14:paraId="14EB2261" w14:textId="77777777" w:rsidR="002C1F14" w:rsidRPr="00747F72" w:rsidRDefault="002C1F14">
      <w:pPr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 xml:space="preserve">                 </w:t>
      </w:r>
      <m:oMath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-2+16</m:t>
                  </m:r>
                </m:e>
                <m:e>
                  <m:r>
                    <w:rPr>
                      <w:rFonts w:ascii="Cambria Math" w:hAnsi="Cambria Math"/>
                    </w:rPr>
                    <m:t>6-44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-3+24</m:t>
                  </m:r>
                </m:e>
                <m:e>
                  <m:r>
                    <w:rPr>
                      <w:rFonts w:ascii="Cambria Math" w:hAnsi="Cambria Math"/>
                    </w:rPr>
                    <m:t>9-66</m:t>
                  </m:r>
                </m:e>
              </m:mr>
            </m:m>
          </m:e>
        </m:d>
      </m:oMath>
    </w:p>
    <w:p w14:paraId="1B929E22" w14:textId="77777777" w:rsidR="003B5950" w:rsidRPr="00747F72" w:rsidRDefault="002C1F14">
      <w:pPr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 xml:space="preserve">                </w:t>
      </w:r>
      <m:oMath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14</m:t>
                  </m:r>
                </m:e>
                <m:e>
                  <m:r>
                    <w:rPr>
                      <w:rFonts w:ascii="Cambria Math" w:hAnsi="Cambria Math"/>
                    </w:rPr>
                    <m:t>-38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21</m:t>
                  </m:r>
                </m:e>
                <m:e>
                  <m:r>
                    <w:rPr>
                      <w:rFonts w:ascii="Cambria Math" w:hAnsi="Cambria Math"/>
                    </w:rPr>
                    <m:t>-57</m:t>
                  </m:r>
                </m:e>
              </m:mr>
            </m:m>
          </m:e>
        </m:d>
      </m:oMath>
      <w:r w:rsidRPr="00747F72">
        <w:rPr>
          <w:rFonts w:ascii="Cambria Math" w:eastAsiaTheme="minorEastAsia" w:hAnsi="Cambria Math"/>
        </w:rPr>
        <w:t>……………………………………………………………………….……………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0A0009" w:rsidRPr="00747F72">
        <w:rPr>
          <w:rFonts w:ascii="Cambria Math" w:eastAsiaTheme="minorEastAsia" w:hAnsi="Cambria Math"/>
        </w:rPr>
        <w:t xml:space="preserve"> mark</w:t>
      </w:r>
      <w:r w:rsidRPr="00747F72">
        <w:rPr>
          <w:rFonts w:ascii="Cambria Math" w:eastAsiaTheme="minorEastAsia" w:hAnsi="Cambria Math"/>
        </w:rPr>
        <w:t xml:space="preserve"> </w:t>
      </w:r>
    </w:p>
    <w:p w14:paraId="62C94F59" w14:textId="0EAD9F8C" w:rsidR="002C1F14" w:rsidRPr="00747F72" w:rsidRDefault="002C1F14" w:rsidP="005F721C">
      <w:pPr>
        <w:ind w:left="630" w:hanging="270"/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 xml:space="preserve">(b) let the number of boxes of marker pens be </w:t>
      </w:r>
      <m:oMath>
        <m:r>
          <w:rPr>
            <w:rFonts w:ascii="Cambria Math" w:eastAsiaTheme="minorEastAsia" w:hAnsi="Cambria Math"/>
          </w:rPr>
          <m:t>x</m:t>
        </m:r>
      </m:oMath>
      <w:r w:rsidRPr="00747F72">
        <w:rPr>
          <w:rFonts w:ascii="Cambria Math" w:eastAsiaTheme="minorEastAsia" w:hAnsi="Cambria Math"/>
        </w:rPr>
        <w:t xml:space="preserve"> and the number of boxes of correction fluid be </w:t>
      </w:r>
      <m:oMath>
        <m:r>
          <w:rPr>
            <w:rFonts w:ascii="Cambria Math" w:eastAsiaTheme="minorEastAsia" w:hAnsi="Cambria Math"/>
          </w:rPr>
          <m:t xml:space="preserve">y 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50x+20y=40 000</m:t>
                </m:r>
              </m:e>
              <m:e>
                <m:r>
                  <w:rPr>
                    <w:rFonts w:ascii="Cambria Math" w:eastAsiaTheme="minorEastAsia" w:hAnsi="Cambria Math"/>
                  </w:rPr>
                  <m:t>10x+20y 24 000</m:t>
                </m:r>
              </m:e>
            </m:eqArr>
          </m:e>
        </m:d>
      </m:oMath>
      <w:r w:rsidR="002C64F3" w:rsidRPr="00747F72">
        <w:rPr>
          <w:rFonts w:ascii="Cambria Math" w:eastAsiaTheme="minorEastAsia" w:hAnsi="Cambria Math"/>
        </w:rPr>
        <w:t>…………………………………………………………………………..01 mark</w:t>
      </w:r>
    </w:p>
    <w:p w14:paraId="5FF5F0BB" w14:textId="77777777" w:rsidR="002C64F3" w:rsidRPr="00747F72" w:rsidRDefault="002C64F3" w:rsidP="005F721C">
      <w:pPr>
        <w:ind w:left="720"/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>Express the equation in matrix form</w:t>
      </w:r>
    </w:p>
    <w:p w14:paraId="7921293F" w14:textId="77777777" w:rsidR="0070291E" w:rsidRPr="00747F72" w:rsidRDefault="002C64F3" w:rsidP="005F721C">
      <w:pPr>
        <w:ind w:left="720"/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 xml:space="preserve">But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50x+20y=40 000</m:t>
                </m:r>
              </m:e>
              <m:e>
                <m:r>
                  <w:rPr>
                    <w:rFonts w:ascii="Cambria Math" w:eastAsiaTheme="minorEastAsia" w:hAnsi="Cambria Math"/>
                  </w:rPr>
                  <m:t>10x+20y=24 000</m:t>
                </m:r>
              </m:e>
            </m:eqArr>
          </m:e>
        </m:d>
        <m:r>
          <w:rPr>
            <w:rFonts w:ascii="Cambria Math" w:eastAsiaTheme="minorEastAsia" w:hAnsi="Cambria Math"/>
          </w:rPr>
          <m:t xml:space="preserve"> is the same as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5x+2y=4 000</m:t>
                </m:r>
              </m:e>
              <m:e>
                <m:r>
                  <w:rPr>
                    <w:rFonts w:ascii="Cambria Math" w:eastAsiaTheme="minorEastAsia" w:hAnsi="Cambria Math"/>
                  </w:rPr>
                  <m:t>x+2y=2 400</m:t>
                </m:r>
              </m:e>
            </m:eqArr>
          </m:e>
        </m:d>
      </m:oMath>
    </w:p>
    <w:p w14:paraId="083844A2" w14:textId="77777777" w:rsidR="00FE3626" w:rsidRPr="00747F72" w:rsidRDefault="0070291E" w:rsidP="005F721C">
      <w:pPr>
        <w:ind w:left="720"/>
        <w:jc w:val="both"/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mr>
            </m:m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4 000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2 400</m:t>
                  </m:r>
                </m:e>
              </m:mr>
            </m:m>
          </m:e>
        </m:d>
      </m:oMath>
      <w:r w:rsidRPr="00747F72">
        <w:rPr>
          <w:rFonts w:ascii="Cambria Math" w:eastAsiaTheme="minorEastAsia" w:hAnsi="Cambria Math"/>
        </w:rPr>
        <w:t xml:space="preserve">, let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mr>
            </m:m>
          </m:e>
        </m:d>
      </m:oMath>
      <w:r w:rsidRPr="00747F72">
        <w:rPr>
          <w:rFonts w:ascii="Cambria Math" w:eastAsiaTheme="minorEastAsia" w:hAnsi="Cambria Math"/>
        </w:rPr>
        <w:t xml:space="preserve"> be A</w:t>
      </w:r>
    </w:p>
    <w:p w14:paraId="71ADC04F" w14:textId="3E182024" w:rsidR="00FE3626" w:rsidRPr="00747F72" w:rsidRDefault="00FE3626">
      <w:pPr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 xml:space="preserve">                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 xml:space="preserve">=12-2=8 </m:t>
        </m:r>
      </m:oMath>
      <w:r w:rsidR="000A0009" w:rsidRPr="00747F72">
        <w:rPr>
          <w:rFonts w:ascii="Cambria Math" w:eastAsiaTheme="minorEastAsia" w:hAnsi="Cambria Math"/>
        </w:rPr>
        <w:t>………………………………………………………………………</w:t>
      </w:r>
      <w:r w:rsidR="00653D7B">
        <w:rPr>
          <w:rFonts w:ascii="Cambria Math" w:eastAsiaTheme="minorEastAsia" w:hAnsi="Cambria Math"/>
        </w:rPr>
        <w:t>……..</w:t>
      </w:r>
      <w:r w:rsidR="000A0009" w:rsidRPr="00747F72">
        <w:rPr>
          <w:rFonts w:ascii="Cambria Math" w:eastAsiaTheme="minorEastAsia" w:hAnsi="Cambria Math"/>
        </w:rPr>
        <w:t>……….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0A0009" w:rsidRPr="00747F72">
        <w:rPr>
          <w:rFonts w:ascii="Cambria Math" w:eastAsiaTheme="minorEastAsia" w:hAnsi="Cambria Math"/>
        </w:rPr>
        <w:t xml:space="preserve"> mark</w:t>
      </w:r>
    </w:p>
    <w:p w14:paraId="31B77F27" w14:textId="1767859B" w:rsidR="00FE3626" w:rsidRPr="00747F72" w:rsidRDefault="00FE3626" w:rsidP="005F721C">
      <w:pPr>
        <w:ind w:left="630"/>
        <w:jc w:val="both"/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 xml:space="preserve">            </w:t>
      </w:r>
      <m:oMath>
        <m:r>
          <w:rPr>
            <w:rFonts w:ascii="Cambria Math" w:eastAsiaTheme="minorEastAsia" w:hAnsi="Cambria Math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8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8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8</m:t>
                      </m:r>
                    </m:den>
                  </m:f>
                </m:e>
              </m:mr>
            </m:m>
          </m:e>
        </m:d>
      </m:oMath>
      <w:r w:rsidR="000A0009" w:rsidRPr="00747F72">
        <w:rPr>
          <w:rFonts w:ascii="Cambria Math" w:eastAsiaTheme="minorEastAsia" w:hAnsi="Cambria Math"/>
        </w:rPr>
        <w:t>……………………………………………….………..01 mark</w:t>
      </w:r>
    </w:p>
    <w:p w14:paraId="6795B6BC" w14:textId="77777777" w:rsidR="000A0009" w:rsidRPr="00747F72" w:rsidRDefault="000A0009" w:rsidP="005F721C">
      <w:pPr>
        <w:ind w:left="630"/>
        <w:jc w:val="both"/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 xml:space="preserve">     </w:t>
      </w:r>
      <w:r w:rsidR="00FE3626" w:rsidRPr="00747F72">
        <w:rPr>
          <w:rFonts w:ascii="Cambria Math" w:eastAsiaTheme="minorEastAsia" w:hAnsi="Cambria Math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mr>
            </m:m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1-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8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8</m:t>
                      </m:r>
                    </m:den>
                  </m:f>
                </m:e>
              </m:mr>
            </m:m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8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8</m:t>
                      </m:r>
                    </m:den>
                  </m:f>
                </m:e>
              </m:mr>
            </m:m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4 000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2 400</m:t>
                  </m:r>
                </m:e>
              </m:mr>
            </m:m>
          </m:e>
        </m:d>
      </m:oMath>
    </w:p>
    <w:p w14:paraId="759033A5" w14:textId="77777777" w:rsidR="000A0009" w:rsidRPr="00747F72" w:rsidRDefault="000A0009" w:rsidP="005F721C">
      <w:pPr>
        <w:ind w:left="630"/>
        <w:jc w:val="both"/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 xml:space="preserve">                    </w:t>
      </w:r>
      <m:oMath>
        <m:r>
          <w:rPr>
            <w:rFonts w:ascii="Cambria Math" w:eastAsiaTheme="minorEastAsia" w:hAnsi="Cambria Math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</m:m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×4 000-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×2 400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8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×4 000+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8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×2 400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Pr="00747F72">
        <w:rPr>
          <w:rFonts w:ascii="Cambria Math" w:eastAsiaTheme="minorEastAsia" w:hAnsi="Cambria Math"/>
        </w:rPr>
        <w:t>…………………………………….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Pr="00747F72">
        <w:rPr>
          <w:rFonts w:ascii="Cambria Math" w:eastAsiaTheme="minorEastAsia" w:hAnsi="Cambria Math"/>
        </w:rPr>
        <w:t xml:space="preserve"> mark.</w:t>
      </w:r>
    </w:p>
    <w:p w14:paraId="381A299E" w14:textId="77777777" w:rsidR="000A0009" w:rsidRPr="00747F72" w:rsidRDefault="000A0009">
      <w:pPr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 xml:space="preserve">                                 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1 000-600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-500+1 500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Pr="00747F72">
        <w:rPr>
          <w:rFonts w:ascii="Cambria Math" w:eastAsiaTheme="minorEastAsia" w:hAnsi="Cambria Math"/>
        </w:rPr>
        <w:t>……………………………………………………….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Pr="00747F72">
        <w:rPr>
          <w:rFonts w:ascii="Cambria Math" w:eastAsiaTheme="minorEastAsia" w:hAnsi="Cambria Math"/>
        </w:rPr>
        <w:t xml:space="preserve"> mark</w:t>
      </w:r>
    </w:p>
    <w:p w14:paraId="5EBB62CC" w14:textId="77777777" w:rsidR="002C64F3" w:rsidRPr="00747F72" w:rsidRDefault="000A0009">
      <w:pPr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 xml:space="preserve">                                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400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1 000</m:t>
                  </m:r>
                </m:e>
              </m:mr>
            </m:m>
          </m:e>
        </m:d>
      </m:oMath>
    </w:p>
    <w:p w14:paraId="55CA0220" w14:textId="5A047245" w:rsidR="000A0009" w:rsidRPr="00747F72" w:rsidRDefault="000A0009" w:rsidP="005F721C">
      <w:pPr>
        <w:ind w:left="450"/>
        <w:jc w:val="both"/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>Therefore  one box of marker pens costs 400 shillings while one box of correction fluid costs 1 000 shillings …………………………………………………………………………………………01 mark</w:t>
      </w:r>
    </w:p>
    <w:p w14:paraId="41C0738C" w14:textId="6ADBBFFD" w:rsidR="00D8165F" w:rsidRPr="00747F72" w:rsidRDefault="00B819E6" w:rsidP="005F721C">
      <w:pPr>
        <w:ind w:left="360"/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 xml:space="preserve">(c) By </w:t>
      </w:r>
      <w:r w:rsidR="005F721C" w:rsidRPr="00747F72">
        <w:rPr>
          <w:rFonts w:ascii="Cambria Math" w:eastAsiaTheme="minorEastAsia" w:hAnsi="Cambria Math"/>
        </w:rPr>
        <w:t>using the</w:t>
      </w:r>
      <w:r w:rsidRPr="00747F72">
        <w:rPr>
          <w:rFonts w:ascii="Cambria Math" w:eastAsiaTheme="minorEastAsia" w:hAnsi="Cambria Math"/>
        </w:rPr>
        <w:t xml:space="preserve"> formula</w:t>
      </w:r>
      <w:r w:rsidR="00D8165F" w:rsidRPr="00747F72">
        <w:rPr>
          <w:rFonts w:ascii="Cambria Math" w:eastAsiaTheme="minorEastAsia" w:hAnsi="Cambria Math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</m:e>
              </m:mr>
              <m:m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</m:e>
              </m:mr>
            </m:m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</m:mr>
            </m:m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 xml:space="preserve"> where k=3 and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1, 2</m:t>
            </m:r>
          </m:e>
        </m:d>
        <m:r>
          <w:rPr>
            <w:rFonts w:ascii="Cambria Math" w:eastAsiaTheme="minorEastAsia" w:hAnsi="Cambria Math"/>
          </w:rPr>
          <m:t xml:space="preserve"> gives </m:t>
        </m:r>
      </m:oMath>
    </w:p>
    <w:p w14:paraId="0F1D873F" w14:textId="4E57EED6" w:rsidR="002222C5" w:rsidRPr="00747F72" w:rsidRDefault="002222C5" w:rsidP="005F721C">
      <w:pPr>
        <w:ind w:left="540"/>
        <w:jc w:val="both"/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 xml:space="preserve">           </w:t>
      </w:r>
      <w:r w:rsidR="00D8165F" w:rsidRPr="00747F72">
        <w:rPr>
          <w:rFonts w:ascii="Cambria Math" w:eastAsiaTheme="minorEastAsia" w:hAnsi="Cambria Math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</m:e>
              </m:mr>
              <m:m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</m:e>
              </m:mr>
            </m:m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mr>
            </m:m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</m:e>
              </m:mr>
            </m:m>
          </m:e>
        </m:d>
      </m:oMath>
      <w:r w:rsidRPr="00747F72">
        <w:rPr>
          <w:rFonts w:ascii="Cambria Math" w:eastAsiaTheme="minorEastAsia" w:hAnsi="Cambria Math"/>
        </w:rPr>
        <w:t>………………………………………………………………………..01 mark</w:t>
      </w:r>
    </w:p>
    <w:p w14:paraId="7ADA3700" w14:textId="77777777" w:rsidR="00D8165F" w:rsidRPr="00747F72" w:rsidRDefault="002222C5" w:rsidP="005F721C">
      <w:pPr>
        <w:ind w:left="540"/>
        <w:jc w:val="both"/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 xml:space="preserve">Again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x''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y''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</m:mr>
            </m:m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x'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y'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 xml:space="preserve"> where k=4 an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x',y'</m:t>
            </m:r>
          </m:e>
        </m:d>
        <m:r>
          <w:rPr>
            <w:rFonts w:ascii="Cambria Math" w:eastAsiaTheme="minorEastAsia" w:hAnsi="Cambria Math"/>
          </w:rPr>
          <m:t>d 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3,6 </m:t>
            </m:r>
          </m:e>
        </m:d>
        <m:r>
          <w:rPr>
            <w:rFonts w:ascii="Cambria Math" w:eastAsiaTheme="minorEastAsia" w:hAnsi="Cambria Math"/>
          </w:rPr>
          <m:t xml:space="preserve"> gives</m:t>
        </m:r>
      </m:oMath>
    </w:p>
    <w:p w14:paraId="207D0745" w14:textId="163E7458" w:rsidR="002222C5" w:rsidRPr="00747F72" w:rsidRDefault="002222C5" w:rsidP="005F721C">
      <w:pPr>
        <w:ind w:left="540"/>
        <w:jc w:val="both"/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 xml:space="preserve">          </w:t>
      </w:r>
      <w:r w:rsidR="00D8165F" w:rsidRPr="00747F72">
        <w:rPr>
          <w:rFonts w:ascii="Cambria Math" w:eastAsiaTheme="minorEastAsia" w:hAnsi="Cambria Math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</m:e>
              </m:mr>
              <m:m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</m:e>
              </m:mr>
            </m:m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</m:mr>
            </m:m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</m:e>
              </m:mr>
            </m:m>
          </m:e>
        </m:d>
      </m:oMath>
      <w:r w:rsidRPr="00747F72">
        <w:rPr>
          <w:rFonts w:ascii="Cambria Math" w:eastAsiaTheme="minorEastAsia" w:hAnsi="Cambria Math"/>
        </w:rPr>
        <w:t>……………………………………………………………………….…….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Pr="00747F72">
        <w:rPr>
          <w:rFonts w:ascii="Cambria Math" w:eastAsiaTheme="minorEastAsia" w:hAnsi="Cambria Math"/>
        </w:rPr>
        <w:t xml:space="preserve"> mark</w:t>
      </w:r>
    </w:p>
    <w:p w14:paraId="778C96BD" w14:textId="5AE16355" w:rsidR="00D8165F" w:rsidRPr="00747F72" w:rsidRDefault="002222C5" w:rsidP="005F721C">
      <w:pPr>
        <w:jc w:val="both"/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lastRenderedPageBreak/>
        <w:t xml:space="preserve">                    </w:t>
      </w:r>
      <m:oMath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24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Pr="00747F72">
        <w:rPr>
          <w:rFonts w:ascii="Cambria Math" w:eastAsiaTheme="minorEastAsia" w:hAnsi="Cambria Math"/>
        </w:rPr>
        <w:t>………………………………………………………………………………….…………….01 mark</w:t>
      </w:r>
    </w:p>
    <w:p w14:paraId="677FC519" w14:textId="77777777" w:rsidR="00FD4691" w:rsidRPr="00747F72" w:rsidRDefault="00FD4691" w:rsidP="00107614">
      <w:pPr>
        <w:ind w:left="180" w:hanging="90"/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 xml:space="preserve">14. (a) i. Equation of line of symmetry is given by the average of </w:t>
      </w:r>
      <m:oMath>
        <m:r>
          <w:rPr>
            <w:rFonts w:ascii="Cambria Math" w:eastAsiaTheme="minorEastAsia" w:hAnsi="Cambria Math"/>
          </w:rPr>
          <m:t>x-</m:t>
        </m:r>
      </m:oMath>
      <w:r w:rsidRPr="00747F72">
        <w:rPr>
          <w:rFonts w:ascii="Cambria Math" w:eastAsiaTheme="minorEastAsia" w:hAnsi="Cambria Math"/>
        </w:rPr>
        <w:t>intercepts</w:t>
      </w:r>
    </w:p>
    <w:p w14:paraId="2BB9346A" w14:textId="18470B62" w:rsidR="00FD4691" w:rsidRPr="00747F72" w:rsidRDefault="00FD4691" w:rsidP="00D8165F">
      <w:pPr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 xml:space="preserve">               </w:t>
      </w:r>
      <m:oMath>
        <m:r>
          <w:rPr>
            <w:rFonts w:ascii="Cambria Math" w:eastAsiaTheme="minorEastAsia" w:hAnsi="Cambria Math"/>
          </w:rPr>
          <m:t>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-b</m:t>
            </m:r>
          </m:num>
          <m:den>
            <m:r>
              <w:rPr>
                <w:rFonts w:ascii="Cambria Math" w:eastAsiaTheme="minorEastAsia" w:hAnsi="Cambria Math"/>
              </w:rPr>
              <m:t>2a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2+6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8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=4</m:t>
        </m:r>
      </m:oMath>
      <w:r w:rsidRPr="00747F72">
        <w:rPr>
          <w:rFonts w:ascii="Cambria Math" w:eastAsiaTheme="minorEastAsia" w:hAnsi="Cambria Math"/>
        </w:rPr>
        <w:t>………………………………………………………………</w:t>
      </w:r>
      <w:r w:rsidR="00333CE0" w:rsidRPr="00747F72">
        <w:rPr>
          <w:rFonts w:ascii="Cambria Math" w:eastAsiaTheme="minorEastAsia" w:hAnsi="Cambria Math"/>
        </w:rPr>
        <w:t>…</w:t>
      </w:r>
      <w:r w:rsidRPr="00747F72">
        <w:rPr>
          <w:rFonts w:ascii="Cambria Math" w:eastAsiaTheme="minorEastAsia" w:hAnsi="Cambria Math"/>
        </w:rPr>
        <w:t>..01 mark</w:t>
      </w:r>
    </w:p>
    <w:p w14:paraId="7B1C824C" w14:textId="77777777" w:rsidR="00FD4691" w:rsidRPr="00747F72" w:rsidRDefault="00FD4691" w:rsidP="00D8165F">
      <w:pPr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 xml:space="preserve">            ii. The parab</w:t>
      </w:r>
      <w:r w:rsidR="00D27A02" w:rsidRPr="00747F72">
        <w:rPr>
          <w:rFonts w:ascii="Cambria Math" w:eastAsiaTheme="minorEastAsia" w:hAnsi="Cambria Math"/>
        </w:rPr>
        <w:t>ola has equation in the form of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+bx+c</m:t>
        </m:r>
      </m:oMath>
    </w:p>
    <w:p w14:paraId="0FBF9BDE" w14:textId="77777777" w:rsidR="00D80379" w:rsidRPr="00747F72" w:rsidRDefault="00D80379" w:rsidP="00D8165F">
      <w:pPr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 xml:space="preserve">               Intercepts </w:t>
      </w:r>
      <w:proofErr w:type="gramStart"/>
      <w:r w:rsidRPr="00747F72">
        <w:rPr>
          <w:rFonts w:ascii="Cambria Math" w:eastAsiaTheme="minorEastAsia" w:hAnsi="Cambria Math"/>
        </w:rPr>
        <w:t>are  (</w:t>
      </w:r>
      <w:proofErr w:type="gramEnd"/>
      <w:r w:rsidRPr="00747F72">
        <w:rPr>
          <w:rFonts w:ascii="Cambria Math" w:eastAsiaTheme="minorEastAsia" w:hAnsi="Cambria Math"/>
        </w:rPr>
        <w:t>2 , 0), (6 ,0), (0 , 5)</w:t>
      </w:r>
    </w:p>
    <w:p w14:paraId="44CB49AC" w14:textId="77777777" w:rsidR="00D80379" w:rsidRPr="00747F72" w:rsidRDefault="00D80379" w:rsidP="00D8165F">
      <w:pPr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 xml:space="preserve">             From point </w:t>
      </w:r>
      <w:proofErr w:type="gramStart"/>
      <w:r w:rsidRPr="00747F72">
        <w:rPr>
          <w:rFonts w:ascii="Cambria Math" w:eastAsiaTheme="minorEastAsia" w:hAnsi="Cambria Math"/>
        </w:rPr>
        <w:t>( 2</w:t>
      </w:r>
      <w:proofErr w:type="gramEnd"/>
      <w:r w:rsidRPr="00747F72">
        <w:rPr>
          <w:rFonts w:ascii="Cambria Math" w:eastAsiaTheme="minorEastAsia" w:hAnsi="Cambria Math"/>
        </w:rPr>
        <w:t xml:space="preserve"> , 0) </w:t>
      </w:r>
      <m:oMath>
        <m:r>
          <w:rPr>
            <w:rFonts w:ascii="Cambria Math" w:eastAsiaTheme="minorEastAsia" w:hAnsi="Cambria Math"/>
          </w:rPr>
          <m:t>0=a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</w:rPr>
          <m:t>+2b+5</m:t>
        </m:r>
      </m:oMath>
      <w:r w:rsidRPr="00747F72">
        <w:rPr>
          <w:rFonts w:ascii="Cambria Math" w:eastAsiaTheme="minorEastAsia" w:hAnsi="Cambria Math"/>
        </w:rPr>
        <w:t xml:space="preserve"> ,since </w:t>
      </w:r>
      <m:oMath>
        <m:r>
          <w:rPr>
            <w:rFonts w:ascii="Cambria Math" w:eastAsiaTheme="minorEastAsia" w:hAnsi="Cambria Math"/>
          </w:rPr>
          <m:t>c=y-intercept=</m:t>
        </m:r>
      </m:oMath>
      <w:r w:rsidRPr="00747F72">
        <w:rPr>
          <w:rFonts w:ascii="Cambria Math" w:eastAsiaTheme="minorEastAsia" w:hAnsi="Cambria Math"/>
        </w:rPr>
        <w:t>5</w:t>
      </w:r>
    </w:p>
    <w:p w14:paraId="45D623E6" w14:textId="3D142582" w:rsidR="00D80379" w:rsidRPr="00747F72" w:rsidRDefault="00D80379" w:rsidP="00D8165F">
      <w:pPr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 xml:space="preserve">              </w:t>
      </w:r>
      <m:oMath>
        <m:r>
          <w:rPr>
            <w:rFonts w:ascii="Cambria Math" w:eastAsiaTheme="minorEastAsia" w:hAnsi="Cambria Math"/>
          </w:rPr>
          <m:t>4a+2b=-5</m:t>
        </m:r>
      </m:oMath>
      <w:r w:rsidRPr="00747F72">
        <w:rPr>
          <w:rFonts w:ascii="Cambria Math" w:eastAsiaTheme="minorEastAsia" w:hAnsi="Cambria Math"/>
        </w:rPr>
        <w:t xml:space="preserve"> …………………………………………………………………………………….equation 1</w:t>
      </w:r>
    </w:p>
    <w:p w14:paraId="432C1548" w14:textId="77777777" w:rsidR="00D80379" w:rsidRPr="00747F72" w:rsidRDefault="00D80379" w:rsidP="00D80379">
      <w:pPr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 xml:space="preserve">             From point </w:t>
      </w:r>
      <w:proofErr w:type="gramStart"/>
      <w:r w:rsidRPr="00747F72">
        <w:rPr>
          <w:rFonts w:ascii="Cambria Math" w:eastAsiaTheme="minorEastAsia" w:hAnsi="Cambria Math"/>
        </w:rPr>
        <w:t>( 6</w:t>
      </w:r>
      <w:proofErr w:type="gramEnd"/>
      <w:r w:rsidRPr="00747F72">
        <w:rPr>
          <w:rFonts w:ascii="Cambria Math" w:eastAsiaTheme="minorEastAsia" w:hAnsi="Cambria Math"/>
        </w:rPr>
        <w:t xml:space="preserve"> , 0) </w:t>
      </w:r>
      <m:oMath>
        <m:r>
          <w:rPr>
            <w:rFonts w:ascii="Cambria Math" w:eastAsiaTheme="minorEastAsia" w:hAnsi="Cambria Math"/>
          </w:rPr>
          <m:t>0=a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6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</w:rPr>
          <m:t>+6b+5</m:t>
        </m:r>
      </m:oMath>
      <w:r w:rsidRPr="00747F72">
        <w:rPr>
          <w:rFonts w:ascii="Cambria Math" w:eastAsiaTheme="minorEastAsia" w:hAnsi="Cambria Math"/>
        </w:rPr>
        <w:t xml:space="preserve"> ,since </w:t>
      </w:r>
      <m:oMath>
        <m:r>
          <w:rPr>
            <w:rFonts w:ascii="Cambria Math" w:eastAsiaTheme="minorEastAsia" w:hAnsi="Cambria Math"/>
          </w:rPr>
          <m:t>c=y-intercept=</m:t>
        </m:r>
      </m:oMath>
      <w:r w:rsidRPr="00747F72">
        <w:rPr>
          <w:rFonts w:ascii="Cambria Math" w:eastAsiaTheme="minorEastAsia" w:hAnsi="Cambria Math"/>
        </w:rPr>
        <w:t>5</w:t>
      </w:r>
    </w:p>
    <w:p w14:paraId="0D39461F" w14:textId="77777777" w:rsidR="00D80379" w:rsidRPr="00747F72" w:rsidRDefault="00D80379" w:rsidP="00D80379">
      <w:pPr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 xml:space="preserve">              </w:t>
      </w:r>
      <m:oMath>
        <m:r>
          <w:rPr>
            <w:rFonts w:ascii="Cambria Math" w:eastAsiaTheme="minorEastAsia" w:hAnsi="Cambria Math"/>
          </w:rPr>
          <m:t>36a+6b=-5</m:t>
        </m:r>
      </m:oMath>
      <w:r w:rsidRPr="00747F72">
        <w:rPr>
          <w:rFonts w:ascii="Cambria Math" w:eastAsiaTheme="minorEastAsia" w:hAnsi="Cambria Math"/>
        </w:rPr>
        <w:t xml:space="preserve"> ……………………………………………………………………………………….equation 2</w:t>
      </w:r>
    </w:p>
    <w:p w14:paraId="6943DA5E" w14:textId="77777777" w:rsidR="007C432B" w:rsidRPr="00747F72" w:rsidRDefault="007C432B" w:rsidP="00D80379">
      <w:pPr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 xml:space="preserve">          Solve equation 1 and2 by elimination method</w:t>
      </w:r>
    </w:p>
    <w:p w14:paraId="6B1D3072" w14:textId="77777777" w:rsidR="00DA731E" w:rsidRPr="00747F72" w:rsidRDefault="007C432B" w:rsidP="00517C46">
      <w:pPr>
        <w:ind w:left="540"/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 xml:space="preserve">     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i/>
              </w:rPr>
            </m:ctrlPr>
          </m:mPr>
          <m:m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mr>
          <m:m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mr>
        </m:m>
        <m:d>
          <m:dPr>
            <m:begChr m:val="|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4a+2b=-5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36a+6b=-5</m:t>
                  </m:r>
                </m:e>
              </m:mr>
            </m:m>
          </m:e>
        </m:d>
      </m:oMath>
    </w:p>
    <w:p w14:paraId="59D87F9F" w14:textId="77777777" w:rsidR="00DA731E" w:rsidRPr="00747F72" w:rsidRDefault="00DA731E" w:rsidP="00517C46">
      <w:pPr>
        <w:ind w:left="540"/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 xml:space="preserve">        </w:t>
      </w:r>
      <m:oMath>
        <m:r>
          <w:rPr>
            <w:rFonts w:ascii="Cambria Math" w:eastAsiaTheme="minorEastAsia" w:hAnsi="Cambria Math"/>
          </w:rPr>
          <m:t xml:space="preserve"> 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i/>
              </w:rPr>
            </m:ctrlPr>
          </m:mPr>
          <m:mr>
            <m:e>
              <m:r>
                <w:rPr>
                  <w:rFonts w:ascii="Cambria Math" w:eastAsiaTheme="minorEastAsia" w:hAnsi="Cambria Math"/>
                </w:rPr>
                <m:t>12a+6b=-15</m:t>
              </m:r>
            </m:e>
          </m:mr>
          <m:mr>
            <m:e>
              <m:r>
                <w:rPr>
                  <w:rFonts w:ascii="Cambria Math" w:eastAsiaTheme="minorEastAsia" w:hAnsi="Cambria Math"/>
                </w:rPr>
                <m:t>36a+6b=-5</m:t>
              </m:r>
            </m:e>
          </m:mr>
        </m:m>
      </m:oMath>
    </w:p>
    <w:p w14:paraId="61A4DA7D" w14:textId="77777777" w:rsidR="00DA731E" w:rsidRPr="00747F72" w:rsidRDefault="00DA731E" w:rsidP="00517C46">
      <w:pPr>
        <w:ind w:left="540"/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 xml:space="preserve">    </w:t>
      </w:r>
      <m:oMath>
        <m:r>
          <w:rPr>
            <w:rFonts w:ascii="Cambria Math" w:eastAsiaTheme="minorEastAsia" w:hAnsi="Cambria Math"/>
          </w:rPr>
          <m:t>-</m:t>
        </m:r>
        <m:d>
          <m:dPr>
            <m:begChr m:val="|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36a+6b=-5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12a+6b=-15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 xml:space="preserve"> </m:t>
        </m:r>
      </m:oMath>
    </w:p>
    <w:p w14:paraId="0C5EE48D" w14:textId="77777777" w:rsidR="007C432B" w:rsidRPr="00747F72" w:rsidRDefault="00DA731E" w:rsidP="00D80379">
      <w:pPr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 xml:space="preserve">                </w:t>
      </w:r>
      <m:oMath>
        <m:r>
          <w:rPr>
            <w:rFonts w:ascii="Cambria Math" w:eastAsiaTheme="minorEastAsia" w:hAnsi="Cambria Math"/>
          </w:rPr>
          <m:t xml:space="preserve">24a=10,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24a</m:t>
            </m:r>
          </m:num>
          <m:den>
            <m:r>
              <w:rPr>
                <w:rFonts w:ascii="Cambria Math" w:eastAsiaTheme="minorEastAsia" w:hAnsi="Cambria Math"/>
              </w:rPr>
              <m:t>24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10</m:t>
            </m:r>
          </m:num>
          <m:den>
            <m:r>
              <w:rPr>
                <w:rFonts w:ascii="Cambria Math" w:eastAsiaTheme="minorEastAsia" w:hAnsi="Cambria Math"/>
              </w:rPr>
              <m:t>24</m:t>
            </m:r>
          </m:den>
        </m:f>
        <m:r>
          <w:rPr>
            <w:rFonts w:ascii="Cambria Math" w:eastAsiaTheme="minorEastAsia" w:hAnsi="Cambria Math"/>
          </w:rPr>
          <m:t>,  a=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</m:t>
            </m:r>
          </m:num>
          <m:den>
            <m:r>
              <w:rPr>
                <w:rFonts w:ascii="Cambria Math" w:eastAsiaTheme="minorEastAsia" w:hAnsi="Cambria Math"/>
              </w:rPr>
              <m:t>12</m:t>
            </m:r>
          </m:den>
        </m:f>
      </m:oMath>
      <w:r w:rsidRPr="00747F72">
        <w:rPr>
          <w:rFonts w:ascii="Cambria Math" w:eastAsiaTheme="minorEastAsia" w:hAnsi="Cambria Math"/>
        </w:rPr>
        <w:t>………………………………………………………………….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333CE0" w:rsidRPr="00747F72">
        <w:rPr>
          <w:rFonts w:ascii="Cambria Math" w:eastAsiaTheme="minorEastAsia" w:hAnsi="Cambria Math"/>
        </w:rPr>
        <w:t xml:space="preserve"> mark</w:t>
      </w:r>
    </w:p>
    <w:p w14:paraId="2F72A15B" w14:textId="77777777" w:rsidR="00DA731E" w:rsidRPr="00747F72" w:rsidRDefault="00DA731E" w:rsidP="00517C46">
      <w:pPr>
        <w:spacing w:after="0"/>
        <w:ind w:left="720"/>
        <w:jc w:val="both"/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 xml:space="preserve">Substitute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</m:t>
            </m:r>
          </m:num>
          <m:den>
            <m:r>
              <w:rPr>
                <w:rFonts w:ascii="Cambria Math" w:eastAsiaTheme="minorEastAsia" w:hAnsi="Cambria Math"/>
              </w:rPr>
              <m:t>12</m:t>
            </m:r>
          </m:den>
        </m:f>
      </m:oMath>
      <w:r w:rsidRPr="00747F72">
        <w:rPr>
          <w:rFonts w:ascii="Cambria Math" w:eastAsiaTheme="minorEastAsia" w:hAnsi="Cambria Math"/>
        </w:rPr>
        <w:t xml:space="preserve">for </w:t>
      </w:r>
      <m:oMath>
        <m:r>
          <w:rPr>
            <w:rFonts w:ascii="Cambria Math" w:eastAsiaTheme="minorEastAsia" w:hAnsi="Cambria Math"/>
          </w:rPr>
          <m:t xml:space="preserve"> a in 4a+2b=-5</m:t>
        </m:r>
      </m:oMath>
    </w:p>
    <w:p w14:paraId="5BA4F95F" w14:textId="77777777" w:rsidR="00DA731E" w:rsidRPr="00747F72" w:rsidRDefault="00DA731E" w:rsidP="00517C46">
      <w:pPr>
        <w:spacing w:after="0"/>
        <w:ind w:left="720"/>
        <w:jc w:val="both"/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 4×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</m:t>
            </m:r>
          </m:num>
          <m:den>
            <m:r>
              <w:rPr>
                <w:rFonts w:ascii="Cambria Math" w:eastAsiaTheme="minorEastAsia" w:hAnsi="Cambria Math"/>
              </w:rPr>
              <m:t>12</m:t>
            </m:r>
          </m:den>
        </m:f>
        <m:r>
          <w:rPr>
            <w:rFonts w:ascii="Cambria Math" w:eastAsiaTheme="minorEastAsia" w:hAnsi="Cambria Math"/>
          </w:rPr>
          <m:t xml:space="preserve">+2b=-5 </m:t>
        </m:r>
      </m:oMath>
    </w:p>
    <w:p w14:paraId="62FF9F21" w14:textId="77777777" w:rsidR="00DA731E" w:rsidRPr="00747F72" w:rsidRDefault="00DA731E" w:rsidP="00517C46">
      <w:pPr>
        <w:spacing w:after="0"/>
        <w:ind w:left="720"/>
        <w:jc w:val="both"/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 xml:space="preserve"> </w:t>
      </w:r>
      <m:oMath>
        <m:r>
          <w:rPr>
            <w:rFonts w:ascii="Cambria Math" w:eastAsiaTheme="minorEastAsia" w:hAnsi="Cambria Math"/>
          </w:rPr>
          <m:t>2b=-5-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-15-5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</w:p>
    <w:p w14:paraId="0388AB3B" w14:textId="680A5E88" w:rsidR="00DA731E" w:rsidRPr="00747F72" w:rsidRDefault="00DA731E" w:rsidP="00517C46">
      <w:pPr>
        <w:spacing w:after="0"/>
        <w:ind w:left="720"/>
        <w:jc w:val="both"/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 b=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-20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×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-10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 w:rsidRPr="00747F72">
        <w:rPr>
          <w:rFonts w:ascii="Cambria Math" w:eastAsiaTheme="minorEastAsia" w:hAnsi="Cambria Math"/>
        </w:rPr>
        <w:t>…………………………………………………………</w:t>
      </w:r>
      <w:r w:rsidR="00333CE0" w:rsidRPr="00747F72">
        <w:rPr>
          <w:rFonts w:ascii="Cambria Math" w:eastAsiaTheme="minorEastAsia" w:hAnsi="Cambria Math"/>
        </w:rPr>
        <w:t>…………….</w:t>
      </w:r>
      <w:r w:rsidRPr="00747F72">
        <w:rPr>
          <w:rFonts w:ascii="Cambria Math" w:eastAsiaTheme="minorEastAsia" w:hAnsi="Cambria Math"/>
        </w:rPr>
        <w:t>……….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333CE0" w:rsidRPr="00747F72">
        <w:rPr>
          <w:rFonts w:ascii="Cambria Math" w:eastAsiaTheme="minorEastAsia" w:hAnsi="Cambria Math"/>
        </w:rPr>
        <w:t xml:space="preserve"> mark</w:t>
      </w:r>
    </w:p>
    <w:p w14:paraId="2D1D9BAD" w14:textId="4A5D664B" w:rsidR="00B252F2" w:rsidRPr="00747F72" w:rsidRDefault="00B252F2" w:rsidP="00107614">
      <w:pPr>
        <w:ind w:left="450"/>
        <w:jc w:val="both"/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 xml:space="preserve">Therefore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</m:t>
            </m:r>
          </m:num>
          <m:den>
            <m:r>
              <w:rPr>
                <w:rFonts w:ascii="Cambria Math" w:eastAsiaTheme="minorEastAsia" w:hAnsi="Cambria Math"/>
              </w:rPr>
              <m:t>12</m:t>
            </m:r>
          </m:den>
        </m:f>
        <m:r>
          <w:rPr>
            <w:rFonts w:ascii="Cambria Math" w:eastAsiaTheme="minorEastAsia" w:hAnsi="Cambria Math"/>
          </w:rPr>
          <m:t>x-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10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+5</m:t>
        </m:r>
      </m:oMath>
      <w:r w:rsidRPr="00747F72">
        <w:rPr>
          <w:rFonts w:ascii="Cambria Math" w:eastAsiaTheme="minorEastAsia" w:hAnsi="Cambria Math"/>
        </w:rPr>
        <w:t>………………………………………………</w:t>
      </w:r>
      <w:r w:rsidR="00333CE0" w:rsidRPr="00747F72">
        <w:rPr>
          <w:rFonts w:ascii="Cambria Math" w:eastAsiaTheme="minorEastAsia" w:hAnsi="Cambria Math"/>
        </w:rPr>
        <w:t>…….</w:t>
      </w:r>
      <w:r w:rsidRPr="00747F72">
        <w:rPr>
          <w:rFonts w:ascii="Cambria Math" w:eastAsiaTheme="minorEastAsia" w:hAnsi="Cambria Math"/>
        </w:rPr>
        <w:t>……………..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333CE0" w:rsidRPr="00747F72">
        <w:rPr>
          <w:rFonts w:ascii="Cambria Math" w:eastAsiaTheme="minorEastAsia" w:hAnsi="Cambria Math"/>
        </w:rPr>
        <w:t xml:space="preserve"> mark</w:t>
      </w:r>
    </w:p>
    <w:p w14:paraId="63E9F9E3" w14:textId="0DEE79DD" w:rsidR="00B252F2" w:rsidRPr="00747F72" w:rsidRDefault="003B74DD" w:rsidP="00107614">
      <w:pPr>
        <w:ind w:left="450"/>
        <w:jc w:val="both"/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 xml:space="preserve">    </w:t>
      </w:r>
      <w:r w:rsidR="00B252F2" w:rsidRPr="00747F72">
        <w:rPr>
          <w:rFonts w:ascii="Cambria Math" w:eastAsiaTheme="minorEastAsia" w:hAnsi="Cambria Math"/>
        </w:rPr>
        <w:t xml:space="preserve">Domain of </w:t>
      </w:r>
      <m:oMath>
        <m:r>
          <w:rPr>
            <w:rFonts w:ascii="Cambria Math" w:eastAsiaTheme="minorEastAsia" w:hAnsi="Cambria Math"/>
          </w:rPr>
          <m:t xml:space="preserve"> f=x:{x</m:t>
        </m:r>
        <m:r>
          <m:rPr>
            <m:scr m:val="script"/>
          </m:rPr>
          <w:rPr>
            <w:rFonts w:ascii="Cambria Math" w:eastAsiaTheme="minorEastAsia" w:hAnsi="Cambria Math"/>
          </w:rPr>
          <m:t>E</m:t>
        </m:r>
        <m:r>
          <m:rPr>
            <m:scr m:val="double-struck"/>
          </m:rPr>
          <w:rPr>
            <w:rFonts w:ascii="Cambria Math" w:eastAsiaTheme="minorEastAsia" w:hAnsi="Cambria Math"/>
          </w:rPr>
          <m:t>R}</m:t>
        </m:r>
      </m:oMath>
      <w:r w:rsidR="00B252F2" w:rsidRPr="00747F72">
        <w:rPr>
          <w:rFonts w:ascii="Cambria Math" w:eastAsiaTheme="minorEastAsia" w:hAnsi="Cambria Math"/>
        </w:rPr>
        <w:t xml:space="preserve"> ………………………………………………………………………….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333CE0" w:rsidRPr="00747F72">
        <w:rPr>
          <w:rFonts w:ascii="Cambria Math" w:eastAsiaTheme="minorEastAsia" w:hAnsi="Cambria Math"/>
        </w:rPr>
        <w:t xml:space="preserve"> mark</w:t>
      </w:r>
    </w:p>
    <w:p w14:paraId="22246297" w14:textId="77777777" w:rsidR="003B74DD" w:rsidRPr="00747F72" w:rsidRDefault="003B74DD" w:rsidP="00107614">
      <w:pPr>
        <w:ind w:left="450"/>
        <w:jc w:val="both"/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 xml:space="preserve">      </w:t>
      </w:r>
      <w:r w:rsidR="00B252F2" w:rsidRPr="00747F72">
        <w:rPr>
          <w:rFonts w:ascii="Cambria Math" w:eastAsiaTheme="minorEastAsia" w:hAnsi="Cambria Math"/>
        </w:rPr>
        <w:t xml:space="preserve">Range of </w:t>
      </w:r>
      <m:oMath>
        <m:r>
          <w:rPr>
            <w:rFonts w:ascii="Cambria Math" w:eastAsiaTheme="minorEastAsia" w:hAnsi="Cambria Math"/>
          </w:rPr>
          <m:t xml:space="preserve"> f=y: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y≥f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-b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2a</m:t>
                    </m:r>
                  </m:den>
                </m:f>
              </m:e>
            </m:d>
          </m:e>
        </m:d>
      </m:oMath>
    </w:p>
    <w:p w14:paraId="68E70EA0" w14:textId="77777777" w:rsidR="003B74DD" w:rsidRPr="00747F72" w:rsidRDefault="003B74DD" w:rsidP="00D80379">
      <w:pPr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 xml:space="preserve">                           </w:t>
      </w:r>
      <m:oMath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y:y≥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5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12</m:t>
                </m:r>
              </m:den>
            </m:f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10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3</m:t>
                </m:r>
              </m:den>
            </m:f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4</m:t>
                </m:r>
              </m:e>
            </m:d>
            <m:r>
              <w:rPr>
                <w:rFonts w:ascii="Cambria Math" w:eastAsiaTheme="minorEastAsia" w:hAnsi="Cambria Math"/>
              </w:rPr>
              <m:t>+5</m:t>
            </m:r>
          </m:e>
        </m:d>
      </m:oMath>
    </w:p>
    <w:p w14:paraId="0328ECD1" w14:textId="77777777" w:rsidR="003B74DD" w:rsidRPr="00747F72" w:rsidRDefault="003B74DD" w:rsidP="00D80379">
      <w:pPr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 xml:space="preserve">                          </w:t>
      </w:r>
      <m:oMath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y:y≥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5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12</m:t>
                </m:r>
              </m:den>
            </m:f>
            <m:r>
              <w:rPr>
                <w:rFonts w:ascii="Cambria Math" w:eastAsiaTheme="minorEastAsia" w:hAnsi="Cambria Math"/>
              </w:rPr>
              <m:t>×16-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40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3</m:t>
                </m:r>
              </m:den>
            </m:f>
            <m:r>
              <w:rPr>
                <w:rFonts w:ascii="Cambria Math" w:eastAsiaTheme="minorEastAsia" w:hAnsi="Cambria Math"/>
              </w:rPr>
              <m:t>+5</m:t>
            </m:r>
          </m:e>
        </m:d>
      </m:oMath>
    </w:p>
    <w:p w14:paraId="5411B57D" w14:textId="77777777" w:rsidR="003B74DD" w:rsidRPr="00747F72" w:rsidRDefault="003B74DD" w:rsidP="00D80379">
      <w:pPr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 xml:space="preserve">                          </w:t>
      </w:r>
      <m:oMath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y:y≥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20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40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3</m:t>
                </m:r>
              </m:den>
            </m:f>
            <m:r>
              <w:rPr>
                <w:rFonts w:ascii="Cambria Math" w:eastAsiaTheme="minorEastAsia" w:hAnsi="Cambria Math"/>
              </w:rPr>
              <m:t>+5</m:t>
            </m:r>
          </m:e>
        </m:d>
      </m:oMath>
      <w:r w:rsidR="002F5FAF" w:rsidRPr="00747F72">
        <w:rPr>
          <w:rFonts w:ascii="Cambria Math" w:eastAsiaTheme="minorEastAsia" w:hAnsi="Cambria Math"/>
        </w:rPr>
        <w:t>…………………………………………</w:t>
      </w:r>
      <w:r w:rsidR="00333CE0" w:rsidRPr="00747F72">
        <w:rPr>
          <w:rFonts w:ascii="Cambria Math" w:eastAsiaTheme="minorEastAsia" w:hAnsi="Cambria Math"/>
        </w:rPr>
        <w:t>………</w:t>
      </w:r>
      <w:r w:rsidR="002F5FAF" w:rsidRPr="00747F72">
        <w:rPr>
          <w:rFonts w:ascii="Cambria Math" w:eastAsiaTheme="minorEastAsia" w:hAnsi="Cambria Math"/>
        </w:rPr>
        <w:t>…………………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333CE0" w:rsidRPr="00747F72">
        <w:rPr>
          <w:rFonts w:ascii="Cambria Math" w:eastAsiaTheme="minorEastAsia" w:hAnsi="Cambria Math"/>
        </w:rPr>
        <w:t xml:space="preserve"> mark</w:t>
      </w:r>
    </w:p>
    <w:p w14:paraId="466C52A8" w14:textId="77777777" w:rsidR="003B74DD" w:rsidRPr="00747F72" w:rsidRDefault="003B74DD" w:rsidP="00D80379">
      <w:pPr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 xml:space="preserve">                         </w:t>
      </w:r>
      <m:oMath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y:y≥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-20+15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3</m:t>
                </m:r>
              </m:den>
            </m:f>
          </m:e>
        </m:d>
      </m:oMath>
    </w:p>
    <w:p w14:paraId="44ABC422" w14:textId="77777777" w:rsidR="00B252F2" w:rsidRPr="00747F72" w:rsidRDefault="003B74DD" w:rsidP="00D80379">
      <w:pPr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lastRenderedPageBreak/>
        <w:t xml:space="preserve">                        </w:t>
      </w:r>
      <m:oMath>
        <m:r>
          <w:rPr>
            <w:rFonts w:ascii="Cambria Math" w:eastAsiaTheme="minorEastAsia" w:hAnsi="Cambria Math"/>
          </w:rPr>
          <m:t>={y:y≥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-5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}</m:t>
        </m:r>
      </m:oMath>
    </w:p>
    <w:p w14:paraId="0C9022AC" w14:textId="77777777" w:rsidR="002F5FAF" w:rsidRPr="00747F72" w:rsidRDefault="002F5FAF" w:rsidP="00107614">
      <w:pPr>
        <w:ind w:left="540"/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 xml:space="preserve">Therefore range </w:t>
      </w:r>
      <m:oMath>
        <m:r>
          <w:rPr>
            <w:rFonts w:ascii="Cambria Math" w:eastAsiaTheme="minorEastAsia" w:hAnsi="Cambria Math"/>
          </w:rPr>
          <m:t>f={y:y≥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-5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}</m:t>
        </m:r>
      </m:oMath>
      <w:r w:rsidRPr="00747F72">
        <w:rPr>
          <w:rFonts w:ascii="Cambria Math" w:eastAsiaTheme="minorEastAsia" w:hAnsi="Cambria Math"/>
        </w:rPr>
        <w:t>…………………………………………………</w:t>
      </w:r>
      <w:r w:rsidR="00333CE0" w:rsidRPr="00747F72">
        <w:rPr>
          <w:rFonts w:ascii="Cambria Math" w:eastAsiaTheme="minorEastAsia" w:hAnsi="Cambria Math"/>
        </w:rPr>
        <w:t>…………..</w:t>
      </w:r>
      <w:r w:rsidRPr="00747F72">
        <w:rPr>
          <w:rFonts w:ascii="Cambria Math" w:eastAsiaTheme="minorEastAsia" w:hAnsi="Cambria Math"/>
        </w:rPr>
        <w:t>…………….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333CE0" w:rsidRPr="00747F72">
        <w:rPr>
          <w:rFonts w:ascii="Cambria Math" w:eastAsiaTheme="minorEastAsia" w:hAnsi="Cambria Math"/>
        </w:rPr>
        <w:t xml:space="preserve"> mark</w:t>
      </w:r>
    </w:p>
    <w:p w14:paraId="108EDD8E" w14:textId="64169E66" w:rsidR="00D44764" w:rsidRPr="00747F72" w:rsidRDefault="00D44764" w:rsidP="00107614">
      <w:pPr>
        <w:ind w:left="360"/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>(b) summarize the information into a table as follows:</w:t>
      </w:r>
    </w:p>
    <w:p w14:paraId="53D6457C" w14:textId="77777777" w:rsidR="00D44764" w:rsidRPr="00747F72" w:rsidRDefault="00D44764" w:rsidP="00D80379">
      <w:pPr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 xml:space="preserve">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7"/>
        <w:gridCol w:w="964"/>
        <w:gridCol w:w="962"/>
        <w:gridCol w:w="2530"/>
      </w:tblGrid>
      <w:tr w:rsidR="00D44764" w:rsidRPr="00747F72" w14:paraId="072BAF31" w14:textId="77777777" w:rsidTr="00D44764">
        <w:tc>
          <w:tcPr>
            <w:tcW w:w="0" w:type="auto"/>
          </w:tcPr>
          <w:p w14:paraId="5E348907" w14:textId="77777777" w:rsidR="00D44764" w:rsidRPr="00747F72" w:rsidRDefault="00D44764" w:rsidP="00D80379">
            <w:pPr>
              <w:rPr>
                <w:rFonts w:ascii="Cambria Math" w:eastAsiaTheme="minorEastAsia" w:hAnsi="Cambria Math"/>
              </w:rPr>
            </w:pPr>
          </w:p>
        </w:tc>
        <w:tc>
          <w:tcPr>
            <w:tcW w:w="0" w:type="auto"/>
          </w:tcPr>
          <w:p w14:paraId="2079A95C" w14:textId="77777777" w:rsidR="00D44764" w:rsidRPr="00747F72" w:rsidRDefault="00D44764" w:rsidP="00D80379">
            <w:pPr>
              <w:rPr>
                <w:rFonts w:ascii="Cambria Math" w:eastAsiaTheme="minorEastAsia" w:hAnsi="Cambria Math"/>
              </w:rPr>
            </w:pPr>
            <w:r w:rsidRPr="00747F72">
              <w:rPr>
                <w:rFonts w:ascii="Cambria Math" w:eastAsiaTheme="minorEastAsia" w:hAnsi="Cambria Math"/>
              </w:rPr>
              <w:t>Grade A</w:t>
            </w:r>
          </w:p>
        </w:tc>
        <w:tc>
          <w:tcPr>
            <w:tcW w:w="0" w:type="auto"/>
          </w:tcPr>
          <w:p w14:paraId="766303C3" w14:textId="77777777" w:rsidR="00D44764" w:rsidRPr="00747F72" w:rsidRDefault="00D44764" w:rsidP="00D80379">
            <w:pPr>
              <w:rPr>
                <w:rFonts w:ascii="Cambria Math" w:eastAsiaTheme="minorEastAsia" w:hAnsi="Cambria Math"/>
              </w:rPr>
            </w:pPr>
            <w:r w:rsidRPr="00747F72">
              <w:rPr>
                <w:rFonts w:ascii="Cambria Math" w:eastAsiaTheme="minorEastAsia" w:hAnsi="Cambria Math"/>
              </w:rPr>
              <w:t>Grade B</w:t>
            </w:r>
          </w:p>
        </w:tc>
        <w:tc>
          <w:tcPr>
            <w:tcW w:w="0" w:type="auto"/>
          </w:tcPr>
          <w:p w14:paraId="4F944BC5" w14:textId="77777777" w:rsidR="00D44764" w:rsidRPr="00747F72" w:rsidRDefault="00D44764" w:rsidP="00D80379">
            <w:pPr>
              <w:rPr>
                <w:rFonts w:ascii="Cambria Math" w:eastAsiaTheme="minorEastAsia" w:hAnsi="Cambria Math"/>
              </w:rPr>
            </w:pPr>
            <w:r w:rsidRPr="00747F72">
              <w:rPr>
                <w:rFonts w:ascii="Cambria Math" w:eastAsiaTheme="minorEastAsia" w:hAnsi="Cambria Math"/>
              </w:rPr>
              <w:t>Total materials available</w:t>
            </w:r>
          </w:p>
        </w:tc>
      </w:tr>
      <w:tr w:rsidR="00D44764" w:rsidRPr="00747F72" w14:paraId="753C8653" w14:textId="77777777" w:rsidTr="00D44764">
        <w:tc>
          <w:tcPr>
            <w:tcW w:w="0" w:type="auto"/>
          </w:tcPr>
          <w:p w14:paraId="31ECB07C" w14:textId="77777777" w:rsidR="00D44764" w:rsidRPr="00747F72" w:rsidRDefault="00D44764" w:rsidP="00D80379">
            <w:pPr>
              <w:rPr>
                <w:rFonts w:ascii="Cambria Math" w:eastAsiaTheme="minorEastAsia" w:hAnsi="Cambria Math"/>
              </w:rPr>
            </w:pPr>
            <w:r w:rsidRPr="00747F72">
              <w:rPr>
                <w:rFonts w:ascii="Cambria Math" w:eastAsiaTheme="minorEastAsia" w:hAnsi="Cambria Math"/>
              </w:rPr>
              <w:t>Starting materials</w:t>
            </w:r>
          </w:p>
        </w:tc>
        <w:tc>
          <w:tcPr>
            <w:tcW w:w="0" w:type="auto"/>
          </w:tcPr>
          <w:p w14:paraId="603B5C09" w14:textId="77777777" w:rsidR="00D44764" w:rsidRPr="00747F72" w:rsidRDefault="00D44764" w:rsidP="00D80379">
            <w:pPr>
              <w:rPr>
                <w:rFonts w:ascii="Cambria Math" w:eastAsiaTheme="minorEastAsia" w:hAnsi="Cambria Math"/>
              </w:rPr>
            </w:pPr>
            <w:r w:rsidRPr="00747F72">
              <w:rPr>
                <w:rFonts w:ascii="Cambria Math" w:eastAsiaTheme="minorEastAsia" w:hAnsi="Cambria Math"/>
              </w:rPr>
              <w:t>7 kg</w:t>
            </w:r>
          </w:p>
        </w:tc>
        <w:tc>
          <w:tcPr>
            <w:tcW w:w="0" w:type="auto"/>
          </w:tcPr>
          <w:p w14:paraId="6046C10D" w14:textId="77777777" w:rsidR="00D44764" w:rsidRPr="00747F72" w:rsidRDefault="00D44764" w:rsidP="00D80379">
            <w:pPr>
              <w:rPr>
                <w:rFonts w:ascii="Cambria Math" w:eastAsiaTheme="minorEastAsia" w:hAnsi="Cambria Math"/>
              </w:rPr>
            </w:pPr>
            <w:r w:rsidRPr="00747F72">
              <w:rPr>
                <w:rFonts w:ascii="Cambria Math" w:eastAsiaTheme="minorEastAsia" w:hAnsi="Cambria Math"/>
              </w:rPr>
              <w:t>5 kg</w:t>
            </w:r>
          </w:p>
        </w:tc>
        <w:tc>
          <w:tcPr>
            <w:tcW w:w="0" w:type="auto"/>
          </w:tcPr>
          <w:p w14:paraId="1568EC43" w14:textId="77777777" w:rsidR="00D44764" w:rsidRPr="00747F72" w:rsidRDefault="00D44764" w:rsidP="00D80379">
            <w:pPr>
              <w:rPr>
                <w:rFonts w:ascii="Cambria Math" w:eastAsiaTheme="minorEastAsia" w:hAnsi="Cambria Math"/>
              </w:rPr>
            </w:pPr>
            <w:r w:rsidRPr="00747F72">
              <w:rPr>
                <w:rFonts w:ascii="Cambria Math" w:eastAsiaTheme="minorEastAsia" w:hAnsi="Cambria Math"/>
              </w:rPr>
              <w:t>70 kg</w:t>
            </w:r>
          </w:p>
        </w:tc>
      </w:tr>
      <w:tr w:rsidR="00D44764" w:rsidRPr="00747F72" w14:paraId="6ADE2D12" w14:textId="77777777" w:rsidTr="00D44764">
        <w:tc>
          <w:tcPr>
            <w:tcW w:w="0" w:type="auto"/>
          </w:tcPr>
          <w:p w14:paraId="2DFA2300" w14:textId="77777777" w:rsidR="00D44764" w:rsidRPr="00747F72" w:rsidRDefault="00D44764" w:rsidP="00D80379">
            <w:pPr>
              <w:rPr>
                <w:rFonts w:ascii="Cambria Math" w:eastAsiaTheme="minorEastAsia" w:hAnsi="Cambria Math"/>
              </w:rPr>
            </w:pPr>
            <w:r w:rsidRPr="00747F72">
              <w:rPr>
                <w:rFonts w:ascii="Cambria Math" w:eastAsiaTheme="minorEastAsia" w:hAnsi="Cambria Math"/>
              </w:rPr>
              <w:t>Finishing materials</w:t>
            </w:r>
          </w:p>
        </w:tc>
        <w:tc>
          <w:tcPr>
            <w:tcW w:w="0" w:type="auto"/>
          </w:tcPr>
          <w:p w14:paraId="701D92C9" w14:textId="77777777" w:rsidR="00D44764" w:rsidRPr="00747F72" w:rsidRDefault="00D44764" w:rsidP="00D80379">
            <w:pPr>
              <w:rPr>
                <w:rFonts w:ascii="Cambria Math" w:eastAsiaTheme="minorEastAsia" w:hAnsi="Cambria Math"/>
              </w:rPr>
            </w:pPr>
            <w:r w:rsidRPr="00747F72">
              <w:rPr>
                <w:rFonts w:ascii="Cambria Math" w:eastAsiaTheme="minorEastAsia" w:hAnsi="Cambria Math"/>
              </w:rPr>
              <w:t>1 kg</w:t>
            </w:r>
          </w:p>
        </w:tc>
        <w:tc>
          <w:tcPr>
            <w:tcW w:w="0" w:type="auto"/>
          </w:tcPr>
          <w:p w14:paraId="3995166A" w14:textId="77777777" w:rsidR="00D44764" w:rsidRPr="00747F72" w:rsidRDefault="00D44764" w:rsidP="00D80379">
            <w:pPr>
              <w:rPr>
                <w:rFonts w:ascii="Cambria Math" w:eastAsiaTheme="minorEastAsia" w:hAnsi="Cambria Math"/>
              </w:rPr>
            </w:pPr>
            <w:r w:rsidRPr="00747F72">
              <w:rPr>
                <w:rFonts w:ascii="Cambria Math" w:eastAsiaTheme="minorEastAsia" w:hAnsi="Cambria Math"/>
              </w:rPr>
              <w:t>3 kg</w:t>
            </w:r>
          </w:p>
        </w:tc>
        <w:tc>
          <w:tcPr>
            <w:tcW w:w="0" w:type="auto"/>
          </w:tcPr>
          <w:p w14:paraId="2789C1D7" w14:textId="77777777" w:rsidR="00D44764" w:rsidRPr="00747F72" w:rsidRDefault="00D44764" w:rsidP="00D80379">
            <w:pPr>
              <w:rPr>
                <w:rFonts w:ascii="Cambria Math" w:eastAsiaTheme="minorEastAsia" w:hAnsi="Cambria Math"/>
              </w:rPr>
            </w:pPr>
            <w:r w:rsidRPr="00747F72">
              <w:rPr>
                <w:rFonts w:ascii="Cambria Math" w:eastAsiaTheme="minorEastAsia" w:hAnsi="Cambria Math"/>
              </w:rPr>
              <w:t>24 kg</w:t>
            </w:r>
          </w:p>
        </w:tc>
      </w:tr>
      <w:tr w:rsidR="00D44764" w:rsidRPr="00747F72" w14:paraId="4352EA96" w14:textId="77777777" w:rsidTr="00D44764">
        <w:tc>
          <w:tcPr>
            <w:tcW w:w="0" w:type="auto"/>
          </w:tcPr>
          <w:p w14:paraId="6873EED1" w14:textId="77777777" w:rsidR="00D44764" w:rsidRPr="00747F72" w:rsidRDefault="00D44764" w:rsidP="00D80379">
            <w:pPr>
              <w:rPr>
                <w:rFonts w:ascii="Cambria Math" w:eastAsiaTheme="minorEastAsia" w:hAnsi="Cambria Math"/>
              </w:rPr>
            </w:pPr>
            <w:r w:rsidRPr="00747F72">
              <w:rPr>
                <w:rFonts w:ascii="Cambria Math" w:eastAsiaTheme="minorEastAsia" w:hAnsi="Cambria Math"/>
              </w:rPr>
              <w:t>Profit  per grade of bar soaps</w:t>
            </w:r>
          </w:p>
        </w:tc>
        <w:tc>
          <w:tcPr>
            <w:tcW w:w="0" w:type="auto"/>
          </w:tcPr>
          <w:p w14:paraId="429DBBB1" w14:textId="77777777" w:rsidR="00D44764" w:rsidRPr="00747F72" w:rsidRDefault="00D44764" w:rsidP="00D80379">
            <w:pPr>
              <w:rPr>
                <w:rFonts w:ascii="Cambria Math" w:eastAsiaTheme="minorEastAsia" w:hAnsi="Cambria Math"/>
              </w:rPr>
            </w:pPr>
            <w:r w:rsidRPr="00747F72">
              <w:rPr>
                <w:rFonts w:ascii="Cambria Math" w:eastAsiaTheme="minorEastAsia" w:hAnsi="Cambria Math"/>
              </w:rPr>
              <w:t>2 000</w:t>
            </w:r>
          </w:p>
        </w:tc>
        <w:tc>
          <w:tcPr>
            <w:tcW w:w="0" w:type="auto"/>
          </w:tcPr>
          <w:p w14:paraId="38364121" w14:textId="77777777" w:rsidR="00D44764" w:rsidRPr="00747F72" w:rsidRDefault="00D44764" w:rsidP="00D80379">
            <w:pPr>
              <w:rPr>
                <w:rFonts w:ascii="Cambria Math" w:eastAsiaTheme="minorEastAsia" w:hAnsi="Cambria Math"/>
              </w:rPr>
            </w:pPr>
            <w:r w:rsidRPr="00747F72">
              <w:rPr>
                <w:rFonts w:ascii="Cambria Math" w:eastAsiaTheme="minorEastAsia" w:hAnsi="Cambria Math"/>
              </w:rPr>
              <w:t>1 500</w:t>
            </w:r>
          </w:p>
        </w:tc>
        <w:tc>
          <w:tcPr>
            <w:tcW w:w="0" w:type="auto"/>
          </w:tcPr>
          <w:p w14:paraId="146D61F0" w14:textId="77777777" w:rsidR="00D44764" w:rsidRPr="00747F72" w:rsidRDefault="00D44764" w:rsidP="00D80379">
            <w:pPr>
              <w:rPr>
                <w:rFonts w:ascii="Cambria Math" w:eastAsiaTheme="minorEastAsia" w:hAnsi="Cambria Math"/>
              </w:rPr>
            </w:pPr>
          </w:p>
        </w:tc>
      </w:tr>
    </w:tbl>
    <w:p w14:paraId="5EFE5162" w14:textId="77777777" w:rsidR="00D44764" w:rsidRPr="00747F72" w:rsidRDefault="00D44764" w:rsidP="00D80379">
      <w:pPr>
        <w:rPr>
          <w:rFonts w:ascii="Cambria Math" w:eastAsiaTheme="minorEastAsia" w:hAnsi="Cambria Math"/>
        </w:rPr>
      </w:pPr>
    </w:p>
    <w:p w14:paraId="5D851516" w14:textId="77777777" w:rsidR="00DE4315" w:rsidRPr="00747F72" w:rsidRDefault="00D44764" w:rsidP="005762D0">
      <w:pPr>
        <w:spacing w:after="0"/>
        <w:ind w:left="540"/>
        <w:jc w:val="both"/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 xml:space="preserve">Let the number of bar soap made from grade A </w:t>
      </w:r>
      <m:oMath>
        <m:r>
          <w:rPr>
            <w:rFonts w:ascii="Cambria Math" w:eastAsiaTheme="minorEastAsia" w:hAnsi="Cambria Math"/>
          </w:rPr>
          <m:t xml:space="preserve"> be x</m:t>
        </m:r>
      </m:oMath>
      <w:r w:rsidRPr="00747F72">
        <w:rPr>
          <w:rFonts w:ascii="Cambria Math" w:eastAsiaTheme="minorEastAsia" w:hAnsi="Cambria Math"/>
        </w:rPr>
        <w:t xml:space="preserve"> </w:t>
      </w:r>
    </w:p>
    <w:p w14:paraId="5586C9D4" w14:textId="77777777" w:rsidR="00D44764" w:rsidRPr="00747F72" w:rsidRDefault="00D44764" w:rsidP="005762D0">
      <w:pPr>
        <w:spacing w:after="0"/>
        <w:ind w:left="540"/>
        <w:jc w:val="both"/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>Let the numb</w:t>
      </w:r>
      <w:r w:rsidR="00DE4315" w:rsidRPr="00747F72">
        <w:rPr>
          <w:rFonts w:ascii="Cambria Math" w:eastAsiaTheme="minorEastAsia" w:hAnsi="Cambria Math"/>
        </w:rPr>
        <w:t>er of bar soap made from grade B</w:t>
      </w:r>
      <w:r w:rsidRPr="00747F72">
        <w:rPr>
          <w:rFonts w:ascii="Cambria Math" w:eastAsiaTheme="minorEastAsia" w:hAnsi="Cambria Math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 be y</m:t>
        </m:r>
      </m:oMath>
    </w:p>
    <w:p w14:paraId="2EF9A5E1" w14:textId="77777777" w:rsidR="00DE4315" w:rsidRPr="00747F72" w:rsidRDefault="00DE4315" w:rsidP="005762D0">
      <w:pPr>
        <w:spacing w:after="0"/>
        <w:ind w:left="540"/>
        <w:jc w:val="both"/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>Constraint or resources restrictions</w:t>
      </w:r>
    </w:p>
    <w:p w14:paraId="3A5D76BD" w14:textId="7DEE8660" w:rsidR="00DE4315" w:rsidRPr="00747F72" w:rsidRDefault="00DF3CBE" w:rsidP="005762D0">
      <w:pPr>
        <w:ind w:left="540"/>
        <w:jc w:val="both"/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7x+5y≤70</m:t>
                </m:r>
              </m:e>
              <m:e>
                <m:r>
                  <w:rPr>
                    <w:rFonts w:ascii="Cambria Math" w:eastAsiaTheme="minorEastAsia" w:hAnsi="Cambria Math"/>
                  </w:rPr>
                  <m:t>x+3y≤24</m:t>
                </m:r>
              </m:e>
              <m:e>
                <m:r>
                  <w:rPr>
                    <w:rFonts w:ascii="Cambria Math" w:eastAsiaTheme="minorEastAsia" w:hAnsi="Cambria Math"/>
                  </w:rPr>
                  <m:t>x≥0, y≥0</m:t>
                </m:r>
              </m:e>
            </m:eqArr>
          </m:e>
        </m:d>
      </m:oMath>
      <w:r w:rsidRPr="00747F72">
        <w:rPr>
          <w:rFonts w:ascii="Cambria Math" w:eastAsiaTheme="minorEastAsia" w:hAnsi="Cambria Math"/>
        </w:rPr>
        <w:t>………………………………………………………………………………………….</w:t>
      </w:r>
      <m:oMath>
        <m:r>
          <w:rPr>
            <w:rFonts w:ascii="Cambria Math" w:eastAsiaTheme="minorEastAsia" w:hAnsi="Cambria Math"/>
          </w:rPr>
          <m:t>01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C81095" w:rsidRPr="00747F72">
        <w:rPr>
          <w:rFonts w:ascii="Cambria Math" w:eastAsiaTheme="minorEastAsia" w:hAnsi="Cambria Math"/>
        </w:rPr>
        <w:t xml:space="preserve"> marks</w:t>
      </w:r>
    </w:p>
    <w:p w14:paraId="2EA10DDF" w14:textId="33E91D14" w:rsidR="00DF3CBE" w:rsidRPr="00747F72" w:rsidRDefault="00DF3CBE" w:rsidP="005762D0">
      <w:pPr>
        <w:ind w:left="360"/>
        <w:jc w:val="both"/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 xml:space="preserve">Objective function </w:t>
      </w:r>
      <m:oMath>
        <m:r>
          <w:rPr>
            <w:rFonts w:ascii="Cambria Math" w:eastAsiaTheme="minorEastAsia" w:hAnsi="Cambria Math"/>
          </w:rPr>
          <m:t xml:space="preserve"> 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=2 000x+1 500y(maximize)</m:t>
        </m:r>
      </m:oMath>
      <w:r w:rsidRPr="00747F72">
        <w:rPr>
          <w:rFonts w:ascii="Cambria Math" w:eastAsiaTheme="minorEastAsia" w:hAnsi="Cambria Math"/>
        </w:rPr>
        <w:t>………………………….</w:t>
      </w:r>
      <m:oMath>
        <m:r>
          <w:rPr>
            <w:rFonts w:ascii="Cambria Math" w:eastAsiaTheme="minorEastAsia" w:hAnsi="Cambria Math"/>
          </w:rPr>
          <m:t xml:space="preserve"> 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C81095" w:rsidRPr="00747F72">
        <w:rPr>
          <w:rFonts w:ascii="Cambria Math" w:eastAsiaTheme="minorEastAsia" w:hAnsi="Cambria Math"/>
        </w:rPr>
        <w:t xml:space="preserve"> mark</w:t>
      </w:r>
      <w:r w:rsidRPr="00747F72">
        <w:rPr>
          <w:rFonts w:ascii="Cambria Math" w:eastAsiaTheme="minorEastAsia" w:hAnsi="Cambria Math"/>
        </w:rPr>
        <w:t>.</w:t>
      </w:r>
    </w:p>
    <w:p w14:paraId="739DFC59" w14:textId="77777777" w:rsidR="003667C8" w:rsidRPr="00747F72" w:rsidRDefault="003667C8" w:rsidP="005762D0">
      <w:pPr>
        <w:spacing w:after="0"/>
        <w:ind w:left="360"/>
        <w:jc w:val="both"/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>Constraint in intercept</w:t>
      </w:r>
    </w:p>
    <w:p w14:paraId="0EE6E875" w14:textId="77777777" w:rsidR="003667C8" w:rsidRPr="00747F72" w:rsidRDefault="003667C8" w:rsidP="005762D0">
      <w:pPr>
        <w:ind w:left="360"/>
        <w:jc w:val="both"/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i/>
              </w:rPr>
            </m:ctrlPr>
          </m:mPr>
          <m:mr>
            <m:e>
              <m:r>
                <w:rPr>
                  <w:rFonts w:ascii="Cambria Math" w:eastAsiaTheme="minorEastAsia" w:hAnsi="Cambria Math"/>
                </w:rPr>
                <m:t xml:space="preserve">7x+5y≤70 i.e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10, 0</m:t>
                  </m:r>
                </m:e>
              </m:d>
              <m:r>
                <w:rPr>
                  <w:rFonts w:ascii="Cambria Math" w:eastAsiaTheme="minorEastAsia" w:hAnsi="Cambria Math"/>
                </w:rPr>
                <m:t>,(0, 14)</m:t>
              </m:r>
            </m:e>
          </m:mr>
          <m:mr>
            <m:e>
              <m:r>
                <w:rPr>
                  <w:rFonts w:ascii="Cambria Math" w:eastAsiaTheme="minorEastAsia" w:hAnsi="Cambria Math"/>
                </w:rPr>
                <m:t>x+3y≤24 i.e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24 , 0</m:t>
                  </m:r>
                </m:e>
              </m:d>
              <m:r>
                <w:rPr>
                  <w:rFonts w:ascii="Cambria Math" w:eastAsiaTheme="minorEastAsia" w:hAnsi="Cambria Math"/>
                </w:rPr>
                <m:t>, (0, 8)</m:t>
              </m:r>
            </m:e>
          </m:mr>
        </m:m>
      </m:oMath>
    </w:p>
    <w:p w14:paraId="4B708960" w14:textId="7B3E4F3F" w:rsidR="003667C8" w:rsidRPr="00747F72" w:rsidRDefault="003667C8" w:rsidP="002A02AE">
      <w:pPr>
        <w:ind w:left="360"/>
        <w:jc w:val="both"/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 xml:space="preserve">Graphing the constraint to </w:t>
      </w:r>
      <w:r w:rsidR="00C81095" w:rsidRPr="00747F72">
        <w:rPr>
          <w:rFonts w:ascii="Cambria Math" w:eastAsiaTheme="minorEastAsia" w:hAnsi="Cambria Math"/>
        </w:rPr>
        <w:t>obtain the</w:t>
      </w:r>
      <w:r w:rsidRPr="00747F72">
        <w:rPr>
          <w:rFonts w:ascii="Cambria Math" w:eastAsiaTheme="minorEastAsia" w:hAnsi="Cambria Math"/>
        </w:rPr>
        <w:t xml:space="preserve"> </w:t>
      </w:r>
      <w:r w:rsidR="00107614" w:rsidRPr="00747F72">
        <w:rPr>
          <w:rFonts w:ascii="Cambria Math" w:eastAsiaTheme="minorEastAsia" w:hAnsi="Cambria Math"/>
        </w:rPr>
        <w:t>decision-making</w:t>
      </w:r>
      <w:r w:rsidRPr="00747F72">
        <w:rPr>
          <w:rFonts w:ascii="Cambria Math" w:eastAsiaTheme="minorEastAsia" w:hAnsi="Cambria Math"/>
        </w:rPr>
        <w:t xml:space="preserve"> region or feasible region</w:t>
      </w:r>
    </w:p>
    <w:p w14:paraId="3C9D4108" w14:textId="2018ECB1" w:rsidR="00107614" w:rsidRDefault="002A02AE" w:rsidP="00107614">
      <w:pPr>
        <w:pStyle w:val="ListParagraph"/>
      </w:pPr>
      <w:r w:rsidRPr="00367648">
        <w:rPr>
          <w:rFonts w:eastAsiaTheme="minorEastAsia"/>
          <w:noProof/>
        </w:rPr>
        <mc:AlternateContent>
          <mc:Choice Requires="wps">
            <w:drawing>
              <wp:anchor distT="45720" distB="45720" distL="114300" distR="114300" simplePos="0" relativeHeight="251752448" behindDoc="1" locked="0" layoutInCell="1" allowOverlap="1" wp14:anchorId="5E0A3F24" wp14:editId="691DD407">
                <wp:simplePos x="0" y="0"/>
                <wp:positionH relativeFrom="column">
                  <wp:posOffset>121185</wp:posOffset>
                </wp:positionH>
                <wp:positionV relativeFrom="paragraph">
                  <wp:posOffset>9127</wp:posOffset>
                </wp:positionV>
                <wp:extent cx="782197" cy="318135"/>
                <wp:effectExtent l="0" t="0" r="0" b="5715"/>
                <wp:wrapNone/>
                <wp:docPr id="5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2197" cy="318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9F232E" w14:textId="667E90FC" w:rsidR="00886C5B" w:rsidRDefault="00886C5B" w:rsidP="00107614">
                            <w:pPr>
                              <w:spacing w:after="0"/>
                            </w:pPr>
                            <w:r>
                              <w:t xml:space="preserve">Figure </w:t>
                            </w:r>
                            <w:r w:rsidR="00695150"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E0A3F24" id="Text Box 2" o:spid="_x0000_s1198" type="#_x0000_t202" style="position:absolute;left:0;text-align:left;margin-left:9.55pt;margin-top:.7pt;width:61.6pt;height:25.05pt;z-index:-251564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" filled="f" stroked="f">
                <v:textbox>
                  <w:txbxContent>
                    <w:p w14:paraId="009F232E" w14:textId="667E90FC" w:rsidR="00886C5B" w:rsidRDefault="00886C5B" w:rsidP="00107614">
                      <w:pPr>
                        <w:spacing w:after="0"/>
                      </w:pPr>
                      <w:r>
                        <w:t xml:space="preserve">Figure </w:t>
                      </w:r>
                      <w:r w:rsidR="00695150"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E23E8E"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756544" behindDoc="0" locked="0" layoutInCell="1" allowOverlap="1" wp14:anchorId="2DAC272D" wp14:editId="6F37C59D">
                <wp:simplePos x="0" y="0"/>
                <wp:positionH relativeFrom="column">
                  <wp:posOffset>1199693</wp:posOffset>
                </wp:positionH>
                <wp:positionV relativeFrom="paragraph">
                  <wp:posOffset>50851</wp:posOffset>
                </wp:positionV>
                <wp:extent cx="4911090" cy="3464560"/>
                <wp:effectExtent l="38100" t="0" r="0" b="59690"/>
                <wp:wrapNone/>
                <wp:docPr id="424" name="Group 4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1090" cy="3464560"/>
                          <a:chOff x="0" y="1236754"/>
                          <a:chExt cx="4911422" cy="3465421"/>
                        </a:xfrm>
                      </wpg:grpSpPr>
                      <wps:wsp>
                        <wps:cNvPr id="42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823386" y="2782090"/>
                            <a:ext cx="1064525" cy="297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9F2D7F" w14:textId="0239AFB4" w:rsidR="00886C5B" w:rsidRPr="00950FC3" w:rsidRDefault="00886C5B" w:rsidP="00107614">
                              <w:pPr>
                                <w:spacing w:after="0" w:line="240" w:lineRule="auto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x+3y=24</m:t>
                                  </m:r>
                                </m:oMath>
                              </m:oMathPara>
                            </w:p>
                            <w:p w14:paraId="22A11A9C" w14:textId="77777777" w:rsidR="00886C5B" w:rsidRDefault="00886C5B" w:rsidP="00107614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426" name="Group 426"/>
                        <wpg:cNvGrpSpPr/>
                        <wpg:grpSpPr>
                          <a:xfrm>
                            <a:off x="0" y="1236754"/>
                            <a:ext cx="4911422" cy="3465421"/>
                            <a:chOff x="0" y="1236754"/>
                            <a:chExt cx="4911422" cy="3465421"/>
                          </a:xfrm>
                        </wpg:grpSpPr>
                        <wps:wsp>
                          <wps:cNvPr id="427" name="Text Box 2"/>
                          <wps:cNvSpPr txBox="1">
                            <a:spLocks noChangeArrowheads="1"/>
                          </wps:cNvSpPr>
                          <wps:spPr bwMode="auto">
                            <a:xfrm rot="20565580">
                              <a:off x="2367372" y="3256924"/>
                              <a:ext cx="1064525" cy="2971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AA9BC65" w14:textId="574C3DA6" w:rsidR="00886C5B" w:rsidRPr="00950FC3" w:rsidRDefault="00886C5B" w:rsidP="00107614">
                                <w:pPr>
                                  <w:spacing w:after="0" w:line="240" w:lineRule="auto"/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7x+5y=70</m:t>
                                    </m:r>
                                  </m:oMath>
                                </m:oMathPara>
                              </w:p>
                              <w:p w14:paraId="3CAD5AE3" w14:textId="77777777" w:rsidR="00886C5B" w:rsidRDefault="00886C5B" w:rsidP="00107614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Pr id="428" name="Group 428"/>
                          <wpg:cNvGrpSpPr/>
                          <wpg:grpSpPr>
                            <a:xfrm>
                              <a:off x="0" y="1236754"/>
                              <a:ext cx="4911422" cy="3465421"/>
                              <a:chOff x="0" y="1236754"/>
                              <a:chExt cx="4911422" cy="3465421"/>
                            </a:xfrm>
                          </wpg:grpSpPr>
                          <wpg:grpSp>
                            <wpg:cNvPr id="431" name="Group 431"/>
                            <wpg:cNvGrpSpPr/>
                            <wpg:grpSpPr>
                              <a:xfrm>
                                <a:off x="0" y="1236754"/>
                                <a:ext cx="4911422" cy="3465421"/>
                                <a:chOff x="280225" y="1026504"/>
                                <a:chExt cx="4911518" cy="3465486"/>
                              </a:xfrm>
                            </wpg:grpSpPr>
                            <wpg:grpSp>
                              <wpg:cNvPr id="433" name="Group 433"/>
                              <wpg:cNvGrpSpPr/>
                              <wpg:grpSpPr>
                                <a:xfrm>
                                  <a:off x="280225" y="1026504"/>
                                  <a:ext cx="4911518" cy="3465486"/>
                                  <a:chOff x="95980" y="1026504"/>
                                  <a:chExt cx="4911518" cy="3465486"/>
                                </a:xfrm>
                              </wpg:grpSpPr>
                              <wpg:grpSp>
                                <wpg:cNvPr id="434" name="Group 434"/>
                                <wpg:cNvGrpSpPr/>
                                <wpg:grpSpPr>
                                  <a:xfrm>
                                    <a:off x="95980" y="1026504"/>
                                    <a:ext cx="4911518" cy="3465486"/>
                                    <a:chOff x="140449" y="-780034"/>
                                    <a:chExt cx="4912522" cy="3466085"/>
                                  </a:xfrm>
                                </wpg:grpSpPr>
                                <wps:wsp>
                                  <wps:cNvPr id="435" name="Straight Connector 435"/>
                                  <wps:cNvCnPr/>
                                  <wps:spPr>
                                    <a:xfrm rot="5400000" flipV="1">
                                      <a:off x="1371523" y="2248968"/>
                                      <a:ext cx="104140" cy="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g:grpSp>
                                  <wpg:cNvPr id="436" name="Group 436"/>
                                  <wpg:cNvGrpSpPr/>
                                  <wpg:grpSpPr>
                                    <a:xfrm>
                                      <a:off x="140449" y="-780034"/>
                                      <a:ext cx="4912522" cy="3466085"/>
                                      <a:chOff x="140480" y="-780034"/>
                                      <a:chExt cx="4913602" cy="3466085"/>
                                    </a:xfrm>
                                  </wpg:grpSpPr>
                                  <wpg:grpSp>
                                    <wpg:cNvPr id="437" name="Group 437"/>
                                    <wpg:cNvGrpSpPr/>
                                    <wpg:grpSpPr>
                                      <a:xfrm>
                                        <a:off x="140480" y="-780034"/>
                                        <a:ext cx="4913602" cy="3466085"/>
                                        <a:chOff x="-188087" y="-589478"/>
                                        <a:chExt cx="4915286" cy="3466945"/>
                                      </a:xfrm>
                                    </wpg:grpSpPr>
                                    <wpg:grpSp>
                                      <wpg:cNvPr id="438" name="Group 438"/>
                                      <wpg:cNvGrpSpPr/>
                                      <wpg:grpSpPr>
                                        <a:xfrm>
                                          <a:off x="304672" y="538088"/>
                                          <a:ext cx="3839948" cy="2162372"/>
                                          <a:chOff x="1908235" y="-269132"/>
                                          <a:chExt cx="3840452" cy="2165784"/>
                                        </a:xfrm>
                                      </wpg:grpSpPr>
                                      <wps:wsp>
                                        <wps:cNvPr id="439" name="Text Box 8539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3260742" y="1683192"/>
                                            <a:ext cx="191069" cy="209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374A3EDE" w14:textId="4F78E33F" w:rsidR="00886C5B" w:rsidRPr="00037DEB" w:rsidRDefault="00886C5B" w:rsidP="00107614">
                                              <w:pPr>
                                                <w:spacing w:after="0" w:line="240" w:lineRule="auto"/>
                                                <w:rPr>
                                                  <w:rFonts w:ascii="Times New Roman" w:hAnsi="Times New Roman" w:cs="Times New Roman"/>
                                                  <w:sz w:val="20"/>
                                                  <w:szCs w:val="20"/>
                                                  <w:vertAlign w:val="superscript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="Times New Roman" w:hAnsi="Times New Roman" w:cs="Times New Roman"/>
                                                  <w:sz w:val="20"/>
                                                  <w:szCs w:val="20"/>
                                                </w:rPr>
                                                <w:t>8</w:t>
                                              </w:r>
                                            </w:p>
                                            <w:p w14:paraId="365AA7EF" w14:textId="77777777" w:rsidR="00886C5B" w:rsidRPr="00037DEB" w:rsidRDefault="00886C5B" w:rsidP="00107614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</w:p>
                                            <w:p w14:paraId="4EE95B22" w14:textId="77777777" w:rsidR="00886C5B" w:rsidRPr="00037DEB" w:rsidRDefault="00886C5B" w:rsidP="00107614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</w:p>
                                            <w:p w14:paraId="695A02FD" w14:textId="77777777" w:rsidR="00886C5B" w:rsidRPr="00037DEB" w:rsidRDefault="00886C5B" w:rsidP="00107614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0" tIns="0" rIns="0" bIns="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440" name="Text Box 8539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3811285" y="1669017"/>
                                            <a:ext cx="191069" cy="209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2F8996B9" w14:textId="45513C23" w:rsidR="00886C5B" w:rsidRPr="00037DEB" w:rsidRDefault="00886C5B" w:rsidP="00107614">
                                              <w:pPr>
                                                <w:spacing w:after="0" w:line="240" w:lineRule="auto"/>
                                                <w:rPr>
                                                  <w:rFonts w:ascii="Times New Roman" w:hAnsi="Times New Roman" w:cs="Times New Roman"/>
                                                  <w:sz w:val="20"/>
                                                  <w:szCs w:val="20"/>
                                                  <w:vertAlign w:val="superscript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="Times New Roman" w:hAnsi="Times New Roman" w:cs="Times New Roman"/>
                                                  <w:sz w:val="20"/>
                                                  <w:szCs w:val="20"/>
                                                </w:rPr>
                                                <w:t>12</w:t>
                                              </w:r>
                                            </w:p>
                                            <w:p w14:paraId="4C680E6C" w14:textId="77777777" w:rsidR="00886C5B" w:rsidRPr="00037DEB" w:rsidRDefault="00886C5B" w:rsidP="00107614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</w:p>
                                            <w:p w14:paraId="4EFE2F8F" w14:textId="77777777" w:rsidR="00886C5B" w:rsidRPr="00037DEB" w:rsidRDefault="00886C5B" w:rsidP="00107614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</w:p>
                                            <w:p w14:paraId="08735120" w14:textId="77777777" w:rsidR="00886C5B" w:rsidRPr="00037DEB" w:rsidRDefault="00886C5B" w:rsidP="00107614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0" tIns="0" rIns="0" bIns="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441" name="Text Box 8539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5557618" y="1687102"/>
                                            <a:ext cx="191069" cy="209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3FA89B95" w14:textId="547FC30B" w:rsidR="00886C5B" w:rsidRPr="00037DEB" w:rsidRDefault="00886C5B" w:rsidP="00107614">
                                              <w:pPr>
                                                <w:spacing w:after="0" w:line="240" w:lineRule="auto"/>
                                                <w:rPr>
                                                  <w:rFonts w:ascii="Times New Roman" w:hAnsi="Times New Roman" w:cs="Times New Roman"/>
                                                  <w:sz w:val="20"/>
                                                  <w:szCs w:val="20"/>
                                                  <w:vertAlign w:val="superscript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="Times New Roman" w:hAnsi="Times New Roman" w:cs="Times New Roman"/>
                                                  <w:sz w:val="20"/>
                                                  <w:szCs w:val="20"/>
                                                </w:rPr>
                                                <w:t>24</w:t>
                                              </w:r>
                                            </w:p>
                                            <w:p w14:paraId="42656764" w14:textId="77777777" w:rsidR="00886C5B" w:rsidRPr="00037DEB" w:rsidRDefault="00886C5B" w:rsidP="00107614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</w:p>
                                            <w:p w14:paraId="473C2D03" w14:textId="77777777" w:rsidR="00886C5B" w:rsidRPr="00037DEB" w:rsidRDefault="00886C5B" w:rsidP="00107614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</w:p>
                                            <w:p w14:paraId="6A97A314" w14:textId="77777777" w:rsidR="00886C5B" w:rsidRPr="00037DEB" w:rsidRDefault="00886C5B" w:rsidP="00107614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0" tIns="0" rIns="0" bIns="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442" name="Text Box 8539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4974189" y="1669017"/>
                                            <a:ext cx="191069" cy="209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1084D2E6" w14:textId="223E88E7" w:rsidR="00886C5B" w:rsidRPr="00037DEB" w:rsidRDefault="00886C5B" w:rsidP="00107614">
                                              <w:pPr>
                                                <w:spacing w:after="0" w:line="240" w:lineRule="auto"/>
                                                <w:rPr>
                                                  <w:rFonts w:ascii="Times New Roman" w:hAnsi="Times New Roman" w:cs="Times New Roman"/>
                                                  <w:sz w:val="20"/>
                                                  <w:szCs w:val="20"/>
                                                  <w:vertAlign w:val="superscript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="Times New Roman" w:hAnsi="Times New Roman" w:cs="Times New Roman"/>
                                                  <w:sz w:val="20"/>
                                                  <w:szCs w:val="20"/>
                                                </w:rPr>
                                                <w:t>20</w:t>
                                              </w:r>
                                            </w:p>
                                            <w:p w14:paraId="529B818B" w14:textId="77777777" w:rsidR="00886C5B" w:rsidRPr="00037DEB" w:rsidRDefault="00886C5B" w:rsidP="00107614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</w:p>
                                            <w:p w14:paraId="32C58FFB" w14:textId="77777777" w:rsidR="00886C5B" w:rsidRPr="00037DEB" w:rsidRDefault="00886C5B" w:rsidP="00107614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</w:p>
                                            <w:p w14:paraId="60316BE5" w14:textId="77777777" w:rsidR="00886C5B" w:rsidRPr="00037DEB" w:rsidRDefault="00886C5B" w:rsidP="00107614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0" tIns="0" rIns="0" bIns="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443" name="Text Box 8539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1908235" y="-269132"/>
                                            <a:ext cx="191069" cy="209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554190DA" w14:textId="34E1864F" w:rsidR="00886C5B" w:rsidRPr="00037DEB" w:rsidRDefault="00886C5B" w:rsidP="00107614">
                                              <w:pPr>
                                                <w:spacing w:after="0" w:line="240" w:lineRule="auto"/>
                                                <w:rPr>
                                                  <w:rFonts w:ascii="Times New Roman" w:hAnsi="Times New Roman" w:cs="Times New Roman"/>
                                                  <w:sz w:val="20"/>
                                                  <w:szCs w:val="20"/>
                                                  <w:vertAlign w:val="superscript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="Times New Roman" w:hAnsi="Times New Roman" w:cs="Times New Roman"/>
                                                  <w:sz w:val="20"/>
                                                  <w:szCs w:val="20"/>
                                                </w:rPr>
                                                <w:t>12</w:t>
                                              </w:r>
                                            </w:p>
                                            <w:p w14:paraId="4F5ED2C9" w14:textId="77777777" w:rsidR="00886C5B" w:rsidRPr="00037DEB" w:rsidRDefault="00886C5B" w:rsidP="00107614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</w:p>
                                            <w:p w14:paraId="03C94FD3" w14:textId="77777777" w:rsidR="00886C5B" w:rsidRPr="00037DEB" w:rsidRDefault="00886C5B" w:rsidP="00107614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</w:p>
                                            <w:p w14:paraId="5D080D38" w14:textId="77777777" w:rsidR="00886C5B" w:rsidRPr="00037DEB" w:rsidRDefault="00886C5B" w:rsidP="00107614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0" tIns="0" rIns="0" bIns="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444" name="Text Box 8539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2660049" y="1682223"/>
                                            <a:ext cx="191069" cy="209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4B3D9CFA" w14:textId="46009452" w:rsidR="00886C5B" w:rsidRPr="00037DEB" w:rsidRDefault="00886C5B" w:rsidP="00107614">
                                              <w:pPr>
                                                <w:spacing w:after="0" w:line="240" w:lineRule="auto"/>
                                                <w:rPr>
                                                  <w:rFonts w:ascii="Times New Roman" w:hAnsi="Times New Roman" w:cs="Times New Roman"/>
                                                  <w:sz w:val="20"/>
                                                  <w:szCs w:val="20"/>
                                                  <w:vertAlign w:val="superscript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="Times New Roman" w:hAnsi="Times New Roman" w:cs="Times New Roman"/>
                                                  <w:sz w:val="20"/>
                                                  <w:szCs w:val="20"/>
                                                </w:rPr>
                                                <w:t>4</w:t>
                                              </w:r>
                                            </w:p>
                                            <w:p w14:paraId="15BBF325" w14:textId="77777777" w:rsidR="00886C5B" w:rsidRPr="00037DEB" w:rsidRDefault="00886C5B" w:rsidP="00107614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</w:p>
                                            <w:p w14:paraId="666BA17D" w14:textId="77777777" w:rsidR="00886C5B" w:rsidRPr="00037DEB" w:rsidRDefault="00886C5B" w:rsidP="00107614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</w:p>
                                            <w:p w14:paraId="4A1F2A73" w14:textId="77777777" w:rsidR="00886C5B" w:rsidRPr="00037DEB" w:rsidRDefault="00886C5B" w:rsidP="00107614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0" tIns="0" rIns="0" bIns="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445" name="Group 445"/>
                                      <wpg:cNvGrpSpPr/>
                                      <wpg:grpSpPr>
                                        <a:xfrm>
                                          <a:off x="-188087" y="-404856"/>
                                          <a:ext cx="4630064" cy="3282323"/>
                                          <a:chOff x="1540174" y="1351063"/>
                                          <a:chExt cx="4630235" cy="3283763"/>
                                        </a:xfrm>
                                      </wpg:grpSpPr>
                                      <wps:wsp>
                                        <wps:cNvPr id="446" name="Straight Arrow Connector 446"/>
                                        <wps:cNvCnPr/>
                                        <wps:spPr>
                                          <a:xfrm flipV="1">
                                            <a:off x="1540174" y="4198636"/>
                                            <a:ext cx="4630235" cy="1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 w="12700">
                                            <a:headEnd type="triangle"/>
                                            <a:tailEnd type="triangle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447" name="Straight Arrow Connector 447"/>
                                        <wps:cNvCnPr/>
                                        <wps:spPr>
                                          <a:xfrm flipH="1">
                                            <a:off x="2243053" y="1351063"/>
                                            <a:ext cx="6016" cy="3283763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 w="12700">
                                            <a:headEnd type="triangle"/>
                                            <a:tailEnd type="triangle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448" name="Text Box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275079" y="2278443"/>
                                          <a:ext cx="452120" cy="29781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94ABBCE" w14:textId="77777777" w:rsidR="00886C5B" w:rsidRPr="00950FC3" w:rsidRDefault="00886C5B" w:rsidP="00107614">
                                            <w:pPr>
                                              <w:spacing w:after="0" w:line="240" w:lineRule="auto"/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x</m:t>
                                                </m:r>
                                              </m:oMath>
                                            </m:oMathPara>
                                          </w:p>
                                          <w:p w14:paraId="4313C858" w14:textId="77777777" w:rsidR="00886C5B" w:rsidRDefault="00886C5B" w:rsidP="00107614"/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g:grpSp>
                                      <wpg:cNvPr id="449" name="Group 449"/>
                                      <wpg:cNvGrpSpPr/>
                                      <wpg:grpSpPr>
                                        <a:xfrm>
                                          <a:off x="295853" y="233"/>
                                          <a:ext cx="3733292" cy="2669059"/>
                                          <a:chOff x="3014873" y="1645342"/>
                                          <a:chExt cx="3736080" cy="2670951"/>
                                        </a:xfrm>
                                      </wpg:grpSpPr>
                                      <wpg:grpSp>
                                        <wpg:cNvPr id="451" name="Group 451"/>
                                        <wpg:cNvGrpSpPr/>
                                        <wpg:grpSpPr>
                                          <a:xfrm>
                                            <a:off x="3014873" y="1645342"/>
                                            <a:ext cx="3736080" cy="2670951"/>
                                            <a:chOff x="2859916" y="-633029"/>
                                            <a:chExt cx="3736317" cy="2671533"/>
                                          </a:xfrm>
                                        </wpg:grpSpPr>
                                        <wpg:grpSp>
                                          <wpg:cNvPr id="453" name="Group 453"/>
                                          <wpg:cNvGrpSpPr/>
                                          <wpg:grpSpPr>
                                            <a:xfrm>
                                              <a:off x="2859916" y="-633029"/>
                                              <a:ext cx="3736317" cy="2671533"/>
                                              <a:chOff x="2859916" y="-633029"/>
                                              <a:chExt cx="3736317" cy="2671533"/>
                                            </a:xfrm>
                                          </wpg:grpSpPr>
                                          <wpg:grpSp>
                                            <wpg:cNvPr id="454" name="Group 454"/>
                                            <wpg:cNvGrpSpPr/>
                                            <wpg:grpSpPr>
                                              <a:xfrm>
                                                <a:off x="2859916" y="-633029"/>
                                                <a:ext cx="3736317" cy="2671533"/>
                                                <a:chOff x="2859916" y="-633029"/>
                                                <a:chExt cx="3736317" cy="2671533"/>
                                              </a:xfrm>
                                            </wpg:grpSpPr>
                                            <wpg:grpSp>
                                              <wpg:cNvPr id="455" name="Group 455"/>
                                              <wpg:cNvGrpSpPr/>
                                              <wpg:grpSpPr>
                                                <a:xfrm>
                                                  <a:off x="2859916" y="-411496"/>
                                                  <a:ext cx="3736317" cy="2450000"/>
                                                  <a:chOff x="2824149" y="-250799"/>
                                                  <a:chExt cx="3736642" cy="2450000"/>
                                                </a:xfrm>
                                              </wpg:grpSpPr>
                                              <wpg:grpSp>
                                                <wpg:cNvPr id="456" name="Group 456"/>
                                                <wpg:cNvGrpSpPr/>
                                                <wpg:grpSpPr>
                                                  <a:xfrm>
                                                    <a:off x="2824149" y="-250799"/>
                                                    <a:ext cx="3736642" cy="2450000"/>
                                                    <a:chOff x="2824149" y="-250799"/>
                                                    <a:chExt cx="3736642" cy="2450000"/>
                                                  </a:xfrm>
                                                </wpg:grpSpPr>
                                                <wpg:grpSp>
                                                  <wpg:cNvPr id="457" name="Group 457"/>
                                                  <wpg:cNvGrpSpPr/>
                                                  <wpg:grpSpPr>
                                                    <a:xfrm>
                                                      <a:off x="2824149" y="-250799"/>
                                                      <a:ext cx="3152009" cy="2450000"/>
                                                      <a:chOff x="2824149" y="-250799"/>
                                                      <a:chExt cx="3152009" cy="2450000"/>
                                                    </a:xfrm>
                                                  </wpg:grpSpPr>
                                                  <wpg:grpSp>
                                                    <wpg:cNvPr id="458" name="Group 458"/>
                                                    <wpg:cNvGrpSpPr/>
                                                    <wpg:grpSpPr>
                                                      <a:xfrm>
                                                        <a:off x="2824149" y="-250799"/>
                                                        <a:ext cx="3152009" cy="2450000"/>
                                                        <a:chOff x="2824228" y="-250817"/>
                                                        <a:chExt cx="3152095" cy="2450175"/>
                                                      </a:xfrm>
                                                    </wpg:grpSpPr>
                                                    <wpg:grpSp>
                                                      <wpg:cNvPr id="459" name="Group 459"/>
                                                      <wpg:cNvGrpSpPr/>
                                                      <wpg:grpSpPr>
                                                        <a:xfrm>
                                                          <a:off x="2824228" y="-250817"/>
                                                          <a:ext cx="2696816" cy="2450175"/>
                                                          <a:chOff x="2335038" y="-594511"/>
                                                          <a:chExt cx="2696816" cy="2450175"/>
                                                        </a:xfrm>
                                                      </wpg:grpSpPr>
                                                      <wps:wsp>
                                                        <wps:cNvPr id="460" name="Text Box 8539"/>
                                                        <wps:cNvSpPr txBox="1"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2358414" y="944084"/>
                                                            <a:ext cx="176672" cy="209550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  <a:extLst>
                                                            <a:ext uri="{909E8E84-426E-40DD-AFC4-6F175D3DCCD1}">
                                                              <a14:hiddenFill xmlns:a14="http://schemas.microsoft.com/office/drawing/2010/main">
                                                                <a:solidFill>
                                                                  <a:srgbClr val="FFFFFF"/>
                                                                </a:solidFill>
                                                              </a14:hiddenFill>
                                                            </a:ext>
                                                            <a:ext uri="{91240B29-F687-4F45-9708-019B960494DF}">
                                                              <a14:hiddenLine xmlns:a14="http://schemas.microsoft.com/office/drawing/2010/main" w="9525">
                                                                <a:solidFill>
                                                                  <a:srgbClr val="000000"/>
                                                                </a:solidFill>
                                                                <a:miter lim="800000"/>
                                                                <a:headEnd/>
                                                                <a:tailEnd/>
                                                              </a14:hiddenLine>
                                                            </a:ext>
                                                          </a:extLst>
                                                        </wps:spPr>
                                                        <wps:txbx>
                                                          <w:txbxContent>
                                                            <w:p w14:paraId="4E1024E8" w14:textId="2BA6082D" w:rsidR="00886C5B" w:rsidRPr="00037DEB" w:rsidRDefault="00886C5B" w:rsidP="00107614">
                                                              <w:pPr>
                                                                <w:spacing w:after="0" w:line="240" w:lineRule="auto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4</w:t>
                                                              </w:r>
                                                            </w:p>
                                                            <w:p w14:paraId="5C64AC46" w14:textId="77777777" w:rsidR="00886C5B" w:rsidRPr="00037DEB" w:rsidRDefault="00886C5B" w:rsidP="00107614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14:paraId="1D31EB06" w14:textId="77777777" w:rsidR="00886C5B" w:rsidRPr="00037DEB" w:rsidRDefault="00886C5B" w:rsidP="00107614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14:paraId="1F1206BF" w14:textId="77777777" w:rsidR="00886C5B" w:rsidRPr="00037DEB" w:rsidRDefault="00886C5B" w:rsidP="00107614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0" tIns="0" rIns="0" bIns="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461" name="Text Box 8539"/>
                                                        <wps:cNvSpPr txBox="1"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2431763" y="1619085"/>
                                                            <a:ext cx="176030" cy="210082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  <a:extLst>
                                                            <a:ext uri="{909E8E84-426E-40DD-AFC4-6F175D3DCCD1}">
                                                              <a14:hiddenFill xmlns:a14="http://schemas.microsoft.com/office/drawing/2010/main">
                                                                <a:solidFill>
                                                                  <a:srgbClr val="FFFFFF"/>
                                                                </a:solidFill>
                                                              </a14:hiddenFill>
                                                            </a:ext>
                                                            <a:ext uri="{91240B29-F687-4F45-9708-019B960494DF}">
                                                              <a14:hiddenLine xmlns:a14="http://schemas.microsoft.com/office/drawing/2010/main" w="9525">
                                                                <a:solidFill>
                                                                  <a:srgbClr val="000000"/>
                                                                </a:solidFill>
                                                                <a:miter lim="800000"/>
                                                                <a:headEnd/>
                                                                <a:tailEnd/>
                                                              </a14:hiddenLine>
                                                            </a:ext>
                                                          </a:extLst>
                                                        </wps:spPr>
                                                        <wps:txbx>
                                                          <w:txbxContent>
                                                            <w:p w14:paraId="48929439" w14:textId="77777777" w:rsidR="00886C5B" w:rsidRPr="00037DEB" w:rsidRDefault="00886C5B" w:rsidP="00107614">
                                                              <w:pPr>
                                                                <w:spacing w:after="0" w:line="240" w:lineRule="auto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0</w:t>
                                                              </w:r>
                                                            </w:p>
                                                            <w:p w14:paraId="3A4D3D01" w14:textId="77777777" w:rsidR="00886C5B" w:rsidRPr="00037DEB" w:rsidRDefault="00886C5B" w:rsidP="00107614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14:paraId="402A113A" w14:textId="77777777" w:rsidR="00886C5B" w:rsidRPr="00037DEB" w:rsidRDefault="00886C5B" w:rsidP="00107614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14:paraId="28E3AAF3" w14:textId="77777777" w:rsidR="00886C5B" w:rsidRPr="00037DEB" w:rsidRDefault="00886C5B" w:rsidP="00107614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0" tIns="0" rIns="0" bIns="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462" name="Text Box 8539"/>
                                                        <wps:cNvSpPr txBox="1"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2335038" y="24286"/>
                                                            <a:ext cx="183572" cy="210082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  <a:extLst>
                                                            <a:ext uri="{909E8E84-426E-40DD-AFC4-6F175D3DCCD1}">
                                                              <a14:hiddenFill xmlns:a14="http://schemas.microsoft.com/office/drawing/2010/main">
                                                                <a:solidFill>
                                                                  <a:srgbClr val="FFFFFF"/>
                                                                </a:solidFill>
                                                              </a14:hiddenFill>
                                                            </a:ext>
                                                            <a:ext uri="{91240B29-F687-4F45-9708-019B960494DF}">
                                                              <a14:hiddenLine xmlns:a14="http://schemas.microsoft.com/office/drawing/2010/main" w="9525">
                                                                <a:solidFill>
                                                                  <a:srgbClr val="000000"/>
                                                                </a:solidFill>
                                                                <a:miter lim="800000"/>
                                                                <a:headEnd/>
                                                                <a:tailEnd/>
                                                              </a14:hiddenLine>
                                                            </a:ext>
                                                          </a:extLst>
                                                        </wps:spPr>
                                                        <wps:txbx>
                                                          <w:txbxContent>
                                                            <w:p w14:paraId="4DA868BB" w14:textId="77777777" w:rsidR="00886C5B" w:rsidRPr="00037DEB" w:rsidRDefault="00886C5B" w:rsidP="00107614">
                                                              <w:pPr>
                                                                <w:spacing w:after="0" w:line="240" w:lineRule="auto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10</w:t>
                                                              </w:r>
                                                            </w:p>
                                                            <w:p w14:paraId="50C6A812" w14:textId="77777777" w:rsidR="00886C5B" w:rsidRPr="00037DEB" w:rsidRDefault="00886C5B" w:rsidP="00107614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14:paraId="702AA815" w14:textId="77777777" w:rsidR="00886C5B" w:rsidRPr="00037DEB" w:rsidRDefault="00886C5B" w:rsidP="00107614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14:paraId="2F7F1CE6" w14:textId="77777777" w:rsidR="00886C5B" w:rsidRPr="00037DEB" w:rsidRDefault="00886C5B" w:rsidP="00107614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0" tIns="0" rIns="0" bIns="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463" name="Text Box 8539"/>
                                                        <wps:cNvSpPr txBox="1"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2348737" y="-594511"/>
                                                            <a:ext cx="197027" cy="210082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  <a:extLst>
                                                            <a:ext uri="{909E8E84-426E-40DD-AFC4-6F175D3DCCD1}">
                                                              <a14:hiddenFill xmlns:a14="http://schemas.microsoft.com/office/drawing/2010/main">
                                                                <a:solidFill>
                                                                  <a:srgbClr val="FFFFFF"/>
                                                                </a:solidFill>
                                                              </a14:hiddenFill>
                                                            </a:ext>
                                                            <a:ext uri="{91240B29-F687-4F45-9708-019B960494DF}">
                                                              <a14:hiddenLine xmlns:a14="http://schemas.microsoft.com/office/drawing/2010/main" w="9525">
                                                                <a:solidFill>
                                                                  <a:srgbClr val="000000"/>
                                                                </a:solidFill>
                                                                <a:miter lim="800000"/>
                                                                <a:headEnd/>
                                                                <a:tailEnd/>
                                                              </a14:hiddenLine>
                                                            </a:ext>
                                                          </a:extLst>
                                                        </wps:spPr>
                                                        <wps:txbx>
                                                          <w:txbxContent>
                                                            <w:p w14:paraId="064A2EB2" w14:textId="38D83AEB" w:rsidR="00886C5B" w:rsidRPr="00037DEB" w:rsidRDefault="00886C5B" w:rsidP="00107614">
                                                              <w:pPr>
                                                                <w:spacing w:after="0" w:line="240" w:lineRule="auto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14</w:t>
                                                              </w:r>
                                                            </w:p>
                                                            <w:p w14:paraId="66EE24D3" w14:textId="77777777" w:rsidR="00886C5B" w:rsidRPr="00037DEB" w:rsidRDefault="00886C5B" w:rsidP="00107614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14:paraId="59079B67" w14:textId="77777777" w:rsidR="00886C5B" w:rsidRPr="00037DEB" w:rsidRDefault="00886C5B" w:rsidP="00107614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14:paraId="13E195B6" w14:textId="77777777" w:rsidR="00886C5B" w:rsidRPr="00037DEB" w:rsidRDefault="00886C5B" w:rsidP="00107614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0" tIns="0" rIns="0" bIns="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464" name="Text Box 8539"/>
                                                        <wps:cNvSpPr txBox="1"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 flipV="1">
                                                            <a:off x="4839724" y="1665798"/>
                                                            <a:ext cx="192130" cy="189866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  <a:extLst>
                                                            <a:ext uri="{909E8E84-426E-40DD-AFC4-6F175D3DCCD1}">
                                                              <a14:hiddenFill xmlns:a14="http://schemas.microsoft.com/office/drawing/2010/main">
                                                                <a:solidFill>
                                                                  <a:srgbClr val="FFFFFF"/>
                                                                </a:solidFill>
                                                              </a14:hiddenFill>
                                                            </a:ext>
                                                            <a:ext uri="{91240B29-F687-4F45-9708-019B960494DF}">
                                                              <a14:hiddenLine xmlns:a14="http://schemas.microsoft.com/office/drawing/2010/main" w="9525">
                                                                <a:solidFill>
                                                                  <a:srgbClr val="000000"/>
                                                                </a:solidFill>
                                                                <a:miter lim="800000"/>
                                                                <a:headEnd/>
                                                                <a:tailEnd/>
                                                              </a14:hiddenLine>
                                                            </a:ext>
                                                          </a:extLst>
                                                        </wps:spPr>
                                                        <wps:txbx>
                                                          <w:txbxContent>
                                                            <w:p w14:paraId="3D41C269" w14:textId="5D0F1D81" w:rsidR="00886C5B" w:rsidRPr="00037DEB" w:rsidRDefault="00886C5B" w:rsidP="00107614">
                                                              <w:pPr>
                                                                <w:spacing w:after="0" w:line="240" w:lineRule="auto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16</w:t>
                                                              </w:r>
                                                            </w:p>
                                                            <w:p w14:paraId="1ECC1DFF" w14:textId="77777777" w:rsidR="00886C5B" w:rsidRPr="00037DEB" w:rsidRDefault="00886C5B" w:rsidP="00107614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14:paraId="17A7900A" w14:textId="77777777" w:rsidR="00886C5B" w:rsidRPr="00037DEB" w:rsidRDefault="00886C5B" w:rsidP="00107614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14:paraId="124D7F4A" w14:textId="77777777" w:rsidR="00886C5B" w:rsidRPr="00037DEB" w:rsidRDefault="00886C5B" w:rsidP="00107614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0" tIns="0" rIns="0" bIns="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</wpg:grpSp>
                                                    <wps:wsp>
                                                      <wps:cNvPr id="465" name="Straight Connector 465"/>
                                                      <wps:cNvCnPr/>
                                                      <wps:spPr>
                                                        <a:xfrm rot="5400000" flipV="1">
                                                          <a:off x="5331676" y="1977531"/>
                                                          <a:ext cx="104383" cy="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ln w="12700"/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dk1"/>
                                                        </a:lnRef>
                                                        <a:fillRef idx="0">
                                                          <a:schemeClr val="dk1"/>
                                                        </a:fillRef>
                                                        <a:effectRef idx="0">
                                                          <a:schemeClr val="dk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  <wps:wsp>
                                                      <wps:cNvPr id="466" name="Straight Connector 466"/>
                                                      <wps:cNvCnPr/>
                                                      <wps:spPr>
                                                        <a:xfrm rot="5400000" flipV="1">
                                                          <a:off x="5924131" y="1970167"/>
                                                          <a:ext cx="104383" cy="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ln w="12700"/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dk1"/>
                                                        </a:lnRef>
                                                        <a:fillRef idx="0">
                                                          <a:schemeClr val="dk1"/>
                                                        </a:fillRef>
                                                        <a:effectRef idx="0">
                                                          <a:schemeClr val="dk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</wpg:grpSp>
                                                  <wps:wsp>
                                                    <wps:cNvPr id="467" name="Straight Connector 467"/>
                                                    <wps:cNvCnPr/>
                                                    <wps:spPr>
                                                      <a:xfrm rot="5400000" flipV="1">
                                                        <a:off x="4744358" y="1966635"/>
                                                        <a:ext cx="104376" cy="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12700"/>
                                                    </wps:spPr>
                                                    <wps:style>
                                                      <a:lnRef idx="1">
                                                        <a:schemeClr val="dk1"/>
                                                      </a:lnRef>
                                                      <a:fillRef idx="0">
                                                        <a:schemeClr val="dk1"/>
                                                      </a:fillRef>
                                                      <a:effectRef idx="0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</wpg:grpSp>
                                                <wps:wsp>
                                                  <wps:cNvPr id="468" name="Straight Connector 468"/>
                                                  <wps:cNvCnPr/>
                                                  <wps:spPr>
                                                    <a:xfrm rot="5400000" flipV="1">
                                                      <a:off x="6508603" y="1970027"/>
                                                      <a:ext cx="104376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12700"/>
                                                  </wps:spPr>
                                                  <wps:style>
                                                    <a:lnRef idx="1">
                                                      <a:schemeClr val="dk1"/>
                                                    </a:lnRef>
                                                    <a:fillRef idx="0">
                                                      <a:schemeClr val="dk1"/>
                                                    </a:fillRef>
                                                    <a:effectRef idx="0">
                                                      <a:schemeClr val="dk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  <wps:wsp>
                                                <wps:cNvPr id="469" name="Straight Connector 469"/>
                                                <wps:cNvCnPr/>
                                                <wps:spPr>
                                                  <a:xfrm rot="5400000" flipV="1">
                                                    <a:off x="4156999" y="1966635"/>
                                                    <a:ext cx="104376" cy="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12700"/>
                                                </wps:spPr>
                                                <wps:style>
                                                  <a:lnRef idx="1">
                                                    <a:schemeClr val="dk1"/>
                                                  </a:lnRef>
                                                  <a:fillRef idx="0">
                                                    <a:schemeClr val="dk1"/>
                                                  </a:fillRef>
                                                  <a:effectRef idx="0">
                                                    <a:schemeClr val="dk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</wpg:grpSp>
                                            <wps:wsp>
                                              <wps:cNvPr id="470" name="Straight Connector 470"/>
                                              <wps:cNvCnPr/>
                                              <wps:spPr>
                                                <a:xfrm flipV="1">
                                                  <a:off x="3020513" y="-633029"/>
                                                  <a:ext cx="104374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/>
                                              </wps:spPr>
                                              <wps:style>
                                                <a:lnRef idx="1">
                                                  <a:schemeClr val="dk1"/>
                                                </a:lnRef>
                                                <a:fillRef idx="0">
                                                  <a:schemeClr val="dk1"/>
                                                </a:fillRef>
                                                <a:effectRef idx="0">
                                                  <a:schemeClr val="dk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471" name="Straight Connector 471"/>
                                            <wps:cNvCnPr/>
                                            <wps:spPr>
                                              <a:xfrm flipV="1">
                                                <a:off x="3015481" y="-23698"/>
                                                <a:ext cx="104374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/>
                                            </wps:spPr>
                                            <wps:style>
                                              <a:lnRef idx="1">
                                                <a:schemeClr val="dk1"/>
                                              </a:lnRef>
                                              <a:fillRef idx="0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  <wps:wsp>
                                          <wps:cNvPr id="473" name="Straight Connector 473"/>
                                          <wps:cNvCnPr/>
                                          <wps:spPr>
                                            <a:xfrm flipV="1">
                                              <a:off x="3008920" y="583353"/>
                                              <a:ext cx="104374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/>
                                          </wps:spPr>
                                          <wps:style>
                                            <a:lnRef idx="1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475" name="Straight Connector 475"/>
                                        <wps:cNvCnPr/>
                                        <wps:spPr>
                                          <a:xfrm flipV="1">
                                            <a:off x="3158656" y="3478775"/>
                                            <a:ext cx="104358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/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476" name="Text Box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7136" y="-589478"/>
                                          <a:ext cx="452120" cy="29781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5459116F" w14:textId="77777777" w:rsidR="00886C5B" w:rsidRPr="00950FC3" w:rsidRDefault="00886C5B" w:rsidP="00107614">
                                            <w:pPr>
                                              <w:spacing w:after="0" w:line="240" w:lineRule="auto"/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y</m:t>
                                                </m:r>
                                              </m:oMath>
                                            </m:oMathPara>
                                          </w:p>
                                          <w:p w14:paraId="77FEB0CE" w14:textId="77777777" w:rsidR="00886C5B" w:rsidRDefault="00886C5B" w:rsidP="00107614"/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477" name="Oval 477"/>
                                    <wps:cNvSpPr>
                                      <a:spLocks noChangeAspect="1"/>
                                    </wps:cNvSpPr>
                                    <wps:spPr>
                                      <a:xfrm>
                                        <a:off x="2289422" y="2233849"/>
                                        <a:ext cx="27432" cy="27432"/>
                                      </a:xfrm>
                                      <a:prstGeom prst="ellipse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78" name="Oval 478"/>
                                    <wps:cNvSpPr>
                                      <a:spLocks noChangeAspect="1"/>
                                    </wps:cNvSpPr>
                                    <wps:spPr>
                                      <a:xfrm>
                                        <a:off x="1640375" y="1288499"/>
                                        <a:ext cx="27432" cy="27432"/>
                                      </a:xfrm>
                                      <a:prstGeom prst="ellipse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479" name="Text Box 853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93225" y="1536323"/>
                                    <a:ext cx="190898" cy="2091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80F91B4" w14:textId="3E8141C2" w:rsidR="00886C5B" w:rsidRPr="00037DEB" w:rsidRDefault="00886C5B" w:rsidP="00107614">
                                      <w:pPr>
                                        <w:spacing w:after="0" w:line="240" w:lineRule="auto"/>
                                        <w:rPr>
                                          <w:rFonts w:ascii="Times New Roman" w:hAnsi="Times New Roman" w:cs="Times New Roman"/>
                                          <w:sz w:val="20"/>
                                          <w:szCs w:val="20"/>
                                          <w:vertAlign w:val="superscript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sz w:val="20"/>
                                          <w:szCs w:val="20"/>
                                        </w:rPr>
                                        <w:t>16</w:t>
                                      </w:r>
                                    </w:p>
                                    <w:p w14:paraId="58554E1A" w14:textId="77777777" w:rsidR="00886C5B" w:rsidRPr="00037DEB" w:rsidRDefault="00886C5B" w:rsidP="00107614">
                                      <w:pPr>
                                        <w:spacing w:line="626" w:lineRule="exact"/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  <w:p w14:paraId="5BA22B20" w14:textId="77777777" w:rsidR="00886C5B" w:rsidRPr="00037DEB" w:rsidRDefault="00886C5B" w:rsidP="00107614">
                                      <w:pPr>
                                        <w:spacing w:line="626" w:lineRule="exact"/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  <w:p w14:paraId="775D4D87" w14:textId="77777777" w:rsidR="00886C5B" w:rsidRPr="00037DEB" w:rsidRDefault="00886C5B" w:rsidP="00107614">
                                      <w:pPr>
                                        <w:spacing w:line="626" w:lineRule="exact"/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81" name="Oval 481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4474336" y="4043386"/>
                                  <a:ext cx="27420" cy="27427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>
                                    <a:shade val="50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84" name="Straight Arrow Connector 484"/>
                            <wps:cNvCnPr/>
                            <wps:spPr>
                              <a:xfrm>
                                <a:off x="387205" y="1680469"/>
                                <a:ext cx="1985453" cy="2892083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85" name="Straight Arrow Connector 485"/>
                            <wps:cNvCnPr/>
                            <wps:spPr>
                              <a:xfrm flipH="1" flipV="1">
                                <a:off x="419371" y="2931113"/>
                                <a:ext cx="4263606" cy="1509458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486" name="Straight Arrow Connector 486"/>
                          <wps:cNvCnPr/>
                          <wps:spPr>
                            <a:xfrm flipH="1">
                              <a:off x="1950654" y="3570883"/>
                              <a:ext cx="587892" cy="344256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87" name="Straight Arrow Connector 487"/>
                        <wps:cNvCnPr/>
                        <wps:spPr>
                          <a:xfrm flipH="1">
                            <a:off x="1772270" y="3015596"/>
                            <a:ext cx="416678" cy="398486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2DAC272D" id="Group 424" o:spid="_x0000_s1199" style="position:absolute;left:0;text-align:left;margin-left:94.45pt;margin-top:4pt;width:386.7pt;height:272.8pt;z-index:251756544;mso-width-relative:margin;mso-height-relative:margin" coordorigin=",12367" coordsize="49114,34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">
                <v:shape id="_x0000_s1200" type="#_x0000_t202" style="position:absolute;left:18233;top:27820;width:10646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" filled="f" stroked="f">
                  <v:textbox>
                    <w:txbxContent>
                      <w:p w14:paraId="119F2D7F" w14:textId="0239AFB4" w:rsidR="00886C5B" w:rsidRPr="00950FC3" w:rsidRDefault="00886C5B" w:rsidP="00107614">
                        <w:pPr>
                          <w:spacing w:after="0" w:line="240" w:lineRule="auto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x+3y=24</m:t>
                            </m:r>
                          </m:oMath>
                        </m:oMathPara>
                      </w:p>
                      <w:p w14:paraId="22A11A9C" w14:textId="77777777" w:rsidR="00886C5B" w:rsidRDefault="00886C5B" w:rsidP="00107614"/>
                    </w:txbxContent>
                  </v:textbox>
                </v:shape>
                <v:group id="Group 426" o:spid="_x0000_s1201" style="position:absolute;top:12367;width:49114;height:34654" coordorigin=",12367" coordsize="49114,34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lhX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">
                  <v:shape id="_x0000_s1202" type="#_x0000_t202" style="position:absolute;left:23673;top:32569;width:10645;height:2972;rotation:-112986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" filled="f" stroked="f">
                    <v:textbox>
                      <w:txbxContent>
                        <w:p w14:paraId="5AA9BC65" w14:textId="574C3DA6" w:rsidR="00886C5B" w:rsidRPr="00950FC3" w:rsidRDefault="00886C5B" w:rsidP="00107614">
                          <w:pPr>
                            <w:spacing w:after="0" w:line="240" w:lineRule="auto"/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7x+5y=70</m:t>
                              </m:r>
                            </m:oMath>
                          </m:oMathPara>
                        </w:p>
                        <w:p w14:paraId="3CAD5AE3" w14:textId="77777777" w:rsidR="00886C5B" w:rsidRDefault="00886C5B" w:rsidP="00107614"/>
                      </w:txbxContent>
                    </v:textbox>
                  </v:shape>
                  <v:group id="Group 428" o:spid="_x0000_s1203" style="position:absolute;top:12367;width:49114;height:34654" coordorigin=",12367" coordsize="49114,34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Wm+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">
                    <v:group id="Group 431" o:spid="_x0000_s1204" style="position:absolute;top:12367;width:49114;height:34654" coordorigin="2802,10265" coordsize="49115,34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lb+xgAAANw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sFLmsDtTDgCcnkFAAD//wMAUEsBAi0AFAAGAAgAAAAhANvh9svuAAAAhQEAABMAAAAAAAAA&#10;AAAAAAAAAAAAAFtDb250ZW50X1R5cGVzXS54bWxQSwECLQAUAAYACAAAACEAWvQsW78AAAAVAQAA&#10;CwAAAAAAAAAAAAAAAAAfAQAAX3JlbHMvLnJlbHNQSwECLQAUAAYACAAAACEAh4pW/sYAAADcAAAA&#10;DwAAAAAAAAAAAAAAAAAHAgAAZHJzL2Rvd25yZXYueG1sUEsFBgAAAAADAAMAtwAAAPoCAAAAAA==&#10;">
                      <v:group id="Group 433" o:spid="_x0000_s1205" style="position:absolute;left:2802;top:10265;width:49115;height:34654" coordorigin="959,10265" coordsize="49115,34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G0S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">
                        <v:group id="Group 434" o:spid="_x0000_s1206" style="position:absolute;left:959;top:10265;width:49115;height:34654" coordorigin="1404,-7800" coordsize="49125,34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">
                          <v:line id="Straight Connector 435" o:spid="_x0000_s1207" style="position:absolute;rotation:-90;flip:y;visibility:visible;mso-wrap-style:square" from="13714,22489" to="14756,22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" strokecolor="black [3040]" strokeweight="1pt"/>
                          <v:group id="Group 436" o:spid="_x0000_s1208" style="position:absolute;left:1404;top:-7800;width:49125;height:34660" coordorigin="1404,-7800" coordsize="49136,34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86K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3hepvB7JhwBuf4BAAD//wMAUEsBAi0AFAAGAAgAAAAhANvh9svuAAAAhQEAABMAAAAAAAAA&#10;AAAAAAAAAAAAAFtDb250ZW50X1R5cGVzXS54bWxQSwECLQAUAAYACAAAACEAWvQsW78AAAAVAQAA&#10;CwAAAAAAAAAAAAAAAAAfAQAAX3JlbHMvLnJlbHNQSwECLQAUAAYACAAAACEACGPOisYAAADcAAAA&#10;DwAAAAAAAAAAAAAAAAAHAgAAZHJzL2Rvd25yZXYueG1sUEsFBgAAAAADAAMAtwAAAPoCAAAAAA==&#10;">
                            <v:group id="Group 437" o:spid="_x0000_s1209" style="position:absolute;left:1404;top:-7800;width:49136;height:34660" coordorigin="-1880,-5894" coordsize="49152,34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">
                              <v:group id="Group 438" o:spid="_x0000_s1210" style="position:absolute;left:3046;top:5380;width:38400;height:21624" coordorigin="19082,-2691" coordsize="38404,21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">
                                <v:shape id="_x0000_s1211" type="#_x0000_t202" style="position:absolute;left:32607;top:16831;width:1911;height:2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pFL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" filled="f" stroked="f">
                                  <v:textbox inset="0,0,0,0">
                                    <w:txbxContent>
                                      <w:p w14:paraId="374A3EDE" w14:textId="4F78E33F" w:rsidR="00886C5B" w:rsidRPr="00037DEB" w:rsidRDefault="00886C5B" w:rsidP="00107614">
                                        <w:pPr>
                                          <w:spacing w:after="0" w:line="240" w:lineRule="auto"/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  <w:vertAlign w:val="superscript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</w:rPr>
                                          <w:t>8</w:t>
                                        </w:r>
                                      </w:p>
                                      <w:p w14:paraId="365AA7EF" w14:textId="77777777" w:rsidR="00886C5B" w:rsidRPr="00037DEB" w:rsidRDefault="00886C5B" w:rsidP="00107614">
                                        <w:pPr>
                                          <w:spacing w:line="626" w:lineRule="exact"/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4EE95B22" w14:textId="77777777" w:rsidR="00886C5B" w:rsidRPr="00037DEB" w:rsidRDefault="00886C5B" w:rsidP="00107614">
                                        <w:pPr>
                                          <w:spacing w:line="626" w:lineRule="exact"/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695A02FD" w14:textId="77777777" w:rsidR="00886C5B" w:rsidRPr="00037DEB" w:rsidRDefault="00886C5B" w:rsidP="00107614">
                                        <w:pPr>
                                          <w:spacing w:line="626" w:lineRule="exact"/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shape>
                                <v:shape id="_x0000_s1212" type="#_x0000_t202" style="position:absolute;left:38112;top:16690;width:1911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" filled="f" stroked="f">
                                  <v:textbox inset="0,0,0,0">
                                    <w:txbxContent>
                                      <w:p w14:paraId="2F8996B9" w14:textId="45513C23" w:rsidR="00886C5B" w:rsidRPr="00037DEB" w:rsidRDefault="00886C5B" w:rsidP="00107614">
                                        <w:pPr>
                                          <w:spacing w:after="0" w:line="240" w:lineRule="auto"/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  <w:vertAlign w:val="superscript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</w:rPr>
                                          <w:t>12</w:t>
                                        </w:r>
                                      </w:p>
                                      <w:p w14:paraId="4C680E6C" w14:textId="77777777" w:rsidR="00886C5B" w:rsidRPr="00037DEB" w:rsidRDefault="00886C5B" w:rsidP="00107614">
                                        <w:pPr>
                                          <w:spacing w:line="626" w:lineRule="exact"/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4EFE2F8F" w14:textId="77777777" w:rsidR="00886C5B" w:rsidRPr="00037DEB" w:rsidRDefault="00886C5B" w:rsidP="00107614">
                                        <w:pPr>
                                          <w:spacing w:line="626" w:lineRule="exact"/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08735120" w14:textId="77777777" w:rsidR="00886C5B" w:rsidRPr="00037DEB" w:rsidRDefault="00886C5B" w:rsidP="00107614">
                                        <w:pPr>
                                          <w:spacing w:line="626" w:lineRule="exact"/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shape>
                                <v:shape id="_x0000_s1213" type="#_x0000_t202" style="position:absolute;left:55576;top:16871;width:1910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" filled="f" stroked="f">
                                  <v:textbox inset="0,0,0,0">
                                    <w:txbxContent>
                                      <w:p w14:paraId="3FA89B95" w14:textId="547FC30B" w:rsidR="00886C5B" w:rsidRPr="00037DEB" w:rsidRDefault="00886C5B" w:rsidP="00107614">
                                        <w:pPr>
                                          <w:spacing w:after="0" w:line="240" w:lineRule="auto"/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  <w:vertAlign w:val="superscript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</w:rPr>
                                          <w:t>24</w:t>
                                        </w:r>
                                      </w:p>
                                      <w:p w14:paraId="42656764" w14:textId="77777777" w:rsidR="00886C5B" w:rsidRPr="00037DEB" w:rsidRDefault="00886C5B" w:rsidP="00107614">
                                        <w:pPr>
                                          <w:spacing w:line="626" w:lineRule="exact"/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473C2D03" w14:textId="77777777" w:rsidR="00886C5B" w:rsidRPr="00037DEB" w:rsidRDefault="00886C5B" w:rsidP="00107614">
                                        <w:pPr>
                                          <w:spacing w:line="626" w:lineRule="exact"/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6A97A314" w14:textId="77777777" w:rsidR="00886C5B" w:rsidRPr="00037DEB" w:rsidRDefault="00886C5B" w:rsidP="00107614">
                                        <w:pPr>
                                          <w:spacing w:line="626" w:lineRule="exact"/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shape>
                                <v:shape id="_x0000_s1214" type="#_x0000_t202" style="position:absolute;left:49741;top:16690;width:1911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" filled="f" stroked="f">
                                  <v:textbox inset="0,0,0,0">
                                    <w:txbxContent>
                                      <w:p w14:paraId="1084D2E6" w14:textId="223E88E7" w:rsidR="00886C5B" w:rsidRPr="00037DEB" w:rsidRDefault="00886C5B" w:rsidP="00107614">
                                        <w:pPr>
                                          <w:spacing w:after="0" w:line="240" w:lineRule="auto"/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  <w:vertAlign w:val="superscript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</w:rPr>
                                          <w:t>20</w:t>
                                        </w:r>
                                      </w:p>
                                      <w:p w14:paraId="529B818B" w14:textId="77777777" w:rsidR="00886C5B" w:rsidRPr="00037DEB" w:rsidRDefault="00886C5B" w:rsidP="00107614">
                                        <w:pPr>
                                          <w:spacing w:line="626" w:lineRule="exact"/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32C58FFB" w14:textId="77777777" w:rsidR="00886C5B" w:rsidRPr="00037DEB" w:rsidRDefault="00886C5B" w:rsidP="00107614">
                                        <w:pPr>
                                          <w:spacing w:line="626" w:lineRule="exact"/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60316BE5" w14:textId="77777777" w:rsidR="00886C5B" w:rsidRPr="00037DEB" w:rsidRDefault="00886C5B" w:rsidP="00107614">
                                        <w:pPr>
                                          <w:spacing w:line="626" w:lineRule="exact"/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shape>
                                <v:shape id="_x0000_s1215" type="#_x0000_t202" style="position:absolute;left:19082;top:-2691;width:1911;height:2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" filled="f" stroked="f">
                                  <v:textbox inset="0,0,0,0">
                                    <w:txbxContent>
                                      <w:p w14:paraId="554190DA" w14:textId="34E1864F" w:rsidR="00886C5B" w:rsidRPr="00037DEB" w:rsidRDefault="00886C5B" w:rsidP="00107614">
                                        <w:pPr>
                                          <w:spacing w:after="0" w:line="240" w:lineRule="auto"/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  <w:vertAlign w:val="superscript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</w:rPr>
                                          <w:t>12</w:t>
                                        </w:r>
                                      </w:p>
                                      <w:p w14:paraId="4F5ED2C9" w14:textId="77777777" w:rsidR="00886C5B" w:rsidRPr="00037DEB" w:rsidRDefault="00886C5B" w:rsidP="00107614">
                                        <w:pPr>
                                          <w:spacing w:line="626" w:lineRule="exact"/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03C94FD3" w14:textId="77777777" w:rsidR="00886C5B" w:rsidRPr="00037DEB" w:rsidRDefault="00886C5B" w:rsidP="00107614">
                                        <w:pPr>
                                          <w:spacing w:line="626" w:lineRule="exact"/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5D080D38" w14:textId="77777777" w:rsidR="00886C5B" w:rsidRPr="00037DEB" w:rsidRDefault="00886C5B" w:rsidP="00107614">
                                        <w:pPr>
                                          <w:spacing w:line="626" w:lineRule="exact"/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shape>
                                <v:shape id="_x0000_s1216" type="#_x0000_t202" style="position:absolute;left:26600;top:16822;width:1911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" filled="f" stroked="f">
                                  <v:textbox inset="0,0,0,0">
                                    <w:txbxContent>
                                      <w:p w14:paraId="4B3D9CFA" w14:textId="46009452" w:rsidR="00886C5B" w:rsidRPr="00037DEB" w:rsidRDefault="00886C5B" w:rsidP="00107614">
                                        <w:pPr>
                                          <w:spacing w:after="0" w:line="240" w:lineRule="auto"/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  <w:vertAlign w:val="superscript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</w:rPr>
                                          <w:t>4</w:t>
                                        </w:r>
                                      </w:p>
                                      <w:p w14:paraId="15BBF325" w14:textId="77777777" w:rsidR="00886C5B" w:rsidRPr="00037DEB" w:rsidRDefault="00886C5B" w:rsidP="00107614">
                                        <w:pPr>
                                          <w:spacing w:line="626" w:lineRule="exact"/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666BA17D" w14:textId="77777777" w:rsidR="00886C5B" w:rsidRPr="00037DEB" w:rsidRDefault="00886C5B" w:rsidP="00107614">
                                        <w:pPr>
                                          <w:spacing w:line="626" w:lineRule="exact"/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4A1F2A73" w14:textId="77777777" w:rsidR="00886C5B" w:rsidRPr="00037DEB" w:rsidRDefault="00886C5B" w:rsidP="00107614">
                                        <w:pPr>
                                          <w:spacing w:line="626" w:lineRule="exact"/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shape>
                              </v:group>
                              <v:group id="Group 445" o:spid="_x0000_s1217" style="position:absolute;left:-1880;top:-4048;width:46299;height:32822" coordorigin="15401,13510" coordsize="46302,32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yOA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">
                                <v:shape id="Straight Arrow Connector 446" o:spid="_x0000_s1218" type="#_x0000_t32" style="position:absolute;left:15401;top:41986;width:46303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" strokecolor="black [3040]" strokeweight="1pt">
                                  <v:stroke startarrow="block" endarrow="block"/>
                                </v:shape>
                                <v:shape id="Straight Arrow Connector 447" o:spid="_x0000_s1219" type="#_x0000_t32" style="position:absolute;left:22430;top:13510;width:60;height:3283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" strokecolor="black [3040]" strokeweight="1pt">
                                  <v:stroke startarrow="block" endarrow="block"/>
                                </v:shape>
                              </v:group>
                              <v:shape id="_x0000_s1220" type="#_x0000_t202" style="position:absolute;left:42750;top:22784;width:4521;height:2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" filled="f" stroked="f">
                                <v:textbox>
                                  <w:txbxContent>
                                    <w:p w14:paraId="794ABBCE" w14:textId="77777777" w:rsidR="00886C5B" w:rsidRPr="00950FC3" w:rsidRDefault="00886C5B" w:rsidP="00107614">
                                      <w:pPr>
                                        <w:spacing w:after="0" w:line="240" w:lineRule="auto"/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x</m:t>
                                          </m:r>
                                        </m:oMath>
                                      </m:oMathPara>
                                    </w:p>
                                    <w:p w14:paraId="4313C858" w14:textId="77777777" w:rsidR="00886C5B" w:rsidRDefault="00886C5B" w:rsidP="00107614"/>
                                  </w:txbxContent>
                                </v:textbox>
                              </v:shape>
                              <v:group id="Group 449" o:spid="_x0000_s1221" style="position:absolute;left:2958;top:2;width:37333;height:26690" coordorigin="30148,16453" coordsize="37360,26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imF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LV/g7E46A3P4CAAD//wMAUEsBAi0AFAAGAAgAAAAhANvh9svuAAAAhQEAABMAAAAAAAAA&#10;AAAAAAAAAAAAAFtDb250ZW50X1R5cGVzXS54bWxQSwECLQAUAAYACAAAACEAWvQsW78AAAAVAQAA&#10;CwAAAAAAAAAAAAAAAAAfAQAAX3JlbHMvLnJlbHNQSwECLQAUAAYACAAAACEAIfophcYAAADcAAAA&#10;DwAAAAAAAAAAAAAAAAAHAgAAZHJzL2Rvd25yZXYueG1sUEsFBgAAAAADAAMAtwAAAPoCAAAAAA==&#10;">
                                <v:group id="Group 451" o:spid="_x0000_s1222" style="position:absolute;left:30148;top:16453;width:37361;height:26709" coordorigin="28599,-6330" coordsize="37363,2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Ne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SOD3TDgCcn0HAAD//wMAUEsBAi0AFAAGAAgAAAAhANvh9svuAAAAhQEAABMAAAAAAAAA&#10;AAAAAAAAAAAAAFtDb250ZW50X1R5cGVzXS54bWxQSwECLQAUAAYACAAAACEAWvQsW78AAAAVAQAA&#10;CwAAAAAAAAAAAAAAAAAfAQAAX3JlbHMvLnJlbHNQSwECLQAUAAYACAAAACEAWlWzXsYAAADcAAAA&#10;DwAAAAAAAAAAAAAAAAAHAgAAZHJzL2Rvd25yZXYueG1sUEsFBgAAAAADAAMAtwAAAPoCAAAAAA==&#10;">
                                  <v:group id="Group 453" o:spid="_x0000_s1223" style="position:absolute;left:28599;top:-6330;width:37363;height:26715" coordorigin="28599,-6330" coordsize="37363,2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4iy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">
                                    <v:group id="Group 454" o:spid="_x0000_s1224" style="position:absolute;left:28599;top:-6330;width:37363;height:26715" coordorigin="28599,-6330" coordsize="37363,2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D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">
                                      <v:group id="Group 455" o:spid="_x0000_s1225" style="position:absolute;left:28599;top:-4114;width:37363;height:24499" coordorigin="28241,-2507" coordsize="37366,2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rVd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">
                                        <v:group id="Group 456" o:spid="_x0000_s1226" style="position:absolute;left:28241;top:-2507;width:37366;height:24499" coordorigin="28241,-2507" coordsize="37366,2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Csq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3heb+D3TDgC8vADAAD//wMAUEsBAi0AFAAGAAgAAAAhANvh9svuAAAAhQEAABMAAAAAAAAA&#10;AAAAAAAAAAAAAFtDb250ZW50X1R5cGVzXS54bWxQSwECLQAUAAYACAAAACEAWvQsW78AAAAVAQAA&#10;CwAAAAAAAAAAAAAAAAAfAQAAX3JlbHMvLnJlbHNQSwECLQAUAAYACAAAACEA1bwrKsYAAADcAAAA&#10;DwAAAAAAAAAAAAAAAAAHAgAAZHJzL2Rvd25yZXYueG1sUEsFBgAAAAADAAMAtwAAAPoCAAAAAA==&#10;">
                                          <v:group id="Group 457" o:spid="_x0000_s1227" style="position:absolute;left:28241;top:-2507;width:31520;height:24499" coordorigin="28241,-2507" coordsize="31520,2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I6x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1gkK/g9E46A3D4AAAD//wMAUEsBAi0AFAAGAAgAAAAhANvh9svuAAAAhQEAABMAAAAAAAAA&#10;AAAAAAAAAAAAAFtDb250ZW50X1R5cGVzXS54bWxQSwECLQAUAAYACAAAACEAWvQsW78AAAAVAQAA&#10;CwAAAAAAAAAAAAAAAAAfAQAAX3JlbHMvLnJlbHNQSwECLQAUAAYACAAAACEAuvCOscYAAADcAAAA&#10;DwAAAAAAAAAAAAAAAAAHAgAAZHJzL2Rvd25yZXYueG1sUEsFBgAAAAADAAMAtwAAAPoCAAAAAA==&#10;">
                                            <v:group id="Group 458" o:spid="_x0000_s1228" style="position:absolute;left:28241;top:-2507;width:31520;height:24499" coordorigin="28242,-2508" coordsize="31520,24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xrD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3hdh7XhTDgCMv0FAAD//wMAUEsBAi0AFAAGAAgAAAAhANvh9svuAAAAhQEAABMAAAAAAAAAAAAA&#10;AAAAAAAAAFtDb250ZW50X1R5cGVzXS54bWxQSwECLQAUAAYACAAAACEAWvQsW78AAAAVAQAACwAA&#10;AAAAAAAAAAAAAAAfAQAAX3JlbHMvLnJlbHNQSwECLQAUAAYACAAAACEAy28aw8MAAADcAAAADwAA&#10;AAAAAAAAAAAAAAAHAgAAZHJzL2Rvd25yZXYueG1sUEsFBgAAAAADAAMAtwAAAPcCAAAAAA==&#10;">
                                              <v:group id="Group 459" o:spid="_x0000_s1229" style="position:absolute;left:28242;top:-2508;width:26968;height:24501" coordorigin="23350,-5945" coordsize="26968,24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79Y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ySF/g9E46A3D4AAAD//wMAUEsBAi0AFAAGAAgAAAAhANvh9svuAAAAhQEAABMAAAAAAAAA&#10;AAAAAAAAAAAAAFtDb250ZW50X1R5cGVzXS54bWxQSwECLQAUAAYACAAAACEAWvQsW78AAAAVAQAA&#10;CwAAAAAAAAAAAAAAAAAfAQAAX3JlbHMvLnJlbHNQSwECLQAUAAYACAAAACEApCO/WMYAAADcAAAA&#10;DwAAAAAAAAAAAAAAAAAHAgAAZHJzL2Rvd25yZXYueG1sUEsFBgAAAAADAAMAtwAAAPoCAAAAAA==&#10;">
                                                <v:shape id="_x0000_s1230" type="#_x0000_t202" style="position:absolute;left:23584;top:9440;width:1766;height:2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" filled="f" stroked="f">
                                                  <v:textbox inset="0,0,0,0">
                                                    <w:txbxContent>
                                                      <w:p w14:paraId="4E1024E8" w14:textId="2BA6082D" w:rsidR="00886C5B" w:rsidRPr="00037DEB" w:rsidRDefault="00886C5B" w:rsidP="00107614">
                                                        <w:pPr>
                                                          <w:spacing w:after="0" w:line="240" w:lineRule="auto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4</w:t>
                                                        </w:r>
                                                      </w:p>
                                                      <w:p w14:paraId="5C64AC46" w14:textId="77777777" w:rsidR="00886C5B" w:rsidRPr="00037DEB" w:rsidRDefault="00886C5B" w:rsidP="00107614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14:paraId="1D31EB06" w14:textId="77777777" w:rsidR="00886C5B" w:rsidRPr="00037DEB" w:rsidRDefault="00886C5B" w:rsidP="00107614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14:paraId="1F1206BF" w14:textId="77777777" w:rsidR="00886C5B" w:rsidRPr="00037DEB" w:rsidRDefault="00886C5B" w:rsidP="00107614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v:textbox>
                                                </v:shape>
                                                <v:shape id="_x0000_s1231" type="#_x0000_t202" style="position:absolute;left:24317;top:16190;width:1760;height:2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" filled="f" stroked="f">
                                                  <v:textbox inset="0,0,0,0">
                                                    <w:txbxContent>
                                                      <w:p w14:paraId="48929439" w14:textId="77777777" w:rsidR="00886C5B" w:rsidRPr="00037DEB" w:rsidRDefault="00886C5B" w:rsidP="00107614">
                                                        <w:pPr>
                                                          <w:spacing w:after="0" w:line="240" w:lineRule="auto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0</w:t>
                                                        </w:r>
                                                      </w:p>
                                                      <w:p w14:paraId="3A4D3D01" w14:textId="77777777" w:rsidR="00886C5B" w:rsidRPr="00037DEB" w:rsidRDefault="00886C5B" w:rsidP="00107614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14:paraId="402A113A" w14:textId="77777777" w:rsidR="00886C5B" w:rsidRPr="00037DEB" w:rsidRDefault="00886C5B" w:rsidP="00107614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14:paraId="28E3AAF3" w14:textId="77777777" w:rsidR="00886C5B" w:rsidRPr="00037DEB" w:rsidRDefault="00886C5B" w:rsidP="00107614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v:textbox>
                                                </v:shape>
                                                <v:shape id="_x0000_s1232" type="#_x0000_t202" style="position:absolute;left:23350;top:242;width:1836;height:2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Swn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" filled="f" stroked="f">
                                                  <v:textbox inset="0,0,0,0">
                                                    <w:txbxContent>
                                                      <w:p w14:paraId="4DA868BB" w14:textId="77777777" w:rsidR="00886C5B" w:rsidRPr="00037DEB" w:rsidRDefault="00886C5B" w:rsidP="00107614">
                                                        <w:pPr>
                                                          <w:spacing w:after="0" w:line="240" w:lineRule="auto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10</w:t>
                                                        </w:r>
                                                      </w:p>
                                                      <w:p w14:paraId="50C6A812" w14:textId="77777777" w:rsidR="00886C5B" w:rsidRPr="00037DEB" w:rsidRDefault="00886C5B" w:rsidP="00107614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14:paraId="702AA815" w14:textId="77777777" w:rsidR="00886C5B" w:rsidRPr="00037DEB" w:rsidRDefault="00886C5B" w:rsidP="00107614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14:paraId="2F7F1CE6" w14:textId="77777777" w:rsidR="00886C5B" w:rsidRPr="00037DEB" w:rsidRDefault="00886C5B" w:rsidP="00107614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v:textbox>
                                                </v:shape>
                                                <v:shape id="_x0000_s1233" type="#_x0000_t202" style="position:absolute;left:23487;top:-5945;width:1970;height:2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Ym8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" filled="f" stroked="f">
                                                  <v:textbox inset="0,0,0,0">
                                                    <w:txbxContent>
                                                      <w:p w14:paraId="064A2EB2" w14:textId="38D83AEB" w:rsidR="00886C5B" w:rsidRPr="00037DEB" w:rsidRDefault="00886C5B" w:rsidP="00107614">
                                                        <w:pPr>
                                                          <w:spacing w:after="0" w:line="240" w:lineRule="auto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14</w:t>
                                                        </w:r>
                                                      </w:p>
                                                      <w:p w14:paraId="66EE24D3" w14:textId="77777777" w:rsidR="00886C5B" w:rsidRPr="00037DEB" w:rsidRDefault="00886C5B" w:rsidP="00107614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14:paraId="59079B67" w14:textId="77777777" w:rsidR="00886C5B" w:rsidRPr="00037DEB" w:rsidRDefault="00886C5B" w:rsidP="00107614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14:paraId="13E195B6" w14:textId="77777777" w:rsidR="00886C5B" w:rsidRPr="00037DEB" w:rsidRDefault="00886C5B" w:rsidP="00107614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v:textbox>
                                                </v:shape>
                                                <v:shape id="_x0000_s1234" type="#_x0000_t202" style="position:absolute;left:48397;top:16657;width:1921;height:1899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" filled="f" stroked="f">
                                                  <v:textbox inset="0,0,0,0">
                                                    <w:txbxContent>
                                                      <w:p w14:paraId="3D41C269" w14:textId="5D0F1D81" w:rsidR="00886C5B" w:rsidRPr="00037DEB" w:rsidRDefault="00886C5B" w:rsidP="00107614">
                                                        <w:pPr>
                                                          <w:spacing w:after="0" w:line="240" w:lineRule="auto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16</w:t>
                                                        </w:r>
                                                      </w:p>
                                                      <w:p w14:paraId="1ECC1DFF" w14:textId="77777777" w:rsidR="00886C5B" w:rsidRPr="00037DEB" w:rsidRDefault="00886C5B" w:rsidP="00107614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14:paraId="17A7900A" w14:textId="77777777" w:rsidR="00886C5B" w:rsidRPr="00037DEB" w:rsidRDefault="00886C5B" w:rsidP="00107614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14:paraId="124D7F4A" w14:textId="77777777" w:rsidR="00886C5B" w:rsidRPr="00037DEB" w:rsidRDefault="00886C5B" w:rsidP="00107614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v:textbox>
                                                </v:shape>
                                              </v:group>
                                              <v:line id="Straight Connector 465" o:spid="_x0000_s1235" style="position:absolute;rotation:-90;flip:y;visibility:visible;mso-wrap-style:square" from="53316,19775" to="54360,197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" strokecolor="black [3040]" strokeweight="1pt"/>
                                              <v:line id="Straight Connector 466" o:spid="_x0000_s1236" style="position:absolute;rotation:-90;flip:y;visibility:visible;mso-wrap-style:square" from="59241,19701" to="60285,197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" strokecolor="black [3040]" strokeweight="1pt"/>
                                            </v:group>
                                            <v:line id="Straight Connector 467" o:spid="_x0000_s1237" style="position:absolute;rotation:-90;flip:y;visibility:visible;mso-wrap-style:square" from="47443,19666" to="48487,196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" strokecolor="black [3040]" strokeweight="1pt"/>
                                          </v:group>
                                          <v:line id="Straight Connector 468" o:spid="_x0000_s1238" style="position:absolute;rotation:-90;flip:y;visibility:visible;mso-wrap-style:square" from="65085,19700" to="66129,197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" strokecolor="black [3040]" strokeweight="1pt"/>
                                        </v:group>
                                        <v:line id="Straight Connector 469" o:spid="_x0000_s1239" style="position:absolute;rotation:-90;flip:y;visibility:visible;mso-wrap-style:square" from="41569,19666" to="42613,196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" strokecolor="black [3040]" strokeweight="1pt"/>
                                      </v:group>
                                      <v:line id="Straight Connector 470" o:spid="_x0000_s1240" style="position:absolute;flip:y;visibility:visible;mso-wrap-style:square" from="30205,-6330" to="31248,-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" strokecolor="black [3040]" strokeweight="1pt"/>
                                    </v:group>
                                    <v:line id="Straight Connector 471" o:spid="_x0000_s1241" style="position:absolute;flip:y;visibility:visible;mso-wrap-style:square" from="30154,-236" to="31198,-2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" strokecolor="black [3040]" strokeweight="1pt"/>
                                  </v:group>
                                  <v:line id="Straight Connector 473" o:spid="_x0000_s1242" style="position:absolute;flip:y;visibility:visible;mso-wrap-style:square" from="30089,5833" to="31132,58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" strokecolor="black [3040]" strokeweight="1pt"/>
                                </v:group>
                                <v:line id="Straight Connector 475" o:spid="_x0000_s1243" style="position:absolute;flip:y;visibility:visible;mso-wrap-style:square" from="31586,34787" to="32630,347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" strokecolor="black [3040]" strokeweight="1pt"/>
                              </v:group>
                              <v:shape id="_x0000_s1244" type="#_x0000_t202" style="position:absolute;left:271;top:-5894;width:4521;height:2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" filled="f" stroked="f">
                                <v:textbox>
                                  <w:txbxContent>
                                    <w:p w14:paraId="5459116F" w14:textId="77777777" w:rsidR="00886C5B" w:rsidRPr="00950FC3" w:rsidRDefault="00886C5B" w:rsidP="00107614">
                                      <w:pPr>
                                        <w:spacing w:after="0" w:line="240" w:lineRule="auto"/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y</m:t>
                                          </m:r>
                                        </m:oMath>
                                      </m:oMathPara>
                                    </w:p>
                                    <w:p w14:paraId="77FEB0CE" w14:textId="77777777" w:rsidR="00886C5B" w:rsidRDefault="00886C5B" w:rsidP="00107614"/>
                                  </w:txbxContent>
                                </v:textbox>
                              </v:shape>
                            </v:group>
                            <v:oval id="Oval 477" o:spid="_x0000_s1245" style="position:absolute;left:22894;top:22338;width:274;height:2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" fillcolor="black [3200]" strokecolor="black [1600]" strokeweight="2pt">
                              <v:path arrowok="t"/>
                              <o:lock v:ext="edit" aspectratio="t"/>
                            </v:oval>
                            <v:oval id="Oval 478" o:spid="_x0000_s1246" style="position:absolute;left:16403;top:12884;width:275;height:2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" fillcolor="black [3200]" strokecolor="black [1600]" strokeweight="2pt">
                              <v:path arrowok="t"/>
                              <o:lock v:ext="edit" aspectratio="t"/>
                            </v:oval>
                          </v:group>
                        </v:group>
                        <v:shape id="_x0000_s1247" type="#_x0000_t202" style="position:absolute;left:5932;top:15363;width:1909;height:2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" filled="f" stroked="f">
                          <v:textbox inset="0,0,0,0">
                            <w:txbxContent>
                              <w:p w14:paraId="080F91B4" w14:textId="3E8141C2" w:rsidR="00886C5B" w:rsidRPr="00037DEB" w:rsidRDefault="00886C5B" w:rsidP="00107614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vertAlign w:val="superscript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16</w:t>
                                </w:r>
                              </w:p>
                              <w:p w14:paraId="58554E1A" w14:textId="77777777" w:rsidR="00886C5B" w:rsidRPr="00037DEB" w:rsidRDefault="00886C5B" w:rsidP="00107614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5BA22B20" w14:textId="77777777" w:rsidR="00886C5B" w:rsidRPr="00037DEB" w:rsidRDefault="00886C5B" w:rsidP="00107614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775D4D87" w14:textId="77777777" w:rsidR="00886C5B" w:rsidRPr="00037DEB" w:rsidRDefault="00886C5B" w:rsidP="00107614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oval id="Oval 481" o:spid="_x0000_s1248" style="position:absolute;left:44743;top:40433;width:274;height:2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" fillcolor="black [3200]" strokecolor="black [1600]" strokeweight="2pt">
                        <v:path arrowok="t"/>
                        <o:lock v:ext="edit" aspectratio="t"/>
                      </v:oval>
                    </v:group>
                    <v:shape id="Straight Arrow Connector 484" o:spid="_x0000_s1249" type="#_x0000_t32" style="position:absolute;left:3872;top:16804;width:19854;height:289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" strokecolor="black [3213]" strokeweight="1pt">
                      <v:stroke startarrow="block" endarrow="block"/>
                    </v:shape>
                    <v:shape id="Straight Arrow Connector 485" o:spid="_x0000_s1250" type="#_x0000_t32" style="position:absolute;left:4193;top:29311;width:42636;height:1509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" strokecolor="black [3213]" strokeweight="1pt">
                      <v:stroke startarrow="block" endarrow="block"/>
                    </v:shape>
                  </v:group>
                  <v:shape id="Straight Arrow Connector 486" o:spid="_x0000_s1251" type="#_x0000_t32" style="position:absolute;left:19506;top:35708;width:5879;height:344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" strokecolor="black [3213]" strokeweight="1pt">
                    <v:stroke endarrow="block"/>
                  </v:shape>
                </v:group>
                <v:shape id="Straight Arrow Connector 487" o:spid="_x0000_s1252" type="#_x0000_t32" style="position:absolute;left:17722;top:30155;width:4167;height:398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" strokecolor="black [3213]" strokeweight="1pt">
                  <v:stroke endarrow="block"/>
                </v:shape>
              </v:group>
            </w:pict>
          </mc:Fallback>
        </mc:AlternateContent>
      </w:r>
    </w:p>
    <w:p w14:paraId="77D49BF5" w14:textId="0DEC24FA" w:rsidR="00107614" w:rsidRDefault="00517C46" w:rsidP="00107614">
      <w:pPr>
        <w:pStyle w:val="ListParagraph"/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824128" behindDoc="0" locked="0" layoutInCell="1" allowOverlap="1" wp14:anchorId="1D40B7EF" wp14:editId="6D5C4A7E">
                <wp:simplePos x="0" y="0"/>
                <wp:positionH relativeFrom="column">
                  <wp:posOffset>1299990</wp:posOffset>
                </wp:positionH>
                <wp:positionV relativeFrom="paragraph">
                  <wp:posOffset>144466</wp:posOffset>
                </wp:positionV>
                <wp:extent cx="4417695" cy="3094355"/>
                <wp:effectExtent l="0" t="0" r="1905" b="0"/>
                <wp:wrapNone/>
                <wp:docPr id="296" name="Group 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17695" cy="3094355"/>
                          <a:chOff x="0" y="0"/>
                          <a:chExt cx="4417695" cy="3094899"/>
                        </a:xfrm>
                      </wpg:grpSpPr>
                      <wpg:grpSp>
                        <wpg:cNvPr id="490" name="Group 490"/>
                        <wpg:cNvGrpSpPr/>
                        <wpg:grpSpPr>
                          <a:xfrm>
                            <a:off x="0" y="0"/>
                            <a:ext cx="4417695" cy="3074035"/>
                            <a:chOff x="34115" y="1245703"/>
                            <a:chExt cx="4418563" cy="3074870"/>
                          </a:xfrm>
                        </wpg:grpSpPr>
                        <wpg:grpSp>
                          <wpg:cNvPr id="492" name="Group 492"/>
                          <wpg:cNvGrpSpPr/>
                          <wpg:grpSpPr>
                            <a:xfrm>
                              <a:off x="34115" y="1245703"/>
                              <a:ext cx="4418563" cy="3074870"/>
                              <a:chOff x="9338" y="1246007"/>
                              <a:chExt cx="4418711" cy="3075622"/>
                            </a:xfrm>
                          </wpg:grpSpPr>
                          <wps:wsp>
                            <wps:cNvPr id="493" name="Rectangle 493"/>
                            <wps:cNvSpPr/>
                            <wps:spPr>
                              <a:xfrm>
                                <a:off x="40688" y="4020486"/>
                                <a:ext cx="4387361" cy="25055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50000"/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4" name="Rectangle 494"/>
                            <wps:cNvSpPr/>
                            <wps:spPr>
                              <a:xfrm>
                                <a:off x="9338" y="1246007"/>
                                <a:ext cx="597393" cy="307562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50000"/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96" name="Right Triangle 496"/>
                          <wps:cNvSpPr/>
                          <wps:spPr>
                            <a:xfrm rot="10954935">
                              <a:off x="169001" y="2680833"/>
                              <a:ext cx="4209571" cy="1426720"/>
                            </a:xfrm>
                            <a:prstGeom prst="rtTriangle">
                              <a:avLst/>
                            </a:prstGeom>
                            <a:solidFill>
                              <a:schemeClr val="bg1">
                                <a:lumMod val="50000"/>
                                <a:alpha val="3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95" name="Isosceles Triangle 295"/>
                        <wps:cNvSpPr/>
                        <wps:spPr>
                          <a:xfrm rot="11797323">
                            <a:off x="1254778" y="2256183"/>
                            <a:ext cx="3090135" cy="838716"/>
                          </a:xfrm>
                          <a:prstGeom prst="triangle">
                            <a:avLst>
                              <a:gd name="adj" fmla="val 67197"/>
                            </a:avLst>
                          </a:prstGeom>
                          <a:solidFill>
                            <a:schemeClr val="bg1">
                              <a:lumMod val="50000"/>
                              <a:alpha val="3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03495133" id="Group 296" o:spid="_x0000_s1026" style="position:absolute;margin-left:102.35pt;margin-top:11.4pt;width:347.85pt;height:243.65pt;z-index:251824128;mso-height-relative:margin" coordsize="44176,309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">
                <v:group id="Group 490" o:spid="_x0000_s1027" style="position:absolute;width:44176;height:30740" coordorigin="341,12457" coordsize="44185,30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Kxf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">
                  <v:group id="Group 492" o:spid="_x0000_s1028" style="position:absolute;left:341;top:12457;width:44185;height:30748" coordorigin="93,12460" coordsize="44187,30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pez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">
                    <v:rect id="Rectangle 493" o:spid="_x0000_s1029" style="position:absolute;left:406;top:40204;width:43874;height:2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" fillcolor="#7f7f7f [1612]" stroked="f" strokeweight="2pt">
                      <v:fill opacity="19789f"/>
                    </v:rect>
                    <v:rect id="Rectangle 494" o:spid="_x0000_s1030" style="position:absolute;left:93;top:12460;width:5974;height:307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" fillcolor="#7f7f7f [1612]" stroked="f" strokeweight="2pt">
                      <v:fill opacity="19789f"/>
                    </v:rect>
                  </v:group>
                  <v:shape id="Right Triangle 496" o:spid="_x0000_s1031" type="#_x0000_t6" style="position:absolute;left:1690;top:26808;width:42095;height:14267;rotation:-1162725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" fillcolor="#7f7f7f [1612]" stroked="f" strokeweight="2pt">
                    <v:fill opacity="19789f"/>
                  </v:shape>
                </v:group>
                <v:shape id="Isosceles Triangle 295" o:spid="_x0000_s1032" type="#_x0000_t5" style="position:absolute;left:12547;top:22561;width:30902;height:8387;rotation:-107071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" adj="14515" fillcolor="#7f7f7f [1612]" stroked="f" strokeweight="2pt">
                  <v:fill opacity="19789f"/>
                </v:shape>
              </v:group>
            </w:pict>
          </mc:Fallback>
        </mc:AlternateContent>
      </w:r>
      <w:r w:rsidR="00F710DC">
        <w:rPr>
          <w:b/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7A28532" wp14:editId="3753360E">
                <wp:simplePos x="0" y="0"/>
                <wp:positionH relativeFrom="column">
                  <wp:posOffset>1920702</wp:posOffset>
                </wp:positionH>
                <wp:positionV relativeFrom="paragraph">
                  <wp:posOffset>146551</wp:posOffset>
                </wp:positionV>
                <wp:extent cx="3805573" cy="1512495"/>
                <wp:effectExtent l="0" t="0" r="4445" b="0"/>
                <wp:wrapNone/>
                <wp:docPr id="499" name="Rectangle 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5573" cy="15124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alpha val="3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C74BC92" id="Rectangle 499" o:spid="_x0000_s1026" style="position:absolute;margin-left:151.25pt;margin-top:11.55pt;width:299.65pt;height:119.1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" fillcolor="#7f7f7f [1612]" stroked="f" strokeweight="2pt">
                <v:fill opacity="19789f"/>
              </v:rect>
            </w:pict>
          </mc:Fallback>
        </mc:AlternateContent>
      </w:r>
      <w:r w:rsidR="00B03C90" w:rsidRPr="00857799">
        <w:rPr>
          <w:b/>
          <w:noProof/>
        </w:rPr>
        <w:drawing>
          <wp:anchor distT="0" distB="0" distL="114300" distR="114300" simplePos="0" relativeHeight="251753472" behindDoc="1" locked="0" layoutInCell="1" allowOverlap="1" wp14:anchorId="413C04DF" wp14:editId="73880307">
            <wp:simplePos x="0" y="0"/>
            <wp:positionH relativeFrom="column">
              <wp:posOffset>1303020</wp:posOffset>
            </wp:positionH>
            <wp:positionV relativeFrom="paragraph">
              <wp:posOffset>144780</wp:posOffset>
            </wp:positionV>
            <wp:extent cx="4414520" cy="3054350"/>
            <wp:effectExtent l="0" t="0" r="5080" b="0"/>
            <wp:wrapNone/>
            <wp:docPr id="502" name="Picture 502" descr="F:\Education\Palm\PalmExamProgram\FigsandGraphs\Graph\Graph2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Education\Palm\PalmExamProgram\FigsandGraphs\Graph\Graph200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53" t="20043" r="4712" b="30628"/>
                    <a:stretch/>
                  </pic:blipFill>
                  <pic:spPr bwMode="auto">
                    <a:xfrm>
                      <a:off x="0" y="0"/>
                      <a:ext cx="441452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6FEDDB" w14:textId="59599449" w:rsidR="00107614" w:rsidRPr="008850EE" w:rsidRDefault="00107614" w:rsidP="00107614">
      <w:pPr>
        <w:ind w:left="720"/>
        <w:rPr>
          <w:b/>
        </w:rPr>
      </w:pPr>
    </w:p>
    <w:p w14:paraId="0B04BB1C" w14:textId="02BA5725" w:rsidR="00107614" w:rsidRDefault="00262F16" w:rsidP="00107614">
      <w:r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814912" behindDoc="0" locked="0" layoutInCell="1" allowOverlap="1" wp14:anchorId="3D1B8DA7" wp14:editId="43E917E8">
                <wp:simplePos x="0" y="0"/>
                <wp:positionH relativeFrom="column">
                  <wp:posOffset>1885478</wp:posOffset>
                </wp:positionH>
                <wp:positionV relativeFrom="paragraph">
                  <wp:posOffset>151067</wp:posOffset>
                </wp:positionV>
                <wp:extent cx="33902" cy="927777"/>
                <wp:effectExtent l="0" t="0" r="23495" b="24765"/>
                <wp:wrapNone/>
                <wp:docPr id="289" name="Group 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902" cy="927777"/>
                          <a:chOff x="0" y="-7558"/>
                          <a:chExt cx="33902" cy="927777"/>
                        </a:xfrm>
                      </wpg:grpSpPr>
                      <wps:wsp>
                        <wps:cNvPr id="287" name="Oval 287"/>
                        <wps:cNvSpPr>
                          <a:spLocks noChangeAspect="1"/>
                        </wps:cNvSpPr>
                        <wps:spPr>
                          <a:xfrm>
                            <a:off x="0" y="892800"/>
                            <a:ext cx="27418" cy="2741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Oval 288"/>
                        <wps:cNvSpPr>
                          <a:spLocks noChangeAspect="1"/>
                        </wps:cNvSpPr>
                        <wps:spPr>
                          <a:xfrm>
                            <a:off x="6484" y="-7558"/>
                            <a:ext cx="27418" cy="2741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1986CE53" id="Group 289" o:spid="_x0000_s1026" style="position:absolute;margin-left:148.45pt;margin-top:11.9pt;width:2.65pt;height:73.05pt;z-index:251814912" coordorigin=",-75" coordsize="339,92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">
                <v:oval id="Oval 287" o:spid="_x0000_s1027" style="position:absolute;top:8928;width:274;height:2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" fillcolor="black [3200]" strokecolor="black [1600]" strokeweight="2pt">
                  <v:path arrowok="t"/>
                  <o:lock v:ext="edit" aspectratio="t"/>
                </v:oval>
                <v:oval id="Oval 288" o:spid="_x0000_s1028" style="position:absolute;left:64;top:-75;width:275;height:2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" fillcolor="black [3200]" strokecolor="black [1600]" strokeweight="2pt">
                  <v:path arrowok="t"/>
                  <o:lock v:ext="edit" aspectratio="t"/>
                </v:oval>
              </v:group>
            </w:pict>
          </mc:Fallback>
        </mc:AlternateContent>
      </w:r>
      <w:r w:rsidR="00B03C90"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780096" behindDoc="0" locked="0" layoutInCell="1" allowOverlap="1" wp14:anchorId="4657CF71" wp14:editId="6046FC91">
                <wp:simplePos x="0" y="0"/>
                <wp:positionH relativeFrom="column">
                  <wp:posOffset>1833880</wp:posOffset>
                </wp:positionH>
                <wp:positionV relativeFrom="paragraph">
                  <wp:posOffset>163830</wp:posOffset>
                </wp:positionV>
                <wp:extent cx="118745" cy="1821180"/>
                <wp:effectExtent l="0" t="0" r="33655" b="26670"/>
                <wp:wrapNone/>
                <wp:docPr id="261" name="Group 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745" cy="1821180"/>
                          <a:chOff x="0" y="1220460"/>
                          <a:chExt cx="119255" cy="1821243"/>
                        </a:xfrm>
                      </wpg:grpSpPr>
                      <wpg:grpSp>
                        <wpg:cNvPr id="509" name="Group 509"/>
                        <wpg:cNvGrpSpPr/>
                        <wpg:grpSpPr>
                          <a:xfrm>
                            <a:off x="0" y="2437141"/>
                            <a:ext cx="107919" cy="604562"/>
                            <a:chOff x="0" y="0"/>
                            <a:chExt cx="107919" cy="604562"/>
                          </a:xfrm>
                        </wpg:grpSpPr>
                        <wps:wsp>
                          <wps:cNvPr id="504" name="Straight Connector 504"/>
                          <wps:cNvCnPr/>
                          <wps:spPr>
                            <a:xfrm flipV="1">
                              <a:off x="0" y="604562"/>
                              <a:ext cx="104140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06" name="Straight Connector 506"/>
                          <wps:cNvCnPr/>
                          <wps:spPr>
                            <a:xfrm flipV="1">
                              <a:off x="3779" y="0"/>
                              <a:ext cx="104140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510" name="Group 510"/>
                        <wpg:cNvGrpSpPr/>
                        <wpg:grpSpPr>
                          <a:xfrm>
                            <a:off x="11336" y="1220460"/>
                            <a:ext cx="107919" cy="604562"/>
                            <a:chOff x="0" y="0"/>
                            <a:chExt cx="107919" cy="604562"/>
                          </a:xfrm>
                        </wpg:grpSpPr>
                        <wps:wsp>
                          <wps:cNvPr id="511" name="Straight Connector 511"/>
                          <wps:cNvCnPr/>
                          <wps:spPr>
                            <a:xfrm flipV="1">
                              <a:off x="0" y="604562"/>
                              <a:ext cx="104140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56" name="Straight Connector 256"/>
                          <wps:cNvCnPr/>
                          <wps:spPr>
                            <a:xfrm flipV="1">
                              <a:off x="3779" y="0"/>
                              <a:ext cx="104140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4A1CADA9" id="Group 261" o:spid="_x0000_s1026" style="position:absolute;margin-left:144.4pt;margin-top:12.9pt;width:9.35pt;height:143.4pt;z-index:251780096;mso-height-relative:margin" coordorigin=",12204" coordsize="1192,18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">
                <v:group id="Group 509" o:spid="_x0000_s1027" style="position:absolute;top:24371;width:1079;height:6046" coordsize="1079,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">
                  <v:line id="Straight Connector 504" o:spid="_x0000_s1028" style="position:absolute;flip:y;visibility:visible;mso-wrap-style:square" from="0,6045" to="1041,60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" strokecolor="black [3040]" strokeweight="1pt"/>
                  <v:line id="Straight Connector 506" o:spid="_x0000_s1029" style="position:absolute;flip:y;visibility:visible;mso-wrap-style:square" from="37,0" to="107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" strokecolor="black [3040]" strokeweight="1pt"/>
                </v:group>
                <v:group id="Group 510" o:spid="_x0000_s1030" style="position:absolute;left:113;top:12204;width:1079;height:6046" coordsize="1079,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">
                  <v:line id="Straight Connector 511" o:spid="_x0000_s1031" style="position:absolute;flip:y;visibility:visible;mso-wrap-style:square" from="0,6045" to="1041,60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" strokecolor="black [3040]" strokeweight="1pt"/>
                  <v:line id="Straight Connector 256" o:spid="_x0000_s1032" style="position:absolute;flip:y;visibility:visible;mso-wrap-style:square" from="37,0" to="107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" strokecolor="black [3040]" strokeweight="1pt"/>
                </v:group>
              </v:group>
            </w:pict>
          </mc:Fallback>
        </mc:AlternateContent>
      </w:r>
    </w:p>
    <w:p w14:paraId="4F8ADEC3" w14:textId="66E0FF3F" w:rsidR="00107614" w:rsidRDefault="00107614" w:rsidP="00107614"/>
    <w:p w14:paraId="1D90C485" w14:textId="1865EE9D" w:rsidR="00107614" w:rsidRDefault="00262F16" w:rsidP="00107614">
      <w:r>
        <w:rPr>
          <w:noProof/>
        </w:rPr>
        <mc:AlternateContent>
          <mc:Choice Requires="wpg">
            <w:drawing>
              <wp:anchor distT="0" distB="0" distL="114300" distR="114300" simplePos="0" relativeHeight="251822080" behindDoc="0" locked="0" layoutInCell="1" allowOverlap="1" wp14:anchorId="54F061F3" wp14:editId="1E5425FD">
                <wp:simplePos x="0" y="0"/>
                <wp:positionH relativeFrom="column">
                  <wp:posOffset>1893600</wp:posOffset>
                </wp:positionH>
                <wp:positionV relativeFrom="paragraph">
                  <wp:posOffset>188280</wp:posOffset>
                </wp:positionV>
                <wp:extent cx="1771200" cy="1457025"/>
                <wp:effectExtent l="0" t="0" r="0" b="0"/>
                <wp:wrapNone/>
                <wp:docPr id="293" name="Group 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1200" cy="1457025"/>
                          <a:chOff x="0" y="0"/>
                          <a:chExt cx="1771200" cy="1457025"/>
                        </a:xfrm>
                      </wpg:grpSpPr>
                      <wps:wsp>
                        <wps:cNvPr id="29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240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786C62" w14:textId="24510C85" w:rsidR="00886C5B" w:rsidRPr="00501572" w:rsidRDefault="00886C5B" w:rsidP="00262F16">
                              <w: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9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63200" y="230400"/>
                            <a:ext cx="3240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48E84E" w14:textId="23FFE12E" w:rsidR="00886C5B" w:rsidRPr="00501572" w:rsidRDefault="00886C5B" w:rsidP="00262F16"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9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47200" y="1180800"/>
                            <a:ext cx="3240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0FFF13" w14:textId="0BF7C055" w:rsidR="00886C5B" w:rsidRPr="00501572" w:rsidRDefault="00886C5B" w:rsidP="00262F16">
                              <w: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54F061F3" id="Group 293" o:spid="_x0000_s1253" style="position:absolute;margin-left:149.1pt;margin-top:14.85pt;width:139.45pt;height:114.75pt;z-index:251822080" coordsize="17712,14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">
                <v:shape id="_x0000_s1254" type="#_x0000_t202" style="position:absolute;width:3240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" filled="f" stroked="f">
                  <v:textbox>
                    <w:txbxContent>
                      <w:p w14:paraId="5B786C62" w14:textId="24510C85" w:rsidR="00886C5B" w:rsidRPr="00501572" w:rsidRDefault="00886C5B" w:rsidP="00262F16">
                        <w:r>
                          <w:t>B</w:t>
                        </w:r>
                      </w:p>
                    </w:txbxContent>
                  </v:textbox>
                </v:shape>
                <v:shape id="_x0000_s1255" type="#_x0000_t202" style="position:absolute;left:7632;top:2304;width:3240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" filled="f" stroked="f">
                  <v:textbox>
                    <w:txbxContent>
                      <w:p w14:paraId="6648E84E" w14:textId="23FFE12E" w:rsidR="00886C5B" w:rsidRPr="00501572" w:rsidRDefault="00886C5B" w:rsidP="00262F16">
                        <w:r>
                          <w:t>A</w:t>
                        </w:r>
                      </w:p>
                    </w:txbxContent>
                  </v:textbox>
                </v:shape>
                <v:shape id="_x0000_s1256" type="#_x0000_t202" style="position:absolute;left:14472;top:11808;width:3240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" filled="f" stroked="f">
                  <v:textbox>
                    <w:txbxContent>
                      <w:p w14:paraId="0F0FFF13" w14:textId="0BF7C055" w:rsidR="00886C5B" w:rsidRPr="00501572" w:rsidRDefault="00886C5B" w:rsidP="00262F16">
                        <w:r>
                          <w:t>C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5CFE873" w14:textId="077EF655" w:rsidR="00107614" w:rsidRDefault="006E751A" w:rsidP="00107614">
      <w:pPr>
        <w:pStyle w:val="ListParagraph"/>
        <w:rPr>
          <w:rFonts w:eastAsiaTheme="minor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73952" behindDoc="0" locked="0" layoutInCell="1" allowOverlap="1" wp14:anchorId="2D3F44AA" wp14:editId="1D421030">
                <wp:simplePos x="0" y="0"/>
                <wp:positionH relativeFrom="column">
                  <wp:posOffset>1707232</wp:posOffset>
                </wp:positionH>
                <wp:positionV relativeFrom="paragraph">
                  <wp:posOffset>30124</wp:posOffset>
                </wp:positionV>
                <wp:extent cx="186929" cy="1128908"/>
                <wp:effectExtent l="0" t="0" r="3810" b="14605"/>
                <wp:wrapNone/>
                <wp:docPr id="263" name="Group 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929" cy="1128908"/>
                          <a:chOff x="0" y="0"/>
                          <a:chExt cx="186929" cy="1128908"/>
                        </a:xfrm>
                      </wpg:grpSpPr>
                      <wpg:grpSp>
                        <wpg:cNvPr id="262" name="Group 262"/>
                        <wpg:cNvGrpSpPr/>
                        <wpg:grpSpPr>
                          <a:xfrm>
                            <a:off x="0" y="311847"/>
                            <a:ext cx="181644" cy="817061"/>
                            <a:chOff x="0" y="0"/>
                            <a:chExt cx="181644" cy="817061"/>
                          </a:xfrm>
                        </wpg:grpSpPr>
                        <wps:wsp>
                          <wps:cNvPr id="503" name="Text Box 85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86" y="607839"/>
                              <a:ext cx="176358" cy="2092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23FF32D" w14:textId="16A0820A" w:rsidR="00886C5B" w:rsidRPr="00037DEB" w:rsidRDefault="00886C5B" w:rsidP="009C5A88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vertAlign w:val="superscript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2</w:t>
                                </w:r>
                              </w:p>
                              <w:p w14:paraId="7A60F956" w14:textId="77777777" w:rsidR="00886C5B" w:rsidRPr="00037DEB" w:rsidRDefault="00886C5B" w:rsidP="009C5A88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754A475C" w14:textId="77777777" w:rsidR="00886C5B" w:rsidRPr="00037DEB" w:rsidRDefault="00886C5B" w:rsidP="009C5A88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3DA07CA6" w14:textId="77777777" w:rsidR="00886C5B" w:rsidRPr="00037DEB" w:rsidRDefault="00886C5B" w:rsidP="009C5A88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07" name="Text Box 85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76358" cy="2092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5FCCE0" w14:textId="0E2B0E00" w:rsidR="00886C5B" w:rsidRPr="00037DEB" w:rsidRDefault="00886C5B" w:rsidP="006E751A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vertAlign w:val="superscript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6</w:t>
                                </w:r>
                              </w:p>
                              <w:p w14:paraId="75436904" w14:textId="77777777" w:rsidR="00886C5B" w:rsidRPr="00037DEB" w:rsidRDefault="00886C5B" w:rsidP="006E751A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3620AEC6" w14:textId="77777777" w:rsidR="00886C5B" w:rsidRPr="00037DEB" w:rsidRDefault="00886C5B" w:rsidP="006E751A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1EDDA033" w14:textId="77777777" w:rsidR="00886C5B" w:rsidRPr="00037DEB" w:rsidRDefault="00886C5B" w:rsidP="006E751A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508" name="Text Box 8539"/>
                        <wps:cNvSpPr txBox="1">
                          <a:spLocks noChangeArrowheads="1"/>
                        </wps:cNvSpPr>
                        <wps:spPr bwMode="auto">
                          <a:xfrm>
                            <a:off x="10571" y="0"/>
                            <a:ext cx="176358" cy="209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17CF93" w14:textId="60C33015" w:rsidR="00886C5B" w:rsidRPr="00037DEB" w:rsidRDefault="00886C5B" w:rsidP="006E751A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8</w:t>
                              </w:r>
                            </w:p>
                            <w:p w14:paraId="5782F78B" w14:textId="77777777" w:rsidR="00886C5B" w:rsidRPr="00037DEB" w:rsidRDefault="00886C5B" w:rsidP="006E751A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14:paraId="565F71BA" w14:textId="77777777" w:rsidR="00886C5B" w:rsidRPr="00037DEB" w:rsidRDefault="00886C5B" w:rsidP="006E751A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14:paraId="269ACB6E" w14:textId="77777777" w:rsidR="00886C5B" w:rsidRPr="00037DEB" w:rsidRDefault="00886C5B" w:rsidP="006E751A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2D3F44AA" id="Group 263" o:spid="_x0000_s1257" style="position:absolute;left:0;text-align:left;margin-left:134.45pt;margin-top:2.35pt;width:14.7pt;height:88.9pt;z-index:251773952" coordsize="1869,11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">
                <v:group id="Group 262" o:spid="_x0000_s1258" style="position:absolute;top:3118;width:1816;height:8171" coordsize="1816,8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Vs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ZJrA75lwBOTyDQAA//8DAFBLAQItABQABgAIAAAAIQDb4fbL7gAAAIUBAAATAAAAAAAAAAAA&#10;AAAAAAAAAABbQ29udGVudF9UeXBlc10ueG1sUEsBAi0AFAAGAAgAAAAhAFr0LFu/AAAAFQEAAAsA&#10;AAAAAAAAAAAAAAAAHwEAAF9yZWxzLy5yZWxzUEsBAi0AFAAGAAgAAAAhANKgJWzEAAAA3AAAAA8A&#10;AAAAAAAAAAAAAAAABwIAAGRycy9kb3ducmV2LnhtbFBLBQYAAAAAAwADALcAAAD4AgAAAAA=&#10;">
                  <v:shape id="_x0000_s1259" type="#_x0000_t202" style="position:absolute;left:52;top:6078;width:1764;height:2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" filled="f" stroked="f">
                    <v:textbox inset="0,0,0,0">
                      <w:txbxContent>
                        <w:p w14:paraId="523FF32D" w14:textId="16A0820A" w:rsidR="00886C5B" w:rsidRPr="00037DEB" w:rsidRDefault="00886C5B" w:rsidP="009C5A88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vertAlign w:val="superscript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2</w:t>
                          </w:r>
                        </w:p>
                        <w:p w14:paraId="7A60F956" w14:textId="77777777" w:rsidR="00886C5B" w:rsidRPr="00037DEB" w:rsidRDefault="00886C5B" w:rsidP="009C5A88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  <w:p w14:paraId="754A475C" w14:textId="77777777" w:rsidR="00886C5B" w:rsidRPr="00037DEB" w:rsidRDefault="00886C5B" w:rsidP="009C5A88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  <w:p w14:paraId="3DA07CA6" w14:textId="77777777" w:rsidR="00886C5B" w:rsidRPr="00037DEB" w:rsidRDefault="00886C5B" w:rsidP="009C5A88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  <v:shape id="_x0000_s1260" type="#_x0000_t202" style="position:absolute;width:1763;height:2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" filled="f" stroked="f">
                    <v:textbox inset="0,0,0,0">
                      <w:txbxContent>
                        <w:p w14:paraId="0B5FCCE0" w14:textId="0E2B0E00" w:rsidR="00886C5B" w:rsidRPr="00037DEB" w:rsidRDefault="00886C5B" w:rsidP="006E751A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vertAlign w:val="superscript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6</w:t>
                          </w:r>
                        </w:p>
                        <w:p w14:paraId="75436904" w14:textId="77777777" w:rsidR="00886C5B" w:rsidRPr="00037DEB" w:rsidRDefault="00886C5B" w:rsidP="006E751A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  <w:p w14:paraId="3620AEC6" w14:textId="77777777" w:rsidR="00886C5B" w:rsidRPr="00037DEB" w:rsidRDefault="00886C5B" w:rsidP="006E751A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  <w:p w14:paraId="1EDDA033" w14:textId="77777777" w:rsidR="00886C5B" w:rsidRPr="00037DEB" w:rsidRDefault="00886C5B" w:rsidP="006E751A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</v:group>
                <v:shape id="_x0000_s1261" type="#_x0000_t202" style="position:absolute;left:105;width:1764;height:2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" filled="f" stroked="f">
                  <v:textbox inset="0,0,0,0">
                    <w:txbxContent>
                      <w:p w14:paraId="2717CF93" w14:textId="60C33015" w:rsidR="00886C5B" w:rsidRPr="00037DEB" w:rsidRDefault="00886C5B" w:rsidP="006E751A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8</w:t>
                        </w:r>
                      </w:p>
                      <w:p w14:paraId="5782F78B" w14:textId="77777777" w:rsidR="00886C5B" w:rsidRPr="00037DEB" w:rsidRDefault="00886C5B" w:rsidP="006E751A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  <w:p w14:paraId="565F71BA" w14:textId="77777777" w:rsidR="00886C5B" w:rsidRPr="00037DEB" w:rsidRDefault="00886C5B" w:rsidP="006E751A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  <w:p w14:paraId="269ACB6E" w14:textId="77777777" w:rsidR="00886C5B" w:rsidRPr="00037DEB" w:rsidRDefault="00886C5B" w:rsidP="006E751A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24155E38" w14:textId="055438FA" w:rsidR="00107614" w:rsidRDefault="00517C46" w:rsidP="00107614">
      <w:pPr>
        <w:pStyle w:val="ListParagraph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126171B" wp14:editId="4A3028EA">
                <wp:simplePos x="0" y="0"/>
                <wp:positionH relativeFrom="page">
                  <wp:posOffset>6300975</wp:posOffset>
                </wp:positionH>
                <wp:positionV relativeFrom="paragraph">
                  <wp:posOffset>162864</wp:posOffset>
                </wp:positionV>
                <wp:extent cx="914400" cy="276225"/>
                <wp:effectExtent l="0" t="0" r="0" b="0"/>
                <wp:wrapNone/>
                <wp:docPr id="3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F09F6B" w14:textId="68E8924B" w:rsidR="00886C5B" w:rsidRPr="00501572" w:rsidRDefault="00886C5B" w:rsidP="00107614">
                            <w:r>
                              <w:t>1½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126171B" id="_x0000_s1262" type="#_x0000_t202" style="position:absolute;left:0;text-align:left;margin-left:496.15pt;margin-top:12.8pt;width:1in;height:21.75pt;z-index:25176064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" filled="f" stroked="f">
                <v:textbox>
                  <w:txbxContent>
                    <w:p w14:paraId="7CF09F6B" w14:textId="68E8924B" w:rsidR="00886C5B" w:rsidRPr="00501572" w:rsidRDefault="00886C5B" w:rsidP="00107614">
                      <w:r>
                        <w:t>1½ marks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2CC4709" w14:textId="72280BA9" w:rsidR="00107614" w:rsidRDefault="00446BE3" w:rsidP="00107614">
      <w:pPr>
        <w:pStyle w:val="ListParagraph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D3CC9ED" wp14:editId="14C7DCFC">
                <wp:simplePos x="0" y="0"/>
                <wp:positionH relativeFrom="column">
                  <wp:posOffset>2078887</wp:posOffset>
                </wp:positionH>
                <wp:positionV relativeFrom="paragraph">
                  <wp:posOffset>183269</wp:posOffset>
                </wp:positionV>
                <wp:extent cx="436728" cy="276225"/>
                <wp:effectExtent l="0" t="0" r="0" b="0"/>
                <wp:wrapNone/>
                <wp:docPr id="5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728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6C430A" w14:textId="77777777" w:rsidR="00886C5B" w:rsidRPr="00501572" w:rsidRDefault="00886C5B" w:rsidP="00107614">
                            <w:r>
                              <w:t>FR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D3CC9ED" id="_x0000_s1263" type="#_x0000_t202" style="position:absolute;left:0;text-align:left;margin-left:163.7pt;margin-top:14.45pt;width:34.4pt;height:21.75pt;z-index:251754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" filled="f" stroked="f">
                <v:textbox>
                  <w:txbxContent>
                    <w:p w14:paraId="6F6C430A" w14:textId="77777777" w:rsidR="00886C5B" w:rsidRPr="00501572" w:rsidRDefault="00886C5B" w:rsidP="00107614">
                      <w:r>
                        <w:t>FR</w:t>
                      </w:r>
                    </w:p>
                  </w:txbxContent>
                </v:textbox>
              </v:shape>
            </w:pict>
          </mc:Fallback>
        </mc:AlternateContent>
      </w:r>
    </w:p>
    <w:p w14:paraId="51CE030E" w14:textId="31B1BF34" w:rsidR="00107614" w:rsidRDefault="00107614" w:rsidP="00107614">
      <w:pPr>
        <w:pStyle w:val="ListParagraph"/>
        <w:rPr>
          <w:rFonts w:eastAsiaTheme="minorEastAsia"/>
        </w:rPr>
      </w:pPr>
    </w:p>
    <w:p w14:paraId="6758014E" w14:textId="7B4D0D87" w:rsidR="00107614" w:rsidRDefault="00107614" w:rsidP="00107614">
      <w:pPr>
        <w:pStyle w:val="ListParagraph"/>
        <w:rPr>
          <w:rFonts w:eastAsiaTheme="minorEastAsia"/>
        </w:rPr>
      </w:pPr>
    </w:p>
    <w:p w14:paraId="363709A5" w14:textId="62F81D07" w:rsidR="00107614" w:rsidRDefault="00107614" w:rsidP="00107614">
      <w:pPr>
        <w:pStyle w:val="ListParagraph"/>
        <w:rPr>
          <w:rFonts w:eastAsiaTheme="minorEastAsia"/>
        </w:rPr>
      </w:pPr>
    </w:p>
    <w:p w14:paraId="7879BF87" w14:textId="38993558" w:rsidR="00107614" w:rsidRDefault="00635E24" w:rsidP="00107614">
      <w:pPr>
        <w:pStyle w:val="ListParagraph"/>
        <w:rPr>
          <w:rFonts w:eastAsiaTheme="minorEastAsia"/>
        </w:rPr>
      </w:pPr>
      <w:r>
        <w:rPr>
          <w:rFonts w:ascii="Cambria Math" w:eastAsiaTheme="minorEastAsia" w:hAnsi="Cambria Math"/>
          <w:noProof/>
        </w:rPr>
        <mc:AlternateContent>
          <mc:Choice Requires="wpg">
            <w:drawing>
              <wp:anchor distT="0" distB="0" distL="114300" distR="114300" simplePos="0" relativeHeight="251795456" behindDoc="0" locked="0" layoutInCell="1" allowOverlap="1" wp14:anchorId="0651D5E8" wp14:editId="52756066">
                <wp:simplePos x="0" y="0"/>
                <wp:positionH relativeFrom="column">
                  <wp:posOffset>2164080</wp:posOffset>
                </wp:positionH>
                <wp:positionV relativeFrom="paragraph">
                  <wp:posOffset>251968</wp:posOffset>
                </wp:positionV>
                <wp:extent cx="3667380" cy="231937"/>
                <wp:effectExtent l="0" t="0" r="9525" b="15875"/>
                <wp:wrapNone/>
                <wp:docPr id="271" name="Group 2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67380" cy="231937"/>
                          <a:chOff x="-12192" y="-41060"/>
                          <a:chExt cx="3667833" cy="232025"/>
                        </a:xfrm>
                      </wpg:grpSpPr>
                      <wps:wsp>
                        <wps:cNvPr id="264" name="Text Box 8539"/>
                        <wps:cNvSpPr txBox="1">
                          <a:spLocks noChangeArrowheads="1"/>
                        </wps:cNvSpPr>
                        <wps:spPr bwMode="auto">
                          <a:xfrm>
                            <a:off x="3464760" y="-18136"/>
                            <a:ext cx="190881" cy="2091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2445B4" w14:textId="17ABF752" w:rsidR="00886C5B" w:rsidRPr="00037DEB" w:rsidRDefault="00886C5B" w:rsidP="00785C55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26</w:t>
                              </w:r>
                            </w:p>
                            <w:p w14:paraId="4492BEEA" w14:textId="77777777" w:rsidR="00886C5B" w:rsidRPr="00037DEB" w:rsidRDefault="00886C5B" w:rsidP="00785C5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14:paraId="4CB2FD83" w14:textId="77777777" w:rsidR="00886C5B" w:rsidRPr="00037DEB" w:rsidRDefault="00886C5B" w:rsidP="00785C5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14:paraId="09B467A8" w14:textId="77777777" w:rsidR="00886C5B" w:rsidRPr="00037DEB" w:rsidRDefault="00886C5B" w:rsidP="00785C5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5" name="Text Box 8539"/>
                        <wps:cNvSpPr txBox="1">
                          <a:spLocks noChangeArrowheads="1"/>
                        </wps:cNvSpPr>
                        <wps:spPr bwMode="auto">
                          <a:xfrm>
                            <a:off x="-12192" y="-41060"/>
                            <a:ext cx="190881" cy="2091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1BF20C" w14:textId="647BF7F3" w:rsidR="00886C5B" w:rsidRPr="00037DEB" w:rsidRDefault="00886C5B" w:rsidP="00785C55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2</w:t>
                              </w:r>
                            </w:p>
                            <w:p w14:paraId="262165A4" w14:textId="77777777" w:rsidR="00886C5B" w:rsidRPr="00037DEB" w:rsidRDefault="00886C5B" w:rsidP="00785C5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14:paraId="6A450FA7" w14:textId="77777777" w:rsidR="00886C5B" w:rsidRPr="00037DEB" w:rsidRDefault="00886C5B" w:rsidP="00785C5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14:paraId="76767A04" w14:textId="77777777" w:rsidR="00886C5B" w:rsidRPr="00037DEB" w:rsidRDefault="00886C5B" w:rsidP="00785C5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6" name="Text Box 8539"/>
                        <wps:cNvSpPr txBox="1">
                          <a:spLocks noChangeArrowheads="1"/>
                        </wps:cNvSpPr>
                        <wps:spPr bwMode="auto">
                          <a:xfrm>
                            <a:off x="579477" y="-38380"/>
                            <a:ext cx="190881" cy="2091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EFDBF8" w14:textId="51DDD6CC" w:rsidR="00886C5B" w:rsidRPr="00037DEB" w:rsidRDefault="00886C5B" w:rsidP="00785C55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6</w:t>
                              </w:r>
                            </w:p>
                            <w:p w14:paraId="7ED679FA" w14:textId="77777777" w:rsidR="00886C5B" w:rsidRPr="00037DEB" w:rsidRDefault="00886C5B" w:rsidP="00785C5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14:paraId="05127791" w14:textId="77777777" w:rsidR="00886C5B" w:rsidRPr="00037DEB" w:rsidRDefault="00886C5B" w:rsidP="00785C5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14:paraId="3081A003" w14:textId="77777777" w:rsidR="00886C5B" w:rsidRPr="00037DEB" w:rsidRDefault="00886C5B" w:rsidP="00785C5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7" name="Text Box 8539"/>
                        <wps:cNvSpPr txBox="1">
                          <a:spLocks noChangeArrowheads="1"/>
                        </wps:cNvSpPr>
                        <wps:spPr bwMode="auto">
                          <a:xfrm>
                            <a:off x="1138409" y="-18173"/>
                            <a:ext cx="190881" cy="2091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863B2F" w14:textId="3A188DD7" w:rsidR="00886C5B" w:rsidRPr="00037DEB" w:rsidRDefault="00886C5B" w:rsidP="00785C55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10</w:t>
                              </w:r>
                            </w:p>
                            <w:p w14:paraId="26994335" w14:textId="77777777" w:rsidR="00886C5B" w:rsidRPr="00037DEB" w:rsidRDefault="00886C5B" w:rsidP="00785C5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14:paraId="60B40685" w14:textId="77777777" w:rsidR="00886C5B" w:rsidRPr="00037DEB" w:rsidRDefault="00886C5B" w:rsidP="00785C5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14:paraId="756AF3FB" w14:textId="77777777" w:rsidR="00886C5B" w:rsidRPr="00037DEB" w:rsidRDefault="00886C5B" w:rsidP="00785C55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8" name="Text Box 8539"/>
                        <wps:cNvSpPr txBox="1">
                          <a:spLocks noChangeArrowheads="1"/>
                        </wps:cNvSpPr>
                        <wps:spPr bwMode="auto">
                          <a:xfrm>
                            <a:off x="1720214" y="-31629"/>
                            <a:ext cx="190881" cy="2091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85B54E" w14:textId="0727982C" w:rsidR="00886C5B" w:rsidRPr="00037DEB" w:rsidRDefault="00886C5B" w:rsidP="001175BE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14</w:t>
                              </w:r>
                            </w:p>
                            <w:p w14:paraId="1D894230" w14:textId="77777777" w:rsidR="00886C5B" w:rsidRPr="00037DEB" w:rsidRDefault="00886C5B" w:rsidP="001175BE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14:paraId="35BCDE8A" w14:textId="77777777" w:rsidR="00886C5B" w:rsidRPr="00037DEB" w:rsidRDefault="00886C5B" w:rsidP="001175BE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14:paraId="29B22954" w14:textId="77777777" w:rsidR="00886C5B" w:rsidRPr="00037DEB" w:rsidRDefault="00886C5B" w:rsidP="001175BE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9" name="Text Box 8539"/>
                        <wps:cNvSpPr txBox="1">
                          <a:spLocks noChangeArrowheads="1"/>
                        </wps:cNvSpPr>
                        <wps:spPr bwMode="auto">
                          <a:xfrm>
                            <a:off x="2306275" y="-34562"/>
                            <a:ext cx="190881" cy="2091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058BEE" w14:textId="3FE4B616" w:rsidR="00886C5B" w:rsidRPr="00037DEB" w:rsidRDefault="00886C5B" w:rsidP="001175BE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18</w:t>
                              </w:r>
                            </w:p>
                            <w:p w14:paraId="10D5E8EE" w14:textId="77777777" w:rsidR="00886C5B" w:rsidRPr="00037DEB" w:rsidRDefault="00886C5B" w:rsidP="001175BE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14:paraId="7955A02A" w14:textId="77777777" w:rsidR="00886C5B" w:rsidRPr="00037DEB" w:rsidRDefault="00886C5B" w:rsidP="001175BE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14:paraId="64EE63D1" w14:textId="77777777" w:rsidR="00886C5B" w:rsidRPr="00037DEB" w:rsidRDefault="00886C5B" w:rsidP="001175BE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0" name="Text Box 8539"/>
                        <wps:cNvSpPr txBox="1">
                          <a:spLocks noChangeArrowheads="1"/>
                        </wps:cNvSpPr>
                        <wps:spPr bwMode="auto">
                          <a:xfrm>
                            <a:off x="2887537" y="-22794"/>
                            <a:ext cx="190881" cy="2091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066397" w14:textId="14208569" w:rsidR="00886C5B" w:rsidRPr="00037DEB" w:rsidRDefault="00886C5B" w:rsidP="001175BE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22</w:t>
                              </w:r>
                            </w:p>
                            <w:p w14:paraId="04273887" w14:textId="77777777" w:rsidR="00886C5B" w:rsidRPr="00037DEB" w:rsidRDefault="00886C5B" w:rsidP="001175BE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14:paraId="6FB04E02" w14:textId="77777777" w:rsidR="00886C5B" w:rsidRPr="00037DEB" w:rsidRDefault="00886C5B" w:rsidP="001175BE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14:paraId="59ADA10E" w14:textId="77777777" w:rsidR="00886C5B" w:rsidRPr="00037DEB" w:rsidRDefault="00886C5B" w:rsidP="001175BE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0651D5E8" id="Group 271" o:spid="_x0000_s1264" style="position:absolute;left:0;text-align:left;margin-left:170.4pt;margin-top:19.85pt;width:288.75pt;height:18.25pt;z-index:251795456;mso-width-relative:margin;mso-height-relative:margin" coordorigin="-121,-410" coordsize="36678,2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">
                <v:shape id="_x0000_s1265" type="#_x0000_t202" style="position:absolute;left:34647;top:-181;width:1909;height:2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9Mw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AYH9MwxQAAANwAAAAP&#10;AAAAAAAAAAAAAAAAAAcCAABkcnMvZG93bnJldi54bWxQSwUGAAAAAAMAAwC3AAAA+QIAAAAA&#10;" filled="f" stroked="f">
                  <v:textbox inset="0,0,0,0">
                    <w:txbxContent>
                      <w:p w14:paraId="022445B4" w14:textId="17ABF752" w:rsidR="00886C5B" w:rsidRPr="00037DEB" w:rsidRDefault="00886C5B" w:rsidP="00785C55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26</w:t>
                        </w:r>
                      </w:p>
                      <w:p w14:paraId="4492BEEA" w14:textId="77777777" w:rsidR="00886C5B" w:rsidRPr="00037DEB" w:rsidRDefault="00886C5B" w:rsidP="00785C55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  <w:p w14:paraId="4CB2FD83" w14:textId="77777777" w:rsidR="00886C5B" w:rsidRPr="00037DEB" w:rsidRDefault="00886C5B" w:rsidP="00785C55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  <w:p w14:paraId="09B467A8" w14:textId="77777777" w:rsidR="00886C5B" w:rsidRPr="00037DEB" w:rsidRDefault="00886C5B" w:rsidP="00785C55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_x0000_s1266" type="#_x0000_t202" style="position:absolute;left:-121;top:-410;width:1907;height:2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3ar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B3U3arxQAAANwAAAAP&#10;AAAAAAAAAAAAAAAAAAcCAABkcnMvZG93bnJldi54bWxQSwUGAAAAAAMAAwC3AAAA+QIAAAAA&#10;" filled="f" stroked="f">
                  <v:textbox inset="0,0,0,0">
                    <w:txbxContent>
                      <w:p w14:paraId="171BF20C" w14:textId="647BF7F3" w:rsidR="00886C5B" w:rsidRPr="00037DEB" w:rsidRDefault="00886C5B" w:rsidP="00785C55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2</w:t>
                        </w:r>
                      </w:p>
                      <w:p w14:paraId="262165A4" w14:textId="77777777" w:rsidR="00886C5B" w:rsidRPr="00037DEB" w:rsidRDefault="00886C5B" w:rsidP="00785C55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  <w:p w14:paraId="6A450FA7" w14:textId="77777777" w:rsidR="00886C5B" w:rsidRPr="00037DEB" w:rsidRDefault="00886C5B" w:rsidP="00785C55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  <w:p w14:paraId="76767A04" w14:textId="77777777" w:rsidR="00886C5B" w:rsidRPr="00037DEB" w:rsidRDefault="00886C5B" w:rsidP="00785C55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_x0000_s1267" type="#_x0000_t202" style="position:absolute;left:5794;top:-383;width:1909;height:2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" filled="f" stroked="f">
                  <v:textbox inset="0,0,0,0">
                    <w:txbxContent>
                      <w:p w14:paraId="1AEFDBF8" w14:textId="51DDD6CC" w:rsidR="00886C5B" w:rsidRPr="00037DEB" w:rsidRDefault="00886C5B" w:rsidP="00785C55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6</w:t>
                        </w:r>
                      </w:p>
                      <w:p w14:paraId="7ED679FA" w14:textId="77777777" w:rsidR="00886C5B" w:rsidRPr="00037DEB" w:rsidRDefault="00886C5B" w:rsidP="00785C55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  <w:p w14:paraId="05127791" w14:textId="77777777" w:rsidR="00886C5B" w:rsidRPr="00037DEB" w:rsidRDefault="00886C5B" w:rsidP="00785C55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  <w:p w14:paraId="3081A003" w14:textId="77777777" w:rsidR="00886C5B" w:rsidRPr="00037DEB" w:rsidRDefault="00886C5B" w:rsidP="00785C55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_x0000_s1268" type="#_x0000_t202" style="position:absolute;left:11384;top:-181;width:1908;height:2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" filled="f" stroked="f">
                  <v:textbox inset="0,0,0,0">
                    <w:txbxContent>
                      <w:p w14:paraId="46863B2F" w14:textId="3A188DD7" w:rsidR="00886C5B" w:rsidRPr="00037DEB" w:rsidRDefault="00886C5B" w:rsidP="00785C55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10</w:t>
                        </w:r>
                      </w:p>
                      <w:p w14:paraId="26994335" w14:textId="77777777" w:rsidR="00886C5B" w:rsidRPr="00037DEB" w:rsidRDefault="00886C5B" w:rsidP="00785C55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  <w:p w14:paraId="60B40685" w14:textId="77777777" w:rsidR="00886C5B" w:rsidRPr="00037DEB" w:rsidRDefault="00886C5B" w:rsidP="00785C55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  <w:p w14:paraId="756AF3FB" w14:textId="77777777" w:rsidR="00886C5B" w:rsidRPr="00037DEB" w:rsidRDefault="00886C5B" w:rsidP="00785C55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_x0000_s1269" type="#_x0000_t202" style="position:absolute;left:17202;top:-316;width:1908;height:2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" filled="f" stroked="f">
                  <v:textbox inset="0,0,0,0">
                    <w:txbxContent>
                      <w:p w14:paraId="4D85B54E" w14:textId="0727982C" w:rsidR="00886C5B" w:rsidRPr="00037DEB" w:rsidRDefault="00886C5B" w:rsidP="001175BE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14</w:t>
                        </w:r>
                      </w:p>
                      <w:p w14:paraId="1D894230" w14:textId="77777777" w:rsidR="00886C5B" w:rsidRPr="00037DEB" w:rsidRDefault="00886C5B" w:rsidP="001175BE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  <w:p w14:paraId="35BCDE8A" w14:textId="77777777" w:rsidR="00886C5B" w:rsidRPr="00037DEB" w:rsidRDefault="00886C5B" w:rsidP="001175BE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  <w:p w14:paraId="29B22954" w14:textId="77777777" w:rsidR="00886C5B" w:rsidRPr="00037DEB" w:rsidRDefault="00886C5B" w:rsidP="001175BE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_x0000_s1270" type="#_x0000_t202" style="position:absolute;left:23062;top:-345;width:1909;height:2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nyu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" filled="f" stroked="f">
                  <v:textbox inset="0,0,0,0">
                    <w:txbxContent>
                      <w:p w14:paraId="15058BEE" w14:textId="3FE4B616" w:rsidR="00886C5B" w:rsidRPr="00037DEB" w:rsidRDefault="00886C5B" w:rsidP="001175BE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18</w:t>
                        </w:r>
                      </w:p>
                      <w:p w14:paraId="10D5E8EE" w14:textId="77777777" w:rsidR="00886C5B" w:rsidRPr="00037DEB" w:rsidRDefault="00886C5B" w:rsidP="001175BE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  <w:p w14:paraId="7955A02A" w14:textId="77777777" w:rsidR="00886C5B" w:rsidRPr="00037DEB" w:rsidRDefault="00886C5B" w:rsidP="001175BE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  <w:p w14:paraId="64EE63D1" w14:textId="77777777" w:rsidR="00886C5B" w:rsidRPr="00037DEB" w:rsidRDefault="00886C5B" w:rsidP="001175BE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_x0000_s1271" type="#_x0000_t202" style="position:absolute;left:28875;top:-227;width:1909;height:2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UPu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nsb58Uw8AnLxAgAA//8DAFBLAQItABQABgAIAAAAIQDb4fbL7gAAAIUBAAATAAAAAAAAAAAAAAAA&#10;AAAAAABbQ29udGVudF9UeXBlc10ueG1sUEsBAi0AFAAGAAgAAAAhAFr0LFu/AAAAFQEAAAsAAAAA&#10;AAAAAAAAAAAAHwEAAF9yZWxzLy5yZWxzUEsBAi0AFAAGAAgAAAAhAOL9Q+7BAAAA3AAAAA8AAAAA&#10;AAAAAAAAAAAABwIAAGRycy9kb3ducmV2LnhtbFBLBQYAAAAAAwADALcAAAD1AgAAAAA=&#10;" filled="f" stroked="f">
                  <v:textbox inset="0,0,0,0">
                    <w:txbxContent>
                      <w:p w14:paraId="04066397" w14:textId="14208569" w:rsidR="00886C5B" w:rsidRPr="00037DEB" w:rsidRDefault="00886C5B" w:rsidP="001175BE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22</w:t>
                        </w:r>
                      </w:p>
                      <w:p w14:paraId="04273887" w14:textId="77777777" w:rsidR="00886C5B" w:rsidRPr="00037DEB" w:rsidRDefault="00886C5B" w:rsidP="001175BE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  <w:p w14:paraId="6FB04E02" w14:textId="77777777" w:rsidR="00886C5B" w:rsidRPr="00037DEB" w:rsidRDefault="00886C5B" w:rsidP="001175BE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  <w:p w14:paraId="59ADA10E" w14:textId="77777777" w:rsidR="00886C5B" w:rsidRPr="00037DEB" w:rsidRDefault="00886C5B" w:rsidP="001175BE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1175BE"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809792" behindDoc="0" locked="0" layoutInCell="1" allowOverlap="1" wp14:anchorId="7CECD326" wp14:editId="7C001360">
                <wp:simplePos x="0" y="0"/>
                <wp:positionH relativeFrom="column">
                  <wp:posOffset>2194560</wp:posOffset>
                </wp:positionH>
                <wp:positionV relativeFrom="paragraph">
                  <wp:posOffset>154432</wp:posOffset>
                </wp:positionV>
                <wp:extent cx="3511296" cy="128524"/>
                <wp:effectExtent l="0" t="0" r="13335" b="24130"/>
                <wp:wrapNone/>
                <wp:docPr id="286" name="Group 2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1296" cy="128524"/>
                          <a:chOff x="0" y="0"/>
                          <a:chExt cx="3511296" cy="128524"/>
                        </a:xfrm>
                      </wpg:grpSpPr>
                      <wpg:grpSp>
                        <wpg:cNvPr id="282" name="Group 282"/>
                        <wpg:cNvGrpSpPr/>
                        <wpg:grpSpPr>
                          <a:xfrm>
                            <a:off x="0" y="0"/>
                            <a:ext cx="2938586" cy="123678"/>
                            <a:chOff x="0" y="0"/>
                            <a:chExt cx="2938586" cy="123678"/>
                          </a:xfrm>
                        </wpg:grpSpPr>
                        <wpg:grpSp>
                          <wpg:cNvPr id="278" name="Group 278"/>
                          <wpg:cNvGrpSpPr/>
                          <wpg:grpSpPr>
                            <a:xfrm>
                              <a:off x="0" y="0"/>
                              <a:ext cx="1770186" cy="115862"/>
                              <a:chOff x="0" y="0"/>
                              <a:chExt cx="1770186" cy="115862"/>
                            </a:xfrm>
                          </wpg:grpSpPr>
                          <wpg:grpSp>
                            <wpg:cNvPr id="274" name="Group 274"/>
                            <wpg:cNvGrpSpPr/>
                            <wpg:grpSpPr>
                              <a:xfrm>
                                <a:off x="0" y="0"/>
                                <a:ext cx="593970" cy="111955"/>
                                <a:chOff x="0" y="0"/>
                                <a:chExt cx="593970" cy="111955"/>
                              </a:xfrm>
                            </wpg:grpSpPr>
                            <wps:wsp>
                              <wps:cNvPr id="272" name="Straight Connector 272"/>
                              <wps:cNvCnPr/>
                              <wps:spPr>
                                <a:xfrm rot="5400000" flipV="1">
                                  <a:off x="-52070" y="52070"/>
                                  <a:ext cx="104140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73" name="Straight Connector 273"/>
                              <wps:cNvCnPr/>
                              <wps:spPr>
                                <a:xfrm rot="5400000" flipV="1">
                                  <a:off x="541900" y="59885"/>
                                  <a:ext cx="104140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275" name="Group 275"/>
                            <wpg:cNvGrpSpPr/>
                            <wpg:grpSpPr>
                              <a:xfrm>
                                <a:off x="1176216" y="3907"/>
                                <a:ext cx="593970" cy="111955"/>
                                <a:chOff x="0" y="0"/>
                                <a:chExt cx="593970" cy="111955"/>
                              </a:xfrm>
                            </wpg:grpSpPr>
                            <wps:wsp>
                              <wps:cNvPr id="276" name="Straight Connector 276"/>
                              <wps:cNvCnPr/>
                              <wps:spPr>
                                <a:xfrm rot="5400000" flipV="1">
                                  <a:off x="-52070" y="52070"/>
                                  <a:ext cx="104140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77" name="Straight Connector 277"/>
                              <wps:cNvCnPr/>
                              <wps:spPr>
                                <a:xfrm rot="5400000" flipV="1">
                                  <a:off x="541900" y="59885"/>
                                  <a:ext cx="104140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g:grpSp>
                          <wpg:cNvPr id="279" name="Group 279"/>
                          <wpg:cNvGrpSpPr/>
                          <wpg:grpSpPr>
                            <a:xfrm>
                              <a:off x="2344616" y="11723"/>
                              <a:ext cx="593970" cy="111955"/>
                              <a:chOff x="0" y="0"/>
                              <a:chExt cx="593970" cy="111955"/>
                            </a:xfrm>
                          </wpg:grpSpPr>
                          <wps:wsp>
                            <wps:cNvPr id="280" name="Straight Connector 280"/>
                            <wps:cNvCnPr/>
                            <wps:spPr>
                              <a:xfrm rot="5400000" flipV="1">
                                <a:off x="-52070" y="52070"/>
                                <a:ext cx="104140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81" name="Straight Connector 281"/>
                            <wps:cNvCnPr/>
                            <wps:spPr>
                              <a:xfrm rot="5400000" flipV="1">
                                <a:off x="541900" y="59885"/>
                                <a:ext cx="104140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284" name="Straight Connector 284"/>
                        <wps:cNvCnPr/>
                        <wps:spPr>
                          <a:xfrm rot="5400000" flipV="1">
                            <a:off x="3459226" y="76454"/>
                            <a:ext cx="10414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5B335A59" id="Group 286" o:spid="_x0000_s1026" style="position:absolute;margin-left:172.8pt;margin-top:12.15pt;width:276.5pt;height:10.1pt;z-index:251809792;mso-width-relative:margin;mso-height-relative:margin" coordsize="35112,1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">
                <v:group id="Group 282" o:spid="_x0000_s1027" style="position:absolute;width:29385;height:1236" coordsize="29385,1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">
                  <v:group id="Group 278" o:spid="_x0000_s1028" style="position:absolute;width:17701;height:1158" coordsize="17701,1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YRb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">
                    <v:group id="Group 274" o:spid="_x0000_s1029" style="position:absolute;width:5939;height:1119" coordsize="5939,1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I5e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">
                      <v:line id="Straight Connector 272" o:spid="_x0000_s1030" style="position:absolute;rotation:-90;flip:y;visibility:visible;mso-wrap-style:square" from="-521,521" to="520,5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" strokecolor="black [3040]" strokeweight="1pt"/>
                      <v:line id="Straight Connector 273" o:spid="_x0000_s1031" style="position:absolute;rotation:-90;flip:y;visibility:visible;mso-wrap-style:square" from="5418,599" to="6459,5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" strokecolor="black [3040]" strokeweight="1pt"/>
                    </v:group>
                    <v:group id="Group 275" o:spid="_x0000_s1032" style="position:absolute;left:11762;top:39;width:5939;height:1119" coordsize="5939,1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CvF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">
                      <v:line id="Straight Connector 276" o:spid="_x0000_s1033" style="position:absolute;rotation:-90;flip:y;visibility:visible;mso-wrap-style:square" from="-521,521" to="520,5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" strokecolor="black [3040]" strokeweight="1pt"/>
                      <v:line id="Straight Connector 277" o:spid="_x0000_s1034" style="position:absolute;rotation:-90;flip:y;visibility:visible;mso-wrap-style:square" from="5418,599" to="6459,5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" strokecolor="black [3040]" strokeweight="1pt"/>
                    </v:group>
                  </v:group>
                  <v:group id="Group 279" o:spid="_x0000_s1035" style="position:absolute;left:23446;top:117;width:5939;height:1119" coordsize="5939,1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">
                    <v:line id="Straight Connector 280" o:spid="_x0000_s1036" style="position:absolute;rotation:-90;flip:y;visibility:visible;mso-wrap-style:square" from="-521,521" to="520,5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" strokecolor="black [3040]" strokeweight="1pt"/>
                    <v:line id="Straight Connector 281" o:spid="_x0000_s1037" style="position:absolute;rotation:-90;flip:y;visibility:visible;mso-wrap-style:square" from="5418,599" to="6459,5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" strokecolor="black [3040]" strokeweight="1pt"/>
                  </v:group>
                </v:group>
                <v:line id="Straight Connector 284" o:spid="_x0000_s1038" style="position:absolute;rotation:-90;flip:y;visibility:visible;mso-wrap-style:square" from="34591,764" to="35633,7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" strokecolor="black [3040]" strokeweight="1pt"/>
              </v:group>
            </w:pict>
          </mc:Fallback>
        </mc:AlternateContent>
      </w:r>
    </w:p>
    <w:p w14:paraId="5E669E2F" w14:textId="7539770D" w:rsidR="003667C8" w:rsidRPr="00747F72" w:rsidRDefault="003667C8" w:rsidP="00107614">
      <w:pPr>
        <w:ind w:left="720"/>
        <w:rPr>
          <w:rFonts w:ascii="Cambria Math" w:eastAsiaTheme="minorEastAsia" w:hAnsi="Cambria Math"/>
        </w:rPr>
      </w:pPr>
    </w:p>
    <w:p w14:paraId="6A2B32C1" w14:textId="6BF911D2" w:rsidR="00165EA9" w:rsidRDefault="00165EA9" w:rsidP="00D44764">
      <w:pPr>
        <w:rPr>
          <w:rFonts w:ascii="Cambria Math" w:eastAsiaTheme="minorEastAsia" w:hAnsi="Cambria Math"/>
        </w:rPr>
      </w:pPr>
    </w:p>
    <w:p w14:paraId="2848E6E1" w14:textId="28BE5D58" w:rsidR="00AF0A95" w:rsidRPr="002A02AE" w:rsidRDefault="003914B8" w:rsidP="00D44764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</w:rPr>
              </m:ctrlPr>
            </m:mPr>
            <m:mr>
              <m:e>
                <m:r>
                  <w:rPr>
                    <w:rFonts w:ascii="Cambria Math" w:eastAsiaTheme="minorEastAsia" w:hAnsi="Cambria Math"/>
                  </w:rPr>
                  <m:t>1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</w:rPr>
                  <m:t>7</m:t>
                </m:r>
              </m:e>
            </m:mr>
          </m:m>
          <m:d>
            <m:dPr>
              <m:begChr m:val="|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7x+5y=70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x+3y=24</m:t>
                    </m:r>
                  </m:e>
                </m:mr>
              </m:m>
            </m:e>
          </m:d>
        </m:oMath>
      </m:oMathPara>
    </w:p>
    <w:p w14:paraId="0FCE1876" w14:textId="77777777" w:rsidR="00AF0A95" w:rsidRPr="00747F72" w:rsidRDefault="00AF0A95" w:rsidP="00D44764">
      <w:pPr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 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i/>
              </w:rPr>
            </m:ctrlPr>
          </m:mPr>
          <m:mr>
            <m:e>
              <m:r>
                <w:rPr>
                  <w:rFonts w:ascii="Cambria Math" w:eastAsiaTheme="minorEastAsia" w:hAnsi="Cambria Math"/>
                </w:rPr>
                <m:t>7x+5y=70</m:t>
              </m:r>
            </m:e>
          </m:mr>
          <m:mr>
            <m:e>
              <m:r>
                <w:rPr>
                  <w:rFonts w:ascii="Cambria Math" w:eastAsiaTheme="minorEastAsia" w:hAnsi="Cambria Math"/>
                </w:rPr>
                <m:t>7x+21y=168</m:t>
              </m:r>
            </m:e>
          </m:mr>
        </m:m>
      </m:oMath>
    </w:p>
    <w:p w14:paraId="708D2EB9" w14:textId="77777777" w:rsidR="00AF0A95" w:rsidRPr="00747F72" w:rsidRDefault="00AF0A95" w:rsidP="00D44764">
      <w:pPr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 xml:space="preserve"> </w:t>
      </w:r>
      <m:oMath>
        <m:r>
          <w:rPr>
            <w:rFonts w:ascii="Cambria Math" w:eastAsiaTheme="minorEastAsia" w:hAnsi="Cambria Math"/>
          </w:rPr>
          <m:t>-</m:t>
        </m:r>
        <m:d>
          <m:dPr>
            <m:begChr m:val="|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7x+21y=168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7x+5y=70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 xml:space="preserve"> </m:t>
        </m:r>
      </m:oMath>
    </w:p>
    <w:p w14:paraId="73465076" w14:textId="77777777" w:rsidR="003667C8" w:rsidRPr="00747F72" w:rsidRDefault="00AF0A95" w:rsidP="00D44764">
      <w:pPr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 xml:space="preserve">16y=98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16y</m:t>
            </m:r>
          </m:num>
          <m:den>
            <m:r>
              <w:rPr>
                <w:rFonts w:ascii="Cambria Math" w:eastAsiaTheme="minorEastAsia" w:hAnsi="Cambria Math"/>
              </w:rPr>
              <m:t>16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98</m:t>
            </m:r>
          </m:num>
          <m:den>
            <m:r>
              <w:rPr>
                <w:rFonts w:ascii="Cambria Math" w:eastAsiaTheme="minorEastAsia" w:hAnsi="Cambria Math"/>
              </w:rPr>
              <m:t>16</m:t>
            </m:r>
          </m:den>
        </m:f>
        <m:r>
          <w:rPr>
            <w:rFonts w:ascii="Cambria Math" w:eastAsiaTheme="minorEastAsia" w:hAnsi="Cambria Math"/>
          </w:rPr>
          <m:t>, y=6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8</m:t>
            </m:r>
          </m:den>
        </m:f>
        <m:r>
          <w:rPr>
            <w:rFonts w:ascii="Cambria Math" w:eastAsiaTheme="minorEastAsia" w:hAnsi="Cambria Math"/>
          </w:rPr>
          <m:t xml:space="preserve"> </m:t>
        </m:r>
      </m:oMath>
      <w:r w:rsidR="003667C8" w:rsidRPr="00747F72">
        <w:rPr>
          <w:rFonts w:ascii="Cambria Math" w:eastAsiaTheme="minorEastAsia" w:hAnsi="Cambria Math"/>
        </w:rPr>
        <w:t xml:space="preserve"> </w:t>
      </w:r>
    </w:p>
    <w:p w14:paraId="6B89B660" w14:textId="77777777" w:rsidR="00C81095" w:rsidRPr="00747F72" w:rsidRDefault="00AF0A95" w:rsidP="00D80379">
      <w:pPr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 xml:space="preserve">Substitute </w:t>
      </w:r>
      <m:oMath>
        <m:r>
          <w:rPr>
            <w:rFonts w:ascii="Cambria Math" w:eastAsiaTheme="minorEastAsia" w:hAnsi="Cambria Math"/>
          </w:rPr>
          <m:t>6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8</m:t>
            </m:r>
          </m:den>
        </m:f>
        <m:r>
          <w:rPr>
            <w:rFonts w:ascii="Cambria Math" w:eastAsiaTheme="minorEastAsia" w:hAnsi="Cambria Math"/>
          </w:rPr>
          <m:t xml:space="preserve"> for y in x+3y=24</m:t>
        </m:r>
      </m:oMath>
    </w:p>
    <w:p w14:paraId="1D26764A" w14:textId="77777777" w:rsidR="00D44764" w:rsidRPr="00747F72" w:rsidRDefault="00C81095" w:rsidP="002A02AE">
      <w:pPr>
        <w:ind w:left="540"/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 x=24-3y=24-3×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49</m:t>
            </m:r>
          </m:num>
          <m:den>
            <m:r>
              <w:rPr>
                <w:rFonts w:ascii="Cambria Math" w:eastAsiaTheme="minorEastAsia" w:hAnsi="Cambria Math"/>
              </w:rPr>
              <m:t>8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192-147</m:t>
            </m:r>
          </m:num>
          <m:den>
            <m:r>
              <w:rPr>
                <w:rFonts w:ascii="Cambria Math" w:eastAsiaTheme="minorEastAsia" w:hAnsi="Cambria Math"/>
              </w:rPr>
              <m:t>8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45</m:t>
            </m:r>
          </m:num>
          <m:den>
            <m:r>
              <w:rPr>
                <w:rFonts w:ascii="Cambria Math" w:eastAsiaTheme="minorEastAsia" w:hAnsi="Cambria Math"/>
              </w:rPr>
              <m:t>8</m:t>
            </m:r>
          </m:den>
        </m:f>
      </m:oMath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7"/>
        <w:gridCol w:w="2730"/>
        <w:gridCol w:w="3186"/>
      </w:tblGrid>
      <w:tr w:rsidR="00051AC2" w:rsidRPr="00747F72" w14:paraId="4005E718" w14:textId="77777777" w:rsidTr="00C81095">
        <w:tc>
          <w:tcPr>
            <w:tcW w:w="0" w:type="auto"/>
          </w:tcPr>
          <w:p w14:paraId="6794C0A2" w14:textId="77777777" w:rsidR="00051AC2" w:rsidRPr="00747F72" w:rsidRDefault="00051AC2" w:rsidP="00D80379">
            <w:pPr>
              <w:rPr>
                <w:rFonts w:ascii="Cambria Math" w:eastAsiaTheme="minorEastAsia" w:hAnsi="Cambria Math"/>
              </w:rPr>
            </w:pPr>
            <w:r w:rsidRPr="00747F72">
              <w:rPr>
                <w:rFonts w:ascii="Cambria Math" w:eastAsiaTheme="minorEastAsia" w:hAnsi="Cambria Math"/>
              </w:rPr>
              <w:t>points</w:t>
            </w:r>
          </w:p>
        </w:tc>
        <w:tc>
          <w:tcPr>
            <w:tcW w:w="0" w:type="auto"/>
          </w:tcPr>
          <w:p w14:paraId="50AEF931" w14:textId="77777777" w:rsidR="00051AC2" w:rsidRPr="00747F72" w:rsidRDefault="00C81095" w:rsidP="00C81095">
            <w:pPr>
              <w:rPr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x,y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=2 000x+1 500y</m:t>
                </m:r>
              </m:oMath>
            </m:oMathPara>
          </w:p>
        </w:tc>
        <w:tc>
          <w:tcPr>
            <w:tcW w:w="3186" w:type="dxa"/>
          </w:tcPr>
          <w:p w14:paraId="639AADAE" w14:textId="77777777" w:rsidR="00051AC2" w:rsidRPr="00747F72" w:rsidRDefault="00C81095" w:rsidP="00D80379">
            <w:pPr>
              <w:rPr>
                <w:rFonts w:ascii="Cambria Math" w:eastAsiaTheme="minorEastAsia" w:hAnsi="Cambria Math"/>
              </w:rPr>
            </w:pPr>
            <w:r w:rsidRPr="00747F72">
              <w:rPr>
                <w:rFonts w:ascii="Cambria Math" w:eastAsiaTheme="minorEastAsia" w:hAnsi="Cambria Math"/>
              </w:rPr>
              <w:t>Value in shillings</w:t>
            </w:r>
          </w:p>
        </w:tc>
      </w:tr>
      <w:tr w:rsidR="00051AC2" w:rsidRPr="00747F72" w14:paraId="22ED3C0A" w14:textId="77777777" w:rsidTr="00C81095">
        <w:tc>
          <w:tcPr>
            <w:tcW w:w="0" w:type="auto"/>
          </w:tcPr>
          <w:p w14:paraId="3D7F595D" w14:textId="77777777" w:rsidR="00051AC2" w:rsidRPr="00747F72" w:rsidRDefault="00C81095" w:rsidP="00D80379">
            <w:pPr>
              <w:rPr>
                <w:rFonts w:ascii="Cambria Math" w:eastAsiaTheme="minorEastAsia" w:hAnsi="Cambria Math"/>
              </w:rPr>
            </w:pPr>
            <w:r w:rsidRPr="00747F72">
              <w:rPr>
                <w:rFonts w:ascii="Cambria Math" w:eastAsiaTheme="minorEastAsia" w:hAnsi="Cambria Math"/>
              </w:rPr>
              <w:t>B(0,8)</w:t>
            </w:r>
          </w:p>
        </w:tc>
        <w:tc>
          <w:tcPr>
            <w:tcW w:w="0" w:type="auto"/>
          </w:tcPr>
          <w:p w14:paraId="59940FDD" w14:textId="77777777" w:rsidR="00051AC2" w:rsidRPr="00747F72" w:rsidRDefault="00C81095" w:rsidP="00C81095">
            <w:pPr>
              <w:rPr>
                <w:rFonts w:ascii="Cambria Math" w:eastAsiaTheme="minorEastAsia" w:hAnsi="Cambria Math"/>
              </w:rPr>
            </w:pPr>
            <w:r w:rsidRPr="00747F72">
              <w:rPr>
                <w:rFonts w:ascii="Cambria Math" w:eastAsiaTheme="minorEastAsia" w:hAnsi="Cambria Math"/>
              </w:rPr>
              <w:t>0</w:t>
            </w:r>
            <m:oMath>
              <m:r>
                <w:rPr>
                  <w:rFonts w:ascii="Cambria Math" w:eastAsiaTheme="minorEastAsia" w:hAnsi="Cambria Math"/>
                </w:rPr>
                <m:t>×2000+8×1500</m:t>
              </m:r>
            </m:oMath>
          </w:p>
        </w:tc>
        <w:tc>
          <w:tcPr>
            <w:tcW w:w="3186" w:type="dxa"/>
          </w:tcPr>
          <w:p w14:paraId="20316B47" w14:textId="77777777" w:rsidR="00051AC2" w:rsidRPr="00747F72" w:rsidRDefault="00C81095" w:rsidP="00D80379">
            <w:pPr>
              <w:rPr>
                <w:rFonts w:ascii="Cambria Math" w:eastAsiaTheme="minorEastAsia" w:hAnsi="Cambria Math"/>
              </w:rPr>
            </w:pPr>
            <w:r w:rsidRPr="00747F72">
              <w:rPr>
                <w:rFonts w:ascii="Cambria Math" w:eastAsiaTheme="minorEastAsia" w:hAnsi="Cambria Math"/>
              </w:rPr>
              <w:t>12 000</w:t>
            </w:r>
          </w:p>
        </w:tc>
      </w:tr>
      <w:tr w:rsidR="00051AC2" w:rsidRPr="00747F72" w14:paraId="76543E71" w14:textId="77777777" w:rsidTr="00C81095">
        <w:tc>
          <w:tcPr>
            <w:tcW w:w="0" w:type="auto"/>
          </w:tcPr>
          <w:p w14:paraId="02251CC9" w14:textId="77777777" w:rsidR="00051AC2" w:rsidRPr="00747F72" w:rsidRDefault="00C81095" w:rsidP="00D80379">
            <w:pPr>
              <w:rPr>
                <w:rFonts w:ascii="Cambria Math" w:eastAsiaTheme="minorEastAsia" w:hAnsi="Cambria Math"/>
              </w:rPr>
            </w:pPr>
            <w:r w:rsidRPr="00747F72">
              <w:rPr>
                <w:rFonts w:ascii="Cambria Math" w:eastAsiaTheme="minorEastAsia" w:hAnsi="Cambria Math"/>
              </w:rPr>
              <w:t>C (10 ,0)</w:t>
            </w:r>
          </w:p>
        </w:tc>
        <w:tc>
          <w:tcPr>
            <w:tcW w:w="0" w:type="auto"/>
          </w:tcPr>
          <w:p w14:paraId="64CDF3A1" w14:textId="77777777" w:rsidR="00051AC2" w:rsidRPr="00747F72" w:rsidRDefault="00C81095" w:rsidP="00C81095">
            <w:pPr>
              <w:rPr>
                <w:rFonts w:ascii="Cambria Math" w:eastAsiaTheme="minorEastAsia" w:hAnsi="Cambria Math"/>
              </w:rPr>
            </w:pPr>
            <w:r w:rsidRPr="00747F72">
              <w:rPr>
                <w:rFonts w:ascii="Cambria Math" w:eastAsiaTheme="minorEastAsia" w:hAnsi="Cambria Math"/>
              </w:rPr>
              <w:t xml:space="preserve">10 </w:t>
            </w:r>
            <m:oMath>
              <m:r>
                <w:rPr>
                  <w:rFonts w:ascii="Cambria Math" w:eastAsiaTheme="minorEastAsia" w:hAnsi="Cambria Math"/>
                </w:rPr>
                <m:t>×2000+0×1500</m:t>
              </m:r>
            </m:oMath>
          </w:p>
        </w:tc>
        <w:tc>
          <w:tcPr>
            <w:tcW w:w="3186" w:type="dxa"/>
          </w:tcPr>
          <w:p w14:paraId="4C085290" w14:textId="77777777" w:rsidR="00051AC2" w:rsidRPr="00747F72" w:rsidRDefault="00C81095" w:rsidP="00D80379">
            <w:pPr>
              <w:rPr>
                <w:rFonts w:ascii="Cambria Math" w:eastAsiaTheme="minorEastAsia" w:hAnsi="Cambria Math"/>
              </w:rPr>
            </w:pPr>
            <w:r w:rsidRPr="00747F72">
              <w:rPr>
                <w:rFonts w:ascii="Cambria Math" w:eastAsiaTheme="minorEastAsia" w:hAnsi="Cambria Math"/>
              </w:rPr>
              <w:t>20 000</w:t>
            </w:r>
          </w:p>
        </w:tc>
      </w:tr>
      <w:tr w:rsidR="00051AC2" w:rsidRPr="00747F72" w14:paraId="67615650" w14:textId="77777777" w:rsidTr="00C81095">
        <w:tc>
          <w:tcPr>
            <w:tcW w:w="0" w:type="auto"/>
          </w:tcPr>
          <w:p w14:paraId="18EC76FB" w14:textId="77777777" w:rsidR="00051AC2" w:rsidRPr="00747F72" w:rsidRDefault="00C81095" w:rsidP="00D80379">
            <w:pPr>
              <w:rPr>
                <w:rFonts w:ascii="Cambria Math" w:eastAsiaTheme="minorEastAsia" w:hAnsi="Cambria Math"/>
              </w:rPr>
            </w:pPr>
            <w:r w:rsidRPr="00747F72">
              <w:rPr>
                <w:rFonts w:ascii="Cambria Math" w:eastAsiaTheme="minorEastAsia" w:hAnsi="Cambria Math"/>
              </w:rPr>
              <w:t>A(</w:t>
            </w:r>
            <m:oMath>
              <m:r>
                <w:rPr>
                  <w:rFonts w:ascii="Cambria Math" w:eastAsiaTheme="minorEastAsia" w:hAnsi="Cambria Math"/>
                </w:rPr>
                <m:t>6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8</m:t>
                  </m:r>
                </m:den>
              </m:f>
              <m:r>
                <w:rPr>
                  <w:rFonts w:ascii="Cambria Math" w:eastAsiaTheme="minorEastAsia" w:hAnsi="Cambria Math"/>
                </w:rPr>
                <m:t>,5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8</m:t>
                  </m:r>
                </m:den>
              </m:f>
              <m:r>
                <w:rPr>
                  <w:rFonts w:ascii="Cambria Math" w:eastAsiaTheme="minorEastAsia" w:hAnsi="Cambria Math"/>
                </w:rPr>
                <m:t>)</m:t>
              </m:r>
            </m:oMath>
            <w:r w:rsidR="00C14DA3" w:rsidRPr="00747F72">
              <w:rPr>
                <w:rFonts w:ascii="Cambria Math" w:eastAsiaTheme="minorEastAsia" w:hAnsi="Cambria Math"/>
              </w:rPr>
              <w:t>i.e A(6,6)</w:t>
            </w:r>
          </w:p>
        </w:tc>
        <w:tc>
          <w:tcPr>
            <w:tcW w:w="0" w:type="auto"/>
          </w:tcPr>
          <w:p w14:paraId="429D2D76" w14:textId="77777777" w:rsidR="00051AC2" w:rsidRPr="00747F72" w:rsidRDefault="00C14DA3" w:rsidP="00C14DA3">
            <w:pPr>
              <w:rPr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6×2000+6×1500</m:t>
                </m:r>
              </m:oMath>
            </m:oMathPara>
          </w:p>
        </w:tc>
        <w:tc>
          <w:tcPr>
            <w:tcW w:w="3186" w:type="dxa"/>
          </w:tcPr>
          <w:p w14:paraId="22E5DD23" w14:textId="77777777" w:rsidR="00051AC2" w:rsidRPr="00747F72" w:rsidRDefault="00C14DA3" w:rsidP="00D80379">
            <w:pPr>
              <w:rPr>
                <w:rFonts w:ascii="Cambria Math" w:eastAsiaTheme="minorEastAsia" w:hAnsi="Cambria Math"/>
              </w:rPr>
            </w:pPr>
            <w:r w:rsidRPr="00747F72">
              <w:rPr>
                <w:rFonts w:ascii="Cambria Math" w:eastAsiaTheme="minorEastAsia" w:hAnsi="Cambria Math"/>
              </w:rPr>
              <w:t>21 000</w:t>
            </w:r>
            <w:r w:rsidR="00C81095" w:rsidRPr="00747F72">
              <w:rPr>
                <w:rFonts w:ascii="Cambria Math" w:eastAsiaTheme="minorEastAsia" w:hAnsi="Cambria Math"/>
              </w:rPr>
              <w:t>……….</w:t>
            </w:r>
            <m:oMath>
              <m:r>
                <w:rPr>
                  <w:rFonts w:ascii="Cambria Math" w:eastAsiaTheme="minorEastAsia" w:hAnsi="Cambria Math"/>
                </w:rPr>
                <m:t>1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oMath>
            <w:r w:rsidR="00C81095" w:rsidRPr="00747F72">
              <w:rPr>
                <w:rFonts w:ascii="Cambria Math" w:eastAsiaTheme="minorEastAsia" w:hAnsi="Cambria Math"/>
              </w:rPr>
              <w:t xml:space="preserve"> marks</w:t>
            </w:r>
          </w:p>
        </w:tc>
      </w:tr>
    </w:tbl>
    <w:p w14:paraId="1C3929A9" w14:textId="77777777" w:rsidR="00051AC2" w:rsidRPr="00747F72" w:rsidRDefault="00051AC2" w:rsidP="00D80379">
      <w:pPr>
        <w:rPr>
          <w:rFonts w:ascii="Cambria Math" w:eastAsiaTheme="minorEastAsia" w:hAnsi="Cambria Math"/>
        </w:rPr>
      </w:pPr>
    </w:p>
    <w:p w14:paraId="57FFEFC4" w14:textId="77777777" w:rsidR="00E3573A" w:rsidRPr="00747F72" w:rsidRDefault="00C14DA3">
      <w:pPr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>Therefore the</w:t>
      </w:r>
      <w:r w:rsidR="00C81095" w:rsidRPr="00747F72">
        <w:rPr>
          <w:rFonts w:ascii="Cambria Math" w:eastAsiaTheme="minorEastAsia" w:hAnsi="Cambria Math"/>
        </w:rPr>
        <w:t xml:space="preserve"> industry should make    </w:t>
      </w:r>
      <w:r w:rsidRPr="00747F72">
        <w:rPr>
          <w:rFonts w:ascii="Cambria Math" w:eastAsiaTheme="minorEastAsia" w:hAnsi="Cambria Math"/>
        </w:rPr>
        <w:t>6 bars</w:t>
      </w:r>
      <w:r w:rsidR="00C81095" w:rsidRPr="00747F72">
        <w:rPr>
          <w:rFonts w:ascii="Cambria Math" w:eastAsiaTheme="minorEastAsia" w:hAnsi="Cambria Math"/>
        </w:rPr>
        <w:t xml:space="preserve"> of soaps of grade A and </w:t>
      </w:r>
      <w:r w:rsidRPr="00747F72">
        <w:rPr>
          <w:rFonts w:ascii="Cambria Math" w:eastAsiaTheme="minorEastAsia" w:hAnsi="Cambria Math"/>
        </w:rPr>
        <w:t>6 bars</w:t>
      </w:r>
    </w:p>
    <w:p w14:paraId="109E14F6" w14:textId="77777777" w:rsidR="00B819E6" w:rsidRPr="00747F72" w:rsidRDefault="00C14DA3">
      <w:pPr>
        <w:rPr>
          <w:rFonts w:ascii="Cambria Math" w:eastAsiaTheme="minorEastAsia" w:hAnsi="Cambria Math"/>
        </w:rPr>
      </w:pPr>
      <w:r w:rsidRPr="00747F72">
        <w:rPr>
          <w:rFonts w:ascii="Cambria Math" w:eastAsiaTheme="minorEastAsia" w:hAnsi="Cambria Math"/>
        </w:rPr>
        <w:t xml:space="preserve"> </w:t>
      </w:r>
      <w:r w:rsidR="00C81095" w:rsidRPr="00747F72">
        <w:rPr>
          <w:rFonts w:ascii="Cambria Math" w:eastAsiaTheme="minorEastAsia" w:hAnsi="Cambria Math"/>
        </w:rPr>
        <w:t xml:space="preserve"> soaps of grade B  to</w:t>
      </w:r>
      <w:r w:rsidRPr="00747F72">
        <w:rPr>
          <w:rFonts w:ascii="Cambria Math" w:eastAsiaTheme="minorEastAsia" w:hAnsi="Cambria Math"/>
        </w:rPr>
        <w:t xml:space="preserve"> earn the maximum profit of 21 000</w:t>
      </w:r>
      <w:r w:rsidR="00C81095" w:rsidRPr="00747F72">
        <w:rPr>
          <w:rFonts w:ascii="Cambria Math" w:eastAsiaTheme="minorEastAsia" w:hAnsi="Cambria Math"/>
        </w:rPr>
        <w:t xml:space="preserve">  shillings</w:t>
      </w:r>
      <w:r w:rsidR="00E3573A" w:rsidRPr="00747F72">
        <w:rPr>
          <w:rFonts w:ascii="Cambria Math" w:eastAsiaTheme="minorEastAsia" w:hAnsi="Cambria Math"/>
        </w:rPr>
        <w:t>…………………………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E3573A" w:rsidRPr="00747F72">
        <w:rPr>
          <w:rFonts w:ascii="Cambria Math" w:eastAsiaTheme="minorEastAsia" w:hAnsi="Cambria Math"/>
        </w:rPr>
        <w:t xml:space="preserve"> mark</w:t>
      </w:r>
    </w:p>
    <w:sectPr w:rsidR="00B819E6" w:rsidRPr="00747F72" w:rsidSect="00422747">
      <w:footerReference w:type="default" r:id="rId10"/>
      <w:pgSz w:w="12240" w:h="15840"/>
      <w:pgMar w:top="720" w:right="1440" w:bottom="81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4594E17" w14:textId="77777777" w:rsidR="003914B8" w:rsidRDefault="003914B8" w:rsidP="00D46075">
      <w:pPr>
        <w:spacing w:after="0" w:line="240" w:lineRule="auto"/>
      </w:pPr>
      <w:r>
        <w:separator/>
      </w:r>
    </w:p>
  </w:endnote>
  <w:endnote w:type="continuationSeparator" w:id="0">
    <w:p w14:paraId="468EC33D" w14:textId="77777777" w:rsidR="003914B8" w:rsidRDefault="003914B8" w:rsidP="00D460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572156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F658AC" w14:textId="73863FD4" w:rsidR="00886C5B" w:rsidRDefault="00886C5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15275"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  <w:p w14:paraId="3EDAD0BA" w14:textId="77777777" w:rsidR="00886C5B" w:rsidRDefault="00886C5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68ACBCD" w14:textId="77777777" w:rsidR="003914B8" w:rsidRDefault="003914B8" w:rsidP="00D46075">
      <w:pPr>
        <w:spacing w:after="0" w:line="240" w:lineRule="auto"/>
      </w:pPr>
      <w:r>
        <w:separator/>
      </w:r>
    </w:p>
  </w:footnote>
  <w:footnote w:type="continuationSeparator" w:id="0">
    <w:p w14:paraId="793BFA45" w14:textId="77777777" w:rsidR="003914B8" w:rsidRDefault="003914B8" w:rsidP="00D460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160380"/>
    <w:multiLevelType w:val="hybridMultilevel"/>
    <w:tmpl w:val="C09A718C"/>
    <w:lvl w:ilvl="0" w:tplc="F238DD06">
      <w:start w:val="1"/>
      <w:numFmt w:val="lowerRoman"/>
      <w:lvlText w:val="%1."/>
      <w:lvlJc w:val="left"/>
      <w:pPr>
        <w:ind w:left="13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">
    <w:nsid w:val="75981FD3"/>
    <w:multiLevelType w:val="hybridMultilevel"/>
    <w:tmpl w:val="8F1EE5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5950"/>
    <w:rsid w:val="00020C3E"/>
    <w:rsid w:val="000357AC"/>
    <w:rsid w:val="00043F52"/>
    <w:rsid w:val="00051AC2"/>
    <w:rsid w:val="000706D4"/>
    <w:rsid w:val="000A0009"/>
    <w:rsid w:val="000A33D2"/>
    <w:rsid w:val="000C3F3E"/>
    <w:rsid w:val="00107614"/>
    <w:rsid w:val="00110057"/>
    <w:rsid w:val="001168E7"/>
    <w:rsid w:val="001175BE"/>
    <w:rsid w:val="00165EA9"/>
    <w:rsid w:val="001F06AB"/>
    <w:rsid w:val="002222C5"/>
    <w:rsid w:val="00232D83"/>
    <w:rsid w:val="00241BB7"/>
    <w:rsid w:val="00262F16"/>
    <w:rsid w:val="002A02AE"/>
    <w:rsid w:val="002C1F14"/>
    <w:rsid w:val="002C64F3"/>
    <w:rsid w:val="002E21F2"/>
    <w:rsid w:val="002F1DD9"/>
    <w:rsid w:val="002F5FAF"/>
    <w:rsid w:val="00317D6B"/>
    <w:rsid w:val="003258BF"/>
    <w:rsid w:val="00333CE0"/>
    <w:rsid w:val="003667C8"/>
    <w:rsid w:val="003743B7"/>
    <w:rsid w:val="00380959"/>
    <w:rsid w:val="00380E78"/>
    <w:rsid w:val="003914B8"/>
    <w:rsid w:val="003B5950"/>
    <w:rsid w:val="003B74DD"/>
    <w:rsid w:val="003E62AB"/>
    <w:rsid w:val="003F4198"/>
    <w:rsid w:val="003F44DD"/>
    <w:rsid w:val="00413423"/>
    <w:rsid w:val="00422747"/>
    <w:rsid w:val="00426DA8"/>
    <w:rsid w:val="00446BE3"/>
    <w:rsid w:val="0045327A"/>
    <w:rsid w:val="00493F29"/>
    <w:rsid w:val="00495B4A"/>
    <w:rsid w:val="004B184B"/>
    <w:rsid w:val="004B654F"/>
    <w:rsid w:val="004C4428"/>
    <w:rsid w:val="004D2F72"/>
    <w:rsid w:val="00517C46"/>
    <w:rsid w:val="005762D0"/>
    <w:rsid w:val="005D7198"/>
    <w:rsid w:val="005E100E"/>
    <w:rsid w:val="005F721C"/>
    <w:rsid w:val="00635E24"/>
    <w:rsid w:val="00645CE6"/>
    <w:rsid w:val="00653D7B"/>
    <w:rsid w:val="00695150"/>
    <w:rsid w:val="00697C6E"/>
    <w:rsid w:val="006E751A"/>
    <w:rsid w:val="006F7E26"/>
    <w:rsid w:val="0070291E"/>
    <w:rsid w:val="00747F72"/>
    <w:rsid w:val="007700D5"/>
    <w:rsid w:val="00785C55"/>
    <w:rsid w:val="007A4686"/>
    <w:rsid w:val="007C432B"/>
    <w:rsid w:val="00850134"/>
    <w:rsid w:val="00886C5B"/>
    <w:rsid w:val="008924F6"/>
    <w:rsid w:val="00963A3D"/>
    <w:rsid w:val="009A3350"/>
    <w:rsid w:val="009B67D0"/>
    <w:rsid w:val="009C40F7"/>
    <w:rsid w:val="009C5A88"/>
    <w:rsid w:val="009F557D"/>
    <w:rsid w:val="00A03B52"/>
    <w:rsid w:val="00A064EC"/>
    <w:rsid w:val="00A57229"/>
    <w:rsid w:val="00AA7664"/>
    <w:rsid w:val="00AC3FDF"/>
    <w:rsid w:val="00AE64C1"/>
    <w:rsid w:val="00AF0A95"/>
    <w:rsid w:val="00B03C90"/>
    <w:rsid w:val="00B252F2"/>
    <w:rsid w:val="00B64597"/>
    <w:rsid w:val="00B74B7A"/>
    <w:rsid w:val="00B7747C"/>
    <w:rsid w:val="00B819E6"/>
    <w:rsid w:val="00B96842"/>
    <w:rsid w:val="00C14DA3"/>
    <w:rsid w:val="00C15275"/>
    <w:rsid w:val="00C21346"/>
    <w:rsid w:val="00C40C34"/>
    <w:rsid w:val="00C42BBE"/>
    <w:rsid w:val="00C72D6D"/>
    <w:rsid w:val="00C81095"/>
    <w:rsid w:val="00C907F3"/>
    <w:rsid w:val="00CA5A0C"/>
    <w:rsid w:val="00CB2B73"/>
    <w:rsid w:val="00CD7B5B"/>
    <w:rsid w:val="00CE1173"/>
    <w:rsid w:val="00D00E6A"/>
    <w:rsid w:val="00D27A02"/>
    <w:rsid w:val="00D44764"/>
    <w:rsid w:val="00D46075"/>
    <w:rsid w:val="00D75A35"/>
    <w:rsid w:val="00D80379"/>
    <w:rsid w:val="00D8165F"/>
    <w:rsid w:val="00DA731E"/>
    <w:rsid w:val="00DD7E0B"/>
    <w:rsid w:val="00DE4315"/>
    <w:rsid w:val="00DF3CBE"/>
    <w:rsid w:val="00E21E82"/>
    <w:rsid w:val="00E23E8E"/>
    <w:rsid w:val="00E25831"/>
    <w:rsid w:val="00E3573A"/>
    <w:rsid w:val="00E51925"/>
    <w:rsid w:val="00E92632"/>
    <w:rsid w:val="00F710DC"/>
    <w:rsid w:val="00FA0D0B"/>
    <w:rsid w:val="00FB3985"/>
    <w:rsid w:val="00FB596D"/>
    <w:rsid w:val="00FC22AE"/>
    <w:rsid w:val="00FD1094"/>
    <w:rsid w:val="00FD4691"/>
    <w:rsid w:val="00FE1FD8"/>
    <w:rsid w:val="00FE3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0598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06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59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59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4476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A0D0B"/>
    <w:pPr>
      <w:spacing w:after="160" w:line="259" w:lineRule="auto"/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460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6075"/>
  </w:style>
  <w:style w:type="paragraph" w:styleId="Footer">
    <w:name w:val="footer"/>
    <w:basedOn w:val="Normal"/>
    <w:link w:val="FooterChar"/>
    <w:uiPriority w:val="99"/>
    <w:unhideWhenUsed/>
    <w:rsid w:val="00D460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607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06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59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59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4476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A0D0B"/>
    <w:pPr>
      <w:spacing w:after="160" w:line="259" w:lineRule="auto"/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460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6075"/>
  </w:style>
  <w:style w:type="paragraph" w:styleId="Footer">
    <w:name w:val="footer"/>
    <w:basedOn w:val="Normal"/>
    <w:link w:val="FooterChar"/>
    <w:uiPriority w:val="99"/>
    <w:unhideWhenUsed/>
    <w:rsid w:val="00D460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60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15</Pages>
  <Words>3211</Words>
  <Characters>18304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21473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SEIF INSURENCE</dc:creator>
  <cp:lastModifiedBy>NAMANGA SECONDARY</cp:lastModifiedBy>
  <cp:revision>69</cp:revision>
  <cp:lastPrinted>2025-04-23T10:01:00Z</cp:lastPrinted>
  <dcterms:created xsi:type="dcterms:W3CDTF">2025-04-22T18:29:00Z</dcterms:created>
  <dcterms:modified xsi:type="dcterms:W3CDTF">2024-09-01T19:34:00Z</dcterms:modified>
</cp:coreProperties>
</file>