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4E2" w:rsidRPr="000B19A7" w:rsidRDefault="000244E2" w:rsidP="000244E2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b/>
          <w:spacing w:val="-2"/>
        </w:rPr>
      </w:pPr>
      <w:r w:rsidRPr="000B19A7">
        <w:rPr>
          <w:b/>
          <w:spacing w:val="-2"/>
        </w:rPr>
        <w:t>President’s Office</w:t>
      </w:r>
    </w:p>
    <w:p w:rsidR="000244E2" w:rsidRPr="000B19A7" w:rsidRDefault="000244E2" w:rsidP="000244E2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b/>
          <w:spacing w:val="-2"/>
        </w:rPr>
      </w:pPr>
      <w:r w:rsidRPr="000B19A7">
        <w:rPr>
          <w:b/>
          <w:spacing w:val="-2"/>
        </w:rPr>
        <w:t>REGIONAL ADMINISTRATION AND LOCAL GOVERNMENT</w:t>
      </w:r>
    </w:p>
    <w:p w:rsidR="000244E2" w:rsidRPr="000B19A7" w:rsidRDefault="000244E2" w:rsidP="000244E2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b/>
          <w:spacing w:val="-2"/>
        </w:rPr>
      </w:pPr>
      <w:r w:rsidRPr="000B19A7">
        <w:rPr>
          <w:b/>
          <w:spacing w:val="-2"/>
        </w:rPr>
        <w:t>ARUSHA DISTRICT COUNCIL</w:t>
      </w:r>
    </w:p>
    <w:p w:rsidR="000244E2" w:rsidRPr="000B19A7" w:rsidRDefault="000244E2" w:rsidP="000244E2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b/>
          <w:spacing w:val="-2"/>
        </w:rPr>
      </w:pPr>
      <w:proofErr w:type="gramStart"/>
      <w:r w:rsidRPr="000B19A7">
        <w:rPr>
          <w:b/>
          <w:spacing w:val="-2"/>
        </w:rPr>
        <w:t>FORM  FOUR</w:t>
      </w:r>
      <w:proofErr w:type="gramEnd"/>
      <w:r w:rsidRPr="000B19A7">
        <w:rPr>
          <w:b/>
          <w:spacing w:val="-2"/>
        </w:rPr>
        <w:t xml:space="preserve"> PRE-MOCK EXAMINATION – MARCH 2020</w:t>
      </w:r>
    </w:p>
    <w:p w:rsidR="000244E2" w:rsidRPr="000B19A7" w:rsidRDefault="000244E2" w:rsidP="000244E2">
      <w:pPr>
        <w:tabs>
          <w:tab w:val="center" w:pos="4513"/>
          <w:tab w:val="left" w:pos="8910"/>
        </w:tabs>
        <w:suppressAutoHyphens/>
        <w:spacing w:line="360" w:lineRule="auto"/>
        <w:contextualSpacing/>
        <w:rPr>
          <w:b/>
          <w:spacing w:val="-2"/>
        </w:rPr>
      </w:pPr>
      <w:r w:rsidRPr="000B19A7">
        <w:rPr>
          <w:b/>
          <w:spacing w:val="-2"/>
        </w:rPr>
        <w:t xml:space="preserve"> 033      </w:t>
      </w:r>
      <w:r w:rsidRPr="000B19A7">
        <w:rPr>
          <w:b/>
          <w:spacing w:val="-2"/>
        </w:rPr>
        <w:tab/>
        <w:t>BIOLOGY</w:t>
      </w:r>
    </w:p>
    <w:p w:rsidR="000244E2" w:rsidRPr="004F7CFE" w:rsidRDefault="000244E2" w:rsidP="000244E2">
      <w:pPr>
        <w:pBdr>
          <w:bottom w:val="triple" w:sz="4" w:space="1" w:color="auto"/>
        </w:pBdr>
        <w:tabs>
          <w:tab w:val="center" w:pos="4513"/>
          <w:tab w:val="left" w:pos="8910"/>
        </w:tabs>
        <w:suppressAutoHyphens/>
        <w:spacing w:line="360" w:lineRule="auto"/>
        <w:contextualSpacing/>
        <w:rPr>
          <w:b/>
          <w:spacing w:val="-2"/>
        </w:rPr>
      </w:pPr>
    </w:p>
    <w:p w:rsidR="000244E2" w:rsidRPr="004F7CFE" w:rsidRDefault="000244E2" w:rsidP="000244E2">
      <w:pPr>
        <w:pBdr>
          <w:bottom w:val="triple" w:sz="4" w:space="1" w:color="auto"/>
        </w:pBdr>
        <w:jc w:val="center"/>
        <w:rPr>
          <w:b/>
          <w:bCs/>
        </w:rPr>
      </w:pPr>
      <w:r w:rsidRPr="004F7CFE">
        <w:rPr>
          <w:b/>
          <w:bCs/>
        </w:rPr>
        <w:t>Time</w:t>
      </w:r>
      <w:proofErr w:type="gramStart"/>
      <w:r w:rsidRPr="004F7CFE">
        <w:rPr>
          <w:b/>
          <w:bCs/>
        </w:rPr>
        <w:t>:3Hours</w:t>
      </w:r>
      <w:proofErr w:type="gramEnd"/>
      <w:r w:rsidRPr="004F7CFE">
        <w:rPr>
          <w:b/>
          <w:bCs/>
        </w:rPr>
        <w:t xml:space="preserve">                                                      Tuesday,31</w:t>
      </w:r>
      <w:r w:rsidRPr="004F7CFE">
        <w:rPr>
          <w:b/>
          <w:bCs/>
          <w:vertAlign w:val="superscript"/>
        </w:rPr>
        <w:t>st</w:t>
      </w:r>
      <w:r w:rsidRPr="004F7CFE">
        <w:rPr>
          <w:b/>
          <w:bCs/>
        </w:rPr>
        <w:t xml:space="preserve"> March 2020 </w:t>
      </w:r>
      <w:proofErr w:type="spellStart"/>
      <w:r w:rsidRPr="004F7CFE">
        <w:rPr>
          <w:b/>
          <w:bCs/>
        </w:rPr>
        <w:t>a.m</w:t>
      </w:r>
      <w:proofErr w:type="spellEnd"/>
    </w:p>
    <w:p w:rsidR="000244E2" w:rsidRPr="000B19A7" w:rsidRDefault="000244E2" w:rsidP="000244E2">
      <w:pPr>
        <w:spacing w:line="360" w:lineRule="auto"/>
        <w:contextualSpacing/>
        <w:rPr>
          <w:b/>
        </w:rPr>
      </w:pPr>
      <w:r w:rsidRPr="000B19A7">
        <w:rPr>
          <w:b/>
        </w:rPr>
        <w:t xml:space="preserve">INSTRUCTIONS:  </w:t>
      </w:r>
    </w:p>
    <w:p w:rsidR="000244E2" w:rsidRPr="000B19A7" w:rsidRDefault="000244E2" w:rsidP="000244E2">
      <w:pPr>
        <w:pStyle w:val="ListParagraph"/>
        <w:numPr>
          <w:ilvl w:val="0"/>
          <w:numId w:val="7"/>
        </w:numPr>
        <w:spacing w:after="200" w:line="360" w:lineRule="auto"/>
      </w:pPr>
      <w:r w:rsidRPr="000B19A7">
        <w:t xml:space="preserve">This paper consists of Sections A, B and C with a total of </w:t>
      </w:r>
      <w:r w:rsidRPr="000B19A7">
        <w:rPr>
          <w:b/>
        </w:rPr>
        <w:t>fifteen (15)</w:t>
      </w:r>
      <w:r w:rsidRPr="000B19A7">
        <w:t xml:space="preserve"> questions.</w:t>
      </w:r>
    </w:p>
    <w:p w:rsidR="000244E2" w:rsidRPr="000B19A7" w:rsidRDefault="000244E2" w:rsidP="000244E2">
      <w:pPr>
        <w:pStyle w:val="ListParagraph"/>
        <w:numPr>
          <w:ilvl w:val="0"/>
          <w:numId w:val="7"/>
        </w:numPr>
        <w:spacing w:after="200" w:line="360" w:lineRule="auto"/>
      </w:pPr>
      <w:r w:rsidRPr="000B19A7">
        <w:t>Answer</w:t>
      </w:r>
      <w:r w:rsidRPr="000B19A7">
        <w:rPr>
          <w:b/>
        </w:rPr>
        <w:t xml:space="preserve"> all</w:t>
      </w:r>
      <w:r w:rsidRPr="000B19A7">
        <w:t xml:space="preserve"> questions from section A and B and </w:t>
      </w:r>
      <w:r w:rsidRPr="000B19A7">
        <w:rPr>
          <w:b/>
        </w:rPr>
        <w:t>ONLY TWO</w:t>
      </w:r>
      <w:r w:rsidRPr="000B19A7">
        <w:t xml:space="preserve"> question from section C of which question </w:t>
      </w:r>
      <w:r w:rsidRPr="000B19A7">
        <w:rPr>
          <w:b/>
        </w:rPr>
        <w:t>13</w:t>
      </w:r>
      <w:r w:rsidRPr="000B19A7">
        <w:t xml:space="preserve"> is </w:t>
      </w:r>
      <w:r w:rsidRPr="000B19A7">
        <w:rPr>
          <w:b/>
        </w:rPr>
        <w:t>compulsory</w:t>
      </w:r>
      <w:r w:rsidRPr="000B19A7">
        <w:t>.</w:t>
      </w:r>
    </w:p>
    <w:p w:rsidR="000244E2" w:rsidRPr="000B19A7" w:rsidRDefault="000244E2" w:rsidP="000244E2">
      <w:pPr>
        <w:pStyle w:val="ListParagraph"/>
        <w:numPr>
          <w:ilvl w:val="0"/>
          <w:numId w:val="7"/>
        </w:numPr>
        <w:spacing w:after="200" w:line="360" w:lineRule="auto"/>
      </w:pPr>
      <w:r w:rsidRPr="000B19A7">
        <w:t xml:space="preserve">Write your </w:t>
      </w:r>
      <w:r w:rsidRPr="000B19A7">
        <w:rPr>
          <w:b/>
        </w:rPr>
        <w:t>examination number</w:t>
      </w:r>
      <w:r w:rsidRPr="000B19A7">
        <w:t xml:space="preserve"> at the top right hand corner of every page.</w:t>
      </w:r>
    </w:p>
    <w:p w:rsidR="000244E2" w:rsidRPr="000B19A7" w:rsidRDefault="000244E2" w:rsidP="000244E2">
      <w:pPr>
        <w:pStyle w:val="ListParagraph"/>
        <w:numPr>
          <w:ilvl w:val="0"/>
          <w:numId w:val="7"/>
        </w:numPr>
        <w:spacing w:after="200" w:line="360" w:lineRule="auto"/>
      </w:pPr>
      <w:r w:rsidRPr="000B19A7">
        <w:t>All writing must be in blue or black ink.  Diagrams must be drawn in pencil and labeled in ink.</w:t>
      </w:r>
    </w:p>
    <w:p w:rsidR="000244E2" w:rsidRPr="000B19A7" w:rsidRDefault="000244E2" w:rsidP="000244E2">
      <w:pPr>
        <w:pStyle w:val="ListParagraph"/>
        <w:numPr>
          <w:ilvl w:val="0"/>
          <w:numId w:val="7"/>
        </w:numPr>
        <w:spacing w:after="200" w:line="360" w:lineRule="auto"/>
      </w:pPr>
      <w:proofErr w:type="spellStart"/>
      <w:r w:rsidRPr="000B19A7">
        <w:t>Cellphones</w:t>
      </w:r>
      <w:proofErr w:type="spellEnd"/>
      <w:r w:rsidRPr="000B19A7">
        <w:t xml:space="preserve"> and any unauthorized materials are not allowed in the examination room.</w:t>
      </w:r>
    </w:p>
    <w:p w:rsidR="000244E2" w:rsidRPr="000B19A7" w:rsidRDefault="000244E2" w:rsidP="000244E2"/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Pr="000B19A7" w:rsidRDefault="000244E2" w:rsidP="000244E2">
      <w:pPr>
        <w:jc w:val="center"/>
        <w:rPr>
          <w:b/>
        </w:rPr>
      </w:pPr>
    </w:p>
    <w:p w:rsidR="000244E2" w:rsidRDefault="000244E2" w:rsidP="000244E2">
      <w:pPr>
        <w:rPr>
          <w:b/>
        </w:rPr>
      </w:pPr>
      <w:r>
        <w:rPr>
          <w:b/>
        </w:rPr>
        <w:br w:type="page"/>
      </w:r>
    </w:p>
    <w:p w:rsidR="000244E2" w:rsidRPr="000B19A7" w:rsidRDefault="000244E2" w:rsidP="000244E2">
      <w:pPr>
        <w:jc w:val="center"/>
        <w:rPr>
          <w:b/>
        </w:rPr>
      </w:pPr>
      <w:proofErr w:type="gramStart"/>
      <w:r w:rsidRPr="000B19A7">
        <w:rPr>
          <w:b/>
        </w:rPr>
        <w:lastRenderedPageBreak/>
        <w:t>SECTION  A</w:t>
      </w:r>
      <w:proofErr w:type="gramEnd"/>
      <w:r w:rsidRPr="000B19A7">
        <w:rPr>
          <w:b/>
        </w:rPr>
        <w:t>(15 Marks)</w:t>
      </w:r>
    </w:p>
    <w:p w:rsidR="008868F4" w:rsidRPr="000244E2" w:rsidRDefault="000244E2" w:rsidP="000244E2">
      <w:pPr>
        <w:jc w:val="center"/>
        <w:rPr>
          <w:b/>
        </w:rPr>
      </w:pPr>
      <w:r w:rsidRPr="000B19A7">
        <w:t>Answer</w:t>
      </w:r>
      <w:r w:rsidRPr="000B19A7">
        <w:rPr>
          <w:b/>
        </w:rPr>
        <w:t xml:space="preserve"> all </w:t>
      </w:r>
      <w:r w:rsidRPr="000B19A7">
        <w:t>questions in this Section</w:t>
      </w:r>
    </w:p>
    <w:p w:rsidR="008868F4" w:rsidRPr="00894C1D" w:rsidRDefault="008868F4" w:rsidP="008868F4"/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1.  For each of the items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 xml:space="preserve">) – (x) choose the correct answer from among the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</w:t>
      </w:r>
      <w:proofErr w:type="gramStart"/>
      <w:r w:rsidRPr="00894C1D">
        <w:rPr>
          <w:rFonts w:ascii="Bookman Old Style" w:hAnsi="Bookman Old Style"/>
        </w:rPr>
        <w:t>given</w:t>
      </w:r>
      <w:proofErr w:type="gramEnd"/>
      <w:r w:rsidRPr="00894C1D">
        <w:rPr>
          <w:rFonts w:ascii="Bookman Old Style" w:hAnsi="Bookman Old Style"/>
        </w:rPr>
        <w:t xml:space="preserve"> alternatives and write its letter beside the item number.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Fertilization of human eggs most often takes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</w:t>
      </w:r>
      <w:proofErr w:type="gramStart"/>
      <w:r w:rsidRPr="00894C1D">
        <w:rPr>
          <w:rFonts w:ascii="Bookman Old Style" w:hAnsi="Bookman Old Style"/>
        </w:rPr>
        <w:t>place</w:t>
      </w:r>
      <w:proofErr w:type="gramEnd"/>
      <w:r w:rsidRPr="00894C1D">
        <w:rPr>
          <w:rFonts w:ascii="Bookman Old Style" w:hAnsi="Bookman Old Style"/>
        </w:rPr>
        <w:t xml:space="preserve"> in the: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 A.  Ovary</w:t>
      </w:r>
      <w:r w:rsidRPr="00894C1D">
        <w:rPr>
          <w:rFonts w:ascii="Bookman Old Style" w:hAnsi="Bookman Old Style"/>
        </w:rPr>
        <w:tab/>
        <w:t xml:space="preserve">         B.   Vagina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 </w:t>
      </w:r>
      <w:proofErr w:type="gramStart"/>
      <w:r w:rsidRPr="00894C1D">
        <w:rPr>
          <w:rFonts w:ascii="Bookman Old Style" w:hAnsi="Bookman Old Style"/>
        </w:rPr>
        <w:t xml:space="preserve">C. uterus          </w:t>
      </w:r>
      <w:r w:rsidR="000244E2">
        <w:rPr>
          <w:rFonts w:ascii="Bookman Old Style" w:hAnsi="Bookman Old Style"/>
        </w:rPr>
        <w:t xml:space="preserve">           </w:t>
      </w:r>
      <w:r w:rsidRPr="00894C1D">
        <w:rPr>
          <w:rFonts w:ascii="Bookman Old Style" w:hAnsi="Bookman Old Style"/>
        </w:rPr>
        <w:t xml:space="preserve">  D.</w:t>
      </w:r>
      <w:proofErr w:type="gramEnd"/>
      <w:r w:rsidRPr="00894C1D">
        <w:rPr>
          <w:rFonts w:ascii="Bookman Old Style" w:hAnsi="Bookman Old Style"/>
        </w:rPr>
        <w:t xml:space="preserve">   Oviduct         [     ]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The main aim of respiration is:</w:t>
      </w:r>
    </w:p>
    <w:p w:rsidR="008868F4" w:rsidRPr="00894C1D" w:rsidRDefault="008868F4" w:rsidP="008868F4">
      <w:pPr>
        <w:tabs>
          <w:tab w:val="left" w:pos="3437"/>
        </w:tabs>
        <w:ind w:left="54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A.  To release energy        </w:t>
      </w:r>
    </w:p>
    <w:p w:rsidR="008868F4" w:rsidRPr="00894C1D" w:rsidRDefault="008868F4" w:rsidP="008868F4">
      <w:pPr>
        <w:tabs>
          <w:tab w:val="left" w:pos="3437"/>
        </w:tabs>
        <w:ind w:left="54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B.  Intake of oxygen</w:t>
      </w:r>
    </w:p>
    <w:p w:rsidR="008868F4" w:rsidRPr="00894C1D" w:rsidRDefault="008868F4" w:rsidP="008868F4">
      <w:pPr>
        <w:tabs>
          <w:tab w:val="left" w:pos="3437"/>
        </w:tabs>
        <w:ind w:left="54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C.  Fermentation of Glucose</w:t>
      </w:r>
    </w:p>
    <w:p w:rsidR="008868F4" w:rsidRPr="00894C1D" w:rsidRDefault="008868F4" w:rsidP="008868F4">
      <w:pPr>
        <w:tabs>
          <w:tab w:val="left" w:pos="3437"/>
        </w:tabs>
        <w:ind w:left="54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D.   Release of </w:t>
      </w:r>
      <w:proofErr w:type="spellStart"/>
      <w:r w:rsidRPr="00894C1D">
        <w:rPr>
          <w:rFonts w:ascii="Bookman Old Style" w:hAnsi="Bookman Old Style"/>
        </w:rPr>
        <w:t>carbondioxide</w:t>
      </w:r>
      <w:proofErr w:type="spellEnd"/>
      <w:r w:rsidRPr="00894C1D">
        <w:rPr>
          <w:rFonts w:ascii="Bookman Old Style" w:hAnsi="Bookman Old Style"/>
        </w:rPr>
        <w:t xml:space="preserve">          [      ]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A person stretched out his arm to the left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 </w:t>
      </w:r>
      <w:proofErr w:type="gramStart"/>
      <w:r w:rsidRPr="00894C1D">
        <w:rPr>
          <w:rFonts w:ascii="Bookman Old Style" w:hAnsi="Bookman Old Style"/>
        </w:rPr>
        <w:t>to</w:t>
      </w:r>
      <w:proofErr w:type="gramEnd"/>
      <w:r w:rsidRPr="00894C1D">
        <w:rPr>
          <w:rFonts w:ascii="Bookman Old Style" w:hAnsi="Bookman Old Style"/>
        </w:rPr>
        <w:t xml:space="preserve"> cause the motion of the arm, his:</w:t>
      </w:r>
    </w:p>
    <w:p w:rsidR="008868F4" w:rsidRPr="00894C1D" w:rsidRDefault="008868F4" w:rsidP="008868F4">
      <w:pPr>
        <w:numPr>
          <w:ilvl w:val="0"/>
          <w:numId w:val="1"/>
        </w:numPr>
        <w:tabs>
          <w:tab w:val="left" w:pos="3437"/>
        </w:tabs>
        <w:rPr>
          <w:rFonts w:ascii="Bookman Old Style" w:hAnsi="Bookman Old Style"/>
        </w:rPr>
      </w:pPr>
      <w:proofErr w:type="spellStart"/>
      <w:r w:rsidRPr="00894C1D">
        <w:rPr>
          <w:rFonts w:ascii="Bookman Old Style" w:hAnsi="Bookman Old Style"/>
        </w:rPr>
        <w:t>Biseps</w:t>
      </w:r>
      <w:proofErr w:type="spellEnd"/>
      <w:r w:rsidRPr="00894C1D">
        <w:rPr>
          <w:rFonts w:ascii="Bookman Old Style" w:hAnsi="Bookman Old Style"/>
        </w:rPr>
        <w:t xml:space="preserve"> contracted white triceps relaxed</w:t>
      </w:r>
    </w:p>
    <w:p w:rsidR="008868F4" w:rsidRPr="00894C1D" w:rsidRDefault="008868F4" w:rsidP="008868F4">
      <w:pPr>
        <w:numPr>
          <w:ilvl w:val="0"/>
          <w:numId w:val="1"/>
        </w:numPr>
        <w:tabs>
          <w:tab w:val="left" w:pos="3437"/>
        </w:tabs>
        <w:rPr>
          <w:rFonts w:ascii="Bookman Old Style" w:hAnsi="Bookman Old Style"/>
        </w:rPr>
      </w:pPr>
      <w:proofErr w:type="spellStart"/>
      <w:r w:rsidRPr="00894C1D">
        <w:rPr>
          <w:rFonts w:ascii="Bookman Old Style" w:hAnsi="Bookman Old Style"/>
        </w:rPr>
        <w:t>Biseps</w:t>
      </w:r>
      <w:proofErr w:type="spellEnd"/>
      <w:r w:rsidRPr="00894C1D">
        <w:rPr>
          <w:rFonts w:ascii="Bookman Old Style" w:hAnsi="Bookman Old Style"/>
        </w:rPr>
        <w:t xml:space="preserve"> and triceps both relaxed</w:t>
      </w:r>
      <w:r w:rsidR="000244E2">
        <w:rPr>
          <w:rFonts w:ascii="Bookman Old Style" w:hAnsi="Bookman Old Style"/>
        </w:rPr>
        <w:t xml:space="preserve">    </w:t>
      </w:r>
      <w:r w:rsidR="000244E2" w:rsidRPr="00894C1D">
        <w:rPr>
          <w:rFonts w:ascii="Bookman Old Style" w:hAnsi="Bookman Old Style"/>
        </w:rPr>
        <w:t xml:space="preserve">[ </w:t>
      </w:r>
      <w:r w:rsidR="000244E2">
        <w:rPr>
          <w:rFonts w:ascii="Bookman Old Style" w:hAnsi="Bookman Old Style"/>
        </w:rPr>
        <w:t xml:space="preserve">  </w:t>
      </w:r>
      <w:r w:rsidR="000244E2" w:rsidRPr="00894C1D">
        <w:rPr>
          <w:rFonts w:ascii="Bookman Old Style" w:hAnsi="Bookman Old Style"/>
        </w:rPr>
        <w:t>]</w:t>
      </w:r>
    </w:p>
    <w:p w:rsidR="008868F4" w:rsidRPr="00894C1D" w:rsidRDefault="008868F4" w:rsidP="008868F4">
      <w:pPr>
        <w:numPr>
          <w:ilvl w:val="0"/>
          <w:numId w:val="1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Triceps contracted while </w:t>
      </w:r>
      <w:proofErr w:type="spellStart"/>
      <w:r w:rsidRPr="00894C1D">
        <w:rPr>
          <w:rFonts w:ascii="Bookman Old Style" w:hAnsi="Bookman Old Style"/>
        </w:rPr>
        <w:t>biseps</w:t>
      </w:r>
      <w:proofErr w:type="spellEnd"/>
      <w:r w:rsidRPr="00894C1D">
        <w:rPr>
          <w:rFonts w:ascii="Bookman Old Style" w:hAnsi="Bookman Old Style"/>
        </w:rPr>
        <w:t xml:space="preserve"> relaxed</w:t>
      </w:r>
    </w:p>
    <w:p w:rsidR="008868F4" w:rsidRPr="00894C1D" w:rsidRDefault="008868F4" w:rsidP="008868F4">
      <w:pPr>
        <w:numPr>
          <w:ilvl w:val="0"/>
          <w:numId w:val="1"/>
        </w:numPr>
        <w:tabs>
          <w:tab w:val="left" w:pos="3437"/>
        </w:tabs>
        <w:rPr>
          <w:rFonts w:ascii="Bookman Old Style" w:hAnsi="Bookman Old Style"/>
        </w:rPr>
      </w:pPr>
      <w:proofErr w:type="spellStart"/>
      <w:r w:rsidRPr="00894C1D">
        <w:rPr>
          <w:rFonts w:ascii="Bookman Old Style" w:hAnsi="Bookman Old Style"/>
        </w:rPr>
        <w:t>Biseps</w:t>
      </w:r>
      <w:proofErr w:type="spellEnd"/>
      <w:r w:rsidRPr="00894C1D">
        <w:rPr>
          <w:rFonts w:ascii="Bookman Old Style" w:hAnsi="Bookman Old Style"/>
        </w:rPr>
        <w:t xml:space="preserve"> and trice</w:t>
      </w:r>
      <w:r w:rsidR="000244E2">
        <w:rPr>
          <w:rFonts w:ascii="Bookman Old Style" w:hAnsi="Bookman Old Style"/>
        </w:rPr>
        <w:t>ps did not contract or relax</w:t>
      </w:r>
      <w:r w:rsidR="000244E2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  <w:t xml:space="preserve">    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Among the following, which of the organism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 </w:t>
      </w:r>
      <w:proofErr w:type="gramStart"/>
      <w:r w:rsidRPr="00894C1D">
        <w:rPr>
          <w:rFonts w:ascii="Bookman Old Style" w:hAnsi="Bookman Old Style"/>
        </w:rPr>
        <w:t>is</w:t>
      </w:r>
      <w:proofErr w:type="gramEnd"/>
      <w:r w:rsidRPr="00894C1D">
        <w:rPr>
          <w:rFonts w:ascii="Bookman Old Style" w:hAnsi="Bookman Old Style"/>
        </w:rPr>
        <w:t xml:space="preserve"> a </w:t>
      </w:r>
      <w:proofErr w:type="spellStart"/>
      <w:r w:rsidRPr="00894C1D">
        <w:rPr>
          <w:rFonts w:ascii="Bookman Old Style" w:hAnsi="Bookman Old Style"/>
        </w:rPr>
        <w:t>protist</w:t>
      </w:r>
      <w:proofErr w:type="spellEnd"/>
      <w:r w:rsidRPr="00894C1D">
        <w:rPr>
          <w:rFonts w:ascii="Bookman Old Style" w:hAnsi="Bookman Old Style"/>
        </w:rPr>
        <w:t>?</w:t>
      </w:r>
    </w:p>
    <w:p w:rsidR="008868F4" w:rsidRPr="00894C1D" w:rsidRDefault="008868F4" w:rsidP="008868F4">
      <w:pPr>
        <w:tabs>
          <w:tab w:val="left" w:pos="3437"/>
        </w:tabs>
        <w:ind w:left="90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A.   Earth warm                B.  Euglena</w:t>
      </w:r>
    </w:p>
    <w:p w:rsidR="008868F4" w:rsidRPr="00894C1D" w:rsidRDefault="008868F4" w:rsidP="008868F4">
      <w:pPr>
        <w:tabs>
          <w:tab w:val="left" w:pos="3437"/>
        </w:tabs>
        <w:ind w:left="90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C.  Tsetse fly                     D.  Lice     [      ]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A </w:t>
      </w:r>
      <w:proofErr w:type="spellStart"/>
      <w:r w:rsidRPr="00894C1D">
        <w:rPr>
          <w:rFonts w:ascii="Bookman Old Style" w:hAnsi="Bookman Old Style"/>
        </w:rPr>
        <w:t>colour</w:t>
      </w:r>
      <w:proofErr w:type="spellEnd"/>
      <w:r w:rsidRPr="00894C1D">
        <w:rPr>
          <w:rFonts w:ascii="Bookman Old Style" w:hAnsi="Bookman Old Style"/>
        </w:rPr>
        <w:t xml:space="preserve"> blind woman marries a man with normal vision.  What percentage of </w:t>
      </w:r>
      <w:proofErr w:type="spellStart"/>
      <w:r w:rsidRPr="00894C1D">
        <w:rPr>
          <w:rFonts w:ascii="Bookman Old Style" w:hAnsi="Bookman Old Style"/>
        </w:rPr>
        <w:t>colour</w:t>
      </w:r>
      <w:proofErr w:type="spellEnd"/>
      <w:r w:rsidRPr="00894C1D">
        <w:rPr>
          <w:rFonts w:ascii="Bookman Old Style" w:hAnsi="Bookman Old Style"/>
        </w:rPr>
        <w:t xml:space="preserve"> blind and normal children would be expected from such a marriage?</w:t>
      </w:r>
    </w:p>
    <w:p w:rsidR="008868F4" w:rsidRPr="00894C1D" w:rsidRDefault="008868F4" w:rsidP="008868F4">
      <w:pPr>
        <w:tabs>
          <w:tab w:val="left" w:pos="3437"/>
        </w:tabs>
        <w:ind w:left="99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</w:t>
      </w:r>
      <w:proofErr w:type="gramStart"/>
      <w:r w:rsidRPr="00894C1D">
        <w:rPr>
          <w:rFonts w:ascii="Bookman Old Style" w:hAnsi="Bookman Old Style"/>
        </w:rPr>
        <w:t>A.  100</w:t>
      </w:r>
      <w:proofErr w:type="gramEnd"/>
      <w:r w:rsidRPr="00894C1D">
        <w:rPr>
          <w:rFonts w:ascii="Bookman Old Style" w:hAnsi="Bookman Old Style"/>
        </w:rPr>
        <w:t xml:space="preserve">% </w:t>
      </w:r>
      <w:proofErr w:type="spellStart"/>
      <w:r w:rsidRPr="00894C1D">
        <w:rPr>
          <w:rFonts w:ascii="Bookman Old Style" w:hAnsi="Bookman Old Style"/>
        </w:rPr>
        <w:t>colour</w:t>
      </w:r>
      <w:proofErr w:type="spellEnd"/>
      <w:r w:rsidRPr="00894C1D">
        <w:rPr>
          <w:rFonts w:ascii="Bookman Old Style" w:hAnsi="Bookman Old Style"/>
        </w:rPr>
        <w:t xml:space="preserve"> blind</w:t>
      </w:r>
    </w:p>
    <w:p w:rsidR="008868F4" w:rsidRPr="00894C1D" w:rsidRDefault="008868F4" w:rsidP="008868F4">
      <w:pPr>
        <w:tabs>
          <w:tab w:val="left" w:pos="3437"/>
        </w:tabs>
        <w:ind w:left="99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</w:t>
      </w:r>
      <w:proofErr w:type="gramStart"/>
      <w:r w:rsidRPr="00894C1D">
        <w:rPr>
          <w:rFonts w:ascii="Bookman Old Style" w:hAnsi="Bookman Old Style"/>
        </w:rPr>
        <w:t>B.  50</w:t>
      </w:r>
      <w:proofErr w:type="gramEnd"/>
      <w:r w:rsidRPr="00894C1D">
        <w:rPr>
          <w:rFonts w:ascii="Bookman Old Style" w:hAnsi="Bookman Old Style"/>
        </w:rPr>
        <w:t xml:space="preserve">%  </w:t>
      </w:r>
      <w:proofErr w:type="spellStart"/>
      <w:r w:rsidRPr="00894C1D">
        <w:rPr>
          <w:rFonts w:ascii="Bookman Old Style" w:hAnsi="Bookman Old Style"/>
        </w:rPr>
        <w:t>colour</w:t>
      </w:r>
      <w:proofErr w:type="spellEnd"/>
      <w:r w:rsidR="000244E2">
        <w:rPr>
          <w:rFonts w:ascii="Bookman Old Style" w:hAnsi="Bookman Old Style"/>
        </w:rPr>
        <w:t xml:space="preserve"> </w:t>
      </w:r>
      <w:r w:rsidRPr="00894C1D">
        <w:rPr>
          <w:rFonts w:ascii="Bookman Old Style" w:hAnsi="Bookman Old Style"/>
        </w:rPr>
        <w:t>blind and 50% normal</w:t>
      </w:r>
    </w:p>
    <w:p w:rsidR="008868F4" w:rsidRPr="00894C1D" w:rsidRDefault="008868F4" w:rsidP="008868F4">
      <w:pPr>
        <w:tabs>
          <w:tab w:val="left" w:pos="3437"/>
        </w:tabs>
        <w:ind w:left="99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</w:t>
      </w:r>
      <w:proofErr w:type="gramStart"/>
      <w:r w:rsidRPr="00894C1D">
        <w:rPr>
          <w:rFonts w:ascii="Bookman Old Style" w:hAnsi="Bookman Old Style"/>
        </w:rPr>
        <w:t>C.  25</w:t>
      </w:r>
      <w:proofErr w:type="gramEnd"/>
      <w:r w:rsidRPr="00894C1D">
        <w:rPr>
          <w:rFonts w:ascii="Bookman Old Style" w:hAnsi="Bookman Old Style"/>
        </w:rPr>
        <w:t xml:space="preserve">% normal and 75% </w:t>
      </w:r>
      <w:proofErr w:type="spellStart"/>
      <w:r w:rsidRPr="00894C1D">
        <w:rPr>
          <w:rFonts w:ascii="Bookman Old Style" w:hAnsi="Bookman Old Style"/>
        </w:rPr>
        <w:t>colour</w:t>
      </w:r>
      <w:proofErr w:type="spellEnd"/>
      <w:r w:rsidRPr="00894C1D">
        <w:rPr>
          <w:rFonts w:ascii="Bookman Old Style" w:hAnsi="Bookman Old Style"/>
        </w:rPr>
        <w:t xml:space="preserve"> blind</w:t>
      </w:r>
    </w:p>
    <w:p w:rsidR="008868F4" w:rsidRPr="00894C1D" w:rsidRDefault="008868F4" w:rsidP="008868F4">
      <w:pPr>
        <w:tabs>
          <w:tab w:val="left" w:pos="3437"/>
        </w:tabs>
        <w:ind w:left="99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</w:t>
      </w:r>
      <w:proofErr w:type="gramStart"/>
      <w:r w:rsidRPr="00894C1D">
        <w:rPr>
          <w:rFonts w:ascii="Bookman Old Style" w:hAnsi="Bookman Old Style"/>
        </w:rPr>
        <w:t>D.  100</w:t>
      </w:r>
      <w:proofErr w:type="gramEnd"/>
      <w:r w:rsidRPr="00894C1D">
        <w:rPr>
          <w:rFonts w:ascii="Bookman Old Style" w:hAnsi="Bookman Old Style"/>
        </w:rPr>
        <w:t>% normal</w:t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  <w:t>[     ]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Which of the following insects show incomplete </w:t>
      </w:r>
      <w:proofErr w:type="spellStart"/>
      <w:r w:rsidRPr="00894C1D">
        <w:rPr>
          <w:rFonts w:ascii="Bookman Old Style" w:hAnsi="Bookman Old Style"/>
        </w:rPr>
        <w:t>metamorphasis</w:t>
      </w:r>
      <w:proofErr w:type="spellEnd"/>
      <w:r w:rsidRPr="00894C1D">
        <w:rPr>
          <w:rFonts w:ascii="Bookman Old Style" w:hAnsi="Bookman Old Style"/>
        </w:rPr>
        <w:t>?</w:t>
      </w:r>
    </w:p>
    <w:p w:rsidR="008868F4" w:rsidRPr="00894C1D" w:rsidRDefault="008868F4" w:rsidP="008868F4">
      <w:pPr>
        <w:tabs>
          <w:tab w:val="left" w:pos="3437"/>
        </w:tabs>
        <w:ind w:left="108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A.  Mosquito                B.  Butterfly</w:t>
      </w:r>
    </w:p>
    <w:p w:rsidR="008868F4" w:rsidRPr="00894C1D" w:rsidRDefault="008868F4" w:rsidP="008868F4">
      <w:pPr>
        <w:tabs>
          <w:tab w:val="left" w:pos="3437"/>
        </w:tabs>
        <w:ind w:left="108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C.  Grasshopper          D.  Moth         [      ]</w:t>
      </w:r>
    </w:p>
    <w:p w:rsidR="008868F4" w:rsidRPr="00894C1D" w:rsidRDefault="008868F4" w:rsidP="008868F4">
      <w:pPr>
        <w:tabs>
          <w:tab w:val="left" w:pos="3437"/>
        </w:tabs>
        <w:ind w:left="1080"/>
        <w:rPr>
          <w:rFonts w:ascii="Bookman Old Style" w:hAnsi="Bookman Old Style"/>
        </w:rPr>
      </w:pP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Which of the following does not </w:t>
      </w:r>
      <w:proofErr w:type="gramStart"/>
      <w:r w:rsidRPr="00894C1D">
        <w:rPr>
          <w:rFonts w:ascii="Bookman Old Style" w:hAnsi="Bookman Old Style"/>
        </w:rPr>
        <w:t>show  homology</w:t>
      </w:r>
      <w:proofErr w:type="gramEnd"/>
      <w:r w:rsidRPr="00894C1D">
        <w:rPr>
          <w:rFonts w:ascii="Bookman Old Style" w:hAnsi="Bookman Old Style"/>
        </w:rPr>
        <w:t>?</w:t>
      </w:r>
    </w:p>
    <w:p w:rsidR="008868F4" w:rsidRPr="00894C1D" w:rsidRDefault="008868F4" w:rsidP="008868F4">
      <w:pPr>
        <w:numPr>
          <w:ilvl w:val="0"/>
          <w:numId w:val="2"/>
        </w:numPr>
        <w:tabs>
          <w:tab w:val="clear" w:pos="1980"/>
          <w:tab w:val="num" w:pos="1350"/>
          <w:tab w:val="left" w:pos="2430"/>
        </w:tabs>
        <w:ind w:firstLine="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Beaks in birds      </w:t>
      </w:r>
    </w:p>
    <w:p w:rsidR="008868F4" w:rsidRPr="00894C1D" w:rsidRDefault="008868F4" w:rsidP="008868F4">
      <w:pPr>
        <w:numPr>
          <w:ilvl w:val="0"/>
          <w:numId w:val="2"/>
        </w:numPr>
        <w:tabs>
          <w:tab w:val="clear" w:pos="1980"/>
          <w:tab w:val="num" w:pos="1350"/>
          <w:tab w:val="left" w:pos="2430"/>
        </w:tabs>
        <w:ind w:firstLine="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Foot structure in birds</w:t>
      </w:r>
    </w:p>
    <w:p w:rsidR="008868F4" w:rsidRPr="00894C1D" w:rsidRDefault="008868F4" w:rsidP="008868F4">
      <w:pPr>
        <w:numPr>
          <w:ilvl w:val="0"/>
          <w:numId w:val="2"/>
        </w:numPr>
        <w:tabs>
          <w:tab w:val="clear" w:pos="1980"/>
          <w:tab w:val="num" w:pos="1350"/>
          <w:tab w:val="left" w:pos="2430"/>
        </w:tabs>
        <w:ind w:firstLine="0"/>
        <w:rPr>
          <w:rFonts w:ascii="Bookman Old Style" w:hAnsi="Bookman Old Style"/>
        </w:rPr>
      </w:pPr>
      <w:proofErr w:type="spellStart"/>
      <w:r w:rsidRPr="00894C1D">
        <w:rPr>
          <w:rFonts w:ascii="Bookman Old Style" w:hAnsi="Bookman Old Style"/>
        </w:rPr>
        <w:t>Pentadactyl</w:t>
      </w:r>
      <w:proofErr w:type="spellEnd"/>
      <w:r w:rsidRPr="00894C1D">
        <w:rPr>
          <w:rFonts w:ascii="Bookman Old Style" w:hAnsi="Bookman Old Style"/>
        </w:rPr>
        <w:t xml:space="preserve"> structures in vertebrate</w:t>
      </w:r>
    </w:p>
    <w:p w:rsidR="008868F4" w:rsidRPr="00894C1D" w:rsidRDefault="008868F4" w:rsidP="008868F4">
      <w:pPr>
        <w:numPr>
          <w:ilvl w:val="0"/>
          <w:numId w:val="2"/>
        </w:numPr>
        <w:tabs>
          <w:tab w:val="clear" w:pos="1980"/>
          <w:tab w:val="num" w:pos="1350"/>
          <w:tab w:val="left" w:pos="2430"/>
        </w:tabs>
        <w:ind w:firstLine="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Wings in birds and insects            [      ]</w:t>
      </w:r>
    </w:p>
    <w:p w:rsidR="008868F4" w:rsidRDefault="008868F4" w:rsidP="008868F4">
      <w:pPr>
        <w:tabs>
          <w:tab w:val="left" w:pos="3437"/>
        </w:tabs>
        <w:ind w:left="1980"/>
        <w:rPr>
          <w:rFonts w:ascii="Bookman Old Style" w:hAnsi="Bookman Old Style"/>
        </w:rPr>
      </w:pPr>
    </w:p>
    <w:p w:rsidR="00B62D09" w:rsidRDefault="00B62D09" w:rsidP="008868F4">
      <w:pPr>
        <w:tabs>
          <w:tab w:val="left" w:pos="3437"/>
        </w:tabs>
        <w:ind w:left="1980"/>
        <w:rPr>
          <w:rFonts w:ascii="Bookman Old Style" w:hAnsi="Bookman Old Style"/>
        </w:rPr>
      </w:pPr>
    </w:p>
    <w:p w:rsidR="00B62D09" w:rsidRDefault="00B62D09" w:rsidP="008868F4">
      <w:pPr>
        <w:tabs>
          <w:tab w:val="left" w:pos="3437"/>
        </w:tabs>
        <w:ind w:left="1980"/>
        <w:rPr>
          <w:rFonts w:ascii="Bookman Old Style" w:hAnsi="Bookman Old Style"/>
        </w:rPr>
      </w:pPr>
    </w:p>
    <w:p w:rsidR="00B62D09" w:rsidRPr="00894C1D" w:rsidRDefault="00B62D09" w:rsidP="008868F4">
      <w:pPr>
        <w:tabs>
          <w:tab w:val="left" w:pos="3437"/>
        </w:tabs>
        <w:ind w:left="1980"/>
        <w:rPr>
          <w:rFonts w:ascii="Bookman Old Style" w:hAnsi="Bookman Old Style"/>
        </w:rPr>
      </w:pP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1260"/>
        </w:tabs>
        <w:ind w:left="810" w:firstLine="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lastRenderedPageBreak/>
        <w:t xml:space="preserve">During cold weather shivering occurs in a mammalian body in    </w:t>
      </w:r>
    </w:p>
    <w:p w:rsidR="008868F4" w:rsidRPr="00894C1D" w:rsidRDefault="008868F4" w:rsidP="008868F4">
      <w:pPr>
        <w:pStyle w:val="ListParagraph"/>
        <w:tabs>
          <w:tab w:val="left" w:pos="1260"/>
        </w:tabs>
        <w:ind w:left="81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</w:t>
      </w:r>
      <w:proofErr w:type="gramStart"/>
      <w:r w:rsidRPr="00894C1D">
        <w:rPr>
          <w:rFonts w:ascii="Bookman Old Style" w:hAnsi="Bookman Old Style"/>
        </w:rPr>
        <w:t>order</w:t>
      </w:r>
      <w:proofErr w:type="gramEnd"/>
      <w:r w:rsidRPr="00894C1D">
        <w:rPr>
          <w:rFonts w:ascii="Bookman Old Style" w:hAnsi="Bookman Old Style"/>
        </w:rPr>
        <w:t xml:space="preserve"> to:     </w:t>
      </w:r>
    </w:p>
    <w:p w:rsidR="008868F4" w:rsidRPr="00894C1D" w:rsidRDefault="008868F4" w:rsidP="008868F4">
      <w:pPr>
        <w:tabs>
          <w:tab w:val="left" w:pos="3437"/>
        </w:tabs>
        <w:ind w:left="189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A.  Generate heat      B.  Shake off coldness</w:t>
      </w:r>
    </w:p>
    <w:p w:rsidR="008868F4" w:rsidRPr="00894C1D" w:rsidRDefault="008868F4" w:rsidP="008868F4">
      <w:pPr>
        <w:tabs>
          <w:tab w:val="left" w:pos="3437"/>
        </w:tabs>
        <w:ind w:left="1890"/>
        <w:rPr>
          <w:rFonts w:ascii="Bookman Old Style" w:hAnsi="Bookman Old Style"/>
        </w:rPr>
      </w:pPr>
      <w:proofErr w:type="gramStart"/>
      <w:r w:rsidRPr="00894C1D">
        <w:rPr>
          <w:rFonts w:ascii="Bookman Old Style" w:hAnsi="Bookman Old Style"/>
        </w:rPr>
        <w:t>C.  produce</w:t>
      </w:r>
      <w:proofErr w:type="gramEnd"/>
      <w:r w:rsidRPr="00894C1D">
        <w:rPr>
          <w:rFonts w:ascii="Bookman Old Style" w:hAnsi="Bookman Old Style"/>
        </w:rPr>
        <w:t xml:space="preserve"> sweat       D.  Relax the </w:t>
      </w:r>
      <w:proofErr w:type="gramStart"/>
      <w:r w:rsidRPr="00894C1D">
        <w:rPr>
          <w:rFonts w:ascii="Bookman Old Style" w:hAnsi="Bookman Old Style"/>
        </w:rPr>
        <w:t xml:space="preserve">muscles </w:t>
      </w:r>
      <w:r w:rsidR="00B62D09" w:rsidRPr="00894C1D">
        <w:rPr>
          <w:rFonts w:ascii="Bookman Old Style" w:hAnsi="Bookman Old Style"/>
        </w:rPr>
        <w:t xml:space="preserve"> [</w:t>
      </w:r>
      <w:proofErr w:type="gramEnd"/>
      <w:r w:rsidR="00B62D09" w:rsidRPr="00894C1D">
        <w:rPr>
          <w:rFonts w:ascii="Bookman Old Style" w:hAnsi="Bookman Old Style"/>
        </w:rPr>
        <w:t xml:space="preserve"> </w:t>
      </w:r>
      <w:r w:rsidR="00B62D09">
        <w:rPr>
          <w:rFonts w:ascii="Bookman Old Style" w:hAnsi="Bookman Old Style"/>
        </w:rPr>
        <w:t xml:space="preserve">  </w:t>
      </w:r>
      <w:r w:rsidR="00B62D09" w:rsidRPr="00894C1D">
        <w:rPr>
          <w:rFonts w:ascii="Bookman Old Style" w:hAnsi="Bookman Old Style"/>
        </w:rPr>
        <w:t xml:space="preserve">]   </w:t>
      </w: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Ferns belong to division:</w:t>
      </w:r>
    </w:p>
    <w:p w:rsidR="008868F4" w:rsidRPr="00894C1D" w:rsidRDefault="008868F4" w:rsidP="008868F4">
      <w:pPr>
        <w:tabs>
          <w:tab w:val="left" w:pos="3437"/>
        </w:tabs>
        <w:ind w:left="72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A.  </w:t>
      </w:r>
      <w:proofErr w:type="spellStart"/>
      <w:r w:rsidRPr="00894C1D">
        <w:rPr>
          <w:rFonts w:ascii="Bookman Old Style" w:hAnsi="Bookman Old Style"/>
        </w:rPr>
        <w:t>Filicinophyta</w:t>
      </w:r>
      <w:proofErr w:type="spellEnd"/>
      <w:r w:rsidRPr="00894C1D">
        <w:rPr>
          <w:rFonts w:ascii="Bookman Old Style" w:hAnsi="Bookman Old Style"/>
        </w:rPr>
        <w:tab/>
      </w:r>
      <w:r w:rsidRPr="00894C1D">
        <w:rPr>
          <w:rFonts w:ascii="Bookman Old Style" w:hAnsi="Bookman Old Style"/>
        </w:rPr>
        <w:tab/>
        <w:t xml:space="preserve">     B.   </w:t>
      </w:r>
      <w:proofErr w:type="spellStart"/>
      <w:proofErr w:type="gramStart"/>
      <w:r w:rsidRPr="00894C1D">
        <w:rPr>
          <w:rFonts w:ascii="Bookman Old Style" w:hAnsi="Bookman Old Style"/>
        </w:rPr>
        <w:t>Bryophyta</w:t>
      </w:r>
      <w:proofErr w:type="spellEnd"/>
      <w:r w:rsidRPr="00894C1D">
        <w:rPr>
          <w:rFonts w:ascii="Bookman Old Style" w:hAnsi="Bookman Old Style"/>
        </w:rPr>
        <w:t xml:space="preserve">  [</w:t>
      </w:r>
      <w:proofErr w:type="gramEnd"/>
      <w:r w:rsidRPr="00894C1D">
        <w:rPr>
          <w:rFonts w:ascii="Bookman Old Style" w:hAnsi="Bookman Old Style"/>
        </w:rPr>
        <w:t xml:space="preserve">    ]</w:t>
      </w:r>
    </w:p>
    <w:p w:rsidR="008868F4" w:rsidRPr="00894C1D" w:rsidRDefault="008868F4" w:rsidP="008868F4">
      <w:pPr>
        <w:tabs>
          <w:tab w:val="left" w:pos="3437"/>
        </w:tabs>
        <w:ind w:left="72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C.   </w:t>
      </w:r>
      <w:proofErr w:type="spellStart"/>
      <w:r w:rsidRPr="00894C1D">
        <w:rPr>
          <w:rFonts w:ascii="Bookman Old Style" w:hAnsi="Bookman Old Style"/>
        </w:rPr>
        <w:t>Angiospermophyta</w:t>
      </w:r>
      <w:proofErr w:type="spellEnd"/>
      <w:r w:rsidRPr="00894C1D">
        <w:rPr>
          <w:rFonts w:ascii="Bookman Old Style" w:hAnsi="Bookman Old Style"/>
        </w:rPr>
        <w:t xml:space="preserve">   D.  </w:t>
      </w:r>
      <w:proofErr w:type="spellStart"/>
      <w:r w:rsidRPr="00894C1D">
        <w:rPr>
          <w:rFonts w:ascii="Bookman Old Style" w:hAnsi="Bookman Old Style"/>
        </w:rPr>
        <w:t>Coniferophyta</w:t>
      </w:r>
      <w:proofErr w:type="spellEnd"/>
    </w:p>
    <w:p w:rsidR="008868F4" w:rsidRPr="00894C1D" w:rsidRDefault="008868F4" w:rsidP="008868F4">
      <w:pPr>
        <w:tabs>
          <w:tab w:val="left" w:pos="3437"/>
        </w:tabs>
        <w:ind w:left="720"/>
        <w:rPr>
          <w:rFonts w:ascii="Bookman Old Style" w:hAnsi="Bookman Old Style"/>
        </w:rPr>
      </w:pPr>
    </w:p>
    <w:p w:rsidR="008868F4" w:rsidRPr="00894C1D" w:rsidRDefault="008868F4" w:rsidP="008868F4">
      <w:pPr>
        <w:pStyle w:val="ListParagraph"/>
        <w:numPr>
          <w:ilvl w:val="0"/>
          <w:numId w:val="3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The name of red pigment with iron found in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  </w:t>
      </w:r>
      <w:proofErr w:type="gramStart"/>
      <w:r w:rsidRPr="00894C1D">
        <w:rPr>
          <w:rFonts w:ascii="Bookman Old Style" w:hAnsi="Bookman Old Style"/>
        </w:rPr>
        <w:t>the</w:t>
      </w:r>
      <w:proofErr w:type="gramEnd"/>
      <w:r w:rsidRPr="00894C1D">
        <w:rPr>
          <w:rFonts w:ascii="Bookman Old Style" w:hAnsi="Bookman Old Style"/>
        </w:rPr>
        <w:t xml:space="preserve"> red blood cells is:</w:t>
      </w:r>
    </w:p>
    <w:p w:rsidR="008868F4" w:rsidRPr="00894C1D" w:rsidRDefault="008868F4" w:rsidP="008868F4">
      <w:pPr>
        <w:tabs>
          <w:tab w:val="left" w:pos="3437"/>
        </w:tabs>
        <w:ind w:left="63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A.  </w:t>
      </w:r>
      <w:proofErr w:type="spellStart"/>
      <w:r w:rsidRPr="00894C1D">
        <w:rPr>
          <w:rFonts w:ascii="Bookman Old Style" w:hAnsi="Bookman Old Style"/>
        </w:rPr>
        <w:t>Myoglobin</w:t>
      </w:r>
      <w:proofErr w:type="spellEnd"/>
      <w:r w:rsidRPr="00894C1D">
        <w:rPr>
          <w:rFonts w:ascii="Bookman Old Style" w:hAnsi="Bookman Old Style"/>
        </w:rPr>
        <w:t xml:space="preserve">             B.  Bile</w:t>
      </w:r>
    </w:p>
    <w:p w:rsidR="008868F4" w:rsidRPr="00894C1D" w:rsidRDefault="008868F4" w:rsidP="008868F4">
      <w:pPr>
        <w:tabs>
          <w:tab w:val="left" w:pos="3437"/>
        </w:tabs>
        <w:ind w:left="63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C.   </w:t>
      </w:r>
      <w:proofErr w:type="spellStart"/>
      <w:r w:rsidRPr="00894C1D">
        <w:rPr>
          <w:rFonts w:ascii="Bookman Old Style" w:hAnsi="Bookman Old Style"/>
        </w:rPr>
        <w:t>Haemoglobin</w:t>
      </w:r>
      <w:proofErr w:type="spellEnd"/>
      <w:r w:rsidRPr="00894C1D">
        <w:rPr>
          <w:rFonts w:ascii="Bookman Old Style" w:hAnsi="Bookman Old Style"/>
        </w:rPr>
        <w:t xml:space="preserve">       D.   </w:t>
      </w:r>
      <w:proofErr w:type="spellStart"/>
      <w:proofErr w:type="gramStart"/>
      <w:r w:rsidRPr="00894C1D">
        <w:rPr>
          <w:rFonts w:ascii="Bookman Old Style" w:hAnsi="Bookman Old Style"/>
        </w:rPr>
        <w:t>prothrombin</w:t>
      </w:r>
      <w:proofErr w:type="spellEnd"/>
      <w:proofErr w:type="gramEnd"/>
      <w:r w:rsidR="00B62D09">
        <w:rPr>
          <w:rFonts w:ascii="Bookman Old Style" w:hAnsi="Bookman Old Style"/>
        </w:rPr>
        <w:t xml:space="preserve">   </w:t>
      </w:r>
      <w:r w:rsidRPr="00894C1D">
        <w:rPr>
          <w:rFonts w:ascii="Bookman Old Style" w:hAnsi="Bookman Old Style"/>
        </w:rPr>
        <w:t xml:space="preserve">  [     ]</w:t>
      </w:r>
    </w:p>
    <w:p w:rsidR="008868F4" w:rsidRPr="00894C1D" w:rsidRDefault="008868F4" w:rsidP="008868F4">
      <w:pPr>
        <w:pStyle w:val="ListParagraph"/>
        <w:numPr>
          <w:ilvl w:val="0"/>
          <w:numId w:val="4"/>
        </w:numPr>
        <w:tabs>
          <w:tab w:val="left" w:pos="540"/>
        </w:tabs>
        <w:ind w:left="0" w:firstLine="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Match the responses in LIST B with the word/phrases in LIST A by writing the letter of the correct response beside the item number:</w:t>
      </w:r>
    </w:p>
    <w:tbl>
      <w:tblPr>
        <w:tblStyle w:val="TableGrid"/>
        <w:tblW w:w="9556" w:type="dxa"/>
        <w:tblLook w:val="01E0"/>
      </w:tblPr>
      <w:tblGrid>
        <w:gridCol w:w="4663"/>
        <w:gridCol w:w="4893"/>
      </w:tblGrid>
      <w:tr w:rsidR="008868F4" w:rsidRPr="00894C1D" w:rsidTr="009C2903">
        <w:trPr>
          <w:trHeight w:val="3031"/>
        </w:trPr>
        <w:tc>
          <w:tcPr>
            <w:tcW w:w="4663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  <w:p w:rsidR="008868F4" w:rsidRPr="00894C1D" w:rsidRDefault="008868F4" w:rsidP="008868F4">
            <w:pPr>
              <w:pStyle w:val="ListParagraph"/>
              <w:numPr>
                <w:ilvl w:val="0"/>
                <w:numId w:val="6"/>
              </w:num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Coelomate</w:t>
            </w:r>
            <w:proofErr w:type="spellEnd"/>
            <w:r w:rsidRPr="00894C1D">
              <w:rPr>
                <w:rFonts w:ascii="Bookman Old Style" w:hAnsi="Bookman Old Style"/>
              </w:rPr>
              <w:t>.</w:t>
            </w:r>
          </w:p>
          <w:p w:rsidR="008868F4" w:rsidRPr="00894C1D" w:rsidRDefault="008868F4" w:rsidP="008868F4">
            <w:pPr>
              <w:pStyle w:val="ListParagraph"/>
              <w:numPr>
                <w:ilvl w:val="0"/>
                <w:numId w:val="6"/>
              </w:num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Fasciola</w:t>
            </w:r>
            <w:proofErr w:type="spellEnd"/>
          </w:p>
          <w:p w:rsidR="008868F4" w:rsidRPr="00894C1D" w:rsidRDefault="008868F4" w:rsidP="008868F4">
            <w:pPr>
              <w:pStyle w:val="ListParagraph"/>
              <w:numPr>
                <w:ilvl w:val="0"/>
                <w:numId w:val="6"/>
              </w:num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Eukaryote</w:t>
            </w:r>
          </w:p>
          <w:p w:rsidR="008868F4" w:rsidRPr="00894C1D" w:rsidRDefault="008868F4" w:rsidP="008868F4">
            <w:pPr>
              <w:pStyle w:val="ListParagraph"/>
              <w:numPr>
                <w:ilvl w:val="0"/>
                <w:numId w:val="6"/>
              </w:num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Bacillus</w:t>
            </w:r>
          </w:p>
          <w:p w:rsidR="008868F4" w:rsidRPr="00894C1D" w:rsidRDefault="008868F4" w:rsidP="008868F4">
            <w:pPr>
              <w:pStyle w:val="ListParagraph"/>
              <w:numPr>
                <w:ilvl w:val="0"/>
                <w:numId w:val="6"/>
              </w:num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Pteridophytes</w:t>
            </w:r>
            <w:proofErr w:type="spellEnd"/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</w:tc>
        <w:tc>
          <w:tcPr>
            <w:tcW w:w="4893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L.Trematoda</w:t>
            </w:r>
            <w:proofErr w:type="spellEnd"/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M.fern</w:t>
            </w:r>
            <w:proofErr w:type="spellEnd"/>
            <w:r w:rsidRPr="00894C1D">
              <w:rPr>
                <w:rFonts w:ascii="Bookman Old Style" w:hAnsi="Bookman Old Style"/>
              </w:rPr>
              <w:t xml:space="preserve"> plant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N.body</w:t>
            </w:r>
            <w:proofErr w:type="spellEnd"/>
            <w:r w:rsidRPr="00894C1D">
              <w:rPr>
                <w:rFonts w:ascii="Bookman Old Style" w:hAnsi="Bookman Old Style"/>
              </w:rPr>
              <w:t xml:space="preserve"> cavity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O.plant</w:t>
            </w:r>
            <w:proofErr w:type="spellEnd"/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P.Rod</w:t>
            </w:r>
            <w:proofErr w:type="spellEnd"/>
            <w:r w:rsidRPr="00894C1D">
              <w:rPr>
                <w:rFonts w:ascii="Bookman Old Style" w:hAnsi="Bookman Old Style"/>
              </w:rPr>
              <w:t>-shaped bacteria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Q.Moss</w:t>
            </w:r>
            <w:proofErr w:type="spellEnd"/>
            <w:r w:rsidRPr="00894C1D">
              <w:rPr>
                <w:rFonts w:ascii="Bookman Old Style" w:hAnsi="Bookman Old Style"/>
              </w:rPr>
              <w:t xml:space="preserve"> Plant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R.Bacteria</w:t>
            </w:r>
            <w:proofErr w:type="spellEnd"/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S.Body</w:t>
            </w:r>
            <w:proofErr w:type="spellEnd"/>
            <w:r w:rsidRPr="00894C1D">
              <w:rPr>
                <w:rFonts w:ascii="Bookman Old Style" w:hAnsi="Bookman Old Style"/>
              </w:rPr>
              <w:t xml:space="preserve"> Segmented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T.Cestoda</w:t>
            </w:r>
            <w:proofErr w:type="spellEnd"/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proofErr w:type="spellStart"/>
            <w:r w:rsidRPr="00894C1D">
              <w:rPr>
                <w:rFonts w:ascii="Bookman Old Style" w:hAnsi="Bookman Old Style"/>
              </w:rPr>
              <w:t>U.Spherical</w:t>
            </w:r>
            <w:proofErr w:type="spellEnd"/>
            <w:r w:rsidRPr="00894C1D">
              <w:rPr>
                <w:rFonts w:ascii="Bookman Old Style" w:hAnsi="Bookman Old Style"/>
              </w:rPr>
              <w:t>-Shaped Bacteria</w:t>
            </w:r>
          </w:p>
        </w:tc>
      </w:tr>
    </w:tbl>
    <w:p w:rsidR="008868F4" w:rsidRPr="00894C1D" w:rsidRDefault="008868F4" w:rsidP="008868F4"/>
    <w:p w:rsidR="008868F4" w:rsidRPr="00894C1D" w:rsidRDefault="008868F4" w:rsidP="008868F4">
      <w:pPr>
        <w:tabs>
          <w:tab w:val="left" w:pos="3437"/>
        </w:tabs>
        <w:jc w:val="center"/>
        <w:rPr>
          <w:rFonts w:ascii="Bookman Old Style" w:hAnsi="Bookman Old Style"/>
          <w:b/>
        </w:rPr>
      </w:pPr>
    </w:p>
    <w:p w:rsidR="008868F4" w:rsidRPr="00894C1D" w:rsidRDefault="008868F4" w:rsidP="008868F4">
      <w:pPr>
        <w:tabs>
          <w:tab w:val="left" w:pos="3437"/>
        </w:tabs>
        <w:jc w:val="center"/>
        <w:rPr>
          <w:rFonts w:ascii="Bookman Old Style" w:hAnsi="Bookman Old Style"/>
          <w:b/>
        </w:rPr>
      </w:pPr>
      <w:proofErr w:type="gramStart"/>
      <w:r w:rsidRPr="00894C1D">
        <w:rPr>
          <w:rFonts w:ascii="Bookman Old Style" w:hAnsi="Bookman Old Style"/>
          <w:b/>
        </w:rPr>
        <w:t>SECTION  B</w:t>
      </w:r>
      <w:proofErr w:type="gramEnd"/>
      <w:r w:rsidRPr="00894C1D">
        <w:rPr>
          <w:rFonts w:ascii="Bookman Old Style" w:hAnsi="Bookman Old Style"/>
          <w:b/>
        </w:rPr>
        <w:t>(60 M</w:t>
      </w:r>
      <w:r w:rsidR="00B62D09" w:rsidRPr="00B62D09">
        <w:rPr>
          <w:rFonts w:ascii="Bookman Old Style" w:hAnsi="Bookman Old Style"/>
        </w:rPr>
        <w:t>arks</w:t>
      </w:r>
      <w:r w:rsidRPr="00894C1D">
        <w:rPr>
          <w:rFonts w:ascii="Bookman Old Style" w:hAnsi="Bookman Old Style"/>
          <w:b/>
        </w:rPr>
        <w:t>)</w:t>
      </w:r>
    </w:p>
    <w:p w:rsidR="008868F4" w:rsidRPr="00B62D09" w:rsidRDefault="008868F4" w:rsidP="008868F4">
      <w:pPr>
        <w:tabs>
          <w:tab w:val="left" w:pos="3437"/>
        </w:tabs>
        <w:jc w:val="center"/>
        <w:rPr>
          <w:rFonts w:ascii="Bookman Old Style" w:hAnsi="Bookman Old Style"/>
        </w:rPr>
      </w:pPr>
      <w:proofErr w:type="gramStart"/>
      <w:r w:rsidRPr="00B62D09">
        <w:rPr>
          <w:rFonts w:ascii="Bookman Old Style" w:hAnsi="Bookman Old Style"/>
        </w:rPr>
        <w:t>Answer</w:t>
      </w:r>
      <w:r w:rsidRPr="00894C1D">
        <w:rPr>
          <w:rFonts w:ascii="Bookman Old Style" w:hAnsi="Bookman Old Style"/>
          <w:b/>
          <w:i/>
        </w:rPr>
        <w:t xml:space="preserve">  ALL</w:t>
      </w:r>
      <w:proofErr w:type="gramEnd"/>
      <w:r w:rsidRPr="00894C1D">
        <w:rPr>
          <w:rFonts w:ascii="Bookman Old Style" w:hAnsi="Bookman Old Style"/>
          <w:b/>
          <w:i/>
        </w:rPr>
        <w:t xml:space="preserve"> </w:t>
      </w:r>
      <w:r w:rsidRPr="00B62D09">
        <w:rPr>
          <w:rFonts w:ascii="Bookman Old Style" w:hAnsi="Bookman Old Style"/>
        </w:rPr>
        <w:t>questions in this section:</w:t>
      </w:r>
    </w:p>
    <w:p w:rsidR="008868F4" w:rsidRPr="00B62D09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3. 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>)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>)  What is breathing?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(ii)  List down four roles of the alveoli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(</w:t>
      </w:r>
      <w:proofErr w:type="gramStart"/>
      <w:r w:rsidRPr="00894C1D">
        <w:rPr>
          <w:rFonts w:ascii="Bookman Old Style" w:hAnsi="Bookman Old Style"/>
        </w:rPr>
        <w:t>b</w:t>
      </w:r>
      <w:proofErr w:type="gramEnd"/>
      <w:r w:rsidRPr="00894C1D">
        <w:rPr>
          <w:rFonts w:ascii="Bookman Old Style" w:hAnsi="Bookman Old Style"/>
        </w:rPr>
        <w:t xml:space="preserve">)  Explain why it is better to </w:t>
      </w:r>
      <w:proofErr w:type="spellStart"/>
      <w:r w:rsidRPr="00894C1D">
        <w:rPr>
          <w:rFonts w:ascii="Bookman Old Style" w:hAnsi="Bookman Old Style"/>
        </w:rPr>
        <w:t>breath</w:t>
      </w:r>
      <w:proofErr w:type="spellEnd"/>
      <w:r w:rsidRPr="00894C1D">
        <w:rPr>
          <w:rFonts w:ascii="Bookman Old Style" w:hAnsi="Bookman Old Style"/>
        </w:rPr>
        <w:t xml:space="preserve"> through your nose than it is to breath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</w:t>
      </w:r>
      <w:proofErr w:type="gramStart"/>
      <w:r w:rsidRPr="00894C1D">
        <w:rPr>
          <w:rFonts w:ascii="Bookman Old Style" w:hAnsi="Bookman Old Style"/>
        </w:rPr>
        <w:t>through</w:t>
      </w:r>
      <w:proofErr w:type="gramEnd"/>
      <w:r w:rsidRPr="00894C1D">
        <w:rPr>
          <w:rFonts w:ascii="Bookman Old Style" w:hAnsi="Bookman Old Style"/>
        </w:rPr>
        <w:t xml:space="preserve"> your mouth.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4.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>)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>)  Distinguish between phototropism and geotropism.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(ii)  Name the hormone responsible for tropic response in plants.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(b)  What are the effects of the </w:t>
      </w:r>
      <w:proofErr w:type="gramStart"/>
      <w:r w:rsidRPr="00894C1D">
        <w:rPr>
          <w:rFonts w:ascii="Bookman Old Style" w:hAnsi="Bookman Old Style"/>
        </w:rPr>
        <w:t>following  hormones</w:t>
      </w:r>
      <w:proofErr w:type="gramEnd"/>
      <w:r w:rsidRPr="00894C1D">
        <w:rPr>
          <w:rFonts w:ascii="Bookman Old Style" w:hAnsi="Bookman Old Style"/>
        </w:rPr>
        <w:t xml:space="preserve"> in man?</w:t>
      </w: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>)  Insulin</w:t>
      </w: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  (ii)  </w:t>
      </w:r>
      <w:proofErr w:type="spellStart"/>
      <w:r w:rsidRPr="00894C1D">
        <w:rPr>
          <w:rFonts w:ascii="Bookman Old Style" w:hAnsi="Bookman Old Style"/>
        </w:rPr>
        <w:t>Antidiuretic</w:t>
      </w:r>
      <w:proofErr w:type="spellEnd"/>
      <w:r w:rsidRPr="00894C1D">
        <w:rPr>
          <w:rFonts w:ascii="Bookman Old Style" w:hAnsi="Bookman Old Style"/>
        </w:rPr>
        <w:t xml:space="preserve"> </w:t>
      </w:r>
      <w:proofErr w:type="spellStart"/>
      <w:r w:rsidRPr="00894C1D">
        <w:rPr>
          <w:rFonts w:ascii="Bookman Old Style" w:hAnsi="Bookman Old Style"/>
        </w:rPr>
        <w:t>Hormane</w:t>
      </w:r>
      <w:proofErr w:type="spellEnd"/>
      <w:r w:rsidRPr="00894C1D">
        <w:rPr>
          <w:rFonts w:ascii="Bookman Old Style" w:hAnsi="Bookman Old Style"/>
        </w:rPr>
        <w:t xml:space="preserve"> (Vasopressin).</w:t>
      </w: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ind w:left="-360"/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lastRenderedPageBreak/>
        <w:t>5.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>)  Define the following: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>)  Nutrition        (ii</w:t>
      </w:r>
      <w:proofErr w:type="gramStart"/>
      <w:r w:rsidRPr="00894C1D">
        <w:rPr>
          <w:rFonts w:ascii="Bookman Old Style" w:hAnsi="Bookman Old Style"/>
        </w:rPr>
        <w:t>)  Growth</w:t>
      </w:r>
      <w:proofErr w:type="gramEnd"/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(b)  Outline four functions of protein in human body.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</w:t>
      </w:r>
      <w:proofErr w:type="gramStart"/>
      <w:r w:rsidRPr="00894C1D">
        <w:rPr>
          <w:rFonts w:ascii="Bookman Old Style" w:hAnsi="Bookman Old Style"/>
        </w:rPr>
        <w:t>c )</w:t>
      </w:r>
      <w:proofErr w:type="gramEnd"/>
      <w:r w:rsidRPr="00894C1D">
        <w:rPr>
          <w:rFonts w:ascii="Bookman Old Style" w:hAnsi="Bookman Old Style"/>
        </w:rPr>
        <w:t xml:space="preserve">  In a practical lesson a candidate has been provided with food sample X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</w:t>
      </w:r>
      <w:proofErr w:type="gramStart"/>
      <w:r w:rsidRPr="00894C1D">
        <w:rPr>
          <w:rFonts w:ascii="Bookman Old Style" w:hAnsi="Bookman Old Style"/>
        </w:rPr>
        <w:t>fill</w:t>
      </w:r>
      <w:proofErr w:type="gramEnd"/>
      <w:r w:rsidRPr="00894C1D">
        <w:rPr>
          <w:rFonts w:ascii="Bookman Old Style" w:hAnsi="Bookman Old Style"/>
        </w:rPr>
        <w:t xml:space="preserve"> the table below: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tbl>
      <w:tblPr>
        <w:tblStyle w:val="TableGrid"/>
        <w:tblW w:w="8640" w:type="dxa"/>
        <w:tblInd w:w="918" w:type="dxa"/>
        <w:tblLook w:val="01E0"/>
      </w:tblPr>
      <w:tblGrid>
        <w:gridCol w:w="1620"/>
        <w:gridCol w:w="2616"/>
        <w:gridCol w:w="2611"/>
        <w:gridCol w:w="1793"/>
      </w:tblGrid>
      <w:tr w:rsidR="008868F4" w:rsidRPr="00894C1D" w:rsidTr="009C2903">
        <w:tc>
          <w:tcPr>
            <w:tcW w:w="1620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Test for</w:t>
            </w:r>
          </w:p>
        </w:tc>
        <w:tc>
          <w:tcPr>
            <w:tcW w:w="2616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Procedures</w:t>
            </w:r>
          </w:p>
        </w:tc>
        <w:tc>
          <w:tcPr>
            <w:tcW w:w="2611" w:type="dxa"/>
          </w:tcPr>
          <w:p w:rsidR="008868F4" w:rsidRPr="00894C1D" w:rsidRDefault="008868F4" w:rsidP="009C2903">
            <w:pPr>
              <w:tabs>
                <w:tab w:val="left" w:pos="3437"/>
              </w:tabs>
              <w:ind w:hanging="339"/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B observation</w:t>
            </w:r>
          </w:p>
        </w:tc>
        <w:tc>
          <w:tcPr>
            <w:tcW w:w="1793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Inferences</w:t>
            </w:r>
          </w:p>
        </w:tc>
      </w:tr>
      <w:tr w:rsidR="008868F4" w:rsidRPr="00894C1D" w:rsidTr="009C2903">
        <w:tc>
          <w:tcPr>
            <w:tcW w:w="1620" w:type="dxa"/>
          </w:tcPr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Starch</w:t>
            </w:r>
          </w:p>
        </w:tc>
        <w:tc>
          <w:tcPr>
            <w:tcW w:w="2616" w:type="dxa"/>
          </w:tcPr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(</w:t>
            </w:r>
            <w:proofErr w:type="spellStart"/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i</w:t>
            </w:r>
            <w:proofErr w:type="spellEnd"/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) …………..</w:t>
            </w:r>
          </w:p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……………..</w:t>
            </w:r>
          </w:p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</w:p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2611" w:type="dxa"/>
          </w:tcPr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Food sample X turned blue black</w:t>
            </w:r>
          </w:p>
        </w:tc>
        <w:tc>
          <w:tcPr>
            <w:tcW w:w="1793" w:type="dxa"/>
          </w:tcPr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(ii) ………….</w:t>
            </w:r>
          </w:p>
          <w:p w:rsidR="008868F4" w:rsidRPr="009246C5" w:rsidRDefault="008868F4" w:rsidP="009C2903">
            <w:pPr>
              <w:pStyle w:val="Heading1"/>
              <w:outlineLvl w:val="0"/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</w:pPr>
            <w:r w:rsidRPr="009246C5">
              <w:rPr>
                <w:rFonts w:ascii="Bookman Old Style" w:hAnsi="Bookman Old Style"/>
                <w:b w:val="0"/>
                <w:color w:val="auto"/>
                <w:sz w:val="24"/>
                <w:szCs w:val="24"/>
              </w:rPr>
              <w:t>……………</w:t>
            </w:r>
          </w:p>
        </w:tc>
      </w:tr>
      <w:tr w:rsidR="008868F4" w:rsidRPr="00894C1D" w:rsidTr="009C2903">
        <w:tc>
          <w:tcPr>
            <w:tcW w:w="1620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(</w:t>
            </w:r>
            <w:proofErr w:type="gramStart"/>
            <w:r w:rsidRPr="00894C1D">
              <w:rPr>
                <w:rFonts w:ascii="Bookman Old Style" w:hAnsi="Bookman Old Style"/>
              </w:rPr>
              <w:t>iii</w:t>
            </w:r>
            <w:proofErr w:type="gramEnd"/>
            <w:r w:rsidRPr="00894C1D">
              <w:rPr>
                <w:rFonts w:ascii="Bookman Old Style" w:hAnsi="Bookman Old Style"/>
              </w:rPr>
              <w:t>) …….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…………</w:t>
            </w:r>
          </w:p>
        </w:tc>
        <w:tc>
          <w:tcPr>
            <w:tcW w:w="2616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 xml:space="preserve">To a food sample X, Potassium hydroxide was added and drops of Copper </w:t>
            </w:r>
            <w:proofErr w:type="spellStart"/>
            <w:r w:rsidRPr="00894C1D">
              <w:rPr>
                <w:rFonts w:ascii="Bookman Old Style" w:hAnsi="Bookman Old Style"/>
              </w:rPr>
              <w:t>sulphate</w:t>
            </w:r>
            <w:proofErr w:type="spellEnd"/>
            <w:r w:rsidRPr="00894C1D">
              <w:rPr>
                <w:rFonts w:ascii="Bookman Old Style" w:hAnsi="Bookman Old Style"/>
              </w:rPr>
              <w:t xml:space="preserve"> solution was added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</w:p>
        </w:tc>
        <w:tc>
          <w:tcPr>
            <w:tcW w:w="2611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(iv) …………..</w:t>
            </w:r>
          </w:p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……………….</w:t>
            </w:r>
          </w:p>
        </w:tc>
        <w:tc>
          <w:tcPr>
            <w:tcW w:w="1793" w:type="dxa"/>
          </w:tcPr>
          <w:p w:rsidR="008868F4" w:rsidRPr="00894C1D" w:rsidRDefault="008868F4" w:rsidP="009C2903">
            <w:pPr>
              <w:tabs>
                <w:tab w:val="left" w:pos="3437"/>
              </w:tabs>
              <w:rPr>
                <w:rFonts w:ascii="Bookman Old Style" w:hAnsi="Bookman Old Style"/>
              </w:rPr>
            </w:pPr>
            <w:r w:rsidRPr="00894C1D">
              <w:rPr>
                <w:rFonts w:ascii="Bookman Old Style" w:hAnsi="Bookman Old Style"/>
              </w:rPr>
              <w:t>Protein was present</w:t>
            </w:r>
          </w:p>
        </w:tc>
      </w:tr>
    </w:tbl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6.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>)  Differentiate the following terms as used in Genetics (with examples).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 xml:space="preserve">)  Incomplete dominance and </w:t>
      </w:r>
      <w:proofErr w:type="spellStart"/>
      <w:r w:rsidRPr="00894C1D">
        <w:rPr>
          <w:rFonts w:ascii="Bookman Old Style" w:hAnsi="Bookman Old Style"/>
        </w:rPr>
        <w:t>codominance</w:t>
      </w:r>
      <w:proofErr w:type="spellEnd"/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(ii) Sex Linkage and Sex limited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(b)  List down two causes of variation among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</w:t>
      </w:r>
      <w:proofErr w:type="gramStart"/>
      <w:r w:rsidRPr="00894C1D">
        <w:rPr>
          <w:rFonts w:ascii="Bookman Old Style" w:hAnsi="Bookman Old Style"/>
        </w:rPr>
        <w:t>organisms</w:t>
      </w:r>
      <w:proofErr w:type="gramEnd"/>
      <w:r w:rsidRPr="00894C1D">
        <w:rPr>
          <w:rFonts w:ascii="Bookman Old Style" w:hAnsi="Bookman Old Style"/>
        </w:rPr>
        <w:t>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7.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>)  Name structures responsible for Gaseous exchange in: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(</w:t>
      </w:r>
      <w:proofErr w:type="spellStart"/>
      <w:r w:rsidRPr="00894C1D">
        <w:rPr>
          <w:rFonts w:ascii="Bookman Old Style" w:hAnsi="Bookman Old Style"/>
        </w:rPr>
        <w:t>i</w:t>
      </w:r>
      <w:proofErr w:type="spellEnd"/>
      <w:r w:rsidRPr="00894C1D">
        <w:rPr>
          <w:rFonts w:ascii="Bookman Old Style" w:hAnsi="Bookman Old Style"/>
        </w:rPr>
        <w:t>)  Mammal’s       (ii</w:t>
      </w:r>
      <w:proofErr w:type="gramStart"/>
      <w:r w:rsidRPr="00894C1D">
        <w:rPr>
          <w:rFonts w:ascii="Bookman Old Style" w:hAnsi="Bookman Old Style"/>
        </w:rPr>
        <w:t>)  Young</w:t>
      </w:r>
      <w:proofErr w:type="gramEnd"/>
      <w:r w:rsidRPr="00894C1D">
        <w:rPr>
          <w:rFonts w:ascii="Bookman Old Style" w:hAnsi="Bookman Old Style"/>
        </w:rPr>
        <w:t xml:space="preserve"> tadpole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(iii)  An insect       (iv</w:t>
      </w:r>
      <w:proofErr w:type="gramStart"/>
      <w:r w:rsidRPr="00894C1D">
        <w:rPr>
          <w:rFonts w:ascii="Bookman Old Style" w:hAnsi="Bookman Old Style"/>
        </w:rPr>
        <w:t>)  Tilapia</w:t>
      </w:r>
      <w:proofErr w:type="gramEnd"/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(b)  Name the Plant structure concerned with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Gaseous exchange (with the name of the cell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</w:t>
      </w:r>
      <w:proofErr w:type="gramStart"/>
      <w:r w:rsidRPr="00894C1D">
        <w:rPr>
          <w:rFonts w:ascii="Bookman Old Style" w:hAnsi="Bookman Old Style"/>
        </w:rPr>
        <w:t>responsible</w:t>
      </w:r>
      <w:proofErr w:type="gramEnd"/>
      <w:r w:rsidRPr="00894C1D">
        <w:rPr>
          <w:rFonts w:ascii="Bookman Old Style" w:hAnsi="Bookman Old Style"/>
        </w:rPr>
        <w:t>).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B62D09" w:rsidRPr="00894C1D" w:rsidRDefault="00B62D09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lastRenderedPageBreak/>
        <w:t xml:space="preserve">8.  Observe the following diagram then answer </w:t>
      </w:r>
      <w:proofErr w:type="gramStart"/>
      <w:r w:rsidRPr="00894C1D">
        <w:rPr>
          <w:rFonts w:ascii="Bookman Old Style" w:hAnsi="Bookman Old Style"/>
        </w:rPr>
        <w:t>questions that follows</w:t>
      </w:r>
      <w:proofErr w:type="gramEnd"/>
      <w:r w:rsidRPr="00894C1D">
        <w:rPr>
          <w:rFonts w:ascii="Bookman Old Style" w:hAnsi="Bookman Old Style"/>
        </w:rPr>
        <w:t>: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  <w:noProof/>
        </w:rPr>
        <w:t xml:space="preserve">        </w:t>
      </w:r>
      <w:r w:rsidRPr="00894C1D">
        <w:rPr>
          <w:rFonts w:ascii="Bookman Old Style" w:hAnsi="Bookman Old Style"/>
          <w:noProof/>
        </w:rPr>
        <w:drawing>
          <wp:inline distT="0" distB="0" distL="0" distR="0">
            <wp:extent cx="4086225" cy="2028825"/>
            <wp:effectExtent l="19050" t="0" r="9525" b="0"/>
            <wp:docPr id="4" name="Picture 2" descr="C:\Users\sam\Downloads\Mixer\BEAN MA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\Downloads\Mixer\BEAN MAIZ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8F4" w:rsidRPr="00894C1D" w:rsidRDefault="008868F4" w:rsidP="008868F4">
      <w:pPr>
        <w:numPr>
          <w:ilvl w:val="1"/>
          <w:numId w:val="2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Name part A – G</w:t>
      </w:r>
    </w:p>
    <w:p w:rsidR="008868F4" w:rsidRPr="00894C1D" w:rsidRDefault="008868F4" w:rsidP="008868F4">
      <w:pPr>
        <w:numPr>
          <w:ilvl w:val="1"/>
          <w:numId w:val="2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After the development of E and F, what new plant parts will be formed?</w:t>
      </w:r>
    </w:p>
    <w:p w:rsidR="008868F4" w:rsidRPr="00894C1D" w:rsidRDefault="008868F4" w:rsidP="008868F4">
      <w:pPr>
        <w:numPr>
          <w:ilvl w:val="1"/>
          <w:numId w:val="2"/>
        </w:numPr>
        <w:tabs>
          <w:tab w:val="left" w:pos="3437"/>
        </w:tabs>
        <w:rPr>
          <w:rFonts w:ascii="Bookman Old Style" w:hAnsi="Bookman Old Style"/>
        </w:rPr>
      </w:pPr>
      <w:proofErr w:type="gramStart"/>
      <w:r w:rsidRPr="00894C1D">
        <w:rPr>
          <w:rFonts w:ascii="Bookman Old Style" w:hAnsi="Bookman Old Style"/>
        </w:rPr>
        <w:t>Part B perform</w:t>
      </w:r>
      <w:proofErr w:type="gramEnd"/>
      <w:r w:rsidRPr="00894C1D">
        <w:rPr>
          <w:rFonts w:ascii="Bookman Old Style" w:hAnsi="Bookman Old Style"/>
        </w:rPr>
        <w:t xml:space="preserve"> the same function with part M.</w:t>
      </w:r>
    </w:p>
    <w:p w:rsidR="008868F4" w:rsidRPr="00894C1D" w:rsidRDefault="008868F4" w:rsidP="008868F4">
      <w:pPr>
        <w:numPr>
          <w:ilvl w:val="2"/>
          <w:numId w:val="2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What is </w:t>
      </w:r>
      <w:proofErr w:type="gramStart"/>
      <w:r w:rsidRPr="00894C1D">
        <w:rPr>
          <w:rFonts w:ascii="Bookman Old Style" w:hAnsi="Bookman Old Style"/>
        </w:rPr>
        <w:t>M.</w:t>
      </w:r>
      <w:proofErr w:type="gramEnd"/>
    </w:p>
    <w:p w:rsidR="008868F4" w:rsidRPr="00894C1D" w:rsidRDefault="008868F4" w:rsidP="008868F4">
      <w:pPr>
        <w:numPr>
          <w:ilvl w:val="2"/>
          <w:numId w:val="2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What is that function it </w:t>
      </w:r>
      <w:proofErr w:type="gramStart"/>
      <w:r w:rsidRPr="00894C1D">
        <w:rPr>
          <w:rFonts w:ascii="Bookman Old Style" w:hAnsi="Bookman Old Style"/>
        </w:rPr>
        <w:t>perform</w:t>
      </w:r>
      <w:proofErr w:type="gramEnd"/>
      <w:r w:rsidRPr="00894C1D">
        <w:rPr>
          <w:rFonts w:ascii="Bookman Old Style" w:hAnsi="Bookman Old Style"/>
        </w:rPr>
        <w:t>?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9.  (</w:t>
      </w:r>
      <w:proofErr w:type="gramStart"/>
      <w:r w:rsidRPr="00894C1D">
        <w:rPr>
          <w:rFonts w:ascii="Bookman Old Style" w:hAnsi="Bookman Old Style"/>
        </w:rPr>
        <w:t>a</w:t>
      </w:r>
      <w:proofErr w:type="gramEnd"/>
      <w:r w:rsidRPr="00894C1D">
        <w:rPr>
          <w:rFonts w:ascii="Bookman Old Style" w:hAnsi="Bookman Old Style"/>
        </w:rPr>
        <w:t xml:space="preserve">)  Draw a well labeled diagram of the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Mushroom.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(b)  In w hat Kingdom does it (mushroom) belong?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(</w:t>
      </w:r>
      <w:proofErr w:type="gramStart"/>
      <w:r w:rsidRPr="00894C1D">
        <w:rPr>
          <w:rFonts w:ascii="Bookman Old Style" w:hAnsi="Bookman Old Style"/>
        </w:rPr>
        <w:t>c )</w:t>
      </w:r>
      <w:proofErr w:type="gramEnd"/>
      <w:r w:rsidRPr="00894C1D">
        <w:rPr>
          <w:rFonts w:ascii="Bookman Old Style" w:hAnsi="Bookman Old Style"/>
        </w:rPr>
        <w:t xml:space="preserve">  List down two uses of the organisms in the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 </w:t>
      </w:r>
      <w:proofErr w:type="gramStart"/>
      <w:r w:rsidRPr="00894C1D">
        <w:rPr>
          <w:rFonts w:ascii="Bookman Old Style" w:hAnsi="Bookman Old Style"/>
        </w:rPr>
        <w:t>kingdom</w:t>
      </w:r>
      <w:proofErr w:type="gramEnd"/>
      <w:r w:rsidRPr="00894C1D">
        <w:rPr>
          <w:rFonts w:ascii="Bookman Old Style" w:hAnsi="Bookman Old Style"/>
        </w:rPr>
        <w:t xml:space="preserve"> in (b) above.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10.  A food chain is given below:</w:t>
      </w:r>
    </w:p>
    <w:p w:rsidR="008868F4" w:rsidRPr="00894C1D" w:rsidRDefault="003F0C5D" w:rsidP="008868F4">
      <w:pPr>
        <w:tabs>
          <w:tab w:val="left" w:pos="3437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</w:t>
      </w:r>
      <w:r w:rsidR="008868F4" w:rsidRPr="00894C1D">
        <w:rPr>
          <w:rFonts w:ascii="Bookman Old Style" w:hAnsi="Bookman Old Style"/>
        </w:rPr>
        <w:t>OAK TREE→INSECT LARVAE →INSECTIVOROUS BIRD</w:t>
      </w:r>
    </w:p>
    <w:p w:rsidR="008868F4" w:rsidRPr="003F0C5D" w:rsidRDefault="008868F4" w:rsidP="003F0C5D">
      <w:pPr>
        <w:numPr>
          <w:ilvl w:val="0"/>
          <w:numId w:val="5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A foo</w:t>
      </w:r>
      <w:r w:rsidR="003F0C5D">
        <w:rPr>
          <w:rFonts w:ascii="Bookman Old Style" w:hAnsi="Bookman Old Style"/>
        </w:rPr>
        <w:t xml:space="preserve">d chain may be represented in a </w:t>
      </w:r>
      <w:r w:rsidRPr="003F0C5D">
        <w:rPr>
          <w:rFonts w:ascii="Bookman Old Style" w:hAnsi="Bookman Old Style"/>
        </w:rPr>
        <w:t>diagram called a “pyramid of number”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  <w:noProof/>
        </w:rPr>
        <w:drawing>
          <wp:inline distT="0" distB="0" distL="0" distR="0">
            <wp:extent cx="6286500" cy="1905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Among the pyramids of number A – D</w:t>
      </w:r>
      <w:proofErr w:type="gramStart"/>
      <w:r w:rsidRPr="00894C1D">
        <w:rPr>
          <w:rFonts w:ascii="Bookman Old Style" w:hAnsi="Bookman Old Style"/>
        </w:rPr>
        <w:t>;  which</w:t>
      </w:r>
      <w:proofErr w:type="gramEnd"/>
      <w:r w:rsidRPr="00894C1D">
        <w:rPr>
          <w:rFonts w:ascii="Bookman Old Style" w:hAnsi="Bookman Old Style"/>
        </w:rPr>
        <w:t xml:space="preserve">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</w:t>
      </w:r>
      <w:proofErr w:type="gramStart"/>
      <w:r w:rsidRPr="00894C1D">
        <w:rPr>
          <w:rFonts w:ascii="Bookman Old Style" w:hAnsi="Bookman Old Style"/>
        </w:rPr>
        <w:t>of</w:t>
      </w:r>
      <w:proofErr w:type="gramEnd"/>
      <w:r w:rsidRPr="00894C1D">
        <w:rPr>
          <w:rFonts w:ascii="Bookman Old Style" w:hAnsi="Bookman Old Style"/>
        </w:rPr>
        <w:t xml:space="preserve"> these will best represent this food chain?</w:t>
      </w:r>
    </w:p>
    <w:p w:rsidR="008868F4" w:rsidRPr="00894C1D" w:rsidRDefault="008868F4" w:rsidP="008868F4">
      <w:pPr>
        <w:numPr>
          <w:ilvl w:val="0"/>
          <w:numId w:val="5"/>
        </w:numPr>
        <w:tabs>
          <w:tab w:val="left" w:pos="3437"/>
        </w:tabs>
        <w:rPr>
          <w:rFonts w:ascii="Bookman Old Style" w:hAnsi="Bookman Old Style"/>
        </w:rPr>
      </w:pPr>
      <w:proofErr w:type="gramStart"/>
      <w:r w:rsidRPr="00894C1D">
        <w:rPr>
          <w:rFonts w:ascii="Bookman Old Style" w:hAnsi="Bookman Old Style"/>
        </w:rPr>
        <w:t>which</w:t>
      </w:r>
      <w:proofErr w:type="gramEnd"/>
      <w:r w:rsidRPr="00894C1D">
        <w:rPr>
          <w:rFonts w:ascii="Bookman Old Style" w:hAnsi="Bookman Old Style"/>
        </w:rPr>
        <w:t xml:space="preserve"> is the producer in the food chain?</w:t>
      </w:r>
    </w:p>
    <w:p w:rsidR="008868F4" w:rsidRPr="00894C1D" w:rsidRDefault="008868F4" w:rsidP="008868F4">
      <w:pPr>
        <w:numPr>
          <w:ilvl w:val="0"/>
          <w:numId w:val="5"/>
        </w:num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>Name two main groups of organisms termed to as decomposers.</w:t>
      </w:r>
    </w:p>
    <w:p w:rsidR="008868F4" w:rsidRPr="00894C1D" w:rsidRDefault="008868F4" w:rsidP="008868F4">
      <w:pPr>
        <w:tabs>
          <w:tab w:val="left" w:pos="3437"/>
        </w:tabs>
        <w:ind w:left="1545"/>
        <w:rPr>
          <w:rFonts w:ascii="Bookman Old Style" w:hAnsi="Bookman Old Style"/>
        </w:rPr>
      </w:pPr>
    </w:p>
    <w:p w:rsidR="008868F4" w:rsidRPr="00894C1D" w:rsidRDefault="005F7B73" w:rsidP="008868F4">
      <w:pPr>
        <w:tabs>
          <w:tab w:val="left" w:pos="3437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11.  </w:t>
      </w:r>
      <w:r w:rsidR="008868F4" w:rsidRPr="00894C1D">
        <w:rPr>
          <w:rFonts w:ascii="Bookman Old Style" w:hAnsi="Bookman Old Style"/>
        </w:rPr>
        <w:t>(</w:t>
      </w:r>
      <w:proofErr w:type="gramStart"/>
      <w:r w:rsidR="008868F4" w:rsidRPr="00894C1D">
        <w:rPr>
          <w:rFonts w:ascii="Bookman Old Style" w:hAnsi="Bookman Old Style"/>
        </w:rPr>
        <w:t>a</w:t>
      </w:r>
      <w:proofErr w:type="gramEnd"/>
      <w:r w:rsidR="008868F4" w:rsidRPr="00894C1D">
        <w:rPr>
          <w:rFonts w:ascii="Bookman Old Style" w:hAnsi="Bookman Old Style"/>
        </w:rPr>
        <w:t>)</w:t>
      </w:r>
      <w:r>
        <w:rPr>
          <w:rFonts w:ascii="Bookman Old Style" w:hAnsi="Bookman Old Style"/>
        </w:rPr>
        <w:t> </w:t>
      </w:r>
      <w:r w:rsidR="008868F4" w:rsidRPr="00894C1D">
        <w:rPr>
          <w:rFonts w:ascii="Bookman Old Style" w:hAnsi="Bookman Old Style"/>
        </w:rPr>
        <w:t>What do you understand by the term  'organic evolution'?</w:t>
      </w:r>
    </w:p>
    <w:p w:rsidR="008868F4" w:rsidRPr="00894C1D" w:rsidRDefault="005F7B73" w:rsidP="008868F4">
      <w:pPr>
        <w:tabs>
          <w:tab w:val="left" w:pos="3437"/>
        </w:tabs>
        <w:rPr>
          <w:rFonts w:ascii="Bookman Old Style" w:hAnsi="Bookman Old Style"/>
          <w:bCs/>
        </w:rPr>
      </w:pPr>
      <w:r>
        <w:rPr>
          <w:rFonts w:ascii="Bookman Old Style" w:hAnsi="Bookman Old Style"/>
        </w:rPr>
        <w:t xml:space="preserve">      (b) B</w:t>
      </w:r>
      <w:r w:rsidR="008868F4" w:rsidRPr="00894C1D">
        <w:rPr>
          <w:rFonts w:ascii="Bookman Old Style" w:hAnsi="Bookman Old Style"/>
        </w:rPr>
        <w:t xml:space="preserve">riefly explain </w:t>
      </w:r>
      <w:proofErr w:type="spellStart"/>
      <w:r w:rsidR="008868F4" w:rsidRPr="00894C1D">
        <w:rPr>
          <w:rFonts w:ascii="Bookman Old Style" w:hAnsi="Bookman Old Style"/>
          <w:bCs/>
        </w:rPr>
        <w:t>Cosmozoan</w:t>
      </w:r>
      <w:proofErr w:type="spellEnd"/>
      <w:r w:rsidR="008868F4" w:rsidRPr="00894C1D">
        <w:rPr>
          <w:rFonts w:ascii="Bookman Old Style" w:hAnsi="Bookman Old Style"/>
          <w:bCs/>
        </w:rPr>
        <w:t xml:space="preserve"> Theory</w:t>
      </w:r>
      <w:r w:rsidR="008868F4" w:rsidRPr="00894C1D">
        <w:rPr>
          <w:rFonts w:ascii="Bookman Old Style" w:hAnsi="Bookman Old Style"/>
        </w:rPr>
        <w:t xml:space="preserve"> and </w:t>
      </w:r>
      <w:r w:rsidR="008868F4" w:rsidRPr="00894C1D">
        <w:rPr>
          <w:rFonts w:ascii="Bookman Old Style" w:hAnsi="Bookman Old Style"/>
          <w:bCs/>
        </w:rPr>
        <w:t xml:space="preserve">Steady-state Theory as explained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  <w:bCs/>
        </w:rPr>
      </w:pPr>
      <w:r w:rsidRPr="00894C1D">
        <w:rPr>
          <w:rFonts w:ascii="Bookman Old Style" w:hAnsi="Bookman Old Style"/>
          <w:bCs/>
        </w:rPr>
        <w:t xml:space="preserve">           </w:t>
      </w:r>
      <w:proofErr w:type="gramStart"/>
      <w:r w:rsidRPr="00894C1D">
        <w:rPr>
          <w:rFonts w:ascii="Bookman Old Style" w:hAnsi="Bookman Old Style"/>
          <w:bCs/>
        </w:rPr>
        <w:t>in</w:t>
      </w:r>
      <w:proofErr w:type="gramEnd"/>
      <w:r w:rsidRPr="00894C1D">
        <w:rPr>
          <w:rFonts w:ascii="Bookman Old Style" w:hAnsi="Bookman Old Style"/>
          <w:bCs/>
        </w:rPr>
        <w:t xml:space="preserve"> theories of origin of life.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  <w:bCs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  <w:bCs/>
        </w:rPr>
        <w:t>12. Describe the adaptation of mammal living in temperate regions.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B62D09" w:rsidRDefault="00B62D09" w:rsidP="00B62D09">
      <w:pPr>
        <w:tabs>
          <w:tab w:val="left" w:pos="3437"/>
        </w:tabs>
        <w:jc w:val="center"/>
        <w:rPr>
          <w:rFonts w:ascii="Bookman Old Style" w:hAnsi="Bookman Old Style"/>
          <w:b/>
        </w:rPr>
      </w:pPr>
    </w:p>
    <w:p w:rsidR="00EE5B84" w:rsidRDefault="000937FF" w:rsidP="00B62D09">
      <w:pPr>
        <w:tabs>
          <w:tab w:val="left" w:pos="3437"/>
        </w:tabs>
        <w:jc w:val="center"/>
        <w:rPr>
          <w:rFonts w:ascii="Bookman Old Style" w:hAnsi="Bookman Old Style"/>
          <w:b/>
        </w:rPr>
      </w:pPr>
      <w:proofErr w:type="gramStart"/>
      <w:r>
        <w:rPr>
          <w:rFonts w:ascii="Bookman Old Style" w:hAnsi="Bookman Old Style"/>
          <w:b/>
        </w:rPr>
        <w:t>SECTION  C</w:t>
      </w:r>
      <w:proofErr w:type="gramEnd"/>
      <w:r w:rsidR="00B62D09">
        <w:rPr>
          <w:rFonts w:ascii="Bookman Old Style" w:hAnsi="Bookman Old Style"/>
          <w:b/>
        </w:rPr>
        <w:t xml:space="preserve"> (25</w:t>
      </w:r>
      <w:r w:rsidR="00B62D09" w:rsidRPr="00894C1D">
        <w:rPr>
          <w:rFonts w:ascii="Bookman Old Style" w:hAnsi="Bookman Old Style"/>
          <w:b/>
        </w:rPr>
        <w:t>MARKS)</w:t>
      </w:r>
    </w:p>
    <w:p w:rsidR="008868F4" w:rsidRPr="00B62D09" w:rsidRDefault="00EE5B84" w:rsidP="00EE5B84">
      <w:pPr>
        <w:tabs>
          <w:tab w:val="left" w:pos="3437"/>
        </w:tabs>
        <w:jc w:val="center"/>
        <w:rPr>
          <w:rFonts w:ascii="Bookman Old Style" w:hAnsi="Bookman Old Style"/>
        </w:rPr>
      </w:pPr>
      <w:r w:rsidRPr="00B62D09">
        <w:rPr>
          <w:rFonts w:ascii="Bookman Old Style" w:hAnsi="Bookman Old Style"/>
        </w:rPr>
        <w:t>Answer</w:t>
      </w:r>
      <w:r>
        <w:rPr>
          <w:rFonts w:ascii="Bookman Old Style" w:hAnsi="Bookman Old Style"/>
          <w:b/>
          <w:i/>
        </w:rPr>
        <w:t xml:space="preserve"> </w:t>
      </w:r>
      <w:r w:rsidRPr="00B62D09">
        <w:rPr>
          <w:rFonts w:ascii="Bookman Old Style" w:hAnsi="Bookman Old Style"/>
          <w:b/>
        </w:rPr>
        <w:t>ONLY two (2</w:t>
      </w:r>
      <w:r w:rsidR="008868F4" w:rsidRPr="00B62D09">
        <w:rPr>
          <w:rFonts w:ascii="Bookman Old Style" w:hAnsi="Bookman Old Style"/>
          <w:b/>
        </w:rPr>
        <w:t>)</w:t>
      </w:r>
      <w:r w:rsidR="008868F4" w:rsidRPr="00B62D09">
        <w:rPr>
          <w:rFonts w:ascii="Bookman Old Style" w:hAnsi="Bookman Old Style"/>
        </w:rPr>
        <w:t xml:space="preserve"> question</w:t>
      </w:r>
      <w:r w:rsidR="00B62D09">
        <w:rPr>
          <w:rFonts w:ascii="Bookman Old Style" w:hAnsi="Bookman Old Style"/>
        </w:rPr>
        <w:t>s</w:t>
      </w:r>
      <w:r w:rsidR="008868F4" w:rsidRPr="00B62D09">
        <w:rPr>
          <w:rFonts w:ascii="Bookman Old Style" w:hAnsi="Bookman Old Style"/>
        </w:rPr>
        <w:t xml:space="preserve"> from this Section:</w:t>
      </w:r>
      <w:r w:rsidR="00B62D09">
        <w:rPr>
          <w:rFonts w:ascii="Bookman Old Style" w:hAnsi="Bookman Old Style"/>
        </w:rPr>
        <w:t xml:space="preserve"> question</w:t>
      </w:r>
      <w:r w:rsidRPr="00B62D09">
        <w:rPr>
          <w:rFonts w:ascii="Bookman Old Style" w:hAnsi="Bookman Old Style"/>
          <w:b/>
        </w:rPr>
        <w:t>13</w:t>
      </w:r>
      <w:r w:rsidRPr="00B62D09">
        <w:rPr>
          <w:rFonts w:ascii="Bookman Old Style" w:hAnsi="Bookman Old Style"/>
        </w:rPr>
        <w:t xml:space="preserve"> is </w:t>
      </w:r>
      <w:r w:rsidR="00B62D09" w:rsidRPr="00B62D09">
        <w:rPr>
          <w:rFonts w:ascii="Bookman Old Style" w:hAnsi="Bookman Old Style"/>
          <w:b/>
        </w:rPr>
        <w:t>compu</w:t>
      </w:r>
      <w:r w:rsidRPr="00B62D09">
        <w:rPr>
          <w:rFonts w:ascii="Bookman Old Style" w:hAnsi="Bookman Old Style"/>
          <w:b/>
        </w:rPr>
        <w:t>lsory.</w:t>
      </w:r>
    </w:p>
    <w:p w:rsidR="00EE5B84" w:rsidRPr="00894C1D" w:rsidRDefault="00EE5B84" w:rsidP="008868F4">
      <w:pPr>
        <w:tabs>
          <w:tab w:val="left" w:pos="3437"/>
        </w:tabs>
        <w:rPr>
          <w:rFonts w:ascii="Bookman Old Style" w:hAnsi="Bookman Old Style"/>
          <w:b/>
          <w:i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13.   You are a health officer in </w:t>
      </w:r>
      <w:proofErr w:type="spellStart"/>
      <w:r w:rsidRPr="00894C1D">
        <w:rPr>
          <w:rFonts w:ascii="Bookman Old Style" w:hAnsi="Bookman Old Style"/>
        </w:rPr>
        <w:t>Meru</w:t>
      </w:r>
      <w:proofErr w:type="spellEnd"/>
      <w:r w:rsidRPr="00894C1D">
        <w:rPr>
          <w:rFonts w:ascii="Bookman Old Style" w:hAnsi="Bookman Old Style"/>
        </w:rPr>
        <w:t xml:space="preserve"> District </w:t>
      </w:r>
      <w:proofErr w:type="gramStart"/>
      <w:r w:rsidRPr="00894C1D">
        <w:rPr>
          <w:rFonts w:ascii="Bookman Old Style" w:hAnsi="Bookman Old Style"/>
        </w:rPr>
        <w:t>which  is</w:t>
      </w:r>
      <w:proofErr w:type="gramEnd"/>
      <w:r w:rsidRPr="00894C1D">
        <w:rPr>
          <w:rFonts w:ascii="Bookman Old Style" w:hAnsi="Bookman Old Style"/>
        </w:rPr>
        <w:t xml:space="preserve"> infected with Malaria.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Educate people on the Malaria by using the following headings in your  </w:t>
      </w:r>
    </w:p>
    <w:p w:rsidR="008868F4" w:rsidRPr="00894C1D" w:rsidRDefault="008868F4" w:rsidP="00AF2F50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</w:t>
      </w:r>
      <w:proofErr w:type="gramStart"/>
      <w:r w:rsidRPr="00894C1D">
        <w:rPr>
          <w:rFonts w:ascii="Bookman Old Style" w:hAnsi="Bookman Old Style"/>
        </w:rPr>
        <w:t>discussion</w:t>
      </w:r>
      <w:proofErr w:type="gramEnd"/>
      <w:r w:rsidRPr="00894C1D">
        <w:rPr>
          <w:rFonts w:ascii="Bookman Old Style" w:hAnsi="Bookman Old Style"/>
        </w:rPr>
        <w:t>:</w:t>
      </w:r>
      <w:r w:rsidR="00AF2F50">
        <w:rPr>
          <w:rFonts w:ascii="Bookman Old Style" w:hAnsi="Bookman Old Style"/>
        </w:rPr>
        <w:tab/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- Causes of Malaria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- Transmission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- Symptoms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- Effects of Malaria in Man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   - Control of the disease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14.  Write an essay on the Economic Importance </w:t>
      </w:r>
      <w:proofErr w:type="gramStart"/>
      <w:r w:rsidRPr="00894C1D">
        <w:rPr>
          <w:rFonts w:ascii="Bookman Old Style" w:hAnsi="Bookman Old Style"/>
        </w:rPr>
        <w:t>of  Insects</w:t>
      </w:r>
      <w:proofErr w:type="gramEnd"/>
      <w:r w:rsidRPr="00894C1D">
        <w:rPr>
          <w:rFonts w:ascii="Bookman Old Style" w:hAnsi="Bookman Old Style"/>
        </w:rPr>
        <w:t>.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15.  Surfaces where useful materials enter the body of an organism are usually 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 </w:t>
      </w:r>
      <w:proofErr w:type="gramStart"/>
      <w:r w:rsidRPr="00894C1D">
        <w:rPr>
          <w:rFonts w:ascii="Bookman Old Style" w:hAnsi="Bookman Old Style"/>
        </w:rPr>
        <w:t>modified</w:t>
      </w:r>
      <w:proofErr w:type="gramEnd"/>
      <w:r w:rsidRPr="00894C1D">
        <w:rPr>
          <w:rFonts w:ascii="Bookman Old Style" w:hAnsi="Bookman Old Style"/>
        </w:rPr>
        <w:t xml:space="preserve"> to allow maximum surface area for entry of materials.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Giving one example in plants and two examples in Mammals, explain how    </w:t>
      </w:r>
    </w:p>
    <w:p w:rsidR="008868F4" w:rsidRPr="00894C1D" w:rsidRDefault="008868F4" w:rsidP="008868F4">
      <w:pPr>
        <w:tabs>
          <w:tab w:val="left" w:pos="3437"/>
        </w:tabs>
        <w:rPr>
          <w:rFonts w:ascii="Bookman Old Style" w:hAnsi="Bookman Old Style"/>
        </w:rPr>
      </w:pPr>
      <w:r w:rsidRPr="00894C1D">
        <w:rPr>
          <w:rFonts w:ascii="Bookman Old Style" w:hAnsi="Bookman Old Style"/>
        </w:rPr>
        <w:t xml:space="preserve">      </w:t>
      </w:r>
      <w:proofErr w:type="gramStart"/>
      <w:r w:rsidRPr="00894C1D">
        <w:rPr>
          <w:rFonts w:ascii="Bookman Old Style" w:hAnsi="Bookman Old Style"/>
        </w:rPr>
        <w:t>an</w:t>
      </w:r>
      <w:proofErr w:type="gramEnd"/>
      <w:r w:rsidRPr="00894C1D">
        <w:rPr>
          <w:rFonts w:ascii="Bookman Old Style" w:hAnsi="Bookman Old Style"/>
        </w:rPr>
        <w:t xml:space="preserve"> increased surface area may be realized.</w:t>
      </w:r>
    </w:p>
    <w:p w:rsidR="00EA1BE0" w:rsidRDefault="00EA1BE0"/>
    <w:sectPr w:rsidR="00EA1BE0" w:rsidSect="00EA1BE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4E2" w:rsidRDefault="000244E2" w:rsidP="000244E2">
      <w:r>
        <w:separator/>
      </w:r>
    </w:p>
  </w:endnote>
  <w:endnote w:type="continuationSeparator" w:id="1">
    <w:p w:rsidR="000244E2" w:rsidRDefault="000244E2" w:rsidP="000244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4369"/>
      <w:docPartObj>
        <w:docPartGallery w:val="Page Numbers (Bottom of Page)"/>
        <w:docPartUnique/>
      </w:docPartObj>
    </w:sdtPr>
    <w:sdtContent>
      <w:p w:rsidR="000244E2" w:rsidRDefault="000244E2">
        <w:pPr>
          <w:pStyle w:val="Footer"/>
          <w:jc w:val="center"/>
        </w:pPr>
        <w:fldSimple w:instr=" PAGE   \* MERGEFORMAT ">
          <w:r w:rsidR="005F7B73">
            <w:rPr>
              <w:noProof/>
            </w:rPr>
            <w:t>6</w:t>
          </w:r>
        </w:fldSimple>
      </w:p>
    </w:sdtContent>
  </w:sdt>
  <w:p w:rsidR="000244E2" w:rsidRDefault="000244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4E2" w:rsidRDefault="000244E2" w:rsidP="000244E2">
      <w:r>
        <w:separator/>
      </w:r>
    </w:p>
  </w:footnote>
  <w:footnote w:type="continuationSeparator" w:id="1">
    <w:p w:rsidR="000244E2" w:rsidRDefault="000244E2" w:rsidP="000244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A7875"/>
    <w:multiLevelType w:val="hybridMultilevel"/>
    <w:tmpl w:val="9DFC76EA"/>
    <w:lvl w:ilvl="0" w:tplc="203E694A">
      <w:start w:val="1"/>
      <w:numFmt w:val="lowerLetter"/>
      <w:lvlText w:val="(%1)"/>
      <w:lvlJc w:val="left"/>
      <w:pPr>
        <w:tabs>
          <w:tab w:val="num" w:pos="1545"/>
        </w:tabs>
        <w:ind w:left="15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05"/>
        </w:tabs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25"/>
        </w:tabs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45"/>
        </w:tabs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65"/>
        </w:tabs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85"/>
        </w:tabs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05"/>
        </w:tabs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25"/>
        </w:tabs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45"/>
        </w:tabs>
        <w:ind w:left="6945" w:hanging="180"/>
      </w:pPr>
    </w:lvl>
  </w:abstractNum>
  <w:abstractNum w:abstractNumId="1">
    <w:nsid w:val="03DA77BC"/>
    <w:multiLevelType w:val="hybridMultilevel"/>
    <w:tmpl w:val="6070446C"/>
    <w:lvl w:ilvl="0" w:tplc="9022E4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B5A32"/>
    <w:multiLevelType w:val="hybridMultilevel"/>
    <w:tmpl w:val="D454370A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24BD2740"/>
    <w:multiLevelType w:val="hybridMultilevel"/>
    <w:tmpl w:val="C2AE263E"/>
    <w:lvl w:ilvl="0" w:tplc="B032DECE">
      <w:start w:val="1"/>
      <w:numFmt w:val="lowerRoman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>
    <w:nsid w:val="274D6C1C"/>
    <w:multiLevelType w:val="hybridMultilevel"/>
    <w:tmpl w:val="8E7CC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1F6366"/>
    <w:multiLevelType w:val="hybridMultilevel"/>
    <w:tmpl w:val="74F09278"/>
    <w:lvl w:ilvl="0" w:tplc="78CA6792">
      <w:start w:val="1"/>
      <w:numFmt w:val="upperLetter"/>
      <w:lvlText w:val="%1."/>
      <w:lvlJc w:val="left"/>
      <w:pPr>
        <w:tabs>
          <w:tab w:val="num" w:pos="1980"/>
        </w:tabs>
        <w:ind w:left="1980" w:hanging="585"/>
      </w:pPr>
      <w:rPr>
        <w:rFonts w:hint="default"/>
      </w:rPr>
    </w:lvl>
    <w:lvl w:ilvl="1" w:tplc="625CFC94">
      <w:start w:val="1"/>
      <w:numFmt w:val="lowerLetter"/>
      <w:lvlText w:val="(%2)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2" w:tplc="B032DECE">
      <w:start w:val="1"/>
      <w:numFmt w:val="lowerRoman"/>
      <w:lvlText w:val="(%3)"/>
      <w:lvlJc w:val="left"/>
      <w:pPr>
        <w:tabs>
          <w:tab w:val="num" w:pos="4095"/>
        </w:tabs>
        <w:ind w:left="4095" w:hanging="10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15"/>
        </w:tabs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35"/>
        </w:tabs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5"/>
        </w:tabs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75"/>
        </w:tabs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95"/>
        </w:tabs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15"/>
        </w:tabs>
        <w:ind w:left="7515" w:hanging="180"/>
      </w:pPr>
    </w:lvl>
  </w:abstractNum>
  <w:abstractNum w:abstractNumId="6">
    <w:nsid w:val="62B62468"/>
    <w:multiLevelType w:val="hybridMultilevel"/>
    <w:tmpl w:val="7B062B2A"/>
    <w:lvl w:ilvl="0" w:tplc="0CCA274C">
      <w:start w:val="1"/>
      <w:numFmt w:val="upperLetter"/>
      <w:lvlText w:val="%1."/>
      <w:lvlJc w:val="left"/>
      <w:pPr>
        <w:tabs>
          <w:tab w:val="num" w:pos="1980"/>
        </w:tabs>
        <w:ind w:left="1980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75"/>
        </w:tabs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95"/>
        </w:tabs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15"/>
        </w:tabs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35"/>
        </w:tabs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5"/>
        </w:tabs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75"/>
        </w:tabs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95"/>
        </w:tabs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15"/>
        </w:tabs>
        <w:ind w:left="7515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68F4"/>
    <w:rsid w:val="00000184"/>
    <w:rsid w:val="0000051E"/>
    <w:rsid w:val="00000DED"/>
    <w:rsid w:val="00001866"/>
    <w:rsid w:val="00001EC2"/>
    <w:rsid w:val="000026E9"/>
    <w:rsid w:val="000056DE"/>
    <w:rsid w:val="000067CE"/>
    <w:rsid w:val="0000778A"/>
    <w:rsid w:val="0001348D"/>
    <w:rsid w:val="00013EDE"/>
    <w:rsid w:val="00014E9B"/>
    <w:rsid w:val="000154D4"/>
    <w:rsid w:val="00015DDD"/>
    <w:rsid w:val="00016014"/>
    <w:rsid w:val="000210E0"/>
    <w:rsid w:val="000213A2"/>
    <w:rsid w:val="00023284"/>
    <w:rsid w:val="000242C4"/>
    <w:rsid w:val="000244DE"/>
    <w:rsid w:val="000244E2"/>
    <w:rsid w:val="00025DF5"/>
    <w:rsid w:val="00026594"/>
    <w:rsid w:val="00027F3A"/>
    <w:rsid w:val="00030EDD"/>
    <w:rsid w:val="00031D45"/>
    <w:rsid w:val="000324AE"/>
    <w:rsid w:val="000328A0"/>
    <w:rsid w:val="0003312D"/>
    <w:rsid w:val="0003416D"/>
    <w:rsid w:val="00036BEB"/>
    <w:rsid w:val="000403AE"/>
    <w:rsid w:val="00041676"/>
    <w:rsid w:val="000432B5"/>
    <w:rsid w:val="000439A6"/>
    <w:rsid w:val="00044A1B"/>
    <w:rsid w:val="00046FFA"/>
    <w:rsid w:val="00052447"/>
    <w:rsid w:val="000527FC"/>
    <w:rsid w:val="000535A4"/>
    <w:rsid w:val="0005578B"/>
    <w:rsid w:val="00056D88"/>
    <w:rsid w:val="00057F4D"/>
    <w:rsid w:val="000609FE"/>
    <w:rsid w:val="00062189"/>
    <w:rsid w:val="00062A41"/>
    <w:rsid w:val="00062FA2"/>
    <w:rsid w:val="0006365C"/>
    <w:rsid w:val="00071B3D"/>
    <w:rsid w:val="00071B86"/>
    <w:rsid w:val="00071BB9"/>
    <w:rsid w:val="0007225F"/>
    <w:rsid w:val="00074313"/>
    <w:rsid w:val="00074CE4"/>
    <w:rsid w:val="00075A49"/>
    <w:rsid w:val="00077C8B"/>
    <w:rsid w:val="00077F37"/>
    <w:rsid w:val="000817B4"/>
    <w:rsid w:val="0008189B"/>
    <w:rsid w:val="000825CA"/>
    <w:rsid w:val="00083B3F"/>
    <w:rsid w:val="0008497D"/>
    <w:rsid w:val="00086615"/>
    <w:rsid w:val="00086FBF"/>
    <w:rsid w:val="000870BB"/>
    <w:rsid w:val="00087DD6"/>
    <w:rsid w:val="00091A30"/>
    <w:rsid w:val="00092DD2"/>
    <w:rsid w:val="000937FF"/>
    <w:rsid w:val="0009548D"/>
    <w:rsid w:val="0009624B"/>
    <w:rsid w:val="000A2BC0"/>
    <w:rsid w:val="000A460E"/>
    <w:rsid w:val="000A46D5"/>
    <w:rsid w:val="000A46DC"/>
    <w:rsid w:val="000B11BA"/>
    <w:rsid w:val="000B1873"/>
    <w:rsid w:val="000B1BAB"/>
    <w:rsid w:val="000B2D89"/>
    <w:rsid w:val="000B307B"/>
    <w:rsid w:val="000B4FFA"/>
    <w:rsid w:val="000B6636"/>
    <w:rsid w:val="000B72C9"/>
    <w:rsid w:val="000B744A"/>
    <w:rsid w:val="000B74DA"/>
    <w:rsid w:val="000B7C9A"/>
    <w:rsid w:val="000C399E"/>
    <w:rsid w:val="000C4489"/>
    <w:rsid w:val="000C5374"/>
    <w:rsid w:val="000C6C4E"/>
    <w:rsid w:val="000D0144"/>
    <w:rsid w:val="000D4F0C"/>
    <w:rsid w:val="000D5DCB"/>
    <w:rsid w:val="000E11EF"/>
    <w:rsid w:val="000E1507"/>
    <w:rsid w:val="000E1BD4"/>
    <w:rsid w:val="000E261C"/>
    <w:rsid w:val="000E3B58"/>
    <w:rsid w:val="000E43E8"/>
    <w:rsid w:val="000E5140"/>
    <w:rsid w:val="000E5FB7"/>
    <w:rsid w:val="000E6484"/>
    <w:rsid w:val="000E6D75"/>
    <w:rsid w:val="000F0F71"/>
    <w:rsid w:val="000F1C30"/>
    <w:rsid w:val="000F2207"/>
    <w:rsid w:val="000F309D"/>
    <w:rsid w:val="000F5B07"/>
    <w:rsid w:val="00100353"/>
    <w:rsid w:val="00100D85"/>
    <w:rsid w:val="00102F34"/>
    <w:rsid w:val="001034DE"/>
    <w:rsid w:val="00104BCE"/>
    <w:rsid w:val="001053C4"/>
    <w:rsid w:val="001079FC"/>
    <w:rsid w:val="00107AD2"/>
    <w:rsid w:val="00107CB7"/>
    <w:rsid w:val="0011038C"/>
    <w:rsid w:val="00110D7E"/>
    <w:rsid w:val="00110DD1"/>
    <w:rsid w:val="0011119D"/>
    <w:rsid w:val="00112039"/>
    <w:rsid w:val="001149CD"/>
    <w:rsid w:val="00122412"/>
    <w:rsid w:val="0012449D"/>
    <w:rsid w:val="001245DE"/>
    <w:rsid w:val="0012483D"/>
    <w:rsid w:val="00124A57"/>
    <w:rsid w:val="001276AA"/>
    <w:rsid w:val="00127F54"/>
    <w:rsid w:val="001302FB"/>
    <w:rsid w:val="00131D4E"/>
    <w:rsid w:val="00132492"/>
    <w:rsid w:val="00133F65"/>
    <w:rsid w:val="00133FF7"/>
    <w:rsid w:val="001341FF"/>
    <w:rsid w:val="0013497C"/>
    <w:rsid w:val="001360CD"/>
    <w:rsid w:val="00136E5D"/>
    <w:rsid w:val="00137CB0"/>
    <w:rsid w:val="00137D1F"/>
    <w:rsid w:val="0014116C"/>
    <w:rsid w:val="00141469"/>
    <w:rsid w:val="001418A0"/>
    <w:rsid w:val="00141E94"/>
    <w:rsid w:val="00142C34"/>
    <w:rsid w:val="0014493D"/>
    <w:rsid w:val="00145813"/>
    <w:rsid w:val="0014757D"/>
    <w:rsid w:val="001502AC"/>
    <w:rsid w:val="001504B0"/>
    <w:rsid w:val="0015157E"/>
    <w:rsid w:val="00151AB5"/>
    <w:rsid w:val="00151F7D"/>
    <w:rsid w:val="001543D8"/>
    <w:rsid w:val="00155198"/>
    <w:rsid w:val="00155FFE"/>
    <w:rsid w:val="00160737"/>
    <w:rsid w:val="00162D8F"/>
    <w:rsid w:val="001633E9"/>
    <w:rsid w:val="0016424A"/>
    <w:rsid w:val="00165A94"/>
    <w:rsid w:val="00172F6C"/>
    <w:rsid w:val="001730F9"/>
    <w:rsid w:val="00173841"/>
    <w:rsid w:val="00173FB3"/>
    <w:rsid w:val="00177174"/>
    <w:rsid w:val="0017760E"/>
    <w:rsid w:val="001802DE"/>
    <w:rsid w:val="00181F64"/>
    <w:rsid w:val="001822D3"/>
    <w:rsid w:val="00182E2C"/>
    <w:rsid w:val="001844F9"/>
    <w:rsid w:val="00186576"/>
    <w:rsid w:val="001872C2"/>
    <w:rsid w:val="00187436"/>
    <w:rsid w:val="001878EB"/>
    <w:rsid w:val="0019066C"/>
    <w:rsid w:val="0019145C"/>
    <w:rsid w:val="0019302E"/>
    <w:rsid w:val="00193B9A"/>
    <w:rsid w:val="00195DA7"/>
    <w:rsid w:val="00197461"/>
    <w:rsid w:val="001979C4"/>
    <w:rsid w:val="00197B1C"/>
    <w:rsid w:val="001A1E7B"/>
    <w:rsid w:val="001A2EA9"/>
    <w:rsid w:val="001A56FE"/>
    <w:rsid w:val="001A5F17"/>
    <w:rsid w:val="001A660A"/>
    <w:rsid w:val="001A763D"/>
    <w:rsid w:val="001A7EAA"/>
    <w:rsid w:val="001B1FC9"/>
    <w:rsid w:val="001B2C8C"/>
    <w:rsid w:val="001B339F"/>
    <w:rsid w:val="001B36A5"/>
    <w:rsid w:val="001B44BD"/>
    <w:rsid w:val="001B476E"/>
    <w:rsid w:val="001B75A0"/>
    <w:rsid w:val="001C0834"/>
    <w:rsid w:val="001C086B"/>
    <w:rsid w:val="001C1F78"/>
    <w:rsid w:val="001C2890"/>
    <w:rsid w:val="001C2F13"/>
    <w:rsid w:val="001C3968"/>
    <w:rsid w:val="001C41B2"/>
    <w:rsid w:val="001C7520"/>
    <w:rsid w:val="001D0E3E"/>
    <w:rsid w:val="001D356F"/>
    <w:rsid w:val="001D3ABB"/>
    <w:rsid w:val="001D4122"/>
    <w:rsid w:val="001D474D"/>
    <w:rsid w:val="001D522E"/>
    <w:rsid w:val="001D5F64"/>
    <w:rsid w:val="001D6B96"/>
    <w:rsid w:val="001D7984"/>
    <w:rsid w:val="001E1522"/>
    <w:rsid w:val="001E21B0"/>
    <w:rsid w:val="001E4890"/>
    <w:rsid w:val="001E5E7B"/>
    <w:rsid w:val="001F04FF"/>
    <w:rsid w:val="001F09E4"/>
    <w:rsid w:val="001F137B"/>
    <w:rsid w:val="001F22FB"/>
    <w:rsid w:val="001F403E"/>
    <w:rsid w:val="001F598C"/>
    <w:rsid w:val="001F63EC"/>
    <w:rsid w:val="001F6C82"/>
    <w:rsid w:val="00200BD7"/>
    <w:rsid w:val="002012AD"/>
    <w:rsid w:val="00201AC8"/>
    <w:rsid w:val="00202721"/>
    <w:rsid w:val="0020349E"/>
    <w:rsid w:val="00205CD7"/>
    <w:rsid w:val="0020664E"/>
    <w:rsid w:val="00207A02"/>
    <w:rsid w:val="00207D93"/>
    <w:rsid w:val="002102C4"/>
    <w:rsid w:val="00210668"/>
    <w:rsid w:val="0021113D"/>
    <w:rsid w:val="00212E00"/>
    <w:rsid w:val="002141CF"/>
    <w:rsid w:val="00214874"/>
    <w:rsid w:val="002201C7"/>
    <w:rsid w:val="0022037D"/>
    <w:rsid w:val="00221655"/>
    <w:rsid w:val="00221BC4"/>
    <w:rsid w:val="00223577"/>
    <w:rsid w:val="002248E6"/>
    <w:rsid w:val="00224ADC"/>
    <w:rsid w:val="00226131"/>
    <w:rsid w:val="002275DE"/>
    <w:rsid w:val="002277D5"/>
    <w:rsid w:val="00231D73"/>
    <w:rsid w:val="00234020"/>
    <w:rsid w:val="00234482"/>
    <w:rsid w:val="00234EBF"/>
    <w:rsid w:val="00234F80"/>
    <w:rsid w:val="00236B21"/>
    <w:rsid w:val="00237D3C"/>
    <w:rsid w:val="00237D74"/>
    <w:rsid w:val="002408FB"/>
    <w:rsid w:val="0024289F"/>
    <w:rsid w:val="00242F29"/>
    <w:rsid w:val="002433FD"/>
    <w:rsid w:val="00246C32"/>
    <w:rsid w:val="00251530"/>
    <w:rsid w:val="00253FF9"/>
    <w:rsid w:val="002543F2"/>
    <w:rsid w:val="002545E7"/>
    <w:rsid w:val="00254ABF"/>
    <w:rsid w:val="002561B3"/>
    <w:rsid w:val="00256BDE"/>
    <w:rsid w:val="00260913"/>
    <w:rsid w:val="00261D62"/>
    <w:rsid w:val="00264124"/>
    <w:rsid w:val="0026500E"/>
    <w:rsid w:val="00270A93"/>
    <w:rsid w:val="00270B7D"/>
    <w:rsid w:val="0027255F"/>
    <w:rsid w:val="00276AF8"/>
    <w:rsid w:val="002836C5"/>
    <w:rsid w:val="0028414B"/>
    <w:rsid w:val="0028503F"/>
    <w:rsid w:val="00287C87"/>
    <w:rsid w:val="002924FB"/>
    <w:rsid w:val="002928E5"/>
    <w:rsid w:val="00292DD2"/>
    <w:rsid w:val="0029652F"/>
    <w:rsid w:val="002979F0"/>
    <w:rsid w:val="002A1915"/>
    <w:rsid w:val="002A378B"/>
    <w:rsid w:val="002A5C3D"/>
    <w:rsid w:val="002A7EA0"/>
    <w:rsid w:val="002A7F5A"/>
    <w:rsid w:val="002A7F6E"/>
    <w:rsid w:val="002B01D6"/>
    <w:rsid w:val="002B18EB"/>
    <w:rsid w:val="002B1B26"/>
    <w:rsid w:val="002B1D45"/>
    <w:rsid w:val="002B23E8"/>
    <w:rsid w:val="002B40AE"/>
    <w:rsid w:val="002B427E"/>
    <w:rsid w:val="002B5230"/>
    <w:rsid w:val="002B7A81"/>
    <w:rsid w:val="002C01E8"/>
    <w:rsid w:val="002C09E0"/>
    <w:rsid w:val="002C1027"/>
    <w:rsid w:val="002C1471"/>
    <w:rsid w:val="002C2188"/>
    <w:rsid w:val="002C3099"/>
    <w:rsid w:val="002C4685"/>
    <w:rsid w:val="002C4C90"/>
    <w:rsid w:val="002C6AF4"/>
    <w:rsid w:val="002C7CBA"/>
    <w:rsid w:val="002D05CB"/>
    <w:rsid w:val="002D0C4F"/>
    <w:rsid w:val="002D22CE"/>
    <w:rsid w:val="002D39BA"/>
    <w:rsid w:val="002D466B"/>
    <w:rsid w:val="002D539D"/>
    <w:rsid w:val="002D637F"/>
    <w:rsid w:val="002D74E1"/>
    <w:rsid w:val="002E149A"/>
    <w:rsid w:val="002E34E9"/>
    <w:rsid w:val="002E382D"/>
    <w:rsid w:val="002E3C56"/>
    <w:rsid w:val="002E5C06"/>
    <w:rsid w:val="002E7324"/>
    <w:rsid w:val="002F1812"/>
    <w:rsid w:val="002F1937"/>
    <w:rsid w:val="002F1D80"/>
    <w:rsid w:val="002F4487"/>
    <w:rsid w:val="002F5F65"/>
    <w:rsid w:val="002F77BD"/>
    <w:rsid w:val="0030016B"/>
    <w:rsid w:val="00301223"/>
    <w:rsid w:val="00301445"/>
    <w:rsid w:val="00301CB7"/>
    <w:rsid w:val="003055F4"/>
    <w:rsid w:val="003078BC"/>
    <w:rsid w:val="00310E43"/>
    <w:rsid w:val="00311FB6"/>
    <w:rsid w:val="00313568"/>
    <w:rsid w:val="003136E7"/>
    <w:rsid w:val="00315BF3"/>
    <w:rsid w:val="00317270"/>
    <w:rsid w:val="003179CE"/>
    <w:rsid w:val="00324C21"/>
    <w:rsid w:val="00324D4B"/>
    <w:rsid w:val="003251F0"/>
    <w:rsid w:val="00325502"/>
    <w:rsid w:val="0032699E"/>
    <w:rsid w:val="00326CE3"/>
    <w:rsid w:val="00326D44"/>
    <w:rsid w:val="0033003B"/>
    <w:rsid w:val="00330E12"/>
    <w:rsid w:val="00331955"/>
    <w:rsid w:val="00333AA7"/>
    <w:rsid w:val="00334F8E"/>
    <w:rsid w:val="00336118"/>
    <w:rsid w:val="00336284"/>
    <w:rsid w:val="00336A05"/>
    <w:rsid w:val="00337FCC"/>
    <w:rsid w:val="003421A6"/>
    <w:rsid w:val="003431B3"/>
    <w:rsid w:val="00345520"/>
    <w:rsid w:val="00346A80"/>
    <w:rsid w:val="00347887"/>
    <w:rsid w:val="00350898"/>
    <w:rsid w:val="003516AA"/>
    <w:rsid w:val="00351851"/>
    <w:rsid w:val="003624E3"/>
    <w:rsid w:val="00362502"/>
    <w:rsid w:val="00362C15"/>
    <w:rsid w:val="00363DFE"/>
    <w:rsid w:val="00366E83"/>
    <w:rsid w:val="00367086"/>
    <w:rsid w:val="00367E41"/>
    <w:rsid w:val="00370FA7"/>
    <w:rsid w:val="00371D88"/>
    <w:rsid w:val="00374109"/>
    <w:rsid w:val="0037472F"/>
    <w:rsid w:val="003747FE"/>
    <w:rsid w:val="0037491C"/>
    <w:rsid w:val="0037600F"/>
    <w:rsid w:val="00376173"/>
    <w:rsid w:val="0038000D"/>
    <w:rsid w:val="0038032E"/>
    <w:rsid w:val="00382E7E"/>
    <w:rsid w:val="003835AB"/>
    <w:rsid w:val="003844EC"/>
    <w:rsid w:val="00384531"/>
    <w:rsid w:val="00385203"/>
    <w:rsid w:val="00387C73"/>
    <w:rsid w:val="00390BBD"/>
    <w:rsid w:val="003916FD"/>
    <w:rsid w:val="003944A4"/>
    <w:rsid w:val="003949A5"/>
    <w:rsid w:val="00394D8E"/>
    <w:rsid w:val="00395128"/>
    <w:rsid w:val="00396D4B"/>
    <w:rsid w:val="003970C0"/>
    <w:rsid w:val="003A1377"/>
    <w:rsid w:val="003A142D"/>
    <w:rsid w:val="003A30D8"/>
    <w:rsid w:val="003A5E23"/>
    <w:rsid w:val="003A7700"/>
    <w:rsid w:val="003B24DE"/>
    <w:rsid w:val="003B2534"/>
    <w:rsid w:val="003B410C"/>
    <w:rsid w:val="003B4419"/>
    <w:rsid w:val="003B4A98"/>
    <w:rsid w:val="003B4D71"/>
    <w:rsid w:val="003B5D2B"/>
    <w:rsid w:val="003B674E"/>
    <w:rsid w:val="003B67A0"/>
    <w:rsid w:val="003C11C3"/>
    <w:rsid w:val="003C1429"/>
    <w:rsid w:val="003C30F7"/>
    <w:rsid w:val="003C3512"/>
    <w:rsid w:val="003C3EF6"/>
    <w:rsid w:val="003C4C9F"/>
    <w:rsid w:val="003C5233"/>
    <w:rsid w:val="003C56DA"/>
    <w:rsid w:val="003C5E09"/>
    <w:rsid w:val="003C7AA0"/>
    <w:rsid w:val="003C7E74"/>
    <w:rsid w:val="003D04CB"/>
    <w:rsid w:val="003D1450"/>
    <w:rsid w:val="003D16FE"/>
    <w:rsid w:val="003D2615"/>
    <w:rsid w:val="003D7DFF"/>
    <w:rsid w:val="003E0049"/>
    <w:rsid w:val="003E00C8"/>
    <w:rsid w:val="003E04AC"/>
    <w:rsid w:val="003E069D"/>
    <w:rsid w:val="003E215C"/>
    <w:rsid w:val="003E2D25"/>
    <w:rsid w:val="003E2D80"/>
    <w:rsid w:val="003E3BC4"/>
    <w:rsid w:val="003E7862"/>
    <w:rsid w:val="003F0015"/>
    <w:rsid w:val="003F0AC9"/>
    <w:rsid w:val="003F0C5D"/>
    <w:rsid w:val="003F1821"/>
    <w:rsid w:val="003F35A5"/>
    <w:rsid w:val="003F3A8E"/>
    <w:rsid w:val="003F4E99"/>
    <w:rsid w:val="003F5069"/>
    <w:rsid w:val="003F59AB"/>
    <w:rsid w:val="003F61B1"/>
    <w:rsid w:val="00400269"/>
    <w:rsid w:val="0040056D"/>
    <w:rsid w:val="0040112E"/>
    <w:rsid w:val="004015BA"/>
    <w:rsid w:val="00401CA1"/>
    <w:rsid w:val="00401E5D"/>
    <w:rsid w:val="00401F51"/>
    <w:rsid w:val="0040220B"/>
    <w:rsid w:val="004029D3"/>
    <w:rsid w:val="00402A4B"/>
    <w:rsid w:val="0040400A"/>
    <w:rsid w:val="00404168"/>
    <w:rsid w:val="00405759"/>
    <w:rsid w:val="00406AF5"/>
    <w:rsid w:val="00406EC7"/>
    <w:rsid w:val="00407147"/>
    <w:rsid w:val="00410559"/>
    <w:rsid w:val="00412718"/>
    <w:rsid w:val="00413EE3"/>
    <w:rsid w:val="00415A8A"/>
    <w:rsid w:val="00415EF4"/>
    <w:rsid w:val="00417203"/>
    <w:rsid w:val="00420CA1"/>
    <w:rsid w:val="004227A9"/>
    <w:rsid w:val="00422C7D"/>
    <w:rsid w:val="00422FE5"/>
    <w:rsid w:val="00423EC8"/>
    <w:rsid w:val="00425C4D"/>
    <w:rsid w:val="00427371"/>
    <w:rsid w:val="004304F3"/>
    <w:rsid w:val="004335EE"/>
    <w:rsid w:val="00433BBF"/>
    <w:rsid w:val="0043461A"/>
    <w:rsid w:val="00435928"/>
    <w:rsid w:val="00435B39"/>
    <w:rsid w:val="0043728A"/>
    <w:rsid w:val="004400F0"/>
    <w:rsid w:val="00441001"/>
    <w:rsid w:val="004427A2"/>
    <w:rsid w:val="004450D6"/>
    <w:rsid w:val="00445579"/>
    <w:rsid w:val="00445D12"/>
    <w:rsid w:val="00445EAE"/>
    <w:rsid w:val="004476A3"/>
    <w:rsid w:val="00447E10"/>
    <w:rsid w:val="004514FC"/>
    <w:rsid w:val="004547D6"/>
    <w:rsid w:val="00460A29"/>
    <w:rsid w:val="004617E2"/>
    <w:rsid w:val="00463113"/>
    <w:rsid w:val="0046352C"/>
    <w:rsid w:val="00463D8C"/>
    <w:rsid w:val="004642B6"/>
    <w:rsid w:val="0046524C"/>
    <w:rsid w:val="004705BC"/>
    <w:rsid w:val="00471898"/>
    <w:rsid w:val="00473513"/>
    <w:rsid w:val="00474602"/>
    <w:rsid w:val="00474975"/>
    <w:rsid w:val="00474CD1"/>
    <w:rsid w:val="004751AE"/>
    <w:rsid w:val="00480505"/>
    <w:rsid w:val="00480D22"/>
    <w:rsid w:val="00481045"/>
    <w:rsid w:val="00481964"/>
    <w:rsid w:val="00481DF8"/>
    <w:rsid w:val="004833A2"/>
    <w:rsid w:val="0048521A"/>
    <w:rsid w:val="00485E9B"/>
    <w:rsid w:val="004860FC"/>
    <w:rsid w:val="004871F8"/>
    <w:rsid w:val="004872A8"/>
    <w:rsid w:val="004930D7"/>
    <w:rsid w:val="004933F4"/>
    <w:rsid w:val="00495914"/>
    <w:rsid w:val="004967CA"/>
    <w:rsid w:val="004A0455"/>
    <w:rsid w:val="004A10C4"/>
    <w:rsid w:val="004A18F8"/>
    <w:rsid w:val="004A6C7B"/>
    <w:rsid w:val="004B10C1"/>
    <w:rsid w:val="004B1C66"/>
    <w:rsid w:val="004B1E37"/>
    <w:rsid w:val="004B256C"/>
    <w:rsid w:val="004B25B5"/>
    <w:rsid w:val="004B36D7"/>
    <w:rsid w:val="004B396A"/>
    <w:rsid w:val="004B3D68"/>
    <w:rsid w:val="004B3DB3"/>
    <w:rsid w:val="004B5F22"/>
    <w:rsid w:val="004B60D1"/>
    <w:rsid w:val="004B64A6"/>
    <w:rsid w:val="004B7D36"/>
    <w:rsid w:val="004C023A"/>
    <w:rsid w:val="004C070F"/>
    <w:rsid w:val="004C09D1"/>
    <w:rsid w:val="004C1A49"/>
    <w:rsid w:val="004C24DF"/>
    <w:rsid w:val="004C42E0"/>
    <w:rsid w:val="004C44C5"/>
    <w:rsid w:val="004C4E6F"/>
    <w:rsid w:val="004C4EFE"/>
    <w:rsid w:val="004C573E"/>
    <w:rsid w:val="004C6B75"/>
    <w:rsid w:val="004C7BCC"/>
    <w:rsid w:val="004D11A2"/>
    <w:rsid w:val="004D3BC8"/>
    <w:rsid w:val="004D4FB4"/>
    <w:rsid w:val="004E24E1"/>
    <w:rsid w:val="004E3781"/>
    <w:rsid w:val="004E3FBA"/>
    <w:rsid w:val="004E3FE5"/>
    <w:rsid w:val="004E50FA"/>
    <w:rsid w:val="004F18B4"/>
    <w:rsid w:val="004F1CBF"/>
    <w:rsid w:val="004F2717"/>
    <w:rsid w:val="004F29A2"/>
    <w:rsid w:val="004F2E01"/>
    <w:rsid w:val="004F3ECE"/>
    <w:rsid w:val="004F6600"/>
    <w:rsid w:val="004F6B48"/>
    <w:rsid w:val="004F7627"/>
    <w:rsid w:val="00502300"/>
    <w:rsid w:val="005049CC"/>
    <w:rsid w:val="00506C68"/>
    <w:rsid w:val="00507C89"/>
    <w:rsid w:val="00507CCC"/>
    <w:rsid w:val="00507DF4"/>
    <w:rsid w:val="00511A0F"/>
    <w:rsid w:val="005125DA"/>
    <w:rsid w:val="005173A4"/>
    <w:rsid w:val="005206FE"/>
    <w:rsid w:val="00522D6F"/>
    <w:rsid w:val="00523CB0"/>
    <w:rsid w:val="005258B9"/>
    <w:rsid w:val="005261A2"/>
    <w:rsid w:val="005266C6"/>
    <w:rsid w:val="005272EB"/>
    <w:rsid w:val="00527B6A"/>
    <w:rsid w:val="00531B0D"/>
    <w:rsid w:val="00533393"/>
    <w:rsid w:val="00534ECF"/>
    <w:rsid w:val="005353EB"/>
    <w:rsid w:val="00536B85"/>
    <w:rsid w:val="005375E1"/>
    <w:rsid w:val="00541203"/>
    <w:rsid w:val="00541262"/>
    <w:rsid w:val="0054162B"/>
    <w:rsid w:val="00541CA5"/>
    <w:rsid w:val="005432FE"/>
    <w:rsid w:val="005440EE"/>
    <w:rsid w:val="0054447E"/>
    <w:rsid w:val="0054468D"/>
    <w:rsid w:val="0054537D"/>
    <w:rsid w:val="0054686F"/>
    <w:rsid w:val="00546D9C"/>
    <w:rsid w:val="00551616"/>
    <w:rsid w:val="005519D2"/>
    <w:rsid w:val="00552596"/>
    <w:rsid w:val="0055394A"/>
    <w:rsid w:val="005539FE"/>
    <w:rsid w:val="00553CDC"/>
    <w:rsid w:val="00555652"/>
    <w:rsid w:val="00556485"/>
    <w:rsid w:val="005579A8"/>
    <w:rsid w:val="00557F86"/>
    <w:rsid w:val="00560FA3"/>
    <w:rsid w:val="00561962"/>
    <w:rsid w:val="00563686"/>
    <w:rsid w:val="00565130"/>
    <w:rsid w:val="00565DFE"/>
    <w:rsid w:val="00566C80"/>
    <w:rsid w:val="00567864"/>
    <w:rsid w:val="00567A7D"/>
    <w:rsid w:val="0057022E"/>
    <w:rsid w:val="00570A4F"/>
    <w:rsid w:val="00570C13"/>
    <w:rsid w:val="005715BC"/>
    <w:rsid w:val="00572880"/>
    <w:rsid w:val="0057298D"/>
    <w:rsid w:val="0057315F"/>
    <w:rsid w:val="00575338"/>
    <w:rsid w:val="005758A3"/>
    <w:rsid w:val="00575DFE"/>
    <w:rsid w:val="005769C4"/>
    <w:rsid w:val="00576CA3"/>
    <w:rsid w:val="005818D3"/>
    <w:rsid w:val="00584709"/>
    <w:rsid w:val="00584D85"/>
    <w:rsid w:val="00585276"/>
    <w:rsid w:val="00585332"/>
    <w:rsid w:val="00585957"/>
    <w:rsid w:val="00585FED"/>
    <w:rsid w:val="005873EF"/>
    <w:rsid w:val="005910DF"/>
    <w:rsid w:val="005911EC"/>
    <w:rsid w:val="00592753"/>
    <w:rsid w:val="00593D55"/>
    <w:rsid w:val="00594C21"/>
    <w:rsid w:val="00595386"/>
    <w:rsid w:val="00597FBD"/>
    <w:rsid w:val="005A030A"/>
    <w:rsid w:val="005A03A8"/>
    <w:rsid w:val="005A05BA"/>
    <w:rsid w:val="005A0E83"/>
    <w:rsid w:val="005A2AE6"/>
    <w:rsid w:val="005A59F6"/>
    <w:rsid w:val="005A67D1"/>
    <w:rsid w:val="005A7149"/>
    <w:rsid w:val="005A76CB"/>
    <w:rsid w:val="005B0EAD"/>
    <w:rsid w:val="005B19CA"/>
    <w:rsid w:val="005B4891"/>
    <w:rsid w:val="005B4F6E"/>
    <w:rsid w:val="005B5135"/>
    <w:rsid w:val="005B54B3"/>
    <w:rsid w:val="005B6F6C"/>
    <w:rsid w:val="005B7FB2"/>
    <w:rsid w:val="005C0C4B"/>
    <w:rsid w:val="005C1618"/>
    <w:rsid w:val="005C2476"/>
    <w:rsid w:val="005C2BB8"/>
    <w:rsid w:val="005C6A7C"/>
    <w:rsid w:val="005D051E"/>
    <w:rsid w:val="005D3DF0"/>
    <w:rsid w:val="005D46DB"/>
    <w:rsid w:val="005D513E"/>
    <w:rsid w:val="005D5648"/>
    <w:rsid w:val="005D7AA0"/>
    <w:rsid w:val="005E0EA0"/>
    <w:rsid w:val="005E2ECD"/>
    <w:rsid w:val="005E3C38"/>
    <w:rsid w:val="005E50D0"/>
    <w:rsid w:val="005E51FA"/>
    <w:rsid w:val="005E6237"/>
    <w:rsid w:val="005E6369"/>
    <w:rsid w:val="005F106F"/>
    <w:rsid w:val="005F4703"/>
    <w:rsid w:val="005F7B73"/>
    <w:rsid w:val="005F7E05"/>
    <w:rsid w:val="0060010F"/>
    <w:rsid w:val="006001C7"/>
    <w:rsid w:val="0060054A"/>
    <w:rsid w:val="006021D4"/>
    <w:rsid w:val="006033E3"/>
    <w:rsid w:val="00603425"/>
    <w:rsid w:val="00603BCA"/>
    <w:rsid w:val="00604F97"/>
    <w:rsid w:val="00605198"/>
    <w:rsid w:val="00605644"/>
    <w:rsid w:val="00611E89"/>
    <w:rsid w:val="006122EC"/>
    <w:rsid w:val="006136BD"/>
    <w:rsid w:val="00614411"/>
    <w:rsid w:val="00614749"/>
    <w:rsid w:val="006170FE"/>
    <w:rsid w:val="006173D9"/>
    <w:rsid w:val="00621B4C"/>
    <w:rsid w:val="00621D66"/>
    <w:rsid w:val="00623415"/>
    <w:rsid w:val="00623709"/>
    <w:rsid w:val="0062415D"/>
    <w:rsid w:val="00625E10"/>
    <w:rsid w:val="0062686D"/>
    <w:rsid w:val="0062734F"/>
    <w:rsid w:val="0063043A"/>
    <w:rsid w:val="0063215B"/>
    <w:rsid w:val="0063320E"/>
    <w:rsid w:val="00634406"/>
    <w:rsid w:val="0063446E"/>
    <w:rsid w:val="00634F33"/>
    <w:rsid w:val="00636156"/>
    <w:rsid w:val="00641888"/>
    <w:rsid w:val="006419DB"/>
    <w:rsid w:val="00644AE1"/>
    <w:rsid w:val="006455E4"/>
    <w:rsid w:val="00645C4D"/>
    <w:rsid w:val="006475A8"/>
    <w:rsid w:val="006509AA"/>
    <w:rsid w:val="0065159C"/>
    <w:rsid w:val="00652224"/>
    <w:rsid w:val="006524F7"/>
    <w:rsid w:val="006526A6"/>
    <w:rsid w:val="00654105"/>
    <w:rsid w:val="0065491A"/>
    <w:rsid w:val="00657AE5"/>
    <w:rsid w:val="00661638"/>
    <w:rsid w:val="006618F6"/>
    <w:rsid w:val="006636AD"/>
    <w:rsid w:val="0066772A"/>
    <w:rsid w:val="00672149"/>
    <w:rsid w:val="00672B0C"/>
    <w:rsid w:val="00673EC3"/>
    <w:rsid w:val="00674F4B"/>
    <w:rsid w:val="00675192"/>
    <w:rsid w:val="006817E9"/>
    <w:rsid w:val="00684133"/>
    <w:rsid w:val="006844F6"/>
    <w:rsid w:val="0068697A"/>
    <w:rsid w:val="00690307"/>
    <w:rsid w:val="00690DC9"/>
    <w:rsid w:val="00690F8A"/>
    <w:rsid w:val="00692A1F"/>
    <w:rsid w:val="00693073"/>
    <w:rsid w:val="006953BF"/>
    <w:rsid w:val="00695B59"/>
    <w:rsid w:val="00696F9A"/>
    <w:rsid w:val="006A226A"/>
    <w:rsid w:val="006A28CA"/>
    <w:rsid w:val="006A3D4F"/>
    <w:rsid w:val="006A6272"/>
    <w:rsid w:val="006A6D79"/>
    <w:rsid w:val="006A713A"/>
    <w:rsid w:val="006A7941"/>
    <w:rsid w:val="006B0621"/>
    <w:rsid w:val="006B0F58"/>
    <w:rsid w:val="006B2D19"/>
    <w:rsid w:val="006B42A4"/>
    <w:rsid w:val="006B4516"/>
    <w:rsid w:val="006B5A01"/>
    <w:rsid w:val="006B6169"/>
    <w:rsid w:val="006B7C42"/>
    <w:rsid w:val="006C0160"/>
    <w:rsid w:val="006C311C"/>
    <w:rsid w:val="006C4996"/>
    <w:rsid w:val="006C4F45"/>
    <w:rsid w:val="006C653A"/>
    <w:rsid w:val="006C74D8"/>
    <w:rsid w:val="006D1338"/>
    <w:rsid w:val="006D15E0"/>
    <w:rsid w:val="006D213B"/>
    <w:rsid w:val="006D2F8D"/>
    <w:rsid w:val="006D2FA5"/>
    <w:rsid w:val="006D5790"/>
    <w:rsid w:val="006D5F42"/>
    <w:rsid w:val="006D6DDE"/>
    <w:rsid w:val="006D7196"/>
    <w:rsid w:val="006E32C1"/>
    <w:rsid w:val="006E4295"/>
    <w:rsid w:val="006E4C7B"/>
    <w:rsid w:val="006E5C64"/>
    <w:rsid w:val="006E700E"/>
    <w:rsid w:val="006E7676"/>
    <w:rsid w:val="006E7FFA"/>
    <w:rsid w:val="006F012C"/>
    <w:rsid w:val="006F0436"/>
    <w:rsid w:val="006F122C"/>
    <w:rsid w:val="006F178E"/>
    <w:rsid w:val="006F21D0"/>
    <w:rsid w:val="006F2778"/>
    <w:rsid w:val="006F3FF3"/>
    <w:rsid w:val="006F4ACD"/>
    <w:rsid w:val="006F6EE2"/>
    <w:rsid w:val="006F7BD9"/>
    <w:rsid w:val="006F7D05"/>
    <w:rsid w:val="007000AB"/>
    <w:rsid w:val="0070101D"/>
    <w:rsid w:val="007027E7"/>
    <w:rsid w:val="007057B9"/>
    <w:rsid w:val="00706A86"/>
    <w:rsid w:val="00706D4A"/>
    <w:rsid w:val="00707398"/>
    <w:rsid w:val="00707F3A"/>
    <w:rsid w:val="007105DB"/>
    <w:rsid w:val="00710F02"/>
    <w:rsid w:val="00712632"/>
    <w:rsid w:val="00715130"/>
    <w:rsid w:val="00715C4B"/>
    <w:rsid w:val="00715CD3"/>
    <w:rsid w:val="00716130"/>
    <w:rsid w:val="007179C7"/>
    <w:rsid w:val="00722259"/>
    <w:rsid w:val="007223C0"/>
    <w:rsid w:val="00723249"/>
    <w:rsid w:val="007244DA"/>
    <w:rsid w:val="0072540E"/>
    <w:rsid w:val="00726D0E"/>
    <w:rsid w:val="00726EB6"/>
    <w:rsid w:val="00730E35"/>
    <w:rsid w:val="00731C62"/>
    <w:rsid w:val="00732309"/>
    <w:rsid w:val="00732D40"/>
    <w:rsid w:val="00733F1A"/>
    <w:rsid w:val="00735BF2"/>
    <w:rsid w:val="00740731"/>
    <w:rsid w:val="00740FC2"/>
    <w:rsid w:val="00741224"/>
    <w:rsid w:val="00743AF0"/>
    <w:rsid w:val="00744233"/>
    <w:rsid w:val="0074437D"/>
    <w:rsid w:val="00745785"/>
    <w:rsid w:val="007461BD"/>
    <w:rsid w:val="00746308"/>
    <w:rsid w:val="007464FD"/>
    <w:rsid w:val="00746B29"/>
    <w:rsid w:val="0075187A"/>
    <w:rsid w:val="007520B3"/>
    <w:rsid w:val="00752CB1"/>
    <w:rsid w:val="00754C70"/>
    <w:rsid w:val="00755E66"/>
    <w:rsid w:val="00757D20"/>
    <w:rsid w:val="00762512"/>
    <w:rsid w:val="00762591"/>
    <w:rsid w:val="00762859"/>
    <w:rsid w:val="00763305"/>
    <w:rsid w:val="00763478"/>
    <w:rsid w:val="0076514D"/>
    <w:rsid w:val="00767B91"/>
    <w:rsid w:val="007706B1"/>
    <w:rsid w:val="00770992"/>
    <w:rsid w:val="0077535E"/>
    <w:rsid w:val="007763F9"/>
    <w:rsid w:val="00777D4B"/>
    <w:rsid w:val="0078041A"/>
    <w:rsid w:val="00780E18"/>
    <w:rsid w:val="00784CFB"/>
    <w:rsid w:val="00786F47"/>
    <w:rsid w:val="007914BC"/>
    <w:rsid w:val="00792014"/>
    <w:rsid w:val="00793963"/>
    <w:rsid w:val="00793C8A"/>
    <w:rsid w:val="00794533"/>
    <w:rsid w:val="0079457D"/>
    <w:rsid w:val="00795028"/>
    <w:rsid w:val="00795952"/>
    <w:rsid w:val="00795FEB"/>
    <w:rsid w:val="00796530"/>
    <w:rsid w:val="00796603"/>
    <w:rsid w:val="007A03B8"/>
    <w:rsid w:val="007A2047"/>
    <w:rsid w:val="007A2115"/>
    <w:rsid w:val="007A3A00"/>
    <w:rsid w:val="007A57CE"/>
    <w:rsid w:val="007A6984"/>
    <w:rsid w:val="007A714F"/>
    <w:rsid w:val="007A7BA5"/>
    <w:rsid w:val="007A7DE0"/>
    <w:rsid w:val="007B1441"/>
    <w:rsid w:val="007B21A2"/>
    <w:rsid w:val="007B3457"/>
    <w:rsid w:val="007B4511"/>
    <w:rsid w:val="007B4C8E"/>
    <w:rsid w:val="007B59B0"/>
    <w:rsid w:val="007B7795"/>
    <w:rsid w:val="007C0D65"/>
    <w:rsid w:val="007C1F8C"/>
    <w:rsid w:val="007C39FD"/>
    <w:rsid w:val="007C40CF"/>
    <w:rsid w:val="007C4323"/>
    <w:rsid w:val="007C537E"/>
    <w:rsid w:val="007D00DE"/>
    <w:rsid w:val="007D0262"/>
    <w:rsid w:val="007D0300"/>
    <w:rsid w:val="007D134E"/>
    <w:rsid w:val="007D58F3"/>
    <w:rsid w:val="007D60DA"/>
    <w:rsid w:val="007D6D4F"/>
    <w:rsid w:val="007D763F"/>
    <w:rsid w:val="007E06E4"/>
    <w:rsid w:val="007E0ACD"/>
    <w:rsid w:val="007E1C35"/>
    <w:rsid w:val="007E2FC8"/>
    <w:rsid w:val="007E3EA2"/>
    <w:rsid w:val="007E46AC"/>
    <w:rsid w:val="007F22B1"/>
    <w:rsid w:val="007F236C"/>
    <w:rsid w:val="007F27C2"/>
    <w:rsid w:val="007F29C0"/>
    <w:rsid w:val="007F30CE"/>
    <w:rsid w:val="007F3784"/>
    <w:rsid w:val="007F3B23"/>
    <w:rsid w:val="007F446D"/>
    <w:rsid w:val="007F6B3E"/>
    <w:rsid w:val="007F6E03"/>
    <w:rsid w:val="008005C8"/>
    <w:rsid w:val="008030A1"/>
    <w:rsid w:val="00803E03"/>
    <w:rsid w:val="008063A3"/>
    <w:rsid w:val="008071E3"/>
    <w:rsid w:val="00807317"/>
    <w:rsid w:val="00807863"/>
    <w:rsid w:val="0081015C"/>
    <w:rsid w:val="008119FF"/>
    <w:rsid w:val="00811B6C"/>
    <w:rsid w:val="00811E8F"/>
    <w:rsid w:val="00811FC8"/>
    <w:rsid w:val="00812B9C"/>
    <w:rsid w:val="00812DFC"/>
    <w:rsid w:val="008152AB"/>
    <w:rsid w:val="008177EE"/>
    <w:rsid w:val="00823D8D"/>
    <w:rsid w:val="008245F7"/>
    <w:rsid w:val="00825055"/>
    <w:rsid w:val="0082540E"/>
    <w:rsid w:val="00827D11"/>
    <w:rsid w:val="00830502"/>
    <w:rsid w:val="00830DE3"/>
    <w:rsid w:val="00831C4A"/>
    <w:rsid w:val="00831DD1"/>
    <w:rsid w:val="00832848"/>
    <w:rsid w:val="00833F31"/>
    <w:rsid w:val="0083763F"/>
    <w:rsid w:val="008376C5"/>
    <w:rsid w:val="0084030A"/>
    <w:rsid w:val="00841E16"/>
    <w:rsid w:val="008434C3"/>
    <w:rsid w:val="00843602"/>
    <w:rsid w:val="0084722C"/>
    <w:rsid w:val="00850315"/>
    <w:rsid w:val="00852F2D"/>
    <w:rsid w:val="008550DF"/>
    <w:rsid w:val="00857E3D"/>
    <w:rsid w:val="008619DB"/>
    <w:rsid w:val="00862716"/>
    <w:rsid w:val="00863631"/>
    <w:rsid w:val="00865175"/>
    <w:rsid w:val="008653DB"/>
    <w:rsid w:val="00866188"/>
    <w:rsid w:val="00867AE5"/>
    <w:rsid w:val="00867E22"/>
    <w:rsid w:val="00867F41"/>
    <w:rsid w:val="00870ABA"/>
    <w:rsid w:val="0087100A"/>
    <w:rsid w:val="008727E6"/>
    <w:rsid w:val="00872E60"/>
    <w:rsid w:val="0087597D"/>
    <w:rsid w:val="00877756"/>
    <w:rsid w:val="0088100D"/>
    <w:rsid w:val="008825C5"/>
    <w:rsid w:val="008847DC"/>
    <w:rsid w:val="00884C1A"/>
    <w:rsid w:val="00884EF2"/>
    <w:rsid w:val="008868F4"/>
    <w:rsid w:val="00887C26"/>
    <w:rsid w:val="00887FFD"/>
    <w:rsid w:val="00895EA3"/>
    <w:rsid w:val="0089637E"/>
    <w:rsid w:val="00896DA9"/>
    <w:rsid w:val="008975AF"/>
    <w:rsid w:val="008A18BB"/>
    <w:rsid w:val="008A22C6"/>
    <w:rsid w:val="008A28F9"/>
    <w:rsid w:val="008A5097"/>
    <w:rsid w:val="008A5500"/>
    <w:rsid w:val="008A6A81"/>
    <w:rsid w:val="008A7D47"/>
    <w:rsid w:val="008B03EB"/>
    <w:rsid w:val="008B1E36"/>
    <w:rsid w:val="008B1E6A"/>
    <w:rsid w:val="008B1EF0"/>
    <w:rsid w:val="008B209D"/>
    <w:rsid w:val="008B2C4A"/>
    <w:rsid w:val="008B3D37"/>
    <w:rsid w:val="008B4B23"/>
    <w:rsid w:val="008B5E86"/>
    <w:rsid w:val="008B7805"/>
    <w:rsid w:val="008C10D2"/>
    <w:rsid w:val="008C1346"/>
    <w:rsid w:val="008C1FF4"/>
    <w:rsid w:val="008C2C6A"/>
    <w:rsid w:val="008C4721"/>
    <w:rsid w:val="008C4B41"/>
    <w:rsid w:val="008C5081"/>
    <w:rsid w:val="008C5098"/>
    <w:rsid w:val="008C5862"/>
    <w:rsid w:val="008C68E1"/>
    <w:rsid w:val="008C694F"/>
    <w:rsid w:val="008C7542"/>
    <w:rsid w:val="008D0B50"/>
    <w:rsid w:val="008D1157"/>
    <w:rsid w:val="008D174B"/>
    <w:rsid w:val="008D1E11"/>
    <w:rsid w:val="008D25EB"/>
    <w:rsid w:val="008D3022"/>
    <w:rsid w:val="008D40D7"/>
    <w:rsid w:val="008D492F"/>
    <w:rsid w:val="008D4B28"/>
    <w:rsid w:val="008D6E16"/>
    <w:rsid w:val="008E0432"/>
    <w:rsid w:val="008E1311"/>
    <w:rsid w:val="008E1C94"/>
    <w:rsid w:val="008E1CBA"/>
    <w:rsid w:val="008E3C3A"/>
    <w:rsid w:val="008E3EE4"/>
    <w:rsid w:val="008E6E4A"/>
    <w:rsid w:val="008F346F"/>
    <w:rsid w:val="008F4B92"/>
    <w:rsid w:val="008F4E07"/>
    <w:rsid w:val="008F54B2"/>
    <w:rsid w:val="008F5530"/>
    <w:rsid w:val="008F59D4"/>
    <w:rsid w:val="008F5BE6"/>
    <w:rsid w:val="008F6E9E"/>
    <w:rsid w:val="008F72A5"/>
    <w:rsid w:val="0090089D"/>
    <w:rsid w:val="009050F1"/>
    <w:rsid w:val="00905EAF"/>
    <w:rsid w:val="00910DF0"/>
    <w:rsid w:val="00910E74"/>
    <w:rsid w:val="0091126C"/>
    <w:rsid w:val="00914E18"/>
    <w:rsid w:val="00916050"/>
    <w:rsid w:val="00920B85"/>
    <w:rsid w:val="009246C5"/>
    <w:rsid w:val="00924D3A"/>
    <w:rsid w:val="00927E32"/>
    <w:rsid w:val="009318E0"/>
    <w:rsid w:val="00932F2C"/>
    <w:rsid w:val="00933703"/>
    <w:rsid w:val="00933C18"/>
    <w:rsid w:val="00936342"/>
    <w:rsid w:val="00936734"/>
    <w:rsid w:val="00940715"/>
    <w:rsid w:val="00941862"/>
    <w:rsid w:val="00941F7E"/>
    <w:rsid w:val="00942B61"/>
    <w:rsid w:val="0094326C"/>
    <w:rsid w:val="00943F08"/>
    <w:rsid w:val="009440D6"/>
    <w:rsid w:val="00946C9D"/>
    <w:rsid w:val="00946EE5"/>
    <w:rsid w:val="009503E7"/>
    <w:rsid w:val="00950D56"/>
    <w:rsid w:val="00951B1F"/>
    <w:rsid w:val="0095287E"/>
    <w:rsid w:val="00952CD3"/>
    <w:rsid w:val="00954198"/>
    <w:rsid w:val="00955191"/>
    <w:rsid w:val="00956150"/>
    <w:rsid w:val="009562B6"/>
    <w:rsid w:val="00956CD1"/>
    <w:rsid w:val="00957CC7"/>
    <w:rsid w:val="009625F0"/>
    <w:rsid w:val="00962E1B"/>
    <w:rsid w:val="00963513"/>
    <w:rsid w:val="00964D71"/>
    <w:rsid w:val="009667B1"/>
    <w:rsid w:val="00967796"/>
    <w:rsid w:val="0097424C"/>
    <w:rsid w:val="00975098"/>
    <w:rsid w:val="00977026"/>
    <w:rsid w:val="009802CD"/>
    <w:rsid w:val="00980885"/>
    <w:rsid w:val="00981A21"/>
    <w:rsid w:val="0098318C"/>
    <w:rsid w:val="00984868"/>
    <w:rsid w:val="009850EF"/>
    <w:rsid w:val="00985584"/>
    <w:rsid w:val="009855DA"/>
    <w:rsid w:val="009864CA"/>
    <w:rsid w:val="009907DA"/>
    <w:rsid w:val="00992817"/>
    <w:rsid w:val="00995630"/>
    <w:rsid w:val="0099622D"/>
    <w:rsid w:val="009A1745"/>
    <w:rsid w:val="009A2281"/>
    <w:rsid w:val="009A3AAC"/>
    <w:rsid w:val="009B0396"/>
    <w:rsid w:val="009B36C4"/>
    <w:rsid w:val="009B3B4A"/>
    <w:rsid w:val="009B41EB"/>
    <w:rsid w:val="009B4D76"/>
    <w:rsid w:val="009B5411"/>
    <w:rsid w:val="009B57E4"/>
    <w:rsid w:val="009B6245"/>
    <w:rsid w:val="009B7442"/>
    <w:rsid w:val="009B75B6"/>
    <w:rsid w:val="009C30B7"/>
    <w:rsid w:val="009C367D"/>
    <w:rsid w:val="009C74E1"/>
    <w:rsid w:val="009D0537"/>
    <w:rsid w:val="009D07F0"/>
    <w:rsid w:val="009D1AE7"/>
    <w:rsid w:val="009D1B18"/>
    <w:rsid w:val="009D1F82"/>
    <w:rsid w:val="009D277E"/>
    <w:rsid w:val="009D6473"/>
    <w:rsid w:val="009E02AF"/>
    <w:rsid w:val="009E1964"/>
    <w:rsid w:val="009E2AAB"/>
    <w:rsid w:val="009E2D39"/>
    <w:rsid w:val="009E396C"/>
    <w:rsid w:val="009E46E1"/>
    <w:rsid w:val="009E60B7"/>
    <w:rsid w:val="009F1AD0"/>
    <w:rsid w:val="009F2C29"/>
    <w:rsid w:val="009F435B"/>
    <w:rsid w:val="00A00700"/>
    <w:rsid w:val="00A017DD"/>
    <w:rsid w:val="00A01E4B"/>
    <w:rsid w:val="00A02082"/>
    <w:rsid w:val="00A03BA9"/>
    <w:rsid w:val="00A0411D"/>
    <w:rsid w:val="00A06F6A"/>
    <w:rsid w:val="00A07484"/>
    <w:rsid w:val="00A07FAB"/>
    <w:rsid w:val="00A10058"/>
    <w:rsid w:val="00A10426"/>
    <w:rsid w:val="00A12C31"/>
    <w:rsid w:val="00A1359F"/>
    <w:rsid w:val="00A14211"/>
    <w:rsid w:val="00A14614"/>
    <w:rsid w:val="00A14D99"/>
    <w:rsid w:val="00A15D36"/>
    <w:rsid w:val="00A20422"/>
    <w:rsid w:val="00A21001"/>
    <w:rsid w:val="00A22129"/>
    <w:rsid w:val="00A22966"/>
    <w:rsid w:val="00A23EAB"/>
    <w:rsid w:val="00A23F27"/>
    <w:rsid w:val="00A2418C"/>
    <w:rsid w:val="00A255F7"/>
    <w:rsid w:val="00A262AC"/>
    <w:rsid w:val="00A31067"/>
    <w:rsid w:val="00A3366C"/>
    <w:rsid w:val="00A40588"/>
    <w:rsid w:val="00A406FC"/>
    <w:rsid w:val="00A40F4E"/>
    <w:rsid w:val="00A41CB8"/>
    <w:rsid w:val="00A452C4"/>
    <w:rsid w:val="00A4564B"/>
    <w:rsid w:val="00A45786"/>
    <w:rsid w:val="00A4656E"/>
    <w:rsid w:val="00A4743E"/>
    <w:rsid w:val="00A556F9"/>
    <w:rsid w:val="00A56248"/>
    <w:rsid w:val="00A567F5"/>
    <w:rsid w:val="00A57752"/>
    <w:rsid w:val="00A57B36"/>
    <w:rsid w:val="00A60192"/>
    <w:rsid w:val="00A6177D"/>
    <w:rsid w:val="00A62E02"/>
    <w:rsid w:val="00A635F5"/>
    <w:rsid w:val="00A64456"/>
    <w:rsid w:val="00A64B20"/>
    <w:rsid w:val="00A65389"/>
    <w:rsid w:val="00A6573F"/>
    <w:rsid w:val="00A66185"/>
    <w:rsid w:val="00A667B3"/>
    <w:rsid w:val="00A70773"/>
    <w:rsid w:val="00A712F0"/>
    <w:rsid w:val="00A71993"/>
    <w:rsid w:val="00A74206"/>
    <w:rsid w:val="00A7520A"/>
    <w:rsid w:val="00A80BA0"/>
    <w:rsid w:val="00A810B5"/>
    <w:rsid w:val="00A82AE2"/>
    <w:rsid w:val="00A848FA"/>
    <w:rsid w:val="00A8589A"/>
    <w:rsid w:val="00A87EED"/>
    <w:rsid w:val="00A87F48"/>
    <w:rsid w:val="00A91352"/>
    <w:rsid w:val="00A91413"/>
    <w:rsid w:val="00A91755"/>
    <w:rsid w:val="00A92A85"/>
    <w:rsid w:val="00A93E08"/>
    <w:rsid w:val="00A941F1"/>
    <w:rsid w:val="00A943FA"/>
    <w:rsid w:val="00A94429"/>
    <w:rsid w:val="00A94C28"/>
    <w:rsid w:val="00A94E79"/>
    <w:rsid w:val="00A95336"/>
    <w:rsid w:val="00A96EC8"/>
    <w:rsid w:val="00A97DA8"/>
    <w:rsid w:val="00AA2EAA"/>
    <w:rsid w:val="00AA30FF"/>
    <w:rsid w:val="00AA31E7"/>
    <w:rsid w:val="00AA3BBA"/>
    <w:rsid w:val="00AA4296"/>
    <w:rsid w:val="00AA454C"/>
    <w:rsid w:val="00AA5C6F"/>
    <w:rsid w:val="00AA5C85"/>
    <w:rsid w:val="00AA6116"/>
    <w:rsid w:val="00AA6A8A"/>
    <w:rsid w:val="00AB0969"/>
    <w:rsid w:val="00AB2433"/>
    <w:rsid w:val="00AB2BE7"/>
    <w:rsid w:val="00AB4196"/>
    <w:rsid w:val="00AB4921"/>
    <w:rsid w:val="00AB4DD2"/>
    <w:rsid w:val="00AB57A3"/>
    <w:rsid w:val="00AB72C8"/>
    <w:rsid w:val="00AC0AD7"/>
    <w:rsid w:val="00AC3F5A"/>
    <w:rsid w:val="00AC4105"/>
    <w:rsid w:val="00AC4C5E"/>
    <w:rsid w:val="00AC6A0B"/>
    <w:rsid w:val="00AD430C"/>
    <w:rsid w:val="00AE14B2"/>
    <w:rsid w:val="00AE1EFC"/>
    <w:rsid w:val="00AE3320"/>
    <w:rsid w:val="00AE68D5"/>
    <w:rsid w:val="00AF0052"/>
    <w:rsid w:val="00AF07BE"/>
    <w:rsid w:val="00AF0EED"/>
    <w:rsid w:val="00AF1C2C"/>
    <w:rsid w:val="00AF1FED"/>
    <w:rsid w:val="00AF2F50"/>
    <w:rsid w:val="00AF3580"/>
    <w:rsid w:val="00AF361D"/>
    <w:rsid w:val="00AF5B32"/>
    <w:rsid w:val="00AF60ED"/>
    <w:rsid w:val="00AF6A83"/>
    <w:rsid w:val="00B010CF"/>
    <w:rsid w:val="00B012DB"/>
    <w:rsid w:val="00B01570"/>
    <w:rsid w:val="00B01F46"/>
    <w:rsid w:val="00B03140"/>
    <w:rsid w:val="00B03541"/>
    <w:rsid w:val="00B07320"/>
    <w:rsid w:val="00B075D5"/>
    <w:rsid w:val="00B1039A"/>
    <w:rsid w:val="00B1070C"/>
    <w:rsid w:val="00B14071"/>
    <w:rsid w:val="00B155B3"/>
    <w:rsid w:val="00B21422"/>
    <w:rsid w:val="00B21569"/>
    <w:rsid w:val="00B22F66"/>
    <w:rsid w:val="00B2513D"/>
    <w:rsid w:val="00B25930"/>
    <w:rsid w:val="00B27F9D"/>
    <w:rsid w:val="00B30A09"/>
    <w:rsid w:val="00B33772"/>
    <w:rsid w:val="00B37FE4"/>
    <w:rsid w:val="00B42762"/>
    <w:rsid w:val="00B449D0"/>
    <w:rsid w:val="00B44A53"/>
    <w:rsid w:val="00B4525F"/>
    <w:rsid w:val="00B46181"/>
    <w:rsid w:val="00B4745B"/>
    <w:rsid w:val="00B47C18"/>
    <w:rsid w:val="00B50A27"/>
    <w:rsid w:val="00B524FA"/>
    <w:rsid w:val="00B52832"/>
    <w:rsid w:val="00B52ABB"/>
    <w:rsid w:val="00B53E1B"/>
    <w:rsid w:val="00B5448B"/>
    <w:rsid w:val="00B555BE"/>
    <w:rsid w:val="00B56FD5"/>
    <w:rsid w:val="00B57645"/>
    <w:rsid w:val="00B6048F"/>
    <w:rsid w:val="00B60DC6"/>
    <w:rsid w:val="00B61E7D"/>
    <w:rsid w:val="00B62453"/>
    <w:rsid w:val="00B62D09"/>
    <w:rsid w:val="00B64676"/>
    <w:rsid w:val="00B64A69"/>
    <w:rsid w:val="00B66EF6"/>
    <w:rsid w:val="00B67D6F"/>
    <w:rsid w:val="00B706DC"/>
    <w:rsid w:val="00B71EEF"/>
    <w:rsid w:val="00B74035"/>
    <w:rsid w:val="00B75BB4"/>
    <w:rsid w:val="00B764E3"/>
    <w:rsid w:val="00B76733"/>
    <w:rsid w:val="00B76B44"/>
    <w:rsid w:val="00B77286"/>
    <w:rsid w:val="00B809C3"/>
    <w:rsid w:val="00B827D9"/>
    <w:rsid w:val="00B8283D"/>
    <w:rsid w:val="00B86266"/>
    <w:rsid w:val="00B91A1A"/>
    <w:rsid w:val="00B9298A"/>
    <w:rsid w:val="00B93AE1"/>
    <w:rsid w:val="00B94ED0"/>
    <w:rsid w:val="00B95218"/>
    <w:rsid w:val="00B955FF"/>
    <w:rsid w:val="00B96E87"/>
    <w:rsid w:val="00B9701A"/>
    <w:rsid w:val="00B9727B"/>
    <w:rsid w:val="00BA1421"/>
    <w:rsid w:val="00BA25B7"/>
    <w:rsid w:val="00BA29B3"/>
    <w:rsid w:val="00BA42C4"/>
    <w:rsid w:val="00BB1360"/>
    <w:rsid w:val="00BB27A7"/>
    <w:rsid w:val="00BB3E2B"/>
    <w:rsid w:val="00BB4039"/>
    <w:rsid w:val="00BB58C7"/>
    <w:rsid w:val="00BB5A3C"/>
    <w:rsid w:val="00BB5F69"/>
    <w:rsid w:val="00BB7382"/>
    <w:rsid w:val="00BC0130"/>
    <w:rsid w:val="00BC1234"/>
    <w:rsid w:val="00BC1C90"/>
    <w:rsid w:val="00BC1D62"/>
    <w:rsid w:val="00BC43B2"/>
    <w:rsid w:val="00BC43E3"/>
    <w:rsid w:val="00BC76DA"/>
    <w:rsid w:val="00BD083C"/>
    <w:rsid w:val="00BD0CB2"/>
    <w:rsid w:val="00BD0FB3"/>
    <w:rsid w:val="00BD2D57"/>
    <w:rsid w:val="00BD3348"/>
    <w:rsid w:val="00BD374B"/>
    <w:rsid w:val="00BD3774"/>
    <w:rsid w:val="00BD38A9"/>
    <w:rsid w:val="00BD3E24"/>
    <w:rsid w:val="00BD4D24"/>
    <w:rsid w:val="00BD5100"/>
    <w:rsid w:val="00BD5667"/>
    <w:rsid w:val="00BD573E"/>
    <w:rsid w:val="00BD5CDA"/>
    <w:rsid w:val="00BE14B0"/>
    <w:rsid w:val="00BE3076"/>
    <w:rsid w:val="00BF0ADD"/>
    <w:rsid w:val="00BF0DC0"/>
    <w:rsid w:val="00BF2A23"/>
    <w:rsid w:val="00BF2E6C"/>
    <w:rsid w:val="00BF3C68"/>
    <w:rsid w:val="00BF4077"/>
    <w:rsid w:val="00BF6396"/>
    <w:rsid w:val="00BF64DF"/>
    <w:rsid w:val="00BF6FC2"/>
    <w:rsid w:val="00C041DA"/>
    <w:rsid w:val="00C04351"/>
    <w:rsid w:val="00C04C9A"/>
    <w:rsid w:val="00C05D3B"/>
    <w:rsid w:val="00C0675D"/>
    <w:rsid w:val="00C07263"/>
    <w:rsid w:val="00C10726"/>
    <w:rsid w:val="00C10FF1"/>
    <w:rsid w:val="00C11CBE"/>
    <w:rsid w:val="00C1349F"/>
    <w:rsid w:val="00C1571A"/>
    <w:rsid w:val="00C167A7"/>
    <w:rsid w:val="00C16D51"/>
    <w:rsid w:val="00C170E6"/>
    <w:rsid w:val="00C17453"/>
    <w:rsid w:val="00C21CA3"/>
    <w:rsid w:val="00C232F0"/>
    <w:rsid w:val="00C2400F"/>
    <w:rsid w:val="00C252EC"/>
    <w:rsid w:val="00C260DE"/>
    <w:rsid w:val="00C26804"/>
    <w:rsid w:val="00C26931"/>
    <w:rsid w:val="00C27451"/>
    <w:rsid w:val="00C2771A"/>
    <w:rsid w:val="00C27751"/>
    <w:rsid w:val="00C27ED1"/>
    <w:rsid w:val="00C30CC4"/>
    <w:rsid w:val="00C323A5"/>
    <w:rsid w:val="00C32697"/>
    <w:rsid w:val="00C32AA0"/>
    <w:rsid w:val="00C33037"/>
    <w:rsid w:val="00C36993"/>
    <w:rsid w:val="00C4026D"/>
    <w:rsid w:val="00C404E9"/>
    <w:rsid w:val="00C4426A"/>
    <w:rsid w:val="00C44967"/>
    <w:rsid w:val="00C45793"/>
    <w:rsid w:val="00C4591F"/>
    <w:rsid w:val="00C47C5B"/>
    <w:rsid w:val="00C507F5"/>
    <w:rsid w:val="00C50931"/>
    <w:rsid w:val="00C513ED"/>
    <w:rsid w:val="00C5155A"/>
    <w:rsid w:val="00C52E68"/>
    <w:rsid w:val="00C538A0"/>
    <w:rsid w:val="00C54A54"/>
    <w:rsid w:val="00C54C23"/>
    <w:rsid w:val="00C556BA"/>
    <w:rsid w:val="00C57BDC"/>
    <w:rsid w:val="00C6058D"/>
    <w:rsid w:val="00C62348"/>
    <w:rsid w:val="00C62BEA"/>
    <w:rsid w:val="00C639D1"/>
    <w:rsid w:val="00C66078"/>
    <w:rsid w:val="00C660E6"/>
    <w:rsid w:val="00C7136F"/>
    <w:rsid w:val="00C746EE"/>
    <w:rsid w:val="00C74FBB"/>
    <w:rsid w:val="00C75681"/>
    <w:rsid w:val="00C772B7"/>
    <w:rsid w:val="00C81738"/>
    <w:rsid w:val="00C81AA4"/>
    <w:rsid w:val="00C82986"/>
    <w:rsid w:val="00C82CF7"/>
    <w:rsid w:val="00C84130"/>
    <w:rsid w:val="00C84890"/>
    <w:rsid w:val="00C84937"/>
    <w:rsid w:val="00C866DF"/>
    <w:rsid w:val="00C878A3"/>
    <w:rsid w:val="00C87E19"/>
    <w:rsid w:val="00C91B5F"/>
    <w:rsid w:val="00C91FDB"/>
    <w:rsid w:val="00C9203C"/>
    <w:rsid w:val="00C94967"/>
    <w:rsid w:val="00C956AF"/>
    <w:rsid w:val="00C96310"/>
    <w:rsid w:val="00C96880"/>
    <w:rsid w:val="00C96E12"/>
    <w:rsid w:val="00CA1FB3"/>
    <w:rsid w:val="00CA396F"/>
    <w:rsid w:val="00CA44F2"/>
    <w:rsid w:val="00CA5C07"/>
    <w:rsid w:val="00CA6372"/>
    <w:rsid w:val="00CA7158"/>
    <w:rsid w:val="00CB3C47"/>
    <w:rsid w:val="00CB4478"/>
    <w:rsid w:val="00CB4CCA"/>
    <w:rsid w:val="00CB6E37"/>
    <w:rsid w:val="00CB70FF"/>
    <w:rsid w:val="00CB7E27"/>
    <w:rsid w:val="00CC181C"/>
    <w:rsid w:val="00CC1857"/>
    <w:rsid w:val="00CC2065"/>
    <w:rsid w:val="00CC2898"/>
    <w:rsid w:val="00CC45C8"/>
    <w:rsid w:val="00CC47B0"/>
    <w:rsid w:val="00CD01C9"/>
    <w:rsid w:val="00CD4867"/>
    <w:rsid w:val="00CD56E4"/>
    <w:rsid w:val="00CD7181"/>
    <w:rsid w:val="00CE0096"/>
    <w:rsid w:val="00CE09D4"/>
    <w:rsid w:val="00CE0E39"/>
    <w:rsid w:val="00CE1282"/>
    <w:rsid w:val="00CE161E"/>
    <w:rsid w:val="00CE1631"/>
    <w:rsid w:val="00CE2A64"/>
    <w:rsid w:val="00CE69B3"/>
    <w:rsid w:val="00CE6C42"/>
    <w:rsid w:val="00CF1B74"/>
    <w:rsid w:val="00CF1E41"/>
    <w:rsid w:val="00CF1EE2"/>
    <w:rsid w:val="00CF2711"/>
    <w:rsid w:val="00CF452F"/>
    <w:rsid w:val="00CF4E2F"/>
    <w:rsid w:val="00CF5DC5"/>
    <w:rsid w:val="00CF68FB"/>
    <w:rsid w:val="00CF6A36"/>
    <w:rsid w:val="00CF72CD"/>
    <w:rsid w:val="00CF7B26"/>
    <w:rsid w:val="00CF7EFA"/>
    <w:rsid w:val="00D02345"/>
    <w:rsid w:val="00D04E3D"/>
    <w:rsid w:val="00D12390"/>
    <w:rsid w:val="00D13185"/>
    <w:rsid w:val="00D164DA"/>
    <w:rsid w:val="00D16BF9"/>
    <w:rsid w:val="00D21794"/>
    <w:rsid w:val="00D224CC"/>
    <w:rsid w:val="00D22877"/>
    <w:rsid w:val="00D23876"/>
    <w:rsid w:val="00D24823"/>
    <w:rsid w:val="00D2611E"/>
    <w:rsid w:val="00D263AC"/>
    <w:rsid w:val="00D302DA"/>
    <w:rsid w:val="00D30E41"/>
    <w:rsid w:val="00D30EF7"/>
    <w:rsid w:val="00D320C1"/>
    <w:rsid w:val="00D3412E"/>
    <w:rsid w:val="00D3567D"/>
    <w:rsid w:val="00D364EB"/>
    <w:rsid w:val="00D41DCD"/>
    <w:rsid w:val="00D42EC8"/>
    <w:rsid w:val="00D43170"/>
    <w:rsid w:val="00D44A05"/>
    <w:rsid w:val="00D45822"/>
    <w:rsid w:val="00D45F3C"/>
    <w:rsid w:val="00D46E7A"/>
    <w:rsid w:val="00D507B0"/>
    <w:rsid w:val="00D50DC2"/>
    <w:rsid w:val="00D51D50"/>
    <w:rsid w:val="00D5398E"/>
    <w:rsid w:val="00D54332"/>
    <w:rsid w:val="00D578BF"/>
    <w:rsid w:val="00D608BB"/>
    <w:rsid w:val="00D6284C"/>
    <w:rsid w:val="00D63431"/>
    <w:rsid w:val="00D634A7"/>
    <w:rsid w:val="00D64195"/>
    <w:rsid w:val="00D677F6"/>
    <w:rsid w:val="00D67E5E"/>
    <w:rsid w:val="00D701E1"/>
    <w:rsid w:val="00D70701"/>
    <w:rsid w:val="00D70BE5"/>
    <w:rsid w:val="00D719A3"/>
    <w:rsid w:val="00D72A2E"/>
    <w:rsid w:val="00D7354D"/>
    <w:rsid w:val="00D73DFE"/>
    <w:rsid w:val="00D74E8A"/>
    <w:rsid w:val="00D75045"/>
    <w:rsid w:val="00D75424"/>
    <w:rsid w:val="00D8031C"/>
    <w:rsid w:val="00D80385"/>
    <w:rsid w:val="00D809EC"/>
    <w:rsid w:val="00D80E16"/>
    <w:rsid w:val="00D83028"/>
    <w:rsid w:val="00D8366A"/>
    <w:rsid w:val="00D853E2"/>
    <w:rsid w:val="00D862D6"/>
    <w:rsid w:val="00D87ED2"/>
    <w:rsid w:val="00D90FCA"/>
    <w:rsid w:val="00D93D70"/>
    <w:rsid w:val="00D94797"/>
    <w:rsid w:val="00D976EA"/>
    <w:rsid w:val="00DA354F"/>
    <w:rsid w:val="00DA3D7C"/>
    <w:rsid w:val="00DA44D7"/>
    <w:rsid w:val="00DA45CC"/>
    <w:rsid w:val="00DA78A9"/>
    <w:rsid w:val="00DA7F52"/>
    <w:rsid w:val="00DB1B1D"/>
    <w:rsid w:val="00DB3959"/>
    <w:rsid w:val="00DB4262"/>
    <w:rsid w:val="00DB4268"/>
    <w:rsid w:val="00DB4EC3"/>
    <w:rsid w:val="00DB525F"/>
    <w:rsid w:val="00DB5588"/>
    <w:rsid w:val="00DB5BA2"/>
    <w:rsid w:val="00DB6968"/>
    <w:rsid w:val="00DB75FF"/>
    <w:rsid w:val="00DC16DB"/>
    <w:rsid w:val="00DC294B"/>
    <w:rsid w:val="00DC42D1"/>
    <w:rsid w:val="00DC50E0"/>
    <w:rsid w:val="00DC55FC"/>
    <w:rsid w:val="00DC5F6F"/>
    <w:rsid w:val="00DC6BDF"/>
    <w:rsid w:val="00DC6E5A"/>
    <w:rsid w:val="00DC7BC4"/>
    <w:rsid w:val="00DD02F1"/>
    <w:rsid w:val="00DD0593"/>
    <w:rsid w:val="00DD0736"/>
    <w:rsid w:val="00DD3D07"/>
    <w:rsid w:val="00DD4303"/>
    <w:rsid w:val="00DD4DC0"/>
    <w:rsid w:val="00DD6AAE"/>
    <w:rsid w:val="00DD731D"/>
    <w:rsid w:val="00DE1631"/>
    <w:rsid w:val="00DE2D86"/>
    <w:rsid w:val="00DE2FA0"/>
    <w:rsid w:val="00DE3FF1"/>
    <w:rsid w:val="00DE6542"/>
    <w:rsid w:val="00DF0CC5"/>
    <w:rsid w:val="00DF18A4"/>
    <w:rsid w:val="00DF2145"/>
    <w:rsid w:val="00DF3870"/>
    <w:rsid w:val="00DF391D"/>
    <w:rsid w:val="00DF40B8"/>
    <w:rsid w:val="00DF48A3"/>
    <w:rsid w:val="00DF4CCF"/>
    <w:rsid w:val="00DF582A"/>
    <w:rsid w:val="00DF654D"/>
    <w:rsid w:val="00DF7CEF"/>
    <w:rsid w:val="00E00DD2"/>
    <w:rsid w:val="00E0121E"/>
    <w:rsid w:val="00E01A05"/>
    <w:rsid w:val="00E01DDA"/>
    <w:rsid w:val="00E0334D"/>
    <w:rsid w:val="00E03A30"/>
    <w:rsid w:val="00E04711"/>
    <w:rsid w:val="00E04C09"/>
    <w:rsid w:val="00E04DF5"/>
    <w:rsid w:val="00E05D17"/>
    <w:rsid w:val="00E06FB7"/>
    <w:rsid w:val="00E07977"/>
    <w:rsid w:val="00E1089A"/>
    <w:rsid w:val="00E11608"/>
    <w:rsid w:val="00E11DFB"/>
    <w:rsid w:val="00E128F0"/>
    <w:rsid w:val="00E13249"/>
    <w:rsid w:val="00E1452C"/>
    <w:rsid w:val="00E14CC9"/>
    <w:rsid w:val="00E15D3B"/>
    <w:rsid w:val="00E169B6"/>
    <w:rsid w:val="00E17C35"/>
    <w:rsid w:val="00E21559"/>
    <w:rsid w:val="00E223C3"/>
    <w:rsid w:val="00E22D72"/>
    <w:rsid w:val="00E23EF6"/>
    <w:rsid w:val="00E2433D"/>
    <w:rsid w:val="00E24BA9"/>
    <w:rsid w:val="00E26111"/>
    <w:rsid w:val="00E26857"/>
    <w:rsid w:val="00E27A19"/>
    <w:rsid w:val="00E32DA7"/>
    <w:rsid w:val="00E32FDA"/>
    <w:rsid w:val="00E33642"/>
    <w:rsid w:val="00E33E22"/>
    <w:rsid w:val="00E3620B"/>
    <w:rsid w:val="00E36DB3"/>
    <w:rsid w:val="00E42C53"/>
    <w:rsid w:val="00E44951"/>
    <w:rsid w:val="00E47EE2"/>
    <w:rsid w:val="00E50F73"/>
    <w:rsid w:val="00E5160A"/>
    <w:rsid w:val="00E53569"/>
    <w:rsid w:val="00E535B1"/>
    <w:rsid w:val="00E53673"/>
    <w:rsid w:val="00E55950"/>
    <w:rsid w:val="00E5702F"/>
    <w:rsid w:val="00E57121"/>
    <w:rsid w:val="00E5793E"/>
    <w:rsid w:val="00E602B3"/>
    <w:rsid w:val="00E61926"/>
    <w:rsid w:val="00E61A64"/>
    <w:rsid w:val="00E61C3E"/>
    <w:rsid w:val="00E6359A"/>
    <w:rsid w:val="00E63935"/>
    <w:rsid w:val="00E64363"/>
    <w:rsid w:val="00E64658"/>
    <w:rsid w:val="00E65D60"/>
    <w:rsid w:val="00E66112"/>
    <w:rsid w:val="00E664A9"/>
    <w:rsid w:val="00E66741"/>
    <w:rsid w:val="00E67D25"/>
    <w:rsid w:val="00E703A2"/>
    <w:rsid w:val="00E71F0C"/>
    <w:rsid w:val="00E74F15"/>
    <w:rsid w:val="00E76F3C"/>
    <w:rsid w:val="00E80CB1"/>
    <w:rsid w:val="00E80E44"/>
    <w:rsid w:val="00E8129A"/>
    <w:rsid w:val="00E81DC2"/>
    <w:rsid w:val="00E82CCC"/>
    <w:rsid w:val="00E83A13"/>
    <w:rsid w:val="00E8533E"/>
    <w:rsid w:val="00E86233"/>
    <w:rsid w:val="00E90121"/>
    <w:rsid w:val="00E90EE4"/>
    <w:rsid w:val="00E92BAE"/>
    <w:rsid w:val="00E96841"/>
    <w:rsid w:val="00E9695E"/>
    <w:rsid w:val="00EA0DE4"/>
    <w:rsid w:val="00EA1BE0"/>
    <w:rsid w:val="00EA2F2C"/>
    <w:rsid w:val="00EA3DFB"/>
    <w:rsid w:val="00EA5D61"/>
    <w:rsid w:val="00EA7D3E"/>
    <w:rsid w:val="00EB1C16"/>
    <w:rsid w:val="00EB2FF2"/>
    <w:rsid w:val="00EB4319"/>
    <w:rsid w:val="00EB435D"/>
    <w:rsid w:val="00EB43C9"/>
    <w:rsid w:val="00EB5748"/>
    <w:rsid w:val="00EB5C9B"/>
    <w:rsid w:val="00EB712A"/>
    <w:rsid w:val="00EC1CF2"/>
    <w:rsid w:val="00EC566B"/>
    <w:rsid w:val="00EC620C"/>
    <w:rsid w:val="00EC6F8D"/>
    <w:rsid w:val="00ED1336"/>
    <w:rsid w:val="00ED14A9"/>
    <w:rsid w:val="00ED2BE4"/>
    <w:rsid w:val="00ED3414"/>
    <w:rsid w:val="00ED5399"/>
    <w:rsid w:val="00ED5569"/>
    <w:rsid w:val="00ED7AC3"/>
    <w:rsid w:val="00EE0207"/>
    <w:rsid w:val="00EE0511"/>
    <w:rsid w:val="00EE3447"/>
    <w:rsid w:val="00EE44E8"/>
    <w:rsid w:val="00EE48C0"/>
    <w:rsid w:val="00EE4A26"/>
    <w:rsid w:val="00EE5B84"/>
    <w:rsid w:val="00EE63AB"/>
    <w:rsid w:val="00EE6DB4"/>
    <w:rsid w:val="00EE718B"/>
    <w:rsid w:val="00EE76EF"/>
    <w:rsid w:val="00EE7C0D"/>
    <w:rsid w:val="00EF006E"/>
    <w:rsid w:val="00EF0ECB"/>
    <w:rsid w:val="00EF3BE4"/>
    <w:rsid w:val="00EF45D6"/>
    <w:rsid w:val="00EF46E1"/>
    <w:rsid w:val="00EF5AB2"/>
    <w:rsid w:val="00EF6DB8"/>
    <w:rsid w:val="00F00DBF"/>
    <w:rsid w:val="00F00F3D"/>
    <w:rsid w:val="00F01C49"/>
    <w:rsid w:val="00F02D29"/>
    <w:rsid w:val="00F065DB"/>
    <w:rsid w:val="00F0710B"/>
    <w:rsid w:val="00F07CFC"/>
    <w:rsid w:val="00F10F46"/>
    <w:rsid w:val="00F115E3"/>
    <w:rsid w:val="00F11DA1"/>
    <w:rsid w:val="00F13729"/>
    <w:rsid w:val="00F148D4"/>
    <w:rsid w:val="00F14AD4"/>
    <w:rsid w:val="00F15C3C"/>
    <w:rsid w:val="00F17DC7"/>
    <w:rsid w:val="00F206B2"/>
    <w:rsid w:val="00F2156C"/>
    <w:rsid w:val="00F2267A"/>
    <w:rsid w:val="00F24498"/>
    <w:rsid w:val="00F24B8A"/>
    <w:rsid w:val="00F25122"/>
    <w:rsid w:val="00F2621B"/>
    <w:rsid w:val="00F26C05"/>
    <w:rsid w:val="00F306CA"/>
    <w:rsid w:val="00F30C9F"/>
    <w:rsid w:val="00F31C64"/>
    <w:rsid w:val="00F32C9D"/>
    <w:rsid w:val="00F338E7"/>
    <w:rsid w:val="00F339EB"/>
    <w:rsid w:val="00F359A7"/>
    <w:rsid w:val="00F36623"/>
    <w:rsid w:val="00F40F66"/>
    <w:rsid w:val="00F41E42"/>
    <w:rsid w:val="00F42BC5"/>
    <w:rsid w:val="00F42E87"/>
    <w:rsid w:val="00F449D3"/>
    <w:rsid w:val="00F45E73"/>
    <w:rsid w:val="00F4794F"/>
    <w:rsid w:val="00F5274F"/>
    <w:rsid w:val="00F528BB"/>
    <w:rsid w:val="00F54D7D"/>
    <w:rsid w:val="00F56B66"/>
    <w:rsid w:val="00F5756E"/>
    <w:rsid w:val="00F60999"/>
    <w:rsid w:val="00F6281C"/>
    <w:rsid w:val="00F652DD"/>
    <w:rsid w:val="00F65305"/>
    <w:rsid w:val="00F67396"/>
    <w:rsid w:val="00F71E04"/>
    <w:rsid w:val="00F7335C"/>
    <w:rsid w:val="00F75F90"/>
    <w:rsid w:val="00F76702"/>
    <w:rsid w:val="00F77B52"/>
    <w:rsid w:val="00F77EA2"/>
    <w:rsid w:val="00F80569"/>
    <w:rsid w:val="00F80E72"/>
    <w:rsid w:val="00F815F6"/>
    <w:rsid w:val="00F81875"/>
    <w:rsid w:val="00F81B23"/>
    <w:rsid w:val="00F8335F"/>
    <w:rsid w:val="00F83803"/>
    <w:rsid w:val="00F839C6"/>
    <w:rsid w:val="00F8532E"/>
    <w:rsid w:val="00F85B63"/>
    <w:rsid w:val="00F86FC5"/>
    <w:rsid w:val="00F878F6"/>
    <w:rsid w:val="00F87C1A"/>
    <w:rsid w:val="00F87CB5"/>
    <w:rsid w:val="00F905AB"/>
    <w:rsid w:val="00F90D43"/>
    <w:rsid w:val="00F90DF7"/>
    <w:rsid w:val="00F93723"/>
    <w:rsid w:val="00F9434D"/>
    <w:rsid w:val="00F96675"/>
    <w:rsid w:val="00F9788C"/>
    <w:rsid w:val="00FA0218"/>
    <w:rsid w:val="00FA1065"/>
    <w:rsid w:val="00FA1891"/>
    <w:rsid w:val="00FA281F"/>
    <w:rsid w:val="00FA28D4"/>
    <w:rsid w:val="00FA71EA"/>
    <w:rsid w:val="00FB00C7"/>
    <w:rsid w:val="00FB0B14"/>
    <w:rsid w:val="00FB0B6B"/>
    <w:rsid w:val="00FB366C"/>
    <w:rsid w:val="00FB3D9D"/>
    <w:rsid w:val="00FB40AF"/>
    <w:rsid w:val="00FB4159"/>
    <w:rsid w:val="00FB4FD4"/>
    <w:rsid w:val="00FB7BD7"/>
    <w:rsid w:val="00FC1841"/>
    <w:rsid w:val="00FC2795"/>
    <w:rsid w:val="00FC28FF"/>
    <w:rsid w:val="00FC336C"/>
    <w:rsid w:val="00FC37B0"/>
    <w:rsid w:val="00FC4AF0"/>
    <w:rsid w:val="00FD00E0"/>
    <w:rsid w:val="00FD03C7"/>
    <w:rsid w:val="00FD423E"/>
    <w:rsid w:val="00FD44B1"/>
    <w:rsid w:val="00FD48BD"/>
    <w:rsid w:val="00FD7D22"/>
    <w:rsid w:val="00FD7DDA"/>
    <w:rsid w:val="00FE0A52"/>
    <w:rsid w:val="00FE222E"/>
    <w:rsid w:val="00FE2676"/>
    <w:rsid w:val="00FE3AB3"/>
    <w:rsid w:val="00FE654D"/>
    <w:rsid w:val="00FE6A1B"/>
    <w:rsid w:val="00FF1159"/>
    <w:rsid w:val="00FF22BF"/>
    <w:rsid w:val="00FF27E1"/>
    <w:rsid w:val="00FF3767"/>
    <w:rsid w:val="00FF48C1"/>
    <w:rsid w:val="00FF6479"/>
    <w:rsid w:val="00FF72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8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8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868F4"/>
    <w:pPr>
      <w:ind w:left="720"/>
      <w:contextualSpacing/>
    </w:pPr>
  </w:style>
  <w:style w:type="table" w:styleId="TableGrid">
    <w:name w:val="Table Grid"/>
    <w:basedOn w:val="TableNormal"/>
    <w:rsid w:val="008868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68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8F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24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44E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4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4E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samlotegeluaki@gmail.com</dc:creator>
  <cp:lastModifiedBy>likinjie</cp:lastModifiedBy>
  <cp:revision>6</cp:revision>
  <dcterms:created xsi:type="dcterms:W3CDTF">2020-01-17T06:14:00Z</dcterms:created>
  <dcterms:modified xsi:type="dcterms:W3CDTF">2020-03-17T12:34:00Z</dcterms:modified>
</cp:coreProperties>
</file>