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219485" w14:textId="77777777" w:rsidR="00704106" w:rsidRDefault="00704106" w:rsidP="0070410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14:paraId="064B7CF3" w14:textId="77777777" w:rsidR="00704106" w:rsidRDefault="00704106" w:rsidP="0070410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REGIONAL ADMINISTRATION AND LOCAL GOVERNMENT</w:t>
      </w:r>
    </w:p>
    <w:p w14:paraId="190531EC" w14:textId="77777777" w:rsidR="00704106" w:rsidRDefault="00704106" w:rsidP="00704106">
      <w:pPr>
        <w:spacing w:after="0"/>
        <w:jc w:val="center"/>
        <w:rPr>
          <w:rFonts w:ascii="Book Antiqua" w:hAnsi="Book Antiqua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FORM FOUR JOINT EXAMINATION FOR GOVERNMENT SCHOOLS –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JEGOS</w:t>
      </w:r>
      <w:proofErr w:type="spellEnd"/>
    </w:p>
    <w:p w14:paraId="7758F4B0" w14:textId="0EF7DD84" w:rsidR="00704106" w:rsidRDefault="00704106" w:rsidP="00704106">
      <w:pPr>
        <w:spacing w:after="0"/>
        <w:jc w:val="center"/>
        <w:rPr>
          <w:rFonts w:ascii="Times New Roman" w:hAnsi="Times New Roman"/>
          <w:b/>
          <w:sz w:val="32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008666C7" wp14:editId="4638E00B">
            <wp:simplePos x="0" y="0"/>
            <wp:positionH relativeFrom="column">
              <wp:posOffset>1181735</wp:posOffset>
            </wp:positionH>
            <wp:positionV relativeFrom="paragraph">
              <wp:posOffset>106045</wp:posOffset>
            </wp:positionV>
            <wp:extent cx="4267835" cy="843280"/>
            <wp:effectExtent l="19050" t="19050" r="18415" b="13970"/>
            <wp:wrapNone/>
            <wp:docPr id="14" name="Picture 14" descr="JEGOS-TAALUMA 20210331_185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EGOS-TAALUMA 20210331_1850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835" cy="843280"/>
                    </a:xfrm>
                    <a:prstGeom prst="rect">
                      <a:avLst/>
                    </a:prstGeom>
                    <a:noFill/>
                    <a:ln w="25400"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AFE87E" w14:textId="77777777" w:rsidR="00704106" w:rsidRDefault="00704106" w:rsidP="00704106">
      <w:pPr>
        <w:jc w:val="center"/>
        <w:rPr>
          <w:rFonts w:ascii="Times New Roman" w:hAnsi="Times New Roman"/>
          <w:b/>
          <w:sz w:val="44"/>
        </w:rPr>
      </w:pPr>
    </w:p>
    <w:p w14:paraId="3976FA9F" w14:textId="77777777" w:rsidR="00704106" w:rsidRDefault="00704106" w:rsidP="00704106">
      <w:pPr>
        <w:pBdr>
          <w:bottom w:val="double" w:sz="4" w:space="1" w:color="auto"/>
        </w:pBdr>
        <w:rPr>
          <w:rFonts w:ascii="Times New Roman" w:hAnsi="Times New Roman"/>
          <w:b/>
          <w:sz w:val="44"/>
        </w:rPr>
      </w:pPr>
    </w:p>
    <w:p w14:paraId="24797F3A" w14:textId="77777777" w:rsidR="00704106" w:rsidRDefault="00704106" w:rsidP="00704106">
      <w:pPr>
        <w:pBdr>
          <w:bottom w:val="double" w:sz="4" w:space="1" w:color="auto"/>
        </w:pBd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PRE-MOCK EXAMINATION</w:t>
      </w:r>
    </w:p>
    <w:p w14:paraId="1D4A8528" w14:textId="2FBEF3A0" w:rsidR="00D81DB5" w:rsidRDefault="00704106" w:rsidP="00704106">
      <w:pPr>
        <w:pBdr>
          <w:bottom w:val="double" w:sz="4" w:space="1" w:color="auto"/>
        </w:pBdr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BOOK KEEPING</w:t>
      </w:r>
    </w:p>
    <w:p w14:paraId="4B94FD84" w14:textId="2DCE9A3B" w:rsidR="00704106" w:rsidRPr="00704106" w:rsidRDefault="00704106" w:rsidP="00704106">
      <w:pPr>
        <w:pBdr>
          <w:bottom w:val="double" w:sz="4" w:space="1" w:color="auto"/>
        </w:pBdr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704106">
        <w:rPr>
          <w:rFonts w:ascii="Times New Roman" w:hAnsi="Times New Roman"/>
          <w:b/>
          <w:color w:val="FF0000"/>
          <w:sz w:val="24"/>
          <w:szCs w:val="24"/>
        </w:rPr>
        <w:t>MARKING SCHEME 2024</w:t>
      </w:r>
    </w:p>
    <w:p w14:paraId="55F9CA6C" w14:textId="77777777" w:rsidR="00704106" w:rsidRPr="00704106" w:rsidRDefault="00704106" w:rsidP="00D81DB5">
      <w:pPr>
        <w:pBdr>
          <w:top w:val="sing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6708147E" w14:textId="77777777" w:rsidR="00704106" w:rsidRPr="001B1A6D" w:rsidRDefault="00704106" w:rsidP="00D81DB5">
      <w:pPr>
        <w:pBdr>
          <w:top w:val="single" w:sz="4" w:space="1" w:color="auto"/>
        </w:pBdr>
        <w:spacing w:after="0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</w:p>
    <w:p w14:paraId="4EE2FEBC" w14:textId="77777777" w:rsidR="00D81DB5" w:rsidRPr="001B1A6D" w:rsidRDefault="00D81DB5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B1A6D">
        <w:rPr>
          <w:rFonts w:ascii="Times New Roman" w:hAnsi="Times New Roman" w:cs="Times New Roman"/>
          <w:b/>
          <w:sz w:val="24"/>
          <w:szCs w:val="24"/>
          <w:u w:val="single"/>
        </w:rPr>
        <w:t>SECTION A (15 MARKS)</w:t>
      </w:r>
    </w:p>
    <w:p w14:paraId="75535CC4" w14:textId="77777777" w:rsidR="00D81DB5" w:rsidRPr="001B1A6D" w:rsidRDefault="00D81DB5" w:rsidP="00D81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1A6D">
        <w:rPr>
          <w:rFonts w:ascii="Times New Roman" w:hAnsi="Times New Roman" w:cs="Times New Roman"/>
          <w:b/>
          <w:sz w:val="24"/>
          <w:szCs w:val="24"/>
        </w:rPr>
        <w:t xml:space="preserve"> MULTIPLE CHOICE ITEMS;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698"/>
        <w:gridCol w:w="979"/>
        <w:gridCol w:w="979"/>
        <w:gridCol w:w="979"/>
        <w:gridCol w:w="997"/>
        <w:gridCol w:w="892"/>
        <w:gridCol w:w="1243"/>
        <w:gridCol w:w="1243"/>
        <w:gridCol w:w="1067"/>
        <w:gridCol w:w="1155"/>
      </w:tblGrid>
      <w:tr w:rsidR="00D81DB5" w:rsidRPr="001B1A6D" w14:paraId="57445233" w14:textId="77777777" w:rsidTr="00F271D1">
        <w:trPr>
          <w:trHeight w:val="260"/>
        </w:trPr>
        <w:tc>
          <w:tcPr>
            <w:tcW w:w="702" w:type="dxa"/>
          </w:tcPr>
          <w:p w14:paraId="1A1ACFAE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</w:tcPr>
          <w:p w14:paraId="119DFF16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14:paraId="754F9D4C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14:paraId="0A525031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1008" w:type="dxa"/>
          </w:tcPr>
          <w:p w14:paraId="12DB2AB7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  <w:tc>
          <w:tcPr>
            <w:tcW w:w="900" w:type="dxa"/>
          </w:tcPr>
          <w:p w14:paraId="7D0269D2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vi</w:t>
            </w:r>
          </w:p>
        </w:tc>
        <w:tc>
          <w:tcPr>
            <w:tcW w:w="1260" w:type="dxa"/>
          </w:tcPr>
          <w:p w14:paraId="60A29818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vii</w:t>
            </w:r>
          </w:p>
        </w:tc>
        <w:tc>
          <w:tcPr>
            <w:tcW w:w="1260" w:type="dxa"/>
          </w:tcPr>
          <w:p w14:paraId="58B1C5D5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viii</w:t>
            </w:r>
          </w:p>
        </w:tc>
        <w:tc>
          <w:tcPr>
            <w:tcW w:w="1080" w:type="dxa"/>
          </w:tcPr>
          <w:p w14:paraId="36FF528C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ix</w:t>
            </w:r>
          </w:p>
        </w:tc>
        <w:tc>
          <w:tcPr>
            <w:tcW w:w="1170" w:type="dxa"/>
          </w:tcPr>
          <w:p w14:paraId="7C0E9A59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</w:tr>
      <w:tr w:rsidR="00D81DB5" w:rsidRPr="00B86F7A" w14:paraId="6AD4EFAC" w14:textId="77777777" w:rsidTr="00F271D1">
        <w:trPr>
          <w:trHeight w:val="242"/>
        </w:trPr>
        <w:tc>
          <w:tcPr>
            <w:tcW w:w="702" w:type="dxa"/>
          </w:tcPr>
          <w:p w14:paraId="731250C1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D√</m:t>
                </m:r>
              </m:oMath>
            </m:oMathPara>
          </w:p>
        </w:tc>
        <w:tc>
          <w:tcPr>
            <w:tcW w:w="990" w:type="dxa"/>
          </w:tcPr>
          <w:p w14:paraId="20B10157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14:paraId="418D1895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14:paraId="5CF4EBE3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E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08" w:type="dxa"/>
          </w:tcPr>
          <w:p w14:paraId="3B0A428D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00" w:type="dxa"/>
          </w:tcPr>
          <w:p w14:paraId="13A7E1F5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260" w:type="dxa"/>
          </w:tcPr>
          <w:p w14:paraId="2A943977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260" w:type="dxa"/>
          </w:tcPr>
          <w:p w14:paraId="136D4C52" w14:textId="77777777" w:rsidR="00D81DB5" w:rsidRPr="00B86F7A" w:rsidRDefault="00D81DB5" w:rsidP="00F271D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080" w:type="dxa"/>
          </w:tcPr>
          <w:p w14:paraId="6315A135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B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170" w:type="dxa"/>
          </w:tcPr>
          <w:p w14:paraId="4FD649AA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14:paraId="05FB8F6D" w14:textId="77777777" w:rsidR="00D81DB5" w:rsidRDefault="00D81DB5" w:rsidP="00D81D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1EB9F87B" w14:textId="77777777" w:rsidR="00D81DB5" w:rsidRPr="00D81DB5" w:rsidRDefault="00D81DB5" w:rsidP="00D81DB5">
      <w:pPr>
        <w:pStyle w:val="ListParagraph"/>
        <w:spacing w:after="0" w:line="240" w:lineRule="auto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10 Ticks @ 1 Mark = Total (10 Marks)</w:t>
      </w:r>
    </w:p>
    <w:p w14:paraId="5F7E3CC8" w14:textId="77777777" w:rsidR="00D81DB5" w:rsidRPr="001B1A6D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8EEA40B" w14:textId="77777777" w:rsidR="00D81DB5" w:rsidRPr="001B1A6D" w:rsidRDefault="00D81DB5" w:rsidP="00D81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B1A6D">
        <w:rPr>
          <w:rFonts w:ascii="Times New Roman" w:hAnsi="Times New Roman" w:cs="Times New Roman"/>
          <w:b/>
          <w:sz w:val="24"/>
          <w:szCs w:val="24"/>
        </w:rPr>
        <w:t>MATCHING ITEMS;</w:t>
      </w:r>
    </w:p>
    <w:tbl>
      <w:tblPr>
        <w:tblStyle w:val="TableGrid"/>
        <w:tblW w:w="0" w:type="auto"/>
        <w:tblInd w:w="558" w:type="dxa"/>
        <w:tblLook w:val="04A0" w:firstRow="1" w:lastRow="0" w:firstColumn="1" w:lastColumn="0" w:noHBand="0" w:noVBand="1"/>
      </w:tblPr>
      <w:tblGrid>
        <w:gridCol w:w="720"/>
        <w:gridCol w:w="990"/>
        <w:gridCol w:w="990"/>
        <w:gridCol w:w="990"/>
        <w:gridCol w:w="990"/>
      </w:tblGrid>
      <w:tr w:rsidR="00D81DB5" w:rsidRPr="001B1A6D" w14:paraId="0BE51DF4" w14:textId="77777777" w:rsidTr="00F271D1">
        <w:trPr>
          <w:trHeight w:val="278"/>
        </w:trPr>
        <w:tc>
          <w:tcPr>
            <w:tcW w:w="720" w:type="dxa"/>
          </w:tcPr>
          <w:p w14:paraId="4617F63D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990" w:type="dxa"/>
          </w:tcPr>
          <w:p w14:paraId="204E5D80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  <w:tc>
          <w:tcPr>
            <w:tcW w:w="990" w:type="dxa"/>
          </w:tcPr>
          <w:p w14:paraId="7965BB15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  <w:tc>
          <w:tcPr>
            <w:tcW w:w="990" w:type="dxa"/>
          </w:tcPr>
          <w:p w14:paraId="4EC70EB0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iv</w:t>
            </w:r>
          </w:p>
        </w:tc>
        <w:tc>
          <w:tcPr>
            <w:tcW w:w="990" w:type="dxa"/>
          </w:tcPr>
          <w:p w14:paraId="458B4BBB" w14:textId="77777777" w:rsidR="00D81DB5" w:rsidRPr="001B1A6D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v</w:t>
            </w:r>
          </w:p>
        </w:tc>
      </w:tr>
      <w:tr w:rsidR="00D81DB5" w:rsidRPr="00B86F7A" w14:paraId="6E0CB22D" w14:textId="77777777" w:rsidTr="00F271D1">
        <w:trPr>
          <w:trHeight w:val="215"/>
        </w:trPr>
        <w:tc>
          <w:tcPr>
            <w:tcW w:w="720" w:type="dxa"/>
          </w:tcPr>
          <w:p w14:paraId="6FBAC506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Theme="minorEastAsia"/>
                <w:sz w:val="24"/>
                <w:szCs w:val="24"/>
              </w:rPr>
              <w:t>H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14:paraId="6B255789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D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14:paraId="129C1364" w14:textId="77777777" w:rsidR="00D81DB5" w:rsidRPr="00B86F7A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F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14:paraId="08A0971B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A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990" w:type="dxa"/>
          </w:tcPr>
          <w:p w14:paraId="13D1ADFE" w14:textId="77777777" w:rsidR="00D81DB5" w:rsidRPr="00B86F7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C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</w:tr>
    </w:tbl>
    <w:p w14:paraId="781C5E6E" w14:textId="77777777" w:rsidR="00D81DB5" w:rsidRDefault="00D81DB5" w:rsidP="00D81DB5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735FAC5A" w14:textId="77777777" w:rsidR="00D81DB5" w:rsidRPr="00D81DB5" w:rsidRDefault="00D81DB5" w:rsidP="00D81DB5">
      <w:pPr>
        <w:pStyle w:val="ListParagraph"/>
        <w:spacing w:after="0" w:line="240" w:lineRule="auto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5 Ticks @ 1 Mark = Total (5 Marks)</w:t>
      </w:r>
    </w:p>
    <w:p w14:paraId="3863E56B" w14:textId="77777777" w:rsidR="00D81DB5" w:rsidRPr="001B1A6D" w:rsidRDefault="00D81DB5" w:rsidP="00D81DB5">
      <w:pPr>
        <w:pStyle w:val="ListParagraph"/>
        <w:spacing w:after="0"/>
        <w:ind w:left="360"/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14:paraId="6B6502ED" w14:textId="77777777" w:rsidR="00D81DB5" w:rsidRPr="001B1A6D" w:rsidRDefault="00D81DB5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B1A6D">
        <w:rPr>
          <w:rFonts w:ascii="Times New Roman" w:hAnsi="Times New Roman" w:cs="Times New Roman"/>
          <w:b/>
          <w:sz w:val="24"/>
          <w:szCs w:val="24"/>
          <w:u w:val="single"/>
        </w:rPr>
        <w:t>SECTION B (40 MARKS)</w:t>
      </w:r>
    </w:p>
    <w:p w14:paraId="1D2E1BC3" w14:textId="77777777" w:rsidR="00D81DB5" w:rsidRDefault="00D81DB5" w:rsidP="00D81DB5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IMPORTANCE OF CONTROL ACCOUNTS</w:t>
      </w:r>
      <w:r w:rsidRPr="001B1A6D">
        <w:rPr>
          <w:rFonts w:ascii="Times New Roman" w:hAnsi="Times New Roman" w:cs="Times New Roman"/>
          <w:b/>
          <w:sz w:val="24"/>
          <w:szCs w:val="24"/>
        </w:rPr>
        <w:t>;</w:t>
      </w:r>
    </w:p>
    <w:p w14:paraId="0CEBBD6B" w14:textId="77777777" w:rsidR="00D81DB5" w:rsidRPr="00F7093E" w:rsidRDefault="00D81DB5" w:rsidP="00D81D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7093E">
        <w:rPr>
          <w:rFonts w:ascii="Times New Roman" w:eastAsiaTheme="minorEastAsia" w:hAnsi="Times New Roman" w:cs="Times New Roman"/>
          <w:sz w:val="24"/>
          <w:szCs w:val="24"/>
        </w:rPr>
        <w:t>Help to check the arithmetic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7093E">
        <w:rPr>
          <w:rFonts w:ascii="Times New Roman" w:eastAsiaTheme="minorEastAsia" w:hAnsi="Times New Roman" w:cs="Times New Roman"/>
          <w:sz w:val="24"/>
          <w:szCs w:val="24"/>
        </w:rPr>
        <w:t>accuracy of the ledgers.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ACE607A" w14:textId="77777777" w:rsidR="00D81DB5" w:rsidRPr="00F7093E" w:rsidRDefault="00D81DB5" w:rsidP="00D81DB5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7093E">
        <w:rPr>
          <w:rFonts w:ascii="Times New Roman" w:eastAsiaTheme="minorEastAsia" w:hAnsi="Times New Roman" w:cs="Times New Roman"/>
          <w:sz w:val="24"/>
          <w:szCs w:val="24"/>
        </w:rPr>
        <w:t>Detect and prevent fraud in the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7093E">
        <w:rPr>
          <w:rFonts w:ascii="Times New Roman" w:eastAsiaTheme="minorEastAsia" w:hAnsi="Times New Roman" w:cs="Times New Roman"/>
          <w:sz w:val="24"/>
          <w:szCs w:val="24"/>
        </w:rPr>
        <w:t>suppliers’ and customers’ accounts</w:t>
      </w:r>
      <w:r>
        <w:rPr>
          <w:rFonts w:ascii="Times New Roman" w:eastAsiaTheme="minorEastAsia" w:hAnsi="Times New Roman" w:cs="Times New Roman"/>
          <w:sz w:val="24"/>
          <w:szCs w:val="24"/>
        </w:rPr>
        <w:t>.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6A580168" w14:textId="77777777" w:rsidR="00D81DB5" w:rsidRPr="00F7093E" w:rsidRDefault="00D81DB5" w:rsidP="00D81DB5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093E">
        <w:rPr>
          <w:rFonts w:ascii="Times New Roman" w:eastAsiaTheme="minorEastAsia" w:hAnsi="Times New Roman" w:cs="Times New Roman"/>
          <w:sz w:val="24"/>
          <w:szCs w:val="24"/>
        </w:rPr>
        <w:t>Facilitate the preparation of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7093E">
        <w:rPr>
          <w:rFonts w:ascii="Times New Roman" w:eastAsiaTheme="minorEastAsia" w:hAnsi="Times New Roman" w:cs="Times New Roman"/>
          <w:sz w:val="24"/>
          <w:szCs w:val="24"/>
        </w:rPr>
        <w:t>financial statements.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D3AF1DC" w14:textId="77777777" w:rsidR="00D81DB5" w:rsidRPr="00F7093E" w:rsidRDefault="00D81DB5" w:rsidP="00D81DB5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093E">
        <w:rPr>
          <w:rFonts w:ascii="Times New Roman" w:eastAsiaTheme="minorEastAsia" w:hAnsi="Times New Roman" w:cs="Times New Roman"/>
          <w:sz w:val="24"/>
          <w:szCs w:val="24"/>
        </w:rPr>
        <w:t>Control accounts help to identify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7093E">
        <w:rPr>
          <w:rFonts w:ascii="Times New Roman" w:eastAsiaTheme="minorEastAsia" w:hAnsi="Times New Roman" w:cs="Times New Roman"/>
          <w:sz w:val="24"/>
          <w:szCs w:val="24"/>
        </w:rPr>
        <w:t xml:space="preserve">errors. </w:t>
      </w:r>
      <m:oMath>
        <m:r>
          <w:rPr>
            <w:rFonts w:ascii="Cambria Math" w:hAnsi="Cambria Math" w:cs="Times New Roman"/>
            <w:sz w:val="24"/>
            <w:szCs w:val="24"/>
          </w:rPr>
          <m:t>√</m:t>
        </m:r>
      </m:oMath>
    </w:p>
    <w:p w14:paraId="695D6128" w14:textId="77777777" w:rsidR="00D81DB5" w:rsidRDefault="00D81DB5" w:rsidP="00D81DB5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093E">
        <w:rPr>
          <w:rFonts w:ascii="Times New Roman" w:eastAsiaTheme="minorEastAsia" w:hAnsi="Times New Roman" w:cs="Times New Roman"/>
          <w:sz w:val="24"/>
          <w:szCs w:val="24"/>
        </w:rPr>
        <w:t>Facilitate internal checks</w:t>
      </w:r>
      <w:r w:rsidRPr="006A68D8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3E652C60" w14:textId="77777777" w:rsidR="00D81DB5" w:rsidRPr="00F7093E" w:rsidRDefault="00D81DB5" w:rsidP="00D81DB5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7093E">
        <w:rPr>
          <w:rFonts w:ascii="Times New Roman" w:eastAsiaTheme="minorEastAsia" w:hAnsi="Times New Roman" w:cs="Times New Roman"/>
          <w:sz w:val="24"/>
          <w:szCs w:val="24"/>
        </w:rPr>
        <w:t>Control accounts help in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F7093E">
        <w:rPr>
          <w:rFonts w:ascii="Times New Roman" w:eastAsiaTheme="minorEastAsia" w:hAnsi="Times New Roman" w:cs="Times New Roman"/>
          <w:sz w:val="24"/>
          <w:szCs w:val="24"/>
        </w:rPr>
        <w:t>calculating missing figures.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√</m:t>
        </m:r>
      </m:oMath>
    </w:p>
    <w:p w14:paraId="4A64277B" w14:textId="77777777" w:rsidR="00D81DB5" w:rsidRPr="00B86F7A" w:rsidRDefault="00D81DB5" w:rsidP="00D81DB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F4B73E5" w14:textId="77777777" w:rsidR="00D81DB5" w:rsidRPr="00D81DB5" w:rsidRDefault="00D81DB5" w:rsidP="00D81DB5">
      <w:pPr>
        <w:pStyle w:val="ListParagraph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5 Ticks @ 2 Marks = Total (10 Marks)</w:t>
      </w:r>
    </w:p>
    <w:p w14:paraId="0CAA0CB5" w14:textId="77777777" w:rsidR="00D81DB5" w:rsidRPr="001B1A6D" w:rsidRDefault="00D81DB5" w:rsidP="00D81DB5">
      <w:pPr>
        <w:pStyle w:val="ListParagraph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2B6409C" w14:textId="77777777" w:rsidR="00D81DB5" w:rsidRPr="009F4F6B" w:rsidRDefault="00D81DB5" w:rsidP="00D81DB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ACCOUNTING CONCEPTS;</w:t>
      </w:r>
    </w:p>
    <w:p w14:paraId="54D99E1A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Business entity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3B9327FB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Materiality and aggregation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1771AE8A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Going concern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7F419C40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Money measurement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13144554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Historical cost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0BB46795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Accrual/matching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22F67E38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Realization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655501EF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Conservatism/prudence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093814A1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Consistency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477C200E" w14:textId="77777777" w:rsidR="00D81DB5" w:rsidRDefault="00D81DB5" w:rsidP="00D81DB5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Going concern concept.</w:t>
      </w:r>
      <w:r w:rsidRPr="009F4F6B">
        <w:t xml:space="preserve"> </w:t>
      </w:r>
      <w:r w:rsidRPr="009F4F6B">
        <w:rPr>
          <w:rFonts w:ascii="Times New Roman" w:hAnsi="Times New Roman" w:cs="Times New Roman"/>
          <w:sz w:val="24"/>
          <w:szCs w:val="24"/>
        </w:rPr>
        <w:t>√</w:t>
      </w:r>
    </w:p>
    <w:p w14:paraId="7FE6A26E" w14:textId="77777777" w:rsidR="00D81DB5" w:rsidRPr="00476C58" w:rsidRDefault="00D81DB5" w:rsidP="00D81DB5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4DF26500" w14:textId="77777777" w:rsidR="00D81DB5" w:rsidRPr="00D81DB5" w:rsidRDefault="00D81DB5" w:rsidP="00D81DB5">
      <w:pPr>
        <w:pStyle w:val="ListParagraph"/>
        <w:spacing w:after="0" w:line="240" w:lineRule="auto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10 Ticks @ 1 Mark = Total (10 Marks)</w:t>
      </w:r>
    </w:p>
    <w:p w14:paraId="67198165" w14:textId="77777777" w:rsidR="00D81DB5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E4128BB" w14:textId="77777777" w:rsidR="00D81DB5" w:rsidRPr="00476C58" w:rsidRDefault="00D81DB5" w:rsidP="00D81DB5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ADJUSTING ENTRIES;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2018"/>
        <w:gridCol w:w="4945"/>
        <w:gridCol w:w="757"/>
        <w:gridCol w:w="1249"/>
        <w:gridCol w:w="1353"/>
      </w:tblGrid>
      <w:tr w:rsidR="00D81DB5" w:rsidRPr="001B1A6D" w14:paraId="5F9CB3C7" w14:textId="77777777" w:rsidTr="00F271D1">
        <w:tc>
          <w:tcPr>
            <w:tcW w:w="10548" w:type="dxa"/>
            <w:gridSpan w:val="5"/>
          </w:tcPr>
          <w:p w14:paraId="64C473D6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JOURNAL ENTRIES                               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>TZS</w:t>
            </w:r>
          </w:p>
        </w:tc>
      </w:tr>
      <w:tr w:rsidR="00D81DB5" w:rsidRPr="001B1A6D" w14:paraId="07EE96BC" w14:textId="77777777" w:rsidTr="00F271D1">
        <w:tc>
          <w:tcPr>
            <w:tcW w:w="2070" w:type="dxa"/>
          </w:tcPr>
          <w:p w14:paraId="19A9CDBC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S/No.</w:t>
            </w:r>
          </w:p>
        </w:tc>
        <w:tc>
          <w:tcPr>
            <w:tcW w:w="5092" w:type="dxa"/>
          </w:tcPr>
          <w:p w14:paraId="2246631D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Account names </w:t>
            </w:r>
          </w:p>
        </w:tc>
        <w:tc>
          <w:tcPr>
            <w:tcW w:w="758" w:type="dxa"/>
          </w:tcPr>
          <w:p w14:paraId="015523C2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Folio </w:t>
            </w:r>
          </w:p>
        </w:tc>
        <w:tc>
          <w:tcPr>
            <w:tcW w:w="1260" w:type="dxa"/>
          </w:tcPr>
          <w:p w14:paraId="3A49833F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Debit </w:t>
            </w:r>
          </w:p>
        </w:tc>
        <w:tc>
          <w:tcPr>
            <w:tcW w:w="1368" w:type="dxa"/>
          </w:tcPr>
          <w:p w14:paraId="313CE374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credit</w:t>
            </w:r>
          </w:p>
        </w:tc>
      </w:tr>
      <w:tr w:rsidR="00D81DB5" w:rsidRPr="001B1A6D" w14:paraId="22667887" w14:textId="77777777" w:rsidTr="00F271D1">
        <w:tc>
          <w:tcPr>
            <w:tcW w:w="2070" w:type="dxa"/>
            <w:vMerge w:val="restart"/>
          </w:tcPr>
          <w:p w14:paraId="6719699C" w14:textId="77777777" w:rsidR="00D81DB5" w:rsidRPr="001B1A6D" w:rsidRDefault="00D81DB5" w:rsidP="00D81DB5">
            <w:pPr>
              <w:pStyle w:val="ListParagraph"/>
              <w:numPr>
                <w:ilvl w:val="0"/>
                <w:numId w:val="8"/>
              </w:num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54F5722B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758" w:type="dxa"/>
          </w:tcPr>
          <w:p w14:paraId="6729B60F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63A408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1368" w:type="dxa"/>
          </w:tcPr>
          <w:p w14:paraId="43C973A6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1AAA6319" w14:textId="77777777" w:rsidTr="00F271D1">
        <w:tc>
          <w:tcPr>
            <w:tcW w:w="2070" w:type="dxa"/>
            <w:vMerge/>
          </w:tcPr>
          <w:p w14:paraId="502AA8FC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0FA1B280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Accrued insurance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8" w:type="dxa"/>
          </w:tcPr>
          <w:p w14:paraId="4949A20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28D8E179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234EA205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D81DB5" w:rsidRPr="001B1A6D" w14:paraId="68155B68" w14:textId="77777777" w:rsidTr="00F271D1">
        <w:tc>
          <w:tcPr>
            <w:tcW w:w="2070" w:type="dxa"/>
            <w:vMerge/>
          </w:tcPr>
          <w:p w14:paraId="15A88249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7C9AF9F1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56BF7">
              <w:rPr>
                <w:rFonts w:ascii="Times New Roman" w:hAnsi="Times New Roman" w:cs="Times New Roman"/>
                <w:sz w:val="24"/>
                <w:szCs w:val="24"/>
              </w:rPr>
              <w:t xml:space="preserve">Being;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accrued insurance for the year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758" w:type="dxa"/>
          </w:tcPr>
          <w:p w14:paraId="60738112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A2B666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7E038514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0FDD3D6D" w14:textId="77777777" w:rsidTr="00F271D1">
        <w:tc>
          <w:tcPr>
            <w:tcW w:w="2070" w:type="dxa"/>
            <w:vMerge w:val="restart"/>
          </w:tcPr>
          <w:p w14:paraId="16608A76" w14:textId="77777777" w:rsidR="00D81DB5" w:rsidRPr="001B1A6D" w:rsidRDefault="00D81DB5" w:rsidP="00D81D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10AC9701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Prepaid salaries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Account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  <w:r w:rsidRPr="001B1A6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58" w:type="dxa"/>
          </w:tcPr>
          <w:p w14:paraId="4829B570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3226CBF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160,000</w:t>
            </w:r>
          </w:p>
        </w:tc>
        <w:tc>
          <w:tcPr>
            <w:tcW w:w="1368" w:type="dxa"/>
          </w:tcPr>
          <w:p w14:paraId="5AB293CE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64DBC99B" w14:textId="77777777" w:rsidTr="00F271D1">
        <w:tc>
          <w:tcPr>
            <w:tcW w:w="2070" w:type="dxa"/>
            <w:vMerge/>
          </w:tcPr>
          <w:p w14:paraId="358A452E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148CD399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Salaries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758" w:type="dxa"/>
          </w:tcPr>
          <w:p w14:paraId="799E5EE8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BABF1AD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1E635C6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160,000</w:t>
            </w:r>
          </w:p>
        </w:tc>
      </w:tr>
      <w:tr w:rsidR="00D81DB5" w:rsidRPr="001B1A6D" w14:paraId="0A03B5ED" w14:textId="77777777" w:rsidTr="00F271D1">
        <w:tc>
          <w:tcPr>
            <w:tcW w:w="2070" w:type="dxa"/>
            <w:vMerge/>
          </w:tcPr>
          <w:p w14:paraId="5ED22D60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4023B58F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56BF7">
              <w:rPr>
                <w:rFonts w:ascii="Times New Roman" w:hAnsi="Times New Roman" w:cs="Times New Roman"/>
                <w:sz w:val="24"/>
                <w:szCs w:val="24"/>
              </w:rPr>
              <w:t xml:space="preserve">Being;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salaries paid in advance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758" w:type="dxa"/>
          </w:tcPr>
          <w:p w14:paraId="34F9083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0BC0017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75C4659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3C3F2B95" w14:textId="77777777" w:rsidTr="00F271D1">
        <w:tc>
          <w:tcPr>
            <w:tcW w:w="2070" w:type="dxa"/>
            <w:vMerge w:val="restart"/>
          </w:tcPr>
          <w:p w14:paraId="4B6706A9" w14:textId="77777777" w:rsidR="00D81DB5" w:rsidRPr="001B1A6D" w:rsidRDefault="00D81DB5" w:rsidP="00D81D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4A7758C3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Accrued investment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758" w:type="dxa"/>
          </w:tcPr>
          <w:p w14:paraId="5F9502BC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7296D497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  <w:tc>
          <w:tcPr>
            <w:tcW w:w="1368" w:type="dxa"/>
          </w:tcPr>
          <w:p w14:paraId="1F668D15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3047F166" w14:textId="77777777" w:rsidTr="00F271D1">
        <w:trPr>
          <w:trHeight w:val="278"/>
        </w:trPr>
        <w:tc>
          <w:tcPr>
            <w:tcW w:w="2070" w:type="dxa"/>
            <w:vMerge/>
          </w:tcPr>
          <w:p w14:paraId="5E77BB82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326155E6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Investment incomes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 xml:space="preserve"> Account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758" w:type="dxa"/>
          </w:tcPr>
          <w:p w14:paraId="5B29331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5698FD33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636683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D81DB5" w:rsidRPr="001B1A6D" w14:paraId="3985EC0E" w14:textId="77777777" w:rsidTr="00F271D1">
        <w:trPr>
          <w:trHeight w:val="278"/>
        </w:trPr>
        <w:tc>
          <w:tcPr>
            <w:tcW w:w="2070" w:type="dxa"/>
            <w:vMerge/>
          </w:tcPr>
          <w:p w14:paraId="5304A87A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74C022AA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56BF7">
              <w:rPr>
                <w:rFonts w:ascii="Times New Roman" w:hAnsi="Times New Roman" w:cs="Times New Roman"/>
                <w:sz w:val="24"/>
                <w:szCs w:val="24"/>
              </w:rPr>
              <w:t xml:space="preserve">Being;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earned investment income</w:t>
            </w:r>
            <w:r w:rsidRPr="001B1A6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√</m:t>
              </m:r>
            </m:oMath>
          </w:p>
        </w:tc>
        <w:tc>
          <w:tcPr>
            <w:tcW w:w="758" w:type="dxa"/>
          </w:tcPr>
          <w:p w14:paraId="09FEC58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DEB8F27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20DF81DE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5F7C87A2" w14:textId="77777777" w:rsidTr="00F271D1">
        <w:trPr>
          <w:trHeight w:val="278"/>
        </w:trPr>
        <w:tc>
          <w:tcPr>
            <w:tcW w:w="2070" w:type="dxa"/>
            <w:vMerge w:val="restart"/>
          </w:tcPr>
          <w:p w14:paraId="61BD96B9" w14:textId="77777777" w:rsidR="00D81DB5" w:rsidRPr="001B1A6D" w:rsidRDefault="00D81DB5" w:rsidP="00D81D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414C158B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Commission received account</w:t>
            </w:r>
            <w:r w:rsidRPr="00206463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58" w:type="dxa"/>
          </w:tcPr>
          <w:p w14:paraId="1EE34346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F989CBD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  <w:tc>
          <w:tcPr>
            <w:tcW w:w="1368" w:type="dxa"/>
          </w:tcPr>
          <w:p w14:paraId="6CC1BD00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0493CC0A" w14:textId="77777777" w:rsidTr="00F271D1">
        <w:trPr>
          <w:trHeight w:val="278"/>
        </w:trPr>
        <w:tc>
          <w:tcPr>
            <w:tcW w:w="2070" w:type="dxa"/>
            <w:vMerge/>
          </w:tcPr>
          <w:p w14:paraId="476C3B93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1E365B8F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Advance commission received account</w:t>
            </w:r>
            <w:r w:rsidRPr="00206463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58" w:type="dxa"/>
          </w:tcPr>
          <w:p w14:paraId="266338AB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781C90B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90A8B6D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60,000</w:t>
            </w:r>
          </w:p>
        </w:tc>
      </w:tr>
      <w:tr w:rsidR="00D81DB5" w:rsidRPr="001B1A6D" w14:paraId="5374F815" w14:textId="77777777" w:rsidTr="00F271D1">
        <w:trPr>
          <w:trHeight w:val="278"/>
        </w:trPr>
        <w:tc>
          <w:tcPr>
            <w:tcW w:w="2070" w:type="dxa"/>
            <w:vMerge/>
          </w:tcPr>
          <w:p w14:paraId="35073D47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71C6959F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356BF7">
              <w:rPr>
                <w:rFonts w:ascii="Times New Roman" w:hAnsi="Times New Roman" w:cs="Times New Roman"/>
                <w:sz w:val="24"/>
                <w:szCs w:val="24"/>
              </w:rPr>
              <w:t xml:space="preserve">Being;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advance commission received)</w:t>
            </w:r>
            <w:r>
              <w:t xml:space="preserve"> </w:t>
            </w:r>
            <w:r w:rsidRPr="00206463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58" w:type="dxa"/>
          </w:tcPr>
          <w:p w14:paraId="6A66E3E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84116F8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41ACE9B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2B51428F" w14:textId="77777777" w:rsidTr="00F271D1">
        <w:trPr>
          <w:trHeight w:val="278"/>
        </w:trPr>
        <w:tc>
          <w:tcPr>
            <w:tcW w:w="2070" w:type="dxa"/>
            <w:vMerge w:val="restart"/>
          </w:tcPr>
          <w:p w14:paraId="495E2D6C" w14:textId="77777777" w:rsidR="00D81DB5" w:rsidRPr="001B1A6D" w:rsidRDefault="00D81DB5" w:rsidP="00D81DB5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3D016260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Bad debts account.</w:t>
            </w:r>
            <w:r>
              <w:t xml:space="preserve"> </w:t>
            </w:r>
            <w:r w:rsidRPr="00206463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58" w:type="dxa"/>
          </w:tcPr>
          <w:p w14:paraId="7927C40E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5993C5C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  <w:tc>
          <w:tcPr>
            <w:tcW w:w="1368" w:type="dxa"/>
          </w:tcPr>
          <w:p w14:paraId="62AD3EDB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B1A6D" w14:paraId="6A719E93" w14:textId="77777777" w:rsidTr="00F271D1">
        <w:trPr>
          <w:trHeight w:val="278"/>
        </w:trPr>
        <w:tc>
          <w:tcPr>
            <w:tcW w:w="2070" w:type="dxa"/>
            <w:vMerge/>
          </w:tcPr>
          <w:p w14:paraId="67732A1C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48235CEC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Debtors account.</w:t>
            </w:r>
            <w:r>
              <w:t xml:space="preserve"> </w:t>
            </w:r>
            <w:r w:rsidRPr="00206463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58" w:type="dxa"/>
          </w:tcPr>
          <w:p w14:paraId="0FB0A107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61E547A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549B7202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D81DB5" w:rsidRPr="001B1A6D" w14:paraId="54269D0D" w14:textId="77777777" w:rsidTr="00F271D1">
        <w:trPr>
          <w:trHeight w:val="278"/>
        </w:trPr>
        <w:tc>
          <w:tcPr>
            <w:tcW w:w="2070" w:type="dxa"/>
            <w:vMerge/>
          </w:tcPr>
          <w:p w14:paraId="23DD642A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92" w:type="dxa"/>
          </w:tcPr>
          <w:p w14:paraId="7F587546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(Being; bad debts written off)</w:t>
            </w:r>
            <w:r>
              <w:t xml:space="preserve"> </w:t>
            </w:r>
            <w:r w:rsidRPr="00206463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758" w:type="dxa"/>
          </w:tcPr>
          <w:p w14:paraId="7F97EC59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0252FE28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</w:tcPr>
          <w:p w14:paraId="44ED06B1" w14:textId="77777777" w:rsidR="00D81DB5" w:rsidRPr="001B1A6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63EA04" w14:textId="77777777" w:rsidR="00D81DB5" w:rsidRDefault="00D81DB5" w:rsidP="00D81DB5">
      <w:pPr>
        <w:pStyle w:val="ListParagraph"/>
        <w:spacing w:after="0" w:line="240" w:lineRule="auto"/>
        <w:ind w:left="360"/>
        <w:rPr>
          <w:rFonts w:ascii="Harrington" w:hAnsi="Harrington" w:cs="Times New Roman"/>
          <w:b/>
          <w:color w:val="FF0000"/>
          <w:sz w:val="24"/>
          <w:szCs w:val="24"/>
        </w:rPr>
      </w:pPr>
    </w:p>
    <w:p w14:paraId="5C1583AD" w14:textId="77777777" w:rsidR="00D81DB5" w:rsidRPr="00D81DB5" w:rsidRDefault="00D81DB5" w:rsidP="00D81DB5">
      <w:pPr>
        <w:pStyle w:val="ListParagraph"/>
        <w:spacing w:after="0" w:line="240" w:lineRule="auto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15 Ticks @ 2/3 Mark = Total (10 Marks)</w:t>
      </w:r>
    </w:p>
    <w:p w14:paraId="40697716" w14:textId="77777777" w:rsidR="00D81DB5" w:rsidRPr="001B1A6D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90A6EC5" w14:textId="77777777" w:rsidR="00D81DB5" w:rsidRPr="00206463" w:rsidRDefault="00D81DB5" w:rsidP="00D81DB5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INCOMPLETE RECORDS (PROFIT DETERMINATION)</w:t>
      </w:r>
    </w:p>
    <w:p w14:paraId="10484500" w14:textId="77777777" w:rsidR="00D81DB5" w:rsidRDefault="00D81DB5" w:rsidP="00D81DB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Opening capital (1</w:t>
      </w:r>
      <w:r w:rsidRPr="00C23CA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January 2022) = TZS 350,000</w:t>
      </w:r>
    </w:p>
    <w:p w14:paraId="3F8BC4C7" w14:textId="77777777" w:rsidR="00D81DB5" w:rsidRDefault="00D81DB5" w:rsidP="00D81DB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Drawings = 4,000 * 50 + 8,700 = TZS 208,700</w:t>
      </w:r>
    </w:p>
    <w:p w14:paraId="7008CD79" w14:textId="77777777" w:rsidR="00D81DB5" w:rsidRDefault="00D81DB5" w:rsidP="00D81DB5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Closing capital = 553,200</w:t>
      </w:r>
    </w:p>
    <w:p w14:paraId="1CBF8A3A" w14:textId="4668960C" w:rsidR="00D81DB5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4C15B7">
        <w:rPr>
          <w:rFonts w:ascii="Times New Roman" w:hAnsi="Times New Roman" w:cs="Times New Roman"/>
          <w:sz w:val="24"/>
          <w:szCs w:val="24"/>
        </w:rPr>
        <w:t>ASEKO’S</w:t>
      </w:r>
    </w:p>
    <w:p w14:paraId="7B26A2DE" w14:textId="77777777" w:rsidR="00D81DB5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STATEMENT OF AFFAIRS AS AT 31</w:t>
      </w:r>
      <w:r w:rsidRPr="00C23CAC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DECEMBER 2022</w:t>
      </w:r>
      <w:r w:rsidRPr="00693982">
        <w:rPr>
          <w:rFonts w:ascii="Times New Roman" w:hAnsi="Times New Roman" w:cs="Times New Roman"/>
          <w:sz w:val="24"/>
          <w:szCs w:val="24"/>
        </w:rPr>
        <w:t>√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6836"/>
        <w:gridCol w:w="1778"/>
        <w:gridCol w:w="1708"/>
      </w:tblGrid>
      <w:tr w:rsidR="00D81DB5" w:rsidRPr="00C23CAC" w14:paraId="2BE87CA0" w14:textId="77777777" w:rsidTr="00F271D1">
        <w:tc>
          <w:tcPr>
            <w:tcW w:w="7020" w:type="dxa"/>
          </w:tcPr>
          <w:p w14:paraId="144309A6" w14:textId="77777777" w:rsidR="00D81DB5" w:rsidRPr="00C23CAC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3CAC">
              <w:rPr>
                <w:rFonts w:ascii="Times New Roman" w:hAnsi="Times New Roman" w:cs="Times New Roman"/>
                <w:b/>
                <w:sz w:val="24"/>
                <w:szCs w:val="24"/>
              </w:rPr>
              <w:t>Non-current assets;</w:t>
            </w:r>
          </w:p>
        </w:tc>
        <w:tc>
          <w:tcPr>
            <w:tcW w:w="1800" w:type="dxa"/>
          </w:tcPr>
          <w:p w14:paraId="6AD5E777" w14:textId="77777777" w:rsidR="00D81DB5" w:rsidRPr="00C23CAC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14:paraId="2B1DA8FB" w14:textId="77777777" w:rsidR="00D81DB5" w:rsidRPr="00C23CAC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DB5" w14:paraId="23E480CA" w14:textId="77777777" w:rsidTr="00F271D1">
        <w:tc>
          <w:tcPr>
            <w:tcW w:w="7020" w:type="dxa"/>
          </w:tcPr>
          <w:p w14:paraId="1101DEFE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Van </w:t>
            </w:r>
          </w:p>
        </w:tc>
        <w:tc>
          <w:tcPr>
            <w:tcW w:w="1800" w:type="dxa"/>
          </w:tcPr>
          <w:p w14:paraId="0FD47A16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28" w:type="dxa"/>
          </w:tcPr>
          <w:p w14:paraId="655C603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0DE8FDAC" w14:textId="77777777" w:rsidTr="00F271D1">
        <w:tc>
          <w:tcPr>
            <w:tcW w:w="7020" w:type="dxa"/>
          </w:tcPr>
          <w:p w14:paraId="102D988E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Less: Depreciation.</w:t>
            </w:r>
          </w:p>
        </w:tc>
        <w:tc>
          <w:tcPr>
            <w:tcW w:w="1800" w:type="dxa"/>
          </w:tcPr>
          <w:p w14:paraId="40424AE4" w14:textId="77777777" w:rsidR="00D81DB5" w:rsidRPr="00C23CAC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23CA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16,000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728" w:type="dxa"/>
          </w:tcPr>
          <w:p w14:paraId="4A3FD55C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C23CAC" w14:paraId="66DDB5EC" w14:textId="77777777" w:rsidTr="00F271D1">
        <w:tc>
          <w:tcPr>
            <w:tcW w:w="7020" w:type="dxa"/>
          </w:tcPr>
          <w:p w14:paraId="3E585B65" w14:textId="77777777" w:rsidR="00D81DB5" w:rsidRPr="00C23CAC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23CAC">
              <w:rPr>
                <w:rFonts w:ascii="Times New Roman" w:hAnsi="Times New Roman" w:cs="Times New Roman"/>
                <w:b/>
                <w:sz w:val="24"/>
                <w:szCs w:val="24"/>
              </w:rPr>
              <w:t>Current assets;</w:t>
            </w:r>
          </w:p>
        </w:tc>
        <w:tc>
          <w:tcPr>
            <w:tcW w:w="1800" w:type="dxa"/>
          </w:tcPr>
          <w:p w14:paraId="5EB6F619" w14:textId="77777777" w:rsidR="00D81DB5" w:rsidRPr="00C23CAC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14:paraId="2C0C1711" w14:textId="77777777" w:rsidR="00D81DB5" w:rsidRPr="00C23CAC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DB5" w14:paraId="018AFC5B" w14:textId="77777777" w:rsidTr="00F271D1">
        <w:tc>
          <w:tcPr>
            <w:tcW w:w="7020" w:type="dxa"/>
          </w:tcPr>
          <w:p w14:paraId="62991B43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Stocks </w:t>
            </w:r>
          </w:p>
        </w:tc>
        <w:tc>
          <w:tcPr>
            <w:tcW w:w="1800" w:type="dxa"/>
          </w:tcPr>
          <w:p w14:paraId="26B7D533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28" w:type="dxa"/>
          </w:tcPr>
          <w:p w14:paraId="757AC2A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400FCA47" w14:textId="77777777" w:rsidTr="00F271D1">
        <w:tc>
          <w:tcPr>
            <w:tcW w:w="7020" w:type="dxa"/>
          </w:tcPr>
          <w:p w14:paraId="4BFFE7A1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Debtors </w:t>
            </w:r>
          </w:p>
        </w:tc>
        <w:tc>
          <w:tcPr>
            <w:tcW w:w="1800" w:type="dxa"/>
          </w:tcPr>
          <w:p w14:paraId="3365EAA6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152,000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28" w:type="dxa"/>
          </w:tcPr>
          <w:p w14:paraId="67E7BB7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779DF519" w14:textId="77777777" w:rsidTr="00F271D1">
        <w:tc>
          <w:tcPr>
            <w:tcW w:w="7020" w:type="dxa"/>
          </w:tcPr>
          <w:p w14:paraId="38CFDDE9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balance </w:t>
            </w:r>
          </w:p>
        </w:tc>
        <w:tc>
          <w:tcPr>
            <w:tcW w:w="1800" w:type="dxa"/>
          </w:tcPr>
          <w:p w14:paraId="1980FE80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334,900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28" w:type="dxa"/>
          </w:tcPr>
          <w:p w14:paraId="04B03996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2D981178" w14:textId="77777777" w:rsidTr="00F271D1">
        <w:tc>
          <w:tcPr>
            <w:tcW w:w="7020" w:type="dxa"/>
          </w:tcPr>
          <w:p w14:paraId="01D0B679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Cash balance </w:t>
            </w:r>
          </w:p>
        </w:tc>
        <w:tc>
          <w:tcPr>
            <w:tcW w:w="1800" w:type="dxa"/>
          </w:tcPr>
          <w:p w14:paraId="3EF4F322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2,700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28" w:type="dxa"/>
          </w:tcPr>
          <w:p w14:paraId="56203B8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4AC343C0" w14:textId="77777777" w:rsidTr="00F271D1">
        <w:tc>
          <w:tcPr>
            <w:tcW w:w="7020" w:type="dxa"/>
          </w:tcPr>
          <w:p w14:paraId="3DE2EC41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Expenses prepaid </w:t>
            </w:r>
          </w:p>
        </w:tc>
        <w:tc>
          <w:tcPr>
            <w:tcW w:w="1800" w:type="dxa"/>
          </w:tcPr>
          <w:p w14:paraId="458E5447" w14:textId="77777777" w:rsidR="00D81DB5" w:rsidRPr="00C23CAC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23CAC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31,000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728" w:type="dxa"/>
          </w:tcPr>
          <w:p w14:paraId="0043F965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46A8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582,600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F46A88" w14:paraId="647F1B5A" w14:textId="77777777" w:rsidTr="00F271D1">
        <w:tc>
          <w:tcPr>
            <w:tcW w:w="7020" w:type="dxa"/>
          </w:tcPr>
          <w:p w14:paraId="400AEF19" w14:textId="77777777" w:rsidR="00D81DB5" w:rsidRPr="00F46A88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A88">
              <w:rPr>
                <w:rFonts w:ascii="Times New Roman" w:hAnsi="Times New Roman" w:cs="Times New Roman"/>
                <w:b/>
                <w:sz w:val="24"/>
                <w:szCs w:val="24"/>
              </w:rPr>
              <w:t>Total assets</w:t>
            </w:r>
          </w:p>
        </w:tc>
        <w:tc>
          <w:tcPr>
            <w:tcW w:w="1800" w:type="dxa"/>
          </w:tcPr>
          <w:p w14:paraId="7E836BD8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728" w:type="dxa"/>
          </w:tcPr>
          <w:p w14:paraId="12CD2E8A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A88">
              <w:rPr>
                <w:rFonts w:ascii="Times New Roman" w:hAnsi="Times New Roman" w:cs="Times New Roman"/>
                <w:b/>
                <w:sz w:val="24"/>
                <w:szCs w:val="24"/>
              </w:rPr>
              <w:t>630,600</w:t>
            </w:r>
            <w:r w:rsidRPr="00693982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</w:p>
        </w:tc>
      </w:tr>
      <w:tr w:rsidR="00D81DB5" w:rsidRPr="00F46A88" w14:paraId="7B834960" w14:textId="77777777" w:rsidTr="00F271D1">
        <w:tc>
          <w:tcPr>
            <w:tcW w:w="7020" w:type="dxa"/>
          </w:tcPr>
          <w:p w14:paraId="7B4946E0" w14:textId="77777777" w:rsidR="00D81DB5" w:rsidRPr="00F46A88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A88">
              <w:rPr>
                <w:rFonts w:ascii="Times New Roman" w:hAnsi="Times New Roman" w:cs="Times New Roman"/>
                <w:b/>
                <w:sz w:val="24"/>
                <w:szCs w:val="24"/>
              </w:rPr>
              <w:t>Less: current liabilities.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F46A88">
              <w:rPr>
                <w:rFonts w:ascii="Times New Roman" w:hAnsi="Times New Roman" w:cs="Times New Roman"/>
                <w:sz w:val="24"/>
                <w:szCs w:val="24"/>
              </w:rPr>
              <w:t>Trade creditors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0" w:type="dxa"/>
          </w:tcPr>
          <w:p w14:paraId="4530F0E4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F46A88">
              <w:rPr>
                <w:rFonts w:ascii="Times New Roman" w:hAnsi="Times New Roman" w:cs="Times New Roman"/>
                <w:sz w:val="24"/>
                <w:szCs w:val="24"/>
              </w:rPr>
              <w:t>71,000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28" w:type="dxa"/>
          </w:tcPr>
          <w:p w14:paraId="01963BDD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DB5" w14:paraId="46505F41" w14:textId="77777777" w:rsidTr="00F271D1">
        <w:tc>
          <w:tcPr>
            <w:tcW w:w="7020" w:type="dxa"/>
          </w:tcPr>
          <w:p w14:paraId="76A2DBA3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Expenses owing</w:t>
            </w:r>
          </w:p>
        </w:tc>
        <w:tc>
          <w:tcPr>
            <w:tcW w:w="1800" w:type="dxa"/>
          </w:tcPr>
          <w:p w14:paraId="60D0FA05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46A8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6,400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728" w:type="dxa"/>
          </w:tcPr>
          <w:p w14:paraId="4C146AC2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46A8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77,400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F46A88" w14:paraId="3AB7DCA9" w14:textId="77777777" w:rsidTr="00F271D1">
        <w:tc>
          <w:tcPr>
            <w:tcW w:w="7020" w:type="dxa"/>
          </w:tcPr>
          <w:p w14:paraId="14632518" w14:textId="77777777" w:rsidR="00D81DB5" w:rsidRPr="00F46A88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A8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Closing capital </w:t>
            </w:r>
          </w:p>
        </w:tc>
        <w:tc>
          <w:tcPr>
            <w:tcW w:w="1800" w:type="dxa"/>
          </w:tcPr>
          <w:p w14:paraId="3A92D373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28" w:type="dxa"/>
          </w:tcPr>
          <w:p w14:paraId="2DC6B26D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553,200</w:t>
            </w:r>
            <w:r w:rsidRPr="00693982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14:paraId="3A9909CD" w14:textId="65961CB4" w:rsidR="00D81DB5" w:rsidRPr="00F46A88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F46A88">
        <w:rPr>
          <w:rFonts w:ascii="Times New Roman" w:hAnsi="Times New Roman" w:cs="Times New Roman"/>
          <w:sz w:val="24"/>
          <w:szCs w:val="24"/>
        </w:rPr>
        <w:t>MA</w:t>
      </w:r>
      <w:r w:rsidR="004C15B7">
        <w:rPr>
          <w:rFonts w:ascii="Times New Roman" w:hAnsi="Times New Roman" w:cs="Times New Roman"/>
          <w:sz w:val="24"/>
          <w:szCs w:val="24"/>
        </w:rPr>
        <w:t>SEKO’S</w:t>
      </w:r>
    </w:p>
    <w:p w14:paraId="1C19BF1D" w14:textId="77777777" w:rsidR="00D81DB5" w:rsidRDefault="00D81DB5" w:rsidP="00D81DB5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PROFIT STATEMENT FOR THE YEAR ENDED</w:t>
      </w:r>
      <w:r w:rsidRPr="00F46A88">
        <w:rPr>
          <w:rFonts w:ascii="Times New Roman" w:hAnsi="Times New Roman" w:cs="Times New Roman"/>
          <w:sz w:val="24"/>
          <w:szCs w:val="24"/>
        </w:rPr>
        <w:t xml:space="preserve"> 31</w:t>
      </w:r>
      <w:r w:rsidRPr="00F46A88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46A88">
        <w:rPr>
          <w:rFonts w:ascii="Times New Roman" w:hAnsi="Times New Roman" w:cs="Times New Roman"/>
          <w:sz w:val="24"/>
          <w:szCs w:val="24"/>
        </w:rPr>
        <w:t xml:space="preserve"> DECEMBER 2022</w:t>
      </w:r>
      <w:r w:rsidRPr="00693982">
        <w:rPr>
          <w:rFonts w:ascii="Times New Roman" w:hAnsi="Times New Roman" w:cs="Times New Roman"/>
          <w:sz w:val="24"/>
          <w:szCs w:val="24"/>
        </w:rPr>
        <w:t>√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6855"/>
        <w:gridCol w:w="1756"/>
        <w:gridCol w:w="1711"/>
      </w:tblGrid>
      <w:tr w:rsidR="00D81DB5" w14:paraId="2C1E8AD4" w14:textId="77777777" w:rsidTr="00F271D1">
        <w:tc>
          <w:tcPr>
            <w:tcW w:w="7020" w:type="dxa"/>
          </w:tcPr>
          <w:p w14:paraId="22C57382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Closing capital </w:t>
            </w:r>
          </w:p>
        </w:tc>
        <w:tc>
          <w:tcPr>
            <w:tcW w:w="1800" w:type="dxa"/>
          </w:tcPr>
          <w:p w14:paraId="0BED1001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208BBEAC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TZS 553,200</w:t>
            </w:r>
            <w:r w:rsidRPr="00693982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14:paraId="3590BD0A" w14:textId="77777777" w:rsidTr="00F271D1">
        <w:tc>
          <w:tcPr>
            <w:tcW w:w="7020" w:type="dxa"/>
          </w:tcPr>
          <w:p w14:paraId="2AC09F4A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Add: Drawings </w:t>
            </w:r>
          </w:p>
        </w:tc>
        <w:tc>
          <w:tcPr>
            <w:tcW w:w="1800" w:type="dxa"/>
          </w:tcPr>
          <w:p w14:paraId="3AAB9D2B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64B958CE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46A8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208,700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14:paraId="7C54F6E4" w14:textId="77777777" w:rsidTr="00F271D1">
        <w:tc>
          <w:tcPr>
            <w:tcW w:w="7020" w:type="dxa"/>
          </w:tcPr>
          <w:p w14:paraId="0CB0F92F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0" w:type="dxa"/>
          </w:tcPr>
          <w:p w14:paraId="7C543DA9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46CE886F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761,900</w:t>
            </w:r>
          </w:p>
        </w:tc>
      </w:tr>
      <w:tr w:rsidR="00D81DB5" w14:paraId="4CC1CD3C" w14:textId="77777777" w:rsidTr="00F271D1">
        <w:tc>
          <w:tcPr>
            <w:tcW w:w="7020" w:type="dxa"/>
          </w:tcPr>
          <w:p w14:paraId="62909099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Less: Opening capital</w:t>
            </w:r>
          </w:p>
        </w:tc>
        <w:tc>
          <w:tcPr>
            <w:tcW w:w="1800" w:type="dxa"/>
          </w:tcPr>
          <w:p w14:paraId="5F081C84" w14:textId="77777777" w:rsidR="00D81DB5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28" w:type="dxa"/>
          </w:tcPr>
          <w:p w14:paraId="553AD31C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F46A8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350,000</w:t>
            </w:r>
            <w:r w:rsidRPr="00693982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F46A88" w14:paraId="73441C71" w14:textId="77777777" w:rsidTr="00F271D1">
        <w:tc>
          <w:tcPr>
            <w:tcW w:w="7020" w:type="dxa"/>
          </w:tcPr>
          <w:p w14:paraId="41EB5E7F" w14:textId="77777777" w:rsidR="00D81DB5" w:rsidRPr="00F46A88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46A88">
              <w:rPr>
                <w:rFonts w:ascii="Times New Roman" w:hAnsi="Times New Roman" w:cs="Times New Roman"/>
                <w:b/>
                <w:sz w:val="24"/>
                <w:szCs w:val="24"/>
              </w:rPr>
              <w:t>Profit for the year</w:t>
            </w:r>
          </w:p>
        </w:tc>
        <w:tc>
          <w:tcPr>
            <w:tcW w:w="1800" w:type="dxa"/>
          </w:tcPr>
          <w:p w14:paraId="7D9516F5" w14:textId="77777777" w:rsidR="00D81DB5" w:rsidRPr="00F46A88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728" w:type="dxa"/>
          </w:tcPr>
          <w:p w14:paraId="5B9EB9A0" w14:textId="77777777" w:rsidR="00D81DB5" w:rsidRPr="00F46A8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411,900</w:t>
            </w:r>
            <w:r w:rsidRPr="00693982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14:paraId="17041BC8" w14:textId="77777777" w:rsidR="00D81DB5" w:rsidRDefault="00D81DB5" w:rsidP="00D81DB5">
      <w:pPr>
        <w:pStyle w:val="ListParagraph"/>
        <w:spacing w:after="0" w:line="240" w:lineRule="auto"/>
        <w:ind w:left="360"/>
        <w:jc w:val="center"/>
        <w:rPr>
          <w:rFonts w:ascii="Harrington" w:hAnsi="Harrington" w:cs="Times New Roman"/>
          <w:b/>
          <w:color w:val="FF0000"/>
          <w:sz w:val="24"/>
          <w:szCs w:val="24"/>
        </w:rPr>
      </w:pPr>
    </w:p>
    <w:p w14:paraId="13AA7D88" w14:textId="77777777" w:rsidR="00D81DB5" w:rsidRPr="00D81DB5" w:rsidRDefault="00D81DB5" w:rsidP="00D81DB5">
      <w:pPr>
        <w:pStyle w:val="ListParagraph"/>
        <w:spacing w:after="0" w:line="240" w:lineRule="auto"/>
        <w:ind w:left="360"/>
        <w:jc w:val="center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20 Ticks @ 1/2 Mark = Total (10 Marks)</w:t>
      </w:r>
    </w:p>
    <w:p w14:paraId="3BAE9CB4" w14:textId="77777777" w:rsidR="00CC5EB3" w:rsidRDefault="00CC5EB3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34BE8A78" w14:textId="77777777" w:rsidR="00CC5EB3" w:rsidRDefault="00CC5EB3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CD2F8B6" w14:textId="77777777" w:rsidR="00CC5EB3" w:rsidRDefault="00CC5EB3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49C0CCD" w14:textId="77777777" w:rsidR="00CC5EB3" w:rsidRDefault="00CC5EB3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0E9E94E3" w14:textId="77777777" w:rsidR="00D81DB5" w:rsidRPr="001B1A6D" w:rsidRDefault="00D81DB5" w:rsidP="00D81DB5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B1A6D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SECTION C (45 MARKS)</w:t>
      </w:r>
    </w:p>
    <w:p w14:paraId="74C29111" w14:textId="77777777" w:rsidR="00D81DB5" w:rsidRPr="001B1A6D" w:rsidRDefault="00D81DB5" w:rsidP="00D81DB5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674439C0" w14:textId="77777777" w:rsidR="00D81DB5" w:rsidRDefault="00D81DB5" w:rsidP="00D81D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COLUMNAR CASH BOOKS;</w:t>
      </w:r>
    </w:p>
    <w:tbl>
      <w:tblPr>
        <w:tblStyle w:val="TableGrid"/>
        <w:tblW w:w="11340" w:type="dxa"/>
        <w:tblInd w:w="-72" w:type="dxa"/>
        <w:tblLayout w:type="fixed"/>
        <w:tblLook w:val="04A0" w:firstRow="1" w:lastRow="0" w:firstColumn="1" w:lastColumn="0" w:noHBand="0" w:noVBand="1"/>
      </w:tblPr>
      <w:tblGrid>
        <w:gridCol w:w="720"/>
        <w:gridCol w:w="1080"/>
        <w:gridCol w:w="630"/>
        <w:gridCol w:w="990"/>
        <w:gridCol w:w="1080"/>
        <w:gridCol w:w="1170"/>
        <w:gridCol w:w="720"/>
        <w:gridCol w:w="1080"/>
        <w:gridCol w:w="630"/>
        <w:gridCol w:w="1080"/>
        <w:gridCol w:w="990"/>
        <w:gridCol w:w="1170"/>
      </w:tblGrid>
      <w:tr w:rsidR="00D81DB5" w:rsidRPr="003B6D8F" w14:paraId="2481487D" w14:textId="77777777" w:rsidTr="00F271D1">
        <w:trPr>
          <w:cantSplit/>
          <w:trHeight w:val="260"/>
        </w:trPr>
        <w:tc>
          <w:tcPr>
            <w:tcW w:w="11340" w:type="dxa"/>
            <w:gridSpan w:val="12"/>
          </w:tcPr>
          <w:p w14:paraId="3F686F44" w14:textId="77777777" w:rsidR="00D81DB5" w:rsidRPr="003B6D8F" w:rsidRDefault="00D81DB5" w:rsidP="00F271D1">
            <w:pPr>
              <w:jc w:val="both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DR            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         </w:t>
            </w: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THREE COLUMN BOOK           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      </w:t>
            </w: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TZS         CR</w:t>
            </w:r>
          </w:p>
        </w:tc>
      </w:tr>
      <w:tr w:rsidR="00D81DB5" w:rsidRPr="003B6D8F" w14:paraId="347A5DC3" w14:textId="77777777" w:rsidTr="00F271D1">
        <w:trPr>
          <w:cantSplit/>
          <w:trHeight w:val="260"/>
        </w:trPr>
        <w:tc>
          <w:tcPr>
            <w:tcW w:w="720" w:type="dxa"/>
          </w:tcPr>
          <w:p w14:paraId="0EC6B383" w14:textId="77777777" w:rsidR="00D81DB5" w:rsidRPr="003B6D8F" w:rsidRDefault="00D81DB5" w:rsidP="00F271D1">
            <w:pPr>
              <w:jc w:val="both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Date </w:t>
            </w:r>
          </w:p>
        </w:tc>
        <w:tc>
          <w:tcPr>
            <w:tcW w:w="1080" w:type="dxa"/>
          </w:tcPr>
          <w:p w14:paraId="77E162BB" w14:textId="77777777" w:rsidR="00D81DB5" w:rsidRPr="003B6D8F" w:rsidRDefault="00D81DB5" w:rsidP="00F271D1">
            <w:pPr>
              <w:jc w:val="both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Particulars </w:t>
            </w:r>
          </w:p>
        </w:tc>
        <w:tc>
          <w:tcPr>
            <w:tcW w:w="630" w:type="dxa"/>
          </w:tcPr>
          <w:p w14:paraId="1C959E57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Folio</w:t>
            </w:r>
          </w:p>
        </w:tc>
        <w:tc>
          <w:tcPr>
            <w:tcW w:w="990" w:type="dxa"/>
          </w:tcPr>
          <w:p w14:paraId="32E83391" w14:textId="77777777" w:rsidR="00D81DB5" w:rsidRPr="003B6D8F" w:rsidRDefault="00D81DB5" w:rsidP="00F271D1">
            <w:pPr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Disc.</w:t>
            </w:r>
          </w:p>
        </w:tc>
        <w:tc>
          <w:tcPr>
            <w:tcW w:w="1080" w:type="dxa"/>
          </w:tcPr>
          <w:p w14:paraId="110F11DA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Cash</w:t>
            </w:r>
          </w:p>
        </w:tc>
        <w:tc>
          <w:tcPr>
            <w:tcW w:w="1170" w:type="dxa"/>
          </w:tcPr>
          <w:p w14:paraId="0A2C995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Bank </w:t>
            </w:r>
          </w:p>
        </w:tc>
        <w:tc>
          <w:tcPr>
            <w:tcW w:w="720" w:type="dxa"/>
          </w:tcPr>
          <w:p w14:paraId="6C023F9E" w14:textId="77777777" w:rsidR="00D81DB5" w:rsidRPr="003B6D8F" w:rsidRDefault="00D81DB5" w:rsidP="00F271D1">
            <w:pPr>
              <w:jc w:val="both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noProof/>
                <w:sz w:val="18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32CF21" wp14:editId="6540CF19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-10795</wp:posOffset>
                      </wp:positionV>
                      <wp:extent cx="0" cy="1628775"/>
                      <wp:effectExtent l="19050" t="0" r="19050" b="9525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62877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522A4F8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4pt,-.85pt" to="-5.4pt,12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Date</w:t>
            </w:r>
          </w:p>
        </w:tc>
        <w:tc>
          <w:tcPr>
            <w:tcW w:w="1080" w:type="dxa"/>
          </w:tcPr>
          <w:p w14:paraId="2D4F7B06" w14:textId="77777777" w:rsidR="00D81DB5" w:rsidRPr="003B6D8F" w:rsidRDefault="00D81DB5" w:rsidP="00F271D1">
            <w:pPr>
              <w:jc w:val="both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 xml:space="preserve">Particulars </w:t>
            </w:r>
          </w:p>
        </w:tc>
        <w:tc>
          <w:tcPr>
            <w:tcW w:w="630" w:type="dxa"/>
          </w:tcPr>
          <w:p w14:paraId="5D2F5AF0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Folio</w:t>
            </w:r>
          </w:p>
        </w:tc>
        <w:tc>
          <w:tcPr>
            <w:tcW w:w="1080" w:type="dxa"/>
          </w:tcPr>
          <w:p w14:paraId="7CC08725" w14:textId="77777777" w:rsidR="00D81DB5" w:rsidRPr="003B6D8F" w:rsidRDefault="00D81DB5" w:rsidP="00F271D1">
            <w:pPr>
              <w:jc w:val="both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Disc.</w:t>
            </w:r>
          </w:p>
        </w:tc>
        <w:tc>
          <w:tcPr>
            <w:tcW w:w="990" w:type="dxa"/>
          </w:tcPr>
          <w:p w14:paraId="010D8E1B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Cash</w:t>
            </w:r>
          </w:p>
        </w:tc>
        <w:tc>
          <w:tcPr>
            <w:tcW w:w="1170" w:type="dxa"/>
          </w:tcPr>
          <w:p w14:paraId="0011587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b/>
                <w:sz w:val="18"/>
                <w:szCs w:val="20"/>
              </w:rPr>
              <w:t>Bank</w:t>
            </w:r>
          </w:p>
        </w:tc>
      </w:tr>
      <w:tr w:rsidR="00D81DB5" w:rsidRPr="003B6D8F" w14:paraId="51BA60F3" w14:textId="77777777" w:rsidTr="00F271D1">
        <w:trPr>
          <w:cantSplit/>
          <w:trHeight w:val="182"/>
        </w:trPr>
        <w:tc>
          <w:tcPr>
            <w:tcW w:w="720" w:type="dxa"/>
          </w:tcPr>
          <w:p w14:paraId="556BD31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Nov</w:t>
            </w:r>
            <w:r w:rsidRPr="003B6D8F">
              <w:rPr>
                <w:rFonts w:ascii="Times New Roman" w:hAnsi="Times New Roman" w:cs="Times New Roman"/>
                <w:sz w:val="18"/>
                <w:szCs w:val="20"/>
              </w:rPr>
              <w:t>.1</w:t>
            </w:r>
          </w:p>
        </w:tc>
        <w:tc>
          <w:tcPr>
            <w:tcW w:w="1080" w:type="dxa"/>
          </w:tcPr>
          <w:p w14:paraId="248E3DDD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sz w:val="18"/>
                <w:szCs w:val="20"/>
              </w:rPr>
              <w:t xml:space="preserve">Balance </w:t>
            </w:r>
          </w:p>
        </w:tc>
        <w:tc>
          <w:tcPr>
            <w:tcW w:w="630" w:type="dxa"/>
          </w:tcPr>
          <w:p w14:paraId="7FE805EC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 w:rsidRPr="003B6D8F">
              <w:rPr>
                <w:rFonts w:ascii="Times New Roman" w:hAnsi="Times New Roman" w:cs="Times New Roman"/>
                <w:sz w:val="18"/>
                <w:szCs w:val="20"/>
              </w:rPr>
              <w:t>b/d</w:t>
            </w:r>
          </w:p>
        </w:tc>
        <w:tc>
          <w:tcPr>
            <w:tcW w:w="990" w:type="dxa"/>
          </w:tcPr>
          <w:p w14:paraId="0338293F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1C9308C4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1,520,000</w:t>
            </w:r>
            <w:r w:rsidRPr="003B6D8F">
              <w:rPr>
                <w:rFonts w:ascii="Times New Roman" w:hAnsi="Times New Roman" w:cs="Times New Roman"/>
                <w:b/>
                <w:sz w:val="18"/>
                <w:szCs w:val="26"/>
              </w:rPr>
              <w:t>√</w:t>
            </w:r>
          </w:p>
        </w:tc>
        <w:tc>
          <w:tcPr>
            <w:tcW w:w="1170" w:type="dxa"/>
          </w:tcPr>
          <w:p w14:paraId="4FC4077E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17,100,000</w:t>
            </w:r>
            <w:r w:rsidRPr="003B6D8F">
              <w:rPr>
                <w:rFonts w:ascii="Times New Roman" w:hAnsi="Times New Roman" w:cs="Times New Roman"/>
                <w:b/>
                <w:sz w:val="18"/>
                <w:szCs w:val="26"/>
              </w:rPr>
              <w:t>√</w:t>
            </w:r>
          </w:p>
        </w:tc>
        <w:tc>
          <w:tcPr>
            <w:tcW w:w="720" w:type="dxa"/>
          </w:tcPr>
          <w:p w14:paraId="2E6057C6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Nov. 3</w:t>
            </w:r>
          </w:p>
        </w:tc>
        <w:tc>
          <w:tcPr>
            <w:tcW w:w="1080" w:type="dxa"/>
          </w:tcPr>
          <w:p w14:paraId="41140917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Cash </w:t>
            </w:r>
          </w:p>
        </w:tc>
        <w:tc>
          <w:tcPr>
            <w:tcW w:w="630" w:type="dxa"/>
          </w:tcPr>
          <w:p w14:paraId="38ADA01B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</w:p>
        </w:tc>
        <w:tc>
          <w:tcPr>
            <w:tcW w:w="1080" w:type="dxa"/>
          </w:tcPr>
          <w:p w14:paraId="77E4031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0157C761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1F8879EE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1,900,000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</w:tr>
      <w:tr w:rsidR="00D81DB5" w:rsidRPr="003B6D8F" w14:paraId="50EA3B38" w14:textId="77777777" w:rsidTr="00F271D1">
        <w:trPr>
          <w:trHeight w:val="241"/>
        </w:trPr>
        <w:tc>
          <w:tcPr>
            <w:tcW w:w="720" w:type="dxa"/>
          </w:tcPr>
          <w:p w14:paraId="7626262D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</w:t>
            </w:r>
          </w:p>
        </w:tc>
        <w:tc>
          <w:tcPr>
            <w:tcW w:w="1080" w:type="dxa"/>
          </w:tcPr>
          <w:p w14:paraId="3093710D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NJOTA </w:t>
            </w:r>
          </w:p>
        </w:tc>
        <w:tc>
          <w:tcPr>
            <w:tcW w:w="630" w:type="dxa"/>
          </w:tcPr>
          <w:p w14:paraId="2364DE5C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6FB332B4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1080" w:type="dxa"/>
          </w:tcPr>
          <w:p w14:paraId="48AD27F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35E20877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11,300,000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720" w:type="dxa"/>
          </w:tcPr>
          <w:p w14:paraId="3B6B94BF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4</w:t>
            </w:r>
          </w:p>
        </w:tc>
        <w:tc>
          <w:tcPr>
            <w:tcW w:w="1080" w:type="dxa"/>
          </w:tcPr>
          <w:p w14:paraId="29364339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KYANDO</w:t>
            </w:r>
          </w:p>
        </w:tc>
        <w:tc>
          <w:tcPr>
            <w:tcW w:w="630" w:type="dxa"/>
          </w:tcPr>
          <w:p w14:paraId="21BDA166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02E588AC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1,140,000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990" w:type="dxa"/>
          </w:tcPr>
          <w:p w14:paraId="3AB8CDF4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5EC1EE92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10,260,000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</w:tr>
      <w:tr w:rsidR="00D81DB5" w:rsidRPr="003B6D8F" w14:paraId="25F37F70" w14:textId="77777777" w:rsidTr="00F271D1">
        <w:trPr>
          <w:trHeight w:val="250"/>
        </w:trPr>
        <w:tc>
          <w:tcPr>
            <w:tcW w:w="720" w:type="dxa"/>
          </w:tcPr>
          <w:p w14:paraId="44EEA79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3</w:t>
            </w:r>
          </w:p>
        </w:tc>
        <w:tc>
          <w:tcPr>
            <w:tcW w:w="1080" w:type="dxa"/>
          </w:tcPr>
          <w:p w14:paraId="129F1F73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Bank </w:t>
            </w:r>
          </w:p>
        </w:tc>
        <w:tc>
          <w:tcPr>
            <w:tcW w:w="630" w:type="dxa"/>
          </w:tcPr>
          <w:p w14:paraId="7D8633F9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</w:p>
        </w:tc>
        <w:tc>
          <w:tcPr>
            <w:tcW w:w="990" w:type="dxa"/>
          </w:tcPr>
          <w:p w14:paraId="2084D65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231E827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1,900,000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1170" w:type="dxa"/>
          </w:tcPr>
          <w:p w14:paraId="64801367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720" w:type="dxa"/>
          </w:tcPr>
          <w:p w14:paraId="20754025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15</w:t>
            </w:r>
          </w:p>
        </w:tc>
        <w:tc>
          <w:tcPr>
            <w:tcW w:w="1080" w:type="dxa"/>
          </w:tcPr>
          <w:p w14:paraId="4D2A8A3B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SANGA </w:t>
            </w:r>
          </w:p>
        </w:tc>
        <w:tc>
          <w:tcPr>
            <w:tcW w:w="630" w:type="dxa"/>
          </w:tcPr>
          <w:p w14:paraId="7405DB83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1FC327E1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1,197,000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990" w:type="dxa"/>
          </w:tcPr>
          <w:p w14:paraId="1CDD9CCF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7CD58245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12,103,000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</w:tr>
      <w:tr w:rsidR="00D81DB5" w:rsidRPr="003B6D8F" w14:paraId="238247F0" w14:textId="77777777" w:rsidTr="00F271D1">
        <w:trPr>
          <w:trHeight w:val="279"/>
        </w:trPr>
        <w:tc>
          <w:tcPr>
            <w:tcW w:w="720" w:type="dxa"/>
          </w:tcPr>
          <w:p w14:paraId="096CB49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10</w:t>
            </w:r>
          </w:p>
        </w:tc>
        <w:tc>
          <w:tcPr>
            <w:tcW w:w="1080" w:type="dxa"/>
          </w:tcPr>
          <w:p w14:paraId="2A58FAF2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Sales </w:t>
            </w:r>
          </w:p>
        </w:tc>
        <w:tc>
          <w:tcPr>
            <w:tcW w:w="630" w:type="dxa"/>
          </w:tcPr>
          <w:p w14:paraId="329FD395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3884C16A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57FCC185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1698E622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10,850,000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720" w:type="dxa"/>
          </w:tcPr>
          <w:p w14:paraId="02C15F87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25</w:t>
            </w:r>
          </w:p>
        </w:tc>
        <w:tc>
          <w:tcPr>
            <w:tcW w:w="1080" w:type="dxa"/>
          </w:tcPr>
          <w:p w14:paraId="4F7A61DC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Wages</w:t>
            </w:r>
          </w:p>
        </w:tc>
        <w:tc>
          <w:tcPr>
            <w:tcW w:w="630" w:type="dxa"/>
          </w:tcPr>
          <w:p w14:paraId="25090806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66858327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2B05591E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37159D">
              <w:rPr>
                <w:rFonts w:ascii="Times New Roman" w:hAnsi="Times New Roman" w:cs="Times New Roman"/>
                <w:sz w:val="16"/>
                <w:szCs w:val="20"/>
              </w:rPr>
              <w:t xml:space="preserve">2,470,000√  </w:t>
            </w:r>
          </w:p>
        </w:tc>
        <w:tc>
          <w:tcPr>
            <w:tcW w:w="1170" w:type="dxa"/>
          </w:tcPr>
          <w:p w14:paraId="0738A79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</w:tr>
      <w:tr w:rsidR="00D81DB5" w:rsidRPr="003B6D8F" w14:paraId="1D1D24E5" w14:textId="77777777" w:rsidTr="00F271D1">
        <w:trPr>
          <w:trHeight w:val="241"/>
        </w:trPr>
        <w:tc>
          <w:tcPr>
            <w:tcW w:w="720" w:type="dxa"/>
          </w:tcPr>
          <w:p w14:paraId="580E943C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20</w:t>
            </w:r>
          </w:p>
        </w:tc>
        <w:tc>
          <w:tcPr>
            <w:tcW w:w="1080" w:type="dxa"/>
          </w:tcPr>
          <w:p w14:paraId="425997AA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MHAMI</w:t>
            </w:r>
          </w:p>
        </w:tc>
        <w:tc>
          <w:tcPr>
            <w:tcW w:w="630" w:type="dxa"/>
          </w:tcPr>
          <w:p w14:paraId="021C34BF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0F202AA7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480,000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1080" w:type="dxa"/>
          </w:tcPr>
          <w:p w14:paraId="6011030A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07AE743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7,120,000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720" w:type="dxa"/>
          </w:tcPr>
          <w:p w14:paraId="4AAD5D2A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27</w:t>
            </w:r>
          </w:p>
        </w:tc>
        <w:tc>
          <w:tcPr>
            <w:tcW w:w="1080" w:type="dxa"/>
          </w:tcPr>
          <w:p w14:paraId="77DBDF68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Motor van </w:t>
            </w:r>
          </w:p>
        </w:tc>
        <w:tc>
          <w:tcPr>
            <w:tcW w:w="630" w:type="dxa"/>
          </w:tcPr>
          <w:p w14:paraId="4916A01A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0408E116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63AFC216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68B5AF9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9,500,000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</w:tr>
      <w:tr w:rsidR="00D81DB5" w:rsidRPr="003B6D8F" w14:paraId="54C68E76" w14:textId="77777777" w:rsidTr="00F271D1">
        <w:trPr>
          <w:cantSplit/>
          <w:trHeight w:val="197"/>
        </w:trPr>
        <w:tc>
          <w:tcPr>
            <w:tcW w:w="720" w:type="dxa"/>
          </w:tcPr>
          <w:p w14:paraId="021D2928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28</w:t>
            </w:r>
          </w:p>
        </w:tc>
        <w:tc>
          <w:tcPr>
            <w:tcW w:w="1080" w:type="dxa"/>
          </w:tcPr>
          <w:p w14:paraId="33C08D58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Cash </w:t>
            </w:r>
          </w:p>
        </w:tc>
        <w:tc>
          <w:tcPr>
            <w:tcW w:w="630" w:type="dxa"/>
          </w:tcPr>
          <w:p w14:paraId="7CFB2A15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</w:p>
        </w:tc>
        <w:tc>
          <w:tcPr>
            <w:tcW w:w="990" w:type="dxa"/>
          </w:tcPr>
          <w:p w14:paraId="4A8A528D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378DCCDB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55F8BB0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750,000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720" w:type="dxa"/>
          </w:tcPr>
          <w:p w14:paraId="422C1B11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28</w:t>
            </w:r>
          </w:p>
        </w:tc>
        <w:tc>
          <w:tcPr>
            <w:tcW w:w="1080" w:type="dxa"/>
          </w:tcPr>
          <w:p w14:paraId="31172A00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Bank </w:t>
            </w:r>
          </w:p>
        </w:tc>
        <w:tc>
          <w:tcPr>
            <w:tcW w:w="630" w:type="dxa"/>
          </w:tcPr>
          <w:p w14:paraId="60B31F22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</w:t>
            </w:r>
          </w:p>
        </w:tc>
        <w:tc>
          <w:tcPr>
            <w:tcW w:w="1080" w:type="dxa"/>
          </w:tcPr>
          <w:p w14:paraId="52BE5316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6A8656DF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750,000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1170" w:type="dxa"/>
          </w:tcPr>
          <w:p w14:paraId="3EBF87B9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</w:tr>
      <w:tr w:rsidR="00D81DB5" w:rsidRPr="002924D5" w14:paraId="186D37D3" w14:textId="77777777" w:rsidTr="00F271D1">
        <w:trPr>
          <w:trHeight w:val="241"/>
        </w:trPr>
        <w:tc>
          <w:tcPr>
            <w:tcW w:w="720" w:type="dxa"/>
          </w:tcPr>
          <w:p w14:paraId="60541EEE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1633770A" w14:textId="77777777" w:rsidR="00D81DB5" w:rsidRPr="002924D5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</w:tcPr>
          <w:p w14:paraId="4F6A87A9" w14:textId="77777777" w:rsidR="00D81DB5" w:rsidRPr="002924D5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44E32DBE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5A5EB993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7F021749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720" w:type="dxa"/>
          </w:tcPr>
          <w:p w14:paraId="0E445863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 w:rsidRPr="002924D5">
              <w:rPr>
                <w:rFonts w:ascii="Times New Roman" w:hAnsi="Times New Roman" w:cs="Times New Roman"/>
                <w:sz w:val="18"/>
                <w:szCs w:val="20"/>
              </w:rPr>
              <w:t>31</w:t>
            </w:r>
          </w:p>
        </w:tc>
        <w:tc>
          <w:tcPr>
            <w:tcW w:w="1080" w:type="dxa"/>
          </w:tcPr>
          <w:p w14:paraId="6EFF9405" w14:textId="77777777" w:rsidR="00D81DB5" w:rsidRPr="002924D5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Balance </w:t>
            </w:r>
          </w:p>
        </w:tc>
        <w:tc>
          <w:tcPr>
            <w:tcW w:w="630" w:type="dxa"/>
          </w:tcPr>
          <w:p w14:paraId="5DDE7DA6" w14:textId="77777777" w:rsidR="00D81DB5" w:rsidRPr="002924D5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c/d</w:t>
            </w:r>
          </w:p>
        </w:tc>
        <w:tc>
          <w:tcPr>
            <w:tcW w:w="1080" w:type="dxa"/>
          </w:tcPr>
          <w:p w14:paraId="3B8730A2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4C617CD6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1170" w:type="dxa"/>
          </w:tcPr>
          <w:p w14:paraId="52FEEA3E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13,357,000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</w:tr>
      <w:tr w:rsidR="00D81DB5" w:rsidRPr="002924D5" w14:paraId="3C2B3445" w14:textId="77777777" w:rsidTr="00F271D1">
        <w:trPr>
          <w:trHeight w:val="241"/>
        </w:trPr>
        <w:tc>
          <w:tcPr>
            <w:tcW w:w="720" w:type="dxa"/>
          </w:tcPr>
          <w:p w14:paraId="31035153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</w:p>
        </w:tc>
        <w:tc>
          <w:tcPr>
            <w:tcW w:w="1080" w:type="dxa"/>
          </w:tcPr>
          <w:p w14:paraId="6753B56A" w14:textId="77777777" w:rsidR="00D81DB5" w:rsidRPr="002924D5" w:rsidRDefault="00D81DB5" w:rsidP="00F271D1">
            <w:pPr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</w:p>
        </w:tc>
        <w:tc>
          <w:tcPr>
            <w:tcW w:w="630" w:type="dxa"/>
          </w:tcPr>
          <w:p w14:paraId="1163A2AA" w14:textId="77777777" w:rsidR="00D81DB5" w:rsidRPr="002924D5" w:rsidRDefault="00D81DB5" w:rsidP="00F271D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</w:p>
        </w:tc>
        <w:tc>
          <w:tcPr>
            <w:tcW w:w="990" w:type="dxa"/>
          </w:tcPr>
          <w:p w14:paraId="3664109A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  <w:r w:rsidRPr="002924D5"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  <w:t>580,000</w:t>
            </w:r>
          </w:p>
        </w:tc>
        <w:tc>
          <w:tcPr>
            <w:tcW w:w="1080" w:type="dxa"/>
          </w:tcPr>
          <w:p w14:paraId="37DDAA4E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  <w:r w:rsidRPr="002924D5"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  <w:t>3,420,000</w:t>
            </w:r>
          </w:p>
        </w:tc>
        <w:tc>
          <w:tcPr>
            <w:tcW w:w="1170" w:type="dxa"/>
          </w:tcPr>
          <w:p w14:paraId="4DDB3B51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  <w:r w:rsidRPr="002924D5"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  <w:t>47,120,000</w:t>
            </w:r>
          </w:p>
        </w:tc>
        <w:tc>
          <w:tcPr>
            <w:tcW w:w="720" w:type="dxa"/>
          </w:tcPr>
          <w:p w14:paraId="6E7F691E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</w:p>
        </w:tc>
        <w:tc>
          <w:tcPr>
            <w:tcW w:w="1080" w:type="dxa"/>
          </w:tcPr>
          <w:p w14:paraId="28F083CF" w14:textId="77777777" w:rsidR="00D81DB5" w:rsidRPr="002924D5" w:rsidRDefault="00D81DB5" w:rsidP="00F271D1">
            <w:pPr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</w:p>
        </w:tc>
        <w:tc>
          <w:tcPr>
            <w:tcW w:w="630" w:type="dxa"/>
          </w:tcPr>
          <w:p w14:paraId="2DFD62DC" w14:textId="77777777" w:rsidR="00D81DB5" w:rsidRPr="002924D5" w:rsidRDefault="00D81DB5" w:rsidP="00F271D1">
            <w:pPr>
              <w:jc w:val="center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</w:p>
        </w:tc>
        <w:tc>
          <w:tcPr>
            <w:tcW w:w="1080" w:type="dxa"/>
          </w:tcPr>
          <w:p w14:paraId="6CC65069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  <w:r w:rsidRPr="002924D5"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  <w:t>2,337,000</w:t>
            </w:r>
          </w:p>
        </w:tc>
        <w:tc>
          <w:tcPr>
            <w:tcW w:w="990" w:type="dxa"/>
          </w:tcPr>
          <w:p w14:paraId="0F07B8B8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  <w:r w:rsidRPr="002924D5"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  <w:t>3,420,000</w:t>
            </w:r>
          </w:p>
        </w:tc>
        <w:tc>
          <w:tcPr>
            <w:tcW w:w="1170" w:type="dxa"/>
          </w:tcPr>
          <w:p w14:paraId="364625F7" w14:textId="77777777" w:rsidR="00D81DB5" w:rsidRPr="002924D5" w:rsidRDefault="00D81DB5" w:rsidP="00F271D1">
            <w:pPr>
              <w:jc w:val="right"/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</w:pPr>
            <w:r w:rsidRPr="002924D5">
              <w:rPr>
                <w:rFonts w:ascii="Times New Roman" w:hAnsi="Times New Roman" w:cs="Times New Roman"/>
                <w:b/>
                <w:sz w:val="18"/>
                <w:szCs w:val="20"/>
                <w:u w:val="thick"/>
              </w:rPr>
              <w:t>47,120,000</w:t>
            </w:r>
          </w:p>
        </w:tc>
      </w:tr>
      <w:tr w:rsidR="00D81DB5" w:rsidRPr="003B6D8F" w14:paraId="0A9D4130" w14:textId="77777777" w:rsidTr="00F271D1">
        <w:trPr>
          <w:trHeight w:val="298"/>
        </w:trPr>
        <w:tc>
          <w:tcPr>
            <w:tcW w:w="720" w:type="dxa"/>
          </w:tcPr>
          <w:p w14:paraId="6081161A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Dec. 1</w:t>
            </w:r>
          </w:p>
        </w:tc>
        <w:tc>
          <w:tcPr>
            <w:tcW w:w="1080" w:type="dxa"/>
          </w:tcPr>
          <w:p w14:paraId="5339D7E2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 xml:space="preserve">Balance </w:t>
            </w:r>
          </w:p>
        </w:tc>
        <w:tc>
          <w:tcPr>
            <w:tcW w:w="630" w:type="dxa"/>
          </w:tcPr>
          <w:p w14:paraId="6D1BDD47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b/d</w:t>
            </w:r>
          </w:p>
        </w:tc>
        <w:tc>
          <w:tcPr>
            <w:tcW w:w="990" w:type="dxa"/>
          </w:tcPr>
          <w:p w14:paraId="6104E76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142D2E03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200,000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1170" w:type="dxa"/>
          </w:tcPr>
          <w:p w14:paraId="244ADE4A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20"/>
              </w:rPr>
              <w:t>13,357,000</w:t>
            </w:r>
            <w:r w:rsidRPr="0037159D">
              <w:rPr>
                <w:rFonts w:ascii="Times New Roman" w:hAnsi="Times New Roman" w:cs="Times New Roman"/>
                <w:sz w:val="18"/>
                <w:szCs w:val="20"/>
              </w:rPr>
              <w:t xml:space="preserve">√  </w:t>
            </w:r>
          </w:p>
        </w:tc>
        <w:tc>
          <w:tcPr>
            <w:tcW w:w="720" w:type="dxa"/>
          </w:tcPr>
          <w:p w14:paraId="673E955F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66F54B34" w14:textId="77777777" w:rsidR="00D81DB5" w:rsidRPr="003B6D8F" w:rsidRDefault="00D81DB5" w:rsidP="00F271D1">
            <w:pPr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630" w:type="dxa"/>
          </w:tcPr>
          <w:p w14:paraId="6B530718" w14:textId="77777777" w:rsidR="00D81DB5" w:rsidRPr="003B6D8F" w:rsidRDefault="00D81DB5" w:rsidP="00F271D1">
            <w:pPr>
              <w:jc w:val="center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080" w:type="dxa"/>
          </w:tcPr>
          <w:p w14:paraId="6B441190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990" w:type="dxa"/>
          </w:tcPr>
          <w:p w14:paraId="2D62A63E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  <w:tc>
          <w:tcPr>
            <w:tcW w:w="1170" w:type="dxa"/>
          </w:tcPr>
          <w:p w14:paraId="3C9065C6" w14:textId="77777777" w:rsidR="00D81DB5" w:rsidRPr="003B6D8F" w:rsidRDefault="00D81DB5" w:rsidP="00F271D1">
            <w:pPr>
              <w:jc w:val="right"/>
              <w:rPr>
                <w:rFonts w:ascii="Times New Roman" w:hAnsi="Times New Roman" w:cs="Times New Roman"/>
                <w:sz w:val="18"/>
                <w:szCs w:val="20"/>
              </w:rPr>
            </w:pPr>
          </w:p>
        </w:tc>
      </w:tr>
    </w:tbl>
    <w:p w14:paraId="4DDA8343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2EA7D5A" w14:textId="77777777" w:rsidR="00D81DB5" w:rsidRPr="00637A64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A68E4">
        <w:rPr>
          <w:rFonts w:ascii="Times New Roman" w:hAnsi="Times New Roman" w:cs="Times New Roman"/>
          <w:b/>
          <w:sz w:val="24"/>
          <w:szCs w:val="24"/>
        </w:rPr>
        <w:t>SALES LEDGER;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26"/>
        <w:gridCol w:w="1982"/>
        <w:gridCol w:w="765"/>
        <w:gridCol w:w="1428"/>
        <w:gridCol w:w="935"/>
        <w:gridCol w:w="1946"/>
        <w:gridCol w:w="712"/>
        <w:gridCol w:w="1428"/>
      </w:tblGrid>
      <w:tr w:rsidR="00D81DB5" w:rsidRPr="000A68E4" w14:paraId="582C38D2" w14:textId="77777777" w:rsidTr="00F271D1">
        <w:tc>
          <w:tcPr>
            <w:tcW w:w="10548" w:type="dxa"/>
            <w:gridSpan w:val="8"/>
          </w:tcPr>
          <w:p w14:paraId="08D7C1A3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NJOTA ACCOUNT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CR</w:t>
            </w:r>
          </w:p>
        </w:tc>
      </w:tr>
      <w:tr w:rsidR="00D81DB5" w:rsidRPr="000A68E4" w14:paraId="23B423B9" w14:textId="77777777" w:rsidTr="00F271D1">
        <w:tc>
          <w:tcPr>
            <w:tcW w:w="1170" w:type="dxa"/>
          </w:tcPr>
          <w:p w14:paraId="338CA961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056" w:type="dxa"/>
          </w:tcPr>
          <w:p w14:paraId="364AC6F4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75" w:type="dxa"/>
          </w:tcPr>
          <w:p w14:paraId="6DBF5AE0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610E3437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55CF12" wp14:editId="30F5A8FA">
                      <wp:simplePos x="0" y="0"/>
                      <wp:positionH relativeFrom="column">
                        <wp:posOffset>829310</wp:posOffset>
                      </wp:positionH>
                      <wp:positionV relativeFrom="paragraph">
                        <wp:posOffset>-1905</wp:posOffset>
                      </wp:positionV>
                      <wp:extent cx="0" cy="914400"/>
                      <wp:effectExtent l="19050" t="0" r="1905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1440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6F95550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3pt,-.15pt" to="65.3pt,7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959" w:type="dxa"/>
          </w:tcPr>
          <w:p w14:paraId="78F61119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016" w:type="dxa"/>
          </w:tcPr>
          <w:p w14:paraId="12FAD43C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16" w:type="dxa"/>
          </w:tcPr>
          <w:p w14:paraId="3BACC7DB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6E7BF007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0A68E4" w14:paraId="308033B0" w14:textId="77777777" w:rsidTr="00F271D1">
        <w:tc>
          <w:tcPr>
            <w:tcW w:w="1170" w:type="dxa"/>
          </w:tcPr>
          <w:p w14:paraId="50CB2854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Nov. 1</w:t>
            </w:r>
          </w:p>
        </w:tc>
        <w:tc>
          <w:tcPr>
            <w:tcW w:w="2056" w:type="dxa"/>
          </w:tcPr>
          <w:p w14:paraId="1CD6FA3B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75" w:type="dxa"/>
          </w:tcPr>
          <w:p w14:paraId="7E4A697E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28" w:type="dxa"/>
          </w:tcPr>
          <w:p w14:paraId="07BE1298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11,400,000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959" w:type="dxa"/>
          </w:tcPr>
          <w:p w14:paraId="21DC0299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Nov. 2</w:t>
            </w:r>
          </w:p>
        </w:tc>
        <w:tc>
          <w:tcPr>
            <w:tcW w:w="2016" w:type="dxa"/>
          </w:tcPr>
          <w:p w14:paraId="105C75F6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16" w:type="dxa"/>
          </w:tcPr>
          <w:p w14:paraId="462611B1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3D819D66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11,300,000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53A5CD02" w14:textId="77777777" w:rsidTr="00F271D1">
        <w:tc>
          <w:tcPr>
            <w:tcW w:w="1170" w:type="dxa"/>
          </w:tcPr>
          <w:p w14:paraId="414BB46A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6" w:type="dxa"/>
          </w:tcPr>
          <w:p w14:paraId="1055194F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14:paraId="2BB89429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318C607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4871F247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16" w:type="dxa"/>
          </w:tcPr>
          <w:p w14:paraId="566871AC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Discount allowed</w:t>
            </w:r>
          </w:p>
        </w:tc>
        <w:tc>
          <w:tcPr>
            <w:tcW w:w="716" w:type="dxa"/>
          </w:tcPr>
          <w:p w14:paraId="7FDDB231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7709F26A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4223B426" w14:textId="77777777" w:rsidTr="00F271D1">
        <w:tc>
          <w:tcPr>
            <w:tcW w:w="1170" w:type="dxa"/>
          </w:tcPr>
          <w:p w14:paraId="1AB6B359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056" w:type="dxa"/>
          </w:tcPr>
          <w:p w14:paraId="6E0B2D34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75" w:type="dxa"/>
          </w:tcPr>
          <w:p w14:paraId="3DD215DB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28" w:type="dxa"/>
          </w:tcPr>
          <w:p w14:paraId="3F9D570A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11,400,000</w:t>
            </w:r>
          </w:p>
        </w:tc>
        <w:tc>
          <w:tcPr>
            <w:tcW w:w="959" w:type="dxa"/>
          </w:tcPr>
          <w:p w14:paraId="1220E45E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016" w:type="dxa"/>
          </w:tcPr>
          <w:p w14:paraId="12E59370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16" w:type="dxa"/>
          </w:tcPr>
          <w:p w14:paraId="0C55E663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28" w:type="dxa"/>
          </w:tcPr>
          <w:p w14:paraId="56742E5E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11,400,000</w:t>
            </w:r>
          </w:p>
        </w:tc>
      </w:tr>
      <w:tr w:rsidR="00D81DB5" w:rsidRPr="000A68E4" w14:paraId="08230F60" w14:textId="77777777" w:rsidTr="00F271D1">
        <w:tc>
          <w:tcPr>
            <w:tcW w:w="1170" w:type="dxa"/>
          </w:tcPr>
          <w:p w14:paraId="6EC2F423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56" w:type="dxa"/>
          </w:tcPr>
          <w:p w14:paraId="481CD6DB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5" w:type="dxa"/>
          </w:tcPr>
          <w:p w14:paraId="156B5804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21C5DBB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9" w:type="dxa"/>
          </w:tcPr>
          <w:p w14:paraId="2544A554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16" w:type="dxa"/>
          </w:tcPr>
          <w:p w14:paraId="55874B8D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426A375D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7FDACE23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1196B0" w14:textId="77777777" w:rsidR="00D81DB5" w:rsidRPr="000A68E4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30"/>
        <w:gridCol w:w="2082"/>
        <w:gridCol w:w="774"/>
        <w:gridCol w:w="1308"/>
        <w:gridCol w:w="1039"/>
        <w:gridCol w:w="1926"/>
        <w:gridCol w:w="716"/>
        <w:gridCol w:w="1347"/>
      </w:tblGrid>
      <w:tr w:rsidR="00D81DB5" w:rsidRPr="000A68E4" w14:paraId="231C7714" w14:textId="77777777" w:rsidTr="00F271D1">
        <w:tc>
          <w:tcPr>
            <w:tcW w:w="10548" w:type="dxa"/>
            <w:gridSpan w:val="8"/>
          </w:tcPr>
          <w:p w14:paraId="71CEBC58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DR                                                              MHAMI ACCOUNT                                                              CR</w:t>
            </w:r>
          </w:p>
        </w:tc>
      </w:tr>
      <w:tr w:rsidR="00D81DB5" w:rsidRPr="000A68E4" w14:paraId="119FABA2" w14:textId="77777777" w:rsidTr="00F271D1">
        <w:tc>
          <w:tcPr>
            <w:tcW w:w="1170" w:type="dxa"/>
          </w:tcPr>
          <w:p w14:paraId="1610FE87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158" w:type="dxa"/>
          </w:tcPr>
          <w:p w14:paraId="250146BA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83" w:type="dxa"/>
          </w:tcPr>
          <w:p w14:paraId="3D032490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08" w:type="dxa"/>
          </w:tcPr>
          <w:p w14:paraId="3C9E7DBB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71" w:type="dxa"/>
          </w:tcPr>
          <w:p w14:paraId="274A4B79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604494" wp14:editId="1733D6BB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15240</wp:posOffset>
                      </wp:positionV>
                      <wp:extent cx="0" cy="904875"/>
                      <wp:effectExtent l="19050" t="0" r="19050" b="9525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0487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4F60FCD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6pt,1.2pt" to="-5.6pt,7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88" w:type="dxa"/>
          </w:tcPr>
          <w:p w14:paraId="683E20F2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3282C266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5D689EC4" w14:textId="77777777" w:rsidR="00D81DB5" w:rsidRPr="000A68E4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0A68E4" w14:paraId="2874B4EB" w14:textId="77777777" w:rsidTr="00F271D1">
        <w:tc>
          <w:tcPr>
            <w:tcW w:w="1170" w:type="dxa"/>
          </w:tcPr>
          <w:p w14:paraId="358824F1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Nov. 1</w:t>
            </w:r>
          </w:p>
        </w:tc>
        <w:tc>
          <w:tcPr>
            <w:tcW w:w="2158" w:type="dxa"/>
          </w:tcPr>
          <w:p w14:paraId="42FE0924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783" w:type="dxa"/>
          </w:tcPr>
          <w:p w14:paraId="26B190E2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08" w:type="dxa"/>
          </w:tcPr>
          <w:p w14:paraId="050FE9AC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7,600,000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71" w:type="dxa"/>
          </w:tcPr>
          <w:p w14:paraId="4E842E78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Nov. 20</w:t>
            </w:r>
          </w:p>
        </w:tc>
        <w:tc>
          <w:tcPr>
            <w:tcW w:w="1988" w:type="dxa"/>
          </w:tcPr>
          <w:p w14:paraId="3FF79A45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20" w:type="dxa"/>
          </w:tcPr>
          <w:p w14:paraId="18E61964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E68E060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7,120,000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6E8B7F96" w14:textId="77777777" w:rsidTr="00F271D1">
        <w:tc>
          <w:tcPr>
            <w:tcW w:w="1170" w:type="dxa"/>
          </w:tcPr>
          <w:p w14:paraId="204D6062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53774E3E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</w:tcPr>
          <w:p w14:paraId="230174AC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09E59D4A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48CFD934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88" w:type="dxa"/>
          </w:tcPr>
          <w:p w14:paraId="68CC7801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Discount allowed</w:t>
            </w:r>
          </w:p>
        </w:tc>
        <w:tc>
          <w:tcPr>
            <w:tcW w:w="720" w:type="dxa"/>
          </w:tcPr>
          <w:p w14:paraId="0724AF95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570AC37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sz w:val="24"/>
                <w:szCs w:val="24"/>
              </w:rPr>
              <w:t>480,000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2AD34A03" w14:textId="77777777" w:rsidTr="00F271D1">
        <w:tc>
          <w:tcPr>
            <w:tcW w:w="1170" w:type="dxa"/>
          </w:tcPr>
          <w:p w14:paraId="78AA93E0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158" w:type="dxa"/>
          </w:tcPr>
          <w:p w14:paraId="42F7F847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83" w:type="dxa"/>
          </w:tcPr>
          <w:p w14:paraId="3DFC9808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08" w:type="dxa"/>
          </w:tcPr>
          <w:p w14:paraId="1E613563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7,600,000</w:t>
            </w:r>
          </w:p>
        </w:tc>
        <w:tc>
          <w:tcPr>
            <w:tcW w:w="1071" w:type="dxa"/>
          </w:tcPr>
          <w:p w14:paraId="1249DF93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988" w:type="dxa"/>
          </w:tcPr>
          <w:p w14:paraId="3712BE41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651991C3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20F9D0F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7,600,000</w:t>
            </w:r>
          </w:p>
        </w:tc>
      </w:tr>
      <w:tr w:rsidR="00D81DB5" w:rsidRPr="000A68E4" w14:paraId="04AA63A0" w14:textId="77777777" w:rsidTr="00F271D1">
        <w:tc>
          <w:tcPr>
            <w:tcW w:w="1170" w:type="dxa"/>
          </w:tcPr>
          <w:p w14:paraId="06CB0F3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371448D7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</w:tcPr>
          <w:p w14:paraId="203B23FE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17E0907B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1D1383EB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10B8A1EB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6287C28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A2FBE75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BCB1CA" w14:textId="77777777" w:rsidR="00D81DB5" w:rsidRPr="000A68E4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FD62DB" w14:textId="77777777" w:rsidR="00D81DB5" w:rsidRPr="00637A64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PURCHASES LEDGER;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27"/>
        <w:gridCol w:w="1982"/>
        <w:gridCol w:w="765"/>
        <w:gridCol w:w="1428"/>
        <w:gridCol w:w="1010"/>
        <w:gridCol w:w="1870"/>
        <w:gridCol w:w="712"/>
        <w:gridCol w:w="1428"/>
      </w:tblGrid>
      <w:tr w:rsidR="00D81DB5" w:rsidRPr="000A68E4" w14:paraId="54D9E64B" w14:textId="77777777" w:rsidTr="00F271D1">
        <w:tc>
          <w:tcPr>
            <w:tcW w:w="10548" w:type="dxa"/>
            <w:gridSpan w:val="8"/>
          </w:tcPr>
          <w:p w14:paraId="5FC6488B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AC18C2A" wp14:editId="2E2B04FF">
                      <wp:simplePos x="0" y="0"/>
                      <wp:positionH relativeFrom="column">
                        <wp:posOffset>3369945</wp:posOffset>
                      </wp:positionH>
                      <wp:positionV relativeFrom="paragraph">
                        <wp:posOffset>154940</wp:posOffset>
                      </wp:positionV>
                      <wp:extent cx="0" cy="771525"/>
                      <wp:effectExtent l="19050" t="0" r="19050" b="9525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77152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EAA5DBA" id="Straight Connector 7" o:spid="_x0000_s1026" style="position:absolute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35pt,12.2pt" to="265.35pt,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" strokecolor="black [3200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36B6707" wp14:editId="0A5C60D2">
                      <wp:simplePos x="0" y="0"/>
                      <wp:positionH relativeFrom="column">
                        <wp:posOffset>3369945</wp:posOffset>
                      </wp:positionH>
                      <wp:positionV relativeFrom="paragraph">
                        <wp:posOffset>154940</wp:posOffset>
                      </wp:positionV>
                      <wp:extent cx="0" cy="771525"/>
                      <wp:effectExtent l="19050" t="0" r="19050" b="952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71525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BBCB300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35pt,12.2pt" to="265.35pt,7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" strokecolor="black [3200]" strokeweight="2.25pt">
                      <v:stroke joinstyle="miter"/>
                    </v:line>
                  </w:pict>
                </mc:Fallback>
              </mc:AlternateConten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DR                                                           KYANDO ACCOUNT                                                              CR</w:t>
            </w:r>
          </w:p>
        </w:tc>
      </w:tr>
      <w:tr w:rsidR="00D81DB5" w:rsidRPr="000A68E4" w14:paraId="65D22DEE" w14:textId="77777777" w:rsidTr="00F271D1">
        <w:tc>
          <w:tcPr>
            <w:tcW w:w="1170" w:type="dxa"/>
          </w:tcPr>
          <w:p w14:paraId="4664B75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056" w:type="dxa"/>
          </w:tcPr>
          <w:p w14:paraId="20DB6F1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75" w:type="dxa"/>
          </w:tcPr>
          <w:p w14:paraId="1D425679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14FC168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42" w:type="dxa"/>
          </w:tcPr>
          <w:p w14:paraId="25F835B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33" w:type="dxa"/>
          </w:tcPr>
          <w:p w14:paraId="3E30B78B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16" w:type="dxa"/>
          </w:tcPr>
          <w:p w14:paraId="6DFE2D1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4B14537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0A68E4" w14:paraId="0B5DD10E" w14:textId="77777777" w:rsidTr="00F271D1">
        <w:tc>
          <w:tcPr>
            <w:tcW w:w="1170" w:type="dxa"/>
          </w:tcPr>
          <w:p w14:paraId="4B38E46B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4</w:t>
            </w:r>
          </w:p>
        </w:tc>
        <w:tc>
          <w:tcPr>
            <w:tcW w:w="2056" w:type="dxa"/>
          </w:tcPr>
          <w:p w14:paraId="609FB85B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775" w:type="dxa"/>
          </w:tcPr>
          <w:p w14:paraId="6A7072F1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76F6795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F5D45">
              <w:rPr>
                <w:rFonts w:ascii="Times New Roman" w:hAnsi="Times New Roman" w:cs="Times New Roman"/>
                <w:sz w:val="24"/>
                <w:szCs w:val="24"/>
              </w:rPr>
              <w:t>10,260,000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42" w:type="dxa"/>
          </w:tcPr>
          <w:p w14:paraId="689AE19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1</w:t>
            </w:r>
          </w:p>
        </w:tc>
        <w:tc>
          <w:tcPr>
            <w:tcW w:w="1933" w:type="dxa"/>
          </w:tcPr>
          <w:p w14:paraId="18CE358E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6" w:type="dxa"/>
          </w:tcPr>
          <w:p w14:paraId="39E9432E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28" w:type="dxa"/>
          </w:tcPr>
          <w:p w14:paraId="44C31733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11,400,000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27C1D8AB" w14:textId="77777777" w:rsidTr="00F271D1">
        <w:tc>
          <w:tcPr>
            <w:tcW w:w="1170" w:type="dxa"/>
          </w:tcPr>
          <w:p w14:paraId="2929AB2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56" w:type="dxa"/>
          </w:tcPr>
          <w:p w14:paraId="3E98B3D1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Discount received</w:t>
            </w:r>
          </w:p>
        </w:tc>
        <w:tc>
          <w:tcPr>
            <w:tcW w:w="775" w:type="dxa"/>
          </w:tcPr>
          <w:p w14:paraId="033723EF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756A347B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F5D45">
              <w:rPr>
                <w:rFonts w:ascii="Times New Roman" w:hAnsi="Times New Roman" w:cs="Times New Roman"/>
                <w:sz w:val="24"/>
                <w:szCs w:val="24"/>
              </w:rPr>
              <w:t>1,140,000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42" w:type="dxa"/>
          </w:tcPr>
          <w:p w14:paraId="066C366B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0070684A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735D81F2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654F216A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7F5D45" w14:paraId="75398BDA" w14:textId="77777777" w:rsidTr="00F271D1">
        <w:tc>
          <w:tcPr>
            <w:tcW w:w="1170" w:type="dxa"/>
          </w:tcPr>
          <w:p w14:paraId="52A1E6F2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056" w:type="dxa"/>
          </w:tcPr>
          <w:p w14:paraId="2825AF0D" w14:textId="77777777" w:rsidR="00D81DB5" w:rsidRPr="007F5D4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75" w:type="dxa"/>
          </w:tcPr>
          <w:p w14:paraId="48B95718" w14:textId="77777777" w:rsidR="00D81DB5" w:rsidRPr="007F5D4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28" w:type="dxa"/>
          </w:tcPr>
          <w:p w14:paraId="094F179A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7F5D45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11,400,000</w:t>
            </w:r>
          </w:p>
        </w:tc>
        <w:tc>
          <w:tcPr>
            <w:tcW w:w="1042" w:type="dxa"/>
          </w:tcPr>
          <w:p w14:paraId="3A49274B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933" w:type="dxa"/>
          </w:tcPr>
          <w:p w14:paraId="23753281" w14:textId="77777777" w:rsidR="00D81DB5" w:rsidRPr="007F5D4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16" w:type="dxa"/>
          </w:tcPr>
          <w:p w14:paraId="621F3290" w14:textId="77777777" w:rsidR="00D81DB5" w:rsidRPr="007F5D4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28" w:type="dxa"/>
          </w:tcPr>
          <w:p w14:paraId="61E3A4E3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7F5D45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11,400,000</w:t>
            </w:r>
          </w:p>
        </w:tc>
      </w:tr>
    </w:tbl>
    <w:p w14:paraId="3BB71FE9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27"/>
        <w:gridCol w:w="1913"/>
        <w:gridCol w:w="715"/>
        <w:gridCol w:w="1547"/>
        <w:gridCol w:w="1010"/>
        <w:gridCol w:w="1870"/>
        <w:gridCol w:w="712"/>
        <w:gridCol w:w="1428"/>
      </w:tblGrid>
      <w:tr w:rsidR="00D81DB5" w:rsidRPr="000A68E4" w14:paraId="448D1C23" w14:textId="77777777" w:rsidTr="00F271D1">
        <w:tc>
          <w:tcPr>
            <w:tcW w:w="10548" w:type="dxa"/>
            <w:gridSpan w:val="8"/>
          </w:tcPr>
          <w:p w14:paraId="7B4FEEE7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        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SANGA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ACCOUNT                                                              CR</w:t>
            </w:r>
          </w:p>
        </w:tc>
      </w:tr>
      <w:tr w:rsidR="00D81DB5" w:rsidRPr="000A68E4" w14:paraId="6A4A52BC" w14:textId="77777777" w:rsidTr="00F271D1">
        <w:tc>
          <w:tcPr>
            <w:tcW w:w="1170" w:type="dxa"/>
          </w:tcPr>
          <w:p w14:paraId="747D4D3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80" w:type="dxa"/>
          </w:tcPr>
          <w:p w14:paraId="06093E4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2BA631D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559" w:type="dxa"/>
          </w:tcPr>
          <w:p w14:paraId="21D299A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4FB13A3" wp14:editId="7F2D024B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635</wp:posOffset>
                      </wp:positionV>
                      <wp:extent cx="0" cy="723900"/>
                      <wp:effectExtent l="19050" t="0" r="19050" b="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390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BE9B215"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1.85pt,.05pt" to="71.85pt,5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42" w:type="dxa"/>
          </w:tcPr>
          <w:p w14:paraId="275CD337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33" w:type="dxa"/>
          </w:tcPr>
          <w:p w14:paraId="2F1FA60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16" w:type="dxa"/>
          </w:tcPr>
          <w:p w14:paraId="6C30DAC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29457FF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0A68E4" w14:paraId="218E1462" w14:textId="77777777" w:rsidTr="00F271D1">
        <w:tc>
          <w:tcPr>
            <w:tcW w:w="1170" w:type="dxa"/>
          </w:tcPr>
          <w:p w14:paraId="4054DEBF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15</w:t>
            </w:r>
          </w:p>
        </w:tc>
        <w:tc>
          <w:tcPr>
            <w:tcW w:w="1980" w:type="dxa"/>
          </w:tcPr>
          <w:p w14:paraId="12F2272C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720" w:type="dxa"/>
          </w:tcPr>
          <w:p w14:paraId="6ED57808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E6ABBD4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37A64">
              <w:rPr>
                <w:rFonts w:ascii="Times New Roman" w:hAnsi="Times New Roman" w:cs="Times New Roman"/>
                <w:sz w:val="24"/>
                <w:szCs w:val="24"/>
              </w:rPr>
              <w:t>12,103,000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42" w:type="dxa"/>
          </w:tcPr>
          <w:p w14:paraId="2FB45D4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1</w:t>
            </w:r>
          </w:p>
        </w:tc>
        <w:tc>
          <w:tcPr>
            <w:tcW w:w="1933" w:type="dxa"/>
          </w:tcPr>
          <w:p w14:paraId="356C3009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6" w:type="dxa"/>
          </w:tcPr>
          <w:p w14:paraId="127B93AD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28" w:type="dxa"/>
          </w:tcPr>
          <w:p w14:paraId="29DD157D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13,300,000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7F5CF29C" w14:textId="77777777" w:rsidTr="00F271D1">
        <w:tc>
          <w:tcPr>
            <w:tcW w:w="1170" w:type="dxa"/>
          </w:tcPr>
          <w:p w14:paraId="62B0C160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80" w:type="dxa"/>
          </w:tcPr>
          <w:p w14:paraId="31F76E8C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Discount received</w:t>
            </w:r>
          </w:p>
        </w:tc>
        <w:tc>
          <w:tcPr>
            <w:tcW w:w="720" w:type="dxa"/>
          </w:tcPr>
          <w:p w14:paraId="7C58AF32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</w:tcPr>
          <w:p w14:paraId="71461629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637A64">
              <w:rPr>
                <w:rFonts w:ascii="Times New Roman" w:hAnsi="Times New Roman" w:cs="Times New Roman"/>
                <w:sz w:val="24"/>
                <w:szCs w:val="24"/>
              </w:rPr>
              <w:t>1,197,000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42" w:type="dxa"/>
          </w:tcPr>
          <w:p w14:paraId="28CD0C9F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33" w:type="dxa"/>
          </w:tcPr>
          <w:p w14:paraId="5D69EEA0" w14:textId="77777777" w:rsidR="00D81DB5" w:rsidRPr="000A68E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43F4592D" w14:textId="77777777" w:rsidR="00D81DB5" w:rsidRPr="000A68E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100DE027" w14:textId="77777777" w:rsidR="00D81DB5" w:rsidRPr="000A68E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7F5D45" w14:paraId="75275160" w14:textId="77777777" w:rsidTr="00F271D1">
        <w:tc>
          <w:tcPr>
            <w:tcW w:w="1170" w:type="dxa"/>
          </w:tcPr>
          <w:p w14:paraId="2BD43E96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980" w:type="dxa"/>
          </w:tcPr>
          <w:p w14:paraId="0871DA56" w14:textId="77777777" w:rsidR="00D81DB5" w:rsidRPr="007F5D4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12D1C08E" w14:textId="77777777" w:rsidR="00D81DB5" w:rsidRPr="007F5D4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59" w:type="dxa"/>
          </w:tcPr>
          <w:p w14:paraId="13D4BA9D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7F5D45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11,400,000</w:t>
            </w:r>
          </w:p>
        </w:tc>
        <w:tc>
          <w:tcPr>
            <w:tcW w:w="1042" w:type="dxa"/>
          </w:tcPr>
          <w:p w14:paraId="6307E742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933" w:type="dxa"/>
          </w:tcPr>
          <w:p w14:paraId="413FC118" w14:textId="77777777" w:rsidR="00D81DB5" w:rsidRPr="007F5D4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16" w:type="dxa"/>
          </w:tcPr>
          <w:p w14:paraId="45DF81B2" w14:textId="77777777" w:rsidR="00D81DB5" w:rsidRPr="007F5D4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28" w:type="dxa"/>
          </w:tcPr>
          <w:p w14:paraId="2A7F6A8C" w14:textId="77777777" w:rsidR="00D81DB5" w:rsidRPr="007F5D4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7F5D45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11,400,000</w:t>
            </w:r>
          </w:p>
        </w:tc>
      </w:tr>
    </w:tbl>
    <w:p w14:paraId="0069CBE3" w14:textId="77777777" w:rsidR="00D81DB5" w:rsidRPr="00E263E8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5BF6840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GENERAL LEDGER;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27"/>
        <w:gridCol w:w="2074"/>
        <w:gridCol w:w="773"/>
        <w:gridCol w:w="1308"/>
        <w:gridCol w:w="1058"/>
        <w:gridCol w:w="1921"/>
        <w:gridCol w:w="715"/>
        <w:gridCol w:w="1346"/>
      </w:tblGrid>
      <w:tr w:rsidR="00D81DB5" w:rsidRPr="000A68E4" w14:paraId="28DED8EA" w14:textId="77777777" w:rsidTr="00F271D1">
        <w:tc>
          <w:tcPr>
            <w:tcW w:w="10548" w:type="dxa"/>
            <w:gridSpan w:val="8"/>
          </w:tcPr>
          <w:p w14:paraId="4B0F6692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CBDEC48" wp14:editId="1D1E7BDF">
                      <wp:simplePos x="0" y="0"/>
                      <wp:positionH relativeFrom="column">
                        <wp:posOffset>3369945</wp:posOffset>
                      </wp:positionH>
                      <wp:positionV relativeFrom="paragraph">
                        <wp:posOffset>169544</wp:posOffset>
                      </wp:positionV>
                      <wp:extent cx="0" cy="923925"/>
                      <wp:effectExtent l="19050" t="0" r="19050" b="9525"/>
                      <wp:wrapNone/>
                      <wp:docPr id="6" name="Straight Connector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1832655F" id="Straight Connector 6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.35pt,13.35pt" to="265.35pt,8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DISCOUNT ALLOWED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ACCOUNT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D81DB5" w:rsidRPr="000A68E4" w14:paraId="359A5A2B" w14:textId="77777777" w:rsidTr="00F271D1">
        <w:tc>
          <w:tcPr>
            <w:tcW w:w="1170" w:type="dxa"/>
          </w:tcPr>
          <w:p w14:paraId="083455B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158" w:type="dxa"/>
          </w:tcPr>
          <w:p w14:paraId="5AC9E72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83" w:type="dxa"/>
          </w:tcPr>
          <w:p w14:paraId="0EB4FB6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08" w:type="dxa"/>
          </w:tcPr>
          <w:p w14:paraId="501CDE5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71" w:type="dxa"/>
          </w:tcPr>
          <w:p w14:paraId="7E8B1748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88" w:type="dxa"/>
          </w:tcPr>
          <w:p w14:paraId="39091746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2CCEA47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0E88EA8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0A68E4" w14:paraId="49EC60E6" w14:textId="77777777" w:rsidTr="00F271D1">
        <w:tc>
          <w:tcPr>
            <w:tcW w:w="1170" w:type="dxa"/>
          </w:tcPr>
          <w:p w14:paraId="7D81F9A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2</w:t>
            </w:r>
          </w:p>
        </w:tc>
        <w:tc>
          <w:tcPr>
            <w:tcW w:w="2158" w:type="dxa"/>
          </w:tcPr>
          <w:p w14:paraId="7E52D02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NJOTA </w:t>
            </w:r>
          </w:p>
        </w:tc>
        <w:tc>
          <w:tcPr>
            <w:tcW w:w="783" w:type="dxa"/>
          </w:tcPr>
          <w:p w14:paraId="4A07942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1FCC448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71" w:type="dxa"/>
          </w:tcPr>
          <w:p w14:paraId="7A6D17F9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Nov.31</w:t>
            </w:r>
          </w:p>
        </w:tc>
        <w:tc>
          <w:tcPr>
            <w:tcW w:w="1988" w:type="dxa"/>
          </w:tcPr>
          <w:p w14:paraId="463DA91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468D888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350" w:type="dxa"/>
          </w:tcPr>
          <w:p w14:paraId="3EBBE92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0EBA46C7" w14:textId="77777777" w:rsidTr="00F271D1">
        <w:tc>
          <w:tcPr>
            <w:tcW w:w="1170" w:type="dxa"/>
          </w:tcPr>
          <w:p w14:paraId="0C4E2855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158" w:type="dxa"/>
          </w:tcPr>
          <w:p w14:paraId="2D6DF10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MHAMI</w:t>
            </w:r>
          </w:p>
        </w:tc>
        <w:tc>
          <w:tcPr>
            <w:tcW w:w="783" w:type="dxa"/>
          </w:tcPr>
          <w:p w14:paraId="6DC3D967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0D78320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71" w:type="dxa"/>
          </w:tcPr>
          <w:p w14:paraId="5724799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2D591BB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E88824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5FBFA3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637A64" w14:paraId="397325B9" w14:textId="77777777" w:rsidTr="00F271D1">
        <w:tc>
          <w:tcPr>
            <w:tcW w:w="1170" w:type="dxa"/>
          </w:tcPr>
          <w:p w14:paraId="1B3A0860" w14:textId="77777777" w:rsidR="00D81DB5" w:rsidRPr="00637A6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158" w:type="dxa"/>
          </w:tcPr>
          <w:p w14:paraId="1C601AAD" w14:textId="77777777" w:rsidR="00D81DB5" w:rsidRPr="00637A6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83" w:type="dxa"/>
          </w:tcPr>
          <w:p w14:paraId="2DEC237C" w14:textId="77777777" w:rsidR="00D81DB5" w:rsidRPr="00637A6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08" w:type="dxa"/>
          </w:tcPr>
          <w:p w14:paraId="571A0E35" w14:textId="77777777" w:rsidR="00D81DB5" w:rsidRPr="00637A6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637A64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580,000</w:t>
            </w:r>
          </w:p>
        </w:tc>
        <w:tc>
          <w:tcPr>
            <w:tcW w:w="1071" w:type="dxa"/>
          </w:tcPr>
          <w:p w14:paraId="1D9FF002" w14:textId="77777777" w:rsidR="00D81DB5" w:rsidRPr="00637A6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988" w:type="dxa"/>
          </w:tcPr>
          <w:p w14:paraId="1BC72DA8" w14:textId="77777777" w:rsidR="00D81DB5" w:rsidRPr="00637A6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432F50F6" w14:textId="77777777" w:rsidR="00D81DB5" w:rsidRPr="00637A64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0941B96C" w14:textId="77777777" w:rsidR="00D81DB5" w:rsidRPr="00637A6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637A64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580000</w:t>
            </w:r>
          </w:p>
        </w:tc>
      </w:tr>
      <w:tr w:rsidR="00D81DB5" w:rsidRPr="000A68E4" w14:paraId="16455573" w14:textId="77777777" w:rsidTr="00F271D1">
        <w:tc>
          <w:tcPr>
            <w:tcW w:w="1170" w:type="dxa"/>
          </w:tcPr>
          <w:p w14:paraId="117AFA9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1</w:t>
            </w:r>
          </w:p>
        </w:tc>
        <w:tc>
          <w:tcPr>
            <w:tcW w:w="2158" w:type="dxa"/>
          </w:tcPr>
          <w:p w14:paraId="35ECE25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83" w:type="dxa"/>
          </w:tcPr>
          <w:p w14:paraId="5BB37812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08" w:type="dxa"/>
          </w:tcPr>
          <w:p w14:paraId="0F12364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71" w:type="dxa"/>
          </w:tcPr>
          <w:p w14:paraId="48B9700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0D0A95E8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A2599F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901A1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0A68E4" w14:paraId="7CC988FB" w14:textId="77777777" w:rsidTr="00F271D1">
        <w:tc>
          <w:tcPr>
            <w:tcW w:w="10548" w:type="dxa"/>
            <w:gridSpan w:val="8"/>
          </w:tcPr>
          <w:p w14:paraId="7CEBCAA1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DISCOUNT RECEIVED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ACCOUNT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D81DB5" w:rsidRPr="000A68E4" w14:paraId="634951A5" w14:textId="77777777" w:rsidTr="00F271D1">
        <w:tc>
          <w:tcPr>
            <w:tcW w:w="1170" w:type="dxa"/>
          </w:tcPr>
          <w:p w14:paraId="5A99072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158" w:type="dxa"/>
          </w:tcPr>
          <w:p w14:paraId="3BB5759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83" w:type="dxa"/>
          </w:tcPr>
          <w:p w14:paraId="3B6DABD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08" w:type="dxa"/>
          </w:tcPr>
          <w:p w14:paraId="79669D4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582DB46" wp14:editId="7822EE48">
                      <wp:simplePos x="0" y="0"/>
                      <wp:positionH relativeFrom="column">
                        <wp:posOffset>749935</wp:posOffset>
                      </wp:positionH>
                      <wp:positionV relativeFrom="paragraph">
                        <wp:posOffset>-6986</wp:posOffset>
                      </wp:positionV>
                      <wp:extent cx="0" cy="923925"/>
                      <wp:effectExtent l="19050" t="0" r="19050" b="9525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92392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BD89104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05pt,-.55pt" to="59.05pt,7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71" w:type="dxa"/>
          </w:tcPr>
          <w:p w14:paraId="70AD0A9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88" w:type="dxa"/>
          </w:tcPr>
          <w:p w14:paraId="397BC2C8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5BEC459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123701B6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0A68E4" w14:paraId="667B8F68" w14:textId="77777777" w:rsidTr="00F271D1">
        <w:tc>
          <w:tcPr>
            <w:tcW w:w="1170" w:type="dxa"/>
          </w:tcPr>
          <w:p w14:paraId="0ECE1F6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31</w:t>
            </w:r>
          </w:p>
        </w:tc>
        <w:tc>
          <w:tcPr>
            <w:tcW w:w="2158" w:type="dxa"/>
          </w:tcPr>
          <w:p w14:paraId="1498757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783" w:type="dxa"/>
          </w:tcPr>
          <w:p w14:paraId="37DDFF30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308" w:type="dxa"/>
          </w:tcPr>
          <w:p w14:paraId="5A93A27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2,337,000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  <w:tc>
          <w:tcPr>
            <w:tcW w:w="1071" w:type="dxa"/>
          </w:tcPr>
          <w:p w14:paraId="6CCB7FE5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Nov.4 </w:t>
            </w:r>
          </w:p>
        </w:tc>
        <w:tc>
          <w:tcPr>
            <w:tcW w:w="1988" w:type="dxa"/>
          </w:tcPr>
          <w:p w14:paraId="55F672E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KYANDO</w:t>
            </w:r>
          </w:p>
        </w:tc>
        <w:tc>
          <w:tcPr>
            <w:tcW w:w="720" w:type="dxa"/>
          </w:tcPr>
          <w:p w14:paraId="6AA29B0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B221B3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476A">
              <w:rPr>
                <w:rFonts w:ascii="Times New Roman" w:hAnsi="Times New Roman" w:cs="Times New Roman"/>
                <w:sz w:val="24"/>
                <w:szCs w:val="24"/>
              </w:rPr>
              <w:t>1,140,000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0A68E4" w14:paraId="413014F7" w14:textId="77777777" w:rsidTr="00F271D1">
        <w:tc>
          <w:tcPr>
            <w:tcW w:w="1170" w:type="dxa"/>
          </w:tcPr>
          <w:p w14:paraId="2D39750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04C5F9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</w:tcPr>
          <w:p w14:paraId="5CFD1FD1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75BA7295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0CCAC048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988" w:type="dxa"/>
          </w:tcPr>
          <w:p w14:paraId="593F514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SANGA</w:t>
            </w:r>
          </w:p>
        </w:tc>
        <w:tc>
          <w:tcPr>
            <w:tcW w:w="720" w:type="dxa"/>
          </w:tcPr>
          <w:p w14:paraId="6D1D5FA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AEAEA6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476A">
              <w:rPr>
                <w:rFonts w:ascii="Times New Roman" w:hAnsi="Times New Roman" w:cs="Times New Roman"/>
                <w:sz w:val="24"/>
                <w:szCs w:val="24"/>
              </w:rPr>
              <w:t>1,197,000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  <w:tr w:rsidR="00D81DB5" w:rsidRPr="0098476A" w14:paraId="4D0876C5" w14:textId="77777777" w:rsidTr="00F271D1">
        <w:tc>
          <w:tcPr>
            <w:tcW w:w="1170" w:type="dxa"/>
          </w:tcPr>
          <w:p w14:paraId="6CA11880" w14:textId="77777777" w:rsidR="00D81DB5" w:rsidRPr="0098476A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158" w:type="dxa"/>
          </w:tcPr>
          <w:p w14:paraId="7B35DF5B" w14:textId="77777777" w:rsidR="00D81DB5" w:rsidRPr="0098476A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83" w:type="dxa"/>
          </w:tcPr>
          <w:p w14:paraId="5CC6A5CF" w14:textId="77777777" w:rsidR="00D81DB5" w:rsidRPr="0098476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08" w:type="dxa"/>
          </w:tcPr>
          <w:p w14:paraId="4BD3EADD" w14:textId="77777777" w:rsidR="00D81DB5" w:rsidRPr="0098476A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98476A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2,337,000</w:t>
            </w:r>
          </w:p>
        </w:tc>
        <w:tc>
          <w:tcPr>
            <w:tcW w:w="1071" w:type="dxa"/>
          </w:tcPr>
          <w:p w14:paraId="1BE5F302" w14:textId="77777777" w:rsidR="00D81DB5" w:rsidRPr="0098476A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988" w:type="dxa"/>
          </w:tcPr>
          <w:p w14:paraId="5FA85B95" w14:textId="77777777" w:rsidR="00D81DB5" w:rsidRPr="0098476A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58CE4462" w14:textId="77777777" w:rsidR="00D81DB5" w:rsidRPr="0098476A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7C225AF5" w14:textId="77777777" w:rsidR="00D81DB5" w:rsidRPr="0098476A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98476A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2,337,000</w:t>
            </w:r>
          </w:p>
        </w:tc>
      </w:tr>
      <w:tr w:rsidR="00D81DB5" w:rsidRPr="000A68E4" w14:paraId="619235F9" w14:textId="77777777" w:rsidTr="00F271D1">
        <w:tc>
          <w:tcPr>
            <w:tcW w:w="1170" w:type="dxa"/>
          </w:tcPr>
          <w:p w14:paraId="58C1308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066F26B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</w:tcPr>
          <w:p w14:paraId="712C6655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4F5ECBC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02BB952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Dec.1</w:t>
            </w:r>
          </w:p>
        </w:tc>
        <w:tc>
          <w:tcPr>
            <w:tcW w:w="1988" w:type="dxa"/>
          </w:tcPr>
          <w:p w14:paraId="71553A6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6DAD6CD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50" w:type="dxa"/>
          </w:tcPr>
          <w:p w14:paraId="3135372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2,337,000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</w:rPr>
              <w:t xml:space="preserve">√  </w:t>
            </w:r>
          </w:p>
        </w:tc>
      </w:tr>
    </w:tbl>
    <w:p w14:paraId="412D8AFE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46"/>
        <w:gridCol w:w="1981"/>
        <w:gridCol w:w="764"/>
        <w:gridCol w:w="1428"/>
        <w:gridCol w:w="1005"/>
        <w:gridCol w:w="1859"/>
        <w:gridCol w:w="711"/>
        <w:gridCol w:w="1428"/>
      </w:tblGrid>
      <w:tr w:rsidR="00D81DB5" w:rsidRPr="000A68E4" w14:paraId="4AC1DF4C" w14:textId="77777777" w:rsidTr="00F271D1">
        <w:tc>
          <w:tcPr>
            <w:tcW w:w="10548" w:type="dxa"/>
            <w:gridSpan w:val="8"/>
          </w:tcPr>
          <w:p w14:paraId="0B39FD94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SALES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ACCOUNT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D81DB5" w:rsidRPr="00A64559" w14:paraId="48406201" w14:textId="77777777" w:rsidTr="00F271D1">
        <w:tc>
          <w:tcPr>
            <w:tcW w:w="1170" w:type="dxa"/>
          </w:tcPr>
          <w:p w14:paraId="0AA039D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064" w:type="dxa"/>
          </w:tcPr>
          <w:p w14:paraId="3FD858D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74" w:type="dxa"/>
          </w:tcPr>
          <w:p w14:paraId="69D4A7C9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1E35C40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F1C48E6" wp14:editId="2B258C6D">
                      <wp:simplePos x="0" y="0"/>
                      <wp:positionH relativeFrom="column">
                        <wp:posOffset>815340</wp:posOffset>
                      </wp:positionH>
                      <wp:positionV relativeFrom="paragraph">
                        <wp:posOffset>-8890</wp:posOffset>
                      </wp:positionV>
                      <wp:extent cx="0" cy="723900"/>
                      <wp:effectExtent l="19050" t="0" r="19050" b="0"/>
                      <wp:wrapNone/>
                      <wp:docPr id="9" name="Straight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2390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5108ED97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2pt,-.7pt" to="64.2pt,5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40" w:type="dxa"/>
          </w:tcPr>
          <w:p w14:paraId="0FAD291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28" w:type="dxa"/>
          </w:tcPr>
          <w:p w14:paraId="010F13B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16" w:type="dxa"/>
          </w:tcPr>
          <w:p w14:paraId="3A73B5E2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28" w:type="dxa"/>
          </w:tcPr>
          <w:p w14:paraId="0415829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A64559" w14:paraId="3093B737" w14:textId="77777777" w:rsidTr="00F271D1">
        <w:tc>
          <w:tcPr>
            <w:tcW w:w="1170" w:type="dxa"/>
          </w:tcPr>
          <w:p w14:paraId="68FC973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Nov.31</w:t>
            </w:r>
          </w:p>
        </w:tc>
        <w:tc>
          <w:tcPr>
            <w:tcW w:w="2064" w:type="dxa"/>
          </w:tcPr>
          <w:p w14:paraId="3D4193B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74" w:type="dxa"/>
          </w:tcPr>
          <w:p w14:paraId="17CD781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28" w:type="dxa"/>
          </w:tcPr>
          <w:p w14:paraId="40845681" w14:textId="77777777" w:rsidR="00D81DB5" w:rsidRPr="0098476A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98476A">
              <w:rPr>
                <w:rFonts w:ascii="Times New Roman" w:hAnsi="Times New Roman" w:cs="Times New Roman"/>
                <w:sz w:val="24"/>
                <w:szCs w:val="24"/>
                <w:u w:val="thick"/>
              </w:rPr>
              <w:t>10,850,000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  <w:u w:val="thick"/>
              </w:rPr>
              <w:t xml:space="preserve">√  </w:t>
            </w:r>
          </w:p>
        </w:tc>
        <w:tc>
          <w:tcPr>
            <w:tcW w:w="1040" w:type="dxa"/>
          </w:tcPr>
          <w:p w14:paraId="2FF7786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10</w:t>
            </w:r>
          </w:p>
        </w:tc>
        <w:tc>
          <w:tcPr>
            <w:tcW w:w="1928" w:type="dxa"/>
          </w:tcPr>
          <w:p w14:paraId="43D272E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16" w:type="dxa"/>
          </w:tcPr>
          <w:p w14:paraId="7B8E512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1DCBDAC0" w14:textId="77777777" w:rsidR="00D81DB5" w:rsidRPr="0098476A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98476A">
              <w:rPr>
                <w:rFonts w:ascii="Times New Roman" w:hAnsi="Times New Roman" w:cs="Times New Roman"/>
                <w:sz w:val="24"/>
                <w:szCs w:val="24"/>
                <w:u w:val="thick"/>
              </w:rPr>
              <w:t>10,850,000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  <w:u w:val="thick"/>
              </w:rPr>
              <w:t xml:space="preserve">√  </w:t>
            </w:r>
          </w:p>
        </w:tc>
      </w:tr>
      <w:tr w:rsidR="00D81DB5" w:rsidRPr="00A64559" w14:paraId="2E412C10" w14:textId="77777777" w:rsidTr="00F271D1">
        <w:tc>
          <w:tcPr>
            <w:tcW w:w="1170" w:type="dxa"/>
          </w:tcPr>
          <w:p w14:paraId="2DE88D0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</w:tcPr>
          <w:p w14:paraId="4D77FDEB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14:paraId="0F55042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4B8E0A1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14:paraId="2325E2B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1</w:t>
            </w:r>
          </w:p>
        </w:tc>
        <w:tc>
          <w:tcPr>
            <w:tcW w:w="1928" w:type="dxa"/>
          </w:tcPr>
          <w:p w14:paraId="7F77F99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6" w:type="dxa"/>
          </w:tcPr>
          <w:p w14:paraId="38B032D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428" w:type="dxa"/>
          </w:tcPr>
          <w:p w14:paraId="5A9C038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98476A">
              <w:rPr>
                <w:rFonts w:ascii="Times New Roman" w:hAnsi="Times New Roman" w:cs="Times New Roman"/>
                <w:sz w:val="24"/>
                <w:szCs w:val="24"/>
              </w:rPr>
              <w:t>10,850,000</w:t>
            </w:r>
          </w:p>
        </w:tc>
      </w:tr>
      <w:tr w:rsidR="00D81DB5" w:rsidRPr="00A64559" w14:paraId="1AEB5C20" w14:textId="77777777" w:rsidTr="00F271D1">
        <w:tc>
          <w:tcPr>
            <w:tcW w:w="1170" w:type="dxa"/>
          </w:tcPr>
          <w:p w14:paraId="1544349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64" w:type="dxa"/>
          </w:tcPr>
          <w:p w14:paraId="74A3137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74" w:type="dxa"/>
          </w:tcPr>
          <w:p w14:paraId="2F2FCC4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57BC6AE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40" w:type="dxa"/>
          </w:tcPr>
          <w:p w14:paraId="725CFE38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8" w:type="dxa"/>
          </w:tcPr>
          <w:p w14:paraId="7491AB4B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6" w:type="dxa"/>
          </w:tcPr>
          <w:p w14:paraId="13654D51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8" w:type="dxa"/>
          </w:tcPr>
          <w:p w14:paraId="3053D3A6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3A02C7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32"/>
        <w:gridCol w:w="2086"/>
        <w:gridCol w:w="718"/>
        <w:gridCol w:w="1364"/>
        <w:gridCol w:w="1041"/>
        <w:gridCol w:w="1929"/>
        <w:gridCol w:w="716"/>
        <w:gridCol w:w="1336"/>
      </w:tblGrid>
      <w:tr w:rsidR="00D81DB5" w:rsidRPr="000A68E4" w14:paraId="31310BBD" w14:textId="77777777" w:rsidTr="00F271D1">
        <w:tc>
          <w:tcPr>
            <w:tcW w:w="10548" w:type="dxa"/>
            <w:gridSpan w:val="8"/>
          </w:tcPr>
          <w:p w14:paraId="16896D41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WAGES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ACCOUNT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D81DB5" w:rsidRPr="00A64559" w14:paraId="05343C1C" w14:textId="77777777" w:rsidTr="00F271D1">
        <w:tc>
          <w:tcPr>
            <w:tcW w:w="1170" w:type="dxa"/>
          </w:tcPr>
          <w:p w14:paraId="419C232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158" w:type="dxa"/>
          </w:tcPr>
          <w:p w14:paraId="1DFE8D88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2" w:type="dxa"/>
          </w:tcPr>
          <w:p w14:paraId="49884A8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69" w:type="dxa"/>
          </w:tcPr>
          <w:p w14:paraId="0C9F4E99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A890897" wp14:editId="561B5E46">
                      <wp:simplePos x="0" y="0"/>
                      <wp:positionH relativeFrom="column">
                        <wp:posOffset>788670</wp:posOffset>
                      </wp:positionH>
                      <wp:positionV relativeFrom="paragraph">
                        <wp:posOffset>-10160</wp:posOffset>
                      </wp:positionV>
                      <wp:extent cx="0" cy="733425"/>
                      <wp:effectExtent l="19050" t="0" r="19050" b="9525"/>
                      <wp:wrapNone/>
                      <wp:docPr id="10" name="Straight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3342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66C227A1" id="Straight Connector 10" o:spid="_x0000_s1026" style="position:absolute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62.1pt,-.8pt" to="62.1pt,5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71" w:type="dxa"/>
          </w:tcPr>
          <w:p w14:paraId="5696F03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88" w:type="dxa"/>
          </w:tcPr>
          <w:p w14:paraId="778B37E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32EBF69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21604498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A64559" w14:paraId="7028CAB0" w14:textId="77777777" w:rsidTr="00F271D1">
        <w:tc>
          <w:tcPr>
            <w:tcW w:w="1170" w:type="dxa"/>
          </w:tcPr>
          <w:p w14:paraId="3FF2BD3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25</w:t>
            </w:r>
          </w:p>
        </w:tc>
        <w:tc>
          <w:tcPr>
            <w:tcW w:w="2158" w:type="dxa"/>
          </w:tcPr>
          <w:p w14:paraId="5E50AB0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Cash </w:t>
            </w:r>
          </w:p>
        </w:tc>
        <w:tc>
          <w:tcPr>
            <w:tcW w:w="722" w:type="dxa"/>
          </w:tcPr>
          <w:p w14:paraId="57BF495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606EA311" w14:textId="77777777" w:rsidR="00D81DB5" w:rsidRPr="00ED16E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ED16E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2,470,000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  <w:u w:val="thick"/>
              </w:rPr>
              <w:t xml:space="preserve">√  </w:t>
            </w:r>
          </w:p>
        </w:tc>
        <w:tc>
          <w:tcPr>
            <w:tcW w:w="1071" w:type="dxa"/>
          </w:tcPr>
          <w:p w14:paraId="0F72B00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31</w:t>
            </w:r>
          </w:p>
        </w:tc>
        <w:tc>
          <w:tcPr>
            <w:tcW w:w="1988" w:type="dxa"/>
          </w:tcPr>
          <w:p w14:paraId="3DD89347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3896D93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350" w:type="dxa"/>
          </w:tcPr>
          <w:p w14:paraId="0E19002F" w14:textId="77777777" w:rsidR="00D81DB5" w:rsidRPr="00ED16E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ED16E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2,470,000</w:t>
            </w:r>
          </w:p>
        </w:tc>
      </w:tr>
      <w:tr w:rsidR="00D81DB5" w:rsidRPr="00A64559" w14:paraId="53133C5B" w14:textId="77777777" w:rsidTr="00F271D1">
        <w:tc>
          <w:tcPr>
            <w:tcW w:w="1170" w:type="dxa"/>
          </w:tcPr>
          <w:p w14:paraId="67F4A3F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1</w:t>
            </w:r>
          </w:p>
        </w:tc>
        <w:tc>
          <w:tcPr>
            <w:tcW w:w="2158" w:type="dxa"/>
          </w:tcPr>
          <w:p w14:paraId="2F4244D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2" w:type="dxa"/>
          </w:tcPr>
          <w:p w14:paraId="1C58DD3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69" w:type="dxa"/>
          </w:tcPr>
          <w:p w14:paraId="182AE49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6ED">
              <w:rPr>
                <w:rFonts w:ascii="Times New Roman" w:hAnsi="Times New Roman" w:cs="Times New Roman"/>
                <w:sz w:val="24"/>
                <w:szCs w:val="24"/>
              </w:rPr>
              <w:t>2,470,000</w:t>
            </w:r>
          </w:p>
        </w:tc>
        <w:tc>
          <w:tcPr>
            <w:tcW w:w="1071" w:type="dxa"/>
          </w:tcPr>
          <w:p w14:paraId="4090406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7902CD09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7B80BF8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53FFE8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A64559" w14:paraId="14FC8B10" w14:textId="77777777" w:rsidTr="00F271D1">
        <w:tc>
          <w:tcPr>
            <w:tcW w:w="1170" w:type="dxa"/>
          </w:tcPr>
          <w:p w14:paraId="23FF505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14B9046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2" w:type="dxa"/>
          </w:tcPr>
          <w:p w14:paraId="18EB8AA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1F325C2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6A06A60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1C1B39A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5B8055F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57001A9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76F900C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132"/>
        <w:gridCol w:w="2086"/>
        <w:gridCol w:w="774"/>
        <w:gridCol w:w="1308"/>
        <w:gridCol w:w="1041"/>
        <w:gridCol w:w="1929"/>
        <w:gridCol w:w="716"/>
        <w:gridCol w:w="1336"/>
      </w:tblGrid>
      <w:tr w:rsidR="00D81DB5" w:rsidRPr="000A68E4" w14:paraId="6ED64100" w14:textId="77777777" w:rsidTr="00F271D1">
        <w:tc>
          <w:tcPr>
            <w:tcW w:w="10548" w:type="dxa"/>
            <w:gridSpan w:val="8"/>
          </w:tcPr>
          <w:p w14:paraId="4DF5EEC8" w14:textId="77777777" w:rsidR="00D81DB5" w:rsidRPr="000A68E4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2FC7FF7" wp14:editId="5BC60D15">
                      <wp:simplePos x="0" y="0"/>
                      <wp:positionH relativeFrom="column">
                        <wp:posOffset>3360420</wp:posOffset>
                      </wp:positionH>
                      <wp:positionV relativeFrom="paragraph">
                        <wp:posOffset>169545</wp:posOffset>
                      </wp:positionV>
                      <wp:extent cx="0" cy="752475"/>
                      <wp:effectExtent l="19050" t="0" r="19050" b="9525"/>
                      <wp:wrapNone/>
                      <wp:docPr id="11" name="Straight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75247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4568D9FC" id="Straight Connector 1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4.6pt,13.35pt" to="264.6pt,7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MOTOR VAN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ACCOUNT                     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</w:t>
            </w:r>
            <w:r w:rsidRPr="000A68E4">
              <w:rPr>
                <w:rFonts w:ascii="Times New Roman" w:hAnsi="Times New Roman" w:cs="Times New Roman"/>
                <w:b/>
                <w:sz w:val="24"/>
                <w:szCs w:val="24"/>
              </w:rPr>
              <w:t>CR</w:t>
            </w:r>
          </w:p>
        </w:tc>
      </w:tr>
      <w:tr w:rsidR="00D81DB5" w:rsidRPr="00A64559" w14:paraId="5FC95CBC" w14:textId="77777777" w:rsidTr="00F271D1">
        <w:tc>
          <w:tcPr>
            <w:tcW w:w="1170" w:type="dxa"/>
          </w:tcPr>
          <w:p w14:paraId="2C888EB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158" w:type="dxa"/>
          </w:tcPr>
          <w:p w14:paraId="0DD8DEA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83" w:type="dxa"/>
          </w:tcPr>
          <w:p w14:paraId="53E3498B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08" w:type="dxa"/>
          </w:tcPr>
          <w:p w14:paraId="51894A4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071" w:type="dxa"/>
          </w:tcPr>
          <w:p w14:paraId="1AF2D458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988" w:type="dxa"/>
          </w:tcPr>
          <w:p w14:paraId="70C8EBF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67104A5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770040F8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A64559" w14:paraId="172AA0D6" w14:textId="77777777" w:rsidTr="00F271D1">
        <w:tc>
          <w:tcPr>
            <w:tcW w:w="1170" w:type="dxa"/>
          </w:tcPr>
          <w:p w14:paraId="4AF76ED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27</w:t>
            </w:r>
          </w:p>
        </w:tc>
        <w:tc>
          <w:tcPr>
            <w:tcW w:w="2158" w:type="dxa"/>
          </w:tcPr>
          <w:p w14:paraId="1164001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Bank</w:t>
            </w:r>
          </w:p>
        </w:tc>
        <w:tc>
          <w:tcPr>
            <w:tcW w:w="783" w:type="dxa"/>
          </w:tcPr>
          <w:p w14:paraId="4463CE2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43E9055D" w14:textId="77777777" w:rsidR="00D81DB5" w:rsidRPr="00ED16E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ED16E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9,500,000</w:t>
            </w:r>
            <w:r w:rsidRPr="0037159D">
              <w:rPr>
                <w:rFonts w:ascii="Times New Roman" w:hAnsi="Times New Roman" w:cs="Times New Roman"/>
                <w:sz w:val="24"/>
                <w:szCs w:val="24"/>
                <w:u w:val="thick"/>
              </w:rPr>
              <w:t xml:space="preserve">√  </w:t>
            </w:r>
          </w:p>
        </w:tc>
        <w:tc>
          <w:tcPr>
            <w:tcW w:w="1071" w:type="dxa"/>
          </w:tcPr>
          <w:p w14:paraId="5D7F8E09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Nov. 31</w:t>
            </w:r>
          </w:p>
        </w:tc>
        <w:tc>
          <w:tcPr>
            <w:tcW w:w="1988" w:type="dxa"/>
          </w:tcPr>
          <w:p w14:paraId="0178D387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135796D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350" w:type="dxa"/>
          </w:tcPr>
          <w:p w14:paraId="22439EAA" w14:textId="77777777" w:rsidR="00D81DB5" w:rsidRPr="00ED16ED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ED16E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9,500,000</w:t>
            </w:r>
          </w:p>
        </w:tc>
      </w:tr>
      <w:tr w:rsidR="00D81DB5" w:rsidRPr="00A64559" w14:paraId="3A0E1B3A" w14:textId="77777777" w:rsidTr="00F271D1">
        <w:tc>
          <w:tcPr>
            <w:tcW w:w="1170" w:type="dxa"/>
          </w:tcPr>
          <w:p w14:paraId="5968EEFF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1</w:t>
            </w:r>
          </w:p>
        </w:tc>
        <w:tc>
          <w:tcPr>
            <w:tcW w:w="2158" w:type="dxa"/>
          </w:tcPr>
          <w:p w14:paraId="29A5862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83" w:type="dxa"/>
          </w:tcPr>
          <w:p w14:paraId="4E17D89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08" w:type="dxa"/>
          </w:tcPr>
          <w:p w14:paraId="03DDC818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ED16ED">
              <w:rPr>
                <w:rFonts w:ascii="Times New Roman" w:hAnsi="Times New Roman" w:cs="Times New Roman"/>
                <w:sz w:val="24"/>
                <w:szCs w:val="24"/>
              </w:rPr>
              <w:t>9,500,000</w:t>
            </w:r>
          </w:p>
        </w:tc>
        <w:tc>
          <w:tcPr>
            <w:tcW w:w="1071" w:type="dxa"/>
          </w:tcPr>
          <w:p w14:paraId="6E51F80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59A48D3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18CB4AA2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9FAEAC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A64559" w14:paraId="3F417F7A" w14:textId="77777777" w:rsidTr="00F271D1">
        <w:tc>
          <w:tcPr>
            <w:tcW w:w="1170" w:type="dxa"/>
          </w:tcPr>
          <w:p w14:paraId="4A3763B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58" w:type="dxa"/>
          </w:tcPr>
          <w:p w14:paraId="49F9A06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83" w:type="dxa"/>
          </w:tcPr>
          <w:p w14:paraId="088A597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08" w:type="dxa"/>
          </w:tcPr>
          <w:p w14:paraId="3E980FB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71" w:type="dxa"/>
          </w:tcPr>
          <w:p w14:paraId="6A9FAA4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8" w:type="dxa"/>
          </w:tcPr>
          <w:p w14:paraId="0A538A76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41F3743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3BEF17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EC435B9" w14:textId="77777777" w:rsidR="00D81DB5" w:rsidRPr="00D81DB5" w:rsidRDefault="00D81DB5" w:rsidP="00D81DB5">
      <w:pPr>
        <w:pStyle w:val="ListParagraph"/>
        <w:spacing w:after="0"/>
        <w:ind w:left="360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>45 Ticks @ 1/3 Mark = Total (15 Marks)</w:t>
      </w:r>
    </w:p>
    <w:p w14:paraId="584DE235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EEBE997" w14:textId="77777777" w:rsidR="00D81DB5" w:rsidRDefault="00D81DB5" w:rsidP="00D81D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DEPRECIATION OF NON-CURRENT ASSETS;</w:t>
      </w:r>
    </w:p>
    <w:p w14:paraId="7B6D13A1" w14:textId="77777777" w:rsidR="00D81DB5" w:rsidRDefault="00D81DB5" w:rsidP="00D81DB5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402"/>
        <w:gridCol w:w="1382"/>
        <w:gridCol w:w="783"/>
        <w:gridCol w:w="1648"/>
        <w:gridCol w:w="1587"/>
        <w:gridCol w:w="1264"/>
        <w:gridCol w:w="708"/>
        <w:gridCol w:w="1548"/>
      </w:tblGrid>
      <w:tr w:rsidR="00D81DB5" w:rsidRPr="001B1A6D" w14:paraId="146E4150" w14:textId="77777777" w:rsidTr="00F271D1">
        <w:tc>
          <w:tcPr>
            <w:tcW w:w="10548" w:type="dxa"/>
            <w:gridSpan w:val="8"/>
          </w:tcPr>
          <w:p w14:paraId="2296F629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57F0BD43" wp14:editId="49999CFD">
                      <wp:simplePos x="0" y="0"/>
                      <wp:positionH relativeFrom="column">
                        <wp:posOffset>3312795</wp:posOffset>
                      </wp:positionH>
                      <wp:positionV relativeFrom="paragraph">
                        <wp:posOffset>163829</wp:posOffset>
                      </wp:positionV>
                      <wp:extent cx="0" cy="2390775"/>
                      <wp:effectExtent l="19050" t="0" r="19050" b="9525"/>
                      <wp:wrapNone/>
                      <wp:docPr id="12" name="Straight Connector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39077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1EC5EDE" id="Straight Connector 1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85pt,12.9pt" to="260.85pt,20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" strokecolor="black [3200]" strokeweight="3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                              MOTOR VAN ACCOUNT            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√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CR</w:t>
            </w:r>
          </w:p>
        </w:tc>
      </w:tr>
      <w:tr w:rsidR="00D81DB5" w:rsidRPr="00A64559" w14:paraId="5687BDD7" w14:textId="77777777" w:rsidTr="00F271D1">
        <w:tc>
          <w:tcPr>
            <w:tcW w:w="1485" w:type="dxa"/>
          </w:tcPr>
          <w:p w14:paraId="64CC594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400" w:type="dxa"/>
          </w:tcPr>
          <w:p w14:paraId="0E8AC481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98" w:type="dxa"/>
          </w:tcPr>
          <w:p w14:paraId="7CA1410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661" w:type="dxa"/>
          </w:tcPr>
          <w:p w14:paraId="5149BF2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676" w:type="dxa"/>
          </w:tcPr>
          <w:p w14:paraId="1536375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267" w:type="dxa"/>
          </w:tcPr>
          <w:p w14:paraId="5BF6FDF1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13" w:type="dxa"/>
          </w:tcPr>
          <w:p w14:paraId="2D78FCDD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548" w:type="dxa"/>
          </w:tcPr>
          <w:p w14:paraId="15897CD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A64559" w14:paraId="3300225E" w14:textId="77777777" w:rsidTr="00F271D1">
        <w:tc>
          <w:tcPr>
            <w:tcW w:w="1485" w:type="dxa"/>
          </w:tcPr>
          <w:p w14:paraId="308ACA9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 Jan.1</w:t>
            </w:r>
          </w:p>
        </w:tc>
        <w:tc>
          <w:tcPr>
            <w:tcW w:w="1400" w:type="dxa"/>
          </w:tcPr>
          <w:p w14:paraId="578B6C8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98" w:type="dxa"/>
          </w:tcPr>
          <w:p w14:paraId="1AD07208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</w:tcPr>
          <w:p w14:paraId="49B36CB4" w14:textId="77777777" w:rsidR="00D81DB5" w:rsidRPr="005D016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5D0168">
              <w:rPr>
                <w:rFonts w:ascii="Times New Roman" w:hAnsi="Times New Roman" w:cs="Times New Roman"/>
                <w:sz w:val="24"/>
                <w:szCs w:val="24"/>
                <w:u w:val="thick"/>
              </w:rPr>
              <w:t>60,000,000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676" w:type="dxa"/>
          </w:tcPr>
          <w:p w14:paraId="035E206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 Dec. 31</w:t>
            </w:r>
          </w:p>
        </w:tc>
        <w:tc>
          <w:tcPr>
            <w:tcW w:w="1267" w:type="dxa"/>
          </w:tcPr>
          <w:p w14:paraId="4D0D5E7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3" w:type="dxa"/>
          </w:tcPr>
          <w:p w14:paraId="14EECA2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548" w:type="dxa"/>
          </w:tcPr>
          <w:p w14:paraId="27CE5E30" w14:textId="77777777" w:rsidR="00D81DB5" w:rsidRPr="005D016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5D0168">
              <w:rPr>
                <w:rFonts w:ascii="Times New Roman" w:hAnsi="Times New Roman" w:cs="Times New Roman"/>
                <w:sz w:val="24"/>
                <w:szCs w:val="24"/>
                <w:u w:val="thick"/>
              </w:rPr>
              <w:t>60,000,000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6B964688" w14:textId="77777777" w:rsidTr="00F271D1">
        <w:tc>
          <w:tcPr>
            <w:tcW w:w="1485" w:type="dxa"/>
          </w:tcPr>
          <w:p w14:paraId="27333C3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2019 Jan. 1</w:t>
            </w:r>
          </w:p>
        </w:tc>
        <w:tc>
          <w:tcPr>
            <w:tcW w:w="1400" w:type="dxa"/>
          </w:tcPr>
          <w:p w14:paraId="7399586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8" w:type="dxa"/>
          </w:tcPr>
          <w:p w14:paraId="5CE051A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661" w:type="dxa"/>
          </w:tcPr>
          <w:p w14:paraId="24A8B04F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5D0168">
              <w:rPr>
                <w:rFonts w:ascii="Times New Roman" w:hAnsi="Times New Roman" w:cs="Times New Roman"/>
                <w:sz w:val="24"/>
                <w:szCs w:val="24"/>
              </w:rPr>
              <w:t>60,000,000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76809539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 July 1</w:t>
            </w:r>
          </w:p>
        </w:tc>
        <w:tc>
          <w:tcPr>
            <w:tcW w:w="1267" w:type="dxa"/>
          </w:tcPr>
          <w:p w14:paraId="3DE9935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Disposal </w:t>
            </w:r>
          </w:p>
        </w:tc>
        <w:tc>
          <w:tcPr>
            <w:tcW w:w="713" w:type="dxa"/>
          </w:tcPr>
          <w:p w14:paraId="44C605C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7BD9BF8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07FC4817" w14:textId="77777777" w:rsidTr="00F271D1">
        <w:tc>
          <w:tcPr>
            <w:tcW w:w="1485" w:type="dxa"/>
          </w:tcPr>
          <w:p w14:paraId="7F1CC62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1</w:t>
            </w:r>
          </w:p>
        </w:tc>
        <w:tc>
          <w:tcPr>
            <w:tcW w:w="1400" w:type="dxa"/>
          </w:tcPr>
          <w:p w14:paraId="0DEB35B8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98" w:type="dxa"/>
          </w:tcPr>
          <w:p w14:paraId="13787C15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</w:tcPr>
          <w:p w14:paraId="103CF9D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0E4A4AA9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Dec.31 </w:t>
            </w:r>
          </w:p>
        </w:tc>
        <w:tc>
          <w:tcPr>
            <w:tcW w:w="1267" w:type="dxa"/>
          </w:tcPr>
          <w:p w14:paraId="531EF1C9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3" w:type="dxa"/>
          </w:tcPr>
          <w:p w14:paraId="652E954B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548" w:type="dxa"/>
          </w:tcPr>
          <w:p w14:paraId="47223FF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E26BAE" w14:paraId="1CD6ABC6" w14:textId="77777777" w:rsidTr="00F271D1">
        <w:tc>
          <w:tcPr>
            <w:tcW w:w="1485" w:type="dxa"/>
          </w:tcPr>
          <w:p w14:paraId="746642AA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00" w:type="dxa"/>
          </w:tcPr>
          <w:p w14:paraId="12186953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98" w:type="dxa"/>
          </w:tcPr>
          <w:p w14:paraId="4D8D487A" w14:textId="77777777" w:rsidR="00D81DB5" w:rsidRPr="00E26BAE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661" w:type="dxa"/>
          </w:tcPr>
          <w:p w14:paraId="40225A6B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E26BAE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105,000,000</w:t>
            </w:r>
          </w:p>
        </w:tc>
        <w:tc>
          <w:tcPr>
            <w:tcW w:w="1676" w:type="dxa"/>
          </w:tcPr>
          <w:p w14:paraId="00F39C82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67" w:type="dxa"/>
          </w:tcPr>
          <w:p w14:paraId="1CC7CE57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13" w:type="dxa"/>
          </w:tcPr>
          <w:p w14:paraId="3843B267" w14:textId="77777777" w:rsidR="00D81DB5" w:rsidRPr="00E26BAE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48" w:type="dxa"/>
          </w:tcPr>
          <w:p w14:paraId="181FF3BF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E26BAE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105,000,000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16624002" w14:textId="77777777" w:rsidTr="00F271D1">
        <w:tc>
          <w:tcPr>
            <w:tcW w:w="1485" w:type="dxa"/>
          </w:tcPr>
          <w:p w14:paraId="7288860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 Jan. 1</w:t>
            </w:r>
          </w:p>
        </w:tc>
        <w:tc>
          <w:tcPr>
            <w:tcW w:w="1400" w:type="dxa"/>
          </w:tcPr>
          <w:p w14:paraId="7A8B604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8" w:type="dxa"/>
          </w:tcPr>
          <w:p w14:paraId="4FF8C561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661" w:type="dxa"/>
          </w:tcPr>
          <w:p w14:paraId="15B8E86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71B8091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 Dec. 31</w:t>
            </w:r>
          </w:p>
        </w:tc>
        <w:tc>
          <w:tcPr>
            <w:tcW w:w="1267" w:type="dxa"/>
          </w:tcPr>
          <w:p w14:paraId="3C426DA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3" w:type="dxa"/>
          </w:tcPr>
          <w:p w14:paraId="5B74C06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548" w:type="dxa"/>
          </w:tcPr>
          <w:p w14:paraId="29074156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4CC71D3F" w14:textId="77777777" w:rsidTr="00F271D1">
        <w:tc>
          <w:tcPr>
            <w:tcW w:w="1485" w:type="dxa"/>
          </w:tcPr>
          <w:p w14:paraId="523E564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Feb.1</w:t>
            </w:r>
          </w:p>
        </w:tc>
        <w:tc>
          <w:tcPr>
            <w:tcW w:w="1400" w:type="dxa"/>
          </w:tcPr>
          <w:p w14:paraId="3C81D669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98" w:type="dxa"/>
          </w:tcPr>
          <w:p w14:paraId="5C0B5F72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</w:tcPr>
          <w:p w14:paraId="3B59886F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74D3D30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</w:tcPr>
          <w:p w14:paraId="7D52AE8B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" w:type="dxa"/>
          </w:tcPr>
          <w:p w14:paraId="67FEFAF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3BEEA1EF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A64559" w14:paraId="43D214E6" w14:textId="77777777" w:rsidTr="00F271D1">
        <w:tc>
          <w:tcPr>
            <w:tcW w:w="1485" w:type="dxa"/>
          </w:tcPr>
          <w:p w14:paraId="0DB9E869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1</w:t>
            </w:r>
          </w:p>
        </w:tc>
        <w:tc>
          <w:tcPr>
            <w:tcW w:w="1400" w:type="dxa"/>
          </w:tcPr>
          <w:p w14:paraId="3015B48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98" w:type="dxa"/>
          </w:tcPr>
          <w:p w14:paraId="4BBC45B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</w:tcPr>
          <w:p w14:paraId="10CC263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02E23165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</w:tcPr>
          <w:p w14:paraId="3A8DB261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" w:type="dxa"/>
          </w:tcPr>
          <w:p w14:paraId="6901000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666B777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E26BAE" w14:paraId="23ABEAED" w14:textId="77777777" w:rsidTr="00F271D1">
        <w:tc>
          <w:tcPr>
            <w:tcW w:w="1485" w:type="dxa"/>
          </w:tcPr>
          <w:p w14:paraId="6D789624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00" w:type="dxa"/>
          </w:tcPr>
          <w:p w14:paraId="4624D412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98" w:type="dxa"/>
          </w:tcPr>
          <w:p w14:paraId="0DE88D16" w14:textId="77777777" w:rsidR="00D81DB5" w:rsidRPr="00E26BAE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661" w:type="dxa"/>
          </w:tcPr>
          <w:p w14:paraId="2D79309A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E26BAE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100,000,000</w:t>
            </w:r>
          </w:p>
        </w:tc>
        <w:tc>
          <w:tcPr>
            <w:tcW w:w="1676" w:type="dxa"/>
          </w:tcPr>
          <w:p w14:paraId="1D4A52D9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67" w:type="dxa"/>
          </w:tcPr>
          <w:p w14:paraId="47590C93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13" w:type="dxa"/>
          </w:tcPr>
          <w:p w14:paraId="3E4430A7" w14:textId="77777777" w:rsidR="00D81DB5" w:rsidRPr="00E26BAE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48" w:type="dxa"/>
          </w:tcPr>
          <w:p w14:paraId="590B5AEC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E26BAE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100,000,000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2A67C140" w14:textId="77777777" w:rsidTr="00F271D1">
        <w:tc>
          <w:tcPr>
            <w:tcW w:w="1485" w:type="dxa"/>
          </w:tcPr>
          <w:p w14:paraId="15603BC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 Jan. 1</w:t>
            </w:r>
          </w:p>
        </w:tc>
        <w:tc>
          <w:tcPr>
            <w:tcW w:w="1400" w:type="dxa"/>
          </w:tcPr>
          <w:p w14:paraId="27E0EA5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8" w:type="dxa"/>
          </w:tcPr>
          <w:p w14:paraId="7A8A471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661" w:type="dxa"/>
          </w:tcPr>
          <w:p w14:paraId="25D7495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4F25DA7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 April 1</w:t>
            </w:r>
          </w:p>
        </w:tc>
        <w:tc>
          <w:tcPr>
            <w:tcW w:w="1267" w:type="dxa"/>
          </w:tcPr>
          <w:p w14:paraId="7A3BAA4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Disposal </w:t>
            </w:r>
          </w:p>
        </w:tc>
        <w:tc>
          <w:tcPr>
            <w:tcW w:w="713" w:type="dxa"/>
          </w:tcPr>
          <w:p w14:paraId="5DFF45F8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252C2A8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12B3DC12" w14:textId="77777777" w:rsidTr="00F271D1">
        <w:tc>
          <w:tcPr>
            <w:tcW w:w="1485" w:type="dxa"/>
          </w:tcPr>
          <w:p w14:paraId="696D9009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00" w:type="dxa"/>
          </w:tcPr>
          <w:p w14:paraId="2B3B96AB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98" w:type="dxa"/>
          </w:tcPr>
          <w:p w14:paraId="280FD917" w14:textId="77777777" w:rsidR="00D81DB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61" w:type="dxa"/>
          </w:tcPr>
          <w:p w14:paraId="03081F53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6" w:type="dxa"/>
          </w:tcPr>
          <w:p w14:paraId="69A6701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31</w:t>
            </w:r>
          </w:p>
        </w:tc>
        <w:tc>
          <w:tcPr>
            <w:tcW w:w="1267" w:type="dxa"/>
          </w:tcPr>
          <w:p w14:paraId="31262FD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13" w:type="dxa"/>
          </w:tcPr>
          <w:p w14:paraId="21073383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548" w:type="dxa"/>
          </w:tcPr>
          <w:p w14:paraId="2C4FF69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E26BAE" w14:paraId="39EE98EA" w14:textId="77777777" w:rsidTr="00F271D1">
        <w:tc>
          <w:tcPr>
            <w:tcW w:w="1485" w:type="dxa"/>
          </w:tcPr>
          <w:p w14:paraId="190E5085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00" w:type="dxa"/>
          </w:tcPr>
          <w:p w14:paraId="5533B7B6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98" w:type="dxa"/>
          </w:tcPr>
          <w:p w14:paraId="3C1BA034" w14:textId="77777777" w:rsidR="00D81DB5" w:rsidRPr="00E26BAE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661" w:type="dxa"/>
          </w:tcPr>
          <w:p w14:paraId="0ADDB1A0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E26BAE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100,000,000</w:t>
            </w:r>
          </w:p>
        </w:tc>
        <w:tc>
          <w:tcPr>
            <w:tcW w:w="1676" w:type="dxa"/>
          </w:tcPr>
          <w:p w14:paraId="75F40C95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67" w:type="dxa"/>
          </w:tcPr>
          <w:p w14:paraId="2E939895" w14:textId="77777777" w:rsidR="00D81DB5" w:rsidRPr="00E26BAE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13" w:type="dxa"/>
          </w:tcPr>
          <w:p w14:paraId="6F5147B2" w14:textId="77777777" w:rsidR="00D81DB5" w:rsidRPr="00E26BAE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48" w:type="dxa"/>
          </w:tcPr>
          <w:p w14:paraId="1C386104" w14:textId="77777777" w:rsidR="00D81DB5" w:rsidRPr="00E26BA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E26BAE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100,000,000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7AEEBD0A" w14:textId="77777777" w:rsidTr="00F271D1">
        <w:tc>
          <w:tcPr>
            <w:tcW w:w="1485" w:type="dxa"/>
          </w:tcPr>
          <w:p w14:paraId="116D2745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2022 Jan. 1</w:t>
            </w:r>
          </w:p>
        </w:tc>
        <w:tc>
          <w:tcPr>
            <w:tcW w:w="1400" w:type="dxa"/>
          </w:tcPr>
          <w:p w14:paraId="238848E0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98" w:type="dxa"/>
          </w:tcPr>
          <w:p w14:paraId="3E6085CD" w14:textId="77777777" w:rsidR="00D81DB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661" w:type="dxa"/>
          </w:tcPr>
          <w:p w14:paraId="17F9EDCE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76" w:type="dxa"/>
          </w:tcPr>
          <w:p w14:paraId="6A24B3A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7" w:type="dxa"/>
          </w:tcPr>
          <w:p w14:paraId="1D0BFF6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3" w:type="dxa"/>
          </w:tcPr>
          <w:p w14:paraId="7051088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48" w:type="dxa"/>
          </w:tcPr>
          <w:p w14:paraId="6FC1DAA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3D730A1" w14:textId="77777777" w:rsidR="00D81DB5" w:rsidRDefault="00D81DB5" w:rsidP="00D81D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1715E0A" w14:textId="77777777" w:rsidR="00D81DB5" w:rsidRDefault="00D81DB5" w:rsidP="00D81DB5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E2C65">
        <w:rPr>
          <w:rFonts w:ascii="Times New Roman" w:hAnsi="Times New Roman" w:cs="Times New Roman"/>
          <w:b/>
          <w:sz w:val="24"/>
          <w:szCs w:val="24"/>
        </w:rPr>
        <w:t>CALCULATIONS FOR DEPRECIATIONS;</w:t>
      </w:r>
    </w:p>
    <w:p w14:paraId="55317F65" w14:textId="77777777" w:rsidR="00D81DB5" w:rsidRPr="007E2C65" w:rsidRDefault="00D81DB5" w:rsidP="00D81DB5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6F136C2" w14:textId="77777777" w:rsidR="00D81DB5" w:rsidRDefault="00D81DB5" w:rsidP="00D81DB5">
      <w:pPr>
        <w:pStyle w:val="ListParagraph"/>
        <w:spacing w:after="0"/>
        <w:ind w:left="360" w:firstLine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2018 DEC. 31: 60,000,000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* = 12,000,000.</w:t>
      </w:r>
    </w:p>
    <w:p w14:paraId="4ECE8DFD" w14:textId="77777777" w:rsidR="00D81DB5" w:rsidRPr="00020DD6" w:rsidRDefault="00D81DB5" w:rsidP="00D81DB5">
      <w:pPr>
        <w:pStyle w:val="ListParagraph"/>
        <w:spacing w:after="0"/>
        <w:ind w:left="360" w:firstLine="36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020DD6">
        <w:rPr>
          <w:rFonts w:ascii="Times New Roman" w:hAnsi="Times New Roman" w:cs="Times New Roman"/>
          <w:b/>
          <w:sz w:val="24"/>
          <w:szCs w:val="24"/>
        </w:rPr>
        <w:t>Profit or loss                                     12,000,000</w:t>
      </w:r>
    </w:p>
    <w:p w14:paraId="6529F0C2" w14:textId="77777777" w:rsidR="00D81DB5" w:rsidRDefault="00D81DB5" w:rsidP="00D81DB5">
      <w:pPr>
        <w:pStyle w:val="ListParagraph"/>
        <w:spacing w:after="0"/>
        <w:ind w:left="360" w:firstLine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2019 DEC. 31: 60,000,000 *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=        6,000,000</w:t>
      </w:r>
    </w:p>
    <w:p w14:paraId="1506381E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: 45,000,000*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*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=         4,500,000</w:t>
      </w:r>
    </w:p>
    <w:p w14:paraId="2AA3911F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B52EB1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</w:t>
      </w:r>
      <w:r w:rsidRPr="00B52EB1">
        <w:rPr>
          <w:rFonts w:ascii="Times New Roman" w:eastAsiaTheme="minorEastAsia" w:hAnsi="Times New Roman" w:cs="Times New Roman"/>
          <w:b/>
          <w:sz w:val="24"/>
          <w:szCs w:val="24"/>
        </w:rPr>
        <w:t xml:space="preserve">Profit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or loss                      </w:t>
      </w:r>
      <w:r w:rsidRPr="00B52EB1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10,500,000</w:t>
      </w:r>
    </w:p>
    <w:p w14:paraId="60030AE8" w14:textId="77777777" w:rsidR="00D81DB5" w:rsidRPr="00B52EB1" w:rsidRDefault="00D81DB5" w:rsidP="00D81DB5">
      <w:pPr>
        <w:pStyle w:val="ListParagraph"/>
        <w:spacing w:after="0"/>
        <w:ind w:left="36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6FC64C68" w14:textId="77777777" w:rsidR="00D81DB5" w:rsidRDefault="00D81DB5" w:rsidP="00D81DB5">
      <w:pPr>
        <w:pStyle w:val="ListParagraph"/>
        <w:spacing w:after="0"/>
        <w:ind w:left="360" w:firstLine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2020 DEC. 31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45,000,000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=      9,000,000  </w:t>
      </w:r>
    </w:p>
    <w:p w14:paraId="256E21BA" w14:textId="77777777" w:rsidR="00D81DB5" w:rsidRPr="009923B0" w:rsidRDefault="00D81DB5" w:rsidP="00D81DB5">
      <w:pPr>
        <w:pStyle w:val="ListParagraph"/>
        <w:spacing w:after="0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30,000,000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11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=      5,500,000</w:t>
      </w:r>
    </w:p>
    <w:p w14:paraId="0D109E70" w14:textId="77777777" w:rsidR="00D81DB5" w:rsidRDefault="00D81DB5" w:rsidP="00D81DB5">
      <w:pPr>
        <w:pStyle w:val="ListParagraph"/>
        <w:tabs>
          <w:tab w:val="left" w:pos="1935"/>
        </w:tabs>
        <w:spacing w:after="0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25,000,000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=      2,500,000</w:t>
      </w:r>
    </w:p>
    <w:p w14:paraId="519AD533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52EB1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: </w:t>
      </w:r>
      <w:r w:rsidRPr="00B52EB1">
        <w:rPr>
          <w:rFonts w:ascii="Times New Roman" w:hAnsi="Times New Roman" w:cs="Times New Roman"/>
          <w:b/>
          <w:sz w:val="24"/>
          <w:szCs w:val="24"/>
        </w:rPr>
        <w:t>Profit or</w:t>
      </w:r>
      <w:r>
        <w:rPr>
          <w:rFonts w:ascii="Times New Roman" w:hAnsi="Times New Roman" w:cs="Times New Roman"/>
          <w:b/>
          <w:sz w:val="24"/>
          <w:szCs w:val="24"/>
        </w:rPr>
        <w:t xml:space="preserve"> loss                   </w:t>
      </w:r>
      <w:r w:rsidRPr="00B52EB1">
        <w:rPr>
          <w:rFonts w:ascii="Times New Roman" w:hAnsi="Times New Roman" w:cs="Times New Roman"/>
          <w:b/>
          <w:sz w:val="24"/>
          <w:szCs w:val="24"/>
        </w:rPr>
        <w:t xml:space="preserve">= </w:t>
      </w:r>
      <w:r>
        <w:rPr>
          <w:rFonts w:ascii="Times New Roman" w:hAnsi="Times New Roman" w:cs="Times New Roman"/>
          <w:b/>
          <w:sz w:val="24"/>
          <w:szCs w:val="24"/>
        </w:rPr>
        <w:t xml:space="preserve">     17,000,000</w:t>
      </w:r>
    </w:p>
    <w:p w14:paraId="3BF1ED4E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2992C4" w14:textId="77777777" w:rsidR="00D81DB5" w:rsidRDefault="00D81DB5" w:rsidP="00D81DB5">
      <w:pPr>
        <w:pStyle w:val="ListParagraph"/>
        <w:spacing w:after="0"/>
        <w:ind w:left="360" w:firstLine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9923B0">
        <w:rPr>
          <w:rFonts w:ascii="Times New Roman" w:hAnsi="Times New Roman" w:cs="Times New Roman"/>
          <w:sz w:val="24"/>
          <w:szCs w:val="24"/>
        </w:rPr>
        <w:t>2021 DEC.31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9923B0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45,000,000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*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=      2,250,000</w:t>
      </w:r>
    </w:p>
    <w:p w14:paraId="14F04358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: 30,000,000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=      6,000,000</w:t>
      </w:r>
    </w:p>
    <w:p w14:paraId="60544E26" w14:textId="77777777" w:rsidR="00D81DB5" w:rsidRDefault="00D81DB5" w:rsidP="00D81DB5">
      <w:pPr>
        <w:pStyle w:val="ListParagraph"/>
        <w:spacing w:after="0"/>
        <w:ind w:left="180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: </w:t>
      </w:r>
      <w:r>
        <w:rPr>
          <w:rFonts w:ascii="Times New Roman" w:hAnsi="Times New Roman" w:cs="Times New Roman"/>
          <w:sz w:val="24"/>
          <w:szCs w:val="24"/>
        </w:rPr>
        <w:t xml:space="preserve">25,000,000 *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20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100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=      5,000,000</w:t>
      </w:r>
    </w:p>
    <w:p w14:paraId="1D46F713" w14:textId="77777777" w:rsidR="00D81DB5" w:rsidRPr="009923B0" w:rsidRDefault="00D81DB5" w:rsidP="00D81DB5">
      <w:pPr>
        <w:spacing w:after="0"/>
        <w:ind w:left="1440" w:firstLine="36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Pr="009923B0">
        <w:rPr>
          <w:rFonts w:ascii="Times New Roman" w:hAnsi="Times New Roman" w:cs="Times New Roman"/>
          <w:b/>
          <w:sz w:val="24"/>
          <w:szCs w:val="24"/>
        </w:rPr>
        <w:t xml:space="preserve">: Profit or loss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Pr="009923B0">
        <w:rPr>
          <w:rFonts w:ascii="Times New Roman" w:hAnsi="Times New Roman" w:cs="Times New Roman"/>
          <w:b/>
          <w:sz w:val="24"/>
          <w:szCs w:val="24"/>
        </w:rPr>
        <w:t xml:space="preserve">=      </w:t>
      </w:r>
      <w:r>
        <w:rPr>
          <w:rFonts w:ascii="Times New Roman" w:hAnsi="Times New Roman" w:cs="Times New Roman"/>
          <w:b/>
          <w:sz w:val="24"/>
          <w:szCs w:val="24"/>
        </w:rPr>
        <w:t>13,250,000</w:t>
      </w:r>
    </w:p>
    <w:p w14:paraId="468163A0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CD7D527" w14:textId="77777777" w:rsidR="00D81DB5" w:rsidRPr="009923B0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451"/>
        <w:gridCol w:w="1415"/>
        <w:gridCol w:w="792"/>
        <w:gridCol w:w="1438"/>
        <w:gridCol w:w="1590"/>
        <w:gridCol w:w="1494"/>
        <w:gridCol w:w="714"/>
        <w:gridCol w:w="1428"/>
      </w:tblGrid>
      <w:tr w:rsidR="00D81DB5" w:rsidRPr="001B1A6D" w14:paraId="72CC8516" w14:textId="77777777" w:rsidTr="00F271D1">
        <w:tc>
          <w:tcPr>
            <w:tcW w:w="10539" w:type="dxa"/>
            <w:gridSpan w:val="8"/>
          </w:tcPr>
          <w:p w14:paraId="2F1925D1" w14:textId="77777777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DR                 PROVISION FOR DEPRECIATION – MOTOR VAN ACCOUNT  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√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CR</w:t>
            </w:r>
          </w:p>
        </w:tc>
      </w:tr>
      <w:tr w:rsidR="00D81DB5" w:rsidRPr="00A64559" w14:paraId="7F5633FE" w14:textId="77777777" w:rsidTr="00F271D1">
        <w:tc>
          <w:tcPr>
            <w:tcW w:w="1530" w:type="dxa"/>
          </w:tcPr>
          <w:p w14:paraId="2B1A85B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440" w:type="dxa"/>
          </w:tcPr>
          <w:p w14:paraId="3389A177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810" w:type="dxa"/>
          </w:tcPr>
          <w:p w14:paraId="42042B18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440" w:type="dxa"/>
          </w:tcPr>
          <w:p w14:paraId="34F621E5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52EB1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719" w:type="dxa"/>
          </w:tcPr>
          <w:p w14:paraId="617F106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5287419" wp14:editId="1BFAA2EC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-8255</wp:posOffset>
                      </wp:positionV>
                      <wp:extent cx="0" cy="2209800"/>
                      <wp:effectExtent l="19050" t="0" r="19050" b="0"/>
                      <wp:wrapNone/>
                      <wp:docPr id="13" name="Straight Connector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0980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3389DBD5" id="Straight Connector 13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65pt,-.65pt" to="-4.65pt,17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530" w:type="dxa"/>
          </w:tcPr>
          <w:p w14:paraId="62A6155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188C9799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64A093E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A64559" w14:paraId="56F8A6DD" w14:textId="77777777" w:rsidTr="00F271D1">
        <w:tc>
          <w:tcPr>
            <w:tcW w:w="1530" w:type="dxa"/>
          </w:tcPr>
          <w:p w14:paraId="291590E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 Dec. 31</w:t>
            </w:r>
          </w:p>
        </w:tc>
        <w:tc>
          <w:tcPr>
            <w:tcW w:w="1440" w:type="dxa"/>
          </w:tcPr>
          <w:p w14:paraId="3B640073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10" w:type="dxa"/>
          </w:tcPr>
          <w:p w14:paraId="06720729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40" w:type="dxa"/>
          </w:tcPr>
          <w:p w14:paraId="5F895907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  <w:u w:val="thick"/>
              </w:rPr>
              <w:t>12,000,000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√</w:t>
            </w:r>
          </w:p>
        </w:tc>
        <w:tc>
          <w:tcPr>
            <w:tcW w:w="1719" w:type="dxa"/>
          </w:tcPr>
          <w:p w14:paraId="33295708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>2018 Dec. 31</w:t>
            </w:r>
          </w:p>
        </w:tc>
        <w:tc>
          <w:tcPr>
            <w:tcW w:w="1530" w:type="dxa"/>
          </w:tcPr>
          <w:p w14:paraId="53FCA08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or loss</w:t>
            </w:r>
          </w:p>
        </w:tc>
        <w:tc>
          <w:tcPr>
            <w:tcW w:w="720" w:type="dxa"/>
          </w:tcPr>
          <w:p w14:paraId="1DA8287A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7258F55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thick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  <w:u w:val="thick"/>
              </w:rPr>
              <w:t>12,000,000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61248874" w14:textId="77777777" w:rsidTr="00F271D1">
        <w:tc>
          <w:tcPr>
            <w:tcW w:w="1530" w:type="dxa"/>
          </w:tcPr>
          <w:p w14:paraId="1C265736" w14:textId="77777777" w:rsidR="00D81DB5" w:rsidRPr="007E2C65" w:rsidRDefault="00D81DB5" w:rsidP="00F271D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>2019 July 1</w:t>
            </w:r>
          </w:p>
        </w:tc>
        <w:tc>
          <w:tcPr>
            <w:tcW w:w="1440" w:type="dxa"/>
          </w:tcPr>
          <w:p w14:paraId="05EC6DD0" w14:textId="77777777" w:rsidR="00D81DB5" w:rsidRPr="007E2C65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 xml:space="preserve">Disposal </w:t>
            </w:r>
          </w:p>
        </w:tc>
        <w:tc>
          <w:tcPr>
            <w:tcW w:w="810" w:type="dxa"/>
          </w:tcPr>
          <w:p w14:paraId="5A3D8B12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60D0876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19" w:type="dxa"/>
          </w:tcPr>
          <w:p w14:paraId="3D0A3EF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 Jan. 1</w:t>
            </w:r>
          </w:p>
        </w:tc>
        <w:tc>
          <w:tcPr>
            <w:tcW w:w="1530" w:type="dxa"/>
          </w:tcPr>
          <w:p w14:paraId="4D1DF74C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11A50497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50" w:type="dxa"/>
          </w:tcPr>
          <w:p w14:paraId="02ADD08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>12,000,000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553469C3" w14:textId="77777777" w:rsidTr="00F271D1">
        <w:tc>
          <w:tcPr>
            <w:tcW w:w="1530" w:type="dxa"/>
          </w:tcPr>
          <w:p w14:paraId="5193AEB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Dec.31</w:t>
            </w:r>
          </w:p>
        </w:tc>
        <w:tc>
          <w:tcPr>
            <w:tcW w:w="1440" w:type="dxa"/>
          </w:tcPr>
          <w:p w14:paraId="29A1CA5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10" w:type="dxa"/>
          </w:tcPr>
          <w:p w14:paraId="3EDD3A9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c/d </w:t>
            </w:r>
          </w:p>
        </w:tc>
        <w:tc>
          <w:tcPr>
            <w:tcW w:w="1440" w:type="dxa"/>
          </w:tcPr>
          <w:p w14:paraId="481E50EE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4,500,000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19" w:type="dxa"/>
          </w:tcPr>
          <w:p w14:paraId="4E13A7A2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31</w:t>
            </w:r>
          </w:p>
        </w:tc>
        <w:tc>
          <w:tcPr>
            <w:tcW w:w="1530" w:type="dxa"/>
          </w:tcPr>
          <w:p w14:paraId="6312BE47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or loss</w:t>
            </w:r>
          </w:p>
        </w:tc>
        <w:tc>
          <w:tcPr>
            <w:tcW w:w="720" w:type="dxa"/>
          </w:tcPr>
          <w:p w14:paraId="611A8E1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2CB1D6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>10,500,000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7E2C65" w14:paraId="3D975FC1" w14:textId="77777777" w:rsidTr="00F271D1">
        <w:tc>
          <w:tcPr>
            <w:tcW w:w="1530" w:type="dxa"/>
          </w:tcPr>
          <w:p w14:paraId="56CA3A27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14:paraId="2725BB9E" w14:textId="77777777" w:rsidR="00D81DB5" w:rsidRPr="007E2C6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810" w:type="dxa"/>
          </w:tcPr>
          <w:p w14:paraId="6D9B60E1" w14:textId="77777777" w:rsidR="00D81DB5" w:rsidRPr="007E2C6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14:paraId="7CE098B0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7E2C65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22,500,000</w:t>
            </w:r>
          </w:p>
        </w:tc>
        <w:tc>
          <w:tcPr>
            <w:tcW w:w="1719" w:type="dxa"/>
          </w:tcPr>
          <w:p w14:paraId="4F4E8901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14:paraId="12EAC8F4" w14:textId="77777777" w:rsidR="00D81DB5" w:rsidRPr="007E2C6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542BE718" w14:textId="77777777" w:rsidR="00D81DB5" w:rsidRPr="007E2C6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334D753C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7E2C65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22,500,000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7E2C65" w14:paraId="03C395A3" w14:textId="77777777" w:rsidTr="00F271D1">
        <w:tc>
          <w:tcPr>
            <w:tcW w:w="1530" w:type="dxa"/>
          </w:tcPr>
          <w:p w14:paraId="73414A99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 Dec. 31</w:t>
            </w:r>
          </w:p>
        </w:tc>
        <w:tc>
          <w:tcPr>
            <w:tcW w:w="1440" w:type="dxa"/>
          </w:tcPr>
          <w:p w14:paraId="2AD7C778" w14:textId="77777777" w:rsidR="00D81DB5" w:rsidRPr="007E2C6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330C120C" w14:textId="77777777" w:rsidR="00D81DB5" w:rsidRPr="007E2C6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1D2CD3" w14:textId="77777777" w:rsidR="00D81DB5" w:rsidRPr="007E2C6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>21,500,000</w:t>
            </w:r>
          </w:p>
        </w:tc>
        <w:tc>
          <w:tcPr>
            <w:tcW w:w="1719" w:type="dxa"/>
          </w:tcPr>
          <w:p w14:paraId="074D8C06" w14:textId="77777777" w:rsidR="00D81DB5" w:rsidRPr="007E2C65" w:rsidRDefault="00D81DB5" w:rsidP="00F271D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2020 Jan. 1</w:t>
            </w:r>
          </w:p>
        </w:tc>
        <w:tc>
          <w:tcPr>
            <w:tcW w:w="1530" w:type="dxa"/>
          </w:tcPr>
          <w:p w14:paraId="45016EE9" w14:textId="77777777" w:rsidR="00D81DB5" w:rsidRPr="007E2C65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6308CB57" w14:textId="77777777" w:rsidR="00D81DB5" w:rsidRPr="007E2C65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 xml:space="preserve">c/d </w:t>
            </w:r>
          </w:p>
        </w:tc>
        <w:tc>
          <w:tcPr>
            <w:tcW w:w="1350" w:type="dxa"/>
          </w:tcPr>
          <w:p w14:paraId="636DBB9E" w14:textId="77777777" w:rsidR="00D81DB5" w:rsidRPr="007E2C65" w:rsidRDefault="00D81DB5" w:rsidP="00F271D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>4,500,000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70CC7627" w14:textId="77777777" w:rsidTr="00F271D1">
        <w:tc>
          <w:tcPr>
            <w:tcW w:w="1530" w:type="dxa"/>
          </w:tcPr>
          <w:p w14:paraId="01503DA6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E59BBF4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538C77C0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EDAECB9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3FB8453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31</w:t>
            </w:r>
          </w:p>
        </w:tc>
        <w:tc>
          <w:tcPr>
            <w:tcW w:w="1530" w:type="dxa"/>
          </w:tcPr>
          <w:p w14:paraId="1B44C1FA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or loss</w:t>
            </w:r>
          </w:p>
        </w:tc>
        <w:tc>
          <w:tcPr>
            <w:tcW w:w="720" w:type="dxa"/>
          </w:tcPr>
          <w:p w14:paraId="37D2499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95F1C46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E2C65">
              <w:rPr>
                <w:rFonts w:ascii="Times New Roman" w:hAnsi="Times New Roman" w:cs="Times New Roman"/>
                <w:sz w:val="24"/>
                <w:szCs w:val="24"/>
              </w:rPr>
              <w:t>17,000,000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4A64EB" w14:paraId="74CA99DB" w14:textId="77777777" w:rsidTr="00F271D1">
        <w:tc>
          <w:tcPr>
            <w:tcW w:w="1530" w:type="dxa"/>
          </w:tcPr>
          <w:p w14:paraId="6EDDB65E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14:paraId="4AAA2C42" w14:textId="77777777" w:rsidR="00D81DB5" w:rsidRPr="004A64EB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810" w:type="dxa"/>
          </w:tcPr>
          <w:p w14:paraId="7D70C068" w14:textId="77777777" w:rsidR="00D81DB5" w:rsidRPr="004A64EB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14:paraId="69924D37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A64EB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21,500,000</w:t>
            </w:r>
          </w:p>
        </w:tc>
        <w:tc>
          <w:tcPr>
            <w:tcW w:w="1719" w:type="dxa"/>
          </w:tcPr>
          <w:p w14:paraId="2CA92580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14:paraId="70107644" w14:textId="77777777" w:rsidR="00D81DB5" w:rsidRPr="004A64EB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4295F594" w14:textId="77777777" w:rsidR="00D81DB5" w:rsidRPr="004A64EB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0DFB17BE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A64EB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21,500,000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0460DB94" w14:textId="77777777" w:rsidTr="00F271D1">
        <w:tc>
          <w:tcPr>
            <w:tcW w:w="1530" w:type="dxa"/>
          </w:tcPr>
          <w:p w14:paraId="1B7D4B7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 April 1</w:t>
            </w:r>
          </w:p>
        </w:tc>
        <w:tc>
          <w:tcPr>
            <w:tcW w:w="1440" w:type="dxa"/>
          </w:tcPr>
          <w:p w14:paraId="30C5C7AA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Disposal </w:t>
            </w:r>
          </w:p>
        </w:tc>
        <w:tc>
          <w:tcPr>
            <w:tcW w:w="810" w:type="dxa"/>
          </w:tcPr>
          <w:p w14:paraId="2E8982A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C65F57D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15,750,000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19" w:type="dxa"/>
          </w:tcPr>
          <w:p w14:paraId="1E87BEC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2021 Jan. 1</w:t>
            </w:r>
          </w:p>
        </w:tc>
        <w:tc>
          <w:tcPr>
            <w:tcW w:w="1530" w:type="dxa"/>
          </w:tcPr>
          <w:p w14:paraId="58AF00F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720" w:type="dxa"/>
          </w:tcPr>
          <w:p w14:paraId="4CC48BF9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50" w:type="dxa"/>
          </w:tcPr>
          <w:p w14:paraId="2B3AA88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>21,500,000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47FFF120" w14:textId="77777777" w:rsidTr="00F271D1">
        <w:tc>
          <w:tcPr>
            <w:tcW w:w="1530" w:type="dxa"/>
          </w:tcPr>
          <w:p w14:paraId="12D472A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31</w:t>
            </w:r>
          </w:p>
        </w:tc>
        <w:tc>
          <w:tcPr>
            <w:tcW w:w="1440" w:type="dxa"/>
          </w:tcPr>
          <w:p w14:paraId="7B3EC80E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810" w:type="dxa"/>
          </w:tcPr>
          <w:p w14:paraId="328DB00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c/d</w:t>
            </w:r>
          </w:p>
        </w:tc>
        <w:tc>
          <w:tcPr>
            <w:tcW w:w="1440" w:type="dxa"/>
          </w:tcPr>
          <w:p w14:paraId="00A7E361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719" w:type="dxa"/>
          </w:tcPr>
          <w:p w14:paraId="43CAAEF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31</w:t>
            </w:r>
          </w:p>
        </w:tc>
        <w:tc>
          <w:tcPr>
            <w:tcW w:w="1530" w:type="dxa"/>
          </w:tcPr>
          <w:p w14:paraId="51A82D4D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or loss</w:t>
            </w:r>
          </w:p>
        </w:tc>
        <w:tc>
          <w:tcPr>
            <w:tcW w:w="720" w:type="dxa"/>
          </w:tcPr>
          <w:p w14:paraId="3BDEBEE9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B4EC59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>13,250,000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4A64EB" w14:paraId="2C1B5819" w14:textId="77777777" w:rsidTr="00F271D1">
        <w:tc>
          <w:tcPr>
            <w:tcW w:w="1530" w:type="dxa"/>
          </w:tcPr>
          <w:p w14:paraId="40D2316A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14:paraId="5ABE92B6" w14:textId="77777777" w:rsidR="00D81DB5" w:rsidRPr="004A64EB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810" w:type="dxa"/>
          </w:tcPr>
          <w:p w14:paraId="5C0F3CD6" w14:textId="77777777" w:rsidR="00D81DB5" w:rsidRPr="004A64EB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440" w:type="dxa"/>
          </w:tcPr>
          <w:p w14:paraId="4F9DCD16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A64EB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34,750,000</w:t>
            </w:r>
          </w:p>
        </w:tc>
        <w:tc>
          <w:tcPr>
            <w:tcW w:w="1719" w:type="dxa"/>
          </w:tcPr>
          <w:p w14:paraId="73D19BAE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530" w:type="dxa"/>
          </w:tcPr>
          <w:p w14:paraId="4B4E687B" w14:textId="77777777" w:rsidR="00D81DB5" w:rsidRPr="004A64EB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1A0B23B5" w14:textId="77777777" w:rsidR="00D81DB5" w:rsidRPr="004A64EB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3865953F" w14:textId="77777777" w:rsidR="00D81DB5" w:rsidRPr="004A64E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A64EB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34,750,000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2308D9AF" w14:textId="77777777" w:rsidTr="00F271D1">
        <w:tc>
          <w:tcPr>
            <w:tcW w:w="1530" w:type="dxa"/>
          </w:tcPr>
          <w:p w14:paraId="300F722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5B9A148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14:paraId="4113911C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26B2ACE0" w14:textId="77777777" w:rsidR="00D81DB5" w:rsidRPr="00B52EB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9" w:type="dxa"/>
          </w:tcPr>
          <w:p w14:paraId="2F9ECEB7" w14:textId="77777777" w:rsidR="00D81DB5" w:rsidRPr="004A64EB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>2022 Jan. 1</w:t>
            </w:r>
          </w:p>
        </w:tc>
        <w:tc>
          <w:tcPr>
            <w:tcW w:w="1530" w:type="dxa"/>
          </w:tcPr>
          <w:p w14:paraId="7A6D04F0" w14:textId="77777777" w:rsidR="00D81DB5" w:rsidRPr="004A64EB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 xml:space="preserve">Balance </w:t>
            </w:r>
          </w:p>
        </w:tc>
        <w:tc>
          <w:tcPr>
            <w:tcW w:w="720" w:type="dxa"/>
          </w:tcPr>
          <w:p w14:paraId="43636FD0" w14:textId="77777777" w:rsidR="00D81DB5" w:rsidRPr="004A64EB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>b/d</w:t>
            </w:r>
          </w:p>
        </w:tc>
        <w:tc>
          <w:tcPr>
            <w:tcW w:w="1350" w:type="dxa"/>
          </w:tcPr>
          <w:p w14:paraId="58C54585" w14:textId="77777777" w:rsidR="00D81DB5" w:rsidRPr="004A64EB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A64EB">
              <w:rPr>
                <w:rFonts w:ascii="Times New Roman" w:hAnsi="Times New Roman" w:cs="Times New Roman"/>
                <w:sz w:val="24"/>
                <w:szCs w:val="24"/>
              </w:rPr>
              <w:t>19,000,000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</w:tbl>
    <w:p w14:paraId="2593C44D" w14:textId="77777777" w:rsidR="00D81DB5" w:rsidRDefault="00D81DB5" w:rsidP="00D81DB5">
      <w:pPr>
        <w:pStyle w:val="ListParagraph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0DE7A84" w14:textId="77777777" w:rsidR="00D81DB5" w:rsidRDefault="00D81DB5" w:rsidP="00D81DB5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DISPOSAL ACCOUNT;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1373"/>
        <w:gridCol w:w="1257"/>
        <w:gridCol w:w="710"/>
        <w:gridCol w:w="1428"/>
        <w:gridCol w:w="1408"/>
        <w:gridCol w:w="2008"/>
        <w:gridCol w:w="710"/>
        <w:gridCol w:w="1428"/>
      </w:tblGrid>
      <w:tr w:rsidR="00D81DB5" w:rsidRPr="001B1A6D" w14:paraId="715293EF" w14:textId="77777777" w:rsidTr="00F271D1">
        <w:tc>
          <w:tcPr>
            <w:tcW w:w="10548" w:type="dxa"/>
            <w:gridSpan w:val="8"/>
          </w:tcPr>
          <w:p w14:paraId="620EEACD" w14:textId="6DDBF8E2" w:rsidR="00D81DB5" w:rsidRPr="001B1A6D" w:rsidRDefault="00D81DB5" w:rsidP="00F271D1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DR                                              MOTOR VAN – DISPOSAL ACCOUNT   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√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CR</w:t>
            </w:r>
          </w:p>
        </w:tc>
      </w:tr>
      <w:tr w:rsidR="00D81DB5" w:rsidRPr="00A64559" w14:paraId="1555C5A8" w14:textId="77777777" w:rsidTr="00F271D1">
        <w:tc>
          <w:tcPr>
            <w:tcW w:w="1530" w:type="dxa"/>
          </w:tcPr>
          <w:p w14:paraId="08023362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1260" w:type="dxa"/>
          </w:tcPr>
          <w:p w14:paraId="5779FE4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7E1DF00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350" w:type="dxa"/>
          </w:tcPr>
          <w:p w14:paraId="5D8DC90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Amount </w:t>
            </w:r>
          </w:p>
        </w:tc>
        <w:tc>
          <w:tcPr>
            <w:tcW w:w="1530" w:type="dxa"/>
          </w:tcPr>
          <w:p w14:paraId="236704D1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490847" wp14:editId="01CF961D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2539</wp:posOffset>
                      </wp:positionV>
                      <wp:extent cx="0" cy="1495425"/>
                      <wp:effectExtent l="19050" t="0" r="19050" b="9525"/>
                      <wp:wrapNone/>
                      <wp:docPr id="15" name="Straight Connector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495425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EFE5912" id="Straight Connector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2pt,.2pt" to="-5.2pt,1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" strokecolor="black [3200]" strokeweight="3pt">
                      <v:stroke joinstyle="miter"/>
                    </v:line>
                  </w:pict>
                </mc:Fallback>
              </mc:AlternateContent>
            </w: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Date </w:t>
            </w:r>
          </w:p>
        </w:tc>
        <w:tc>
          <w:tcPr>
            <w:tcW w:w="2142" w:type="dxa"/>
          </w:tcPr>
          <w:p w14:paraId="42307A87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 xml:space="preserve">Particulars </w:t>
            </w:r>
          </w:p>
        </w:tc>
        <w:tc>
          <w:tcPr>
            <w:tcW w:w="720" w:type="dxa"/>
          </w:tcPr>
          <w:p w14:paraId="58D95426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folio</w:t>
            </w:r>
          </w:p>
        </w:tc>
        <w:tc>
          <w:tcPr>
            <w:tcW w:w="1296" w:type="dxa"/>
          </w:tcPr>
          <w:p w14:paraId="247E1E1B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64559">
              <w:rPr>
                <w:rFonts w:ascii="Times New Roman" w:hAnsi="Times New Roman" w:cs="Times New Roman"/>
                <w:sz w:val="24"/>
                <w:szCs w:val="24"/>
              </w:rPr>
              <w:t>Amount</w:t>
            </w:r>
          </w:p>
        </w:tc>
      </w:tr>
      <w:tr w:rsidR="00D81DB5" w:rsidRPr="00A64559" w14:paraId="47DF6EB3" w14:textId="77777777" w:rsidTr="00F271D1">
        <w:tc>
          <w:tcPr>
            <w:tcW w:w="1530" w:type="dxa"/>
          </w:tcPr>
          <w:p w14:paraId="168C7B5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 July 1</w:t>
            </w:r>
          </w:p>
        </w:tc>
        <w:tc>
          <w:tcPr>
            <w:tcW w:w="1260" w:type="dxa"/>
          </w:tcPr>
          <w:p w14:paraId="2663E8F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Motor van</w:t>
            </w:r>
          </w:p>
        </w:tc>
        <w:tc>
          <w:tcPr>
            <w:tcW w:w="720" w:type="dxa"/>
          </w:tcPr>
          <w:p w14:paraId="61ECD59F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5CC0DB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530" w:type="dxa"/>
          </w:tcPr>
          <w:p w14:paraId="10367D2C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2019 July 1</w:t>
            </w:r>
          </w:p>
        </w:tc>
        <w:tc>
          <w:tcPr>
            <w:tcW w:w="2142" w:type="dxa"/>
          </w:tcPr>
          <w:p w14:paraId="156CBF1A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Acc. depreciation</w:t>
            </w:r>
          </w:p>
        </w:tc>
        <w:tc>
          <w:tcPr>
            <w:tcW w:w="720" w:type="dxa"/>
          </w:tcPr>
          <w:p w14:paraId="07EC122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06821800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>18,000,000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5AFBE7E4" w14:textId="77777777" w:rsidTr="00F271D1">
        <w:tc>
          <w:tcPr>
            <w:tcW w:w="1530" w:type="dxa"/>
          </w:tcPr>
          <w:p w14:paraId="61A6936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4E72CAF6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24E11DB4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B3D502A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A3949E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1</w:t>
            </w:r>
          </w:p>
        </w:tc>
        <w:tc>
          <w:tcPr>
            <w:tcW w:w="2142" w:type="dxa"/>
          </w:tcPr>
          <w:p w14:paraId="72D5EDE0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Bank </w:t>
            </w:r>
          </w:p>
        </w:tc>
        <w:tc>
          <w:tcPr>
            <w:tcW w:w="720" w:type="dxa"/>
          </w:tcPr>
          <w:p w14:paraId="14138FFB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4D874F59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5E8C6D34" w14:textId="77777777" w:rsidTr="00F271D1">
        <w:tc>
          <w:tcPr>
            <w:tcW w:w="1530" w:type="dxa"/>
          </w:tcPr>
          <w:p w14:paraId="0CFBF883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39797589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039EC83D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D7479D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78740BD7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 31</w:t>
            </w:r>
          </w:p>
        </w:tc>
        <w:tc>
          <w:tcPr>
            <w:tcW w:w="2142" w:type="dxa"/>
          </w:tcPr>
          <w:p w14:paraId="16F7415A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or loss</w:t>
            </w:r>
          </w:p>
        </w:tc>
        <w:tc>
          <w:tcPr>
            <w:tcW w:w="720" w:type="dxa"/>
          </w:tcPr>
          <w:p w14:paraId="2692D21E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69939A1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4666D8" w14:paraId="6CD175A6" w14:textId="77777777" w:rsidTr="00F271D1">
        <w:tc>
          <w:tcPr>
            <w:tcW w:w="1530" w:type="dxa"/>
          </w:tcPr>
          <w:p w14:paraId="4C464AD7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60" w:type="dxa"/>
          </w:tcPr>
          <w:p w14:paraId="3FB209F9" w14:textId="77777777" w:rsidR="00D81DB5" w:rsidRPr="004666D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2C357691" w14:textId="77777777" w:rsidR="00D81DB5" w:rsidRPr="004666D8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1A125BBD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666D8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60,000,000</w:t>
            </w:r>
          </w:p>
        </w:tc>
        <w:tc>
          <w:tcPr>
            <w:tcW w:w="1530" w:type="dxa"/>
          </w:tcPr>
          <w:p w14:paraId="4D562AF1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142" w:type="dxa"/>
          </w:tcPr>
          <w:p w14:paraId="7DBA2BC0" w14:textId="77777777" w:rsidR="00D81DB5" w:rsidRPr="004666D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6A2D5A89" w14:textId="77777777" w:rsidR="00D81DB5" w:rsidRPr="004666D8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96" w:type="dxa"/>
          </w:tcPr>
          <w:p w14:paraId="68F72849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666D8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60,000,000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  <w:tr w:rsidR="00D81DB5" w:rsidRPr="00A64559" w14:paraId="28A30C71" w14:textId="77777777" w:rsidTr="00F271D1">
        <w:tc>
          <w:tcPr>
            <w:tcW w:w="1530" w:type="dxa"/>
          </w:tcPr>
          <w:p w14:paraId="3A9B482F" w14:textId="77777777" w:rsidR="00D81DB5" w:rsidRPr="004666D8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>2021 April 1</w:t>
            </w:r>
          </w:p>
        </w:tc>
        <w:tc>
          <w:tcPr>
            <w:tcW w:w="1260" w:type="dxa"/>
          </w:tcPr>
          <w:p w14:paraId="722CF5AF" w14:textId="77777777" w:rsidR="00D81DB5" w:rsidRPr="004666D8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>Motor van</w:t>
            </w:r>
          </w:p>
        </w:tc>
        <w:tc>
          <w:tcPr>
            <w:tcW w:w="720" w:type="dxa"/>
          </w:tcPr>
          <w:p w14:paraId="41DA26C5" w14:textId="77777777" w:rsidR="00D81DB5" w:rsidRPr="004666D8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690E387E" w14:textId="77777777" w:rsidR="00D81DB5" w:rsidRPr="004666D8" w:rsidRDefault="00D81DB5" w:rsidP="00F271D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>45,000,000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530" w:type="dxa"/>
          </w:tcPr>
          <w:p w14:paraId="619A2D50" w14:textId="77777777" w:rsidR="00D81DB5" w:rsidRPr="004666D8" w:rsidRDefault="00D81DB5" w:rsidP="00F271D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>2021 April 1</w:t>
            </w:r>
          </w:p>
        </w:tc>
        <w:tc>
          <w:tcPr>
            <w:tcW w:w="2142" w:type="dxa"/>
          </w:tcPr>
          <w:p w14:paraId="72C93358" w14:textId="77777777" w:rsidR="00D81DB5" w:rsidRPr="004666D8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Acc. Depreciation</w:t>
            </w: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720" w:type="dxa"/>
          </w:tcPr>
          <w:p w14:paraId="2BC3BCA4" w14:textId="77777777" w:rsidR="00D81DB5" w:rsidRPr="004666D8" w:rsidRDefault="00D81DB5" w:rsidP="00F271D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0F28BB38" w14:textId="77777777" w:rsidR="00D81DB5" w:rsidRPr="004666D8" w:rsidRDefault="00D81DB5" w:rsidP="00F271D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4666D8">
              <w:rPr>
                <w:rFonts w:ascii="Times New Roman" w:hAnsi="Times New Roman" w:cs="Times New Roman"/>
                <w:sz w:val="24"/>
                <w:szCs w:val="24"/>
              </w:rPr>
              <w:t>15,750,000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A64559" w14:paraId="0AF1EF9D" w14:textId="77777777" w:rsidTr="00F271D1">
        <w:tc>
          <w:tcPr>
            <w:tcW w:w="1530" w:type="dxa"/>
          </w:tcPr>
          <w:p w14:paraId="12210E44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0" w:type="dxa"/>
          </w:tcPr>
          <w:p w14:paraId="192CF78F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20" w:type="dxa"/>
          </w:tcPr>
          <w:p w14:paraId="6D21ECE8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98A76D1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FFD178D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Dec.31</w:t>
            </w:r>
          </w:p>
        </w:tc>
        <w:tc>
          <w:tcPr>
            <w:tcW w:w="2142" w:type="dxa"/>
          </w:tcPr>
          <w:p w14:paraId="0B7D5E15" w14:textId="77777777" w:rsidR="00D81DB5" w:rsidRPr="00A6455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Profit or loss</w:t>
            </w:r>
          </w:p>
        </w:tc>
        <w:tc>
          <w:tcPr>
            <w:tcW w:w="720" w:type="dxa"/>
          </w:tcPr>
          <w:p w14:paraId="638F07A5" w14:textId="77777777" w:rsidR="00D81DB5" w:rsidRPr="00A64559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96" w:type="dxa"/>
          </w:tcPr>
          <w:p w14:paraId="012531BE" w14:textId="77777777" w:rsidR="00D81DB5" w:rsidRPr="00A6455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29,250,000</w:t>
            </w:r>
            <w:r w:rsidRPr="003A305D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4666D8" w14:paraId="0819095A" w14:textId="77777777" w:rsidTr="00F271D1">
        <w:tc>
          <w:tcPr>
            <w:tcW w:w="1530" w:type="dxa"/>
          </w:tcPr>
          <w:p w14:paraId="7E82063E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60" w:type="dxa"/>
          </w:tcPr>
          <w:p w14:paraId="5D36644E" w14:textId="77777777" w:rsidR="00D81DB5" w:rsidRPr="004666D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0AB2FC99" w14:textId="77777777" w:rsidR="00D81DB5" w:rsidRPr="004666D8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350" w:type="dxa"/>
          </w:tcPr>
          <w:p w14:paraId="0F914184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666D8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45,000,000</w:t>
            </w:r>
          </w:p>
        </w:tc>
        <w:tc>
          <w:tcPr>
            <w:tcW w:w="1530" w:type="dxa"/>
          </w:tcPr>
          <w:p w14:paraId="528B26D0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2142" w:type="dxa"/>
          </w:tcPr>
          <w:p w14:paraId="3F5CECCD" w14:textId="77777777" w:rsidR="00D81DB5" w:rsidRPr="004666D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720" w:type="dxa"/>
          </w:tcPr>
          <w:p w14:paraId="6AF55C3F" w14:textId="77777777" w:rsidR="00D81DB5" w:rsidRPr="004666D8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</w:p>
        </w:tc>
        <w:tc>
          <w:tcPr>
            <w:tcW w:w="1296" w:type="dxa"/>
          </w:tcPr>
          <w:p w14:paraId="61E0CCAE" w14:textId="77777777" w:rsidR="00D81DB5" w:rsidRPr="004666D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4666D8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45,000,000</w:t>
            </w:r>
            <w:r w:rsidRPr="003A305D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14:paraId="438888E1" w14:textId="77777777" w:rsidR="00D81DB5" w:rsidRDefault="00D81DB5" w:rsidP="00D81DB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7F7E8A4" w14:textId="77777777" w:rsidR="00D81DB5" w:rsidRPr="00D81DB5" w:rsidRDefault="00D81DB5" w:rsidP="00D81DB5">
      <w:pPr>
        <w:spacing w:after="0" w:line="240" w:lineRule="auto"/>
        <w:rPr>
          <w:rFonts w:ascii="Tahoma" w:hAnsi="Tahoma" w:cs="Tahoma"/>
          <w:b/>
          <w:color w:val="FF0000"/>
          <w:sz w:val="24"/>
          <w:szCs w:val="24"/>
        </w:rPr>
      </w:pPr>
      <w:r w:rsidRPr="00D81DB5">
        <w:rPr>
          <w:rFonts w:ascii="Tahoma" w:hAnsi="Tahoma" w:cs="Tahoma"/>
          <w:b/>
          <w:color w:val="FF0000"/>
          <w:sz w:val="24"/>
          <w:szCs w:val="24"/>
        </w:rPr>
        <w:t xml:space="preserve">      45 Ticks @ 1/3 Mark =Total (15 Marks)</w:t>
      </w:r>
    </w:p>
    <w:p w14:paraId="2CA4D1AB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587A22B" w14:textId="77777777" w:rsidR="00D81DB5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14:paraId="3F6504CB" w14:textId="77777777" w:rsidR="00D81DB5" w:rsidRPr="003A305D" w:rsidRDefault="00D81DB5" w:rsidP="00D81DB5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MANUFACTURING ACCOUNTS;</w:t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5875"/>
        <w:gridCol w:w="1327"/>
        <w:gridCol w:w="1506"/>
        <w:gridCol w:w="1614"/>
      </w:tblGrid>
      <w:tr w:rsidR="00D81DB5" w14:paraId="62B48E7F" w14:textId="77777777" w:rsidTr="00F271D1">
        <w:tc>
          <w:tcPr>
            <w:tcW w:w="10548" w:type="dxa"/>
            <w:gridSpan w:val="4"/>
          </w:tcPr>
          <w:p w14:paraId="2175A9ED" w14:textId="77777777" w:rsidR="00D81DB5" w:rsidRPr="008C32B8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t>MAMA KIMBO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TZS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</w:p>
          <w:p w14:paraId="3A04BC32" w14:textId="1C59B3A5" w:rsidR="00D81DB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STATEMENT OF MANUFACTURING COSTS FOR THE YEAR ENDED 31</w:t>
            </w:r>
            <w:r w:rsidRPr="008C32B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vertAlign w:val="superscript"/>
              </w:rPr>
              <w:t xml:space="preserve">ST </w:t>
            </w:r>
            <w:r w:rsidRPr="008C32B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DECEMBER 2021  </w:t>
            </w:r>
          </w:p>
        </w:tc>
      </w:tr>
      <w:tr w:rsidR="00D81DB5" w14:paraId="761463A6" w14:textId="77777777" w:rsidTr="00F271D1">
        <w:tc>
          <w:tcPr>
            <w:tcW w:w="6044" w:type="dxa"/>
          </w:tcPr>
          <w:p w14:paraId="43CB9127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Opening stock of raw materials</w:t>
            </w:r>
          </w:p>
        </w:tc>
        <w:tc>
          <w:tcPr>
            <w:tcW w:w="1369" w:type="dxa"/>
          </w:tcPr>
          <w:p w14:paraId="738C5809" w14:textId="77777777" w:rsidR="00D81DB5" w:rsidRPr="00C816FE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6A1A4D6C" w14:textId="77777777" w:rsidR="00D81DB5" w:rsidRPr="00C816FE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621" w:type="dxa"/>
          </w:tcPr>
          <w:p w14:paraId="0E1927B1" w14:textId="77777777" w:rsidR="00D81DB5" w:rsidRPr="00C816FE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420,000</w:t>
            </w:r>
            <w:r w:rsidRPr="00BF34E9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√</w:t>
            </w:r>
          </w:p>
        </w:tc>
      </w:tr>
      <w:tr w:rsidR="00D81DB5" w:rsidRPr="00582F11" w14:paraId="73CFC9D7" w14:textId="77777777" w:rsidTr="00F271D1">
        <w:tc>
          <w:tcPr>
            <w:tcW w:w="6044" w:type="dxa"/>
          </w:tcPr>
          <w:p w14:paraId="073FD9E9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Add: Purchases Of Raw Materials</w:t>
            </w:r>
          </w:p>
        </w:tc>
        <w:tc>
          <w:tcPr>
            <w:tcW w:w="1369" w:type="dxa"/>
          </w:tcPr>
          <w:p w14:paraId="379763D6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45DDD851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7,400,000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6AC07184" w14:textId="77777777" w:rsidR="00D81DB5" w:rsidRPr="00582F1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D81DB5" w14:paraId="0D7E441C" w14:textId="77777777" w:rsidTr="00F271D1">
        <w:tc>
          <w:tcPr>
            <w:tcW w:w="6044" w:type="dxa"/>
          </w:tcPr>
          <w:p w14:paraId="057F24BC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Carriage inwards of raw materials </w:t>
            </w:r>
          </w:p>
        </w:tc>
        <w:tc>
          <w:tcPr>
            <w:tcW w:w="1369" w:type="dxa"/>
          </w:tcPr>
          <w:p w14:paraId="79B0FBDD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15BB36A3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C32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621" w:type="dxa"/>
          </w:tcPr>
          <w:p w14:paraId="4A2BCDAD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C32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7,470,000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8C32B8" w14:paraId="3B33A1E3" w14:textId="77777777" w:rsidTr="00F271D1">
        <w:tc>
          <w:tcPr>
            <w:tcW w:w="6044" w:type="dxa"/>
          </w:tcPr>
          <w:p w14:paraId="4007ACFB" w14:textId="77777777" w:rsidR="00D81DB5" w:rsidRPr="008C32B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Cost of raw materials available </w:t>
            </w:r>
          </w:p>
        </w:tc>
        <w:tc>
          <w:tcPr>
            <w:tcW w:w="1369" w:type="dxa"/>
          </w:tcPr>
          <w:p w14:paraId="0183E59D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14:paraId="3C0C7600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1" w:type="dxa"/>
          </w:tcPr>
          <w:p w14:paraId="4517C028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t>7,890,000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</w:p>
        </w:tc>
      </w:tr>
      <w:tr w:rsidR="00D81DB5" w14:paraId="2A52FA39" w14:textId="77777777" w:rsidTr="00F271D1">
        <w:tc>
          <w:tcPr>
            <w:tcW w:w="6044" w:type="dxa"/>
          </w:tcPr>
          <w:p w14:paraId="46D655C2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Less: Closing Stock Of Raw Materials</w:t>
            </w:r>
          </w:p>
        </w:tc>
        <w:tc>
          <w:tcPr>
            <w:tcW w:w="1369" w:type="dxa"/>
          </w:tcPr>
          <w:p w14:paraId="27A4DA94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7A62373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24ECC51F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C32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480,000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8C32B8" w14:paraId="031CA466" w14:textId="77777777" w:rsidTr="00F271D1">
        <w:tc>
          <w:tcPr>
            <w:tcW w:w="6044" w:type="dxa"/>
          </w:tcPr>
          <w:p w14:paraId="4C562CE1" w14:textId="77777777" w:rsidR="00D81DB5" w:rsidRPr="008C32B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t>Raw Materials Consumed</w:t>
            </w:r>
          </w:p>
        </w:tc>
        <w:tc>
          <w:tcPr>
            <w:tcW w:w="1369" w:type="dxa"/>
          </w:tcPr>
          <w:p w14:paraId="21049B37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14:paraId="48C360E6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1" w:type="dxa"/>
          </w:tcPr>
          <w:p w14:paraId="0A69422E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t>7,410,000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</w:p>
        </w:tc>
      </w:tr>
      <w:tr w:rsidR="00D81DB5" w14:paraId="2C937408" w14:textId="77777777" w:rsidTr="00F271D1">
        <w:tc>
          <w:tcPr>
            <w:tcW w:w="6044" w:type="dxa"/>
          </w:tcPr>
          <w:p w14:paraId="7CDB8DAE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Wages </w:t>
            </w:r>
          </w:p>
        </w:tc>
        <w:tc>
          <w:tcPr>
            <w:tcW w:w="1369" w:type="dxa"/>
          </w:tcPr>
          <w:p w14:paraId="0DD74800" w14:textId="77777777" w:rsidR="00D81DB5" w:rsidRPr="00582F1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1514" w:type="dxa"/>
          </w:tcPr>
          <w:p w14:paraId="16F1CEE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559ABEB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3,600,000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14:paraId="633E1912" w14:textId="77777777" w:rsidTr="00F271D1">
        <w:tc>
          <w:tcPr>
            <w:tcW w:w="6044" w:type="dxa"/>
          </w:tcPr>
          <w:p w14:paraId="2FD732EB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Royalties </w:t>
            </w:r>
          </w:p>
        </w:tc>
        <w:tc>
          <w:tcPr>
            <w:tcW w:w="1369" w:type="dxa"/>
          </w:tcPr>
          <w:p w14:paraId="6DC93D4E" w14:textId="77777777" w:rsidR="00D81DB5" w:rsidRPr="00582F1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5C41D4AB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64887D5C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8C32B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140,000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8C32B8" w14:paraId="03A7340A" w14:textId="77777777" w:rsidTr="00F271D1">
        <w:tc>
          <w:tcPr>
            <w:tcW w:w="6044" w:type="dxa"/>
          </w:tcPr>
          <w:p w14:paraId="6054C1E5" w14:textId="77777777" w:rsidR="00D81DB5" w:rsidRPr="008C32B8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Prime Cost </w:t>
            </w:r>
          </w:p>
        </w:tc>
        <w:tc>
          <w:tcPr>
            <w:tcW w:w="1369" w:type="dxa"/>
          </w:tcPr>
          <w:p w14:paraId="2E9F5FC9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14" w:type="dxa"/>
          </w:tcPr>
          <w:p w14:paraId="332A6395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621" w:type="dxa"/>
          </w:tcPr>
          <w:p w14:paraId="7C3B227E" w14:textId="77777777" w:rsidR="00D81DB5" w:rsidRPr="008C32B8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11,150,000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</w:rPr>
              <w:t>√</w:t>
            </w:r>
          </w:p>
        </w:tc>
      </w:tr>
      <w:tr w:rsidR="00D81DB5" w:rsidRPr="00132116" w14:paraId="596F36BC" w14:textId="77777777" w:rsidTr="00F271D1">
        <w:tc>
          <w:tcPr>
            <w:tcW w:w="6044" w:type="dxa"/>
          </w:tcPr>
          <w:p w14:paraId="40840547" w14:textId="77777777" w:rsidR="00D81DB5" w:rsidRPr="00132116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32116">
              <w:rPr>
                <w:rFonts w:ascii="Times New Roman" w:hAnsi="Times New Roman" w:cs="Times New Roman"/>
                <w:b/>
                <w:sz w:val="24"/>
                <w:szCs w:val="24"/>
              </w:rPr>
              <w:t>Indirect Factory Costs;</w:t>
            </w:r>
          </w:p>
        </w:tc>
        <w:tc>
          <w:tcPr>
            <w:tcW w:w="1369" w:type="dxa"/>
          </w:tcPr>
          <w:p w14:paraId="23CB3DA0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14:paraId="4707EBE1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1" w:type="dxa"/>
          </w:tcPr>
          <w:p w14:paraId="15F0FEE4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DB5" w14:paraId="55322433" w14:textId="77777777" w:rsidTr="00F271D1">
        <w:tc>
          <w:tcPr>
            <w:tcW w:w="6044" w:type="dxa"/>
          </w:tcPr>
          <w:p w14:paraId="1A93B632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Wages </w:t>
            </w:r>
          </w:p>
        </w:tc>
        <w:tc>
          <w:tcPr>
            <w:tcW w:w="1369" w:type="dxa"/>
          </w:tcPr>
          <w:p w14:paraId="2FC1653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2954F301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32116">
              <w:rPr>
                <w:rFonts w:ascii="Times New Roman" w:hAnsi="Times New Roman" w:cs="Times New Roman"/>
                <w:sz w:val="24"/>
                <w:szCs w:val="24"/>
              </w:rPr>
              <w:t>2,900,000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3AFB4927" w14:textId="77777777" w:rsidR="00D81DB5" w:rsidRPr="004140F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D81DB5" w14:paraId="62E39445" w14:textId="77777777" w:rsidTr="00F271D1">
        <w:tc>
          <w:tcPr>
            <w:tcW w:w="6044" w:type="dxa"/>
          </w:tcPr>
          <w:p w14:paraId="7FA399DB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Depreciation on machinery and plant (5,600,000 * 10%)</w:t>
            </w:r>
          </w:p>
        </w:tc>
        <w:tc>
          <w:tcPr>
            <w:tcW w:w="1369" w:type="dxa"/>
          </w:tcPr>
          <w:p w14:paraId="425264E3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6DF53BE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74079B7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4DDA1303" w14:textId="77777777" w:rsidTr="00F271D1">
        <w:tc>
          <w:tcPr>
            <w:tcW w:w="6044" w:type="dxa"/>
          </w:tcPr>
          <w:p w14:paraId="4FBC00E5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Other factory expenses </w:t>
            </w:r>
          </w:p>
        </w:tc>
        <w:tc>
          <w:tcPr>
            <w:tcW w:w="1369" w:type="dxa"/>
          </w:tcPr>
          <w:p w14:paraId="7A7B2542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61514D89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071864A7" w14:textId="77777777" w:rsidR="00D81DB5" w:rsidRPr="004140F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D81DB5" w14:paraId="76BB362D" w14:textId="77777777" w:rsidTr="00F271D1">
        <w:tc>
          <w:tcPr>
            <w:tcW w:w="6044" w:type="dxa"/>
          </w:tcPr>
          <w:p w14:paraId="42184AB5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Lighting and heating (150,000 * 5/6)</w:t>
            </w:r>
          </w:p>
        </w:tc>
        <w:tc>
          <w:tcPr>
            <w:tcW w:w="1369" w:type="dxa"/>
          </w:tcPr>
          <w:p w14:paraId="38F6DBD2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715BC780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125,000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69016CE3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132116" w14:paraId="1A1A70E5" w14:textId="77777777" w:rsidTr="00F271D1">
        <w:tc>
          <w:tcPr>
            <w:tcW w:w="6044" w:type="dxa"/>
          </w:tcPr>
          <w:p w14:paraId="071A43E7" w14:textId="77777777" w:rsidR="00D81DB5" w:rsidRPr="00132116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32116">
              <w:rPr>
                <w:rFonts w:ascii="Times New Roman" w:hAnsi="Times New Roman" w:cs="Times New Roman"/>
                <w:sz w:val="24"/>
                <w:szCs w:val="24"/>
              </w:rPr>
              <w:t xml:space="preserve">Factory power and fuel </w:t>
            </w:r>
          </w:p>
        </w:tc>
        <w:tc>
          <w:tcPr>
            <w:tcW w:w="1369" w:type="dxa"/>
          </w:tcPr>
          <w:p w14:paraId="15ABA998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7595FA4B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274,000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15AFF36E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796683B0" w14:textId="77777777" w:rsidTr="00F271D1">
        <w:tc>
          <w:tcPr>
            <w:tcW w:w="6044" w:type="dxa"/>
          </w:tcPr>
          <w:p w14:paraId="0369C1EF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Rent (240,000 * 5/6)</w:t>
            </w:r>
          </w:p>
        </w:tc>
        <w:tc>
          <w:tcPr>
            <w:tcW w:w="1369" w:type="dxa"/>
          </w:tcPr>
          <w:p w14:paraId="0B419EE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6F79DCC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3117CED5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743F211D" w14:textId="77777777" w:rsidTr="00F271D1">
        <w:tc>
          <w:tcPr>
            <w:tcW w:w="6044" w:type="dxa"/>
          </w:tcPr>
          <w:p w14:paraId="6CD6ED9F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Insurance (84,000 * 5/6)</w:t>
            </w:r>
          </w:p>
        </w:tc>
        <w:tc>
          <w:tcPr>
            <w:tcW w:w="1369" w:type="dxa"/>
          </w:tcPr>
          <w:p w14:paraId="0C66E22E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61FFA419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321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70,000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621" w:type="dxa"/>
          </w:tcPr>
          <w:p w14:paraId="2747456D" w14:textId="77777777" w:rsidR="00D81DB5" w:rsidRPr="00132116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13211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4,749,000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14:paraId="7463B4CD" w14:textId="77777777" w:rsidTr="00F271D1">
        <w:tc>
          <w:tcPr>
            <w:tcW w:w="6044" w:type="dxa"/>
          </w:tcPr>
          <w:p w14:paraId="34E6506B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02A7EE85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7F760907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6E4551E5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15,899,000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14:paraId="41F71822" w14:textId="77777777" w:rsidTr="00F271D1">
        <w:tc>
          <w:tcPr>
            <w:tcW w:w="6044" w:type="dxa"/>
          </w:tcPr>
          <w:p w14:paraId="301C0AFE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Add: Opening Work In Progress</w:t>
            </w:r>
          </w:p>
        </w:tc>
        <w:tc>
          <w:tcPr>
            <w:tcW w:w="1369" w:type="dxa"/>
          </w:tcPr>
          <w:p w14:paraId="3EDE891E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7A3F0B60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5FA46D04" w14:textId="77777777" w:rsidR="00D81DB5" w:rsidRPr="00C939B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939B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270,000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14:paraId="7130B5A7" w14:textId="77777777" w:rsidTr="00F271D1">
        <w:tc>
          <w:tcPr>
            <w:tcW w:w="6044" w:type="dxa"/>
          </w:tcPr>
          <w:p w14:paraId="3F65967C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374AED7C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5085911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2F1C713B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16,169,000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14:paraId="78710F88" w14:textId="77777777" w:rsidTr="00F271D1">
        <w:tc>
          <w:tcPr>
            <w:tcW w:w="6044" w:type="dxa"/>
          </w:tcPr>
          <w:p w14:paraId="74B5C3F9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Less: Closing Work In Progress</w:t>
            </w:r>
          </w:p>
        </w:tc>
        <w:tc>
          <w:tcPr>
            <w:tcW w:w="1369" w:type="dxa"/>
          </w:tcPr>
          <w:p w14:paraId="7C2C0E7B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41347B9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15765A40" w14:textId="77777777" w:rsidR="00D81DB5" w:rsidRPr="00C939B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C939B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C939B9" w14:paraId="578A6EEB" w14:textId="77777777" w:rsidTr="00F271D1">
        <w:tc>
          <w:tcPr>
            <w:tcW w:w="6044" w:type="dxa"/>
          </w:tcPr>
          <w:p w14:paraId="246DBCC9" w14:textId="77777777" w:rsidR="00D81DB5" w:rsidRPr="00C939B9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39B9">
              <w:rPr>
                <w:rFonts w:ascii="Times New Roman" w:hAnsi="Times New Roman" w:cs="Times New Roman"/>
                <w:b/>
                <w:sz w:val="24"/>
                <w:szCs w:val="24"/>
              </w:rPr>
              <w:t>Total Production Costs</w:t>
            </w:r>
          </w:p>
        </w:tc>
        <w:tc>
          <w:tcPr>
            <w:tcW w:w="1369" w:type="dxa"/>
          </w:tcPr>
          <w:p w14:paraId="20F01F8C" w14:textId="77777777" w:rsidR="00D81DB5" w:rsidRPr="00C939B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14:paraId="36F6FE00" w14:textId="77777777" w:rsidR="00D81DB5" w:rsidRPr="00C939B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1" w:type="dxa"/>
          </w:tcPr>
          <w:p w14:paraId="3C7B0C0F" w14:textId="77777777" w:rsidR="00D81DB5" w:rsidRPr="00C939B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</w:pPr>
            <w:r w:rsidRPr="00C939B9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15,869,000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  <w:u w:val="thick"/>
              </w:rPr>
              <w:t>√</w:t>
            </w:r>
          </w:p>
        </w:tc>
      </w:tr>
    </w:tbl>
    <w:p w14:paraId="74CE148B" w14:textId="77777777" w:rsidR="00D81DB5" w:rsidRPr="00BF34E9" w:rsidRDefault="00D81DB5" w:rsidP="00D81DB5">
      <w:pPr>
        <w:pStyle w:val="ListParagraph"/>
        <w:spacing w:after="0"/>
        <w:ind w:left="360"/>
        <w:jc w:val="both"/>
        <w:rPr>
          <w:rFonts w:ascii="Times New Roman" w:hAnsi="Times New Roman" w:cs="Times New Roman"/>
          <w:sz w:val="12"/>
          <w:szCs w:val="12"/>
        </w:rPr>
      </w:pP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5877"/>
        <w:gridCol w:w="1327"/>
        <w:gridCol w:w="1508"/>
        <w:gridCol w:w="1610"/>
      </w:tblGrid>
      <w:tr w:rsidR="00D81DB5" w14:paraId="586753BF" w14:textId="77777777" w:rsidTr="00F271D1">
        <w:tc>
          <w:tcPr>
            <w:tcW w:w="10548" w:type="dxa"/>
            <w:gridSpan w:val="4"/>
          </w:tcPr>
          <w:p w14:paraId="20F71D45" w14:textId="77777777" w:rsidR="00D81DB5" w:rsidRPr="008C32B8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32B8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MAMA KIMBO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</w:t>
            </w:r>
          </w:p>
          <w:p w14:paraId="432AB4CF" w14:textId="77777777" w:rsidR="00D81DB5" w:rsidRDefault="00D81DB5" w:rsidP="00F271D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53A1E"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  <w:t xml:space="preserve">STATEMENT OF </w:t>
            </w:r>
            <w:r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  <w:t xml:space="preserve">FINANCIAL POSITION AS AT </w:t>
            </w:r>
            <w:r w:rsidRPr="008C32B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31</w:t>
            </w:r>
            <w:r w:rsidRPr="008C32B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vertAlign w:val="superscript"/>
              </w:rPr>
              <w:t xml:space="preserve">ST </w:t>
            </w:r>
            <w:r w:rsidRPr="008C32B8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DECEMBER 2021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  <w:t xml:space="preserve">    </w:t>
            </w:r>
            <w:r w:rsidRPr="00BF34E9"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  <w:t>√</w:t>
            </w:r>
            <w:r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  <w:t xml:space="preserve">                      </w:t>
            </w:r>
            <w:r w:rsidRPr="00953A1E"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  <w:t>TZS</w:t>
            </w:r>
          </w:p>
        </w:tc>
      </w:tr>
      <w:tr w:rsidR="00D81DB5" w:rsidRPr="00913CFB" w14:paraId="3610A566" w14:textId="77777777" w:rsidTr="00F271D1">
        <w:tc>
          <w:tcPr>
            <w:tcW w:w="6044" w:type="dxa"/>
          </w:tcPr>
          <w:p w14:paraId="0F04AB78" w14:textId="77777777" w:rsidR="00D81DB5" w:rsidRPr="00913CFB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13CFB">
              <w:rPr>
                <w:rFonts w:ascii="Times New Roman" w:hAnsi="Times New Roman" w:cs="Times New Roman"/>
                <w:b/>
                <w:sz w:val="24"/>
                <w:szCs w:val="24"/>
              </w:rPr>
              <w:t>Non-current assets;</w:t>
            </w:r>
          </w:p>
        </w:tc>
        <w:tc>
          <w:tcPr>
            <w:tcW w:w="1369" w:type="dxa"/>
          </w:tcPr>
          <w:p w14:paraId="4132CF58" w14:textId="77777777" w:rsidR="00D81DB5" w:rsidRPr="00913CFB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55493803" w14:textId="77777777" w:rsidR="00D81DB5" w:rsidRPr="00913CFB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</w:pPr>
          </w:p>
        </w:tc>
        <w:tc>
          <w:tcPr>
            <w:tcW w:w="1621" w:type="dxa"/>
          </w:tcPr>
          <w:p w14:paraId="74F6AB25" w14:textId="77777777" w:rsidR="00D81DB5" w:rsidRPr="00913CFB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/>
                <w:color w:val="000000"/>
                <w:sz w:val="25"/>
                <w:szCs w:val="25"/>
              </w:rPr>
            </w:pPr>
          </w:p>
        </w:tc>
      </w:tr>
      <w:tr w:rsidR="00D81DB5" w:rsidRPr="00582F11" w14:paraId="43EE878C" w14:textId="77777777" w:rsidTr="00F271D1">
        <w:tc>
          <w:tcPr>
            <w:tcW w:w="6044" w:type="dxa"/>
          </w:tcPr>
          <w:p w14:paraId="37A616BE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39B9">
              <w:rPr>
                <w:rFonts w:ascii="Times New Roman" w:hAnsi="Times New Roman" w:cs="Times New Roman"/>
                <w:sz w:val="24"/>
                <w:szCs w:val="24"/>
              </w:rPr>
              <w:t xml:space="preserve">Machinery and plant </w:t>
            </w:r>
          </w:p>
        </w:tc>
        <w:tc>
          <w:tcPr>
            <w:tcW w:w="1369" w:type="dxa"/>
          </w:tcPr>
          <w:p w14:paraId="79C344F2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5338F485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5,600,000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621" w:type="dxa"/>
          </w:tcPr>
          <w:p w14:paraId="4B096EDA" w14:textId="77777777" w:rsidR="00D81DB5" w:rsidRPr="00582F1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D81DB5" w14:paraId="07521DDE" w14:textId="77777777" w:rsidTr="00F271D1">
        <w:tc>
          <w:tcPr>
            <w:tcW w:w="6044" w:type="dxa"/>
          </w:tcPr>
          <w:p w14:paraId="30D2E458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Less; Depreciation to date (1,000,000 + 560,000)</w:t>
            </w:r>
          </w:p>
        </w:tc>
        <w:tc>
          <w:tcPr>
            <w:tcW w:w="1369" w:type="dxa"/>
          </w:tcPr>
          <w:p w14:paraId="258EDFAF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7527FCA3" w14:textId="77777777" w:rsidR="00D81DB5" w:rsidRPr="00913CFB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1,560,000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√</m:t>
              </m:r>
            </m:oMath>
          </w:p>
        </w:tc>
        <w:tc>
          <w:tcPr>
            <w:tcW w:w="1621" w:type="dxa"/>
          </w:tcPr>
          <w:p w14:paraId="1A13DEAC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4,040,000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14:paraId="26274C42" w14:textId="77777777" w:rsidTr="00F271D1">
        <w:tc>
          <w:tcPr>
            <w:tcW w:w="6044" w:type="dxa"/>
          </w:tcPr>
          <w:p w14:paraId="745075A8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39B9">
              <w:rPr>
                <w:rFonts w:ascii="Times New Roman" w:hAnsi="Times New Roman" w:cs="Times New Roman"/>
                <w:sz w:val="24"/>
                <w:szCs w:val="24"/>
              </w:rPr>
              <w:t>Office fixtures</w:t>
            </w:r>
          </w:p>
        </w:tc>
        <w:tc>
          <w:tcPr>
            <w:tcW w:w="1369" w:type="dxa"/>
          </w:tcPr>
          <w:p w14:paraId="4DBEAE15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272945CE" w14:textId="77777777" w:rsidR="00D81DB5" w:rsidRPr="00C939B9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C939B9">
              <w:rPr>
                <w:rFonts w:ascii="Times New Roman" w:hAnsi="Times New Roman" w:cs="Times New Roman"/>
                <w:sz w:val="24"/>
                <w:szCs w:val="24"/>
              </w:rPr>
              <w:t>400,000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7567B212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2DCE90BA" w14:textId="77777777" w:rsidTr="00F271D1">
        <w:tc>
          <w:tcPr>
            <w:tcW w:w="6044" w:type="dxa"/>
          </w:tcPr>
          <w:p w14:paraId="4CA55339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939B9">
              <w:rPr>
                <w:rFonts w:ascii="Times New Roman" w:hAnsi="Times New Roman" w:cs="Times New Roman"/>
                <w:sz w:val="24"/>
                <w:szCs w:val="24"/>
              </w:rPr>
              <w:t>Less; Depreciation to date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160,000 + 40,000</w:t>
            </w:r>
            <w:r w:rsidRPr="00C939B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369" w:type="dxa"/>
          </w:tcPr>
          <w:p w14:paraId="7D7683F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46B1F89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>200,000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621" w:type="dxa"/>
          </w:tcPr>
          <w:p w14:paraId="349AB2E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4140F4" w14:paraId="3170BE0C" w14:textId="77777777" w:rsidTr="00F271D1">
        <w:tc>
          <w:tcPr>
            <w:tcW w:w="6044" w:type="dxa"/>
          </w:tcPr>
          <w:p w14:paraId="6893019D" w14:textId="77777777" w:rsidR="00D81DB5" w:rsidRPr="004140F4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Current assets;</w:t>
            </w:r>
          </w:p>
        </w:tc>
        <w:tc>
          <w:tcPr>
            <w:tcW w:w="1369" w:type="dxa"/>
          </w:tcPr>
          <w:p w14:paraId="6AB1E044" w14:textId="77777777" w:rsidR="00D81DB5" w:rsidRPr="004140F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14:paraId="44F570B0" w14:textId="77777777" w:rsidR="00D81DB5" w:rsidRPr="004140F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1" w:type="dxa"/>
          </w:tcPr>
          <w:p w14:paraId="16F0DD91" w14:textId="77777777" w:rsidR="00D81DB5" w:rsidRPr="004140F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DB5" w14:paraId="51783380" w14:textId="77777777" w:rsidTr="00F271D1">
        <w:tc>
          <w:tcPr>
            <w:tcW w:w="6044" w:type="dxa"/>
          </w:tcPr>
          <w:p w14:paraId="4D3798F1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Stock: </w:t>
            </w: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 xml:space="preserve">Raw Materials </w:t>
            </w:r>
          </w:p>
        </w:tc>
        <w:tc>
          <w:tcPr>
            <w:tcW w:w="1369" w:type="dxa"/>
          </w:tcPr>
          <w:p w14:paraId="68F3336F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55091A0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480,000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5937EC7C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58574B44" w14:textId="77777777" w:rsidTr="00F271D1">
        <w:tc>
          <w:tcPr>
            <w:tcW w:w="6044" w:type="dxa"/>
          </w:tcPr>
          <w:p w14:paraId="0B5CA945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 xml:space="preserve">Finished Goods </w:t>
            </w:r>
          </w:p>
        </w:tc>
        <w:tc>
          <w:tcPr>
            <w:tcW w:w="1369" w:type="dxa"/>
          </w:tcPr>
          <w:p w14:paraId="7CD66187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4768715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800,000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0CD16689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2A9016F4" w14:textId="77777777" w:rsidTr="00F271D1">
        <w:tc>
          <w:tcPr>
            <w:tcW w:w="6044" w:type="dxa"/>
          </w:tcPr>
          <w:p w14:paraId="27EF6412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 xml:space="preserve">Work In Progress </w:t>
            </w:r>
          </w:p>
        </w:tc>
        <w:tc>
          <w:tcPr>
            <w:tcW w:w="1369" w:type="dxa"/>
          </w:tcPr>
          <w:p w14:paraId="25DEBD63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6D14574E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300,000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40662B18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1ADC758C" w14:textId="77777777" w:rsidTr="00F271D1">
        <w:tc>
          <w:tcPr>
            <w:tcW w:w="6044" w:type="dxa"/>
          </w:tcPr>
          <w:p w14:paraId="74CD634F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Trade receivables</w:t>
            </w:r>
          </w:p>
        </w:tc>
        <w:tc>
          <w:tcPr>
            <w:tcW w:w="1369" w:type="dxa"/>
          </w:tcPr>
          <w:p w14:paraId="0667B148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5308DA11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2,846,000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15A29FE3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09CDF0DC" w14:textId="77777777" w:rsidTr="00F271D1">
        <w:tc>
          <w:tcPr>
            <w:tcW w:w="6044" w:type="dxa"/>
          </w:tcPr>
          <w:p w14:paraId="16964A89" w14:textId="77777777" w:rsidR="00D81DB5" w:rsidRPr="00275623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Cash at bank</w:t>
            </w: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69" w:type="dxa"/>
          </w:tcPr>
          <w:p w14:paraId="1EB638F9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4FB45BB5" w14:textId="77777777" w:rsidR="00D81DB5" w:rsidRPr="00275623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336,000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  <w:tc>
          <w:tcPr>
            <w:tcW w:w="1621" w:type="dxa"/>
          </w:tcPr>
          <w:p w14:paraId="552F11E2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696B7264" w14:textId="77777777" w:rsidTr="00F271D1">
        <w:tc>
          <w:tcPr>
            <w:tcW w:w="6044" w:type="dxa"/>
          </w:tcPr>
          <w:p w14:paraId="3C9DCEA9" w14:textId="77777777" w:rsidR="00D81DB5" w:rsidRPr="00275623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>Cash in hand</w:t>
            </w:r>
            <w:r w:rsidRPr="0027562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369" w:type="dxa"/>
          </w:tcPr>
          <w:p w14:paraId="0D0DFFB7" w14:textId="77777777" w:rsidR="00D81DB5" w:rsidRPr="00C816FE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</w:p>
        </w:tc>
        <w:tc>
          <w:tcPr>
            <w:tcW w:w="1514" w:type="dxa"/>
          </w:tcPr>
          <w:p w14:paraId="6D17CC8B" w14:textId="77777777" w:rsidR="00D81DB5" w:rsidRPr="00275623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30,000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621" w:type="dxa"/>
          </w:tcPr>
          <w:p w14:paraId="450EF21F" w14:textId="77777777" w:rsidR="00D81DB5" w:rsidRPr="00275623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27562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4,792,000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</w:tr>
      <w:tr w:rsidR="00D81DB5" w:rsidRPr="00425171" w14:paraId="722FC279" w14:textId="77777777" w:rsidTr="00F271D1">
        <w:tc>
          <w:tcPr>
            <w:tcW w:w="6044" w:type="dxa"/>
          </w:tcPr>
          <w:p w14:paraId="5A104C14" w14:textId="77777777" w:rsidR="00D81DB5" w:rsidRPr="00425171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42517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Total assets</w:t>
            </w:r>
          </w:p>
        </w:tc>
        <w:tc>
          <w:tcPr>
            <w:tcW w:w="1369" w:type="dxa"/>
          </w:tcPr>
          <w:p w14:paraId="3E438EBB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14" w:type="dxa"/>
          </w:tcPr>
          <w:p w14:paraId="40C77240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621" w:type="dxa"/>
          </w:tcPr>
          <w:p w14:paraId="3E76E4AE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275623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9,032,000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√</w:t>
            </w:r>
          </w:p>
        </w:tc>
      </w:tr>
      <w:tr w:rsidR="00D81DB5" w:rsidRPr="004140F4" w14:paraId="0C108178" w14:textId="77777777" w:rsidTr="00F271D1">
        <w:tc>
          <w:tcPr>
            <w:tcW w:w="6044" w:type="dxa"/>
          </w:tcPr>
          <w:p w14:paraId="2D447EF0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Capital </w:t>
            </w:r>
          </w:p>
        </w:tc>
        <w:tc>
          <w:tcPr>
            <w:tcW w:w="1369" w:type="dxa"/>
          </w:tcPr>
          <w:p w14:paraId="37C69514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5851FC93" w14:textId="77777777" w:rsidR="00D81DB5" w:rsidRPr="00C816FE" w:rsidRDefault="00D81DB5" w:rsidP="00F271D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color w:val="000000"/>
                <w:sz w:val="25"/>
                <w:szCs w:val="25"/>
              </w:rPr>
            </w:pPr>
            <w:r w:rsidRPr="00557D3B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7,156,000</w:t>
            </w:r>
            <w:r w:rsidRPr="00BF34E9">
              <w:rPr>
                <w:rFonts w:ascii="Times New Roman" w:hAnsi="Times New Roman" w:cs="Times New Roman"/>
                <w:color w:val="000000"/>
                <w:sz w:val="25"/>
                <w:szCs w:val="25"/>
              </w:rPr>
              <w:t>√</w:t>
            </w:r>
          </w:p>
        </w:tc>
        <w:tc>
          <w:tcPr>
            <w:tcW w:w="1621" w:type="dxa"/>
          </w:tcPr>
          <w:p w14:paraId="5C538B36" w14:textId="77777777" w:rsidR="00D81DB5" w:rsidRPr="004140F4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D81DB5" w14:paraId="725D5115" w14:textId="77777777" w:rsidTr="00F271D1">
        <w:tc>
          <w:tcPr>
            <w:tcW w:w="6044" w:type="dxa"/>
          </w:tcPr>
          <w:p w14:paraId="70438CD1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Add: Net profit</w:t>
            </w:r>
          </w:p>
        </w:tc>
        <w:tc>
          <w:tcPr>
            <w:tcW w:w="1369" w:type="dxa"/>
          </w:tcPr>
          <w:p w14:paraId="6A7E1EE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0374F3EB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557D3B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1,796,000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621" w:type="dxa"/>
          </w:tcPr>
          <w:p w14:paraId="38BE29FB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:rsidRPr="00425171" w14:paraId="16DB124E" w14:textId="77777777" w:rsidTr="00F271D1">
        <w:tc>
          <w:tcPr>
            <w:tcW w:w="6044" w:type="dxa"/>
          </w:tcPr>
          <w:p w14:paraId="00FC76BD" w14:textId="77777777" w:rsidR="00D81DB5" w:rsidRPr="00425171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9" w:type="dxa"/>
          </w:tcPr>
          <w:p w14:paraId="7063D78C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4150FA1D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8,952,000</w:t>
            </w:r>
          </w:p>
        </w:tc>
        <w:tc>
          <w:tcPr>
            <w:tcW w:w="1621" w:type="dxa"/>
          </w:tcPr>
          <w:p w14:paraId="5A981143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1DB5" w14:paraId="000A9057" w14:textId="77777777" w:rsidTr="00F271D1">
        <w:trPr>
          <w:trHeight w:val="197"/>
        </w:trPr>
        <w:tc>
          <w:tcPr>
            <w:tcW w:w="6044" w:type="dxa"/>
          </w:tcPr>
          <w:p w14:paraId="6D5A0171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Less: Drawings </w:t>
            </w:r>
          </w:p>
        </w:tc>
        <w:tc>
          <w:tcPr>
            <w:tcW w:w="1369" w:type="dxa"/>
          </w:tcPr>
          <w:p w14:paraId="30F6345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7043348A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E724E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1,200,000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√</w:t>
            </w:r>
          </w:p>
        </w:tc>
        <w:tc>
          <w:tcPr>
            <w:tcW w:w="1621" w:type="dxa"/>
          </w:tcPr>
          <w:p w14:paraId="5D4375C9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7,752,000</w:t>
            </w: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√</w:t>
            </w:r>
          </w:p>
        </w:tc>
      </w:tr>
      <w:tr w:rsidR="00D81DB5" w:rsidRPr="00425171" w14:paraId="05FA05B7" w14:textId="77777777" w:rsidTr="00F271D1">
        <w:tc>
          <w:tcPr>
            <w:tcW w:w="6044" w:type="dxa"/>
          </w:tcPr>
          <w:p w14:paraId="305017CC" w14:textId="77777777" w:rsidR="00D81DB5" w:rsidRPr="00425171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5171">
              <w:rPr>
                <w:rFonts w:ascii="Times New Roman" w:hAnsi="Times New Roman" w:cs="Times New Roman"/>
                <w:b/>
                <w:sz w:val="24"/>
                <w:szCs w:val="24"/>
              </w:rPr>
              <w:t>Current liabilities;</w:t>
            </w:r>
          </w:p>
        </w:tc>
        <w:tc>
          <w:tcPr>
            <w:tcW w:w="1369" w:type="dxa"/>
          </w:tcPr>
          <w:p w14:paraId="0BADBDD0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514" w:type="dxa"/>
          </w:tcPr>
          <w:p w14:paraId="2357875E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621" w:type="dxa"/>
          </w:tcPr>
          <w:p w14:paraId="6FF0DA77" w14:textId="77777777" w:rsidR="00D81DB5" w:rsidRPr="00425171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81DB5" w14:paraId="3E8F37CA" w14:textId="77777777" w:rsidTr="00F271D1">
        <w:tc>
          <w:tcPr>
            <w:tcW w:w="6044" w:type="dxa"/>
          </w:tcPr>
          <w:p w14:paraId="63B9E1F8" w14:textId="77777777" w:rsidR="00D81DB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Trade payables </w:t>
            </w:r>
          </w:p>
        </w:tc>
        <w:tc>
          <w:tcPr>
            <w:tcW w:w="1369" w:type="dxa"/>
          </w:tcPr>
          <w:p w14:paraId="6D1ED28A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4" w:type="dxa"/>
          </w:tcPr>
          <w:p w14:paraId="527FE41B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1" w:type="dxa"/>
          </w:tcPr>
          <w:p w14:paraId="0F5EAFE9" w14:textId="77777777" w:rsidR="00D81DB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BF34E9">
              <w:rPr>
                <w:rFonts w:ascii="Times New Roman" w:hAnsi="Times New Roman" w:cs="Times New Roman"/>
                <w:sz w:val="24"/>
                <w:szCs w:val="24"/>
              </w:rPr>
              <w:t>1,280,000√</w:t>
            </w:r>
          </w:p>
        </w:tc>
      </w:tr>
      <w:tr w:rsidR="00D81DB5" w:rsidRPr="00B81935" w14:paraId="5D9E7560" w14:textId="77777777" w:rsidTr="00F271D1">
        <w:tc>
          <w:tcPr>
            <w:tcW w:w="6044" w:type="dxa"/>
          </w:tcPr>
          <w:p w14:paraId="175C186D" w14:textId="77777777" w:rsidR="00D81DB5" w:rsidRPr="00B81935" w:rsidRDefault="00D81DB5" w:rsidP="00F271D1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B81935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Total capital and liabilities</w:t>
            </w:r>
          </w:p>
        </w:tc>
        <w:tc>
          <w:tcPr>
            <w:tcW w:w="1369" w:type="dxa"/>
          </w:tcPr>
          <w:p w14:paraId="4321D17C" w14:textId="77777777" w:rsidR="00D81DB5" w:rsidRPr="00B8193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514" w:type="dxa"/>
          </w:tcPr>
          <w:p w14:paraId="036E4B41" w14:textId="77777777" w:rsidR="00D81DB5" w:rsidRPr="00B8193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1621" w:type="dxa"/>
          </w:tcPr>
          <w:p w14:paraId="3949C1D9" w14:textId="77777777" w:rsidR="00D81DB5" w:rsidRPr="00B81935" w:rsidRDefault="00D81DB5" w:rsidP="00F271D1">
            <w:pPr>
              <w:pStyle w:val="ListParagraph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9,032,000</w:t>
            </w:r>
            <w:r w:rsidRPr="00BF34E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√</w:t>
            </w:r>
          </w:p>
        </w:tc>
      </w:tr>
    </w:tbl>
    <w:p w14:paraId="2309D206" w14:textId="1DBAA507" w:rsidR="00D81DB5" w:rsidRPr="00D81DB5" w:rsidRDefault="00D81DB5" w:rsidP="00D81DB5">
      <w:pPr>
        <w:spacing w:after="0" w:line="240" w:lineRule="auto"/>
        <w:rPr>
          <w:rFonts w:ascii="Tahoma" w:hAnsi="Tahoma" w:cs="Tahoma"/>
          <w:b/>
          <w:color w:val="FF0000"/>
          <w:sz w:val="24"/>
          <w:szCs w:val="24"/>
        </w:rPr>
      </w:pPr>
      <w:r w:rsidRPr="00E07341">
        <w:rPr>
          <w:rFonts w:ascii="Harrington" w:hAnsi="Harrington" w:cs="Times New Roman"/>
          <w:b/>
          <w:color w:val="FF0000"/>
          <w:sz w:val="24"/>
          <w:szCs w:val="24"/>
        </w:rPr>
        <w:t xml:space="preserve">     </w:t>
      </w:r>
      <w:r>
        <w:rPr>
          <w:rFonts w:ascii="Harrington" w:hAnsi="Harrington" w:cs="Times New Roman"/>
          <w:b/>
          <w:color w:val="FF0000"/>
          <w:sz w:val="24"/>
          <w:szCs w:val="24"/>
        </w:rPr>
        <w:t xml:space="preserve"> </w:t>
      </w:r>
      <w:r w:rsidRPr="00D81DB5">
        <w:rPr>
          <w:rFonts w:ascii="Tahoma" w:hAnsi="Tahoma" w:cs="Tahoma"/>
          <w:b/>
          <w:color w:val="FF0000"/>
          <w:sz w:val="24"/>
          <w:szCs w:val="24"/>
        </w:rPr>
        <w:t>45 Ticks @ 1/3 Mark =Total (15 Marks)</w:t>
      </w:r>
    </w:p>
    <w:p w14:paraId="4ACAE41B" w14:textId="77777777" w:rsidR="00D81DB5" w:rsidRDefault="00D81DB5" w:rsidP="00D81DB5">
      <w:pPr>
        <w:tabs>
          <w:tab w:val="right" w:pos="91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9DB4ED" w14:textId="77777777" w:rsidR="00D81DB5" w:rsidRPr="00DD7414" w:rsidRDefault="00D81DB5" w:rsidP="00D81DB5">
      <w:pPr>
        <w:tabs>
          <w:tab w:val="right" w:pos="9180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B1A6D">
        <w:rPr>
          <w:rFonts w:ascii="Times New Roman" w:eastAsia="Times New Roman" w:hAnsi="Times New Roman" w:cs="Times New Roman"/>
          <w:sz w:val="24"/>
          <w:szCs w:val="24"/>
        </w:rPr>
        <w:sym w:font="Wingdings 3" w:char="F070"/>
      </w:r>
    </w:p>
    <w:p w14:paraId="5E1B0702" w14:textId="77777777" w:rsidR="00076942" w:rsidRDefault="00076942"/>
    <w:sectPr w:rsidR="00076942" w:rsidSect="00704106">
      <w:footerReference w:type="default" r:id="rId8"/>
      <w:pgSz w:w="12240" w:h="15840"/>
      <w:pgMar w:top="1170" w:right="720" w:bottom="450" w:left="720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94DCB4" w14:textId="77777777" w:rsidR="00837C26" w:rsidRDefault="00837C26">
      <w:pPr>
        <w:spacing w:after="0" w:line="240" w:lineRule="auto"/>
      </w:pPr>
      <w:r>
        <w:separator/>
      </w:r>
    </w:p>
  </w:endnote>
  <w:endnote w:type="continuationSeparator" w:id="0">
    <w:p w14:paraId="1E06ADCA" w14:textId="77777777" w:rsidR="00837C26" w:rsidRDefault="00837C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rrington">
    <w:panose1 w:val="04040505050A02020702"/>
    <w:charset w:val="00"/>
    <w:family w:val="decorative"/>
    <w:pitch w:val="variable"/>
    <w:sig w:usb0="00000003" w:usb1="00000000" w:usb2="00000000" w:usb3="00000000" w:csb0="0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  <w:b/>
        <w:i/>
        <w:sz w:val="24"/>
        <w:szCs w:val="24"/>
      </w:rPr>
      <w:id w:val="2121337488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  <w:b/>
            <w:i/>
            <w:sz w:val="24"/>
            <w:szCs w:val="24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14:paraId="13BE9601" w14:textId="77777777" w:rsidR="00A856E7" w:rsidRPr="001B312B" w:rsidRDefault="00837C26" w:rsidP="00BB03D5">
            <w:pPr>
              <w:pStyle w:val="Footer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Page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PAGE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CC5EB3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10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  <w:r w:rsidRPr="001B312B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of 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begin"/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instrText xml:space="preserve"> NUMPAGES  </w:instrTex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separate"/>
            </w:r>
            <w:r w:rsidR="00CC5EB3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w:t>10</w:t>
            </w:r>
            <w:r w:rsidRPr="001B312B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fldChar w:fldCharType="end"/>
            </w:r>
          </w:p>
        </w:sdtContent>
      </w:sdt>
    </w:sdtContent>
  </w:sdt>
  <w:p w14:paraId="118D5213" w14:textId="77777777" w:rsidR="00A856E7" w:rsidRDefault="00A856E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86B5B1" w14:textId="77777777" w:rsidR="00837C26" w:rsidRDefault="00837C26">
      <w:pPr>
        <w:spacing w:after="0" w:line="240" w:lineRule="auto"/>
      </w:pPr>
      <w:r>
        <w:separator/>
      </w:r>
    </w:p>
  </w:footnote>
  <w:footnote w:type="continuationSeparator" w:id="0">
    <w:p w14:paraId="476D5D23" w14:textId="77777777" w:rsidR="00837C26" w:rsidRDefault="00837C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E4E0C"/>
    <w:multiLevelType w:val="hybridMultilevel"/>
    <w:tmpl w:val="01E291B0"/>
    <w:lvl w:ilvl="0" w:tplc="69F0BC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30E4E66"/>
    <w:multiLevelType w:val="hybridMultilevel"/>
    <w:tmpl w:val="AE185E28"/>
    <w:lvl w:ilvl="0" w:tplc="031CBF6C">
      <w:start w:val="1"/>
      <w:numFmt w:val="decimal"/>
      <w:lvlText w:val="%1."/>
      <w:lvlJc w:val="left"/>
      <w:pPr>
        <w:ind w:left="360" w:hanging="360"/>
      </w:pPr>
      <w:rPr>
        <w:b w:val="0"/>
        <w:sz w:val="24"/>
        <w:szCs w:val="24"/>
      </w:rPr>
    </w:lvl>
    <w:lvl w:ilvl="1" w:tplc="97FE75D8">
      <w:start w:val="1"/>
      <w:numFmt w:val="lowerLetter"/>
      <w:lvlText w:val="(%2)"/>
      <w:lvlJc w:val="left"/>
      <w:pPr>
        <w:ind w:left="72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">
    <w:nsid w:val="0341737F"/>
    <w:multiLevelType w:val="hybridMultilevel"/>
    <w:tmpl w:val="11F8D458"/>
    <w:lvl w:ilvl="0" w:tplc="97FE75D8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69F39CC"/>
    <w:multiLevelType w:val="hybridMultilevel"/>
    <w:tmpl w:val="F10279EC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E551E7B"/>
    <w:multiLevelType w:val="hybridMultilevel"/>
    <w:tmpl w:val="DEEE0282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A797472"/>
    <w:multiLevelType w:val="hybridMultilevel"/>
    <w:tmpl w:val="06369E42"/>
    <w:lvl w:ilvl="0" w:tplc="69F0BC3E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FE0ECE"/>
    <w:multiLevelType w:val="hybridMultilevel"/>
    <w:tmpl w:val="8026C52A"/>
    <w:lvl w:ilvl="0" w:tplc="86B65D2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E3B1F12"/>
    <w:multiLevelType w:val="hybridMultilevel"/>
    <w:tmpl w:val="C5389B34"/>
    <w:lvl w:ilvl="0" w:tplc="B78632C8">
      <w:start w:val="1"/>
      <w:numFmt w:val="lowerLetter"/>
      <w:lvlText w:val="(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1AA615E"/>
    <w:multiLevelType w:val="hybridMultilevel"/>
    <w:tmpl w:val="FBD0031C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E52A53"/>
    <w:multiLevelType w:val="hybridMultilevel"/>
    <w:tmpl w:val="7D4061E8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B539B0"/>
    <w:multiLevelType w:val="hybridMultilevel"/>
    <w:tmpl w:val="A22CEF4E"/>
    <w:lvl w:ilvl="0" w:tplc="37CCE76A">
      <w:start w:val="1"/>
      <w:numFmt w:val="decimal"/>
      <w:lvlText w:val="%1."/>
      <w:lvlJc w:val="left"/>
      <w:pPr>
        <w:ind w:left="360" w:hanging="360"/>
      </w:pPr>
      <w:rPr>
        <w:b w:val="0"/>
        <w:i w:val="0"/>
        <w:color w:val="auto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25882332">
      <w:start w:val="1"/>
      <w:numFmt w:val="lowerLetter"/>
      <w:lvlText w:val="(%3)"/>
      <w:lvlJc w:val="left"/>
      <w:pPr>
        <w:ind w:left="2025" w:hanging="405"/>
      </w:pPr>
      <w:rPr>
        <w:rFonts w:hint="default"/>
        <w:i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C7A0683"/>
    <w:multiLevelType w:val="hybridMultilevel"/>
    <w:tmpl w:val="48426C3E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25A5497"/>
    <w:multiLevelType w:val="hybridMultilevel"/>
    <w:tmpl w:val="8026C52A"/>
    <w:lvl w:ilvl="0" w:tplc="86B65D2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3D95459"/>
    <w:multiLevelType w:val="hybridMultilevel"/>
    <w:tmpl w:val="45FEA654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52C253F"/>
    <w:multiLevelType w:val="hybridMultilevel"/>
    <w:tmpl w:val="D3B41B10"/>
    <w:lvl w:ilvl="0" w:tplc="846A5282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1F120C"/>
    <w:multiLevelType w:val="hybridMultilevel"/>
    <w:tmpl w:val="122EB66E"/>
    <w:lvl w:ilvl="0" w:tplc="AC9088DE">
      <w:start w:val="5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7365E32"/>
    <w:multiLevelType w:val="hybridMultilevel"/>
    <w:tmpl w:val="BE78B4B2"/>
    <w:lvl w:ilvl="0" w:tplc="69F0BC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7474641C"/>
    <w:multiLevelType w:val="hybridMultilevel"/>
    <w:tmpl w:val="8026C52A"/>
    <w:lvl w:ilvl="0" w:tplc="86B65D2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77B93A77"/>
    <w:multiLevelType w:val="hybridMultilevel"/>
    <w:tmpl w:val="89F89876"/>
    <w:lvl w:ilvl="0" w:tplc="86B65D2E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7C8D7E85"/>
    <w:multiLevelType w:val="hybridMultilevel"/>
    <w:tmpl w:val="41B40062"/>
    <w:lvl w:ilvl="0" w:tplc="0658B93E">
      <w:start w:val="1"/>
      <w:numFmt w:val="lowerRoman"/>
      <w:lvlText w:val="(%1)"/>
      <w:lvlJc w:val="left"/>
      <w:pPr>
        <w:ind w:left="720" w:hanging="360"/>
      </w:pPr>
      <w:rPr>
        <w:rFonts w:hint="default"/>
        <w:b w:val="0"/>
        <w:i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19"/>
  </w:num>
  <w:num w:numId="3">
    <w:abstractNumId w:val="16"/>
  </w:num>
  <w:num w:numId="4">
    <w:abstractNumId w:val="5"/>
  </w:num>
  <w:num w:numId="5">
    <w:abstractNumId w:val="4"/>
  </w:num>
  <w:num w:numId="6">
    <w:abstractNumId w:val="15"/>
  </w:num>
  <w:num w:numId="7">
    <w:abstractNumId w:val="11"/>
  </w:num>
  <w:num w:numId="8">
    <w:abstractNumId w:val="0"/>
  </w:num>
  <w:num w:numId="9">
    <w:abstractNumId w:val="10"/>
  </w:num>
  <w:num w:numId="10">
    <w:abstractNumId w:val="17"/>
  </w:num>
  <w:num w:numId="11">
    <w:abstractNumId w:val="12"/>
  </w:num>
  <w:num w:numId="12">
    <w:abstractNumId w:val="18"/>
  </w:num>
  <w:num w:numId="13">
    <w:abstractNumId w:val="6"/>
  </w:num>
  <w:num w:numId="14">
    <w:abstractNumId w:val="3"/>
  </w:num>
  <w:num w:numId="15">
    <w:abstractNumId w:val="13"/>
  </w:num>
  <w:num w:numId="16">
    <w:abstractNumId w:val="9"/>
  </w:num>
  <w:num w:numId="17">
    <w:abstractNumId w:val="8"/>
  </w:num>
  <w:num w:numId="18">
    <w:abstractNumId w:val="14"/>
  </w:num>
  <w:num w:numId="19">
    <w:abstractNumId w:val="2"/>
  </w:num>
  <w:num w:numId="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DB5"/>
    <w:rsid w:val="00076942"/>
    <w:rsid w:val="000B0662"/>
    <w:rsid w:val="002F15C7"/>
    <w:rsid w:val="004C15B7"/>
    <w:rsid w:val="00704106"/>
    <w:rsid w:val="00837C26"/>
    <w:rsid w:val="00A856E7"/>
    <w:rsid w:val="00CC5EB3"/>
    <w:rsid w:val="00D8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16FAD"/>
  <w15:chartTrackingRefBased/>
  <w15:docId w15:val="{E719713E-16C2-4F10-978F-AA02B2343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1DB5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1DB5"/>
    <w:pPr>
      <w:ind w:left="720"/>
      <w:contextualSpacing/>
    </w:pPr>
  </w:style>
  <w:style w:type="table" w:styleId="TableGrid">
    <w:name w:val="Table Grid"/>
    <w:basedOn w:val="TableNormal"/>
    <w:uiPriority w:val="59"/>
    <w:rsid w:val="00D81DB5"/>
    <w:pPr>
      <w:spacing w:after="0" w:line="240" w:lineRule="auto"/>
    </w:pPr>
    <w:rPr>
      <w:kern w:val="0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D81D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DB5"/>
    <w:rPr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1D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1DB5"/>
    <w:rPr>
      <w:rFonts w:ascii="Tahoma" w:hAnsi="Tahoma" w:cs="Tahoma"/>
      <w:kern w:val="0"/>
      <w:sz w:val="16"/>
      <w:szCs w:val="16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D81DB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45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1763</Words>
  <Characters>10051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3</cp:revision>
  <dcterms:created xsi:type="dcterms:W3CDTF">2024-04-06T12:13:00Z</dcterms:created>
  <dcterms:modified xsi:type="dcterms:W3CDTF">2024-04-06T12:14:00Z</dcterms:modified>
</cp:coreProperties>
</file>