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04049C" w14:textId="77777777" w:rsidR="0038694D" w:rsidRPr="007F1BE9" w:rsidRDefault="0038694D" w:rsidP="0038694D">
      <w:pPr>
        <w:jc w:val="center"/>
        <w:rPr>
          <w:b/>
          <w:sz w:val="24"/>
          <w:szCs w:val="24"/>
        </w:rPr>
      </w:pPr>
      <w:r w:rsidRPr="007F1BE9">
        <w:rPr>
          <w:b/>
          <w:sz w:val="24"/>
          <w:szCs w:val="24"/>
        </w:rPr>
        <w:t xml:space="preserve">THE PRESIDENT’S OFFICE </w:t>
      </w:r>
    </w:p>
    <w:p w14:paraId="0B31BD80" w14:textId="77777777" w:rsidR="0038694D" w:rsidRPr="007F1BE9" w:rsidRDefault="0038694D" w:rsidP="0038694D">
      <w:pPr>
        <w:jc w:val="center"/>
        <w:rPr>
          <w:b/>
          <w:sz w:val="24"/>
          <w:szCs w:val="24"/>
        </w:rPr>
      </w:pPr>
      <w:r w:rsidRPr="007F1BE9">
        <w:rPr>
          <w:b/>
          <w:sz w:val="24"/>
          <w:szCs w:val="24"/>
        </w:rPr>
        <w:t xml:space="preserve"> REGIONAL ADMINISTRATION AND LOCAL GOVERNMENT</w:t>
      </w:r>
    </w:p>
    <w:p w14:paraId="0E3F8F66" w14:textId="4EF94B3E" w:rsidR="0038694D" w:rsidRPr="007F1BE9" w:rsidRDefault="00E15CCA" w:rsidP="0038694D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t xml:space="preserve">NAMANGA </w:t>
      </w:r>
      <w:r w:rsidR="0038694D" w:rsidRPr="007F1BE9">
        <w:rPr>
          <w:b/>
          <w:noProof/>
          <w:sz w:val="24"/>
          <w:szCs w:val="24"/>
        </w:rPr>
        <w:t xml:space="preserve"> </w:t>
      </w:r>
      <w:r>
        <w:rPr>
          <w:b/>
          <w:noProof/>
          <w:sz w:val="24"/>
          <w:szCs w:val="24"/>
        </w:rPr>
        <w:t xml:space="preserve"> </w:t>
      </w:r>
      <w:bookmarkStart w:id="0" w:name="_GoBack"/>
      <w:bookmarkEnd w:id="0"/>
      <w:r w:rsidR="0038694D" w:rsidRPr="007F1BE9">
        <w:rPr>
          <w:b/>
          <w:sz w:val="24"/>
          <w:szCs w:val="24"/>
        </w:rPr>
        <w:t>SECONDARY SCHOOL</w:t>
      </w:r>
    </w:p>
    <w:p w14:paraId="376D02DD" w14:textId="77777777" w:rsidR="0038694D" w:rsidRPr="007F1BE9" w:rsidRDefault="0038694D" w:rsidP="0038694D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</w:p>
    <w:p w14:paraId="6C13A4B6" w14:textId="77777777" w:rsidR="0038694D" w:rsidRPr="007F1BE9" w:rsidRDefault="0038694D" w:rsidP="0038694D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 w:rsidRPr="007F1BE9">
        <w:rPr>
          <w:b/>
          <w:sz w:val="24"/>
          <w:szCs w:val="24"/>
        </w:rPr>
        <w:t>FORM FOUR PRE-MOCK EXAMINATION</w:t>
      </w:r>
    </w:p>
    <w:p w14:paraId="48A2BE72" w14:textId="1BC26C7D" w:rsidR="0038694D" w:rsidRPr="007F1BE9" w:rsidRDefault="0038694D" w:rsidP="0038694D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 w:rsidRPr="007F1BE9">
        <w:rPr>
          <w:b/>
          <w:sz w:val="24"/>
          <w:szCs w:val="24"/>
        </w:rPr>
        <w:t>032 CHEMISTRY</w:t>
      </w:r>
    </w:p>
    <w:p w14:paraId="2670FDA6" w14:textId="25DA9E58" w:rsidR="0038694D" w:rsidRPr="007F1BE9" w:rsidRDefault="0038694D" w:rsidP="0038694D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 w:rsidRPr="007F1BE9">
        <w:rPr>
          <w:b/>
          <w:spacing w:val="-5"/>
          <w:sz w:val="24"/>
          <w:szCs w:val="24"/>
        </w:rPr>
        <w:t xml:space="preserve">Time: 3 Hours                                                      </w:t>
      </w:r>
      <w:r w:rsidR="00E15CCA">
        <w:rPr>
          <w:b/>
          <w:spacing w:val="-5"/>
          <w:sz w:val="24"/>
          <w:szCs w:val="24"/>
        </w:rPr>
        <w:t xml:space="preserve">                          May, 01</w:t>
      </w:r>
      <w:r w:rsidR="00E15CCA">
        <w:rPr>
          <w:b/>
          <w:spacing w:val="-5"/>
          <w:sz w:val="24"/>
          <w:szCs w:val="24"/>
          <w:vertAlign w:val="superscript"/>
        </w:rPr>
        <w:t>st</w:t>
      </w:r>
      <w:r w:rsidR="00E15CCA">
        <w:rPr>
          <w:b/>
          <w:spacing w:val="-5"/>
          <w:sz w:val="24"/>
          <w:szCs w:val="24"/>
        </w:rPr>
        <w:t>, 2025 p</w:t>
      </w:r>
      <w:r w:rsidRPr="007F1BE9">
        <w:rPr>
          <w:b/>
          <w:spacing w:val="-5"/>
          <w:sz w:val="24"/>
          <w:szCs w:val="24"/>
        </w:rPr>
        <w:t>.m.</w:t>
      </w:r>
      <w:r w:rsidRPr="007F1BE9">
        <w:rPr>
          <w:b/>
          <w:sz w:val="24"/>
          <w:szCs w:val="24"/>
        </w:rPr>
        <w:tab/>
      </w:r>
    </w:p>
    <w:p w14:paraId="39E247D3" w14:textId="77777777" w:rsidR="001F777F" w:rsidRPr="007F1BE9" w:rsidRDefault="001F777F" w:rsidP="009474DB">
      <w:pPr>
        <w:spacing w:line="285" w:lineRule="exact"/>
        <w:rPr>
          <w:b/>
          <w:sz w:val="24"/>
          <w:szCs w:val="24"/>
        </w:rPr>
      </w:pPr>
    </w:p>
    <w:p w14:paraId="38EA3D0C" w14:textId="77777777" w:rsidR="000B0F6A" w:rsidRPr="007F1BE9" w:rsidRDefault="00CF357F">
      <w:pPr>
        <w:spacing w:line="285" w:lineRule="exact"/>
        <w:ind w:left="119"/>
        <w:rPr>
          <w:b/>
          <w:sz w:val="24"/>
          <w:szCs w:val="24"/>
        </w:rPr>
      </w:pPr>
      <w:r w:rsidRPr="007F1BE9">
        <w:rPr>
          <w:b/>
          <w:sz w:val="24"/>
          <w:szCs w:val="24"/>
        </w:rPr>
        <w:t>INSTRUCTIONS</w:t>
      </w:r>
    </w:p>
    <w:p w14:paraId="0D34D592" w14:textId="30CD625B" w:rsidR="000B0F6A" w:rsidRPr="007F1BE9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spacing w:before="0" w:line="274" w:lineRule="exact"/>
        <w:rPr>
          <w:sz w:val="24"/>
          <w:szCs w:val="24"/>
        </w:rPr>
      </w:pPr>
      <w:r w:rsidRPr="007F1BE9">
        <w:rPr>
          <w:sz w:val="24"/>
          <w:szCs w:val="24"/>
        </w:rPr>
        <w:t>This paper consists of sections A, B</w:t>
      </w:r>
      <w:r w:rsidR="009474DB" w:rsidRPr="007F1BE9">
        <w:rPr>
          <w:sz w:val="24"/>
          <w:szCs w:val="24"/>
        </w:rPr>
        <w:t>,</w:t>
      </w:r>
      <w:r w:rsidRPr="007F1BE9">
        <w:rPr>
          <w:sz w:val="24"/>
          <w:szCs w:val="24"/>
        </w:rPr>
        <w:t xml:space="preserve"> and C with </w:t>
      </w:r>
      <w:r w:rsidRPr="007F1BE9">
        <w:rPr>
          <w:b/>
          <w:sz w:val="24"/>
          <w:szCs w:val="24"/>
        </w:rPr>
        <w:t>eleven (11)</w:t>
      </w:r>
      <w:r w:rsidRPr="007F1BE9">
        <w:rPr>
          <w:b/>
          <w:spacing w:val="-12"/>
          <w:sz w:val="24"/>
          <w:szCs w:val="24"/>
        </w:rPr>
        <w:t xml:space="preserve"> </w:t>
      </w:r>
      <w:r w:rsidRPr="007F1BE9">
        <w:rPr>
          <w:sz w:val="24"/>
          <w:szCs w:val="24"/>
        </w:rPr>
        <w:t>questions.</w:t>
      </w:r>
    </w:p>
    <w:p w14:paraId="3EF1FE35" w14:textId="77777777" w:rsidR="000B0F6A" w:rsidRPr="007F1BE9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rPr>
          <w:sz w:val="24"/>
          <w:szCs w:val="24"/>
        </w:rPr>
      </w:pPr>
      <w:r w:rsidRPr="007F1BE9">
        <w:rPr>
          <w:sz w:val="24"/>
          <w:szCs w:val="24"/>
        </w:rPr>
        <w:t xml:space="preserve">Answer all questions in section A and B and </w:t>
      </w:r>
      <w:r w:rsidRPr="007F1BE9">
        <w:rPr>
          <w:b/>
          <w:sz w:val="24"/>
          <w:szCs w:val="24"/>
        </w:rPr>
        <w:t xml:space="preserve">two (2) </w:t>
      </w:r>
      <w:r w:rsidRPr="007F1BE9">
        <w:rPr>
          <w:sz w:val="24"/>
          <w:szCs w:val="24"/>
        </w:rPr>
        <w:t>questions from section</w:t>
      </w:r>
      <w:r w:rsidRPr="007F1BE9">
        <w:rPr>
          <w:spacing w:val="-9"/>
          <w:sz w:val="24"/>
          <w:szCs w:val="24"/>
        </w:rPr>
        <w:t xml:space="preserve"> </w:t>
      </w:r>
      <w:r w:rsidRPr="007F1BE9">
        <w:rPr>
          <w:sz w:val="24"/>
          <w:szCs w:val="24"/>
        </w:rPr>
        <w:t>C.</w:t>
      </w:r>
    </w:p>
    <w:p w14:paraId="64B20B9F" w14:textId="22EC0580" w:rsidR="000B0F6A" w:rsidRPr="007F1BE9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spacing w:before="43"/>
        <w:rPr>
          <w:sz w:val="24"/>
          <w:szCs w:val="24"/>
        </w:rPr>
      </w:pPr>
      <w:r w:rsidRPr="007F1BE9">
        <w:rPr>
          <w:sz w:val="24"/>
          <w:szCs w:val="24"/>
        </w:rPr>
        <w:t>Section A carr</w:t>
      </w:r>
      <w:r w:rsidR="009456D9" w:rsidRPr="007F1BE9">
        <w:rPr>
          <w:sz w:val="24"/>
          <w:szCs w:val="24"/>
        </w:rPr>
        <w:t>ies</w:t>
      </w:r>
      <w:r w:rsidRPr="007F1BE9">
        <w:rPr>
          <w:sz w:val="24"/>
          <w:szCs w:val="24"/>
        </w:rPr>
        <w:t xml:space="preserve"> </w:t>
      </w:r>
      <w:r w:rsidR="009456D9" w:rsidRPr="007F1BE9">
        <w:rPr>
          <w:b/>
          <w:sz w:val="24"/>
          <w:szCs w:val="24"/>
        </w:rPr>
        <w:t>sixteen (</w:t>
      </w:r>
      <w:r w:rsidRPr="007F1BE9">
        <w:rPr>
          <w:b/>
          <w:sz w:val="24"/>
          <w:szCs w:val="24"/>
        </w:rPr>
        <w:t xml:space="preserve">16) </w:t>
      </w:r>
      <w:r w:rsidRPr="007F1BE9">
        <w:rPr>
          <w:sz w:val="24"/>
          <w:szCs w:val="24"/>
        </w:rPr>
        <w:t>marks, Section B carr</w:t>
      </w:r>
      <w:r w:rsidR="009456D9" w:rsidRPr="007F1BE9">
        <w:rPr>
          <w:sz w:val="24"/>
          <w:szCs w:val="24"/>
        </w:rPr>
        <w:t>ies</w:t>
      </w:r>
      <w:r w:rsidRPr="007F1BE9">
        <w:rPr>
          <w:sz w:val="24"/>
          <w:szCs w:val="24"/>
        </w:rPr>
        <w:t xml:space="preserve"> </w:t>
      </w:r>
      <w:r w:rsidR="009456D9" w:rsidRPr="007F1BE9">
        <w:rPr>
          <w:b/>
          <w:sz w:val="24"/>
          <w:szCs w:val="24"/>
        </w:rPr>
        <w:t>fifty-four</w:t>
      </w:r>
      <w:r w:rsidRPr="007F1BE9">
        <w:rPr>
          <w:b/>
          <w:sz w:val="24"/>
          <w:szCs w:val="24"/>
        </w:rPr>
        <w:t xml:space="preserve"> (54) </w:t>
      </w:r>
      <w:r w:rsidRPr="007F1BE9">
        <w:rPr>
          <w:sz w:val="24"/>
          <w:szCs w:val="24"/>
        </w:rPr>
        <w:t>marks and Section C</w:t>
      </w:r>
      <w:r w:rsidRPr="007F1BE9">
        <w:rPr>
          <w:spacing w:val="-27"/>
          <w:sz w:val="24"/>
          <w:szCs w:val="24"/>
        </w:rPr>
        <w:t xml:space="preserve"> </w:t>
      </w:r>
      <w:r w:rsidRPr="007F1BE9">
        <w:rPr>
          <w:sz w:val="24"/>
          <w:szCs w:val="24"/>
        </w:rPr>
        <w:t>carr</w:t>
      </w:r>
      <w:r w:rsidR="009456D9" w:rsidRPr="007F1BE9">
        <w:rPr>
          <w:sz w:val="24"/>
          <w:szCs w:val="24"/>
        </w:rPr>
        <w:t>ies</w:t>
      </w:r>
    </w:p>
    <w:p w14:paraId="1D74C0D5" w14:textId="77777777" w:rsidR="000B0F6A" w:rsidRPr="007F1BE9" w:rsidRDefault="004D4337">
      <w:pPr>
        <w:spacing w:before="41"/>
        <w:ind w:left="667"/>
        <w:rPr>
          <w:sz w:val="24"/>
          <w:szCs w:val="24"/>
        </w:rPr>
      </w:pPr>
      <w:r w:rsidRPr="007F1BE9">
        <w:rPr>
          <w:b/>
          <w:sz w:val="24"/>
          <w:szCs w:val="24"/>
        </w:rPr>
        <w:t>t</w:t>
      </w:r>
      <w:r w:rsidR="00CF357F" w:rsidRPr="007F1BE9">
        <w:rPr>
          <w:b/>
          <w:sz w:val="24"/>
          <w:szCs w:val="24"/>
        </w:rPr>
        <w:t>hirty</w:t>
      </w:r>
      <w:r w:rsidRPr="007F1BE9">
        <w:rPr>
          <w:b/>
          <w:sz w:val="24"/>
          <w:szCs w:val="24"/>
        </w:rPr>
        <w:t xml:space="preserve"> </w:t>
      </w:r>
      <w:r w:rsidR="00CF357F" w:rsidRPr="007F1BE9">
        <w:rPr>
          <w:b/>
          <w:sz w:val="24"/>
          <w:szCs w:val="24"/>
        </w:rPr>
        <w:t xml:space="preserve">(30) </w:t>
      </w:r>
      <w:r w:rsidR="00CF357F" w:rsidRPr="007F1BE9">
        <w:rPr>
          <w:sz w:val="24"/>
          <w:szCs w:val="24"/>
        </w:rPr>
        <w:t>marks</w:t>
      </w:r>
    </w:p>
    <w:p w14:paraId="23167EB4" w14:textId="6638FB64" w:rsidR="000B0F6A" w:rsidRPr="007F1BE9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rPr>
          <w:sz w:val="24"/>
          <w:szCs w:val="24"/>
        </w:rPr>
      </w:pPr>
      <w:r w:rsidRPr="007F1BE9">
        <w:rPr>
          <w:sz w:val="24"/>
          <w:szCs w:val="24"/>
        </w:rPr>
        <w:t xml:space="preserve">Cellular phones and any unauthorized materials are not allowed in </w:t>
      </w:r>
      <w:r w:rsidR="00A12AE9" w:rsidRPr="007F1BE9">
        <w:rPr>
          <w:sz w:val="24"/>
          <w:szCs w:val="24"/>
        </w:rPr>
        <w:t xml:space="preserve">the </w:t>
      </w:r>
      <w:r w:rsidRPr="007F1BE9">
        <w:rPr>
          <w:sz w:val="24"/>
          <w:szCs w:val="24"/>
        </w:rPr>
        <w:t>examination</w:t>
      </w:r>
      <w:r w:rsidRPr="007F1BE9">
        <w:rPr>
          <w:spacing w:val="-8"/>
          <w:sz w:val="24"/>
          <w:szCs w:val="24"/>
        </w:rPr>
        <w:t xml:space="preserve"> </w:t>
      </w:r>
      <w:r w:rsidRPr="007F1BE9">
        <w:rPr>
          <w:sz w:val="24"/>
          <w:szCs w:val="24"/>
        </w:rPr>
        <w:t>room.</w:t>
      </w:r>
    </w:p>
    <w:p w14:paraId="31077245" w14:textId="77777777" w:rsidR="000B0F6A" w:rsidRPr="007F1BE9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rPr>
          <w:sz w:val="24"/>
          <w:szCs w:val="24"/>
        </w:rPr>
      </w:pPr>
      <w:r w:rsidRPr="007F1BE9">
        <w:rPr>
          <w:sz w:val="24"/>
          <w:szCs w:val="24"/>
        </w:rPr>
        <w:t xml:space="preserve">Write your </w:t>
      </w:r>
      <w:r w:rsidRPr="007F1BE9">
        <w:rPr>
          <w:b/>
          <w:sz w:val="24"/>
          <w:szCs w:val="24"/>
        </w:rPr>
        <w:t xml:space="preserve">examination number </w:t>
      </w:r>
      <w:r w:rsidRPr="007F1BE9">
        <w:rPr>
          <w:sz w:val="24"/>
          <w:szCs w:val="24"/>
        </w:rPr>
        <w:t>on every page of your answer</w:t>
      </w:r>
      <w:r w:rsidRPr="007F1BE9">
        <w:rPr>
          <w:spacing w:val="-13"/>
          <w:sz w:val="24"/>
          <w:szCs w:val="24"/>
        </w:rPr>
        <w:t xml:space="preserve"> </w:t>
      </w:r>
      <w:r w:rsidRPr="007F1BE9">
        <w:rPr>
          <w:sz w:val="24"/>
          <w:szCs w:val="24"/>
        </w:rPr>
        <w:t>sheet(s)</w:t>
      </w:r>
    </w:p>
    <w:p w14:paraId="05B7815C" w14:textId="6A17CFE2" w:rsidR="000B0F6A" w:rsidRPr="007F1BE9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spacing w:before="43"/>
        <w:rPr>
          <w:sz w:val="24"/>
          <w:szCs w:val="24"/>
        </w:rPr>
      </w:pPr>
      <w:r w:rsidRPr="007F1BE9">
        <w:rPr>
          <w:sz w:val="24"/>
          <w:szCs w:val="24"/>
        </w:rPr>
        <w:t>The following constants may be</w:t>
      </w:r>
      <w:r w:rsidRPr="007F1BE9">
        <w:rPr>
          <w:spacing w:val="-9"/>
          <w:sz w:val="24"/>
          <w:szCs w:val="24"/>
        </w:rPr>
        <w:t xml:space="preserve"> </w:t>
      </w:r>
      <w:r w:rsidRPr="007F1BE9">
        <w:rPr>
          <w:sz w:val="24"/>
          <w:szCs w:val="24"/>
        </w:rPr>
        <w:t>used:</w:t>
      </w:r>
    </w:p>
    <w:p w14:paraId="6BEA540D" w14:textId="638939E0" w:rsidR="000B0F6A" w:rsidRPr="007F1BE9" w:rsidRDefault="00CF357F">
      <w:pPr>
        <w:pStyle w:val="BodyText"/>
        <w:ind w:left="667" w:firstLine="0"/>
      </w:pPr>
      <w:r w:rsidRPr="007F1BE9">
        <w:t>Atomic mass: H=1, C=12, N=14, O=16, Na</w:t>
      </w:r>
      <w:r w:rsidR="00040769" w:rsidRPr="007F1BE9">
        <w:t>=23,</w:t>
      </w:r>
      <w:r w:rsidR="00183EA2" w:rsidRPr="007F1BE9">
        <w:t xml:space="preserve"> Ca = 40,</w:t>
      </w:r>
      <w:r w:rsidR="00040769" w:rsidRPr="007F1BE9">
        <w:t xml:space="preserve"> S=32, Mg=24, Cl=35.5, </w:t>
      </w:r>
      <w:r w:rsidR="00CF32E4">
        <w:t xml:space="preserve">Cu = 63.5, </w:t>
      </w:r>
      <w:r w:rsidR="00040769" w:rsidRPr="007F1BE9">
        <w:t>Pb = 207</w:t>
      </w:r>
      <w:proofErr w:type="gramStart"/>
      <w:r w:rsidR="00040769" w:rsidRPr="007F1BE9">
        <w:t>,  Fe</w:t>
      </w:r>
      <w:proofErr w:type="gramEnd"/>
      <w:r w:rsidR="00040769" w:rsidRPr="007F1BE9">
        <w:t xml:space="preserve"> = 56</w:t>
      </w:r>
    </w:p>
    <w:p w14:paraId="17A76851" w14:textId="77777777" w:rsidR="000B0F6A" w:rsidRPr="007F1BE9" w:rsidRDefault="00CF357F">
      <w:pPr>
        <w:pStyle w:val="BodyText"/>
        <w:tabs>
          <w:tab w:val="left" w:pos="4082"/>
        </w:tabs>
        <w:spacing w:line="276" w:lineRule="auto"/>
        <w:ind w:left="667" w:right="650" w:firstLine="0"/>
      </w:pPr>
      <w:r w:rsidRPr="007F1BE9">
        <w:t>Avogadro’s number = 6.02 x 10</w:t>
      </w:r>
      <w:r w:rsidRPr="007F1BE9">
        <w:rPr>
          <w:vertAlign w:val="superscript"/>
        </w:rPr>
        <w:t>23,</w:t>
      </w:r>
      <w:r w:rsidRPr="007F1BE9">
        <w:t xml:space="preserve"> GMV at S.T.P = 22.4dm</w:t>
      </w:r>
      <w:r w:rsidRPr="007F1BE9">
        <w:rPr>
          <w:vertAlign w:val="superscript"/>
        </w:rPr>
        <w:t>3</w:t>
      </w:r>
      <w:r w:rsidRPr="007F1BE9">
        <w:t>, 1Faraday = 96,500coulombs. Standard pressure =</w:t>
      </w:r>
      <w:r w:rsidRPr="007F1BE9">
        <w:rPr>
          <w:spacing w:val="-9"/>
        </w:rPr>
        <w:t xml:space="preserve"> </w:t>
      </w:r>
      <w:r w:rsidRPr="007F1BE9">
        <w:t>760mm</w:t>
      </w:r>
      <w:r w:rsidRPr="007F1BE9">
        <w:rPr>
          <w:spacing w:val="-2"/>
        </w:rPr>
        <w:t xml:space="preserve"> </w:t>
      </w:r>
      <w:r w:rsidRPr="007F1BE9">
        <w:t>Hg,</w:t>
      </w:r>
      <w:r w:rsidRPr="007F1BE9">
        <w:tab/>
        <w:t xml:space="preserve">Standard temperature = 273K, 1 </w:t>
      </w:r>
      <w:proofErr w:type="spellStart"/>
      <w:r w:rsidRPr="007F1BE9">
        <w:t>litre</w:t>
      </w:r>
      <w:proofErr w:type="spellEnd"/>
      <w:r w:rsidRPr="007F1BE9">
        <w:t xml:space="preserve"> = 1dm</w:t>
      </w:r>
      <w:r w:rsidRPr="007F1BE9">
        <w:rPr>
          <w:vertAlign w:val="superscript"/>
        </w:rPr>
        <w:t>3</w:t>
      </w:r>
      <w:r w:rsidRPr="007F1BE9">
        <w:t xml:space="preserve"> =</w:t>
      </w:r>
      <w:r w:rsidRPr="007F1BE9">
        <w:rPr>
          <w:spacing w:val="-20"/>
        </w:rPr>
        <w:t xml:space="preserve"> </w:t>
      </w:r>
      <w:r w:rsidRPr="007F1BE9">
        <w:t>1000cm</w:t>
      </w:r>
      <w:r w:rsidRPr="007F1BE9">
        <w:rPr>
          <w:vertAlign w:val="superscript"/>
        </w:rPr>
        <w:t>3</w:t>
      </w:r>
      <w:r w:rsidRPr="007F1BE9">
        <w:t>.</w:t>
      </w:r>
    </w:p>
    <w:p w14:paraId="0C59ACFE" w14:textId="77777777" w:rsidR="000B0F6A" w:rsidRPr="007F1BE9" w:rsidRDefault="000B0F6A">
      <w:pPr>
        <w:pStyle w:val="BodyText"/>
        <w:spacing w:before="9"/>
        <w:ind w:left="0" w:firstLine="0"/>
      </w:pPr>
    </w:p>
    <w:p w14:paraId="674E3D46" w14:textId="77777777" w:rsidR="007C25E7" w:rsidRPr="007F1BE9" w:rsidRDefault="007C25E7">
      <w:pPr>
        <w:pStyle w:val="BodyText"/>
        <w:spacing w:before="9"/>
        <w:ind w:left="0" w:firstLine="0"/>
      </w:pPr>
    </w:p>
    <w:p w14:paraId="3F919EB1" w14:textId="5CF803AF" w:rsidR="000B0F6A" w:rsidRPr="007F1BE9" w:rsidRDefault="009474DB">
      <w:pPr>
        <w:pStyle w:val="Heading1"/>
        <w:spacing w:before="1"/>
      </w:pPr>
      <w:r w:rsidRPr="007F1BE9">
        <w:t xml:space="preserve">SECTION </w:t>
      </w:r>
      <w:r w:rsidR="00CF357F" w:rsidRPr="007F1BE9">
        <w:t>A</w:t>
      </w:r>
      <w:r w:rsidR="00CF357F" w:rsidRPr="007F1BE9">
        <w:rPr>
          <w:spacing w:val="55"/>
        </w:rPr>
        <w:t xml:space="preserve"> </w:t>
      </w:r>
      <w:r w:rsidR="00CF357F" w:rsidRPr="007F1BE9">
        <w:t>(</w:t>
      </w:r>
      <w:r w:rsidR="004D04E0" w:rsidRPr="007F1BE9">
        <w:t>16 MARKS)</w:t>
      </w:r>
    </w:p>
    <w:p w14:paraId="5081B43B" w14:textId="2E0D5420" w:rsidR="000B0F6A" w:rsidRPr="007F1BE9" w:rsidRDefault="00CF357F" w:rsidP="000D7A47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0" w:line="276" w:lineRule="auto"/>
        <w:ind w:right="60" w:hanging="54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For each of the items (i) – (x), choose the </w:t>
      </w:r>
      <w:r w:rsidR="00126085" w:rsidRPr="007F1BE9">
        <w:rPr>
          <w:sz w:val="24"/>
          <w:szCs w:val="24"/>
        </w:rPr>
        <w:t xml:space="preserve">most </w:t>
      </w:r>
      <w:r w:rsidRPr="007F1BE9">
        <w:rPr>
          <w:sz w:val="24"/>
          <w:szCs w:val="24"/>
        </w:rPr>
        <w:t>correct answer from the given alternatives and write its letter besides the item number in the answer sheet</w:t>
      </w:r>
      <w:r w:rsidRPr="007F1BE9">
        <w:rPr>
          <w:spacing w:val="-11"/>
          <w:sz w:val="24"/>
          <w:szCs w:val="24"/>
        </w:rPr>
        <w:t xml:space="preserve"> </w:t>
      </w:r>
      <w:r w:rsidRPr="007F1BE9">
        <w:rPr>
          <w:sz w:val="24"/>
          <w:szCs w:val="24"/>
        </w:rPr>
        <w:t>provided</w:t>
      </w:r>
    </w:p>
    <w:p w14:paraId="1AEC23A9" w14:textId="72F4CA73" w:rsidR="00753C67" w:rsidRPr="007F1BE9" w:rsidRDefault="00C46274" w:rsidP="004D4020">
      <w:pPr>
        <w:pStyle w:val="ListParagraph"/>
        <w:numPr>
          <w:ilvl w:val="0"/>
          <w:numId w:val="3"/>
        </w:numPr>
        <w:tabs>
          <w:tab w:val="left" w:pos="1260"/>
          <w:tab w:val="left" w:pos="2279"/>
          <w:tab w:val="left" w:pos="2280"/>
        </w:tabs>
        <w:spacing w:before="43"/>
        <w:ind w:hanging="218"/>
        <w:jc w:val="both"/>
        <w:rPr>
          <w:sz w:val="24"/>
          <w:szCs w:val="24"/>
        </w:rPr>
      </w:pPr>
      <w:r w:rsidRPr="007F1BE9">
        <w:rPr>
          <w:sz w:val="24"/>
          <w:szCs w:val="24"/>
        </w:rPr>
        <w:t>Which of the follow</w:t>
      </w:r>
      <w:r w:rsidR="00E836F9" w:rsidRPr="007F1BE9">
        <w:rPr>
          <w:sz w:val="24"/>
          <w:szCs w:val="24"/>
        </w:rPr>
        <w:t xml:space="preserve">ing </w:t>
      </w:r>
      <w:r w:rsidR="00C17106" w:rsidRPr="007F1BE9">
        <w:rPr>
          <w:sz w:val="24"/>
          <w:szCs w:val="24"/>
        </w:rPr>
        <w:t>statements</w:t>
      </w:r>
      <w:r w:rsidR="00E836F9" w:rsidRPr="007F1BE9">
        <w:rPr>
          <w:sz w:val="24"/>
          <w:szCs w:val="24"/>
        </w:rPr>
        <w:t xml:space="preserve"> </w:t>
      </w:r>
      <w:r w:rsidR="007B1CD0" w:rsidRPr="007F1BE9">
        <w:rPr>
          <w:sz w:val="24"/>
          <w:szCs w:val="24"/>
        </w:rPr>
        <w:t xml:space="preserve">is </w:t>
      </w:r>
      <w:r w:rsidR="00C17106" w:rsidRPr="007F1BE9">
        <w:rPr>
          <w:sz w:val="24"/>
          <w:szCs w:val="24"/>
        </w:rPr>
        <w:t>correct about an atom</w:t>
      </w:r>
      <w:r w:rsidR="00E836F9" w:rsidRPr="007F1BE9">
        <w:rPr>
          <w:sz w:val="24"/>
          <w:szCs w:val="24"/>
        </w:rPr>
        <w:t>?</w:t>
      </w:r>
    </w:p>
    <w:p w14:paraId="7020D745" w14:textId="3901CCFF" w:rsidR="00E836F9" w:rsidRPr="007F1BE9" w:rsidRDefault="007B1CD0" w:rsidP="00F465D6">
      <w:pPr>
        <w:pStyle w:val="ListParagraph"/>
        <w:numPr>
          <w:ilvl w:val="0"/>
          <w:numId w:val="4"/>
        </w:numPr>
        <w:tabs>
          <w:tab w:val="left" w:pos="1080"/>
          <w:tab w:val="left" w:pos="2279"/>
          <w:tab w:val="left" w:pos="2280"/>
        </w:tabs>
        <w:spacing w:before="0"/>
        <w:ind w:left="990" w:hanging="218"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The protons orbit outside the nucleus in shells </w:t>
      </w:r>
    </w:p>
    <w:p w14:paraId="36EF59D8" w14:textId="3B5DF281" w:rsidR="00E836F9" w:rsidRPr="007F1BE9" w:rsidRDefault="007B1CD0" w:rsidP="00F465D6">
      <w:pPr>
        <w:pStyle w:val="ListParagraph"/>
        <w:numPr>
          <w:ilvl w:val="0"/>
          <w:numId w:val="4"/>
        </w:numPr>
        <w:tabs>
          <w:tab w:val="left" w:pos="1080"/>
          <w:tab w:val="left" w:pos="2279"/>
          <w:tab w:val="left" w:pos="2280"/>
        </w:tabs>
        <w:spacing w:before="0"/>
        <w:ind w:left="990" w:hanging="218"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The neutrons orbit outside the nucleus in shells </w:t>
      </w:r>
    </w:p>
    <w:p w14:paraId="17567CFA" w14:textId="21253CBA" w:rsidR="00E836F9" w:rsidRPr="007F1BE9" w:rsidRDefault="007B1CD0" w:rsidP="00F465D6">
      <w:pPr>
        <w:pStyle w:val="ListParagraph"/>
        <w:numPr>
          <w:ilvl w:val="0"/>
          <w:numId w:val="4"/>
        </w:numPr>
        <w:tabs>
          <w:tab w:val="left" w:pos="1080"/>
          <w:tab w:val="left" w:pos="2279"/>
          <w:tab w:val="left" w:pos="2280"/>
        </w:tabs>
        <w:spacing w:before="0"/>
        <w:ind w:left="990" w:hanging="218"/>
        <w:jc w:val="both"/>
        <w:rPr>
          <w:sz w:val="24"/>
          <w:szCs w:val="24"/>
        </w:rPr>
      </w:pPr>
      <w:r w:rsidRPr="007F1BE9">
        <w:rPr>
          <w:sz w:val="24"/>
          <w:szCs w:val="24"/>
        </w:rPr>
        <w:t>Electrons and neutrons are in the nucleus</w:t>
      </w:r>
    </w:p>
    <w:p w14:paraId="5412F25A" w14:textId="374CB074" w:rsidR="00C17106" w:rsidRPr="007F1BE9" w:rsidRDefault="007B1CD0" w:rsidP="00F465D6">
      <w:pPr>
        <w:pStyle w:val="ListParagraph"/>
        <w:numPr>
          <w:ilvl w:val="0"/>
          <w:numId w:val="4"/>
        </w:numPr>
        <w:tabs>
          <w:tab w:val="left" w:pos="1080"/>
          <w:tab w:val="left" w:pos="2279"/>
          <w:tab w:val="left" w:pos="2280"/>
        </w:tabs>
        <w:spacing w:before="0"/>
        <w:ind w:left="990" w:hanging="218"/>
        <w:jc w:val="both"/>
        <w:rPr>
          <w:sz w:val="24"/>
          <w:szCs w:val="24"/>
        </w:rPr>
      </w:pPr>
      <w:r w:rsidRPr="007F1BE9">
        <w:rPr>
          <w:sz w:val="24"/>
          <w:szCs w:val="24"/>
        </w:rPr>
        <w:t>P</w:t>
      </w:r>
      <w:r w:rsidR="00D202B5" w:rsidRPr="007F1BE9">
        <w:rPr>
          <w:sz w:val="24"/>
          <w:szCs w:val="24"/>
        </w:rPr>
        <w:t xml:space="preserve">rotons and neutrons are in the nucleus </w:t>
      </w:r>
    </w:p>
    <w:p w14:paraId="2B946988" w14:textId="7146899D" w:rsidR="007B1CD0" w:rsidRPr="007F1BE9" w:rsidRDefault="004D4020" w:rsidP="00F465D6">
      <w:pPr>
        <w:pStyle w:val="ListParagraph"/>
        <w:numPr>
          <w:ilvl w:val="0"/>
          <w:numId w:val="4"/>
        </w:numPr>
        <w:tabs>
          <w:tab w:val="left" w:pos="1260"/>
          <w:tab w:val="left" w:pos="1440"/>
          <w:tab w:val="left" w:pos="2279"/>
          <w:tab w:val="left" w:pos="2280"/>
        </w:tabs>
        <w:spacing w:before="0"/>
        <w:ind w:left="990" w:hanging="218"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 </w:t>
      </w:r>
      <w:r w:rsidR="007B1CD0" w:rsidRPr="007F1BE9">
        <w:rPr>
          <w:sz w:val="24"/>
          <w:szCs w:val="24"/>
        </w:rPr>
        <w:t xml:space="preserve">Protons and electrons are in the nucleus </w:t>
      </w:r>
    </w:p>
    <w:p w14:paraId="59A7CD8E" w14:textId="3CC02476" w:rsidR="00C17106" w:rsidRPr="007F1BE9" w:rsidRDefault="00C17106" w:rsidP="007B1CD0">
      <w:pPr>
        <w:pStyle w:val="ListParagraph"/>
        <w:tabs>
          <w:tab w:val="left" w:pos="2279"/>
          <w:tab w:val="left" w:pos="2280"/>
        </w:tabs>
        <w:spacing w:before="0"/>
        <w:ind w:left="1170" w:firstLine="0"/>
        <w:rPr>
          <w:sz w:val="24"/>
          <w:szCs w:val="24"/>
        </w:rPr>
      </w:pPr>
    </w:p>
    <w:p w14:paraId="0E8201A4" w14:textId="77777777" w:rsidR="00672C89" w:rsidRPr="007F1BE9" w:rsidRDefault="005F304B" w:rsidP="005F304B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0"/>
        <w:ind w:right="426" w:hanging="218"/>
        <w:rPr>
          <w:b/>
          <w:sz w:val="24"/>
          <w:szCs w:val="24"/>
        </w:rPr>
      </w:pPr>
      <w:r w:rsidRPr="007F1BE9">
        <w:rPr>
          <w:sz w:val="24"/>
          <w:szCs w:val="24"/>
        </w:rPr>
        <w:t xml:space="preserve">A Chemistry student at </w:t>
      </w:r>
      <w:proofErr w:type="spellStart"/>
      <w:r w:rsidRPr="007F1BE9">
        <w:rPr>
          <w:sz w:val="24"/>
          <w:szCs w:val="24"/>
        </w:rPr>
        <w:t>Seypalm</w:t>
      </w:r>
      <w:proofErr w:type="spellEnd"/>
      <w:r w:rsidRPr="007F1BE9">
        <w:rPr>
          <w:sz w:val="24"/>
          <w:szCs w:val="24"/>
        </w:rPr>
        <w:t xml:space="preserve"> Secondary School made the following statements: </w:t>
      </w:r>
    </w:p>
    <w:p w14:paraId="67530BE2" w14:textId="2367B624" w:rsidR="00672C89" w:rsidRPr="007F1BE9" w:rsidRDefault="00672C89" w:rsidP="002C1403">
      <w:pPr>
        <w:pStyle w:val="ListParagraph"/>
        <w:widowControl/>
        <w:numPr>
          <w:ilvl w:val="0"/>
          <w:numId w:val="13"/>
        </w:numPr>
        <w:autoSpaceDE/>
        <w:autoSpaceDN/>
        <w:spacing w:before="0"/>
        <w:ind w:left="162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Organic chemistry is the Chemistry of carbon compounds.</w:t>
      </w:r>
    </w:p>
    <w:p w14:paraId="3AF9C3D6" w14:textId="77777777" w:rsidR="00672C89" w:rsidRPr="007F1BE9" w:rsidRDefault="00672C89" w:rsidP="002C1403">
      <w:pPr>
        <w:pStyle w:val="ListParagraph"/>
        <w:widowControl/>
        <w:numPr>
          <w:ilvl w:val="0"/>
          <w:numId w:val="13"/>
        </w:numPr>
        <w:autoSpaceDE/>
        <w:autoSpaceDN/>
        <w:spacing w:before="0"/>
        <w:ind w:left="162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All living things contain carbon compounds</w:t>
      </w:r>
    </w:p>
    <w:p w14:paraId="3ED28CF3" w14:textId="35F9608D" w:rsidR="00672C89" w:rsidRPr="007F1BE9" w:rsidRDefault="00672C89" w:rsidP="002C1403">
      <w:pPr>
        <w:pStyle w:val="ListParagraph"/>
        <w:widowControl/>
        <w:numPr>
          <w:ilvl w:val="0"/>
          <w:numId w:val="13"/>
        </w:numPr>
        <w:autoSpaceDE/>
        <w:autoSpaceDN/>
        <w:spacing w:before="0"/>
        <w:ind w:left="162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Monomers are large molecules made up of polymers</w:t>
      </w:r>
    </w:p>
    <w:p w14:paraId="52682254" w14:textId="77777777" w:rsidR="00672C89" w:rsidRPr="007F1BE9" w:rsidRDefault="00672C89" w:rsidP="002C1403">
      <w:pPr>
        <w:pStyle w:val="ListParagraph"/>
        <w:widowControl/>
        <w:numPr>
          <w:ilvl w:val="0"/>
          <w:numId w:val="13"/>
        </w:numPr>
        <w:autoSpaceDE/>
        <w:autoSpaceDN/>
        <w:spacing w:before="0"/>
        <w:ind w:left="162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Polymers are large molecules obtained from smaller organic molecules</w:t>
      </w:r>
    </w:p>
    <w:p w14:paraId="213AD15A" w14:textId="248FAB1B" w:rsidR="00672C89" w:rsidRPr="007F1BE9" w:rsidRDefault="00672C89" w:rsidP="002C1403">
      <w:pPr>
        <w:pStyle w:val="ListParagraph"/>
        <w:widowControl/>
        <w:numPr>
          <w:ilvl w:val="0"/>
          <w:numId w:val="13"/>
        </w:numPr>
        <w:autoSpaceDE/>
        <w:autoSpaceDN/>
        <w:spacing w:before="0"/>
        <w:ind w:left="162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Carbon is the most unusual atom</w:t>
      </w:r>
    </w:p>
    <w:p w14:paraId="06EDDFB3" w14:textId="345A89B7" w:rsidR="003406AD" w:rsidRPr="007F1BE9" w:rsidRDefault="000F7417" w:rsidP="00672C89">
      <w:pPr>
        <w:pStyle w:val="ListParagraph"/>
        <w:tabs>
          <w:tab w:val="left" w:pos="1559"/>
          <w:tab w:val="left" w:pos="1560"/>
        </w:tabs>
        <w:spacing w:before="0"/>
        <w:ind w:left="758" w:right="426" w:firstLine="0"/>
        <w:rPr>
          <w:b/>
          <w:sz w:val="24"/>
          <w:szCs w:val="24"/>
        </w:rPr>
      </w:pPr>
      <w:r w:rsidRPr="007F1BE9">
        <w:rPr>
          <w:sz w:val="24"/>
          <w:szCs w:val="24"/>
        </w:rPr>
        <w:t>Wh</w:t>
      </w:r>
      <w:r w:rsidR="009D4819" w:rsidRPr="007F1BE9">
        <w:rPr>
          <w:sz w:val="24"/>
          <w:szCs w:val="24"/>
        </w:rPr>
        <w:t>ich of the following is true</w:t>
      </w:r>
      <w:r w:rsidR="000F6959" w:rsidRPr="007F1BE9">
        <w:rPr>
          <w:sz w:val="24"/>
          <w:szCs w:val="24"/>
        </w:rPr>
        <w:t xml:space="preserve"> about the student’s statement</w:t>
      </w:r>
      <w:r w:rsidR="009D4819" w:rsidRPr="007F1BE9">
        <w:rPr>
          <w:sz w:val="24"/>
          <w:szCs w:val="24"/>
        </w:rPr>
        <w:t>s?</w:t>
      </w:r>
      <w:r w:rsidR="000F6959" w:rsidRPr="007F1BE9">
        <w:rPr>
          <w:sz w:val="24"/>
          <w:szCs w:val="24"/>
        </w:rPr>
        <w:t xml:space="preserve"> </w:t>
      </w:r>
    </w:p>
    <w:p w14:paraId="57C2B37E" w14:textId="47CE06D7" w:rsidR="007A3CE7" w:rsidRPr="007F1BE9" w:rsidRDefault="003A0A71" w:rsidP="002C1403">
      <w:pPr>
        <w:pStyle w:val="ListParagraph"/>
        <w:widowControl/>
        <w:numPr>
          <w:ilvl w:val="0"/>
          <w:numId w:val="8"/>
        </w:numPr>
        <w:autoSpaceDE/>
        <w:autoSpaceDN/>
        <w:spacing w:before="0"/>
        <w:ind w:left="117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Statement (i) is not correct  </w:t>
      </w:r>
    </w:p>
    <w:p w14:paraId="1F41645B" w14:textId="67A11CF3" w:rsidR="003A0A71" w:rsidRPr="007F1BE9" w:rsidRDefault="003A0A71" w:rsidP="002C1403">
      <w:pPr>
        <w:pStyle w:val="ListParagraph"/>
        <w:widowControl/>
        <w:numPr>
          <w:ilvl w:val="0"/>
          <w:numId w:val="8"/>
        </w:numPr>
        <w:autoSpaceDE/>
        <w:autoSpaceDN/>
        <w:spacing w:before="0"/>
        <w:ind w:left="117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Statement (ii) is not correct  </w:t>
      </w:r>
    </w:p>
    <w:p w14:paraId="3993A7CF" w14:textId="7FA17BE9" w:rsidR="001A4033" w:rsidRPr="007F1BE9" w:rsidRDefault="003A0A71" w:rsidP="002C1403">
      <w:pPr>
        <w:pStyle w:val="ListParagraph"/>
        <w:widowControl/>
        <w:numPr>
          <w:ilvl w:val="0"/>
          <w:numId w:val="8"/>
        </w:numPr>
        <w:autoSpaceDE/>
        <w:autoSpaceDN/>
        <w:spacing w:before="0"/>
        <w:ind w:left="117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Statement (iii) is not correct  </w:t>
      </w:r>
    </w:p>
    <w:p w14:paraId="7BDCFB49" w14:textId="711B9E7D" w:rsidR="003A0A71" w:rsidRPr="007F1BE9" w:rsidRDefault="003A0A71" w:rsidP="002C1403">
      <w:pPr>
        <w:pStyle w:val="ListParagraph"/>
        <w:widowControl/>
        <w:numPr>
          <w:ilvl w:val="0"/>
          <w:numId w:val="8"/>
        </w:numPr>
        <w:autoSpaceDE/>
        <w:autoSpaceDN/>
        <w:spacing w:before="0"/>
        <w:ind w:left="117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Statement (iv) is not correct  </w:t>
      </w:r>
    </w:p>
    <w:p w14:paraId="66EF0D45" w14:textId="6C265441" w:rsidR="003A0A71" w:rsidRPr="007F1BE9" w:rsidRDefault="003A0A71" w:rsidP="002C1403">
      <w:pPr>
        <w:pStyle w:val="ListParagraph"/>
        <w:widowControl/>
        <w:numPr>
          <w:ilvl w:val="0"/>
          <w:numId w:val="8"/>
        </w:numPr>
        <w:autoSpaceDE/>
        <w:autoSpaceDN/>
        <w:spacing w:before="0"/>
        <w:ind w:left="117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All of the student’s statements are correct</w:t>
      </w:r>
    </w:p>
    <w:p w14:paraId="60831ED2" w14:textId="77777777" w:rsidR="009D4019" w:rsidRPr="007F1BE9" w:rsidRDefault="009D4019" w:rsidP="009D4019">
      <w:pPr>
        <w:pStyle w:val="ListParagraph"/>
        <w:widowControl/>
        <w:autoSpaceDE/>
        <w:autoSpaceDN/>
        <w:spacing w:before="0"/>
        <w:ind w:left="1170" w:firstLine="0"/>
        <w:contextualSpacing/>
        <w:jc w:val="both"/>
        <w:rPr>
          <w:b/>
          <w:sz w:val="24"/>
          <w:szCs w:val="24"/>
        </w:rPr>
      </w:pPr>
    </w:p>
    <w:p w14:paraId="447A65E6" w14:textId="32589C8D" w:rsidR="00791C97" w:rsidRPr="007F1BE9" w:rsidRDefault="00791C97" w:rsidP="00621FF6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0"/>
        <w:ind w:right="426" w:hanging="218"/>
        <w:rPr>
          <w:b/>
          <w:sz w:val="24"/>
          <w:szCs w:val="24"/>
        </w:rPr>
      </w:pPr>
      <w:r w:rsidRPr="007F1BE9">
        <w:rPr>
          <w:sz w:val="24"/>
          <w:szCs w:val="24"/>
        </w:rPr>
        <w:t>The repetition of similar chemical properties of elements after a certain specific interval in a given arrangement is termed:</w:t>
      </w:r>
    </w:p>
    <w:p w14:paraId="3807260D" w14:textId="3F36F379" w:rsidR="00D369A8" w:rsidRPr="007F1BE9" w:rsidRDefault="00791C97" w:rsidP="00621FF6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0"/>
        <w:ind w:left="1170" w:right="426"/>
        <w:rPr>
          <w:sz w:val="24"/>
          <w:szCs w:val="24"/>
        </w:rPr>
      </w:pPr>
      <w:r w:rsidRPr="007F1BE9">
        <w:rPr>
          <w:rFonts w:eastAsia="Cambria Math"/>
          <w:sz w:val="24"/>
          <w:szCs w:val="24"/>
        </w:rPr>
        <w:t xml:space="preserve">Isotopy </w:t>
      </w:r>
    </w:p>
    <w:p w14:paraId="054BA2F5" w14:textId="721D3917" w:rsidR="00A2241A" w:rsidRPr="007F1BE9" w:rsidRDefault="00791C97" w:rsidP="00621FF6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0"/>
        <w:ind w:left="1170" w:right="426"/>
        <w:rPr>
          <w:sz w:val="24"/>
          <w:szCs w:val="24"/>
        </w:rPr>
      </w:pPr>
      <w:r w:rsidRPr="007F1BE9">
        <w:rPr>
          <w:rFonts w:eastAsia="Cambria Math"/>
          <w:sz w:val="24"/>
          <w:szCs w:val="24"/>
        </w:rPr>
        <w:t>Periodic table</w:t>
      </w:r>
    </w:p>
    <w:p w14:paraId="41B74980" w14:textId="37BA1CB3" w:rsidR="007606A5" w:rsidRPr="007F1BE9" w:rsidRDefault="00791C97" w:rsidP="00621FF6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0"/>
        <w:ind w:left="1170" w:right="426"/>
        <w:rPr>
          <w:sz w:val="24"/>
          <w:szCs w:val="24"/>
        </w:rPr>
      </w:pPr>
      <w:r w:rsidRPr="007F1BE9">
        <w:rPr>
          <w:rFonts w:eastAsia="Cambria Math"/>
          <w:sz w:val="24"/>
          <w:szCs w:val="24"/>
        </w:rPr>
        <w:t xml:space="preserve">Periodicity </w:t>
      </w:r>
    </w:p>
    <w:p w14:paraId="0CF67E80" w14:textId="77777777" w:rsidR="00621FF6" w:rsidRPr="007F1BE9" w:rsidRDefault="00791C97" w:rsidP="00621FF6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0"/>
        <w:ind w:left="1170" w:right="426"/>
        <w:rPr>
          <w:sz w:val="24"/>
          <w:szCs w:val="24"/>
        </w:rPr>
      </w:pPr>
      <w:r w:rsidRPr="007F1BE9">
        <w:rPr>
          <w:rFonts w:eastAsia="Cambria Math"/>
          <w:sz w:val="24"/>
          <w:szCs w:val="24"/>
        </w:rPr>
        <w:lastRenderedPageBreak/>
        <w:t>General trend</w:t>
      </w:r>
    </w:p>
    <w:p w14:paraId="177AD720" w14:textId="12F99C86" w:rsidR="00A03D1E" w:rsidRPr="007F1BE9" w:rsidRDefault="008F2E90" w:rsidP="00621FF6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0"/>
        <w:ind w:left="1170" w:right="426"/>
        <w:rPr>
          <w:sz w:val="24"/>
          <w:szCs w:val="24"/>
        </w:rPr>
      </w:pPr>
      <w:r w:rsidRPr="007F1BE9">
        <w:rPr>
          <w:rFonts w:eastAsia="Cambria Math"/>
          <w:sz w:val="24"/>
          <w:szCs w:val="24"/>
        </w:rPr>
        <w:t>Isotopes</w:t>
      </w:r>
    </w:p>
    <w:p w14:paraId="51985E0D" w14:textId="77777777" w:rsidR="00EE2E6B" w:rsidRPr="007F1BE9" w:rsidRDefault="00EE2E6B" w:rsidP="00EE2E6B">
      <w:pPr>
        <w:pStyle w:val="ListParagraph"/>
        <w:spacing w:before="0"/>
        <w:ind w:left="758" w:firstLine="0"/>
        <w:jc w:val="both"/>
        <w:rPr>
          <w:rFonts w:eastAsia="Cambria Math"/>
          <w:sz w:val="24"/>
          <w:szCs w:val="24"/>
          <w:vertAlign w:val="subscript"/>
        </w:rPr>
      </w:pPr>
    </w:p>
    <w:p w14:paraId="3D8BCD65" w14:textId="097CBB82" w:rsidR="002A6825" w:rsidRPr="007F1BE9" w:rsidRDefault="0073501B" w:rsidP="00621FF6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0" w:line="276" w:lineRule="auto"/>
        <w:ind w:right="426" w:hanging="218"/>
        <w:jc w:val="both"/>
        <w:rPr>
          <w:sz w:val="24"/>
          <w:szCs w:val="24"/>
        </w:rPr>
      </w:pPr>
      <w:r w:rsidRPr="007F1BE9">
        <w:rPr>
          <w:sz w:val="24"/>
          <w:szCs w:val="24"/>
        </w:rPr>
        <w:t>Which of t</w:t>
      </w:r>
      <w:r w:rsidR="00ED0E04" w:rsidRPr="007F1BE9">
        <w:rPr>
          <w:sz w:val="24"/>
          <w:szCs w:val="24"/>
        </w:rPr>
        <w:t xml:space="preserve">he following </w:t>
      </w:r>
      <w:r w:rsidR="00E8322C" w:rsidRPr="007F1BE9">
        <w:rPr>
          <w:sz w:val="24"/>
          <w:szCs w:val="24"/>
        </w:rPr>
        <w:t>elements a</w:t>
      </w:r>
      <w:r w:rsidRPr="007F1BE9">
        <w:rPr>
          <w:sz w:val="24"/>
          <w:szCs w:val="24"/>
        </w:rPr>
        <w:t xml:space="preserve">re all located in period 3 of the periodic table? </w:t>
      </w:r>
      <w:r w:rsidR="00ED0E04" w:rsidRPr="007F1BE9">
        <w:rPr>
          <w:sz w:val="24"/>
          <w:szCs w:val="24"/>
        </w:rPr>
        <w:t xml:space="preserve"> </w:t>
      </w:r>
    </w:p>
    <w:p w14:paraId="03AE319C" w14:textId="01B5E762" w:rsidR="00AE2D97" w:rsidRPr="007F1BE9" w:rsidRDefault="00037942" w:rsidP="00621FF6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0" w:line="276" w:lineRule="auto"/>
        <w:ind w:left="1080" w:right="426" w:hanging="27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Lithium, </w:t>
      </w:r>
      <w:r w:rsidR="00067845" w:rsidRPr="007F1BE9">
        <w:rPr>
          <w:sz w:val="24"/>
          <w:szCs w:val="24"/>
        </w:rPr>
        <w:t>S</w:t>
      </w:r>
      <w:r w:rsidRPr="007F1BE9">
        <w:rPr>
          <w:sz w:val="24"/>
          <w:szCs w:val="24"/>
        </w:rPr>
        <w:t xml:space="preserve">odium and </w:t>
      </w:r>
      <w:r w:rsidR="00067845" w:rsidRPr="007F1BE9">
        <w:rPr>
          <w:sz w:val="24"/>
          <w:szCs w:val="24"/>
        </w:rPr>
        <w:t>P</w:t>
      </w:r>
      <w:r w:rsidRPr="007F1BE9">
        <w:rPr>
          <w:sz w:val="24"/>
          <w:szCs w:val="24"/>
        </w:rPr>
        <w:t>otassium</w:t>
      </w:r>
    </w:p>
    <w:p w14:paraId="4CB1F29B" w14:textId="5684F936" w:rsidR="00AE2D97" w:rsidRPr="007F1BE9" w:rsidRDefault="00037942" w:rsidP="00621FF6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0" w:line="276" w:lineRule="auto"/>
        <w:ind w:left="1080" w:right="426" w:hanging="27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Sodium, </w:t>
      </w:r>
      <w:r w:rsidR="00067845" w:rsidRPr="007F1BE9">
        <w:rPr>
          <w:sz w:val="24"/>
          <w:szCs w:val="24"/>
        </w:rPr>
        <w:t>M</w:t>
      </w:r>
      <w:r w:rsidRPr="007F1BE9">
        <w:rPr>
          <w:sz w:val="24"/>
          <w:szCs w:val="24"/>
        </w:rPr>
        <w:t xml:space="preserve">agnesium and </w:t>
      </w:r>
      <w:r w:rsidR="00067845" w:rsidRPr="007F1BE9">
        <w:rPr>
          <w:sz w:val="24"/>
          <w:szCs w:val="24"/>
        </w:rPr>
        <w:t>C</w:t>
      </w:r>
      <w:r w:rsidRPr="007F1BE9">
        <w:rPr>
          <w:sz w:val="24"/>
          <w:szCs w:val="24"/>
        </w:rPr>
        <w:t xml:space="preserve">horine </w:t>
      </w:r>
    </w:p>
    <w:p w14:paraId="61B50258" w14:textId="6FC1FC68" w:rsidR="00AE2D97" w:rsidRPr="007F1BE9" w:rsidRDefault="00067845" w:rsidP="00621FF6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0" w:line="276" w:lineRule="auto"/>
        <w:ind w:left="1080" w:right="426" w:hanging="27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>Argon, Neon and Xenon</w:t>
      </w:r>
      <w:r w:rsidR="00CD3ADB" w:rsidRPr="007F1BE9">
        <w:rPr>
          <w:sz w:val="24"/>
          <w:szCs w:val="24"/>
        </w:rPr>
        <w:t xml:space="preserve"> </w:t>
      </w:r>
    </w:p>
    <w:p w14:paraId="7827C23B" w14:textId="30D4A8DF" w:rsidR="00AE2D97" w:rsidRPr="007F1BE9" w:rsidRDefault="00067845" w:rsidP="00621FF6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0" w:line="276" w:lineRule="auto"/>
        <w:ind w:left="1080" w:right="426" w:hanging="27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>Potassium, Calcium and Chlorine</w:t>
      </w:r>
      <w:r w:rsidR="00AE2D97" w:rsidRPr="007F1BE9">
        <w:rPr>
          <w:sz w:val="24"/>
          <w:szCs w:val="24"/>
        </w:rPr>
        <w:t xml:space="preserve"> </w:t>
      </w:r>
    </w:p>
    <w:p w14:paraId="28535097" w14:textId="1540959D" w:rsidR="007A5C5A" w:rsidRPr="007F1BE9" w:rsidRDefault="00067845" w:rsidP="00621FF6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0" w:line="276" w:lineRule="auto"/>
        <w:ind w:left="1080" w:right="426" w:hanging="27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Nitrogen, Oxygen and Bromine </w:t>
      </w:r>
    </w:p>
    <w:p w14:paraId="1F476DC6" w14:textId="77777777" w:rsidR="00AE2D97" w:rsidRPr="007F1BE9" w:rsidRDefault="00AE2D97" w:rsidP="007A5C5A">
      <w:pPr>
        <w:pStyle w:val="ListParagraph"/>
        <w:tabs>
          <w:tab w:val="left" w:pos="1559"/>
          <w:tab w:val="left" w:pos="1560"/>
        </w:tabs>
        <w:spacing w:before="0" w:line="276" w:lineRule="auto"/>
        <w:ind w:left="1080" w:right="426" w:firstLine="0"/>
        <w:rPr>
          <w:b/>
          <w:sz w:val="24"/>
          <w:szCs w:val="24"/>
        </w:rPr>
      </w:pPr>
    </w:p>
    <w:p w14:paraId="0D38A644" w14:textId="5E3E379D" w:rsidR="00DA7172" w:rsidRPr="007F1BE9" w:rsidRDefault="00DA7172" w:rsidP="00621FF6">
      <w:pPr>
        <w:pStyle w:val="ListParagraph"/>
        <w:widowControl/>
        <w:numPr>
          <w:ilvl w:val="0"/>
          <w:numId w:val="3"/>
        </w:numPr>
        <w:autoSpaceDE/>
        <w:autoSpaceDN/>
        <w:spacing w:before="0"/>
        <w:ind w:hanging="218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When </w:t>
      </w:r>
      <w:r w:rsidR="00EC4E6B" w:rsidRPr="007F1BE9">
        <w:rPr>
          <w:sz w:val="24"/>
          <w:szCs w:val="24"/>
        </w:rPr>
        <w:t xml:space="preserve">determining the effect of concentration of hydrochloric acid in the rate of reaction between the hydrochloric acid and sodium thiosulphate, the rate of the reaction </w:t>
      </w:r>
      <w:r w:rsidRPr="007F1BE9">
        <w:rPr>
          <w:sz w:val="24"/>
          <w:szCs w:val="24"/>
        </w:rPr>
        <w:t>is</w:t>
      </w:r>
    </w:p>
    <w:p w14:paraId="68BA640F" w14:textId="0B8DDDE0" w:rsidR="00DA7172" w:rsidRPr="007F1BE9" w:rsidRDefault="00DA7172" w:rsidP="002C1403">
      <w:pPr>
        <w:pStyle w:val="ListParagraph"/>
        <w:widowControl/>
        <w:numPr>
          <w:ilvl w:val="0"/>
          <w:numId w:val="12"/>
        </w:numPr>
        <w:autoSpaceDE/>
        <w:autoSpaceDN/>
        <w:spacing w:before="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Independent variable</w:t>
      </w:r>
    </w:p>
    <w:p w14:paraId="5C85926C" w14:textId="51DA25DC" w:rsidR="00365204" w:rsidRPr="007F1BE9" w:rsidRDefault="00365204" w:rsidP="002C1403">
      <w:pPr>
        <w:pStyle w:val="ListParagraph"/>
        <w:widowControl/>
        <w:numPr>
          <w:ilvl w:val="0"/>
          <w:numId w:val="12"/>
        </w:numPr>
        <w:autoSpaceDE/>
        <w:autoSpaceDN/>
        <w:spacing w:before="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A constant</w:t>
      </w:r>
    </w:p>
    <w:p w14:paraId="519D7F0C" w14:textId="77777777" w:rsidR="00DA7172" w:rsidRPr="007F1BE9" w:rsidRDefault="00DA7172" w:rsidP="002C1403">
      <w:pPr>
        <w:pStyle w:val="ListParagraph"/>
        <w:widowControl/>
        <w:numPr>
          <w:ilvl w:val="0"/>
          <w:numId w:val="12"/>
        </w:numPr>
        <w:autoSpaceDE/>
        <w:autoSpaceDN/>
        <w:spacing w:before="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Control experiment</w:t>
      </w:r>
    </w:p>
    <w:p w14:paraId="2BF8BFB1" w14:textId="698AF635" w:rsidR="007A5C5A" w:rsidRPr="007F1BE9" w:rsidRDefault="00EC4E6B" w:rsidP="002C1403">
      <w:pPr>
        <w:pStyle w:val="ListParagraph"/>
        <w:widowControl/>
        <w:numPr>
          <w:ilvl w:val="0"/>
          <w:numId w:val="12"/>
        </w:numPr>
        <w:autoSpaceDE/>
        <w:autoSpaceDN/>
        <w:spacing w:before="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Dependent </w:t>
      </w:r>
      <w:r w:rsidR="00024ECA" w:rsidRPr="007F1BE9">
        <w:rPr>
          <w:sz w:val="24"/>
          <w:szCs w:val="24"/>
        </w:rPr>
        <w:t>variable</w:t>
      </w:r>
    </w:p>
    <w:p w14:paraId="2F086987" w14:textId="58D4440E" w:rsidR="00EC4E6B" w:rsidRPr="007F1BE9" w:rsidRDefault="00EC4E6B" w:rsidP="002C1403">
      <w:pPr>
        <w:pStyle w:val="ListParagraph"/>
        <w:widowControl/>
        <w:numPr>
          <w:ilvl w:val="0"/>
          <w:numId w:val="12"/>
        </w:numPr>
        <w:autoSpaceDE/>
        <w:autoSpaceDN/>
        <w:spacing w:before="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Determining factor </w:t>
      </w:r>
    </w:p>
    <w:p w14:paraId="0C76FC4B" w14:textId="77777777" w:rsidR="00EC4E6B" w:rsidRPr="007F1BE9" w:rsidRDefault="00EC4E6B" w:rsidP="006815B5">
      <w:pPr>
        <w:pStyle w:val="ListParagraph"/>
        <w:widowControl/>
        <w:autoSpaceDE/>
        <w:autoSpaceDN/>
        <w:spacing w:before="0" w:line="276" w:lineRule="auto"/>
        <w:ind w:left="1170" w:firstLine="0"/>
        <w:contextualSpacing/>
        <w:jc w:val="both"/>
        <w:rPr>
          <w:sz w:val="24"/>
          <w:szCs w:val="24"/>
        </w:rPr>
      </w:pPr>
    </w:p>
    <w:p w14:paraId="00DEB069" w14:textId="60898D7F" w:rsidR="007047AE" w:rsidRPr="007F1BE9" w:rsidRDefault="0082183D" w:rsidP="00621FF6">
      <w:pPr>
        <w:pStyle w:val="ListParagraph"/>
        <w:numPr>
          <w:ilvl w:val="0"/>
          <w:numId w:val="3"/>
        </w:numPr>
        <w:tabs>
          <w:tab w:val="left" w:pos="990"/>
        </w:tabs>
        <w:spacing w:before="0"/>
        <w:ind w:hanging="218"/>
        <w:jc w:val="both"/>
        <w:rPr>
          <w:b/>
          <w:sz w:val="24"/>
          <w:szCs w:val="24"/>
        </w:rPr>
      </w:pPr>
      <w:r w:rsidRPr="007F1BE9">
        <w:rPr>
          <w:sz w:val="24"/>
          <w:szCs w:val="24"/>
        </w:rPr>
        <w:t>This is naturally distilled water</w:t>
      </w:r>
      <w:r w:rsidR="00930229" w:rsidRPr="007F1BE9">
        <w:rPr>
          <w:sz w:val="24"/>
          <w:szCs w:val="24"/>
        </w:rPr>
        <w:t>;</w:t>
      </w:r>
      <w:r w:rsidRPr="007F1BE9">
        <w:rPr>
          <w:sz w:val="24"/>
          <w:szCs w:val="24"/>
        </w:rPr>
        <w:t xml:space="preserve"> it is almost pure and it contains only gases and dissolved </w:t>
      </w:r>
      <w:r w:rsidR="002935FE" w:rsidRPr="007F1BE9">
        <w:rPr>
          <w:sz w:val="24"/>
          <w:szCs w:val="24"/>
        </w:rPr>
        <w:t xml:space="preserve">dust. </w:t>
      </w:r>
      <w:r w:rsidR="000A35A6" w:rsidRPr="007F1BE9">
        <w:rPr>
          <w:sz w:val="24"/>
          <w:szCs w:val="24"/>
        </w:rPr>
        <w:t xml:space="preserve">This refers to which of the following? </w:t>
      </w:r>
    </w:p>
    <w:p w14:paraId="55E054CB" w14:textId="4095772E" w:rsidR="007047AE" w:rsidRPr="007F1BE9" w:rsidRDefault="000A35A6" w:rsidP="00621FF6">
      <w:pPr>
        <w:pStyle w:val="ListParagraph"/>
        <w:widowControl/>
        <w:numPr>
          <w:ilvl w:val="4"/>
          <w:numId w:val="7"/>
        </w:numPr>
        <w:tabs>
          <w:tab w:val="left" w:pos="3240"/>
        </w:tabs>
        <w:autoSpaceDE/>
        <w:autoSpaceDN/>
        <w:spacing w:before="0" w:line="276" w:lineRule="auto"/>
        <w:ind w:left="1080" w:hanging="27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Lake water</w:t>
      </w:r>
    </w:p>
    <w:p w14:paraId="1A21D3C7" w14:textId="59A4E0AC" w:rsidR="00E10190" w:rsidRPr="007F1BE9" w:rsidRDefault="000A35A6" w:rsidP="00621FF6">
      <w:pPr>
        <w:pStyle w:val="ListParagraph"/>
        <w:widowControl/>
        <w:numPr>
          <w:ilvl w:val="4"/>
          <w:numId w:val="7"/>
        </w:numPr>
        <w:tabs>
          <w:tab w:val="left" w:pos="3240"/>
        </w:tabs>
        <w:autoSpaceDE/>
        <w:autoSpaceDN/>
        <w:spacing w:before="0" w:line="276" w:lineRule="auto"/>
        <w:ind w:left="1080" w:hanging="27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River water</w:t>
      </w:r>
    </w:p>
    <w:p w14:paraId="1EC63F94" w14:textId="471AF5F4" w:rsidR="007047AE" w:rsidRPr="007F1BE9" w:rsidRDefault="0082183D" w:rsidP="00621FF6">
      <w:pPr>
        <w:pStyle w:val="ListParagraph"/>
        <w:widowControl/>
        <w:numPr>
          <w:ilvl w:val="4"/>
          <w:numId w:val="7"/>
        </w:numPr>
        <w:tabs>
          <w:tab w:val="left" w:pos="3240"/>
        </w:tabs>
        <w:autoSpaceDE/>
        <w:autoSpaceDN/>
        <w:spacing w:before="0" w:line="276" w:lineRule="auto"/>
        <w:ind w:left="1080" w:hanging="27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Rain w</w:t>
      </w:r>
      <w:r w:rsidR="00E056FB" w:rsidRPr="007F1BE9">
        <w:rPr>
          <w:sz w:val="24"/>
          <w:szCs w:val="24"/>
        </w:rPr>
        <w:t>ater</w:t>
      </w:r>
    </w:p>
    <w:p w14:paraId="3681D2C7" w14:textId="5F2D8769" w:rsidR="007047AE" w:rsidRPr="007F1BE9" w:rsidRDefault="000A35A6" w:rsidP="00621FF6">
      <w:pPr>
        <w:pStyle w:val="ListParagraph"/>
        <w:widowControl/>
        <w:numPr>
          <w:ilvl w:val="4"/>
          <w:numId w:val="7"/>
        </w:numPr>
        <w:tabs>
          <w:tab w:val="left" w:pos="3240"/>
        </w:tabs>
        <w:autoSpaceDE/>
        <w:autoSpaceDN/>
        <w:spacing w:before="0" w:line="276" w:lineRule="auto"/>
        <w:ind w:left="1080" w:hanging="27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Spring water</w:t>
      </w:r>
      <w:r w:rsidR="00F91AC6" w:rsidRPr="007F1BE9">
        <w:rPr>
          <w:sz w:val="24"/>
          <w:szCs w:val="24"/>
        </w:rPr>
        <w:t xml:space="preserve"> </w:t>
      </w:r>
    </w:p>
    <w:p w14:paraId="2D7FF71C" w14:textId="16552BF9" w:rsidR="007047AE" w:rsidRPr="007F1BE9" w:rsidRDefault="00D71030" w:rsidP="00621FF6">
      <w:pPr>
        <w:pStyle w:val="ListParagraph"/>
        <w:widowControl/>
        <w:numPr>
          <w:ilvl w:val="4"/>
          <w:numId w:val="7"/>
        </w:numPr>
        <w:tabs>
          <w:tab w:val="left" w:pos="3240"/>
        </w:tabs>
        <w:autoSpaceDE/>
        <w:autoSpaceDN/>
        <w:spacing w:before="0" w:line="276" w:lineRule="auto"/>
        <w:ind w:left="1080" w:hanging="27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Sea water</w:t>
      </w:r>
    </w:p>
    <w:p w14:paraId="2137A658" w14:textId="77777777" w:rsidR="007C25E7" w:rsidRPr="007F1BE9" w:rsidRDefault="007C25E7" w:rsidP="006815B5">
      <w:pPr>
        <w:pStyle w:val="ListParagraph"/>
        <w:tabs>
          <w:tab w:val="left" w:pos="1559"/>
          <w:tab w:val="left" w:pos="1560"/>
        </w:tabs>
        <w:spacing w:before="0" w:line="276" w:lineRule="auto"/>
        <w:ind w:left="758" w:right="426" w:firstLine="0"/>
        <w:rPr>
          <w:b/>
          <w:sz w:val="24"/>
          <w:szCs w:val="24"/>
        </w:rPr>
      </w:pPr>
    </w:p>
    <w:p w14:paraId="6EF54825" w14:textId="1B83A4E4" w:rsidR="002F0761" w:rsidRPr="007F1BE9" w:rsidRDefault="000742E4" w:rsidP="00621FF6">
      <w:pPr>
        <w:pStyle w:val="BodyText"/>
        <w:numPr>
          <w:ilvl w:val="0"/>
          <w:numId w:val="3"/>
        </w:numPr>
        <w:ind w:hanging="218"/>
        <w:jc w:val="both"/>
        <w:rPr>
          <w:b/>
        </w:rPr>
      </w:pPr>
      <w:proofErr w:type="spellStart"/>
      <w:r w:rsidRPr="007F1BE9">
        <w:t>Bahati</w:t>
      </w:r>
      <w:proofErr w:type="spellEnd"/>
      <w:r w:rsidRPr="007F1BE9">
        <w:t xml:space="preserve"> weighed exactly </w:t>
      </w:r>
      <w:r w:rsidR="00CE43BD" w:rsidRPr="007F1BE9">
        <w:t>100</w:t>
      </w:r>
      <w:r w:rsidRPr="007F1BE9">
        <w:t xml:space="preserve"> grams of anhydrous sodium carbonate using electronic balance.</w:t>
      </w:r>
      <w:r w:rsidR="007C63FF" w:rsidRPr="007F1BE9">
        <w:t xml:space="preserve"> How any moles of oxygen atoms are in the sample </w:t>
      </w:r>
      <w:r w:rsidR="00091736" w:rsidRPr="007F1BE9">
        <w:t xml:space="preserve">that </w:t>
      </w:r>
      <w:proofErr w:type="spellStart"/>
      <w:r w:rsidR="007C63FF" w:rsidRPr="007F1BE9">
        <w:t>Bahati</w:t>
      </w:r>
      <w:proofErr w:type="spellEnd"/>
      <w:r w:rsidR="007C63FF" w:rsidRPr="007F1BE9">
        <w:t xml:space="preserve"> weighed. </w:t>
      </w:r>
    </w:p>
    <w:p w14:paraId="52DDACE6" w14:textId="56C3CD1F" w:rsidR="007A5C5A" w:rsidRPr="007F1BE9" w:rsidRDefault="007A5C5A" w:rsidP="00621FF6">
      <w:pPr>
        <w:pStyle w:val="ListParagraph"/>
        <w:numPr>
          <w:ilvl w:val="2"/>
          <w:numId w:val="6"/>
        </w:numPr>
        <w:tabs>
          <w:tab w:val="left" w:pos="1080"/>
          <w:tab w:val="left" w:pos="1170"/>
        </w:tabs>
        <w:spacing w:before="43"/>
        <w:ind w:left="99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>0</w:t>
      </w:r>
      <w:r w:rsidR="00D84895" w:rsidRPr="007F1BE9">
        <w:rPr>
          <w:sz w:val="24"/>
          <w:szCs w:val="24"/>
        </w:rPr>
        <w:t>.03</w:t>
      </w:r>
    </w:p>
    <w:p w14:paraId="1D3EDE54" w14:textId="7518A432" w:rsidR="007A5C5A" w:rsidRPr="007F1BE9" w:rsidRDefault="007A5C5A" w:rsidP="00621FF6">
      <w:pPr>
        <w:pStyle w:val="ListParagraph"/>
        <w:numPr>
          <w:ilvl w:val="2"/>
          <w:numId w:val="6"/>
        </w:numPr>
        <w:shd w:val="clear" w:color="auto" w:fill="FFFFFF"/>
        <w:tabs>
          <w:tab w:val="left" w:pos="1080"/>
          <w:tab w:val="left" w:pos="1170"/>
        </w:tabs>
        <w:spacing w:before="43"/>
        <w:ind w:left="990"/>
        <w:jc w:val="both"/>
        <w:textAlignment w:val="baseline"/>
        <w:rPr>
          <w:sz w:val="24"/>
          <w:szCs w:val="24"/>
        </w:rPr>
      </w:pPr>
      <w:r w:rsidRPr="007F1BE9">
        <w:rPr>
          <w:sz w:val="24"/>
          <w:szCs w:val="24"/>
        </w:rPr>
        <w:t>4</w:t>
      </w:r>
      <w:r w:rsidR="00BB21BC" w:rsidRPr="007F1BE9">
        <w:rPr>
          <w:sz w:val="24"/>
          <w:szCs w:val="24"/>
        </w:rPr>
        <w:t>2.28</w:t>
      </w:r>
    </w:p>
    <w:p w14:paraId="0FE41024" w14:textId="77777777" w:rsidR="007A5C5A" w:rsidRPr="007F1BE9" w:rsidRDefault="007A5C5A" w:rsidP="00621FF6">
      <w:pPr>
        <w:pStyle w:val="ListParagraph"/>
        <w:numPr>
          <w:ilvl w:val="2"/>
          <w:numId w:val="6"/>
        </w:numPr>
        <w:shd w:val="clear" w:color="auto" w:fill="FFFFFF"/>
        <w:tabs>
          <w:tab w:val="left" w:pos="1080"/>
          <w:tab w:val="left" w:pos="1170"/>
        </w:tabs>
        <w:spacing w:before="43"/>
        <w:ind w:left="990"/>
        <w:jc w:val="both"/>
        <w:textAlignment w:val="baseline"/>
        <w:rPr>
          <w:sz w:val="24"/>
          <w:szCs w:val="24"/>
        </w:rPr>
      </w:pPr>
      <w:r w:rsidRPr="007F1BE9">
        <w:rPr>
          <w:sz w:val="24"/>
          <w:szCs w:val="24"/>
        </w:rPr>
        <w:t>1</w:t>
      </w:r>
    </w:p>
    <w:p w14:paraId="3B4BDD77" w14:textId="7E360B3E" w:rsidR="007A5C5A" w:rsidRPr="007F1BE9" w:rsidRDefault="007A5C5A" w:rsidP="00621FF6">
      <w:pPr>
        <w:pStyle w:val="ListParagraph"/>
        <w:numPr>
          <w:ilvl w:val="2"/>
          <w:numId w:val="6"/>
        </w:numPr>
        <w:shd w:val="clear" w:color="auto" w:fill="FFFFFF"/>
        <w:tabs>
          <w:tab w:val="left" w:pos="1080"/>
          <w:tab w:val="left" w:pos="1170"/>
        </w:tabs>
        <w:spacing w:before="43"/>
        <w:ind w:left="990"/>
        <w:jc w:val="both"/>
        <w:textAlignment w:val="baseline"/>
        <w:rPr>
          <w:sz w:val="24"/>
          <w:szCs w:val="24"/>
        </w:rPr>
      </w:pPr>
      <w:r w:rsidRPr="007F1BE9">
        <w:rPr>
          <w:sz w:val="24"/>
          <w:szCs w:val="24"/>
        </w:rPr>
        <w:t>0.</w:t>
      </w:r>
      <w:r w:rsidR="00BB21BC" w:rsidRPr="007F1BE9">
        <w:rPr>
          <w:sz w:val="24"/>
          <w:szCs w:val="24"/>
        </w:rPr>
        <w:t>94</w:t>
      </w:r>
    </w:p>
    <w:p w14:paraId="687BF465" w14:textId="670CF3D5" w:rsidR="007A5C5A" w:rsidRPr="007F1BE9" w:rsidRDefault="007A5C5A" w:rsidP="00621FF6">
      <w:pPr>
        <w:pStyle w:val="ListParagraph"/>
        <w:numPr>
          <w:ilvl w:val="2"/>
          <w:numId w:val="6"/>
        </w:numPr>
        <w:shd w:val="clear" w:color="auto" w:fill="FFFFFF"/>
        <w:tabs>
          <w:tab w:val="left" w:pos="1080"/>
          <w:tab w:val="left" w:pos="1170"/>
        </w:tabs>
        <w:spacing w:before="43"/>
        <w:ind w:left="990"/>
        <w:jc w:val="both"/>
        <w:textAlignment w:val="baseline"/>
        <w:rPr>
          <w:sz w:val="24"/>
          <w:szCs w:val="24"/>
        </w:rPr>
      </w:pPr>
      <w:r w:rsidRPr="007F1BE9">
        <w:rPr>
          <w:sz w:val="24"/>
          <w:szCs w:val="24"/>
        </w:rPr>
        <w:t>2</w:t>
      </w:r>
      <w:r w:rsidR="00D84895" w:rsidRPr="007F1BE9">
        <w:rPr>
          <w:sz w:val="24"/>
          <w:szCs w:val="24"/>
        </w:rPr>
        <w:t>.83</w:t>
      </w:r>
    </w:p>
    <w:p w14:paraId="765BC28B" w14:textId="0A46469B" w:rsidR="007A5C5A" w:rsidRPr="007F1BE9" w:rsidRDefault="007A5C5A" w:rsidP="006815B5">
      <w:pPr>
        <w:pStyle w:val="ListParagraph"/>
        <w:tabs>
          <w:tab w:val="left" w:pos="990"/>
        </w:tabs>
        <w:spacing w:before="0"/>
        <w:ind w:left="810" w:firstLine="0"/>
        <w:jc w:val="both"/>
        <w:rPr>
          <w:b/>
          <w:sz w:val="24"/>
          <w:szCs w:val="24"/>
        </w:rPr>
      </w:pPr>
    </w:p>
    <w:p w14:paraId="444F59CC" w14:textId="6278CABD" w:rsidR="005B77F5" w:rsidRPr="007F1BE9" w:rsidRDefault="00AB1E6C" w:rsidP="00621FF6">
      <w:pPr>
        <w:pStyle w:val="ListParagraph"/>
        <w:numPr>
          <w:ilvl w:val="0"/>
          <w:numId w:val="3"/>
        </w:numPr>
        <w:tabs>
          <w:tab w:val="left" w:pos="450"/>
          <w:tab w:val="left" w:pos="720"/>
        </w:tabs>
        <w:spacing w:before="0"/>
        <w:ind w:left="90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>Direct exposure to UV radiations can result in to the following, except:</w:t>
      </w:r>
    </w:p>
    <w:p w14:paraId="670D21D8" w14:textId="197A3254" w:rsidR="00F50361" w:rsidRPr="007F1BE9" w:rsidRDefault="001875A8" w:rsidP="002C1403">
      <w:pPr>
        <w:pStyle w:val="ListParagraph"/>
        <w:widowControl/>
        <w:numPr>
          <w:ilvl w:val="0"/>
          <w:numId w:val="9"/>
        </w:numPr>
        <w:tabs>
          <w:tab w:val="left" w:pos="990"/>
          <w:tab w:val="left" w:pos="1170"/>
        </w:tabs>
        <w:adjustRightInd w:val="0"/>
        <w:spacing w:before="0" w:after="35"/>
        <w:ind w:left="990" w:hanging="180"/>
        <w:contextualSpacing/>
        <w:jc w:val="both"/>
        <w:rPr>
          <w:color w:val="000000"/>
          <w:sz w:val="24"/>
          <w:szCs w:val="24"/>
        </w:rPr>
      </w:pPr>
      <w:r w:rsidRPr="007F1BE9">
        <w:rPr>
          <w:bCs/>
          <w:color w:val="000000"/>
          <w:sz w:val="24"/>
          <w:szCs w:val="24"/>
        </w:rPr>
        <w:t xml:space="preserve">Cholera outbreak </w:t>
      </w:r>
      <w:r w:rsidR="00005147" w:rsidRPr="007F1BE9">
        <w:rPr>
          <w:color w:val="000000"/>
          <w:sz w:val="24"/>
          <w:szCs w:val="24"/>
        </w:rPr>
        <w:t xml:space="preserve">                 </w:t>
      </w:r>
    </w:p>
    <w:p w14:paraId="429534C7" w14:textId="05E8C03A" w:rsidR="00F50361" w:rsidRPr="007F1BE9" w:rsidRDefault="00005147" w:rsidP="002C1403">
      <w:pPr>
        <w:pStyle w:val="ListParagraph"/>
        <w:widowControl/>
        <w:numPr>
          <w:ilvl w:val="0"/>
          <w:numId w:val="9"/>
        </w:numPr>
        <w:tabs>
          <w:tab w:val="left" w:pos="990"/>
          <w:tab w:val="left" w:pos="1170"/>
        </w:tabs>
        <w:adjustRightInd w:val="0"/>
        <w:spacing w:before="0"/>
        <w:ind w:left="990" w:hanging="180"/>
        <w:contextualSpacing/>
        <w:jc w:val="both"/>
        <w:rPr>
          <w:color w:val="000000"/>
          <w:sz w:val="24"/>
          <w:szCs w:val="24"/>
        </w:rPr>
      </w:pPr>
      <w:r w:rsidRPr="007F1BE9">
        <w:rPr>
          <w:bCs/>
          <w:color w:val="000000"/>
          <w:sz w:val="24"/>
          <w:szCs w:val="24"/>
        </w:rPr>
        <w:t xml:space="preserve"> </w:t>
      </w:r>
      <w:r w:rsidR="001875A8" w:rsidRPr="007F1BE9">
        <w:rPr>
          <w:bCs/>
          <w:color w:val="000000"/>
          <w:sz w:val="24"/>
          <w:szCs w:val="24"/>
        </w:rPr>
        <w:t>Skin cancer</w:t>
      </w:r>
    </w:p>
    <w:p w14:paraId="18C057E6" w14:textId="2221C3F1" w:rsidR="00F50361" w:rsidRPr="007F1BE9" w:rsidRDefault="001875A8" w:rsidP="002C1403">
      <w:pPr>
        <w:pStyle w:val="ListParagraph"/>
        <w:widowControl/>
        <w:numPr>
          <w:ilvl w:val="0"/>
          <w:numId w:val="9"/>
        </w:numPr>
        <w:tabs>
          <w:tab w:val="left" w:pos="990"/>
          <w:tab w:val="left" w:pos="1170"/>
        </w:tabs>
        <w:adjustRightInd w:val="0"/>
        <w:spacing w:before="0"/>
        <w:ind w:left="990" w:hanging="180"/>
        <w:contextualSpacing/>
        <w:jc w:val="both"/>
        <w:rPr>
          <w:color w:val="000000"/>
          <w:sz w:val="24"/>
          <w:szCs w:val="24"/>
        </w:rPr>
      </w:pPr>
      <w:r w:rsidRPr="007F1BE9">
        <w:rPr>
          <w:color w:val="000000"/>
          <w:sz w:val="24"/>
          <w:szCs w:val="24"/>
        </w:rPr>
        <w:t>Eye damage</w:t>
      </w:r>
      <w:r w:rsidR="00005147" w:rsidRPr="007F1BE9">
        <w:rPr>
          <w:color w:val="000000"/>
          <w:sz w:val="24"/>
          <w:szCs w:val="24"/>
        </w:rPr>
        <w:t xml:space="preserve">                      </w:t>
      </w:r>
    </w:p>
    <w:p w14:paraId="605DE906" w14:textId="77777777" w:rsidR="00621FF6" w:rsidRPr="007F1BE9" w:rsidRDefault="001875A8" w:rsidP="002C1403">
      <w:pPr>
        <w:pStyle w:val="ListParagraph"/>
        <w:widowControl/>
        <w:numPr>
          <w:ilvl w:val="0"/>
          <w:numId w:val="9"/>
        </w:numPr>
        <w:tabs>
          <w:tab w:val="left" w:pos="990"/>
          <w:tab w:val="left" w:pos="1170"/>
        </w:tabs>
        <w:adjustRightInd w:val="0"/>
        <w:spacing w:before="0"/>
        <w:ind w:left="990" w:hanging="180"/>
        <w:contextualSpacing/>
        <w:jc w:val="both"/>
        <w:rPr>
          <w:color w:val="000000"/>
          <w:sz w:val="24"/>
          <w:szCs w:val="24"/>
        </w:rPr>
      </w:pPr>
      <w:r w:rsidRPr="007F1BE9">
        <w:rPr>
          <w:color w:val="000000"/>
          <w:sz w:val="24"/>
          <w:szCs w:val="24"/>
        </w:rPr>
        <w:t>Skin rash outbreak</w:t>
      </w:r>
    </w:p>
    <w:p w14:paraId="3AA8FBA7" w14:textId="3B3AF88C" w:rsidR="00005147" w:rsidRPr="007F1BE9" w:rsidRDefault="001875A8" w:rsidP="002C1403">
      <w:pPr>
        <w:pStyle w:val="ListParagraph"/>
        <w:widowControl/>
        <w:numPr>
          <w:ilvl w:val="0"/>
          <w:numId w:val="9"/>
        </w:numPr>
        <w:tabs>
          <w:tab w:val="left" w:pos="990"/>
          <w:tab w:val="left" w:pos="1170"/>
        </w:tabs>
        <w:adjustRightInd w:val="0"/>
        <w:spacing w:before="0"/>
        <w:ind w:left="990" w:hanging="180"/>
        <w:contextualSpacing/>
        <w:jc w:val="both"/>
        <w:rPr>
          <w:color w:val="000000"/>
          <w:sz w:val="24"/>
          <w:szCs w:val="24"/>
        </w:rPr>
      </w:pPr>
      <w:r w:rsidRPr="007F1BE9">
        <w:rPr>
          <w:bCs/>
          <w:color w:val="000000"/>
          <w:sz w:val="24"/>
          <w:szCs w:val="24"/>
        </w:rPr>
        <w:t>Impairment of the immune system</w:t>
      </w:r>
    </w:p>
    <w:p w14:paraId="7FCAFBA6" w14:textId="1840878B" w:rsidR="00005147" w:rsidRPr="007F1BE9" w:rsidRDefault="00005147" w:rsidP="006815B5">
      <w:pPr>
        <w:pStyle w:val="ListParagraph"/>
        <w:spacing w:before="0"/>
        <w:ind w:left="758"/>
        <w:jc w:val="both"/>
        <w:rPr>
          <w:b/>
          <w:sz w:val="24"/>
          <w:szCs w:val="24"/>
        </w:rPr>
      </w:pPr>
    </w:p>
    <w:p w14:paraId="2925022C" w14:textId="15E88FEE" w:rsidR="00005147" w:rsidRPr="007F1BE9" w:rsidRDefault="00F465D6" w:rsidP="00621FF6">
      <w:pPr>
        <w:pStyle w:val="Heading1"/>
        <w:numPr>
          <w:ilvl w:val="0"/>
          <w:numId w:val="3"/>
        </w:numPr>
        <w:ind w:hanging="218"/>
        <w:jc w:val="both"/>
        <w:rPr>
          <w:b w:val="0"/>
        </w:rPr>
      </w:pPr>
      <w:r w:rsidRPr="007F1BE9">
        <w:rPr>
          <w:b w:val="0"/>
        </w:rPr>
        <w:t>The mass of a substance deposited or liberated at an electrode when a current of 1 ampere is passed for 1 second is called:</w:t>
      </w:r>
    </w:p>
    <w:p w14:paraId="0BD116FF" w14:textId="6D78610C" w:rsidR="00005147" w:rsidRPr="007F1BE9" w:rsidRDefault="00621F94" w:rsidP="0056078B">
      <w:pPr>
        <w:pStyle w:val="BodyText"/>
        <w:numPr>
          <w:ilvl w:val="2"/>
          <w:numId w:val="3"/>
        </w:numPr>
        <w:tabs>
          <w:tab w:val="left" w:pos="1170"/>
          <w:tab w:val="left" w:pos="1260"/>
        </w:tabs>
        <w:ind w:left="1170"/>
      </w:pPr>
      <w:r w:rsidRPr="007F1BE9">
        <w:t>Equivalent weight</w:t>
      </w:r>
    </w:p>
    <w:p w14:paraId="51E30D44" w14:textId="3E30067D" w:rsidR="0056078B" w:rsidRPr="007F1BE9" w:rsidRDefault="00621F94" w:rsidP="0056078B">
      <w:pPr>
        <w:pStyle w:val="BodyText"/>
        <w:numPr>
          <w:ilvl w:val="2"/>
          <w:numId w:val="3"/>
        </w:numPr>
        <w:tabs>
          <w:tab w:val="left" w:pos="810"/>
          <w:tab w:val="left" w:pos="1260"/>
        </w:tabs>
        <w:ind w:left="1170"/>
      </w:pPr>
      <w:r w:rsidRPr="007F1BE9">
        <w:t xml:space="preserve">Electrochemical equivalent </w:t>
      </w:r>
    </w:p>
    <w:p w14:paraId="5375D070" w14:textId="36712B9B" w:rsidR="00621F94" w:rsidRPr="007F1BE9" w:rsidRDefault="00621F94" w:rsidP="0056078B">
      <w:pPr>
        <w:pStyle w:val="BodyText"/>
        <w:numPr>
          <w:ilvl w:val="2"/>
          <w:numId w:val="3"/>
        </w:numPr>
        <w:tabs>
          <w:tab w:val="left" w:pos="810"/>
          <w:tab w:val="left" w:pos="1260"/>
        </w:tabs>
        <w:ind w:left="1170"/>
      </w:pPr>
      <w:r w:rsidRPr="007F1BE9">
        <w:t>Faraday’s constant</w:t>
      </w:r>
    </w:p>
    <w:p w14:paraId="2EA29D45" w14:textId="5ABB6681" w:rsidR="00AE74B6" w:rsidRPr="007F1BE9" w:rsidRDefault="00AE74B6" w:rsidP="0056078B">
      <w:pPr>
        <w:pStyle w:val="BodyText"/>
        <w:numPr>
          <w:ilvl w:val="2"/>
          <w:numId w:val="3"/>
        </w:numPr>
        <w:tabs>
          <w:tab w:val="left" w:pos="810"/>
          <w:tab w:val="left" w:pos="1260"/>
        </w:tabs>
        <w:ind w:left="1170"/>
      </w:pPr>
      <w:r w:rsidRPr="007F1BE9">
        <w:t>Mole</w:t>
      </w:r>
    </w:p>
    <w:p w14:paraId="625839DA" w14:textId="51A47967" w:rsidR="00AE74B6" w:rsidRPr="007F1BE9" w:rsidRDefault="0041523C" w:rsidP="0056078B">
      <w:pPr>
        <w:pStyle w:val="BodyText"/>
        <w:numPr>
          <w:ilvl w:val="2"/>
          <w:numId w:val="3"/>
        </w:numPr>
        <w:tabs>
          <w:tab w:val="left" w:pos="810"/>
          <w:tab w:val="left" w:pos="1260"/>
        </w:tabs>
        <w:ind w:left="1170"/>
      </w:pPr>
      <w:r w:rsidRPr="007F1BE9">
        <w:t>Electrochemical series</w:t>
      </w:r>
    </w:p>
    <w:p w14:paraId="6F6BF346" w14:textId="7DDA4524" w:rsidR="00005147" w:rsidRPr="007F1BE9" w:rsidRDefault="00005147" w:rsidP="006815B5">
      <w:pPr>
        <w:widowControl/>
        <w:shd w:val="clear" w:color="auto" w:fill="FFFFFF"/>
        <w:autoSpaceDE/>
        <w:autoSpaceDN/>
        <w:ind w:left="540"/>
        <w:jc w:val="both"/>
        <w:textAlignment w:val="baseline"/>
        <w:rPr>
          <w:b/>
          <w:sz w:val="24"/>
          <w:szCs w:val="24"/>
        </w:rPr>
      </w:pPr>
      <w:r w:rsidRPr="007F1BE9">
        <w:rPr>
          <w:b/>
          <w:sz w:val="24"/>
          <w:szCs w:val="24"/>
        </w:rPr>
        <w:lastRenderedPageBreak/>
        <w:t xml:space="preserve"> </w:t>
      </w:r>
    </w:p>
    <w:p w14:paraId="1B60BEF1" w14:textId="4568AD62" w:rsidR="009B7A9E" w:rsidRPr="007F1BE9" w:rsidRDefault="00621FF6" w:rsidP="00F83873">
      <w:pPr>
        <w:pStyle w:val="ListParagraph"/>
        <w:widowControl/>
        <w:numPr>
          <w:ilvl w:val="0"/>
          <w:numId w:val="6"/>
        </w:numPr>
        <w:tabs>
          <w:tab w:val="left" w:pos="540"/>
          <w:tab w:val="left" w:pos="720"/>
        </w:tabs>
        <w:autoSpaceDE/>
        <w:autoSpaceDN/>
        <w:spacing w:line="276" w:lineRule="auto"/>
        <w:ind w:left="990" w:hanging="630"/>
        <w:contextualSpacing/>
        <w:jc w:val="both"/>
        <w:rPr>
          <w:b/>
          <w:sz w:val="24"/>
          <w:szCs w:val="24"/>
        </w:rPr>
      </w:pPr>
      <w:r w:rsidRPr="007F1BE9">
        <w:rPr>
          <w:sz w:val="24"/>
          <w:szCs w:val="24"/>
        </w:rPr>
        <w:t xml:space="preserve"> </w:t>
      </w:r>
      <w:r w:rsidR="007D6D7D" w:rsidRPr="007F1BE9">
        <w:rPr>
          <w:sz w:val="24"/>
          <w:szCs w:val="24"/>
        </w:rPr>
        <w:t>Contains iron mixed with chromium, nickel and manganese.</w:t>
      </w:r>
    </w:p>
    <w:p w14:paraId="6989D66D" w14:textId="7E3D316E" w:rsidR="009B7A9E" w:rsidRPr="007F1BE9" w:rsidRDefault="009B7A9E" w:rsidP="006815B5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810"/>
        <w:contextualSpacing/>
        <w:jc w:val="both"/>
        <w:rPr>
          <w:sz w:val="24"/>
          <w:szCs w:val="24"/>
        </w:rPr>
      </w:pPr>
      <w:r w:rsidRPr="007F1BE9">
        <w:rPr>
          <w:b/>
          <w:sz w:val="24"/>
          <w:szCs w:val="24"/>
        </w:rPr>
        <w:t xml:space="preserve"> </w:t>
      </w:r>
      <w:r w:rsidR="007D6D7D" w:rsidRPr="007F1BE9">
        <w:rPr>
          <w:sz w:val="24"/>
          <w:szCs w:val="24"/>
        </w:rPr>
        <w:t>Stainless steel</w:t>
      </w:r>
    </w:p>
    <w:p w14:paraId="67F3FA3F" w14:textId="16235545" w:rsidR="009B7A9E" w:rsidRPr="007F1BE9" w:rsidRDefault="009B7A9E" w:rsidP="006815B5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81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 </w:t>
      </w:r>
      <w:r w:rsidR="007D6D7D" w:rsidRPr="007F1BE9">
        <w:rPr>
          <w:sz w:val="24"/>
          <w:szCs w:val="24"/>
        </w:rPr>
        <w:t>Bronze</w:t>
      </w:r>
    </w:p>
    <w:p w14:paraId="15D43D3F" w14:textId="4886CF32" w:rsidR="009B7A9E" w:rsidRPr="007F1BE9" w:rsidRDefault="009B7A9E" w:rsidP="006815B5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81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 </w:t>
      </w:r>
      <w:r w:rsidR="007D6D7D" w:rsidRPr="007F1BE9">
        <w:rPr>
          <w:sz w:val="24"/>
          <w:szCs w:val="24"/>
        </w:rPr>
        <w:t>Brass</w:t>
      </w:r>
    </w:p>
    <w:p w14:paraId="0A3E651E" w14:textId="07E1DDFD" w:rsidR="009B7A9E" w:rsidRPr="007F1BE9" w:rsidRDefault="00A10135" w:rsidP="006815B5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81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Silica gel</w:t>
      </w:r>
    </w:p>
    <w:p w14:paraId="16B9F177" w14:textId="4F798112" w:rsidR="009B7A9E" w:rsidRPr="007F1BE9" w:rsidRDefault="00EB6AB5" w:rsidP="006815B5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810"/>
        <w:contextualSpacing/>
        <w:jc w:val="both"/>
        <w:rPr>
          <w:sz w:val="24"/>
          <w:szCs w:val="24"/>
        </w:rPr>
      </w:pPr>
      <w:r w:rsidRPr="007F1BE9">
        <w:rPr>
          <w:sz w:val="24"/>
          <w:szCs w:val="24"/>
        </w:rPr>
        <w:t>Galvanizing</w:t>
      </w:r>
    </w:p>
    <w:p w14:paraId="7671133B" w14:textId="77777777" w:rsidR="009B7A9E" w:rsidRPr="007F1BE9" w:rsidRDefault="009B7A9E" w:rsidP="009B7A9E">
      <w:pPr>
        <w:pStyle w:val="ListParagraph"/>
        <w:widowControl/>
        <w:tabs>
          <w:tab w:val="left" w:pos="540"/>
          <w:tab w:val="left" w:pos="720"/>
        </w:tabs>
        <w:autoSpaceDE/>
        <w:autoSpaceDN/>
        <w:spacing w:line="276" w:lineRule="auto"/>
        <w:ind w:left="990" w:firstLine="0"/>
        <w:contextualSpacing/>
        <w:jc w:val="both"/>
        <w:rPr>
          <w:b/>
          <w:sz w:val="24"/>
          <w:szCs w:val="24"/>
        </w:rPr>
      </w:pPr>
    </w:p>
    <w:p w14:paraId="559C92AB" w14:textId="3270E2E4" w:rsidR="00096A65" w:rsidRPr="007F1BE9" w:rsidRDefault="00CF357F" w:rsidP="000D7A47">
      <w:pPr>
        <w:pStyle w:val="ListParagraph"/>
        <w:numPr>
          <w:ilvl w:val="0"/>
          <w:numId w:val="1"/>
        </w:numPr>
        <w:tabs>
          <w:tab w:val="left" w:pos="990"/>
        </w:tabs>
        <w:spacing w:before="0" w:line="278" w:lineRule="auto"/>
        <w:ind w:left="540" w:right="118" w:hanging="36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>Matc</w:t>
      </w:r>
      <w:r w:rsidR="0091421E" w:rsidRPr="007F1BE9">
        <w:rPr>
          <w:sz w:val="24"/>
          <w:szCs w:val="24"/>
        </w:rPr>
        <w:t>h the items in LIST A with the</w:t>
      </w:r>
      <w:r w:rsidRPr="007F1BE9">
        <w:rPr>
          <w:sz w:val="24"/>
          <w:szCs w:val="24"/>
        </w:rPr>
        <w:t xml:space="preserve"> corresponding items in LIST B by writing the letter of</w:t>
      </w:r>
      <w:r w:rsidR="006815B5" w:rsidRPr="007F1BE9">
        <w:rPr>
          <w:sz w:val="24"/>
          <w:szCs w:val="24"/>
        </w:rPr>
        <w:t xml:space="preserve"> the</w:t>
      </w:r>
      <w:r w:rsidRPr="007F1BE9">
        <w:rPr>
          <w:sz w:val="24"/>
          <w:szCs w:val="24"/>
        </w:rPr>
        <w:t xml:space="preserve"> correct response besides the item number in the answer sheet</w:t>
      </w:r>
      <w:r w:rsidRPr="007F1BE9">
        <w:rPr>
          <w:spacing w:val="-10"/>
          <w:sz w:val="24"/>
          <w:szCs w:val="24"/>
        </w:rPr>
        <w:t xml:space="preserve"> </w:t>
      </w:r>
      <w:r w:rsidRPr="007F1BE9">
        <w:rPr>
          <w:sz w:val="24"/>
          <w:szCs w:val="24"/>
        </w:rPr>
        <w:t>provided</w:t>
      </w:r>
    </w:p>
    <w:tbl>
      <w:tblPr>
        <w:tblStyle w:val="TableGrid"/>
        <w:tblW w:w="9576" w:type="dxa"/>
        <w:tblInd w:w="603" w:type="dxa"/>
        <w:tblLayout w:type="fixed"/>
        <w:tblLook w:val="04A0" w:firstRow="1" w:lastRow="0" w:firstColumn="1" w:lastColumn="0" w:noHBand="0" w:noVBand="1"/>
      </w:tblPr>
      <w:tblGrid>
        <w:gridCol w:w="6952"/>
        <w:gridCol w:w="2624"/>
      </w:tblGrid>
      <w:tr w:rsidR="00C86BD4" w:rsidRPr="007F1BE9" w14:paraId="626813C0" w14:textId="77777777" w:rsidTr="007018ED">
        <w:trPr>
          <w:trHeight w:val="107"/>
        </w:trPr>
        <w:tc>
          <w:tcPr>
            <w:tcW w:w="6952" w:type="dxa"/>
          </w:tcPr>
          <w:p w14:paraId="72B39963" w14:textId="77777777" w:rsidR="00C86BD4" w:rsidRPr="007F1BE9" w:rsidRDefault="00C86BD4" w:rsidP="00952E54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7F1BE9">
              <w:rPr>
                <w:rFonts w:ascii="Times New Roman" w:hAnsi="Times New Roman" w:cs="Times New Roman"/>
                <w:b/>
                <w:bCs/>
              </w:rPr>
              <w:t xml:space="preserve">List A </w:t>
            </w:r>
          </w:p>
        </w:tc>
        <w:tc>
          <w:tcPr>
            <w:tcW w:w="2624" w:type="dxa"/>
          </w:tcPr>
          <w:p w14:paraId="6F10610D" w14:textId="77777777" w:rsidR="00C86BD4" w:rsidRPr="007F1BE9" w:rsidRDefault="00C86BD4" w:rsidP="00952E54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7F1BE9">
              <w:rPr>
                <w:rFonts w:ascii="Times New Roman" w:hAnsi="Times New Roman" w:cs="Times New Roman"/>
                <w:b/>
                <w:bCs/>
              </w:rPr>
              <w:t xml:space="preserve">List B </w:t>
            </w:r>
          </w:p>
        </w:tc>
      </w:tr>
      <w:tr w:rsidR="00C86BD4" w:rsidRPr="007F1BE9" w14:paraId="4490FA64" w14:textId="77777777" w:rsidTr="007018ED">
        <w:trPr>
          <w:trHeight w:val="2456"/>
        </w:trPr>
        <w:tc>
          <w:tcPr>
            <w:tcW w:w="6952" w:type="dxa"/>
          </w:tcPr>
          <w:p w14:paraId="16A28FE3" w14:textId="2FBD10F5" w:rsidR="0070761C" w:rsidRPr="007F1BE9" w:rsidRDefault="00C33EFC" w:rsidP="002C1403">
            <w:pPr>
              <w:pStyle w:val="Default"/>
              <w:numPr>
                <w:ilvl w:val="3"/>
                <w:numId w:val="11"/>
              </w:numPr>
              <w:ind w:left="454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hAnsi="Times New Roman" w:cs="Times New Roman"/>
              </w:rPr>
              <w:t>Macro</w:t>
            </w:r>
            <w:r w:rsidR="004E711B" w:rsidRPr="007F1BE9">
              <w:rPr>
                <w:rFonts w:ascii="Times New Roman" w:hAnsi="Times New Roman" w:cs="Times New Roman"/>
              </w:rPr>
              <w:t xml:space="preserve">molecules made of many smaller </w:t>
            </w:r>
            <w:r w:rsidRPr="007F1BE9">
              <w:rPr>
                <w:rFonts w:ascii="Times New Roman" w:hAnsi="Times New Roman" w:cs="Times New Roman"/>
              </w:rPr>
              <w:t xml:space="preserve">repeating </w:t>
            </w:r>
            <w:r w:rsidR="004E711B" w:rsidRPr="007F1BE9">
              <w:rPr>
                <w:rFonts w:ascii="Times New Roman" w:hAnsi="Times New Roman" w:cs="Times New Roman"/>
              </w:rPr>
              <w:t>organic molecules</w:t>
            </w:r>
            <w:r w:rsidR="006815B5" w:rsidRPr="007F1BE9">
              <w:rPr>
                <w:rFonts w:ascii="Times New Roman" w:hAnsi="Times New Roman" w:cs="Times New Roman"/>
              </w:rPr>
              <w:t>.</w:t>
            </w:r>
            <w:r w:rsidR="004E711B" w:rsidRPr="007F1BE9">
              <w:rPr>
                <w:rFonts w:ascii="Times New Roman" w:hAnsi="Times New Roman" w:cs="Times New Roman"/>
              </w:rPr>
              <w:t xml:space="preserve"> </w:t>
            </w:r>
          </w:p>
          <w:p w14:paraId="4DCA9978" w14:textId="360127C7" w:rsidR="00C86BD4" w:rsidRPr="007F1BE9" w:rsidRDefault="0070761C" w:rsidP="002C1403">
            <w:pPr>
              <w:pStyle w:val="Default"/>
              <w:numPr>
                <w:ilvl w:val="3"/>
                <w:numId w:val="11"/>
              </w:numPr>
              <w:ind w:left="454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hAnsi="Times New Roman" w:cs="Times New Roman"/>
              </w:rPr>
              <w:t xml:space="preserve"> </w:t>
            </w:r>
            <w:r w:rsidR="003314CE" w:rsidRPr="007F1BE9">
              <w:rPr>
                <w:rFonts w:ascii="Times New Roman" w:eastAsia="Times New Roman" w:hAnsi="Times New Roman" w:cs="Times New Roman"/>
              </w:rPr>
              <w:t>T</w:t>
            </w:r>
            <w:r w:rsidR="00313720" w:rsidRPr="007F1BE9">
              <w:rPr>
                <w:rFonts w:ascii="Times New Roman" w:eastAsia="Times New Roman" w:hAnsi="Times New Roman" w:cs="Times New Roman"/>
              </w:rPr>
              <w:t xml:space="preserve">he most unusual </w:t>
            </w:r>
            <w:r w:rsidR="003314CE" w:rsidRPr="007F1BE9">
              <w:rPr>
                <w:rFonts w:ascii="Times New Roman" w:eastAsia="Times New Roman" w:hAnsi="Times New Roman" w:cs="Times New Roman"/>
              </w:rPr>
              <w:t>element, whose atom</w:t>
            </w:r>
            <w:r w:rsidR="00313720" w:rsidRPr="007F1BE9">
              <w:rPr>
                <w:rFonts w:ascii="Times New Roman" w:eastAsia="Times New Roman" w:hAnsi="Times New Roman" w:cs="Times New Roman"/>
              </w:rPr>
              <w:t xml:space="preserve"> has the ability to join up to itself and form very long chains of atoms.</w:t>
            </w:r>
          </w:p>
          <w:p w14:paraId="55CB7579" w14:textId="23A02058" w:rsidR="00B90AEB" w:rsidRPr="007F1BE9" w:rsidRDefault="00593C0B" w:rsidP="002C1403">
            <w:pPr>
              <w:pStyle w:val="Default"/>
              <w:numPr>
                <w:ilvl w:val="3"/>
                <w:numId w:val="11"/>
              </w:numPr>
              <w:ind w:left="454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eastAsia="Times New Roman" w:hAnsi="Times New Roman" w:cs="Times New Roman"/>
              </w:rPr>
              <w:t>Crude oils and diesel fuels</w:t>
            </w:r>
          </w:p>
          <w:p w14:paraId="7F347FB8" w14:textId="32E48920" w:rsidR="0070761C" w:rsidRPr="007F1BE9" w:rsidRDefault="00623E8D" w:rsidP="002C1403">
            <w:pPr>
              <w:pStyle w:val="Default"/>
              <w:numPr>
                <w:ilvl w:val="3"/>
                <w:numId w:val="11"/>
              </w:numPr>
              <w:ind w:left="454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eastAsia="Times New Roman" w:hAnsi="Times New Roman" w:cs="Times New Roman"/>
              </w:rPr>
              <w:t>The fractions consist of mainly methane, ethane, propane, and butane.</w:t>
            </w:r>
          </w:p>
          <w:p w14:paraId="004E41FA" w14:textId="4B8B1D91" w:rsidR="005405C1" w:rsidRPr="007F1BE9" w:rsidRDefault="00B71498" w:rsidP="002C1403">
            <w:pPr>
              <w:pStyle w:val="Default"/>
              <w:numPr>
                <w:ilvl w:val="3"/>
                <w:numId w:val="11"/>
              </w:numPr>
              <w:ind w:left="454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eastAsia="Times New Roman" w:hAnsi="Times New Roman" w:cs="Times New Roman"/>
              </w:rPr>
              <w:t>Branches of the main carbon chain, responsible for the unique chemical reactions of a molecule</w:t>
            </w:r>
          </w:p>
          <w:p w14:paraId="3E215431" w14:textId="38ED882F" w:rsidR="00C86BD4" w:rsidRPr="007F1BE9" w:rsidRDefault="00BB6468" w:rsidP="002C1403">
            <w:pPr>
              <w:pStyle w:val="Default"/>
              <w:numPr>
                <w:ilvl w:val="3"/>
                <w:numId w:val="11"/>
              </w:numPr>
              <w:ind w:left="454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eastAsia="Times New Roman" w:hAnsi="Times New Roman" w:cs="Times New Roman"/>
              </w:rPr>
              <w:t>O</w:t>
            </w:r>
            <w:r w:rsidR="00FF64FA" w:rsidRPr="007F1BE9">
              <w:rPr>
                <w:rFonts w:ascii="Times New Roman" w:eastAsia="Times New Roman" w:hAnsi="Times New Roman" w:cs="Times New Roman"/>
              </w:rPr>
              <w:t>rganic compounds with the same molecular formula but different structural formulae</w:t>
            </w:r>
          </w:p>
        </w:tc>
        <w:tc>
          <w:tcPr>
            <w:tcW w:w="2624" w:type="dxa"/>
          </w:tcPr>
          <w:p w14:paraId="1FA7C0A8" w14:textId="501A12F8" w:rsidR="00C86BD4" w:rsidRPr="007F1BE9" w:rsidRDefault="00593C0B" w:rsidP="002C1403">
            <w:pPr>
              <w:pStyle w:val="Default"/>
              <w:numPr>
                <w:ilvl w:val="0"/>
                <w:numId w:val="10"/>
              </w:numPr>
              <w:ind w:left="342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eastAsia="Times New Roman" w:hAnsi="Times New Roman" w:cs="Times New Roman"/>
              </w:rPr>
              <w:t>Alkanes</w:t>
            </w:r>
          </w:p>
          <w:p w14:paraId="0196B33E" w14:textId="1C53C0AC" w:rsidR="00C86BD4" w:rsidRPr="007F1BE9" w:rsidRDefault="00C86BD4" w:rsidP="002C1403">
            <w:pPr>
              <w:pStyle w:val="Default"/>
              <w:numPr>
                <w:ilvl w:val="0"/>
                <w:numId w:val="10"/>
              </w:numPr>
              <w:tabs>
                <w:tab w:val="left" w:pos="258"/>
              </w:tabs>
              <w:ind w:left="342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hAnsi="Times New Roman" w:cs="Times New Roman"/>
              </w:rPr>
              <w:t xml:space="preserve"> </w:t>
            </w:r>
            <w:r w:rsidR="003314CE" w:rsidRPr="007F1BE9">
              <w:rPr>
                <w:rFonts w:ascii="Times New Roman" w:eastAsia="Times New Roman" w:hAnsi="Times New Roman" w:cs="Times New Roman"/>
              </w:rPr>
              <w:t>Carbon</w:t>
            </w:r>
            <w:r w:rsidRPr="007F1BE9">
              <w:rPr>
                <w:rFonts w:ascii="Times New Roman" w:hAnsi="Times New Roman" w:cs="Times New Roman"/>
              </w:rPr>
              <w:t xml:space="preserve"> </w:t>
            </w:r>
          </w:p>
          <w:p w14:paraId="0D670C92" w14:textId="2B516B1A" w:rsidR="00C86BD4" w:rsidRPr="007F1BE9" w:rsidRDefault="00C86BD4" w:rsidP="006815B5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hAnsi="Times New Roman" w:cs="Times New Roman"/>
              </w:rPr>
              <w:t xml:space="preserve">C.  </w:t>
            </w:r>
            <w:r w:rsidR="009B1C48" w:rsidRPr="007F1BE9">
              <w:rPr>
                <w:rFonts w:ascii="Times New Roman" w:hAnsi="Times New Roman" w:cs="Times New Roman"/>
              </w:rPr>
              <w:t>Oxygen</w:t>
            </w:r>
            <w:r w:rsidRPr="007F1BE9">
              <w:rPr>
                <w:rFonts w:ascii="Times New Roman" w:hAnsi="Times New Roman" w:cs="Times New Roman"/>
              </w:rPr>
              <w:t xml:space="preserve">  </w:t>
            </w:r>
          </w:p>
          <w:p w14:paraId="4559F59C" w14:textId="3BDAF59F" w:rsidR="00C86BD4" w:rsidRPr="007F1BE9" w:rsidRDefault="00C86BD4" w:rsidP="006815B5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hAnsi="Times New Roman" w:cs="Times New Roman"/>
              </w:rPr>
              <w:t xml:space="preserve">D.  </w:t>
            </w:r>
            <w:r w:rsidR="00593C0B" w:rsidRPr="007F1BE9">
              <w:rPr>
                <w:rFonts w:ascii="Times New Roman" w:hAnsi="Times New Roman" w:cs="Times New Roman"/>
              </w:rPr>
              <w:t>alkenes</w:t>
            </w:r>
          </w:p>
          <w:p w14:paraId="27304C56" w14:textId="53CCC925" w:rsidR="00C86BD4" w:rsidRPr="007F1BE9" w:rsidRDefault="00C86BD4" w:rsidP="006815B5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hAnsi="Times New Roman" w:cs="Times New Roman"/>
              </w:rPr>
              <w:t xml:space="preserve">E.  </w:t>
            </w:r>
            <w:r w:rsidR="004E711B" w:rsidRPr="007F1BE9">
              <w:rPr>
                <w:rFonts w:ascii="Times New Roman" w:hAnsi="Times New Roman" w:cs="Times New Roman"/>
              </w:rPr>
              <w:t>Monomers</w:t>
            </w:r>
          </w:p>
          <w:p w14:paraId="02ED3532" w14:textId="11C9E282" w:rsidR="00C86BD4" w:rsidRPr="007F1BE9" w:rsidRDefault="00C86BD4" w:rsidP="006815B5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hAnsi="Times New Roman" w:cs="Times New Roman"/>
              </w:rPr>
              <w:t xml:space="preserve">F. </w:t>
            </w:r>
            <w:r w:rsidR="004E711B" w:rsidRPr="007F1BE9">
              <w:rPr>
                <w:rFonts w:ascii="Times New Roman" w:hAnsi="Times New Roman" w:cs="Times New Roman"/>
              </w:rPr>
              <w:t xml:space="preserve">Polymers </w:t>
            </w:r>
            <w:r w:rsidR="007018ED" w:rsidRPr="007F1BE9">
              <w:rPr>
                <w:rFonts w:ascii="Times New Roman" w:hAnsi="Times New Roman" w:cs="Times New Roman"/>
              </w:rPr>
              <w:t xml:space="preserve"> </w:t>
            </w:r>
          </w:p>
          <w:p w14:paraId="611E6A3F" w14:textId="2A2077D0" w:rsidR="00C86BD4" w:rsidRPr="007F1BE9" w:rsidRDefault="00C86BD4" w:rsidP="006815B5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hAnsi="Times New Roman" w:cs="Times New Roman"/>
              </w:rPr>
              <w:t xml:space="preserve">G. </w:t>
            </w:r>
            <w:r w:rsidR="00FF64FA" w:rsidRPr="007F1BE9">
              <w:rPr>
                <w:rFonts w:ascii="Times New Roman" w:eastAsia="Times New Roman" w:hAnsi="Times New Roman" w:cs="Times New Roman"/>
              </w:rPr>
              <w:t>Isomers</w:t>
            </w:r>
            <w:r w:rsidRPr="007F1BE9">
              <w:rPr>
                <w:rFonts w:ascii="Times New Roman" w:hAnsi="Times New Roman" w:cs="Times New Roman"/>
              </w:rPr>
              <w:t xml:space="preserve">  </w:t>
            </w:r>
          </w:p>
          <w:p w14:paraId="66DEDDBC" w14:textId="712B68E3" w:rsidR="00C86BD4" w:rsidRPr="007F1BE9" w:rsidRDefault="00C86BD4" w:rsidP="006815B5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hAnsi="Times New Roman" w:cs="Times New Roman"/>
              </w:rPr>
              <w:t xml:space="preserve">H. </w:t>
            </w:r>
            <w:r w:rsidR="00623E8D" w:rsidRPr="007F1BE9">
              <w:rPr>
                <w:rFonts w:ascii="Times New Roman" w:eastAsia="Times New Roman" w:hAnsi="Times New Roman" w:cs="Times New Roman"/>
              </w:rPr>
              <w:t>Natural gas</w:t>
            </w:r>
          </w:p>
          <w:p w14:paraId="7E89584D" w14:textId="1D3BFD1A" w:rsidR="00C86BD4" w:rsidRPr="007F1BE9" w:rsidRDefault="00C86BD4" w:rsidP="006815B5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hAnsi="Times New Roman" w:cs="Times New Roman"/>
              </w:rPr>
              <w:t xml:space="preserve">I. </w:t>
            </w:r>
            <w:r w:rsidR="0047194C" w:rsidRPr="007F1BE9">
              <w:rPr>
                <w:rFonts w:ascii="Times New Roman" w:hAnsi="Times New Roman" w:cs="Times New Roman"/>
              </w:rPr>
              <w:t>Functional group</w:t>
            </w:r>
            <w:r w:rsidR="00B71498" w:rsidRPr="007F1BE9">
              <w:rPr>
                <w:rFonts w:ascii="Times New Roman" w:hAnsi="Times New Roman" w:cs="Times New Roman"/>
              </w:rPr>
              <w:t>s</w:t>
            </w:r>
          </w:p>
          <w:p w14:paraId="0EED66E4" w14:textId="04501AC7" w:rsidR="00705425" w:rsidRPr="007F1BE9" w:rsidRDefault="00705425" w:rsidP="006815B5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7F1BE9">
              <w:rPr>
                <w:rFonts w:ascii="Times New Roman" w:hAnsi="Times New Roman" w:cs="Times New Roman"/>
              </w:rPr>
              <w:t>J. Petrol</w:t>
            </w:r>
          </w:p>
        </w:tc>
      </w:tr>
    </w:tbl>
    <w:p w14:paraId="08E2A5B3" w14:textId="77777777" w:rsidR="00C86BD4" w:rsidRPr="007F1BE9" w:rsidRDefault="00C86BD4" w:rsidP="00C86BD4">
      <w:pPr>
        <w:pStyle w:val="Heading1"/>
        <w:ind w:right="2"/>
        <w:jc w:val="both"/>
        <w:rPr>
          <w:u w:val="thick"/>
        </w:rPr>
      </w:pPr>
    </w:p>
    <w:p w14:paraId="79FB6F8F" w14:textId="77777777" w:rsidR="00C86BD4" w:rsidRPr="007F1BE9" w:rsidRDefault="00C86BD4">
      <w:pPr>
        <w:pStyle w:val="Heading1"/>
        <w:ind w:right="2"/>
        <w:rPr>
          <w:u w:val="thick"/>
        </w:rPr>
      </w:pPr>
    </w:p>
    <w:p w14:paraId="3DF3AF3E" w14:textId="1AD878C5" w:rsidR="000B0F6A" w:rsidRPr="007F1BE9" w:rsidRDefault="0091421E">
      <w:pPr>
        <w:pStyle w:val="Heading1"/>
        <w:ind w:right="2"/>
      </w:pPr>
      <w:r w:rsidRPr="007F1BE9">
        <w:t xml:space="preserve">SECTION </w:t>
      </w:r>
      <w:r w:rsidR="00CF357F" w:rsidRPr="007F1BE9">
        <w:t>B</w:t>
      </w:r>
      <w:r w:rsidR="00CF357F" w:rsidRPr="007F1BE9">
        <w:rPr>
          <w:spacing w:val="57"/>
        </w:rPr>
        <w:t xml:space="preserve"> </w:t>
      </w:r>
      <w:r w:rsidR="00CF357F" w:rsidRPr="007F1BE9">
        <w:t>(54</w:t>
      </w:r>
      <w:r w:rsidR="004800C8" w:rsidRPr="007F1BE9">
        <w:t xml:space="preserve"> </w:t>
      </w:r>
      <w:r w:rsidR="00771C94" w:rsidRPr="007F1BE9">
        <w:t>M</w:t>
      </w:r>
      <w:r w:rsidR="004D04E0" w:rsidRPr="007F1BE9">
        <w:t>ARKS</w:t>
      </w:r>
      <w:r w:rsidR="00CF357F" w:rsidRPr="007F1BE9">
        <w:t>)</w:t>
      </w:r>
    </w:p>
    <w:p w14:paraId="66674827" w14:textId="321A7853" w:rsidR="005A4D20" w:rsidRPr="007F1BE9" w:rsidRDefault="004B4FE1" w:rsidP="005A4D20">
      <w:pPr>
        <w:pStyle w:val="ListParagraph"/>
        <w:numPr>
          <w:ilvl w:val="0"/>
          <w:numId w:val="1"/>
        </w:numPr>
        <w:tabs>
          <w:tab w:val="left" w:pos="270"/>
          <w:tab w:val="left" w:pos="360"/>
        </w:tabs>
        <w:spacing w:before="137" w:line="276" w:lineRule="auto"/>
        <w:ind w:left="540" w:right="60" w:hanging="360"/>
        <w:jc w:val="both"/>
        <w:rPr>
          <w:sz w:val="24"/>
          <w:szCs w:val="24"/>
        </w:rPr>
      </w:pPr>
      <w:r w:rsidRPr="007F1BE9">
        <w:rPr>
          <w:rStyle w:val="fontstyle01"/>
          <w:rFonts w:ascii="Times New Roman" w:hAnsi="Times New Roman" w:cs="Times New Roman" w:hint="default"/>
          <w:b/>
          <w:sz w:val="24"/>
          <w:szCs w:val="24"/>
        </w:rPr>
        <w:t xml:space="preserve"> </w:t>
      </w:r>
      <w:r w:rsidRPr="007F1BE9">
        <w:rPr>
          <w:sz w:val="24"/>
          <w:szCs w:val="24"/>
        </w:rPr>
        <w:t>Chlorine is a dangerous but very useful gas</w:t>
      </w:r>
      <w:r w:rsidR="005A4D20" w:rsidRPr="007F1BE9">
        <w:rPr>
          <w:sz w:val="24"/>
          <w:szCs w:val="24"/>
        </w:rPr>
        <w:t>. Verify this observation by:</w:t>
      </w:r>
    </w:p>
    <w:p w14:paraId="4CFBD20D" w14:textId="74F18E86" w:rsidR="005A4D20" w:rsidRPr="007F1BE9" w:rsidRDefault="005A4D20" w:rsidP="005A4D20">
      <w:pPr>
        <w:pStyle w:val="ListParagraph"/>
        <w:numPr>
          <w:ilvl w:val="1"/>
          <w:numId w:val="1"/>
        </w:numPr>
        <w:tabs>
          <w:tab w:val="left" w:pos="270"/>
          <w:tab w:val="left" w:pos="360"/>
          <w:tab w:val="left" w:pos="900"/>
        </w:tabs>
        <w:spacing w:before="0" w:line="278" w:lineRule="auto"/>
        <w:ind w:left="1170" w:right="60" w:hanging="63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>E</w:t>
      </w:r>
      <w:r w:rsidR="004B4FE1" w:rsidRPr="007F1BE9">
        <w:rPr>
          <w:sz w:val="24"/>
          <w:szCs w:val="24"/>
        </w:rPr>
        <w:t>xplaining how it is dangerous</w:t>
      </w:r>
      <w:r w:rsidR="00DA5D6A" w:rsidRPr="007F1BE9">
        <w:rPr>
          <w:sz w:val="24"/>
          <w:szCs w:val="24"/>
        </w:rPr>
        <w:t>.</w:t>
      </w:r>
      <w:r w:rsidR="004B4FE1" w:rsidRPr="007F1BE9">
        <w:rPr>
          <w:sz w:val="24"/>
          <w:szCs w:val="24"/>
        </w:rPr>
        <w:t xml:space="preserve">  </w:t>
      </w:r>
    </w:p>
    <w:p w14:paraId="146910DE" w14:textId="090C1C61" w:rsidR="000B2198" w:rsidRPr="007F1BE9" w:rsidRDefault="005A4D20" w:rsidP="009033D5">
      <w:pPr>
        <w:pStyle w:val="ListParagraph"/>
        <w:numPr>
          <w:ilvl w:val="1"/>
          <w:numId w:val="1"/>
        </w:numPr>
        <w:tabs>
          <w:tab w:val="left" w:pos="270"/>
          <w:tab w:val="left" w:pos="360"/>
          <w:tab w:val="left" w:pos="900"/>
        </w:tabs>
        <w:spacing w:before="0" w:line="278" w:lineRule="auto"/>
        <w:ind w:left="1170" w:right="60" w:hanging="63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>G</w:t>
      </w:r>
      <w:r w:rsidR="003C7EA3" w:rsidRPr="007F1BE9">
        <w:rPr>
          <w:sz w:val="24"/>
          <w:szCs w:val="24"/>
        </w:rPr>
        <w:t>iving four</w:t>
      </w:r>
      <w:r w:rsidR="003C7EA3" w:rsidRPr="007F1BE9">
        <w:rPr>
          <w:rStyle w:val="fontstyle01"/>
          <w:rFonts w:ascii="Times New Roman" w:hAnsi="Times New Roman" w:cs="Times New Roman" w:hint="default"/>
          <w:sz w:val="24"/>
          <w:szCs w:val="24"/>
        </w:rPr>
        <w:t xml:space="preserve"> uses of chlorine.</w:t>
      </w:r>
    </w:p>
    <w:p w14:paraId="013503C6" w14:textId="69DE7102" w:rsidR="00C34B47" w:rsidRPr="007F1BE9" w:rsidRDefault="00C34B47" w:rsidP="009033D5">
      <w:pPr>
        <w:adjustRightInd w:val="0"/>
        <w:rPr>
          <w:sz w:val="24"/>
          <w:szCs w:val="24"/>
        </w:rPr>
      </w:pPr>
    </w:p>
    <w:p w14:paraId="4A743037" w14:textId="0A33EE2C" w:rsidR="008E7839" w:rsidRPr="007F1BE9" w:rsidRDefault="003C7EA3" w:rsidP="003C7EA3">
      <w:pPr>
        <w:pStyle w:val="ListParagraph"/>
        <w:numPr>
          <w:ilvl w:val="0"/>
          <w:numId w:val="1"/>
        </w:numPr>
        <w:tabs>
          <w:tab w:val="left" w:pos="270"/>
          <w:tab w:val="left" w:pos="1643"/>
        </w:tabs>
        <w:spacing w:before="0" w:line="278" w:lineRule="auto"/>
        <w:ind w:left="480" w:right="449" w:hanging="300"/>
        <w:jc w:val="both"/>
        <w:rPr>
          <w:sz w:val="24"/>
          <w:szCs w:val="24"/>
        </w:rPr>
      </w:pPr>
      <w:r w:rsidRPr="007F1BE9">
        <w:rPr>
          <w:sz w:val="24"/>
          <w:szCs w:val="24"/>
        </w:rPr>
        <w:t xml:space="preserve"> </w:t>
      </w:r>
      <w:r w:rsidR="008E7839" w:rsidRPr="007F1BE9">
        <w:rPr>
          <w:sz w:val="24"/>
          <w:szCs w:val="24"/>
        </w:rPr>
        <w:t xml:space="preserve">(a) </w:t>
      </w:r>
      <w:r w:rsidR="00447B23" w:rsidRPr="007F1BE9">
        <w:rPr>
          <w:sz w:val="24"/>
          <w:szCs w:val="24"/>
        </w:rPr>
        <w:t xml:space="preserve">Explain the permanent hardness of water </w:t>
      </w:r>
      <w:r w:rsidR="007B5441" w:rsidRPr="007F1BE9">
        <w:rPr>
          <w:sz w:val="24"/>
          <w:szCs w:val="24"/>
        </w:rPr>
        <w:t>with respect to</w:t>
      </w:r>
      <w:r w:rsidR="006E4A7B" w:rsidRPr="007F1BE9">
        <w:rPr>
          <w:sz w:val="24"/>
          <w:szCs w:val="24"/>
        </w:rPr>
        <w:t xml:space="preserve"> how the condition develops. </w:t>
      </w:r>
    </w:p>
    <w:p w14:paraId="666A7DDA" w14:textId="4166B80D" w:rsidR="008E7839" w:rsidRPr="007F1BE9" w:rsidRDefault="00BD14F5" w:rsidP="003C7EA3">
      <w:pPr>
        <w:pStyle w:val="Default"/>
        <w:spacing w:after="64"/>
        <w:ind w:left="810" w:hanging="360"/>
        <w:jc w:val="both"/>
        <w:rPr>
          <w:rFonts w:ascii="Times New Roman" w:hAnsi="Times New Roman" w:cs="Times New Roman"/>
        </w:rPr>
      </w:pPr>
      <w:r w:rsidRPr="007F1BE9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6192" behindDoc="1" locked="0" layoutInCell="1" allowOverlap="1" wp14:anchorId="5700EA41" wp14:editId="4D22DE5F">
            <wp:simplePos x="0" y="0"/>
            <wp:positionH relativeFrom="margin">
              <wp:posOffset>313151</wp:posOffset>
            </wp:positionH>
            <wp:positionV relativeFrom="paragraph">
              <wp:posOffset>356451</wp:posOffset>
            </wp:positionV>
            <wp:extent cx="3614467" cy="831114"/>
            <wp:effectExtent l="0" t="0" r="5080" b="7620"/>
            <wp:wrapNone/>
            <wp:docPr id="20" name="Picture 32" descr="https://sdimg.blob.core.windows.net/images/ShuleDirect/22166/Original/ion_1451966146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sdimg.blob.core.windows.net/images/ShuleDirect/22166/Original/ion_145196614685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67" cy="831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839" w:rsidRPr="007F1BE9">
        <w:rPr>
          <w:rFonts w:ascii="Times New Roman" w:hAnsi="Times New Roman" w:cs="Times New Roman"/>
        </w:rPr>
        <w:t xml:space="preserve"> (b) </w:t>
      </w:r>
      <w:r w:rsidRPr="007F1BE9">
        <w:rPr>
          <w:rFonts w:ascii="Times New Roman" w:hAnsi="Times New Roman" w:cs="Times New Roman"/>
        </w:rPr>
        <w:t xml:space="preserve">The following is an illustration of a method </w:t>
      </w:r>
      <w:r w:rsidR="00B506A1" w:rsidRPr="007F1BE9">
        <w:rPr>
          <w:rFonts w:ascii="Times New Roman" w:hAnsi="Times New Roman" w:cs="Times New Roman"/>
        </w:rPr>
        <w:t>for</w:t>
      </w:r>
      <w:r w:rsidRPr="007F1BE9">
        <w:rPr>
          <w:rFonts w:ascii="Times New Roman" w:hAnsi="Times New Roman" w:cs="Times New Roman"/>
        </w:rPr>
        <w:t xml:space="preserve"> removing hardness of water, which is known as an ion exchange method:</w:t>
      </w:r>
    </w:p>
    <w:p w14:paraId="1EE67790" w14:textId="230D9A34" w:rsidR="00BD14F5" w:rsidRPr="007F1BE9" w:rsidRDefault="00BD14F5" w:rsidP="00DF78FE">
      <w:pPr>
        <w:pStyle w:val="Default"/>
        <w:spacing w:after="64"/>
        <w:ind w:left="540" w:hanging="360"/>
        <w:jc w:val="both"/>
        <w:rPr>
          <w:rFonts w:ascii="Times New Roman" w:hAnsi="Times New Roman" w:cs="Times New Roman"/>
        </w:rPr>
      </w:pPr>
    </w:p>
    <w:p w14:paraId="41D72FF3" w14:textId="7757437B" w:rsidR="00BD14F5" w:rsidRPr="007F1BE9" w:rsidRDefault="00BD14F5" w:rsidP="00DF78FE">
      <w:pPr>
        <w:pStyle w:val="Default"/>
        <w:spacing w:after="64"/>
        <w:ind w:left="540" w:hanging="360"/>
        <w:jc w:val="both"/>
        <w:rPr>
          <w:rFonts w:ascii="Times New Roman" w:hAnsi="Times New Roman" w:cs="Times New Roman"/>
        </w:rPr>
      </w:pPr>
    </w:p>
    <w:p w14:paraId="69C4CD74" w14:textId="25628768" w:rsidR="00BD14F5" w:rsidRPr="007F1BE9" w:rsidRDefault="00BD14F5" w:rsidP="00DF78FE">
      <w:pPr>
        <w:pStyle w:val="Default"/>
        <w:spacing w:after="64"/>
        <w:ind w:left="540" w:hanging="360"/>
        <w:jc w:val="both"/>
        <w:rPr>
          <w:rFonts w:ascii="Times New Roman" w:hAnsi="Times New Roman" w:cs="Times New Roman"/>
        </w:rPr>
      </w:pPr>
    </w:p>
    <w:p w14:paraId="4BCF2E13" w14:textId="77777777" w:rsidR="00BD14F5" w:rsidRPr="007F1BE9" w:rsidRDefault="00BD14F5" w:rsidP="00BD14F5">
      <w:pPr>
        <w:pStyle w:val="Default"/>
        <w:spacing w:after="64"/>
        <w:ind w:left="900" w:hanging="360"/>
        <w:jc w:val="both"/>
        <w:rPr>
          <w:rFonts w:ascii="Times New Roman" w:hAnsi="Times New Roman" w:cs="Times New Roman"/>
        </w:rPr>
      </w:pPr>
    </w:p>
    <w:p w14:paraId="4FF15D8C" w14:textId="1371567D" w:rsidR="00BD14F5" w:rsidRPr="007F1BE9" w:rsidRDefault="00BD14F5" w:rsidP="002348D7">
      <w:pPr>
        <w:pStyle w:val="Default"/>
        <w:spacing w:after="64"/>
        <w:ind w:left="720"/>
        <w:jc w:val="both"/>
        <w:rPr>
          <w:rFonts w:ascii="Times New Roman" w:hAnsi="Times New Roman" w:cs="Times New Roman"/>
        </w:rPr>
      </w:pPr>
      <w:r w:rsidRPr="007F1BE9">
        <w:rPr>
          <w:rFonts w:ascii="Times New Roman" w:hAnsi="Times New Roman" w:cs="Times New Roman"/>
        </w:rPr>
        <w:t xml:space="preserve">Give </w:t>
      </w:r>
      <w:r w:rsidR="00D07EA6" w:rsidRPr="007F1BE9">
        <w:rPr>
          <w:rFonts w:ascii="Times New Roman" w:hAnsi="Times New Roman" w:cs="Times New Roman"/>
        </w:rPr>
        <w:t>more</w:t>
      </w:r>
      <w:r w:rsidR="00F253D6" w:rsidRPr="007F1BE9">
        <w:rPr>
          <w:rFonts w:ascii="Times New Roman" w:hAnsi="Times New Roman" w:cs="Times New Roman"/>
        </w:rPr>
        <w:t xml:space="preserve"> information </w:t>
      </w:r>
      <w:r w:rsidR="00D07EA6" w:rsidRPr="007F1BE9">
        <w:rPr>
          <w:rFonts w:ascii="Times New Roman" w:hAnsi="Times New Roman" w:cs="Times New Roman"/>
        </w:rPr>
        <w:t>that corroborate</w:t>
      </w:r>
      <w:r w:rsidR="00E90623" w:rsidRPr="007F1BE9">
        <w:rPr>
          <w:rFonts w:ascii="Times New Roman" w:hAnsi="Times New Roman" w:cs="Times New Roman"/>
        </w:rPr>
        <w:t>s</w:t>
      </w:r>
      <w:r w:rsidR="00D07EA6" w:rsidRPr="007F1BE9">
        <w:rPr>
          <w:rFonts w:ascii="Times New Roman" w:hAnsi="Times New Roman" w:cs="Times New Roman"/>
        </w:rPr>
        <w:t xml:space="preserve"> the above illustration in describing</w:t>
      </w:r>
      <w:r w:rsidR="00F253D6" w:rsidRPr="007F1BE9">
        <w:rPr>
          <w:rFonts w:ascii="Times New Roman" w:hAnsi="Times New Roman" w:cs="Times New Roman"/>
        </w:rPr>
        <w:t xml:space="preserve"> the </w:t>
      </w:r>
      <w:r w:rsidR="002348D7" w:rsidRPr="007F1BE9">
        <w:rPr>
          <w:rFonts w:ascii="Times New Roman" w:hAnsi="Times New Roman" w:cs="Times New Roman"/>
        </w:rPr>
        <w:t xml:space="preserve">illustrated </w:t>
      </w:r>
      <w:r w:rsidR="00F253D6" w:rsidRPr="007F1BE9">
        <w:rPr>
          <w:rFonts w:ascii="Times New Roman" w:hAnsi="Times New Roman" w:cs="Times New Roman"/>
        </w:rPr>
        <w:t>process</w:t>
      </w:r>
      <w:r w:rsidR="00D07EA6" w:rsidRPr="007F1BE9">
        <w:rPr>
          <w:rFonts w:ascii="Times New Roman" w:hAnsi="Times New Roman" w:cs="Times New Roman"/>
        </w:rPr>
        <w:t xml:space="preserve"> </w:t>
      </w:r>
      <w:r w:rsidR="002348D7" w:rsidRPr="007F1BE9">
        <w:rPr>
          <w:rFonts w:ascii="Times New Roman" w:hAnsi="Times New Roman" w:cs="Times New Roman"/>
        </w:rPr>
        <w:t>of removing hardness of water.</w:t>
      </w:r>
    </w:p>
    <w:p w14:paraId="1E6B062A" w14:textId="77777777" w:rsidR="008E7839" w:rsidRPr="007F1BE9" w:rsidRDefault="008E7839" w:rsidP="00136437">
      <w:pPr>
        <w:pStyle w:val="BodyText"/>
        <w:spacing w:before="0"/>
        <w:ind w:left="0" w:firstLine="0"/>
        <w:rPr>
          <w:b/>
        </w:rPr>
      </w:pPr>
    </w:p>
    <w:p w14:paraId="172F5C6A" w14:textId="28092832" w:rsidR="00AD5981" w:rsidRDefault="001202CC" w:rsidP="00AD5981">
      <w:pPr>
        <w:pStyle w:val="ListParagraph"/>
        <w:numPr>
          <w:ilvl w:val="0"/>
          <w:numId w:val="1"/>
        </w:numPr>
        <w:tabs>
          <w:tab w:val="left" w:pos="360"/>
          <w:tab w:val="left" w:pos="990"/>
          <w:tab w:val="left" w:pos="1583"/>
          <w:tab w:val="left" w:pos="2291"/>
        </w:tabs>
        <w:spacing w:before="0"/>
        <w:ind w:hanging="540"/>
        <w:rPr>
          <w:sz w:val="24"/>
          <w:szCs w:val="24"/>
        </w:rPr>
      </w:pPr>
      <w:r w:rsidRPr="000B04C8">
        <w:rPr>
          <w:sz w:val="24"/>
          <w:szCs w:val="24"/>
        </w:rPr>
        <w:t xml:space="preserve">(a) </w:t>
      </w:r>
      <w:r w:rsidR="00311D19">
        <w:rPr>
          <w:sz w:val="24"/>
          <w:szCs w:val="24"/>
        </w:rPr>
        <w:t xml:space="preserve">State the first and second Faraday’s laws of electrolysis. </w:t>
      </w:r>
    </w:p>
    <w:p w14:paraId="345A5F96" w14:textId="77777777" w:rsidR="003D627C" w:rsidRDefault="00DF78FE" w:rsidP="00AD5981">
      <w:pPr>
        <w:pStyle w:val="ListParagraph"/>
        <w:tabs>
          <w:tab w:val="left" w:pos="360"/>
          <w:tab w:val="left" w:pos="990"/>
          <w:tab w:val="left" w:pos="1583"/>
          <w:tab w:val="left" w:pos="2291"/>
        </w:tabs>
        <w:spacing w:before="0"/>
        <w:ind w:left="720" w:hanging="360"/>
        <w:rPr>
          <w:spacing w:val="2"/>
          <w:sz w:val="24"/>
          <w:szCs w:val="24"/>
        </w:rPr>
      </w:pPr>
      <w:r w:rsidRPr="00AD5981">
        <w:rPr>
          <w:sz w:val="24"/>
          <w:szCs w:val="24"/>
        </w:rPr>
        <w:t xml:space="preserve">(b) </w:t>
      </w:r>
      <w:r w:rsidR="00002747" w:rsidRPr="00AD5981">
        <w:rPr>
          <w:spacing w:val="2"/>
          <w:sz w:val="24"/>
          <w:szCs w:val="24"/>
        </w:rPr>
        <w:t>A steady current of 2 A was passed through a solution containing ions of a divalent metal M (M2+) for nine minutes. The mass of metal M liberated was 0.3552 g. </w:t>
      </w:r>
    </w:p>
    <w:p w14:paraId="5962D830" w14:textId="77777777" w:rsidR="003D627C" w:rsidRDefault="00002747" w:rsidP="002C1403">
      <w:pPr>
        <w:pStyle w:val="ListParagraph"/>
        <w:numPr>
          <w:ilvl w:val="0"/>
          <w:numId w:val="15"/>
        </w:numPr>
        <w:tabs>
          <w:tab w:val="left" w:pos="360"/>
          <w:tab w:val="left" w:pos="990"/>
          <w:tab w:val="left" w:pos="1583"/>
          <w:tab w:val="left" w:pos="2291"/>
        </w:tabs>
        <w:spacing w:before="0"/>
        <w:rPr>
          <w:spacing w:val="2"/>
          <w:sz w:val="24"/>
          <w:szCs w:val="24"/>
        </w:rPr>
      </w:pPr>
      <w:r w:rsidRPr="00AD5981">
        <w:rPr>
          <w:spacing w:val="2"/>
          <w:sz w:val="24"/>
          <w:szCs w:val="24"/>
        </w:rPr>
        <w:t>Calculate the relative atomic mass of metal M.</w:t>
      </w:r>
    </w:p>
    <w:p w14:paraId="5A05705B" w14:textId="297098EE" w:rsidR="00781664" w:rsidRPr="00BA02AC" w:rsidRDefault="003D627C" w:rsidP="002C1403">
      <w:pPr>
        <w:pStyle w:val="ListParagraph"/>
        <w:numPr>
          <w:ilvl w:val="0"/>
          <w:numId w:val="15"/>
        </w:numPr>
        <w:tabs>
          <w:tab w:val="left" w:pos="360"/>
          <w:tab w:val="left" w:pos="990"/>
          <w:tab w:val="left" w:pos="1583"/>
          <w:tab w:val="left" w:pos="2291"/>
        </w:tabs>
        <w:spacing w:before="0"/>
        <w:rPr>
          <w:spacing w:val="2"/>
          <w:sz w:val="24"/>
          <w:szCs w:val="24"/>
        </w:rPr>
      </w:pPr>
      <w:r w:rsidRPr="003D627C">
        <w:rPr>
          <w:sz w:val="24"/>
          <w:szCs w:val="24"/>
        </w:rPr>
        <w:t>Identify the divalent metal M</w:t>
      </w:r>
    </w:p>
    <w:p w14:paraId="5FA7A538" w14:textId="77777777" w:rsidR="00BA02AC" w:rsidRPr="00BA02AC" w:rsidRDefault="00BA02AC" w:rsidP="00BA02AC">
      <w:pPr>
        <w:pStyle w:val="ListParagraph"/>
        <w:tabs>
          <w:tab w:val="left" w:pos="360"/>
          <w:tab w:val="left" w:pos="990"/>
          <w:tab w:val="left" w:pos="1583"/>
          <w:tab w:val="left" w:pos="2291"/>
        </w:tabs>
        <w:spacing w:before="0"/>
        <w:ind w:left="1080" w:firstLine="0"/>
        <w:rPr>
          <w:spacing w:val="2"/>
          <w:sz w:val="24"/>
          <w:szCs w:val="24"/>
        </w:rPr>
      </w:pPr>
    </w:p>
    <w:p w14:paraId="67824014" w14:textId="4271015B" w:rsidR="00920AE6" w:rsidRPr="00BA02AC" w:rsidRDefault="004B6B1E" w:rsidP="00BA02AC">
      <w:pPr>
        <w:pStyle w:val="ListParagraph"/>
        <w:numPr>
          <w:ilvl w:val="0"/>
          <w:numId w:val="1"/>
        </w:numPr>
        <w:tabs>
          <w:tab w:val="left" w:pos="180"/>
          <w:tab w:val="left" w:pos="360"/>
          <w:tab w:val="left" w:pos="1710"/>
        </w:tabs>
        <w:spacing w:before="0" w:line="278" w:lineRule="auto"/>
        <w:ind w:left="630" w:right="151" w:hanging="450"/>
        <w:rPr>
          <w:b/>
          <w:sz w:val="24"/>
          <w:szCs w:val="24"/>
        </w:rPr>
      </w:pPr>
      <w:r w:rsidRPr="00920AE6">
        <w:rPr>
          <w:sz w:val="24"/>
          <w:szCs w:val="24"/>
        </w:rPr>
        <w:t>(a)</w:t>
      </w:r>
      <w:r w:rsidRPr="002C071F">
        <w:rPr>
          <w:b/>
          <w:sz w:val="24"/>
          <w:szCs w:val="24"/>
        </w:rPr>
        <w:t xml:space="preserve"> </w:t>
      </w:r>
      <w:r w:rsidR="00920AE6" w:rsidRPr="00920AE6">
        <w:rPr>
          <w:sz w:val="24"/>
          <w:szCs w:val="24"/>
        </w:rPr>
        <w:t xml:space="preserve">Petroleum (crude oil) is a mixture of several compounds which are separated in the </w:t>
      </w:r>
      <w:proofErr w:type="spellStart"/>
      <w:r w:rsidR="00920AE6" w:rsidRPr="00920AE6">
        <w:rPr>
          <w:sz w:val="24"/>
          <w:szCs w:val="24"/>
        </w:rPr>
        <w:t>Seypalm</w:t>
      </w:r>
      <w:proofErr w:type="spellEnd"/>
      <w:r w:rsidR="00920AE6" w:rsidRPr="00920AE6">
        <w:rPr>
          <w:sz w:val="24"/>
          <w:szCs w:val="24"/>
        </w:rPr>
        <w:t xml:space="preserve"> refinery by means of apparatus as shown below:</w:t>
      </w:r>
      <w:r w:rsidR="00920AE6" w:rsidRPr="00920AE6">
        <w:rPr>
          <w:sz w:val="24"/>
          <w:szCs w:val="24"/>
        </w:rPr>
        <w:br/>
      </w:r>
      <w:r w:rsidR="00920AE6" w:rsidRPr="00920AE6">
        <w:rPr>
          <w:sz w:val="24"/>
          <w:szCs w:val="24"/>
        </w:rPr>
        <w:br/>
      </w:r>
      <w:r w:rsidR="00BC7F61"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44DE165" wp14:editId="3827A007">
                <wp:simplePos x="0" y="0"/>
                <wp:positionH relativeFrom="column">
                  <wp:posOffset>1695610</wp:posOffset>
                </wp:positionH>
                <wp:positionV relativeFrom="paragraph">
                  <wp:posOffset>-254053</wp:posOffset>
                </wp:positionV>
                <wp:extent cx="2251426" cy="2405102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1426" cy="2405102"/>
                          <a:chOff x="0" y="0"/>
                          <a:chExt cx="2251426" cy="2405102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735" cy="238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0" name="Group 10"/>
                        <wpg:cNvGrpSpPr/>
                        <wpg:grpSpPr>
                          <a:xfrm>
                            <a:off x="1828800" y="268941"/>
                            <a:ext cx="422626" cy="2136161"/>
                            <a:chOff x="0" y="0"/>
                            <a:chExt cx="422626" cy="2136161"/>
                          </a:xfrm>
                        </wpg:grpSpPr>
                        <wps:wsp>
                          <wps:cNvPr id="3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736" y="0"/>
                              <a:ext cx="391885" cy="2689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D02FAF" w14:textId="59F13AA1" w:rsidR="00BC7F61" w:rsidRPr="007E26A3" w:rsidRDefault="00BC7F61" w:rsidP="00BC7F61">
                                <w:pPr>
                                  <w:rPr>
                                    <w:rFonts w:ascii="Cambria Math" w:hAnsi="Cambria Math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45781"/>
                              <a:ext cx="391795" cy="2686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9236D6" w14:textId="665699BF" w:rsidR="00BC7F61" w:rsidRPr="007E26A3" w:rsidRDefault="00BC7F61" w:rsidP="00BC7F61">
                                <w:pPr>
                                  <w:rPr>
                                    <w:rFonts w:ascii="Cambria Math" w:hAnsi="Cambria Math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052" y="637775"/>
                              <a:ext cx="391885" cy="2689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1BE752" w14:textId="1E5505C3" w:rsidR="00BC7F61" w:rsidRPr="007E26A3" w:rsidRDefault="00BC7F61" w:rsidP="00BC7F61">
                                <w:pPr>
                                  <w:rPr>
                                    <w:rFonts w:ascii="Cambria Math" w:hAnsi="Cambria Math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741" y="1021976"/>
                              <a:ext cx="391885" cy="2689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49F7DB" w14:textId="59B87607" w:rsidR="00BC7F61" w:rsidRPr="007E26A3" w:rsidRDefault="00BC7F61" w:rsidP="00BC7F61">
                                <w:pPr>
                                  <w:rPr>
                                    <w:rFonts w:ascii="Cambria Math" w:hAnsi="Cambria Math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739" y="1260181"/>
                              <a:ext cx="391885" cy="2689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9F8908" w14:textId="6B47E266" w:rsidR="00BC7F61" w:rsidRPr="007E26A3" w:rsidRDefault="00BC7F61" w:rsidP="00BC7F61">
                                <w:pPr>
                                  <w:rPr>
                                    <w:rFonts w:ascii="Cambria Math" w:hAnsi="Cambria Math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68" y="1605963"/>
                              <a:ext cx="391885" cy="2689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8B701A" w14:textId="3128AD67" w:rsidR="00BC7F61" w:rsidRPr="007E26A3" w:rsidRDefault="00BC7F61" w:rsidP="00BC7F61">
                                <w:pPr>
                                  <w:rPr>
                                    <w:rFonts w:ascii="Cambria Math" w:hAnsi="Cambria Math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736" y="1867220"/>
                              <a:ext cx="391885" cy="2689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7A798E" w14:textId="1FE0C270" w:rsidR="00BC7F61" w:rsidRPr="007E26A3" w:rsidRDefault="00BC7F61" w:rsidP="00BC7F61">
                                <w:pPr>
                                  <w:rPr>
                                    <w:rFonts w:ascii="Cambria Math" w:hAnsi="Cambria Math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44DE165" id="Group 11" o:spid="_x0000_s1026" style="position:absolute;left:0;text-align:left;margin-left:133.5pt;margin-top:-20pt;width:177.3pt;height:189.4pt;z-index:251673600;mso-width-relative:margin" coordsize="22514,24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19437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">
                  <v:imagedata r:id="rId10" o:title=""/>
                </v:shape>
                <v:group id="Group 10" o:spid="_x0000_s1028" style="position:absolute;left:18288;top:2689;width:4226;height:21362" coordsize="4226,2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307;width:391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<v:textbox>
                      <w:txbxContent>
                        <w:p w14:paraId="4FD02FAF" w14:textId="59F13AA1" w:rsidR="00BC7F61" w:rsidRPr="007E26A3" w:rsidRDefault="00BC7F61" w:rsidP="00BC7F61">
                          <w:pPr>
                            <w:rPr>
                              <w:rFonts w:ascii="Cambria Math" w:hAnsi="Cambria Math"/>
                            </w:rPr>
                          </w:pPr>
                          <w:r>
                            <w:rPr>
                              <w:rFonts w:ascii="Cambria Math" w:hAnsi="Cambria Math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" o:spid="_x0000_s1030" type="#_x0000_t202" style="position:absolute;top:3457;width:3917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<v:textbox>
                      <w:txbxContent>
                        <w:p w14:paraId="4F9236D6" w14:textId="665699BF" w:rsidR="00BC7F61" w:rsidRPr="007E26A3" w:rsidRDefault="00BC7F61" w:rsidP="00BC7F61">
                          <w:pPr>
                            <w:rPr>
                              <w:rFonts w:ascii="Cambria Math" w:hAnsi="Cambria Math"/>
                            </w:rPr>
                          </w:pPr>
                          <w:r>
                            <w:rPr>
                              <w:rFonts w:ascii="Cambria Math" w:hAnsi="Cambria Math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2" o:spid="_x0000_s1031" type="#_x0000_t202" style="position:absolute;left:230;top:6377;width:3919;height:2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<v:textbox>
                      <w:txbxContent>
                        <w:p w14:paraId="0D1BE752" w14:textId="1E5505C3" w:rsidR="00BC7F61" w:rsidRPr="007E26A3" w:rsidRDefault="00BC7F61" w:rsidP="00BC7F61">
                          <w:pPr>
                            <w:rPr>
                              <w:rFonts w:ascii="Cambria Math" w:hAnsi="Cambria Math"/>
                            </w:rPr>
                          </w:pPr>
                          <w:r>
                            <w:rPr>
                              <w:rFonts w:ascii="Cambria Math" w:hAnsi="Cambria Math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" o:spid="_x0000_s1032" type="#_x0000_t202" style="position:absolute;left:307;top:10219;width:3919;height:2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4C49F7DB" w14:textId="59B87607" w:rsidR="00BC7F61" w:rsidRPr="007E26A3" w:rsidRDefault="00BC7F61" w:rsidP="00BC7F61">
                          <w:pPr>
                            <w:rPr>
                              <w:rFonts w:ascii="Cambria Math" w:hAnsi="Cambria Math"/>
                            </w:rPr>
                          </w:pPr>
                          <w:r>
                            <w:rPr>
                              <w:rFonts w:ascii="Cambria Math" w:hAnsi="Cambria Math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" o:spid="_x0000_s1033" type="#_x0000_t202" style="position:absolute;left:307;top:12601;width:3919;height:2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<v:textbox>
                      <w:txbxContent>
                        <w:p w14:paraId="3F9F8908" w14:textId="6B47E266" w:rsidR="00BC7F61" w:rsidRPr="007E26A3" w:rsidRDefault="00BC7F61" w:rsidP="00BC7F61">
                          <w:pPr>
                            <w:rPr>
                              <w:rFonts w:ascii="Cambria Math" w:hAnsi="Cambria Math"/>
                            </w:rPr>
                          </w:pPr>
                          <w:r>
                            <w:rPr>
                              <w:rFonts w:ascii="Cambria Math" w:hAnsi="Cambria Math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2" o:spid="_x0000_s1034" type="#_x0000_t202" style="position:absolute;left:153;top:16059;width:3919;height:2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448B701A" w14:textId="3128AD67" w:rsidR="00BC7F61" w:rsidRPr="007E26A3" w:rsidRDefault="00BC7F61" w:rsidP="00BC7F61">
                          <w:pPr>
                            <w:rPr>
                              <w:rFonts w:ascii="Cambria Math" w:hAnsi="Cambria Math"/>
                            </w:rPr>
                          </w:pPr>
                          <w:r>
                            <w:rPr>
                              <w:rFonts w:ascii="Cambria Math" w:hAnsi="Cambria Math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2" o:spid="_x0000_s1035" type="#_x0000_t202" style="position:absolute;left:307;top:18672;width:391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<v:textbox>
                      <w:txbxContent>
                        <w:p w14:paraId="667A798E" w14:textId="1FE0C270" w:rsidR="00BC7F61" w:rsidRPr="007E26A3" w:rsidRDefault="00BC7F61" w:rsidP="00BC7F61">
                          <w:pPr>
                            <w:rPr>
                              <w:rFonts w:ascii="Cambria Math" w:hAnsi="Cambria Math"/>
                            </w:rPr>
                          </w:pPr>
                          <w:r>
                            <w:rPr>
                              <w:rFonts w:ascii="Cambria Math" w:hAnsi="Cambria Math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20AE6" w:rsidRPr="00BA02AC">
        <w:rPr>
          <w:sz w:val="24"/>
          <w:szCs w:val="24"/>
        </w:rPr>
        <w:t> </w:t>
      </w:r>
    </w:p>
    <w:p w14:paraId="37C317AA" w14:textId="1F7232A0" w:rsidR="00BA02AC" w:rsidRDefault="00BA02AC" w:rsidP="00BA02AC">
      <w:pPr>
        <w:tabs>
          <w:tab w:val="left" w:pos="180"/>
          <w:tab w:val="left" w:pos="360"/>
          <w:tab w:val="left" w:pos="1710"/>
        </w:tabs>
        <w:spacing w:line="278" w:lineRule="auto"/>
        <w:ind w:right="151"/>
        <w:rPr>
          <w:b/>
          <w:sz w:val="24"/>
          <w:szCs w:val="24"/>
        </w:rPr>
      </w:pPr>
    </w:p>
    <w:p w14:paraId="0B65A658" w14:textId="621F6BC1" w:rsidR="00BA02AC" w:rsidRDefault="00BA02AC" w:rsidP="00BA02AC">
      <w:pPr>
        <w:tabs>
          <w:tab w:val="left" w:pos="180"/>
          <w:tab w:val="left" w:pos="360"/>
          <w:tab w:val="left" w:pos="1710"/>
        </w:tabs>
        <w:spacing w:line="278" w:lineRule="auto"/>
        <w:ind w:right="151"/>
        <w:rPr>
          <w:b/>
          <w:sz w:val="24"/>
          <w:szCs w:val="24"/>
        </w:rPr>
      </w:pPr>
    </w:p>
    <w:p w14:paraId="226121ED" w14:textId="086E881F" w:rsidR="00BA02AC" w:rsidRDefault="00BA02AC" w:rsidP="00BA02AC">
      <w:pPr>
        <w:tabs>
          <w:tab w:val="left" w:pos="180"/>
          <w:tab w:val="left" w:pos="360"/>
          <w:tab w:val="left" w:pos="1710"/>
        </w:tabs>
        <w:spacing w:line="278" w:lineRule="auto"/>
        <w:ind w:right="151"/>
        <w:rPr>
          <w:b/>
          <w:sz w:val="24"/>
          <w:szCs w:val="24"/>
        </w:rPr>
      </w:pPr>
    </w:p>
    <w:p w14:paraId="7936BD21" w14:textId="64B011D1" w:rsidR="00BA02AC" w:rsidRDefault="00BA02AC" w:rsidP="00BA02AC">
      <w:pPr>
        <w:tabs>
          <w:tab w:val="left" w:pos="180"/>
          <w:tab w:val="left" w:pos="360"/>
          <w:tab w:val="left" w:pos="1710"/>
        </w:tabs>
        <w:spacing w:line="278" w:lineRule="auto"/>
        <w:ind w:right="151"/>
        <w:rPr>
          <w:b/>
          <w:sz w:val="24"/>
          <w:szCs w:val="24"/>
        </w:rPr>
      </w:pPr>
    </w:p>
    <w:p w14:paraId="2FE67C8E" w14:textId="4AA3B440" w:rsidR="00BA02AC" w:rsidRDefault="00BA02AC" w:rsidP="00BA02AC">
      <w:pPr>
        <w:tabs>
          <w:tab w:val="left" w:pos="180"/>
          <w:tab w:val="left" w:pos="360"/>
          <w:tab w:val="left" w:pos="1710"/>
        </w:tabs>
        <w:spacing w:line="278" w:lineRule="auto"/>
        <w:ind w:right="151"/>
        <w:rPr>
          <w:b/>
          <w:sz w:val="24"/>
          <w:szCs w:val="24"/>
        </w:rPr>
      </w:pPr>
    </w:p>
    <w:p w14:paraId="0787282B" w14:textId="7C2E3FC5" w:rsidR="00BA02AC" w:rsidRDefault="00BA02AC" w:rsidP="00BA02AC">
      <w:pPr>
        <w:tabs>
          <w:tab w:val="left" w:pos="180"/>
          <w:tab w:val="left" w:pos="360"/>
          <w:tab w:val="left" w:pos="1710"/>
        </w:tabs>
        <w:spacing w:line="278" w:lineRule="auto"/>
        <w:ind w:right="151"/>
        <w:rPr>
          <w:b/>
          <w:sz w:val="24"/>
          <w:szCs w:val="24"/>
        </w:rPr>
      </w:pPr>
    </w:p>
    <w:p w14:paraId="4BD3529E" w14:textId="0D3D54DE" w:rsidR="00BA02AC" w:rsidRDefault="00BA02AC" w:rsidP="00BA02AC">
      <w:pPr>
        <w:tabs>
          <w:tab w:val="left" w:pos="180"/>
          <w:tab w:val="left" w:pos="360"/>
          <w:tab w:val="left" w:pos="1710"/>
        </w:tabs>
        <w:spacing w:line="278" w:lineRule="auto"/>
        <w:ind w:right="151"/>
        <w:rPr>
          <w:b/>
          <w:sz w:val="24"/>
          <w:szCs w:val="24"/>
        </w:rPr>
      </w:pPr>
    </w:p>
    <w:p w14:paraId="205B65FF" w14:textId="7811053F" w:rsidR="00BA02AC" w:rsidRDefault="00BA02AC" w:rsidP="00BA02AC">
      <w:pPr>
        <w:tabs>
          <w:tab w:val="left" w:pos="180"/>
          <w:tab w:val="left" w:pos="360"/>
          <w:tab w:val="left" w:pos="1710"/>
        </w:tabs>
        <w:spacing w:line="278" w:lineRule="auto"/>
        <w:ind w:right="151"/>
        <w:rPr>
          <w:b/>
          <w:sz w:val="24"/>
          <w:szCs w:val="24"/>
        </w:rPr>
      </w:pPr>
    </w:p>
    <w:p w14:paraId="47D05702" w14:textId="549CB0EE" w:rsidR="00BA02AC" w:rsidRPr="00BA02AC" w:rsidRDefault="00BA02AC" w:rsidP="00BA02AC">
      <w:pPr>
        <w:tabs>
          <w:tab w:val="left" w:pos="180"/>
          <w:tab w:val="left" w:pos="360"/>
          <w:tab w:val="left" w:pos="1710"/>
        </w:tabs>
        <w:spacing w:line="278" w:lineRule="auto"/>
        <w:ind w:right="151"/>
        <w:rPr>
          <w:b/>
          <w:sz w:val="24"/>
          <w:szCs w:val="24"/>
        </w:rPr>
      </w:pPr>
    </w:p>
    <w:p w14:paraId="0AE125B2" w14:textId="6FE3C25E" w:rsidR="00920AE6" w:rsidRPr="00C07EF8" w:rsidRDefault="00920AE6" w:rsidP="002C1403">
      <w:pPr>
        <w:widowControl/>
        <w:numPr>
          <w:ilvl w:val="2"/>
          <w:numId w:val="14"/>
        </w:numPr>
        <w:shd w:val="clear" w:color="auto" w:fill="FFFFFF"/>
        <w:tabs>
          <w:tab w:val="clear" w:pos="2160"/>
          <w:tab w:val="num" w:pos="2250"/>
        </w:tabs>
        <w:autoSpaceDE/>
        <w:autoSpaceDN/>
        <w:spacing w:before="100" w:beforeAutospacing="1" w:after="100" w:afterAutospacing="1"/>
        <w:ind w:left="1260" w:hanging="180"/>
        <w:jc w:val="both"/>
        <w:rPr>
          <w:sz w:val="24"/>
          <w:szCs w:val="24"/>
        </w:rPr>
      </w:pPr>
      <w:bookmarkStart w:id="1" w:name="_Hlk196173099"/>
      <w:r w:rsidRPr="00C07EF8">
        <w:rPr>
          <w:sz w:val="24"/>
          <w:szCs w:val="24"/>
        </w:rPr>
        <w:t>What is the name of the apparatus above</w:t>
      </w:r>
      <w:r w:rsidR="009D4456">
        <w:rPr>
          <w:sz w:val="24"/>
          <w:szCs w:val="24"/>
        </w:rPr>
        <w:t>?</w:t>
      </w:r>
    </w:p>
    <w:p w14:paraId="7A6FDCC0" w14:textId="1C409296" w:rsidR="00920AE6" w:rsidRPr="00623FF3" w:rsidRDefault="00920AE6" w:rsidP="002C1403">
      <w:pPr>
        <w:widowControl/>
        <w:numPr>
          <w:ilvl w:val="2"/>
          <w:numId w:val="14"/>
        </w:numPr>
        <w:shd w:val="clear" w:color="auto" w:fill="FFFFFF"/>
        <w:tabs>
          <w:tab w:val="clear" w:pos="2160"/>
          <w:tab w:val="num" w:pos="2250"/>
        </w:tabs>
        <w:autoSpaceDE/>
        <w:autoSpaceDN/>
        <w:spacing w:before="100" w:beforeAutospacing="1" w:after="100" w:afterAutospacing="1"/>
        <w:ind w:left="1260" w:hanging="180"/>
        <w:jc w:val="both"/>
        <w:rPr>
          <w:b/>
          <w:sz w:val="24"/>
          <w:szCs w:val="24"/>
        </w:rPr>
      </w:pPr>
      <w:r w:rsidRPr="00C07EF8">
        <w:rPr>
          <w:sz w:val="24"/>
          <w:szCs w:val="24"/>
        </w:rPr>
        <w:t xml:space="preserve">What is the name of the process which is used in separation of crude </w:t>
      </w:r>
      <w:r w:rsidR="00BA02AC" w:rsidRPr="00C07EF8">
        <w:rPr>
          <w:sz w:val="24"/>
          <w:szCs w:val="24"/>
        </w:rPr>
        <w:t>oil</w:t>
      </w:r>
      <w:r w:rsidR="009D4456">
        <w:rPr>
          <w:sz w:val="24"/>
          <w:szCs w:val="24"/>
        </w:rPr>
        <w:t>?</w:t>
      </w:r>
    </w:p>
    <w:p w14:paraId="640D54AF" w14:textId="08B3AB82" w:rsidR="002848C4" w:rsidRDefault="00920AE6" w:rsidP="002C1403">
      <w:pPr>
        <w:widowControl/>
        <w:numPr>
          <w:ilvl w:val="2"/>
          <w:numId w:val="14"/>
        </w:numPr>
        <w:shd w:val="clear" w:color="auto" w:fill="FFFFFF"/>
        <w:tabs>
          <w:tab w:val="clear" w:pos="2160"/>
          <w:tab w:val="num" w:pos="2250"/>
        </w:tabs>
        <w:autoSpaceDE/>
        <w:autoSpaceDN/>
        <w:spacing w:before="100" w:beforeAutospacing="1" w:after="100" w:afterAutospacing="1"/>
        <w:ind w:left="1260" w:hanging="180"/>
        <w:jc w:val="both"/>
        <w:rPr>
          <w:sz w:val="24"/>
          <w:szCs w:val="24"/>
        </w:rPr>
      </w:pPr>
      <w:r w:rsidRPr="00C07EF8">
        <w:rPr>
          <w:sz w:val="24"/>
          <w:szCs w:val="24"/>
        </w:rPr>
        <w:t>What physical property of compounds in the mixture does the separation depend</w:t>
      </w:r>
      <w:r w:rsidR="009D4456">
        <w:rPr>
          <w:sz w:val="24"/>
          <w:szCs w:val="24"/>
        </w:rPr>
        <w:t>?</w:t>
      </w:r>
    </w:p>
    <w:p w14:paraId="10AEC7B2" w14:textId="281A682A" w:rsidR="002848C4" w:rsidRPr="002848C4" w:rsidRDefault="002848C4" w:rsidP="002C1403">
      <w:pPr>
        <w:widowControl/>
        <w:numPr>
          <w:ilvl w:val="2"/>
          <w:numId w:val="14"/>
        </w:numPr>
        <w:shd w:val="clear" w:color="auto" w:fill="FFFFFF"/>
        <w:tabs>
          <w:tab w:val="clear" w:pos="2160"/>
          <w:tab w:val="num" w:pos="2250"/>
        </w:tabs>
        <w:autoSpaceDE/>
        <w:autoSpaceDN/>
        <w:spacing w:before="100" w:beforeAutospacing="1"/>
        <w:ind w:left="1260" w:hanging="180"/>
        <w:jc w:val="both"/>
        <w:rPr>
          <w:sz w:val="24"/>
          <w:szCs w:val="24"/>
        </w:rPr>
      </w:pPr>
      <w:r w:rsidRPr="002848C4">
        <w:rPr>
          <w:sz w:val="24"/>
          <w:szCs w:val="24"/>
        </w:rPr>
        <w:t>Use the letter</w:t>
      </w:r>
      <w:r w:rsidR="00DB50CA">
        <w:rPr>
          <w:sz w:val="24"/>
          <w:szCs w:val="24"/>
        </w:rPr>
        <w:t>s</w:t>
      </w:r>
      <w:r w:rsidRPr="002848C4">
        <w:rPr>
          <w:sz w:val="24"/>
          <w:szCs w:val="24"/>
        </w:rPr>
        <w:t xml:space="preserve"> A to G to describe where the following could be formed:</w:t>
      </w:r>
    </w:p>
    <w:p w14:paraId="1C2FB170" w14:textId="119460BB" w:rsidR="002848C4" w:rsidRPr="002848C4" w:rsidRDefault="002848C4" w:rsidP="002C1403">
      <w:pPr>
        <w:pStyle w:val="ListParagraph"/>
        <w:widowControl/>
        <w:numPr>
          <w:ilvl w:val="3"/>
          <w:numId w:val="16"/>
        </w:numPr>
        <w:shd w:val="clear" w:color="auto" w:fill="FFFFFF"/>
        <w:tabs>
          <w:tab w:val="clear" w:pos="2880"/>
          <w:tab w:val="num" w:pos="2970"/>
        </w:tabs>
        <w:autoSpaceDE/>
        <w:autoSpaceDN/>
        <w:spacing w:before="0" w:after="100" w:afterAutospacing="1"/>
        <w:ind w:left="1440" w:hanging="90"/>
        <w:rPr>
          <w:sz w:val="24"/>
          <w:szCs w:val="24"/>
        </w:rPr>
      </w:pPr>
      <w:r w:rsidRPr="002848C4">
        <w:rPr>
          <w:sz w:val="24"/>
          <w:szCs w:val="24"/>
        </w:rPr>
        <w:t>The fraction that represents gases</w:t>
      </w:r>
      <w:r w:rsidR="003F3044">
        <w:rPr>
          <w:sz w:val="24"/>
          <w:szCs w:val="24"/>
        </w:rPr>
        <w:t xml:space="preserve"> </w:t>
      </w:r>
    </w:p>
    <w:p w14:paraId="6CB6CAE2" w14:textId="6B239144" w:rsidR="002848C4" w:rsidRPr="00C07EF8" w:rsidRDefault="002848C4" w:rsidP="002C1403">
      <w:pPr>
        <w:widowControl/>
        <w:numPr>
          <w:ilvl w:val="3"/>
          <w:numId w:val="16"/>
        </w:numPr>
        <w:shd w:val="clear" w:color="auto" w:fill="FFFFFF"/>
        <w:tabs>
          <w:tab w:val="clear" w:pos="2880"/>
          <w:tab w:val="num" w:pos="2970"/>
        </w:tabs>
        <w:autoSpaceDE/>
        <w:autoSpaceDN/>
        <w:spacing w:before="100" w:beforeAutospacing="1" w:after="100" w:afterAutospacing="1"/>
        <w:ind w:left="1440" w:hanging="90"/>
        <w:rPr>
          <w:sz w:val="24"/>
          <w:szCs w:val="24"/>
        </w:rPr>
      </w:pPr>
      <w:r w:rsidRPr="00C07EF8">
        <w:rPr>
          <w:sz w:val="24"/>
          <w:szCs w:val="24"/>
        </w:rPr>
        <w:t>The fraction that represents the largest molecules</w:t>
      </w:r>
    </w:p>
    <w:p w14:paraId="3B923EF5" w14:textId="3D0E6A90" w:rsidR="002848C4" w:rsidRPr="00C07EF8" w:rsidRDefault="002848C4" w:rsidP="002C1403">
      <w:pPr>
        <w:widowControl/>
        <w:numPr>
          <w:ilvl w:val="3"/>
          <w:numId w:val="16"/>
        </w:numPr>
        <w:shd w:val="clear" w:color="auto" w:fill="FFFFFF"/>
        <w:tabs>
          <w:tab w:val="clear" w:pos="2880"/>
          <w:tab w:val="num" w:pos="2970"/>
        </w:tabs>
        <w:autoSpaceDE/>
        <w:autoSpaceDN/>
        <w:ind w:left="1440" w:hanging="90"/>
        <w:rPr>
          <w:sz w:val="24"/>
          <w:szCs w:val="24"/>
        </w:rPr>
      </w:pPr>
      <w:r w:rsidRPr="00C07EF8">
        <w:rPr>
          <w:sz w:val="24"/>
          <w:szCs w:val="24"/>
        </w:rPr>
        <w:t>The fraction that represents liquids with the lowest boiling points</w:t>
      </w:r>
      <w:r w:rsidR="001A49E5">
        <w:rPr>
          <w:sz w:val="24"/>
          <w:szCs w:val="24"/>
        </w:rPr>
        <w:t xml:space="preserve"> </w:t>
      </w:r>
    </w:p>
    <w:p w14:paraId="4DEE674C" w14:textId="4E05AD3D" w:rsidR="00B03848" w:rsidRPr="00B03848" w:rsidRDefault="002848C4" w:rsidP="002C1403">
      <w:pPr>
        <w:pStyle w:val="ListParagraph"/>
        <w:widowControl/>
        <w:numPr>
          <w:ilvl w:val="2"/>
          <w:numId w:val="14"/>
        </w:numPr>
        <w:shd w:val="clear" w:color="auto" w:fill="FFFFFF"/>
        <w:tabs>
          <w:tab w:val="clear" w:pos="2160"/>
          <w:tab w:val="num" w:pos="1800"/>
        </w:tabs>
        <w:autoSpaceDE/>
        <w:autoSpaceDN/>
        <w:spacing w:before="0"/>
        <w:ind w:left="1080" w:hanging="180"/>
        <w:rPr>
          <w:sz w:val="24"/>
          <w:szCs w:val="24"/>
        </w:rPr>
      </w:pPr>
      <w:r w:rsidRPr="002848C4">
        <w:rPr>
          <w:sz w:val="24"/>
          <w:szCs w:val="24"/>
        </w:rPr>
        <w:t>State the use of product produce</w:t>
      </w:r>
      <w:r w:rsidR="00DB50CA">
        <w:rPr>
          <w:sz w:val="24"/>
          <w:szCs w:val="24"/>
        </w:rPr>
        <w:t>d</w:t>
      </w:r>
      <w:r w:rsidRPr="002848C4">
        <w:rPr>
          <w:sz w:val="24"/>
          <w:szCs w:val="24"/>
        </w:rPr>
        <w:t xml:space="preserve"> a</w:t>
      </w:r>
      <w:r w:rsidR="00DB50CA">
        <w:rPr>
          <w:sz w:val="24"/>
          <w:szCs w:val="24"/>
        </w:rPr>
        <w:t>t</w:t>
      </w:r>
      <w:r w:rsidR="00326FE1">
        <w:rPr>
          <w:sz w:val="24"/>
          <w:szCs w:val="24"/>
        </w:rPr>
        <w:t xml:space="preserve"> G</w:t>
      </w:r>
      <w:r w:rsidR="00DB50CA">
        <w:rPr>
          <w:sz w:val="24"/>
          <w:szCs w:val="24"/>
        </w:rPr>
        <w:t xml:space="preserve"> </w:t>
      </w:r>
    </w:p>
    <w:p w14:paraId="7320E634" w14:textId="07294DDA" w:rsidR="005C7095" w:rsidRDefault="00272984" w:rsidP="00B94085">
      <w:pPr>
        <w:pStyle w:val="ListParagraph"/>
        <w:widowControl/>
        <w:shd w:val="clear" w:color="auto" w:fill="FFFFFF"/>
        <w:autoSpaceDE/>
        <w:autoSpaceDN/>
        <w:spacing w:before="0"/>
        <w:ind w:left="540" w:firstLine="0"/>
        <w:rPr>
          <w:sz w:val="24"/>
          <w:szCs w:val="24"/>
        </w:rPr>
      </w:pPr>
      <w:r w:rsidRPr="005C7095">
        <w:rPr>
          <w:sz w:val="24"/>
          <w:szCs w:val="24"/>
        </w:rPr>
        <w:t xml:space="preserve"> </w:t>
      </w:r>
      <w:r w:rsidR="004B6B1E" w:rsidRPr="005C7095">
        <w:rPr>
          <w:sz w:val="24"/>
          <w:szCs w:val="24"/>
        </w:rPr>
        <w:t>(b)</w:t>
      </w:r>
      <w:r w:rsidR="004B6B1E" w:rsidRPr="002C071F">
        <w:rPr>
          <w:b/>
          <w:sz w:val="24"/>
          <w:szCs w:val="24"/>
        </w:rPr>
        <w:t xml:space="preserve"> </w:t>
      </w:r>
      <w:r w:rsidR="005C7095" w:rsidRPr="00C07EF8">
        <w:rPr>
          <w:sz w:val="24"/>
          <w:szCs w:val="24"/>
        </w:rPr>
        <w:t>Give the IUPAC systematic names of compounds Q and R</w:t>
      </w:r>
    </w:p>
    <w:p w14:paraId="2D7C0D8D" w14:textId="3F71691A" w:rsidR="005C7095" w:rsidRPr="00B94085" w:rsidRDefault="005C7095" w:rsidP="00B94085">
      <w:pPr>
        <w:widowControl/>
        <w:shd w:val="clear" w:color="auto" w:fill="FFFFFF"/>
        <w:autoSpaceDE/>
        <w:autoSpaceDN/>
        <w:spacing w:after="100" w:afterAutospacing="1"/>
        <w:ind w:left="900"/>
        <w:rPr>
          <w:sz w:val="24"/>
          <w:szCs w:val="24"/>
        </w:rPr>
      </w:pPr>
      <w:r w:rsidRPr="003909EC">
        <w:rPr>
          <w:bCs/>
          <w:sz w:val="24"/>
          <w:szCs w:val="24"/>
        </w:rPr>
        <w:t>P</w:t>
      </w:r>
      <w:r w:rsidRPr="003909EC">
        <w:rPr>
          <w:sz w:val="24"/>
          <w:szCs w:val="24"/>
        </w:rPr>
        <w:t>: CH</w:t>
      </w:r>
      <w:r w:rsidRPr="003909EC">
        <w:rPr>
          <w:sz w:val="24"/>
          <w:szCs w:val="24"/>
          <w:vertAlign w:val="subscript"/>
        </w:rPr>
        <w:t>2</w:t>
      </w:r>
      <w:r w:rsidRPr="003909EC">
        <w:rPr>
          <w:sz w:val="24"/>
          <w:szCs w:val="24"/>
        </w:rPr>
        <w:t>C</w:t>
      </w:r>
      <w:r w:rsidR="00F469D3" w:rsidRPr="003909EC">
        <w:rPr>
          <w:sz w:val="24"/>
          <w:szCs w:val="24"/>
        </w:rPr>
        <w:t>(</w:t>
      </w:r>
      <w:proofErr w:type="spellStart"/>
      <w:r w:rsidR="00F469D3" w:rsidRPr="003909EC">
        <w:rPr>
          <w:sz w:val="24"/>
          <w:szCs w:val="24"/>
        </w:rPr>
        <w:t>Cl</w:t>
      </w:r>
      <w:proofErr w:type="spellEnd"/>
      <w:r w:rsidR="00F469D3" w:rsidRPr="003909EC">
        <w:rPr>
          <w:sz w:val="24"/>
          <w:szCs w:val="24"/>
        </w:rPr>
        <w:t>)</w:t>
      </w:r>
      <w:r w:rsidRPr="003909EC">
        <w:rPr>
          <w:sz w:val="24"/>
          <w:szCs w:val="24"/>
        </w:rPr>
        <w:t>CH</w:t>
      </w:r>
      <w:r w:rsidR="00F469D3" w:rsidRPr="003909EC">
        <w:rPr>
          <w:sz w:val="24"/>
          <w:szCs w:val="24"/>
          <w:vertAlign w:val="subscript"/>
        </w:rPr>
        <w:t>2</w:t>
      </w:r>
      <w:r w:rsidRPr="003909EC">
        <w:rPr>
          <w:sz w:val="24"/>
          <w:szCs w:val="24"/>
        </w:rPr>
        <w:t>CH</w:t>
      </w:r>
      <w:r w:rsidRPr="003909EC">
        <w:rPr>
          <w:sz w:val="24"/>
          <w:szCs w:val="24"/>
          <w:vertAlign w:val="subscript"/>
        </w:rPr>
        <w:t>2</w:t>
      </w:r>
      <w:r w:rsidRPr="003909EC">
        <w:rPr>
          <w:sz w:val="24"/>
          <w:szCs w:val="24"/>
        </w:rPr>
        <w:t>CH</w:t>
      </w:r>
      <w:r w:rsidRPr="003909EC">
        <w:rPr>
          <w:sz w:val="24"/>
          <w:szCs w:val="24"/>
          <w:vertAlign w:val="subscript"/>
        </w:rPr>
        <w:t>3</w:t>
      </w:r>
      <w:r w:rsidR="00346F01" w:rsidRPr="003909EC">
        <w:rPr>
          <w:sz w:val="24"/>
          <w:szCs w:val="24"/>
        </w:rPr>
        <w:t xml:space="preserve"> </w:t>
      </w:r>
      <w:r w:rsidRPr="003909EC">
        <w:rPr>
          <w:sz w:val="24"/>
          <w:szCs w:val="24"/>
        </w:rPr>
        <w:br/>
      </w:r>
      <w:r w:rsidR="00B94085" w:rsidRPr="003909EC">
        <w:rPr>
          <w:bCs/>
          <w:sz w:val="24"/>
          <w:szCs w:val="24"/>
        </w:rPr>
        <w:t>Q</w:t>
      </w:r>
      <w:r w:rsidRPr="00B94085">
        <w:rPr>
          <w:sz w:val="24"/>
          <w:szCs w:val="24"/>
        </w:rPr>
        <w:t>: CH</w:t>
      </w:r>
      <w:r w:rsidRPr="00B94085">
        <w:rPr>
          <w:sz w:val="24"/>
          <w:szCs w:val="24"/>
          <w:vertAlign w:val="subscript"/>
        </w:rPr>
        <w:t>3</w:t>
      </w:r>
      <w:r w:rsidRPr="00B94085">
        <w:rPr>
          <w:sz w:val="24"/>
          <w:szCs w:val="24"/>
        </w:rPr>
        <w:t>CHClCH</w:t>
      </w:r>
      <w:r w:rsidRPr="00B94085">
        <w:rPr>
          <w:sz w:val="24"/>
          <w:szCs w:val="24"/>
          <w:vertAlign w:val="subscript"/>
        </w:rPr>
        <w:t>2</w:t>
      </w:r>
      <w:r w:rsidRPr="00B94085">
        <w:rPr>
          <w:sz w:val="24"/>
          <w:szCs w:val="24"/>
        </w:rPr>
        <w:t>CH</w:t>
      </w:r>
      <w:r w:rsidRPr="009D4456">
        <w:rPr>
          <w:sz w:val="24"/>
          <w:szCs w:val="24"/>
          <w:vertAlign w:val="subscript"/>
        </w:rPr>
        <w:t>3</w:t>
      </w:r>
    </w:p>
    <w:bookmarkEnd w:id="1"/>
    <w:p w14:paraId="31AF95C9" w14:textId="0949EFAD" w:rsidR="00A30380" w:rsidRPr="00A30380" w:rsidRDefault="00272984" w:rsidP="00A30380">
      <w:pPr>
        <w:pStyle w:val="ListParagraph"/>
        <w:numPr>
          <w:ilvl w:val="0"/>
          <w:numId w:val="1"/>
        </w:numPr>
        <w:tabs>
          <w:tab w:val="left" w:pos="270"/>
          <w:tab w:val="left" w:pos="630"/>
        </w:tabs>
        <w:spacing w:before="0" w:line="276" w:lineRule="auto"/>
        <w:ind w:left="540" w:right="365" w:hanging="360"/>
        <w:rPr>
          <w:b/>
          <w:sz w:val="24"/>
          <w:szCs w:val="24"/>
        </w:rPr>
      </w:pPr>
      <w:r w:rsidRPr="007F1BE9">
        <w:rPr>
          <w:b/>
          <w:sz w:val="24"/>
          <w:szCs w:val="24"/>
        </w:rPr>
        <w:t xml:space="preserve"> </w:t>
      </w:r>
      <w:r w:rsidR="00A30380" w:rsidRPr="00A30380">
        <w:rPr>
          <w:sz w:val="24"/>
          <w:szCs w:val="24"/>
        </w:rPr>
        <w:t>Laboratory rules are established in order to avoid accidents, injuries and damages to property</w:t>
      </w:r>
      <w:r w:rsidR="00A30380">
        <w:rPr>
          <w:sz w:val="24"/>
          <w:szCs w:val="24"/>
        </w:rPr>
        <w:t>; state any nine of them.</w:t>
      </w:r>
    </w:p>
    <w:p w14:paraId="747C69A8" w14:textId="77777777" w:rsidR="00A30380" w:rsidRPr="00A30380" w:rsidRDefault="00A30380" w:rsidP="00A30380">
      <w:pPr>
        <w:pStyle w:val="ListParagraph"/>
        <w:tabs>
          <w:tab w:val="left" w:pos="270"/>
          <w:tab w:val="left" w:pos="630"/>
        </w:tabs>
        <w:spacing w:before="0"/>
        <w:ind w:left="540" w:right="365" w:firstLine="0"/>
        <w:rPr>
          <w:b/>
          <w:sz w:val="24"/>
          <w:szCs w:val="24"/>
        </w:rPr>
      </w:pPr>
    </w:p>
    <w:p w14:paraId="20B40B89" w14:textId="25E69EE5" w:rsidR="008021CE" w:rsidRPr="002606FB" w:rsidRDefault="008021CE" w:rsidP="005B5378">
      <w:pPr>
        <w:pStyle w:val="ListParagraph"/>
        <w:numPr>
          <w:ilvl w:val="0"/>
          <w:numId w:val="1"/>
        </w:numPr>
        <w:tabs>
          <w:tab w:val="left" w:pos="180"/>
          <w:tab w:val="left" w:pos="5349"/>
        </w:tabs>
        <w:spacing w:before="0" w:line="278" w:lineRule="auto"/>
        <w:ind w:left="450" w:right="998" w:hanging="270"/>
        <w:rPr>
          <w:sz w:val="24"/>
          <w:szCs w:val="24"/>
          <w:lang w:val="en-GB"/>
        </w:rPr>
      </w:pPr>
      <w:r w:rsidRPr="007F1BE9">
        <w:rPr>
          <w:b/>
          <w:sz w:val="24"/>
          <w:szCs w:val="24"/>
        </w:rPr>
        <w:t xml:space="preserve">  </w:t>
      </w:r>
      <w:r w:rsidR="005479FE" w:rsidRPr="002606FB">
        <w:rPr>
          <w:sz w:val="24"/>
          <w:szCs w:val="24"/>
        </w:rPr>
        <w:t xml:space="preserve">(a) </w:t>
      </w:r>
      <w:r w:rsidR="007B19F1" w:rsidRPr="002606FB">
        <w:rPr>
          <w:sz w:val="24"/>
          <w:szCs w:val="24"/>
        </w:rPr>
        <w:t>Defin</w:t>
      </w:r>
      <w:r w:rsidR="00C70954" w:rsidRPr="002606FB">
        <w:rPr>
          <w:sz w:val="24"/>
          <w:szCs w:val="24"/>
        </w:rPr>
        <w:t xml:space="preserve">e volumetric analysis </w:t>
      </w:r>
    </w:p>
    <w:p w14:paraId="5C189273" w14:textId="72E2B4BC" w:rsidR="007F1BE9" w:rsidRPr="002606FB" w:rsidRDefault="008021CE" w:rsidP="005B5378">
      <w:pPr>
        <w:pStyle w:val="ListParagraph"/>
        <w:tabs>
          <w:tab w:val="left" w:pos="180"/>
          <w:tab w:val="left" w:pos="5349"/>
        </w:tabs>
        <w:spacing w:before="0" w:line="278" w:lineRule="auto"/>
        <w:ind w:left="810" w:right="60" w:hanging="270"/>
        <w:jc w:val="both"/>
        <w:rPr>
          <w:b/>
          <w:iCs/>
          <w:sz w:val="24"/>
          <w:szCs w:val="24"/>
          <w:bdr w:val="none" w:sz="0" w:space="0" w:color="auto" w:frame="1"/>
        </w:rPr>
      </w:pPr>
      <w:r w:rsidRPr="002606FB">
        <w:rPr>
          <w:sz w:val="24"/>
          <w:szCs w:val="24"/>
          <w:lang w:val="en-GB"/>
        </w:rPr>
        <w:t>(b)</w:t>
      </w:r>
      <w:r w:rsidR="007F1BE9" w:rsidRPr="002606FB">
        <w:rPr>
          <w:sz w:val="24"/>
          <w:szCs w:val="24"/>
        </w:rPr>
        <w:t xml:space="preserve">What volume of concentrated </w:t>
      </w:r>
      <w:proofErr w:type="spellStart"/>
      <w:r w:rsidR="007F1BE9" w:rsidRPr="002606FB">
        <w:rPr>
          <w:sz w:val="24"/>
          <w:szCs w:val="24"/>
        </w:rPr>
        <w:t>sulphuric</w:t>
      </w:r>
      <w:proofErr w:type="spellEnd"/>
      <w:r w:rsidR="007F1BE9" w:rsidRPr="002606FB">
        <w:rPr>
          <w:sz w:val="24"/>
          <w:szCs w:val="24"/>
        </w:rPr>
        <w:t xml:space="preserve"> acid is required to make 5 </w:t>
      </w:r>
      <w:proofErr w:type="spellStart"/>
      <w:r w:rsidR="007F1BE9" w:rsidRPr="002606FB">
        <w:rPr>
          <w:sz w:val="24"/>
          <w:szCs w:val="24"/>
        </w:rPr>
        <w:t>litre</w:t>
      </w:r>
      <w:proofErr w:type="spellEnd"/>
      <w:r w:rsidR="007F1BE9" w:rsidRPr="002606FB">
        <w:rPr>
          <w:sz w:val="24"/>
          <w:szCs w:val="24"/>
        </w:rPr>
        <w:t xml:space="preserve"> of 0.5 M H</w:t>
      </w:r>
      <w:r w:rsidR="007F1BE9" w:rsidRPr="002606FB">
        <w:rPr>
          <w:sz w:val="24"/>
          <w:szCs w:val="24"/>
          <w:vertAlign w:val="subscript"/>
        </w:rPr>
        <w:t>2</w:t>
      </w:r>
      <w:r w:rsidR="007F1BE9" w:rsidRPr="002606FB">
        <w:rPr>
          <w:sz w:val="24"/>
          <w:szCs w:val="24"/>
        </w:rPr>
        <w:t>SO</w:t>
      </w:r>
      <w:r w:rsidR="007F1BE9" w:rsidRPr="002606FB">
        <w:rPr>
          <w:sz w:val="24"/>
          <w:szCs w:val="24"/>
          <w:vertAlign w:val="subscript"/>
        </w:rPr>
        <w:t>4</w:t>
      </w:r>
      <w:r w:rsidR="007F1BE9" w:rsidRPr="002606FB">
        <w:rPr>
          <w:sz w:val="24"/>
          <w:szCs w:val="24"/>
        </w:rPr>
        <w:t xml:space="preserve"> solution? The concentrated </w:t>
      </w:r>
      <w:proofErr w:type="spellStart"/>
      <w:r w:rsidR="007F1BE9" w:rsidRPr="002606FB">
        <w:rPr>
          <w:sz w:val="24"/>
          <w:szCs w:val="24"/>
        </w:rPr>
        <w:t>sulphuric</w:t>
      </w:r>
      <w:proofErr w:type="spellEnd"/>
      <w:r w:rsidR="007F1BE9" w:rsidRPr="002606FB">
        <w:rPr>
          <w:sz w:val="24"/>
          <w:szCs w:val="24"/>
        </w:rPr>
        <w:t xml:space="preserve"> acid is 98% H</w:t>
      </w:r>
      <w:r w:rsidR="007F1BE9" w:rsidRPr="002606FB">
        <w:rPr>
          <w:sz w:val="24"/>
          <w:szCs w:val="24"/>
          <w:vertAlign w:val="subscript"/>
        </w:rPr>
        <w:t>2</w:t>
      </w:r>
      <w:r w:rsidR="007F1BE9" w:rsidRPr="002606FB">
        <w:rPr>
          <w:sz w:val="24"/>
          <w:szCs w:val="24"/>
        </w:rPr>
        <w:t>SO</w:t>
      </w:r>
      <w:r w:rsidR="007F1BE9" w:rsidRPr="002606FB">
        <w:rPr>
          <w:sz w:val="24"/>
          <w:szCs w:val="24"/>
          <w:vertAlign w:val="subscript"/>
        </w:rPr>
        <w:t>4</w:t>
      </w:r>
      <w:r w:rsidR="007F1BE9" w:rsidRPr="002606FB">
        <w:rPr>
          <w:sz w:val="24"/>
          <w:szCs w:val="24"/>
        </w:rPr>
        <w:t> by mass and its density is 1.84 g cm</w:t>
      </w:r>
      <w:r w:rsidR="007F1BE9" w:rsidRPr="002606FB">
        <w:rPr>
          <w:sz w:val="24"/>
          <w:szCs w:val="24"/>
          <w:vertAlign w:val="superscript"/>
        </w:rPr>
        <w:t>-3</w:t>
      </w:r>
      <w:r w:rsidR="007F1BE9" w:rsidRPr="002606FB">
        <w:rPr>
          <w:sz w:val="24"/>
          <w:szCs w:val="24"/>
        </w:rPr>
        <w:t>.</w:t>
      </w:r>
    </w:p>
    <w:p w14:paraId="44257F71" w14:textId="294512B9" w:rsidR="002A155E" w:rsidRPr="007F1BE9" w:rsidRDefault="002A155E" w:rsidP="002A155E">
      <w:pPr>
        <w:shd w:val="clear" w:color="auto" w:fill="FFFFFF"/>
        <w:jc w:val="both"/>
        <w:textAlignment w:val="baseline"/>
        <w:rPr>
          <w:sz w:val="24"/>
          <w:szCs w:val="24"/>
        </w:rPr>
      </w:pPr>
    </w:p>
    <w:p w14:paraId="59EBFE66" w14:textId="4D8B7BED" w:rsidR="00956643" w:rsidRPr="007F1BE9" w:rsidRDefault="00956643" w:rsidP="002A155E">
      <w:pPr>
        <w:shd w:val="clear" w:color="auto" w:fill="FFFFFF"/>
        <w:jc w:val="both"/>
        <w:textAlignment w:val="baseline"/>
        <w:rPr>
          <w:sz w:val="24"/>
          <w:szCs w:val="24"/>
        </w:rPr>
      </w:pPr>
    </w:p>
    <w:p w14:paraId="3212D167" w14:textId="77777777" w:rsidR="000B0F6A" w:rsidRPr="007F1BE9" w:rsidRDefault="009208D0">
      <w:pPr>
        <w:pStyle w:val="Heading1"/>
      </w:pPr>
      <w:r w:rsidRPr="007F1BE9">
        <w:t xml:space="preserve">SECTION </w:t>
      </w:r>
      <w:r w:rsidR="00CF357F" w:rsidRPr="007F1BE9">
        <w:t>C</w:t>
      </w:r>
      <w:r w:rsidR="00CF357F" w:rsidRPr="007F1BE9">
        <w:rPr>
          <w:spacing w:val="55"/>
        </w:rPr>
        <w:t xml:space="preserve"> </w:t>
      </w:r>
      <w:r w:rsidR="00CF357F" w:rsidRPr="007F1BE9">
        <w:t>(30</w:t>
      </w:r>
      <w:r w:rsidRPr="007F1BE9">
        <w:t xml:space="preserve"> </w:t>
      </w:r>
      <w:r w:rsidR="00CF357F" w:rsidRPr="007F1BE9">
        <w:t>marks)</w:t>
      </w:r>
    </w:p>
    <w:p w14:paraId="738019A2" w14:textId="028C480C" w:rsidR="00E51DCD" w:rsidRPr="001517FF" w:rsidRDefault="00E52F9A" w:rsidP="005B5378">
      <w:pPr>
        <w:pStyle w:val="ListParagraph"/>
        <w:numPr>
          <w:ilvl w:val="0"/>
          <w:numId w:val="1"/>
        </w:numPr>
        <w:shd w:val="clear" w:color="auto" w:fill="FFFFFF"/>
        <w:tabs>
          <w:tab w:val="left" w:pos="450"/>
          <w:tab w:val="left" w:pos="630"/>
        </w:tabs>
        <w:spacing w:before="0"/>
        <w:ind w:left="450" w:hanging="270"/>
        <w:jc w:val="both"/>
        <w:rPr>
          <w:sz w:val="24"/>
          <w:szCs w:val="24"/>
        </w:rPr>
      </w:pPr>
      <w:r w:rsidRPr="00E51DCD">
        <w:rPr>
          <w:sz w:val="24"/>
          <w:szCs w:val="24"/>
        </w:rPr>
        <w:t>Extraction of metals is one of the most important economic activities.</w:t>
      </w:r>
      <w:r w:rsidRPr="00E51DCD">
        <w:rPr>
          <w:b/>
          <w:sz w:val="24"/>
          <w:szCs w:val="24"/>
        </w:rPr>
        <w:t xml:space="preserve"> </w:t>
      </w:r>
      <w:r w:rsidR="00E51DCD" w:rsidRPr="00E51DCD">
        <w:rPr>
          <w:sz w:val="24"/>
          <w:szCs w:val="24"/>
        </w:rPr>
        <w:t xml:space="preserve">The choice of the best method for extraction of a metal from its ore depends on the chemical reactivity of the metal to be extracted. </w:t>
      </w:r>
      <w:r w:rsidR="00E51DCD" w:rsidRPr="001517FF">
        <w:rPr>
          <w:sz w:val="24"/>
          <w:szCs w:val="24"/>
        </w:rPr>
        <w:t>Outline the stages of</w:t>
      </w:r>
      <w:r w:rsidR="00E51DCD" w:rsidRPr="001517FF">
        <w:rPr>
          <w:b/>
          <w:sz w:val="24"/>
          <w:szCs w:val="24"/>
        </w:rPr>
        <w:t xml:space="preserve"> </w:t>
      </w:r>
      <w:r w:rsidR="00E51DCD" w:rsidRPr="001517FF">
        <w:rPr>
          <w:sz w:val="24"/>
          <w:szCs w:val="24"/>
        </w:rPr>
        <w:t>extraction of moderately reactive metals.</w:t>
      </w:r>
    </w:p>
    <w:p w14:paraId="2B479074" w14:textId="77777777" w:rsidR="007E2F87" w:rsidRPr="005B5378" w:rsidRDefault="007E2F87" w:rsidP="005B5378">
      <w:pPr>
        <w:tabs>
          <w:tab w:val="left" w:pos="270"/>
          <w:tab w:val="left" w:pos="630"/>
        </w:tabs>
        <w:jc w:val="both"/>
        <w:rPr>
          <w:b/>
          <w:sz w:val="24"/>
          <w:szCs w:val="24"/>
        </w:rPr>
      </w:pPr>
    </w:p>
    <w:p w14:paraId="3C7DE779" w14:textId="05CE8E7A" w:rsidR="00956643" w:rsidRPr="005B5378" w:rsidRDefault="000A6C66" w:rsidP="005B5378">
      <w:pPr>
        <w:pStyle w:val="ListParagraph"/>
        <w:numPr>
          <w:ilvl w:val="0"/>
          <w:numId w:val="1"/>
        </w:numPr>
        <w:tabs>
          <w:tab w:val="left" w:pos="360"/>
          <w:tab w:val="left" w:pos="630"/>
          <w:tab w:val="left" w:pos="9360"/>
        </w:tabs>
        <w:spacing w:before="1" w:line="276" w:lineRule="auto"/>
        <w:ind w:left="450" w:right="-30" w:hanging="360"/>
        <w:jc w:val="both"/>
        <w:rPr>
          <w:sz w:val="24"/>
          <w:szCs w:val="24"/>
        </w:rPr>
      </w:pPr>
      <w:r w:rsidRPr="005B5378">
        <w:rPr>
          <w:sz w:val="24"/>
          <w:szCs w:val="24"/>
        </w:rPr>
        <w:t>Matter is one of the most important topics in the Chemistry subject</w:t>
      </w:r>
      <w:r w:rsidR="00EB320F" w:rsidRPr="005B5378">
        <w:rPr>
          <w:sz w:val="24"/>
          <w:szCs w:val="24"/>
        </w:rPr>
        <w:t>. T</w:t>
      </w:r>
      <w:r w:rsidRPr="005B5378">
        <w:rPr>
          <w:sz w:val="24"/>
          <w:szCs w:val="24"/>
        </w:rPr>
        <w:t xml:space="preserve">he importance of the topic is vividly exhibited </w:t>
      </w:r>
      <w:r w:rsidR="009D67F4" w:rsidRPr="005B5378">
        <w:rPr>
          <w:sz w:val="24"/>
          <w:szCs w:val="24"/>
        </w:rPr>
        <w:t>when matter changes from one state to another</w:t>
      </w:r>
      <w:r w:rsidR="0086289B" w:rsidRPr="005B5378">
        <w:rPr>
          <w:sz w:val="24"/>
          <w:szCs w:val="24"/>
        </w:rPr>
        <w:t xml:space="preserve">, where life would have been </w:t>
      </w:r>
      <w:r w:rsidR="0044708B" w:rsidRPr="005B5378">
        <w:rPr>
          <w:sz w:val="24"/>
          <w:szCs w:val="24"/>
        </w:rPr>
        <w:t>almost im</w:t>
      </w:r>
      <w:r w:rsidR="0086289B" w:rsidRPr="005B5378">
        <w:rPr>
          <w:sz w:val="24"/>
          <w:szCs w:val="24"/>
        </w:rPr>
        <w:t>possible</w:t>
      </w:r>
      <w:r w:rsidR="0044708B" w:rsidRPr="005B5378">
        <w:rPr>
          <w:sz w:val="24"/>
          <w:szCs w:val="24"/>
        </w:rPr>
        <w:t xml:space="preserve"> or very difficult if matter were unable to change states</w:t>
      </w:r>
      <w:r w:rsidR="009D67F4" w:rsidRPr="005B5378">
        <w:rPr>
          <w:sz w:val="24"/>
          <w:szCs w:val="24"/>
        </w:rPr>
        <w:t xml:space="preserve">. </w:t>
      </w:r>
      <w:r w:rsidR="00D155AA" w:rsidRPr="005B5378">
        <w:rPr>
          <w:sz w:val="24"/>
          <w:szCs w:val="24"/>
        </w:rPr>
        <w:t>In six points, show how far the above argument is valid.</w:t>
      </w:r>
    </w:p>
    <w:p w14:paraId="2C202F83" w14:textId="69CB75DA" w:rsidR="00956643" w:rsidRPr="007F1BE9" w:rsidRDefault="00956643" w:rsidP="00956643">
      <w:pPr>
        <w:pStyle w:val="ListParagraph"/>
        <w:tabs>
          <w:tab w:val="left" w:pos="630"/>
          <w:tab w:val="left" w:pos="9360"/>
        </w:tabs>
        <w:spacing w:before="0" w:line="276" w:lineRule="auto"/>
        <w:ind w:left="540" w:right="-30" w:firstLine="0"/>
        <w:jc w:val="both"/>
        <w:rPr>
          <w:b/>
          <w:sz w:val="24"/>
          <w:szCs w:val="24"/>
        </w:rPr>
      </w:pPr>
    </w:p>
    <w:p w14:paraId="4A9FDA7C" w14:textId="1B12F057" w:rsidR="00C928D5" w:rsidRPr="0047398D" w:rsidRDefault="005362A3" w:rsidP="0047398D">
      <w:pPr>
        <w:pStyle w:val="ListParagraph"/>
        <w:numPr>
          <w:ilvl w:val="0"/>
          <w:numId w:val="1"/>
        </w:numPr>
        <w:tabs>
          <w:tab w:val="left" w:pos="360"/>
          <w:tab w:val="left" w:pos="630"/>
          <w:tab w:val="left" w:pos="839"/>
          <w:tab w:val="left" w:pos="840"/>
        </w:tabs>
        <w:spacing w:before="0" w:line="276" w:lineRule="auto"/>
        <w:ind w:left="360" w:right="119" w:hanging="360"/>
        <w:jc w:val="both"/>
        <w:rPr>
          <w:sz w:val="24"/>
          <w:szCs w:val="24"/>
        </w:rPr>
      </w:pPr>
      <w:r w:rsidRPr="0047398D">
        <w:rPr>
          <w:sz w:val="24"/>
          <w:szCs w:val="24"/>
        </w:rPr>
        <w:t>The international community is making a lot of effort to curb global warming.</w:t>
      </w:r>
      <w:r w:rsidR="00BC2DD6" w:rsidRPr="0047398D">
        <w:rPr>
          <w:sz w:val="24"/>
          <w:szCs w:val="24"/>
        </w:rPr>
        <w:t xml:space="preserve"> However, still there are so many people who seemed not to understand much about global warming, as exhibited by their indifference towards the </w:t>
      </w:r>
      <w:r w:rsidR="00782B15" w:rsidRPr="0047398D">
        <w:rPr>
          <w:sz w:val="24"/>
          <w:szCs w:val="24"/>
        </w:rPr>
        <w:t>problem.</w:t>
      </w:r>
      <w:r w:rsidRPr="0047398D">
        <w:rPr>
          <w:sz w:val="24"/>
          <w:szCs w:val="24"/>
        </w:rPr>
        <w:t xml:space="preserve"> </w:t>
      </w:r>
      <w:r w:rsidR="00BC2DD6" w:rsidRPr="0047398D">
        <w:rPr>
          <w:sz w:val="24"/>
          <w:szCs w:val="24"/>
        </w:rPr>
        <w:t xml:space="preserve">Explain </w:t>
      </w:r>
      <w:r w:rsidR="00782B15" w:rsidRPr="0047398D">
        <w:rPr>
          <w:sz w:val="24"/>
          <w:szCs w:val="24"/>
        </w:rPr>
        <w:t xml:space="preserve">to those people about the phenomenon, </w:t>
      </w:r>
      <w:r w:rsidR="005D1A53" w:rsidRPr="0047398D">
        <w:rPr>
          <w:sz w:val="24"/>
          <w:szCs w:val="24"/>
        </w:rPr>
        <w:t>to make them understand how it is caused and its negative effects.</w:t>
      </w:r>
    </w:p>
    <w:p w14:paraId="23329C02" w14:textId="77777777" w:rsidR="0047398D" w:rsidRDefault="0047398D" w:rsidP="00012FBB">
      <w:pPr>
        <w:shd w:val="clear" w:color="auto" w:fill="FFFFFF" w:themeFill="background1"/>
        <w:spacing w:line="360" w:lineRule="atLeast"/>
        <w:ind w:left="360"/>
        <w:jc w:val="both"/>
        <w:textAlignment w:val="baseline"/>
        <w:rPr>
          <w:sz w:val="24"/>
          <w:szCs w:val="24"/>
        </w:rPr>
      </w:pPr>
    </w:p>
    <w:sectPr w:rsidR="0047398D" w:rsidSect="00F50361">
      <w:footerReference w:type="default" r:id="rId11"/>
      <w:footerReference w:type="first" r:id="rId12"/>
      <w:pgSz w:w="12240" w:h="15840"/>
      <w:pgMar w:top="630" w:right="960" w:bottom="720" w:left="960" w:header="0" w:footer="2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686672" w14:textId="77777777" w:rsidR="00267802" w:rsidRDefault="00267802" w:rsidP="000B0F6A">
      <w:r>
        <w:separator/>
      </w:r>
    </w:p>
  </w:endnote>
  <w:endnote w:type="continuationSeparator" w:id="0">
    <w:p w14:paraId="5F5E35D8" w14:textId="77777777" w:rsidR="00267802" w:rsidRDefault="00267802" w:rsidP="000B0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384338"/>
      <w:docPartObj>
        <w:docPartGallery w:val="Page Numbers (Bottom of Page)"/>
        <w:docPartUnique/>
      </w:docPartObj>
    </w:sdtPr>
    <w:sdtEndPr/>
    <w:sdtContent>
      <w:sdt>
        <w:sdtPr>
          <w:id w:val="-1112976539"/>
          <w:docPartObj>
            <w:docPartGallery w:val="Page Numbers (Top of Page)"/>
            <w:docPartUnique/>
          </w:docPartObj>
        </w:sdtPr>
        <w:sdtEndPr/>
        <w:sdtContent>
          <w:p w14:paraId="6E10D4D3" w14:textId="77777777" w:rsidR="00D41360" w:rsidRDefault="00D4136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5CC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5CC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C19DD6" w14:textId="77777777" w:rsidR="000B0F6A" w:rsidRDefault="000B0F6A">
    <w:pPr>
      <w:pStyle w:val="BodyText"/>
      <w:spacing w:before="0" w:line="14" w:lineRule="auto"/>
      <w:ind w:left="0" w:firstLine="0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25501954"/>
      <w:docPartObj>
        <w:docPartGallery w:val="Page Numbers (Bottom of Page)"/>
        <w:docPartUnique/>
      </w:docPartObj>
    </w:sdtPr>
    <w:sdtEndPr/>
    <w:sdtContent>
      <w:sdt>
        <w:sdtPr>
          <w:id w:val="-2006505383"/>
          <w:docPartObj>
            <w:docPartGallery w:val="Page Numbers (Top of Page)"/>
            <w:docPartUnique/>
          </w:docPartObj>
        </w:sdtPr>
        <w:sdtEndPr/>
        <w:sdtContent>
          <w:p w14:paraId="15106327" w14:textId="77777777" w:rsidR="0063586F" w:rsidRDefault="0063586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6F0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F674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B8844B" w14:textId="77777777" w:rsidR="007C25E7" w:rsidRDefault="007C25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8597E9" w14:textId="77777777" w:rsidR="00267802" w:rsidRDefault="00267802" w:rsidP="000B0F6A">
      <w:r>
        <w:separator/>
      </w:r>
    </w:p>
  </w:footnote>
  <w:footnote w:type="continuationSeparator" w:id="0">
    <w:p w14:paraId="3D740CC0" w14:textId="77777777" w:rsidR="00267802" w:rsidRDefault="00267802" w:rsidP="000B0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2594"/>
    <w:multiLevelType w:val="multilevel"/>
    <w:tmpl w:val="EE1A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b w:val="0"/>
      </w:r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0D6B34"/>
    <w:multiLevelType w:val="hybridMultilevel"/>
    <w:tmpl w:val="E42E7934"/>
    <w:lvl w:ilvl="0" w:tplc="2CBEE432">
      <w:start w:val="1"/>
      <w:numFmt w:val="lowerRoman"/>
      <w:lvlText w:val="(%1)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A118CB"/>
    <w:multiLevelType w:val="hybridMultilevel"/>
    <w:tmpl w:val="A28C5360"/>
    <w:lvl w:ilvl="0" w:tplc="04090015">
      <w:start w:val="1"/>
      <w:numFmt w:val="upperLetter"/>
      <w:lvlText w:val="%1."/>
      <w:lvlJc w:val="left"/>
      <w:pPr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">
    <w:nsid w:val="1B2E57EB"/>
    <w:multiLevelType w:val="multilevel"/>
    <w:tmpl w:val="231C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b w:val="0"/>
      </w:r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C328E9"/>
    <w:multiLevelType w:val="hybridMultilevel"/>
    <w:tmpl w:val="10B432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3588E1A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90E5DC6">
      <w:start w:val="1"/>
      <w:numFmt w:val="lowerRoman"/>
      <w:lvlText w:val="(%4)"/>
      <w:lvlJc w:val="left"/>
      <w:pPr>
        <w:ind w:left="2880" w:hanging="360"/>
      </w:pPr>
      <w:rPr>
        <w:rFonts w:hint="default"/>
        <w:b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575D6E"/>
    <w:multiLevelType w:val="multilevel"/>
    <w:tmpl w:val="397C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b w:val="0"/>
      </w:rPr>
    </w:lvl>
    <w:lvl w:ilvl="3">
      <w:start w:val="1"/>
      <w:numFmt w:val="lowerLetter"/>
      <w:lvlText w:val="%4)"/>
      <w:lvlJc w:val="righ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1E2FF2"/>
    <w:multiLevelType w:val="hybridMultilevel"/>
    <w:tmpl w:val="1654DAA2"/>
    <w:lvl w:ilvl="0" w:tplc="D7428DDE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3A367979"/>
    <w:multiLevelType w:val="hybridMultilevel"/>
    <w:tmpl w:val="2BD4E036"/>
    <w:lvl w:ilvl="0" w:tplc="E5A0A6CC">
      <w:start w:val="9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DCC8C5A">
      <w:start w:val="1"/>
      <w:numFmt w:val="upperLetter"/>
      <w:lvlText w:val="%3."/>
      <w:lvlJc w:val="left"/>
      <w:pPr>
        <w:ind w:left="2160" w:hanging="180"/>
      </w:pPr>
      <w:rPr>
        <w:b w:val="0"/>
      </w:rPr>
    </w:lvl>
    <w:lvl w:ilvl="3" w:tplc="7D3CD87E">
      <w:start w:val="1"/>
      <w:numFmt w:val="lowerRoman"/>
      <w:lvlText w:val="(%4)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2439D5"/>
    <w:multiLevelType w:val="hybridMultilevel"/>
    <w:tmpl w:val="AC34D5E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5008192D"/>
    <w:multiLevelType w:val="hybridMultilevel"/>
    <w:tmpl w:val="1A327454"/>
    <w:lvl w:ilvl="0" w:tplc="513E3420">
      <w:start w:val="1"/>
      <w:numFmt w:val="decimal"/>
      <w:lvlText w:val="%1."/>
      <w:lvlJc w:val="left"/>
      <w:pPr>
        <w:ind w:left="667" w:hanging="54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8E2EF20">
      <w:numFmt w:val="bullet"/>
      <w:lvlText w:val="•"/>
      <w:lvlJc w:val="left"/>
      <w:pPr>
        <w:ind w:left="1626" w:hanging="548"/>
      </w:pPr>
      <w:rPr>
        <w:rFonts w:hint="default"/>
        <w:lang w:val="en-US" w:eastAsia="en-US" w:bidi="ar-SA"/>
      </w:rPr>
    </w:lvl>
    <w:lvl w:ilvl="2" w:tplc="488EED44">
      <w:numFmt w:val="bullet"/>
      <w:lvlText w:val="•"/>
      <w:lvlJc w:val="left"/>
      <w:pPr>
        <w:ind w:left="2592" w:hanging="548"/>
      </w:pPr>
      <w:rPr>
        <w:rFonts w:hint="default"/>
        <w:lang w:val="en-US" w:eastAsia="en-US" w:bidi="ar-SA"/>
      </w:rPr>
    </w:lvl>
    <w:lvl w:ilvl="3" w:tplc="FE18AAA0">
      <w:numFmt w:val="bullet"/>
      <w:lvlText w:val="•"/>
      <w:lvlJc w:val="left"/>
      <w:pPr>
        <w:ind w:left="3558" w:hanging="548"/>
      </w:pPr>
      <w:rPr>
        <w:rFonts w:hint="default"/>
        <w:lang w:val="en-US" w:eastAsia="en-US" w:bidi="ar-SA"/>
      </w:rPr>
    </w:lvl>
    <w:lvl w:ilvl="4" w:tplc="378C597E">
      <w:numFmt w:val="bullet"/>
      <w:lvlText w:val="•"/>
      <w:lvlJc w:val="left"/>
      <w:pPr>
        <w:ind w:left="4524" w:hanging="548"/>
      </w:pPr>
      <w:rPr>
        <w:rFonts w:hint="default"/>
        <w:lang w:val="en-US" w:eastAsia="en-US" w:bidi="ar-SA"/>
      </w:rPr>
    </w:lvl>
    <w:lvl w:ilvl="5" w:tplc="ACB62E00">
      <w:numFmt w:val="bullet"/>
      <w:lvlText w:val="•"/>
      <w:lvlJc w:val="left"/>
      <w:pPr>
        <w:ind w:left="5490" w:hanging="548"/>
      </w:pPr>
      <w:rPr>
        <w:rFonts w:hint="default"/>
        <w:lang w:val="en-US" w:eastAsia="en-US" w:bidi="ar-SA"/>
      </w:rPr>
    </w:lvl>
    <w:lvl w:ilvl="6" w:tplc="3C4A3A24">
      <w:numFmt w:val="bullet"/>
      <w:lvlText w:val="•"/>
      <w:lvlJc w:val="left"/>
      <w:pPr>
        <w:ind w:left="6456" w:hanging="548"/>
      </w:pPr>
      <w:rPr>
        <w:rFonts w:hint="default"/>
        <w:lang w:val="en-US" w:eastAsia="en-US" w:bidi="ar-SA"/>
      </w:rPr>
    </w:lvl>
    <w:lvl w:ilvl="7" w:tplc="E6CA6E92">
      <w:numFmt w:val="bullet"/>
      <w:lvlText w:val="•"/>
      <w:lvlJc w:val="left"/>
      <w:pPr>
        <w:ind w:left="7422" w:hanging="548"/>
      </w:pPr>
      <w:rPr>
        <w:rFonts w:hint="default"/>
        <w:lang w:val="en-US" w:eastAsia="en-US" w:bidi="ar-SA"/>
      </w:rPr>
    </w:lvl>
    <w:lvl w:ilvl="8" w:tplc="617A0352">
      <w:numFmt w:val="bullet"/>
      <w:lvlText w:val="•"/>
      <w:lvlJc w:val="left"/>
      <w:pPr>
        <w:ind w:left="8388" w:hanging="548"/>
      </w:pPr>
      <w:rPr>
        <w:rFonts w:hint="default"/>
        <w:lang w:val="en-US" w:eastAsia="en-US" w:bidi="ar-SA"/>
      </w:rPr>
    </w:lvl>
  </w:abstractNum>
  <w:abstractNum w:abstractNumId="10">
    <w:nsid w:val="56B22F5B"/>
    <w:multiLevelType w:val="hybridMultilevel"/>
    <w:tmpl w:val="7FC2B8B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9537C15"/>
    <w:multiLevelType w:val="hybridMultilevel"/>
    <w:tmpl w:val="0B4EEEB6"/>
    <w:lvl w:ilvl="0" w:tplc="04090015">
      <w:start w:val="1"/>
      <w:numFmt w:val="upperLetter"/>
      <w:lvlText w:val="%1."/>
      <w:lvlJc w:val="left"/>
      <w:pPr>
        <w:ind w:left="1478" w:hanging="360"/>
      </w:pPr>
    </w:lvl>
    <w:lvl w:ilvl="1" w:tplc="04090019" w:tentative="1">
      <w:start w:val="1"/>
      <w:numFmt w:val="lowerLetter"/>
      <w:lvlText w:val="%2."/>
      <w:lvlJc w:val="left"/>
      <w:pPr>
        <w:ind w:left="2198" w:hanging="360"/>
      </w:pPr>
    </w:lvl>
    <w:lvl w:ilvl="2" w:tplc="0409001B" w:tentative="1">
      <w:start w:val="1"/>
      <w:numFmt w:val="lowerRoman"/>
      <w:lvlText w:val="%3."/>
      <w:lvlJc w:val="right"/>
      <w:pPr>
        <w:ind w:left="2918" w:hanging="180"/>
      </w:pPr>
    </w:lvl>
    <w:lvl w:ilvl="3" w:tplc="0409000F" w:tentative="1">
      <w:start w:val="1"/>
      <w:numFmt w:val="decimal"/>
      <w:lvlText w:val="%4."/>
      <w:lvlJc w:val="left"/>
      <w:pPr>
        <w:ind w:left="3638" w:hanging="360"/>
      </w:pPr>
    </w:lvl>
    <w:lvl w:ilvl="4" w:tplc="04090019" w:tentative="1">
      <w:start w:val="1"/>
      <w:numFmt w:val="lowerLetter"/>
      <w:lvlText w:val="%5."/>
      <w:lvlJc w:val="left"/>
      <w:pPr>
        <w:ind w:left="4358" w:hanging="360"/>
      </w:pPr>
    </w:lvl>
    <w:lvl w:ilvl="5" w:tplc="0409001B" w:tentative="1">
      <w:start w:val="1"/>
      <w:numFmt w:val="lowerRoman"/>
      <w:lvlText w:val="%6."/>
      <w:lvlJc w:val="right"/>
      <w:pPr>
        <w:ind w:left="5078" w:hanging="180"/>
      </w:pPr>
    </w:lvl>
    <w:lvl w:ilvl="6" w:tplc="0409000F" w:tentative="1">
      <w:start w:val="1"/>
      <w:numFmt w:val="decimal"/>
      <w:lvlText w:val="%7."/>
      <w:lvlJc w:val="left"/>
      <w:pPr>
        <w:ind w:left="5798" w:hanging="360"/>
      </w:pPr>
    </w:lvl>
    <w:lvl w:ilvl="7" w:tplc="04090019" w:tentative="1">
      <w:start w:val="1"/>
      <w:numFmt w:val="lowerLetter"/>
      <w:lvlText w:val="%8."/>
      <w:lvlJc w:val="left"/>
      <w:pPr>
        <w:ind w:left="6518" w:hanging="360"/>
      </w:pPr>
    </w:lvl>
    <w:lvl w:ilvl="8" w:tplc="0409001B" w:tentative="1">
      <w:start w:val="1"/>
      <w:numFmt w:val="lowerRoman"/>
      <w:lvlText w:val="%9."/>
      <w:lvlJc w:val="right"/>
      <w:pPr>
        <w:ind w:left="7238" w:hanging="180"/>
      </w:pPr>
    </w:lvl>
  </w:abstractNum>
  <w:abstractNum w:abstractNumId="12">
    <w:nsid w:val="6CFE2319"/>
    <w:multiLevelType w:val="hybridMultilevel"/>
    <w:tmpl w:val="7B144CF4"/>
    <w:lvl w:ilvl="0" w:tplc="9E26B78C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w w:val="100"/>
        <w:sz w:val="24"/>
        <w:szCs w:val="24"/>
        <w:lang w:val="en-US" w:eastAsia="en-US" w:bidi="ar-SA"/>
      </w:rPr>
    </w:lvl>
    <w:lvl w:ilvl="1" w:tplc="6E2E53DE">
      <w:start w:val="1"/>
      <w:numFmt w:val="lowerLetter"/>
      <w:lvlText w:val="(%2)"/>
      <w:lvlJc w:val="left"/>
      <w:pPr>
        <w:ind w:left="1559" w:hanging="721"/>
      </w:pPr>
      <w:rPr>
        <w:rFonts w:ascii="Times New Roman" w:eastAsia="Times New Roman" w:hAnsi="Times New Roman" w:cs="Times New Roman"/>
        <w:w w:val="100"/>
        <w:sz w:val="24"/>
        <w:szCs w:val="24"/>
        <w:lang w:val="en-US" w:eastAsia="en-US" w:bidi="ar-SA"/>
      </w:rPr>
    </w:lvl>
    <w:lvl w:ilvl="2" w:tplc="3BAEE49C">
      <w:start w:val="1"/>
      <w:numFmt w:val="upperLetter"/>
      <w:lvlText w:val="%3."/>
      <w:lvlJc w:val="left"/>
      <w:pPr>
        <w:ind w:left="2280" w:hanging="721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3" w:tplc="BBB20D24">
      <w:numFmt w:val="bullet"/>
      <w:lvlText w:val="•"/>
      <w:lvlJc w:val="left"/>
      <w:pPr>
        <w:ind w:left="2280" w:hanging="721"/>
      </w:pPr>
      <w:rPr>
        <w:rFonts w:hint="default"/>
        <w:lang w:val="en-US" w:eastAsia="en-US" w:bidi="ar-SA"/>
      </w:rPr>
    </w:lvl>
    <w:lvl w:ilvl="4" w:tplc="9A985FA8">
      <w:numFmt w:val="bullet"/>
      <w:lvlText w:val="•"/>
      <w:lvlJc w:val="left"/>
      <w:pPr>
        <w:ind w:left="2399" w:hanging="721"/>
      </w:pPr>
      <w:rPr>
        <w:rFonts w:hint="default"/>
        <w:lang w:val="en-US" w:eastAsia="en-US" w:bidi="ar-SA"/>
      </w:rPr>
    </w:lvl>
    <w:lvl w:ilvl="5" w:tplc="4B020F14">
      <w:numFmt w:val="bullet"/>
      <w:lvlText w:val="•"/>
      <w:lvlJc w:val="left"/>
      <w:pPr>
        <w:ind w:left="2519" w:hanging="721"/>
      </w:pPr>
      <w:rPr>
        <w:rFonts w:hint="default"/>
        <w:lang w:val="en-US" w:eastAsia="en-US" w:bidi="ar-SA"/>
      </w:rPr>
    </w:lvl>
    <w:lvl w:ilvl="6" w:tplc="B798CEE6">
      <w:numFmt w:val="bullet"/>
      <w:lvlText w:val="•"/>
      <w:lvlJc w:val="left"/>
      <w:pPr>
        <w:ind w:left="2638" w:hanging="721"/>
      </w:pPr>
      <w:rPr>
        <w:rFonts w:hint="default"/>
        <w:lang w:val="en-US" w:eastAsia="en-US" w:bidi="ar-SA"/>
      </w:rPr>
    </w:lvl>
    <w:lvl w:ilvl="7" w:tplc="C2F823BA">
      <w:numFmt w:val="bullet"/>
      <w:lvlText w:val="•"/>
      <w:lvlJc w:val="left"/>
      <w:pPr>
        <w:ind w:left="2758" w:hanging="721"/>
      </w:pPr>
      <w:rPr>
        <w:rFonts w:hint="default"/>
        <w:lang w:val="en-US" w:eastAsia="en-US" w:bidi="ar-SA"/>
      </w:rPr>
    </w:lvl>
    <w:lvl w:ilvl="8" w:tplc="E8E05552">
      <w:numFmt w:val="bullet"/>
      <w:lvlText w:val="•"/>
      <w:lvlJc w:val="left"/>
      <w:pPr>
        <w:ind w:left="2877" w:hanging="721"/>
      </w:pPr>
      <w:rPr>
        <w:rFonts w:hint="default"/>
        <w:lang w:val="en-US" w:eastAsia="en-US" w:bidi="ar-SA"/>
      </w:rPr>
    </w:lvl>
  </w:abstractNum>
  <w:abstractNum w:abstractNumId="13">
    <w:nsid w:val="6D360DC2"/>
    <w:multiLevelType w:val="hybridMultilevel"/>
    <w:tmpl w:val="D2AEF5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F35D74"/>
    <w:multiLevelType w:val="hybridMultilevel"/>
    <w:tmpl w:val="34364222"/>
    <w:lvl w:ilvl="0" w:tplc="2B282832">
      <w:start w:val="1"/>
      <w:numFmt w:val="lowerRoman"/>
      <w:lvlText w:val="%1."/>
      <w:lvlJc w:val="right"/>
      <w:pPr>
        <w:ind w:left="758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78" w:hanging="360"/>
      </w:pPr>
    </w:lvl>
    <w:lvl w:ilvl="2" w:tplc="A9DE1F42">
      <w:start w:val="1"/>
      <w:numFmt w:val="upperLetter"/>
      <w:lvlText w:val="%3."/>
      <w:lvlJc w:val="right"/>
      <w:pPr>
        <w:ind w:left="2198" w:hanging="180"/>
      </w:pPr>
      <w:rPr>
        <w:rFonts w:ascii="Times New Roman" w:eastAsia="Times New Roman" w:hAnsi="Times New Roman" w:cs="Times New Roman"/>
        <w:b w:val="0"/>
      </w:rPr>
    </w:lvl>
    <w:lvl w:ilvl="3" w:tplc="7B76BE1A">
      <w:start w:val="1"/>
      <w:numFmt w:val="lowerRoman"/>
      <w:lvlText w:val="(%4)"/>
      <w:lvlJc w:val="left"/>
      <w:pPr>
        <w:ind w:left="3278" w:hanging="720"/>
      </w:pPr>
      <w:rPr>
        <w:rFonts w:hint="default"/>
      </w:rPr>
    </w:lvl>
    <w:lvl w:ilvl="4" w:tplc="D6BA51E6">
      <w:start w:val="1"/>
      <w:numFmt w:val="upperLetter"/>
      <w:lvlText w:val="%5."/>
      <w:lvlJc w:val="left"/>
      <w:pPr>
        <w:ind w:left="3638" w:hanging="360"/>
      </w:pPr>
      <w:rPr>
        <w:rFonts w:ascii="Times New Roman" w:eastAsia="Times New Roman" w:hAnsi="Times New Roman" w:cs="Times New Roman"/>
      </w:r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5">
    <w:nsid w:val="77055EE2"/>
    <w:multiLevelType w:val="hybridMultilevel"/>
    <w:tmpl w:val="C1CAF8AA"/>
    <w:lvl w:ilvl="0" w:tplc="7B76BE1A">
      <w:start w:val="1"/>
      <w:numFmt w:val="lowerRoman"/>
      <w:lvlText w:val="(%1)"/>
      <w:lvlJc w:val="left"/>
      <w:pPr>
        <w:ind w:left="18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2"/>
  </w:num>
  <w:num w:numId="5">
    <w:abstractNumId w:val="11"/>
  </w:num>
  <w:num w:numId="6">
    <w:abstractNumId w:val="7"/>
  </w:num>
  <w:num w:numId="7">
    <w:abstractNumId w:val="3"/>
  </w:num>
  <w:num w:numId="8">
    <w:abstractNumId w:val="10"/>
  </w:num>
  <w:num w:numId="9">
    <w:abstractNumId w:val="8"/>
  </w:num>
  <w:num w:numId="10">
    <w:abstractNumId w:val="13"/>
  </w:num>
  <w:num w:numId="11">
    <w:abstractNumId w:val="4"/>
  </w:num>
  <w:num w:numId="12">
    <w:abstractNumId w:val="6"/>
  </w:num>
  <w:num w:numId="13">
    <w:abstractNumId w:val="15"/>
  </w:num>
  <w:num w:numId="14">
    <w:abstractNumId w:val="0"/>
  </w:num>
  <w:num w:numId="15">
    <w:abstractNumId w:val="1"/>
  </w:num>
  <w:num w:numId="16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F6A"/>
    <w:rsid w:val="00002747"/>
    <w:rsid w:val="00005147"/>
    <w:rsid w:val="00012FBB"/>
    <w:rsid w:val="00013883"/>
    <w:rsid w:val="000207AA"/>
    <w:rsid w:val="00023CAB"/>
    <w:rsid w:val="00024ECA"/>
    <w:rsid w:val="0002559E"/>
    <w:rsid w:val="00025E67"/>
    <w:rsid w:val="000342C7"/>
    <w:rsid w:val="00034B4A"/>
    <w:rsid w:val="00037942"/>
    <w:rsid w:val="0004019F"/>
    <w:rsid w:val="00040769"/>
    <w:rsid w:val="00042A63"/>
    <w:rsid w:val="00042CF7"/>
    <w:rsid w:val="00047E13"/>
    <w:rsid w:val="00067845"/>
    <w:rsid w:val="000742E4"/>
    <w:rsid w:val="0008241F"/>
    <w:rsid w:val="00091736"/>
    <w:rsid w:val="00096A65"/>
    <w:rsid w:val="000A1576"/>
    <w:rsid w:val="000A35A6"/>
    <w:rsid w:val="000A6C66"/>
    <w:rsid w:val="000B04C8"/>
    <w:rsid w:val="000B0F6A"/>
    <w:rsid w:val="000B2198"/>
    <w:rsid w:val="000C6F4D"/>
    <w:rsid w:val="000D7A47"/>
    <w:rsid w:val="000E1F7D"/>
    <w:rsid w:val="000F68BD"/>
    <w:rsid w:val="000F690F"/>
    <w:rsid w:val="000F6959"/>
    <w:rsid w:val="000F7417"/>
    <w:rsid w:val="00107DEB"/>
    <w:rsid w:val="0011663F"/>
    <w:rsid w:val="001202CC"/>
    <w:rsid w:val="00124AA3"/>
    <w:rsid w:val="00126085"/>
    <w:rsid w:val="0012724D"/>
    <w:rsid w:val="0013123C"/>
    <w:rsid w:val="00136437"/>
    <w:rsid w:val="001517FF"/>
    <w:rsid w:val="00182643"/>
    <w:rsid w:val="001832F9"/>
    <w:rsid w:val="00183EA2"/>
    <w:rsid w:val="00185A47"/>
    <w:rsid w:val="001875A8"/>
    <w:rsid w:val="00187BD7"/>
    <w:rsid w:val="00196517"/>
    <w:rsid w:val="001A2E90"/>
    <w:rsid w:val="001A33C7"/>
    <w:rsid w:val="001A4033"/>
    <w:rsid w:val="001A49E5"/>
    <w:rsid w:val="001A4A83"/>
    <w:rsid w:val="001A7AB3"/>
    <w:rsid w:val="001B37DD"/>
    <w:rsid w:val="001B534B"/>
    <w:rsid w:val="001C147E"/>
    <w:rsid w:val="001C1E52"/>
    <w:rsid w:val="001C675D"/>
    <w:rsid w:val="001C7186"/>
    <w:rsid w:val="001D6D42"/>
    <w:rsid w:val="001E12D7"/>
    <w:rsid w:val="001E1B26"/>
    <w:rsid w:val="001E5BC0"/>
    <w:rsid w:val="001F0315"/>
    <w:rsid w:val="001F777F"/>
    <w:rsid w:val="001F7F37"/>
    <w:rsid w:val="00200EB0"/>
    <w:rsid w:val="00201AA1"/>
    <w:rsid w:val="002054D5"/>
    <w:rsid w:val="00211407"/>
    <w:rsid w:val="00214DA8"/>
    <w:rsid w:val="0021630B"/>
    <w:rsid w:val="0022600A"/>
    <w:rsid w:val="002348D7"/>
    <w:rsid w:val="002603FA"/>
    <w:rsid w:val="002606FB"/>
    <w:rsid w:val="00262504"/>
    <w:rsid w:val="00263C5C"/>
    <w:rsid w:val="00267802"/>
    <w:rsid w:val="00272984"/>
    <w:rsid w:val="002769A9"/>
    <w:rsid w:val="00276BA1"/>
    <w:rsid w:val="00281AED"/>
    <w:rsid w:val="0028298D"/>
    <w:rsid w:val="002832D0"/>
    <w:rsid w:val="002848C4"/>
    <w:rsid w:val="002935FE"/>
    <w:rsid w:val="0029789A"/>
    <w:rsid w:val="002A155E"/>
    <w:rsid w:val="002A6825"/>
    <w:rsid w:val="002B0D2F"/>
    <w:rsid w:val="002B37AB"/>
    <w:rsid w:val="002B5FA4"/>
    <w:rsid w:val="002C032E"/>
    <w:rsid w:val="002C071F"/>
    <w:rsid w:val="002C1403"/>
    <w:rsid w:val="002E35CC"/>
    <w:rsid w:val="002E7384"/>
    <w:rsid w:val="002F0761"/>
    <w:rsid w:val="002F0A47"/>
    <w:rsid w:val="002F2263"/>
    <w:rsid w:val="002F2374"/>
    <w:rsid w:val="003023D0"/>
    <w:rsid w:val="003024B4"/>
    <w:rsid w:val="00305924"/>
    <w:rsid w:val="00310F41"/>
    <w:rsid w:val="003113C0"/>
    <w:rsid w:val="00311D19"/>
    <w:rsid w:val="00313355"/>
    <w:rsid w:val="00313720"/>
    <w:rsid w:val="00320E28"/>
    <w:rsid w:val="00326FE1"/>
    <w:rsid w:val="003279DD"/>
    <w:rsid w:val="003314CE"/>
    <w:rsid w:val="003406AD"/>
    <w:rsid w:val="00345F6A"/>
    <w:rsid w:val="0034670D"/>
    <w:rsid w:val="00346F01"/>
    <w:rsid w:val="00357A91"/>
    <w:rsid w:val="00365204"/>
    <w:rsid w:val="0037285F"/>
    <w:rsid w:val="0038062D"/>
    <w:rsid w:val="0038694D"/>
    <w:rsid w:val="003909EC"/>
    <w:rsid w:val="00393136"/>
    <w:rsid w:val="003A0A71"/>
    <w:rsid w:val="003B4291"/>
    <w:rsid w:val="003C4022"/>
    <w:rsid w:val="003C7EA3"/>
    <w:rsid w:val="003D627C"/>
    <w:rsid w:val="003D67B9"/>
    <w:rsid w:val="003E6E84"/>
    <w:rsid w:val="003F3044"/>
    <w:rsid w:val="003F506D"/>
    <w:rsid w:val="003F5C44"/>
    <w:rsid w:val="003F7956"/>
    <w:rsid w:val="0040367A"/>
    <w:rsid w:val="004123D1"/>
    <w:rsid w:val="0041523C"/>
    <w:rsid w:val="0041680C"/>
    <w:rsid w:val="0042644C"/>
    <w:rsid w:val="00431FAC"/>
    <w:rsid w:val="004422CC"/>
    <w:rsid w:val="00445CBE"/>
    <w:rsid w:val="0044708B"/>
    <w:rsid w:val="00447B23"/>
    <w:rsid w:val="00450747"/>
    <w:rsid w:val="00454744"/>
    <w:rsid w:val="00463B08"/>
    <w:rsid w:val="00465E9F"/>
    <w:rsid w:val="0047194C"/>
    <w:rsid w:val="0047398D"/>
    <w:rsid w:val="004766EC"/>
    <w:rsid w:val="004800C8"/>
    <w:rsid w:val="0048243C"/>
    <w:rsid w:val="00483D4E"/>
    <w:rsid w:val="00490698"/>
    <w:rsid w:val="00491F23"/>
    <w:rsid w:val="00494031"/>
    <w:rsid w:val="004941EF"/>
    <w:rsid w:val="004956F3"/>
    <w:rsid w:val="004A15B7"/>
    <w:rsid w:val="004A57F6"/>
    <w:rsid w:val="004B2651"/>
    <w:rsid w:val="004B4FE1"/>
    <w:rsid w:val="004B5C1C"/>
    <w:rsid w:val="004B6B1E"/>
    <w:rsid w:val="004C28DD"/>
    <w:rsid w:val="004C2C4F"/>
    <w:rsid w:val="004C591F"/>
    <w:rsid w:val="004D0030"/>
    <w:rsid w:val="004D04E0"/>
    <w:rsid w:val="004D4020"/>
    <w:rsid w:val="004D4337"/>
    <w:rsid w:val="004D48AD"/>
    <w:rsid w:val="004D515B"/>
    <w:rsid w:val="004E609F"/>
    <w:rsid w:val="004E711B"/>
    <w:rsid w:val="004F03D9"/>
    <w:rsid w:val="004F085E"/>
    <w:rsid w:val="004F2E81"/>
    <w:rsid w:val="005057BD"/>
    <w:rsid w:val="00514DCC"/>
    <w:rsid w:val="005166DA"/>
    <w:rsid w:val="00520B56"/>
    <w:rsid w:val="00535177"/>
    <w:rsid w:val="005362A3"/>
    <w:rsid w:val="00540405"/>
    <w:rsid w:val="005405C1"/>
    <w:rsid w:val="00542F76"/>
    <w:rsid w:val="005479FE"/>
    <w:rsid w:val="005534B8"/>
    <w:rsid w:val="0055388E"/>
    <w:rsid w:val="00553B41"/>
    <w:rsid w:val="00553FBD"/>
    <w:rsid w:val="00556D61"/>
    <w:rsid w:val="0056078B"/>
    <w:rsid w:val="00561EB9"/>
    <w:rsid w:val="00570253"/>
    <w:rsid w:val="00586A5D"/>
    <w:rsid w:val="00592CCC"/>
    <w:rsid w:val="00593C0B"/>
    <w:rsid w:val="005A4D20"/>
    <w:rsid w:val="005B04AB"/>
    <w:rsid w:val="005B5378"/>
    <w:rsid w:val="005B69A2"/>
    <w:rsid w:val="005B77F5"/>
    <w:rsid w:val="005C32EE"/>
    <w:rsid w:val="005C7095"/>
    <w:rsid w:val="005D1A53"/>
    <w:rsid w:val="005D30EB"/>
    <w:rsid w:val="005E0C3E"/>
    <w:rsid w:val="005F304B"/>
    <w:rsid w:val="00604642"/>
    <w:rsid w:val="006122B8"/>
    <w:rsid w:val="006210EF"/>
    <w:rsid w:val="00621F94"/>
    <w:rsid w:val="00621FF6"/>
    <w:rsid w:val="00622A28"/>
    <w:rsid w:val="00623E8D"/>
    <w:rsid w:val="00623FF3"/>
    <w:rsid w:val="00635454"/>
    <w:rsid w:val="0063586F"/>
    <w:rsid w:val="0064752E"/>
    <w:rsid w:val="00657726"/>
    <w:rsid w:val="00672C89"/>
    <w:rsid w:val="00673DFE"/>
    <w:rsid w:val="0067522F"/>
    <w:rsid w:val="006760F9"/>
    <w:rsid w:val="006767DE"/>
    <w:rsid w:val="00680856"/>
    <w:rsid w:val="006815B5"/>
    <w:rsid w:val="006915B4"/>
    <w:rsid w:val="00692693"/>
    <w:rsid w:val="00693502"/>
    <w:rsid w:val="0069596C"/>
    <w:rsid w:val="00695F02"/>
    <w:rsid w:val="006A238B"/>
    <w:rsid w:val="006A5313"/>
    <w:rsid w:val="006B4C56"/>
    <w:rsid w:val="006C074F"/>
    <w:rsid w:val="006C3E3C"/>
    <w:rsid w:val="006C44E4"/>
    <w:rsid w:val="006C7BA8"/>
    <w:rsid w:val="006D04B8"/>
    <w:rsid w:val="006E4A7B"/>
    <w:rsid w:val="006F1731"/>
    <w:rsid w:val="006F27D1"/>
    <w:rsid w:val="006F6727"/>
    <w:rsid w:val="007018ED"/>
    <w:rsid w:val="007047AE"/>
    <w:rsid w:val="00705425"/>
    <w:rsid w:val="0070761C"/>
    <w:rsid w:val="00734720"/>
    <w:rsid w:val="00734B8B"/>
    <w:rsid w:val="0073501B"/>
    <w:rsid w:val="007404EC"/>
    <w:rsid w:val="0074125E"/>
    <w:rsid w:val="00742A91"/>
    <w:rsid w:val="00745F76"/>
    <w:rsid w:val="00753C67"/>
    <w:rsid w:val="00754956"/>
    <w:rsid w:val="007606A5"/>
    <w:rsid w:val="00764F76"/>
    <w:rsid w:val="00771C94"/>
    <w:rsid w:val="00773592"/>
    <w:rsid w:val="00775CA7"/>
    <w:rsid w:val="00781664"/>
    <w:rsid w:val="00782B15"/>
    <w:rsid w:val="007848DC"/>
    <w:rsid w:val="00791C97"/>
    <w:rsid w:val="007A0761"/>
    <w:rsid w:val="007A3382"/>
    <w:rsid w:val="007A3CE7"/>
    <w:rsid w:val="007A41CC"/>
    <w:rsid w:val="007A5C5A"/>
    <w:rsid w:val="007A6CD0"/>
    <w:rsid w:val="007B1538"/>
    <w:rsid w:val="007B19F1"/>
    <w:rsid w:val="007B1CD0"/>
    <w:rsid w:val="007B1CE5"/>
    <w:rsid w:val="007B5441"/>
    <w:rsid w:val="007C09EE"/>
    <w:rsid w:val="007C25E7"/>
    <w:rsid w:val="007C2B8B"/>
    <w:rsid w:val="007C63FF"/>
    <w:rsid w:val="007D3B57"/>
    <w:rsid w:val="007D497D"/>
    <w:rsid w:val="007D6D7D"/>
    <w:rsid w:val="007E2F87"/>
    <w:rsid w:val="007F1BE9"/>
    <w:rsid w:val="007F2511"/>
    <w:rsid w:val="008002ED"/>
    <w:rsid w:val="0080153C"/>
    <w:rsid w:val="0080190A"/>
    <w:rsid w:val="00801927"/>
    <w:rsid w:val="008021CE"/>
    <w:rsid w:val="00803228"/>
    <w:rsid w:val="008128E7"/>
    <w:rsid w:val="0082183D"/>
    <w:rsid w:val="00832F3A"/>
    <w:rsid w:val="00835570"/>
    <w:rsid w:val="00845D90"/>
    <w:rsid w:val="0084607E"/>
    <w:rsid w:val="00850764"/>
    <w:rsid w:val="00861D97"/>
    <w:rsid w:val="0086289B"/>
    <w:rsid w:val="008711CF"/>
    <w:rsid w:val="00873577"/>
    <w:rsid w:val="008816D1"/>
    <w:rsid w:val="00881B7B"/>
    <w:rsid w:val="008857A1"/>
    <w:rsid w:val="008A2BA5"/>
    <w:rsid w:val="008B029D"/>
    <w:rsid w:val="008C0671"/>
    <w:rsid w:val="008C11A6"/>
    <w:rsid w:val="008C6461"/>
    <w:rsid w:val="008C77A6"/>
    <w:rsid w:val="008D05EB"/>
    <w:rsid w:val="008D26F0"/>
    <w:rsid w:val="008E240E"/>
    <w:rsid w:val="008E7839"/>
    <w:rsid w:val="008F2E90"/>
    <w:rsid w:val="008F61E9"/>
    <w:rsid w:val="009033D5"/>
    <w:rsid w:val="0091421E"/>
    <w:rsid w:val="009208D0"/>
    <w:rsid w:val="00920AE6"/>
    <w:rsid w:val="00921277"/>
    <w:rsid w:val="00930229"/>
    <w:rsid w:val="009427C1"/>
    <w:rsid w:val="009456D9"/>
    <w:rsid w:val="009474DB"/>
    <w:rsid w:val="00956643"/>
    <w:rsid w:val="00957FB6"/>
    <w:rsid w:val="009652EB"/>
    <w:rsid w:val="00976162"/>
    <w:rsid w:val="00977A8C"/>
    <w:rsid w:val="0099317D"/>
    <w:rsid w:val="00993CDE"/>
    <w:rsid w:val="009B1C48"/>
    <w:rsid w:val="009B7A9E"/>
    <w:rsid w:val="009C47B9"/>
    <w:rsid w:val="009C7ED2"/>
    <w:rsid w:val="009D4019"/>
    <w:rsid w:val="009D4456"/>
    <w:rsid w:val="009D4819"/>
    <w:rsid w:val="009D4E60"/>
    <w:rsid w:val="009D67F4"/>
    <w:rsid w:val="009E2898"/>
    <w:rsid w:val="009F0D10"/>
    <w:rsid w:val="009F17F3"/>
    <w:rsid w:val="009F69CC"/>
    <w:rsid w:val="009F6B10"/>
    <w:rsid w:val="00A00554"/>
    <w:rsid w:val="00A0128B"/>
    <w:rsid w:val="00A0332E"/>
    <w:rsid w:val="00A03D1E"/>
    <w:rsid w:val="00A10135"/>
    <w:rsid w:val="00A115DD"/>
    <w:rsid w:val="00A12AE9"/>
    <w:rsid w:val="00A13139"/>
    <w:rsid w:val="00A17916"/>
    <w:rsid w:val="00A2241A"/>
    <w:rsid w:val="00A30182"/>
    <w:rsid w:val="00A30380"/>
    <w:rsid w:val="00A30614"/>
    <w:rsid w:val="00A321CA"/>
    <w:rsid w:val="00A45F12"/>
    <w:rsid w:val="00A53A6D"/>
    <w:rsid w:val="00A57140"/>
    <w:rsid w:val="00A65EDF"/>
    <w:rsid w:val="00A70B63"/>
    <w:rsid w:val="00A715F0"/>
    <w:rsid w:val="00A730E5"/>
    <w:rsid w:val="00A86F8C"/>
    <w:rsid w:val="00AB1508"/>
    <w:rsid w:val="00AB1E6C"/>
    <w:rsid w:val="00AC36D8"/>
    <w:rsid w:val="00AC5783"/>
    <w:rsid w:val="00AD14C1"/>
    <w:rsid w:val="00AD4D0E"/>
    <w:rsid w:val="00AD5981"/>
    <w:rsid w:val="00AD6957"/>
    <w:rsid w:val="00AE2D97"/>
    <w:rsid w:val="00AE3E8E"/>
    <w:rsid w:val="00AE67B2"/>
    <w:rsid w:val="00AE74B6"/>
    <w:rsid w:val="00AF4D8E"/>
    <w:rsid w:val="00B0278F"/>
    <w:rsid w:val="00B03848"/>
    <w:rsid w:val="00B22A6F"/>
    <w:rsid w:val="00B247D9"/>
    <w:rsid w:val="00B450C1"/>
    <w:rsid w:val="00B506A1"/>
    <w:rsid w:val="00B52D42"/>
    <w:rsid w:val="00B57755"/>
    <w:rsid w:val="00B61259"/>
    <w:rsid w:val="00B63AB4"/>
    <w:rsid w:val="00B6492D"/>
    <w:rsid w:val="00B71498"/>
    <w:rsid w:val="00B75F0F"/>
    <w:rsid w:val="00B8512B"/>
    <w:rsid w:val="00B86A3E"/>
    <w:rsid w:val="00B901A8"/>
    <w:rsid w:val="00B905C2"/>
    <w:rsid w:val="00B90AEB"/>
    <w:rsid w:val="00B90D79"/>
    <w:rsid w:val="00B94085"/>
    <w:rsid w:val="00B94247"/>
    <w:rsid w:val="00B943E0"/>
    <w:rsid w:val="00B95452"/>
    <w:rsid w:val="00BA02AC"/>
    <w:rsid w:val="00BA736B"/>
    <w:rsid w:val="00BB21BC"/>
    <w:rsid w:val="00BB6468"/>
    <w:rsid w:val="00BC2DD6"/>
    <w:rsid w:val="00BC7D1F"/>
    <w:rsid w:val="00BC7F61"/>
    <w:rsid w:val="00BD14F5"/>
    <w:rsid w:val="00BD6334"/>
    <w:rsid w:val="00BE6BE8"/>
    <w:rsid w:val="00BF550C"/>
    <w:rsid w:val="00C005AC"/>
    <w:rsid w:val="00C124B7"/>
    <w:rsid w:val="00C1613F"/>
    <w:rsid w:val="00C163CB"/>
    <w:rsid w:val="00C16D8C"/>
    <w:rsid w:val="00C17106"/>
    <w:rsid w:val="00C33EFC"/>
    <w:rsid w:val="00C34906"/>
    <w:rsid w:val="00C34B47"/>
    <w:rsid w:val="00C41B84"/>
    <w:rsid w:val="00C4436F"/>
    <w:rsid w:val="00C45E92"/>
    <w:rsid w:val="00C46274"/>
    <w:rsid w:val="00C65C28"/>
    <w:rsid w:val="00C70954"/>
    <w:rsid w:val="00C725B5"/>
    <w:rsid w:val="00C84EE8"/>
    <w:rsid w:val="00C86BD4"/>
    <w:rsid w:val="00C90155"/>
    <w:rsid w:val="00C928D5"/>
    <w:rsid w:val="00CA1A09"/>
    <w:rsid w:val="00CA4E10"/>
    <w:rsid w:val="00CB4A80"/>
    <w:rsid w:val="00CC5FC3"/>
    <w:rsid w:val="00CC67B3"/>
    <w:rsid w:val="00CD3ADB"/>
    <w:rsid w:val="00CD49FC"/>
    <w:rsid w:val="00CD644A"/>
    <w:rsid w:val="00CE017F"/>
    <w:rsid w:val="00CE43BD"/>
    <w:rsid w:val="00CF2A9D"/>
    <w:rsid w:val="00CF32E4"/>
    <w:rsid w:val="00CF357F"/>
    <w:rsid w:val="00CF57EE"/>
    <w:rsid w:val="00D07EA6"/>
    <w:rsid w:val="00D12E26"/>
    <w:rsid w:val="00D155AA"/>
    <w:rsid w:val="00D202B5"/>
    <w:rsid w:val="00D3366F"/>
    <w:rsid w:val="00D33E6C"/>
    <w:rsid w:val="00D34354"/>
    <w:rsid w:val="00D369A8"/>
    <w:rsid w:val="00D37AD6"/>
    <w:rsid w:val="00D37D88"/>
    <w:rsid w:val="00D41360"/>
    <w:rsid w:val="00D459E9"/>
    <w:rsid w:val="00D45D77"/>
    <w:rsid w:val="00D71030"/>
    <w:rsid w:val="00D73C17"/>
    <w:rsid w:val="00D80480"/>
    <w:rsid w:val="00D80A12"/>
    <w:rsid w:val="00D84895"/>
    <w:rsid w:val="00D84AFC"/>
    <w:rsid w:val="00D9448F"/>
    <w:rsid w:val="00D94A95"/>
    <w:rsid w:val="00DA5D6A"/>
    <w:rsid w:val="00DA617E"/>
    <w:rsid w:val="00DA6A4F"/>
    <w:rsid w:val="00DA7172"/>
    <w:rsid w:val="00DB2E0C"/>
    <w:rsid w:val="00DB50CA"/>
    <w:rsid w:val="00DB549A"/>
    <w:rsid w:val="00DC0A29"/>
    <w:rsid w:val="00DC768F"/>
    <w:rsid w:val="00DD11C5"/>
    <w:rsid w:val="00DD4D2B"/>
    <w:rsid w:val="00DD75D5"/>
    <w:rsid w:val="00DD7F56"/>
    <w:rsid w:val="00DE07A9"/>
    <w:rsid w:val="00DE19FF"/>
    <w:rsid w:val="00DE3F85"/>
    <w:rsid w:val="00DE6922"/>
    <w:rsid w:val="00DE7C72"/>
    <w:rsid w:val="00DF5F51"/>
    <w:rsid w:val="00DF6743"/>
    <w:rsid w:val="00DF78FE"/>
    <w:rsid w:val="00E03813"/>
    <w:rsid w:val="00E056FB"/>
    <w:rsid w:val="00E076B9"/>
    <w:rsid w:val="00E10190"/>
    <w:rsid w:val="00E1119D"/>
    <w:rsid w:val="00E118D8"/>
    <w:rsid w:val="00E13A60"/>
    <w:rsid w:val="00E15CCA"/>
    <w:rsid w:val="00E16C0A"/>
    <w:rsid w:val="00E20552"/>
    <w:rsid w:val="00E21CB7"/>
    <w:rsid w:val="00E3131E"/>
    <w:rsid w:val="00E33060"/>
    <w:rsid w:val="00E33AB1"/>
    <w:rsid w:val="00E349FA"/>
    <w:rsid w:val="00E40518"/>
    <w:rsid w:val="00E40548"/>
    <w:rsid w:val="00E410A5"/>
    <w:rsid w:val="00E51DCD"/>
    <w:rsid w:val="00E52F9A"/>
    <w:rsid w:val="00E5541B"/>
    <w:rsid w:val="00E62C31"/>
    <w:rsid w:val="00E710A1"/>
    <w:rsid w:val="00E73B67"/>
    <w:rsid w:val="00E8322C"/>
    <w:rsid w:val="00E836F9"/>
    <w:rsid w:val="00E85C2F"/>
    <w:rsid w:val="00E903C4"/>
    <w:rsid w:val="00E90623"/>
    <w:rsid w:val="00E924EA"/>
    <w:rsid w:val="00E9282E"/>
    <w:rsid w:val="00E92D9B"/>
    <w:rsid w:val="00E94464"/>
    <w:rsid w:val="00EA2256"/>
    <w:rsid w:val="00EB320F"/>
    <w:rsid w:val="00EB6AB5"/>
    <w:rsid w:val="00EC4E6B"/>
    <w:rsid w:val="00ED0E04"/>
    <w:rsid w:val="00ED26FA"/>
    <w:rsid w:val="00ED3C8D"/>
    <w:rsid w:val="00EE2E6B"/>
    <w:rsid w:val="00EF0C4A"/>
    <w:rsid w:val="00EF0EF1"/>
    <w:rsid w:val="00F022F8"/>
    <w:rsid w:val="00F05018"/>
    <w:rsid w:val="00F12F08"/>
    <w:rsid w:val="00F144BC"/>
    <w:rsid w:val="00F147E8"/>
    <w:rsid w:val="00F178A9"/>
    <w:rsid w:val="00F253D6"/>
    <w:rsid w:val="00F343D9"/>
    <w:rsid w:val="00F34435"/>
    <w:rsid w:val="00F37DD1"/>
    <w:rsid w:val="00F4215D"/>
    <w:rsid w:val="00F44C0D"/>
    <w:rsid w:val="00F465D6"/>
    <w:rsid w:val="00F469D3"/>
    <w:rsid w:val="00F50361"/>
    <w:rsid w:val="00F5112C"/>
    <w:rsid w:val="00F83873"/>
    <w:rsid w:val="00F874D6"/>
    <w:rsid w:val="00F91AC6"/>
    <w:rsid w:val="00FA4202"/>
    <w:rsid w:val="00FB1761"/>
    <w:rsid w:val="00FC0582"/>
    <w:rsid w:val="00FC6F06"/>
    <w:rsid w:val="00FC7DC9"/>
    <w:rsid w:val="00FD2274"/>
    <w:rsid w:val="00FF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9DC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0F6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B0F6A"/>
    <w:pPr>
      <w:ind w:left="1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8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B0F6A"/>
    <w:pPr>
      <w:spacing w:before="41"/>
      <w:ind w:left="2280" w:hanging="721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0B0F6A"/>
    <w:pPr>
      <w:spacing w:before="98"/>
      <w:ind w:left="1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0B0F6A"/>
    <w:pPr>
      <w:spacing w:before="41"/>
      <w:ind w:left="2280" w:hanging="721"/>
    </w:pPr>
  </w:style>
  <w:style w:type="paragraph" w:customStyle="1" w:styleId="TableParagraph">
    <w:name w:val="Table Paragraph"/>
    <w:basedOn w:val="Normal"/>
    <w:uiPriority w:val="1"/>
    <w:qFormat/>
    <w:rsid w:val="000B0F6A"/>
    <w:pPr>
      <w:spacing w:before="41"/>
      <w:ind w:left="628" w:hanging="452"/>
    </w:pPr>
  </w:style>
  <w:style w:type="paragraph" w:styleId="Header">
    <w:name w:val="header"/>
    <w:basedOn w:val="Normal"/>
    <w:link w:val="HeaderChar"/>
    <w:uiPriority w:val="99"/>
    <w:unhideWhenUsed/>
    <w:rsid w:val="007C2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5E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C25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5E7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C25E7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8E240E"/>
    <w:rPr>
      <w:rFonts w:ascii="TimesNewRomanPSMT" w:hAnsi="TimesNewRomanPSMT" w:cs="TimesNewRomanPSMT" w:hint="cs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86BD4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86BD4"/>
    <w:pPr>
      <w:widowControl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A6825"/>
    <w:rPr>
      <w:color w:val="0000FF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A7172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BD6334"/>
    <w:rPr>
      <w:color w:val="808080"/>
    </w:rPr>
  </w:style>
  <w:style w:type="paragraph" w:styleId="NoSpacing">
    <w:name w:val="No Spacing"/>
    <w:uiPriority w:val="1"/>
    <w:qFormat/>
    <w:rsid w:val="00861D97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80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085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8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928D5"/>
    <w:rPr>
      <w:i/>
      <w:iCs/>
    </w:rPr>
  </w:style>
  <w:style w:type="character" w:customStyle="1" w:styleId="mn">
    <w:name w:val="mn"/>
    <w:basedOn w:val="DefaultParagraphFont"/>
    <w:rsid w:val="00C928D5"/>
  </w:style>
  <w:style w:type="character" w:customStyle="1" w:styleId="mi">
    <w:name w:val="mi"/>
    <w:basedOn w:val="DefaultParagraphFont"/>
    <w:rsid w:val="00C928D5"/>
  </w:style>
  <w:style w:type="character" w:customStyle="1" w:styleId="mo">
    <w:name w:val="mo"/>
    <w:basedOn w:val="DefaultParagraphFont"/>
    <w:rsid w:val="00C928D5"/>
  </w:style>
  <w:style w:type="character" w:customStyle="1" w:styleId="mtext">
    <w:name w:val="mtext"/>
    <w:basedOn w:val="DefaultParagraphFont"/>
    <w:rsid w:val="00C928D5"/>
  </w:style>
  <w:style w:type="character" w:customStyle="1" w:styleId="mjxassistivemathml">
    <w:name w:val="mjx_assistive_mathml"/>
    <w:basedOn w:val="DefaultParagraphFont"/>
    <w:rsid w:val="00C928D5"/>
  </w:style>
  <w:style w:type="paragraph" w:customStyle="1" w:styleId="lt-chem-1383">
    <w:name w:val="lt-chem-1383"/>
    <w:basedOn w:val="Normal"/>
    <w:rsid w:val="00C928D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0F6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B0F6A"/>
    <w:pPr>
      <w:ind w:left="1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8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B0F6A"/>
    <w:pPr>
      <w:spacing w:before="41"/>
      <w:ind w:left="2280" w:hanging="721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0B0F6A"/>
    <w:pPr>
      <w:spacing w:before="98"/>
      <w:ind w:left="1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0B0F6A"/>
    <w:pPr>
      <w:spacing w:before="41"/>
      <w:ind w:left="2280" w:hanging="721"/>
    </w:pPr>
  </w:style>
  <w:style w:type="paragraph" w:customStyle="1" w:styleId="TableParagraph">
    <w:name w:val="Table Paragraph"/>
    <w:basedOn w:val="Normal"/>
    <w:uiPriority w:val="1"/>
    <w:qFormat/>
    <w:rsid w:val="000B0F6A"/>
    <w:pPr>
      <w:spacing w:before="41"/>
      <w:ind w:left="628" w:hanging="452"/>
    </w:pPr>
  </w:style>
  <w:style w:type="paragraph" w:styleId="Header">
    <w:name w:val="header"/>
    <w:basedOn w:val="Normal"/>
    <w:link w:val="HeaderChar"/>
    <w:uiPriority w:val="99"/>
    <w:unhideWhenUsed/>
    <w:rsid w:val="007C2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5E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C25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5E7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C25E7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8E240E"/>
    <w:rPr>
      <w:rFonts w:ascii="TimesNewRomanPSMT" w:hAnsi="TimesNewRomanPSMT" w:cs="TimesNewRomanPSMT" w:hint="cs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86BD4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86BD4"/>
    <w:pPr>
      <w:widowControl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A6825"/>
    <w:rPr>
      <w:color w:val="0000FF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A7172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BD6334"/>
    <w:rPr>
      <w:color w:val="808080"/>
    </w:rPr>
  </w:style>
  <w:style w:type="paragraph" w:styleId="NoSpacing">
    <w:name w:val="No Spacing"/>
    <w:uiPriority w:val="1"/>
    <w:qFormat/>
    <w:rsid w:val="00861D97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80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085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8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928D5"/>
    <w:rPr>
      <w:i/>
      <w:iCs/>
    </w:rPr>
  </w:style>
  <w:style w:type="character" w:customStyle="1" w:styleId="mn">
    <w:name w:val="mn"/>
    <w:basedOn w:val="DefaultParagraphFont"/>
    <w:rsid w:val="00C928D5"/>
  </w:style>
  <w:style w:type="character" w:customStyle="1" w:styleId="mi">
    <w:name w:val="mi"/>
    <w:basedOn w:val="DefaultParagraphFont"/>
    <w:rsid w:val="00C928D5"/>
  </w:style>
  <w:style w:type="character" w:customStyle="1" w:styleId="mo">
    <w:name w:val="mo"/>
    <w:basedOn w:val="DefaultParagraphFont"/>
    <w:rsid w:val="00C928D5"/>
  </w:style>
  <w:style w:type="character" w:customStyle="1" w:styleId="mtext">
    <w:name w:val="mtext"/>
    <w:basedOn w:val="DefaultParagraphFont"/>
    <w:rsid w:val="00C928D5"/>
  </w:style>
  <w:style w:type="character" w:customStyle="1" w:styleId="mjxassistivemathml">
    <w:name w:val="mjx_assistive_mathml"/>
    <w:basedOn w:val="DefaultParagraphFont"/>
    <w:rsid w:val="00C928D5"/>
  </w:style>
  <w:style w:type="paragraph" w:customStyle="1" w:styleId="lt-chem-1383">
    <w:name w:val="lt-chem-1383"/>
    <w:basedOn w:val="Normal"/>
    <w:rsid w:val="00C928D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4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119</cp:revision>
  <cp:lastPrinted>2025-04-22T07:51:00Z</cp:lastPrinted>
  <dcterms:created xsi:type="dcterms:W3CDTF">2025-04-19T05:32:00Z</dcterms:created>
  <dcterms:modified xsi:type="dcterms:W3CDTF">2024-08-31T04:55:00Z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LastSaved">
    <vt:filetime>2023-08-13T00:00:00Z</vt:filetime>
  </property>
</Properties>
</file>