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74722B" w14:textId="77777777" w:rsidR="007D7C13" w:rsidRPr="0087179D" w:rsidRDefault="007D7C13" w:rsidP="007D7C1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414CC545" w14:textId="77777777" w:rsidR="007D7C13" w:rsidRPr="0087179D" w:rsidRDefault="007D7C13" w:rsidP="007D7C1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3938C641" w14:textId="75E513C2" w:rsidR="007D7C13" w:rsidRPr="0087179D" w:rsidRDefault="00722316" w:rsidP="007D7C1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bookmarkStart w:id="0" w:name="_GoBack"/>
      <w:bookmarkEnd w:id="0"/>
      <w:r w:rsidR="007D7C13" w:rsidRPr="0087179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7D7C13" w:rsidRPr="0087179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521A6B74" w14:textId="77777777" w:rsidR="007D7C13" w:rsidRPr="0087179D" w:rsidRDefault="007D7C13" w:rsidP="007D7C1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9911B0" w14:textId="77777777" w:rsidR="007D7C13" w:rsidRPr="0087179D" w:rsidRDefault="007D7C13" w:rsidP="007D7C1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33D2F466" w14:textId="77777777" w:rsidR="00B532FB" w:rsidRDefault="000C019D" w:rsidP="00B532F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012 CIVICS</w:t>
      </w:r>
    </w:p>
    <w:p w14:paraId="52CFEE31" w14:textId="105C355A" w:rsidR="008F6B75" w:rsidRPr="00B532FB" w:rsidRDefault="008F6B75" w:rsidP="00B532F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532FB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B532FB" w:rsidRPr="00B532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D7C1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APRIL </w:t>
      </w:r>
      <w:r w:rsidR="00B532FB" w:rsidRPr="00B532FB">
        <w:rPr>
          <w:rFonts w:ascii="Times New Roman" w:hAnsi="Times New Roman" w:cs="Times New Roman"/>
          <w:b/>
          <w:color w:val="FF0000"/>
          <w:sz w:val="24"/>
          <w:szCs w:val="24"/>
        </w:rPr>
        <w:t>2025</w:t>
      </w:r>
    </w:p>
    <w:p w14:paraId="08C37CA1" w14:textId="77777777" w:rsidR="00B532FB" w:rsidRDefault="00B532FB" w:rsidP="008F6B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F1AE50" w14:textId="2DBD1CCF" w:rsidR="008F6B75" w:rsidRPr="000C019D" w:rsidRDefault="008F6B75" w:rsidP="008F6B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b/>
          <w:sz w:val="24"/>
          <w:szCs w:val="24"/>
        </w:rPr>
        <w:t>SECTION A</w:t>
      </w:r>
      <w:r w:rsidR="005847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C019D">
        <w:rPr>
          <w:rFonts w:ascii="Times New Roman" w:eastAsia="Times New Roman" w:hAnsi="Times New Roman" w:cs="Times New Roman"/>
          <w:b/>
          <w:sz w:val="24"/>
          <w:szCs w:val="24"/>
        </w:rPr>
        <w:t>(16 MARKS)</w:t>
      </w:r>
    </w:p>
    <w:p w14:paraId="678A1BEE" w14:textId="7FFC337F" w:rsidR="00584736" w:rsidRDefault="00584736" w:rsidP="00584736">
      <w:pPr>
        <w:numPr>
          <w:ilvl w:val="0"/>
          <w:numId w:val="12"/>
        </w:numPr>
        <w:ind w:left="5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pPr w:leftFromText="180" w:rightFromText="180" w:vertAnchor="text" w:horzAnchor="margin" w:tblpXSpec="center" w:tblpY="70"/>
        <w:tblW w:w="0" w:type="auto"/>
        <w:tblLook w:val="04A0" w:firstRow="1" w:lastRow="0" w:firstColumn="1" w:lastColumn="0" w:noHBand="0" w:noVBand="1"/>
      </w:tblPr>
      <w:tblGrid>
        <w:gridCol w:w="956"/>
        <w:gridCol w:w="957"/>
        <w:gridCol w:w="957"/>
        <w:gridCol w:w="958"/>
        <w:gridCol w:w="958"/>
        <w:gridCol w:w="958"/>
        <w:gridCol w:w="958"/>
        <w:gridCol w:w="958"/>
        <w:gridCol w:w="670"/>
        <w:gridCol w:w="598"/>
      </w:tblGrid>
      <w:tr w:rsidR="00584736" w:rsidRPr="000C019D" w14:paraId="0E0B062C" w14:textId="77777777" w:rsidTr="00584736">
        <w:tc>
          <w:tcPr>
            <w:tcW w:w="956" w:type="dxa"/>
          </w:tcPr>
          <w:p w14:paraId="70952FA0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2651120D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0F2E3931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7B54D6AD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00BCAECD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618A9D00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1DB6017D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6A63DA58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dxa"/>
          </w:tcPr>
          <w:p w14:paraId="13BC5C2E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dxa"/>
          </w:tcPr>
          <w:p w14:paraId="3C290E01" w14:textId="77777777" w:rsidR="00584736" w:rsidRPr="000C019D" w:rsidRDefault="00584736" w:rsidP="00584736">
            <w:pPr>
              <w:numPr>
                <w:ilvl w:val="0"/>
                <w:numId w:val="13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4736" w:rsidRPr="000C019D" w14:paraId="456784D1" w14:textId="77777777" w:rsidTr="00584736">
        <w:trPr>
          <w:trHeight w:val="188"/>
        </w:trPr>
        <w:tc>
          <w:tcPr>
            <w:tcW w:w="956" w:type="dxa"/>
          </w:tcPr>
          <w:p w14:paraId="57F8763D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E </w:t>
            </w:r>
          </w:p>
        </w:tc>
        <w:tc>
          <w:tcPr>
            <w:tcW w:w="957" w:type="dxa"/>
          </w:tcPr>
          <w:p w14:paraId="71DCDB19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C </w:t>
            </w:r>
          </w:p>
        </w:tc>
        <w:tc>
          <w:tcPr>
            <w:tcW w:w="957" w:type="dxa"/>
          </w:tcPr>
          <w:p w14:paraId="40CE3F39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C </w:t>
            </w:r>
          </w:p>
        </w:tc>
        <w:tc>
          <w:tcPr>
            <w:tcW w:w="958" w:type="dxa"/>
          </w:tcPr>
          <w:p w14:paraId="435C5256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B </w:t>
            </w:r>
          </w:p>
        </w:tc>
        <w:tc>
          <w:tcPr>
            <w:tcW w:w="958" w:type="dxa"/>
          </w:tcPr>
          <w:p w14:paraId="47CF84E8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A </w:t>
            </w:r>
          </w:p>
        </w:tc>
        <w:tc>
          <w:tcPr>
            <w:tcW w:w="958" w:type="dxa"/>
          </w:tcPr>
          <w:p w14:paraId="7F2AA60C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B </w:t>
            </w:r>
          </w:p>
        </w:tc>
        <w:tc>
          <w:tcPr>
            <w:tcW w:w="958" w:type="dxa"/>
          </w:tcPr>
          <w:p w14:paraId="22311E89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B </w:t>
            </w:r>
          </w:p>
        </w:tc>
        <w:tc>
          <w:tcPr>
            <w:tcW w:w="958" w:type="dxa"/>
          </w:tcPr>
          <w:p w14:paraId="516D3121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D </w:t>
            </w:r>
          </w:p>
        </w:tc>
        <w:tc>
          <w:tcPr>
            <w:tcW w:w="670" w:type="dxa"/>
            <w:tcBorders>
              <w:bottom w:val="single" w:sz="4" w:space="0" w:color="auto"/>
            </w:tcBorders>
          </w:tcPr>
          <w:p w14:paraId="6502A424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A 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14:paraId="315FDB29" w14:textId="77777777" w:rsidR="00584736" w:rsidRPr="000C019D" w:rsidRDefault="00584736" w:rsidP="00584736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 xml:space="preserve">D </w:t>
            </w:r>
          </w:p>
        </w:tc>
      </w:tr>
    </w:tbl>
    <w:p w14:paraId="2BC1F9C6" w14:textId="385E55D9" w:rsidR="008F6B75" w:rsidRDefault="008F6B75" w:rsidP="00584736">
      <w:pPr>
        <w:ind w:left="54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3320A9B" w14:textId="77777777" w:rsidR="008F6B75" w:rsidRPr="000C019D" w:rsidRDefault="008F6B75" w:rsidP="00584736">
      <w:pPr>
        <w:numPr>
          <w:ilvl w:val="0"/>
          <w:numId w:val="12"/>
        </w:numPr>
        <w:ind w:left="5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7"/>
        <w:gridCol w:w="1477"/>
        <w:gridCol w:w="1473"/>
        <w:gridCol w:w="1475"/>
        <w:gridCol w:w="1477"/>
        <w:gridCol w:w="1477"/>
      </w:tblGrid>
      <w:tr w:rsidR="008F6B75" w:rsidRPr="000C019D" w14:paraId="36E9A9B7" w14:textId="77777777" w:rsidTr="007401D5">
        <w:tc>
          <w:tcPr>
            <w:tcW w:w="1596" w:type="dxa"/>
          </w:tcPr>
          <w:p w14:paraId="41CDD132" w14:textId="77777777" w:rsidR="008F6B75" w:rsidRPr="000C019D" w:rsidRDefault="008F6B75" w:rsidP="00584736">
            <w:pPr>
              <w:numPr>
                <w:ilvl w:val="0"/>
                <w:numId w:val="24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FDF52CB" w14:textId="77777777" w:rsidR="008F6B75" w:rsidRPr="000C019D" w:rsidRDefault="008F6B75" w:rsidP="00584736">
            <w:pPr>
              <w:numPr>
                <w:ilvl w:val="0"/>
                <w:numId w:val="24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577F13E" w14:textId="77777777" w:rsidR="008F6B75" w:rsidRPr="000C019D" w:rsidRDefault="008F6B75" w:rsidP="00584736">
            <w:pPr>
              <w:numPr>
                <w:ilvl w:val="0"/>
                <w:numId w:val="24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656E938A" w14:textId="77777777" w:rsidR="008F6B75" w:rsidRPr="000C019D" w:rsidRDefault="008F6B75" w:rsidP="00584736">
            <w:pPr>
              <w:numPr>
                <w:ilvl w:val="0"/>
                <w:numId w:val="24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E1F01ED" w14:textId="77777777" w:rsidR="008F6B75" w:rsidRPr="000C019D" w:rsidRDefault="008F6B75" w:rsidP="00584736">
            <w:pPr>
              <w:numPr>
                <w:ilvl w:val="0"/>
                <w:numId w:val="24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6699D768" w14:textId="77777777" w:rsidR="008F6B75" w:rsidRPr="000C019D" w:rsidRDefault="008F6B75" w:rsidP="00584736">
            <w:pPr>
              <w:numPr>
                <w:ilvl w:val="0"/>
                <w:numId w:val="24"/>
              </w:num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6B75" w:rsidRPr="000C019D" w14:paraId="3E55C452" w14:textId="77777777" w:rsidTr="007401D5">
        <w:tc>
          <w:tcPr>
            <w:tcW w:w="1596" w:type="dxa"/>
          </w:tcPr>
          <w:p w14:paraId="3D20B1C4" w14:textId="3558E0E4" w:rsidR="008F6B75" w:rsidRPr="000C019D" w:rsidRDefault="008F6B75" w:rsidP="00584736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596" w:type="dxa"/>
          </w:tcPr>
          <w:p w14:paraId="2A506F57" w14:textId="2DB86ABD" w:rsidR="008F6B75" w:rsidRPr="000C019D" w:rsidRDefault="008F6B75" w:rsidP="00584736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  <w:tc>
          <w:tcPr>
            <w:tcW w:w="1596" w:type="dxa"/>
          </w:tcPr>
          <w:p w14:paraId="6ACC2CDA" w14:textId="16E39B52" w:rsidR="008F6B75" w:rsidRPr="000C019D" w:rsidRDefault="008F6B75" w:rsidP="00584736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596" w:type="dxa"/>
          </w:tcPr>
          <w:p w14:paraId="35E195A4" w14:textId="77777777" w:rsidR="008F6B75" w:rsidRPr="000C019D" w:rsidRDefault="008F6B75" w:rsidP="00584736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596" w:type="dxa"/>
          </w:tcPr>
          <w:p w14:paraId="2A368487" w14:textId="34CA5748" w:rsidR="008F6B75" w:rsidRPr="000C019D" w:rsidRDefault="008F6B75" w:rsidP="00584736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596" w:type="dxa"/>
          </w:tcPr>
          <w:p w14:paraId="0887019E" w14:textId="51832B5D" w:rsidR="008F6B75" w:rsidRPr="000C019D" w:rsidRDefault="008F6B75" w:rsidP="00584736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019D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</w:tbl>
    <w:p w14:paraId="7B5940EC" w14:textId="77777777" w:rsidR="008F6B75" w:rsidRPr="000C019D" w:rsidRDefault="008F6B75" w:rsidP="008F6B75">
      <w:pPr>
        <w:ind w:left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1C9459" w14:textId="35B64D38" w:rsidR="008F6B75" w:rsidRPr="000C019D" w:rsidRDefault="008F6B75" w:rsidP="00EA6F3A">
      <w:pPr>
        <w:spacing w:after="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b/>
          <w:sz w:val="24"/>
          <w:szCs w:val="24"/>
        </w:rPr>
        <w:t>SECTION B</w:t>
      </w:r>
      <w:r w:rsidR="005847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C019D">
        <w:rPr>
          <w:rFonts w:ascii="Times New Roman" w:eastAsia="Times New Roman" w:hAnsi="Times New Roman" w:cs="Times New Roman"/>
          <w:b/>
          <w:sz w:val="24"/>
          <w:szCs w:val="24"/>
        </w:rPr>
        <w:t>(54 MARKS</w:t>
      </w:r>
      <w:r w:rsidRPr="000C019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C4AC2D" w14:textId="77777777" w:rsidR="008F6B75" w:rsidRPr="000C019D" w:rsidRDefault="008F6B75" w:rsidP="00584736">
      <w:pPr>
        <w:numPr>
          <w:ilvl w:val="0"/>
          <w:numId w:val="12"/>
        </w:numPr>
        <w:ind w:left="5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p w14:paraId="390E213A" w14:textId="77777777" w:rsidR="008F6B75" w:rsidRPr="000C019D" w:rsidRDefault="008F6B75" w:rsidP="00EA6F3A">
      <w:pPr>
        <w:numPr>
          <w:ilvl w:val="0"/>
          <w:numId w:val="14"/>
        </w:numPr>
        <w:tabs>
          <w:tab w:val="left" w:pos="900"/>
          <w:tab w:val="left" w:pos="3240"/>
        </w:tabs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1189" w:rsidRPr="000C019D">
        <w:rPr>
          <w:rFonts w:ascii="Times New Roman" w:hAnsi="Times New Roman" w:cs="Times New Roman"/>
          <w:sz w:val="24"/>
          <w:szCs w:val="24"/>
          <w:lang w:val="en-GB"/>
        </w:rPr>
        <w:t xml:space="preserve">Corruption and misuse of resources </w:t>
      </w:r>
    </w:p>
    <w:p w14:paraId="6E1D709B" w14:textId="77777777" w:rsidR="00811189" w:rsidRPr="000C019D" w:rsidRDefault="00811189" w:rsidP="00EA6F3A">
      <w:pPr>
        <w:numPr>
          <w:ilvl w:val="0"/>
          <w:numId w:val="14"/>
        </w:numPr>
        <w:tabs>
          <w:tab w:val="left" w:pos="900"/>
          <w:tab w:val="left" w:pos="3240"/>
        </w:tabs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hAnsi="Times New Roman" w:cs="Times New Roman"/>
          <w:sz w:val="24"/>
          <w:szCs w:val="24"/>
          <w:lang w:val="en-GB"/>
        </w:rPr>
        <w:t>Social classes due to discrimination</w:t>
      </w:r>
    </w:p>
    <w:p w14:paraId="7A75CF89" w14:textId="77777777" w:rsidR="00811189" w:rsidRPr="000C019D" w:rsidRDefault="00811189" w:rsidP="00EA6F3A">
      <w:pPr>
        <w:numPr>
          <w:ilvl w:val="0"/>
          <w:numId w:val="14"/>
        </w:numPr>
        <w:tabs>
          <w:tab w:val="left" w:pos="900"/>
          <w:tab w:val="left" w:pos="3240"/>
        </w:tabs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hAnsi="Times New Roman" w:cs="Times New Roman"/>
          <w:sz w:val="24"/>
          <w:szCs w:val="24"/>
          <w:lang w:val="en-GB"/>
        </w:rPr>
        <w:t xml:space="preserve">Political instability </w:t>
      </w:r>
    </w:p>
    <w:p w14:paraId="14A7A3E6" w14:textId="77777777" w:rsidR="00811189" w:rsidRPr="000C019D" w:rsidRDefault="00811189" w:rsidP="00EA6F3A">
      <w:pPr>
        <w:numPr>
          <w:ilvl w:val="0"/>
          <w:numId w:val="14"/>
        </w:numPr>
        <w:tabs>
          <w:tab w:val="left" w:pos="900"/>
          <w:tab w:val="left" w:pos="3240"/>
        </w:tabs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hAnsi="Times New Roman" w:cs="Times New Roman"/>
          <w:sz w:val="24"/>
          <w:szCs w:val="24"/>
          <w:lang w:val="en-GB"/>
        </w:rPr>
        <w:t xml:space="preserve">Poor utilization of resources </w:t>
      </w:r>
    </w:p>
    <w:p w14:paraId="7E475C08" w14:textId="77777777" w:rsidR="00811189" w:rsidRPr="000C019D" w:rsidRDefault="00811189" w:rsidP="00EA6F3A">
      <w:pPr>
        <w:numPr>
          <w:ilvl w:val="0"/>
          <w:numId w:val="14"/>
        </w:numPr>
        <w:tabs>
          <w:tab w:val="left" w:pos="900"/>
          <w:tab w:val="left" w:pos="3240"/>
        </w:tabs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hAnsi="Times New Roman" w:cs="Times New Roman"/>
          <w:sz w:val="24"/>
          <w:szCs w:val="24"/>
          <w:lang w:val="en-GB"/>
        </w:rPr>
        <w:t xml:space="preserve">It may lead to poor provision of social services </w:t>
      </w:r>
    </w:p>
    <w:p w14:paraId="12A2A8ED" w14:textId="77777777" w:rsidR="00811189" w:rsidRPr="000C019D" w:rsidRDefault="002172D1" w:rsidP="00EA6F3A">
      <w:pPr>
        <w:numPr>
          <w:ilvl w:val="0"/>
          <w:numId w:val="14"/>
        </w:numPr>
        <w:tabs>
          <w:tab w:val="left" w:pos="900"/>
          <w:tab w:val="left" w:pos="3240"/>
        </w:tabs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hAnsi="Times New Roman" w:cs="Times New Roman"/>
          <w:sz w:val="24"/>
          <w:szCs w:val="24"/>
          <w:lang w:val="en-GB"/>
        </w:rPr>
        <w:t xml:space="preserve">Lack of trust and credibility to the citizens </w:t>
      </w:r>
    </w:p>
    <w:p w14:paraId="0537560E" w14:textId="04029B0D" w:rsidR="008F6B75" w:rsidRDefault="008F6B75" w:rsidP="008F6B75">
      <w:pPr>
        <w:tabs>
          <w:tab w:val="left" w:pos="3240"/>
        </w:tabs>
        <w:spacing w:after="160" w:line="259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0C019D">
        <w:rPr>
          <w:rFonts w:ascii="Times New Roman" w:hAnsi="Times New Roman" w:cs="Times New Roman"/>
          <w:sz w:val="24"/>
          <w:szCs w:val="24"/>
          <w:lang w:val="en-GB"/>
        </w:rPr>
        <w:t xml:space="preserve">@ 1.5 Marks </w:t>
      </w:r>
    </w:p>
    <w:p w14:paraId="7302FFB0" w14:textId="77777777" w:rsidR="00EA6F3A" w:rsidRPr="000C019D" w:rsidRDefault="00EA6F3A" w:rsidP="008F6B75">
      <w:pPr>
        <w:tabs>
          <w:tab w:val="left" w:pos="3240"/>
        </w:tabs>
        <w:spacing w:after="160" w:line="259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14:paraId="36ED1547" w14:textId="77777777" w:rsidR="008F6B75" w:rsidRPr="000C019D" w:rsidRDefault="008F6B75" w:rsidP="00EA6F3A">
      <w:pPr>
        <w:numPr>
          <w:ilvl w:val="0"/>
          <w:numId w:val="12"/>
        </w:num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p w14:paraId="4056157E" w14:textId="77777777" w:rsidR="008F6B75" w:rsidRPr="000C019D" w:rsidRDefault="008F6B75" w:rsidP="00EA6F3A">
      <w:pPr>
        <w:numPr>
          <w:ilvl w:val="0"/>
          <w:numId w:val="15"/>
        </w:numPr>
        <w:tabs>
          <w:tab w:val="left" w:pos="900"/>
        </w:tabs>
        <w:spacing w:after="160" w:line="259" w:lineRule="auto"/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019D">
        <w:rPr>
          <w:rFonts w:ascii="Times New Roman" w:hAnsi="Times New Roman" w:cs="Times New Roman"/>
          <w:sz w:val="24"/>
          <w:szCs w:val="24"/>
        </w:rPr>
        <w:t>Used in provision of subsidy to the local government and political parties</w:t>
      </w:r>
    </w:p>
    <w:p w14:paraId="41834E4D" w14:textId="77777777" w:rsidR="008F6B75" w:rsidRPr="000C019D" w:rsidRDefault="008F6B75" w:rsidP="00EA6F3A">
      <w:pPr>
        <w:numPr>
          <w:ilvl w:val="0"/>
          <w:numId w:val="15"/>
        </w:numPr>
        <w:tabs>
          <w:tab w:val="left" w:pos="900"/>
        </w:tabs>
        <w:spacing w:after="160" w:line="259" w:lineRule="auto"/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019D">
        <w:rPr>
          <w:rFonts w:ascii="Times New Roman" w:hAnsi="Times New Roman" w:cs="Times New Roman"/>
          <w:sz w:val="24"/>
          <w:szCs w:val="24"/>
        </w:rPr>
        <w:t>Used in paying external and internal debts</w:t>
      </w:r>
    </w:p>
    <w:p w14:paraId="655FBD68" w14:textId="77777777" w:rsidR="008F6B75" w:rsidRPr="000C019D" w:rsidRDefault="008F6B75" w:rsidP="00EA6F3A">
      <w:pPr>
        <w:numPr>
          <w:ilvl w:val="0"/>
          <w:numId w:val="15"/>
        </w:numPr>
        <w:tabs>
          <w:tab w:val="left" w:pos="900"/>
        </w:tabs>
        <w:spacing w:after="160" w:line="259" w:lineRule="auto"/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019D">
        <w:rPr>
          <w:rFonts w:ascii="Times New Roman" w:hAnsi="Times New Roman" w:cs="Times New Roman"/>
          <w:sz w:val="24"/>
          <w:szCs w:val="24"/>
        </w:rPr>
        <w:t>Used in provision of social services such as health and education services</w:t>
      </w:r>
    </w:p>
    <w:p w14:paraId="24F22C07" w14:textId="1EEC1A4B" w:rsidR="008F6B75" w:rsidRPr="000C019D" w:rsidRDefault="008F6B75" w:rsidP="00EA6F3A">
      <w:pPr>
        <w:numPr>
          <w:ilvl w:val="0"/>
          <w:numId w:val="15"/>
        </w:numPr>
        <w:tabs>
          <w:tab w:val="left" w:pos="900"/>
        </w:tabs>
        <w:spacing w:after="160" w:line="259" w:lineRule="auto"/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019D">
        <w:rPr>
          <w:rFonts w:ascii="Times New Roman" w:hAnsi="Times New Roman" w:cs="Times New Roman"/>
          <w:sz w:val="24"/>
          <w:szCs w:val="24"/>
        </w:rPr>
        <w:t xml:space="preserve">Used in helping special groups such </w:t>
      </w:r>
      <w:r w:rsidR="00EA6F3A" w:rsidRPr="000C019D">
        <w:rPr>
          <w:rFonts w:ascii="Times New Roman" w:hAnsi="Times New Roman" w:cs="Times New Roman"/>
          <w:sz w:val="24"/>
          <w:szCs w:val="24"/>
        </w:rPr>
        <w:t>as old</w:t>
      </w:r>
      <w:r w:rsidRPr="000C019D">
        <w:rPr>
          <w:rFonts w:ascii="Times New Roman" w:hAnsi="Times New Roman" w:cs="Times New Roman"/>
          <w:sz w:val="24"/>
          <w:szCs w:val="24"/>
        </w:rPr>
        <w:t xml:space="preserve"> people and refugees</w:t>
      </w:r>
    </w:p>
    <w:p w14:paraId="798FDBEF" w14:textId="77777777" w:rsidR="008F6B75" w:rsidRPr="000C019D" w:rsidRDefault="008F6B75" w:rsidP="00EA6F3A">
      <w:pPr>
        <w:numPr>
          <w:ilvl w:val="0"/>
          <w:numId w:val="15"/>
        </w:numPr>
        <w:tabs>
          <w:tab w:val="left" w:pos="900"/>
        </w:tabs>
        <w:spacing w:after="160" w:line="259" w:lineRule="auto"/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019D">
        <w:rPr>
          <w:rFonts w:ascii="Times New Roman" w:hAnsi="Times New Roman" w:cs="Times New Roman"/>
          <w:sz w:val="24"/>
          <w:szCs w:val="24"/>
        </w:rPr>
        <w:t>Used to pay salaries to the civil servants</w:t>
      </w:r>
    </w:p>
    <w:p w14:paraId="1EF56666" w14:textId="62B95F46" w:rsidR="008F6B75" w:rsidRDefault="008F6B75" w:rsidP="00EA6F3A">
      <w:pPr>
        <w:numPr>
          <w:ilvl w:val="0"/>
          <w:numId w:val="15"/>
        </w:numPr>
        <w:tabs>
          <w:tab w:val="left" w:pos="900"/>
        </w:tabs>
        <w:spacing w:after="160" w:line="259" w:lineRule="auto"/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019D">
        <w:rPr>
          <w:rFonts w:ascii="Times New Roman" w:hAnsi="Times New Roman" w:cs="Times New Roman"/>
          <w:sz w:val="24"/>
          <w:szCs w:val="24"/>
        </w:rPr>
        <w:t>Used in financing a day to day government activity</w:t>
      </w:r>
    </w:p>
    <w:p w14:paraId="7C88EAD3" w14:textId="77777777" w:rsidR="00EA6F3A" w:rsidRPr="000C019D" w:rsidRDefault="00EA6F3A" w:rsidP="00EA6F3A">
      <w:pPr>
        <w:spacing w:after="160" w:line="259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7661339" w14:textId="77777777" w:rsidR="008F6B75" w:rsidRPr="000C019D" w:rsidRDefault="008F6B75" w:rsidP="00EA6F3A">
      <w:pPr>
        <w:numPr>
          <w:ilvl w:val="0"/>
          <w:numId w:val="12"/>
        </w:num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p w14:paraId="31FC4614" w14:textId="77777777" w:rsidR="008F6B75" w:rsidRPr="000C019D" w:rsidRDefault="008F6B75" w:rsidP="00EA6F3A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Right to live</w:t>
      </w:r>
    </w:p>
    <w:p w14:paraId="361934F9" w14:textId="77777777" w:rsidR="008F6B75" w:rsidRPr="000C019D" w:rsidRDefault="008F6B75" w:rsidP="00EA6F3A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Right to equality </w:t>
      </w:r>
    </w:p>
    <w:p w14:paraId="001207C8" w14:textId="77777777" w:rsidR="008F6B75" w:rsidRPr="000C019D" w:rsidRDefault="008F6B75" w:rsidP="00EA6F3A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Right to fair trial </w:t>
      </w:r>
    </w:p>
    <w:p w14:paraId="4EC13688" w14:textId="77777777" w:rsidR="008F6B75" w:rsidRPr="000C019D" w:rsidRDefault="008F6B75" w:rsidP="00EA6F3A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Right to freedom of worship</w:t>
      </w:r>
    </w:p>
    <w:p w14:paraId="6555E60F" w14:textId="77777777" w:rsidR="008F6B75" w:rsidRPr="000C019D" w:rsidRDefault="008F6B75" w:rsidP="00EA6F3A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Right to freedom of expression </w:t>
      </w:r>
    </w:p>
    <w:p w14:paraId="2B67AF15" w14:textId="7609A0C8" w:rsidR="008F6B75" w:rsidRDefault="008F6B75" w:rsidP="00EA6F3A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Freedom of association </w:t>
      </w:r>
    </w:p>
    <w:p w14:paraId="6A6A2226" w14:textId="77777777" w:rsidR="00EA6F3A" w:rsidRPr="000C019D" w:rsidRDefault="00EA6F3A" w:rsidP="00EA6F3A">
      <w:p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B4861B" w14:textId="77777777" w:rsidR="008F6B75" w:rsidRPr="000C019D" w:rsidRDefault="008F6B75" w:rsidP="00EA6F3A">
      <w:pPr>
        <w:numPr>
          <w:ilvl w:val="0"/>
          <w:numId w:val="12"/>
        </w:num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p w14:paraId="7F898C9A" w14:textId="77777777" w:rsidR="002172D1" w:rsidRPr="000C019D" w:rsidRDefault="002172D1" w:rsidP="00EA6F3A">
      <w:pPr>
        <w:numPr>
          <w:ilvl w:val="0"/>
          <w:numId w:val="20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Documentary review </w:t>
      </w:r>
    </w:p>
    <w:p w14:paraId="5AE3E522" w14:textId="77777777" w:rsidR="002172D1" w:rsidRPr="000C019D" w:rsidRDefault="002172D1" w:rsidP="00EA6F3A">
      <w:pPr>
        <w:numPr>
          <w:ilvl w:val="0"/>
          <w:numId w:val="20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Questionnaire </w:t>
      </w:r>
    </w:p>
    <w:p w14:paraId="73DA267C" w14:textId="77777777" w:rsidR="002172D1" w:rsidRPr="000C019D" w:rsidRDefault="002172D1" w:rsidP="00EA6F3A">
      <w:pPr>
        <w:numPr>
          <w:ilvl w:val="0"/>
          <w:numId w:val="20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Interview </w:t>
      </w:r>
    </w:p>
    <w:p w14:paraId="13035AC9" w14:textId="77777777" w:rsidR="002172D1" w:rsidRPr="000C019D" w:rsidRDefault="002172D1" w:rsidP="00EA6F3A">
      <w:pPr>
        <w:numPr>
          <w:ilvl w:val="0"/>
          <w:numId w:val="20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</w:p>
    <w:p w14:paraId="02BE8EB1" w14:textId="77777777" w:rsidR="002172D1" w:rsidRPr="000C019D" w:rsidRDefault="002172D1" w:rsidP="00EA6F3A">
      <w:pPr>
        <w:numPr>
          <w:ilvl w:val="0"/>
          <w:numId w:val="20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Use of mass media </w:t>
      </w:r>
    </w:p>
    <w:p w14:paraId="6374BC38" w14:textId="5648EE46" w:rsidR="008F6B75" w:rsidRDefault="002172D1" w:rsidP="00EA6F3A">
      <w:pPr>
        <w:numPr>
          <w:ilvl w:val="0"/>
          <w:numId w:val="20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Scientific experimentation</w:t>
      </w:r>
    </w:p>
    <w:p w14:paraId="46E9DA02" w14:textId="77777777" w:rsidR="00EA6F3A" w:rsidRPr="000C019D" w:rsidRDefault="00EA6F3A" w:rsidP="00EA6F3A">
      <w:p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598B9" w14:textId="77777777" w:rsidR="008F6B75" w:rsidRPr="000C019D" w:rsidRDefault="008F6B75" w:rsidP="00EA6F3A">
      <w:pPr>
        <w:numPr>
          <w:ilvl w:val="0"/>
          <w:numId w:val="12"/>
        </w:num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Answers.</w:t>
      </w:r>
    </w:p>
    <w:p w14:paraId="24A0BCA9" w14:textId="77777777" w:rsidR="008F6B75" w:rsidRPr="000C019D" w:rsidRDefault="008F6B75" w:rsidP="00EA6F3A">
      <w:pPr>
        <w:numPr>
          <w:ilvl w:val="0"/>
          <w:numId w:val="18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Shortage of fund </w:t>
      </w:r>
    </w:p>
    <w:p w14:paraId="457275DD" w14:textId="77777777" w:rsidR="008F6B75" w:rsidRPr="000C019D" w:rsidRDefault="008F6B75" w:rsidP="00EA6F3A">
      <w:pPr>
        <w:numPr>
          <w:ilvl w:val="0"/>
          <w:numId w:val="18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Shortage of experts </w:t>
      </w:r>
    </w:p>
    <w:p w14:paraId="53206A4A" w14:textId="77777777" w:rsidR="008F6B75" w:rsidRPr="000C019D" w:rsidRDefault="008F6B75" w:rsidP="00EA6F3A">
      <w:pPr>
        <w:numPr>
          <w:ilvl w:val="0"/>
          <w:numId w:val="18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Poor infrastructures </w:t>
      </w:r>
    </w:p>
    <w:p w14:paraId="1D9A6BE8" w14:textId="77777777" w:rsidR="008F6B75" w:rsidRPr="000C019D" w:rsidRDefault="008F6B75" w:rsidP="00EA6F3A">
      <w:pPr>
        <w:numPr>
          <w:ilvl w:val="0"/>
          <w:numId w:val="18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Poor beliefs </w:t>
      </w:r>
    </w:p>
    <w:p w14:paraId="482A60A6" w14:textId="77777777" w:rsidR="008F6B75" w:rsidRPr="000C019D" w:rsidRDefault="008F6B75" w:rsidP="00EA6F3A">
      <w:pPr>
        <w:numPr>
          <w:ilvl w:val="0"/>
          <w:numId w:val="18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Corruption and misallocation of services </w:t>
      </w:r>
    </w:p>
    <w:p w14:paraId="1CCA9114" w14:textId="145D4BC1" w:rsidR="008F6B75" w:rsidRDefault="008F6B75" w:rsidP="00EA6F3A">
      <w:pPr>
        <w:numPr>
          <w:ilvl w:val="0"/>
          <w:numId w:val="18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Rapid population growth </w:t>
      </w:r>
    </w:p>
    <w:p w14:paraId="5A2FFA76" w14:textId="77777777" w:rsidR="00EA6F3A" w:rsidRPr="000C019D" w:rsidRDefault="00EA6F3A" w:rsidP="00EA6F3A">
      <w:p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C7EC4" w14:textId="77777777" w:rsidR="008F6B75" w:rsidRPr="000C019D" w:rsidRDefault="008F6B75" w:rsidP="00EA6F3A">
      <w:pPr>
        <w:numPr>
          <w:ilvl w:val="0"/>
          <w:numId w:val="12"/>
        </w:numPr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Answers.</w:t>
      </w:r>
    </w:p>
    <w:p w14:paraId="2007D828" w14:textId="77777777" w:rsidR="008F6B75" w:rsidRPr="000C019D" w:rsidRDefault="008F6B75" w:rsidP="00EA6F3A">
      <w:pPr>
        <w:numPr>
          <w:ilvl w:val="0"/>
          <w:numId w:val="19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Poor condition of the road </w:t>
      </w:r>
    </w:p>
    <w:p w14:paraId="67FC3DC9" w14:textId="77777777" w:rsidR="008F6B75" w:rsidRPr="000C019D" w:rsidRDefault="008F6B75" w:rsidP="00EA6F3A">
      <w:pPr>
        <w:numPr>
          <w:ilvl w:val="0"/>
          <w:numId w:val="19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Poor condition of vehicles</w:t>
      </w:r>
    </w:p>
    <w:p w14:paraId="52DB3E41" w14:textId="77777777" w:rsidR="008F6B75" w:rsidRPr="000C019D" w:rsidRDefault="008F6B75" w:rsidP="00EA6F3A">
      <w:pPr>
        <w:numPr>
          <w:ilvl w:val="0"/>
          <w:numId w:val="19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Over speeding </w:t>
      </w:r>
    </w:p>
    <w:p w14:paraId="3FF03594" w14:textId="77777777" w:rsidR="008F6B75" w:rsidRPr="000C019D" w:rsidRDefault="008F6B75" w:rsidP="00EA6F3A">
      <w:pPr>
        <w:numPr>
          <w:ilvl w:val="0"/>
          <w:numId w:val="19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Disobeying of road signs </w:t>
      </w:r>
    </w:p>
    <w:p w14:paraId="7D44532B" w14:textId="77777777" w:rsidR="008F6B75" w:rsidRPr="000C019D" w:rsidRDefault="008F6B75" w:rsidP="00EA6F3A">
      <w:pPr>
        <w:numPr>
          <w:ilvl w:val="0"/>
          <w:numId w:val="19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Driving while drunk </w:t>
      </w:r>
    </w:p>
    <w:p w14:paraId="413781BF" w14:textId="77777777" w:rsidR="008F6B75" w:rsidRPr="000C019D" w:rsidRDefault="008F6B75" w:rsidP="00EA6F3A">
      <w:pPr>
        <w:numPr>
          <w:ilvl w:val="0"/>
          <w:numId w:val="19"/>
        </w:numPr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Reckless driving </w:t>
      </w:r>
    </w:p>
    <w:p w14:paraId="6486F109" w14:textId="77777777" w:rsidR="00EA6F3A" w:rsidRDefault="00EA6F3A" w:rsidP="00EA6F3A">
      <w:pPr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79503C" w14:textId="005C005F" w:rsidR="008F6B75" w:rsidRPr="000C019D" w:rsidRDefault="008F6B75" w:rsidP="00EA6F3A">
      <w:pPr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b/>
          <w:sz w:val="24"/>
          <w:szCs w:val="24"/>
        </w:rPr>
        <w:t>SECTION C</w:t>
      </w:r>
      <w:r w:rsidR="00EA6F3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C019D">
        <w:rPr>
          <w:rFonts w:ascii="Times New Roman" w:eastAsia="Times New Roman" w:hAnsi="Times New Roman" w:cs="Times New Roman"/>
          <w:b/>
          <w:sz w:val="24"/>
          <w:szCs w:val="24"/>
        </w:rPr>
        <w:t>(30 MARKS)</w:t>
      </w:r>
    </w:p>
    <w:p w14:paraId="0E07CB17" w14:textId="77777777" w:rsidR="008F6B75" w:rsidRPr="000C019D" w:rsidRDefault="008F6B75" w:rsidP="00EA6F3A">
      <w:pPr>
        <w:numPr>
          <w:ilvl w:val="0"/>
          <w:numId w:val="12"/>
        </w:numPr>
        <w:ind w:left="5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p w14:paraId="5C06FB29" w14:textId="77777777" w:rsidR="008F6B75" w:rsidRPr="000C019D" w:rsidRDefault="008F6B75" w:rsidP="00EA6F3A">
      <w:pPr>
        <w:spacing w:after="0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Introduction 1. 5 marks </w:t>
      </w:r>
    </w:p>
    <w:p w14:paraId="12DE2A84" w14:textId="77777777" w:rsidR="00303177" w:rsidRPr="000C019D" w:rsidRDefault="00303177" w:rsidP="00EA6F3A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7011BC87" w14:textId="77777777" w:rsidR="00303177" w:rsidRPr="000C019D" w:rsidRDefault="00303177" w:rsidP="00EA6F3A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International organization </w:t>
      </w:r>
    </w:p>
    <w:p w14:paraId="737A782F" w14:textId="77777777" w:rsidR="00303177" w:rsidRPr="000C019D" w:rsidRDefault="00303177" w:rsidP="00EA6F3A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International mass media </w:t>
      </w:r>
    </w:p>
    <w:p w14:paraId="3C6187B4" w14:textId="77777777" w:rsidR="00303177" w:rsidRPr="000C019D" w:rsidRDefault="00303177" w:rsidP="00EA6F3A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States </w:t>
      </w:r>
    </w:p>
    <w:p w14:paraId="049FDC23" w14:textId="77777777" w:rsidR="00303177" w:rsidRPr="000C019D" w:rsidRDefault="00303177" w:rsidP="00EA6F3A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International rules and laws </w:t>
      </w:r>
    </w:p>
    <w:p w14:paraId="03CCD2BB" w14:textId="77777777" w:rsidR="00303177" w:rsidRPr="000C019D" w:rsidRDefault="00303177" w:rsidP="00EA6F3A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Advancement in education </w:t>
      </w:r>
    </w:p>
    <w:p w14:paraId="63BD0342" w14:textId="5E617D99" w:rsidR="008F6B75" w:rsidRPr="000C019D" w:rsidRDefault="008F6B75" w:rsidP="008F6B75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Main Body 12 marks (6 points @ 2 marks)</w:t>
      </w:r>
    </w:p>
    <w:p w14:paraId="6532E513" w14:textId="5D1C4015" w:rsidR="008F6B75" w:rsidRDefault="008F6B75" w:rsidP="008F6B75">
      <w:pPr>
        <w:ind w:left="14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Conclusion 1.5 Marks. </w:t>
      </w:r>
    </w:p>
    <w:p w14:paraId="1FD34CE2" w14:textId="77777777" w:rsidR="00DE02FA" w:rsidRPr="000C019D" w:rsidRDefault="00DE02FA" w:rsidP="008F6B75">
      <w:pPr>
        <w:ind w:left="144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C8AEB88" w14:textId="77777777" w:rsidR="008F6B75" w:rsidRPr="000C019D" w:rsidRDefault="008F6B75" w:rsidP="00DE02FA">
      <w:pPr>
        <w:numPr>
          <w:ilvl w:val="0"/>
          <w:numId w:val="12"/>
        </w:numPr>
        <w:spacing w:before="240"/>
        <w:ind w:left="5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Answers </w:t>
      </w:r>
    </w:p>
    <w:p w14:paraId="287AB43F" w14:textId="77777777" w:rsidR="008F6B75" w:rsidRPr="000C019D" w:rsidRDefault="008F6B75" w:rsidP="00DE02FA">
      <w:pPr>
        <w:numPr>
          <w:ilvl w:val="0"/>
          <w:numId w:val="21"/>
        </w:numPr>
        <w:spacing w:before="240"/>
        <w:ind w:left="9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They provide loan </w:t>
      </w:r>
    </w:p>
    <w:p w14:paraId="0661A7D6" w14:textId="77777777" w:rsidR="008F6B75" w:rsidRPr="000C019D" w:rsidRDefault="008F6B75" w:rsidP="00DE02FA">
      <w:pPr>
        <w:numPr>
          <w:ilvl w:val="0"/>
          <w:numId w:val="21"/>
        </w:numPr>
        <w:spacing w:before="240"/>
        <w:ind w:left="9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They provide business education </w:t>
      </w:r>
    </w:p>
    <w:p w14:paraId="6B707323" w14:textId="77777777" w:rsidR="008F6B75" w:rsidRPr="000C019D" w:rsidRDefault="008F6B75" w:rsidP="00DE02FA">
      <w:pPr>
        <w:numPr>
          <w:ilvl w:val="0"/>
          <w:numId w:val="21"/>
        </w:numPr>
        <w:spacing w:before="240"/>
        <w:ind w:left="9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They provide employment opportunities </w:t>
      </w:r>
    </w:p>
    <w:p w14:paraId="53FE00F9" w14:textId="77777777" w:rsidR="008F6B75" w:rsidRPr="000C019D" w:rsidRDefault="008F6B75" w:rsidP="00DE02FA">
      <w:pPr>
        <w:numPr>
          <w:ilvl w:val="0"/>
          <w:numId w:val="21"/>
        </w:numPr>
        <w:spacing w:before="240"/>
        <w:ind w:left="9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They encourage saving </w:t>
      </w:r>
    </w:p>
    <w:p w14:paraId="527822A7" w14:textId="77777777" w:rsidR="008F6B75" w:rsidRPr="000C019D" w:rsidRDefault="008F6B75" w:rsidP="00DE02FA">
      <w:pPr>
        <w:numPr>
          <w:ilvl w:val="0"/>
          <w:numId w:val="21"/>
        </w:numPr>
        <w:spacing w:before="240"/>
        <w:ind w:left="9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They improve people’s living standard </w:t>
      </w:r>
    </w:p>
    <w:p w14:paraId="65D64478" w14:textId="16D0537D" w:rsidR="008F6B75" w:rsidRDefault="008F6B75" w:rsidP="00DE02FA">
      <w:pPr>
        <w:numPr>
          <w:ilvl w:val="0"/>
          <w:numId w:val="21"/>
        </w:numPr>
        <w:spacing w:before="240"/>
        <w:ind w:left="90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They increase government revenue.</w:t>
      </w:r>
    </w:p>
    <w:p w14:paraId="511F9CB4" w14:textId="77777777" w:rsidR="00DE02FA" w:rsidRPr="000C019D" w:rsidRDefault="00DE02FA" w:rsidP="00DE02FA">
      <w:pPr>
        <w:spacing w:before="240"/>
        <w:ind w:left="144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80DADB2" w14:textId="77777777" w:rsidR="008F6B75" w:rsidRPr="000C019D" w:rsidRDefault="008F6B75" w:rsidP="008F6B75">
      <w:pPr>
        <w:numPr>
          <w:ilvl w:val="0"/>
          <w:numId w:val="12"/>
        </w:numPr>
        <w:spacing w:before="2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>Answers.</w:t>
      </w:r>
    </w:p>
    <w:p w14:paraId="6FCD7A66" w14:textId="09C507DD" w:rsidR="008F6B75" w:rsidRPr="000C019D" w:rsidRDefault="008F6B75" w:rsidP="00DE02FA">
      <w:pPr>
        <w:numPr>
          <w:ilvl w:val="0"/>
          <w:numId w:val="22"/>
        </w:numPr>
        <w:spacing w:before="240"/>
        <w:ind w:left="99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DE02FA" w:rsidRPr="000C019D">
        <w:rPr>
          <w:rFonts w:ascii="Times New Roman" w:eastAsia="Times New Roman" w:hAnsi="Times New Roman" w:cs="Times New Roman"/>
          <w:sz w:val="24"/>
          <w:szCs w:val="24"/>
        </w:rPr>
        <w:t>encourages</w:t>
      </w: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good morals </w:t>
      </w:r>
    </w:p>
    <w:p w14:paraId="38DD9B1C" w14:textId="77777777" w:rsidR="008F6B75" w:rsidRPr="000C019D" w:rsidRDefault="008F6B75" w:rsidP="00DE02FA">
      <w:pPr>
        <w:numPr>
          <w:ilvl w:val="0"/>
          <w:numId w:val="22"/>
        </w:numPr>
        <w:spacing w:before="240"/>
        <w:ind w:left="99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It is the source of entertainment </w:t>
      </w:r>
    </w:p>
    <w:p w14:paraId="289444FC" w14:textId="709F02E1" w:rsidR="008F6B75" w:rsidRPr="000C019D" w:rsidRDefault="008F6B75" w:rsidP="00DE02FA">
      <w:pPr>
        <w:numPr>
          <w:ilvl w:val="0"/>
          <w:numId w:val="22"/>
        </w:numPr>
        <w:spacing w:before="240"/>
        <w:ind w:left="99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DE02FA" w:rsidRPr="000C019D">
        <w:rPr>
          <w:rFonts w:ascii="Times New Roman" w:eastAsia="Times New Roman" w:hAnsi="Times New Roman" w:cs="Times New Roman"/>
          <w:sz w:val="24"/>
          <w:szCs w:val="24"/>
        </w:rPr>
        <w:t>attracts</w:t>
      </w: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tourists </w:t>
      </w:r>
    </w:p>
    <w:p w14:paraId="5B2739C8" w14:textId="77777777" w:rsidR="008F6B75" w:rsidRPr="000C019D" w:rsidRDefault="008F6B75" w:rsidP="00DE02FA">
      <w:pPr>
        <w:numPr>
          <w:ilvl w:val="0"/>
          <w:numId w:val="22"/>
        </w:numPr>
        <w:spacing w:before="240"/>
        <w:ind w:left="99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It is the source of identity </w:t>
      </w:r>
    </w:p>
    <w:p w14:paraId="0AE09D61" w14:textId="29BDAC54" w:rsidR="008F6B75" w:rsidRPr="000C019D" w:rsidRDefault="008F6B75" w:rsidP="00DE02FA">
      <w:pPr>
        <w:numPr>
          <w:ilvl w:val="0"/>
          <w:numId w:val="22"/>
        </w:numPr>
        <w:spacing w:before="240"/>
        <w:ind w:left="99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DE02FA" w:rsidRPr="000C019D">
        <w:rPr>
          <w:rFonts w:ascii="Times New Roman" w:eastAsia="Times New Roman" w:hAnsi="Times New Roman" w:cs="Times New Roman"/>
          <w:sz w:val="24"/>
          <w:szCs w:val="24"/>
        </w:rPr>
        <w:t>unites</w:t>
      </w: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Tanzanians </w:t>
      </w:r>
    </w:p>
    <w:p w14:paraId="66023F0B" w14:textId="70A8D8B7" w:rsidR="008F6B75" w:rsidRPr="000C019D" w:rsidRDefault="008F6B75" w:rsidP="00DE02FA">
      <w:pPr>
        <w:numPr>
          <w:ilvl w:val="0"/>
          <w:numId w:val="22"/>
        </w:numPr>
        <w:spacing w:before="240"/>
        <w:ind w:left="99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DE02FA" w:rsidRPr="000C019D">
        <w:rPr>
          <w:rFonts w:ascii="Times New Roman" w:eastAsia="Times New Roman" w:hAnsi="Times New Roman" w:cs="Times New Roman"/>
          <w:sz w:val="24"/>
          <w:szCs w:val="24"/>
        </w:rPr>
        <w:t>enhances</w:t>
      </w:r>
      <w:r w:rsidRPr="000C019D">
        <w:rPr>
          <w:rFonts w:ascii="Times New Roman" w:eastAsia="Times New Roman" w:hAnsi="Times New Roman" w:cs="Times New Roman"/>
          <w:sz w:val="24"/>
          <w:szCs w:val="24"/>
        </w:rPr>
        <w:t xml:space="preserve"> knowledge and skills.</w:t>
      </w:r>
    </w:p>
    <w:p w14:paraId="7F397AA9" w14:textId="77777777" w:rsidR="008F6B75" w:rsidRPr="000C019D" w:rsidRDefault="008F6B75" w:rsidP="008F6B75">
      <w:pPr>
        <w:rPr>
          <w:rFonts w:ascii="Times New Roman" w:hAnsi="Times New Roman" w:cs="Times New Roman"/>
          <w:sz w:val="24"/>
          <w:szCs w:val="24"/>
        </w:rPr>
      </w:pPr>
    </w:p>
    <w:p w14:paraId="5B239449" w14:textId="77777777" w:rsidR="00A749B1" w:rsidRPr="000C019D" w:rsidRDefault="00246E91">
      <w:pPr>
        <w:rPr>
          <w:rFonts w:ascii="Times New Roman" w:hAnsi="Times New Roman" w:cs="Times New Roman"/>
          <w:sz w:val="24"/>
          <w:szCs w:val="24"/>
        </w:rPr>
      </w:pPr>
    </w:p>
    <w:sectPr w:rsidR="00A749B1" w:rsidRPr="000C019D" w:rsidSect="00EA6F3A">
      <w:footerReference w:type="default" r:id="rId8"/>
      <w:type w:val="continuous"/>
      <w:pgSz w:w="12240" w:h="15840"/>
      <w:pgMar w:top="1440" w:right="1440" w:bottom="72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D02D70" w14:textId="77777777" w:rsidR="00246E91" w:rsidRDefault="00246E91">
      <w:pPr>
        <w:spacing w:after="0" w:line="240" w:lineRule="auto"/>
      </w:pPr>
      <w:r>
        <w:separator/>
      </w:r>
    </w:p>
  </w:endnote>
  <w:endnote w:type="continuationSeparator" w:id="0">
    <w:p w14:paraId="6E1EECEA" w14:textId="77777777" w:rsidR="00246E91" w:rsidRDefault="0024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120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F3B60F" w14:textId="77777777" w:rsidR="00DA04C2" w:rsidRDefault="008F6B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231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C133F" w14:textId="77777777" w:rsidR="00DA04C2" w:rsidRDefault="00246E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1E20A2" w14:textId="77777777" w:rsidR="00246E91" w:rsidRDefault="00246E91">
      <w:pPr>
        <w:spacing w:after="0" w:line="240" w:lineRule="auto"/>
      </w:pPr>
      <w:r>
        <w:separator/>
      </w:r>
    </w:p>
  </w:footnote>
  <w:footnote w:type="continuationSeparator" w:id="0">
    <w:p w14:paraId="3D21CC39" w14:textId="77777777" w:rsidR="00246E91" w:rsidRDefault="00246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81C63"/>
    <w:multiLevelType w:val="hybridMultilevel"/>
    <w:tmpl w:val="82CC35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6D96F41"/>
    <w:multiLevelType w:val="hybridMultilevel"/>
    <w:tmpl w:val="29D4075E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8DA33D2"/>
    <w:multiLevelType w:val="hybridMultilevel"/>
    <w:tmpl w:val="07362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D13CC2"/>
    <w:multiLevelType w:val="hybridMultilevel"/>
    <w:tmpl w:val="251E4AF8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6F26CE"/>
    <w:multiLevelType w:val="hybridMultilevel"/>
    <w:tmpl w:val="78B8A2F6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99D539A"/>
    <w:multiLevelType w:val="hybridMultilevel"/>
    <w:tmpl w:val="29307E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C052CDE"/>
    <w:multiLevelType w:val="hybridMultilevel"/>
    <w:tmpl w:val="F698B8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5347E5"/>
    <w:multiLevelType w:val="hybridMultilevel"/>
    <w:tmpl w:val="A6EC14DE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>
    <w:nsid w:val="217665D4"/>
    <w:multiLevelType w:val="hybridMultilevel"/>
    <w:tmpl w:val="6BA6616E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8852031"/>
    <w:multiLevelType w:val="hybridMultilevel"/>
    <w:tmpl w:val="10D869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DCF0A03"/>
    <w:multiLevelType w:val="hybridMultilevel"/>
    <w:tmpl w:val="48EA8688"/>
    <w:lvl w:ilvl="0" w:tplc="3D7E8348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E35E54"/>
    <w:multiLevelType w:val="hybridMultilevel"/>
    <w:tmpl w:val="490CB12A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E83BE3"/>
    <w:multiLevelType w:val="hybridMultilevel"/>
    <w:tmpl w:val="8AD2FEC6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6A87CB4"/>
    <w:multiLevelType w:val="hybridMultilevel"/>
    <w:tmpl w:val="BBFC3D6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7057A2B"/>
    <w:multiLevelType w:val="hybridMultilevel"/>
    <w:tmpl w:val="93AE1718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3CF82F86"/>
    <w:multiLevelType w:val="hybridMultilevel"/>
    <w:tmpl w:val="EB9A15E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18E21B6"/>
    <w:multiLevelType w:val="hybridMultilevel"/>
    <w:tmpl w:val="D5466696"/>
    <w:lvl w:ilvl="0" w:tplc="04090015">
      <w:start w:val="1"/>
      <w:numFmt w:val="upperLetter"/>
      <w:lvlText w:val="%1."/>
      <w:lvlJc w:val="left"/>
      <w:pPr>
        <w:ind w:left="2227" w:hanging="360"/>
      </w:pPr>
    </w:lvl>
    <w:lvl w:ilvl="1" w:tplc="04090019" w:tentative="1">
      <w:start w:val="1"/>
      <w:numFmt w:val="lowerLetter"/>
      <w:lvlText w:val="%2."/>
      <w:lvlJc w:val="left"/>
      <w:pPr>
        <w:ind w:left="2947" w:hanging="360"/>
      </w:pPr>
    </w:lvl>
    <w:lvl w:ilvl="2" w:tplc="0409001B" w:tentative="1">
      <w:start w:val="1"/>
      <w:numFmt w:val="lowerRoman"/>
      <w:lvlText w:val="%3."/>
      <w:lvlJc w:val="right"/>
      <w:pPr>
        <w:ind w:left="3667" w:hanging="180"/>
      </w:pPr>
    </w:lvl>
    <w:lvl w:ilvl="3" w:tplc="0409000F" w:tentative="1">
      <w:start w:val="1"/>
      <w:numFmt w:val="decimal"/>
      <w:lvlText w:val="%4."/>
      <w:lvlJc w:val="left"/>
      <w:pPr>
        <w:ind w:left="4387" w:hanging="360"/>
      </w:pPr>
    </w:lvl>
    <w:lvl w:ilvl="4" w:tplc="04090019" w:tentative="1">
      <w:start w:val="1"/>
      <w:numFmt w:val="lowerLetter"/>
      <w:lvlText w:val="%5."/>
      <w:lvlJc w:val="left"/>
      <w:pPr>
        <w:ind w:left="5107" w:hanging="360"/>
      </w:pPr>
    </w:lvl>
    <w:lvl w:ilvl="5" w:tplc="0409001B" w:tentative="1">
      <w:start w:val="1"/>
      <w:numFmt w:val="lowerRoman"/>
      <w:lvlText w:val="%6."/>
      <w:lvlJc w:val="right"/>
      <w:pPr>
        <w:ind w:left="5827" w:hanging="180"/>
      </w:pPr>
    </w:lvl>
    <w:lvl w:ilvl="6" w:tplc="0409000F" w:tentative="1">
      <w:start w:val="1"/>
      <w:numFmt w:val="decimal"/>
      <w:lvlText w:val="%7."/>
      <w:lvlJc w:val="left"/>
      <w:pPr>
        <w:ind w:left="6547" w:hanging="360"/>
      </w:pPr>
    </w:lvl>
    <w:lvl w:ilvl="7" w:tplc="04090019" w:tentative="1">
      <w:start w:val="1"/>
      <w:numFmt w:val="lowerLetter"/>
      <w:lvlText w:val="%8."/>
      <w:lvlJc w:val="left"/>
      <w:pPr>
        <w:ind w:left="7267" w:hanging="360"/>
      </w:pPr>
    </w:lvl>
    <w:lvl w:ilvl="8" w:tplc="0409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17">
    <w:nsid w:val="45BA3348"/>
    <w:multiLevelType w:val="hybridMultilevel"/>
    <w:tmpl w:val="07362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BB7178"/>
    <w:multiLevelType w:val="hybridMultilevel"/>
    <w:tmpl w:val="D05E609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0656F7"/>
    <w:multiLevelType w:val="hybridMultilevel"/>
    <w:tmpl w:val="851E55B0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B6625B"/>
    <w:multiLevelType w:val="hybridMultilevel"/>
    <w:tmpl w:val="2708D38A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5B5395F"/>
    <w:multiLevelType w:val="hybridMultilevel"/>
    <w:tmpl w:val="5CCC669C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11A77E3"/>
    <w:multiLevelType w:val="hybridMultilevel"/>
    <w:tmpl w:val="12548394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4A2554E"/>
    <w:multiLevelType w:val="hybridMultilevel"/>
    <w:tmpl w:val="9BE07C4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4">
    <w:nsid w:val="669372FD"/>
    <w:multiLevelType w:val="hybridMultilevel"/>
    <w:tmpl w:val="482E8D2A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7DB05A7"/>
    <w:multiLevelType w:val="hybridMultilevel"/>
    <w:tmpl w:val="C4325822"/>
    <w:lvl w:ilvl="0" w:tplc="75D03A8A">
      <w:start w:val="1"/>
      <w:numFmt w:val="lowerRoman"/>
      <w:lvlText w:val="%1."/>
      <w:lvlJc w:val="righ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C773ED"/>
    <w:multiLevelType w:val="hybridMultilevel"/>
    <w:tmpl w:val="0F6C27F8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1F1483"/>
    <w:multiLevelType w:val="hybridMultilevel"/>
    <w:tmpl w:val="4BFEDC5A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8">
    <w:nsid w:val="7E0B4E53"/>
    <w:multiLevelType w:val="hybridMultilevel"/>
    <w:tmpl w:val="2F58A35C"/>
    <w:lvl w:ilvl="0" w:tplc="04090015">
      <w:start w:val="1"/>
      <w:numFmt w:val="upperLetter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9">
    <w:nsid w:val="7FD5742A"/>
    <w:multiLevelType w:val="hybridMultilevel"/>
    <w:tmpl w:val="84263132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17"/>
  </w:num>
  <w:num w:numId="4">
    <w:abstractNumId w:val="9"/>
  </w:num>
  <w:num w:numId="5">
    <w:abstractNumId w:val="5"/>
  </w:num>
  <w:num w:numId="6">
    <w:abstractNumId w:val="29"/>
  </w:num>
  <w:num w:numId="7">
    <w:abstractNumId w:val="28"/>
  </w:num>
  <w:num w:numId="8">
    <w:abstractNumId w:val="0"/>
  </w:num>
  <w:num w:numId="9">
    <w:abstractNumId w:val="15"/>
  </w:num>
  <w:num w:numId="10">
    <w:abstractNumId w:val="13"/>
  </w:num>
  <w:num w:numId="11">
    <w:abstractNumId w:val="16"/>
  </w:num>
  <w:num w:numId="12">
    <w:abstractNumId w:val="2"/>
  </w:num>
  <w:num w:numId="13">
    <w:abstractNumId w:val="10"/>
  </w:num>
  <w:num w:numId="14">
    <w:abstractNumId w:val="18"/>
  </w:num>
  <w:num w:numId="15">
    <w:abstractNumId w:val="1"/>
  </w:num>
  <w:num w:numId="16">
    <w:abstractNumId w:val="26"/>
  </w:num>
  <w:num w:numId="17">
    <w:abstractNumId w:val="21"/>
  </w:num>
  <w:num w:numId="18">
    <w:abstractNumId w:val="22"/>
  </w:num>
  <w:num w:numId="19">
    <w:abstractNumId w:val="8"/>
  </w:num>
  <w:num w:numId="20">
    <w:abstractNumId w:val="20"/>
  </w:num>
  <w:num w:numId="21">
    <w:abstractNumId w:val="12"/>
  </w:num>
  <w:num w:numId="22">
    <w:abstractNumId w:val="3"/>
  </w:num>
  <w:num w:numId="23">
    <w:abstractNumId w:val="11"/>
  </w:num>
  <w:num w:numId="24">
    <w:abstractNumId w:val="19"/>
  </w:num>
  <w:num w:numId="25">
    <w:abstractNumId w:val="6"/>
  </w:num>
  <w:num w:numId="26">
    <w:abstractNumId w:val="27"/>
  </w:num>
  <w:num w:numId="27">
    <w:abstractNumId w:val="7"/>
  </w:num>
  <w:num w:numId="28">
    <w:abstractNumId w:val="23"/>
  </w:num>
  <w:num w:numId="29">
    <w:abstractNumId w:val="24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B75"/>
    <w:rsid w:val="00092049"/>
    <w:rsid w:val="000C019D"/>
    <w:rsid w:val="002172D1"/>
    <w:rsid w:val="00243F29"/>
    <w:rsid w:val="00246E91"/>
    <w:rsid w:val="002D573C"/>
    <w:rsid w:val="00303177"/>
    <w:rsid w:val="00395D77"/>
    <w:rsid w:val="004B74EB"/>
    <w:rsid w:val="00544A7E"/>
    <w:rsid w:val="00584736"/>
    <w:rsid w:val="00722316"/>
    <w:rsid w:val="007D7C13"/>
    <w:rsid w:val="00811189"/>
    <w:rsid w:val="008F6B75"/>
    <w:rsid w:val="009535BB"/>
    <w:rsid w:val="00A9371A"/>
    <w:rsid w:val="00B532FB"/>
    <w:rsid w:val="00CA2EAC"/>
    <w:rsid w:val="00D224DB"/>
    <w:rsid w:val="00D864D5"/>
    <w:rsid w:val="00DA2880"/>
    <w:rsid w:val="00DE02FA"/>
    <w:rsid w:val="00E97458"/>
    <w:rsid w:val="00EA6F3A"/>
    <w:rsid w:val="00F0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8F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B7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F6B75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F6B75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3031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6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4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B7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F6B75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F6B75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3031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6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Mahan</dc:creator>
  <cp:lastModifiedBy>NAMANGA SECONDARY</cp:lastModifiedBy>
  <cp:revision>3</cp:revision>
  <dcterms:created xsi:type="dcterms:W3CDTF">2025-04-21T20:45:00Z</dcterms:created>
  <dcterms:modified xsi:type="dcterms:W3CDTF">2024-09-01T19:21:00Z</dcterms:modified>
</cp:coreProperties>
</file>