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F8C59" w14:textId="77777777" w:rsidR="00FF4A35" w:rsidRDefault="00FF4A35" w:rsidP="00A224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</w:pPr>
    </w:p>
    <w:p w14:paraId="223D7E95" w14:textId="77777777" w:rsidR="00FF4A35" w:rsidRDefault="00FF4A35" w:rsidP="00FF4A3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2C2DCCDB" w14:textId="77777777" w:rsidR="00FF4A35" w:rsidRDefault="00FF4A35" w:rsidP="00FF4A3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7418C645" w14:textId="77777777" w:rsidR="00FF4A35" w:rsidRDefault="00FF4A35" w:rsidP="00FF4A3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FORM FOUR JOINT EXAMINATION FOR GOVERNMENT SCHOOLS –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JEGOS</w:t>
      </w:r>
      <w:proofErr w:type="spellEnd"/>
    </w:p>
    <w:p w14:paraId="757B47AA" w14:textId="6613010A" w:rsidR="00FF4A35" w:rsidRDefault="00FF4A35" w:rsidP="00FF4A35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0A19FE4D" wp14:editId="65216BBB">
            <wp:simplePos x="0" y="0"/>
            <wp:positionH relativeFrom="column">
              <wp:posOffset>1106373</wp:posOffset>
            </wp:positionH>
            <wp:positionV relativeFrom="paragraph">
              <wp:posOffset>183515</wp:posOffset>
            </wp:positionV>
            <wp:extent cx="4267835" cy="843280"/>
            <wp:effectExtent l="19050" t="19050" r="18415" b="13970"/>
            <wp:wrapNone/>
            <wp:docPr id="3" name="Picture 3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935AD" w14:textId="77777777" w:rsidR="00FF4A35" w:rsidRDefault="00FF4A35" w:rsidP="00FF4A35">
      <w:pPr>
        <w:jc w:val="center"/>
        <w:rPr>
          <w:rFonts w:ascii="Times New Roman" w:hAnsi="Times New Roman" w:cs="Times New Roman"/>
          <w:b/>
          <w:sz w:val="44"/>
        </w:rPr>
      </w:pPr>
    </w:p>
    <w:p w14:paraId="660CFD7F" w14:textId="77777777" w:rsidR="00FF4A35" w:rsidRDefault="00FF4A35" w:rsidP="00FF4A35">
      <w:pPr>
        <w:pBdr>
          <w:bottom w:val="double" w:sz="4" w:space="1" w:color="auto"/>
        </w:pBdr>
        <w:rPr>
          <w:rFonts w:ascii="Times New Roman" w:hAnsi="Times New Roman" w:cs="Times New Roman"/>
          <w:b/>
          <w:sz w:val="44"/>
        </w:rPr>
      </w:pPr>
    </w:p>
    <w:p w14:paraId="2BA444EF" w14:textId="77777777" w:rsidR="00FF4A35" w:rsidRDefault="00FF4A35" w:rsidP="00FF4A3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PRE-MOCK EXAMINATION</w:t>
      </w:r>
    </w:p>
    <w:p w14:paraId="021BD964" w14:textId="1ECDA32D" w:rsidR="00FF4A35" w:rsidRDefault="00FF4A35" w:rsidP="00FF4A3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ENGLISH</w:t>
      </w:r>
      <w:r w:rsidR="00875951">
        <w:rPr>
          <w:rFonts w:ascii="Times New Roman" w:hAnsi="Times New Roman" w:cs="Times New Roman"/>
          <w:b/>
          <w:sz w:val="24"/>
          <w:szCs w:val="24"/>
        </w:rPr>
        <w:t xml:space="preserve"> LANGUAGE</w:t>
      </w:r>
      <w:bookmarkStart w:id="0" w:name="_GoBack"/>
      <w:bookmarkEnd w:id="0"/>
    </w:p>
    <w:p w14:paraId="016F955E" w14:textId="19EB6974" w:rsidR="00FF4A35" w:rsidRPr="00FF4A35" w:rsidRDefault="00FF4A35" w:rsidP="00FF4A35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F4A35">
        <w:rPr>
          <w:rFonts w:ascii="Times New Roman" w:hAnsi="Times New Roman" w:cs="Times New Roman"/>
          <w:b/>
          <w:color w:val="FF0000"/>
          <w:sz w:val="24"/>
          <w:szCs w:val="24"/>
        </w:rPr>
        <w:t>MARKING SCHEME APRIL 2024</w:t>
      </w:r>
    </w:p>
    <w:p w14:paraId="35A608C0" w14:textId="77777777" w:rsidR="00A22421" w:rsidRPr="00FF4A35" w:rsidRDefault="00A22421" w:rsidP="00A224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  <w:t>SECTION A (16 Marks)</w:t>
      </w:r>
    </w:p>
    <w:p w14:paraId="3DAA6F3D" w14:textId="77777777" w:rsidR="00A22421" w:rsidRPr="00FF4A35" w:rsidRDefault="00A22421" w:rsidP="00A2242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D54A7" wp14:editId="3465439D">
                <wp:simplePos x="0" y="0"/>
                <wp:positionH relativeFrom="column">
                  <wp:posOffset>5023485</wp:posOffset>
                </wp:positionH>
                <wp:positionV relativeFrom="paragraph">
                  <wp:posOffset>166370</wp:posOffset>
                </wp:positionV>
                <wp:extent cx="871267" cy="482600"/>
                <wp:effectExtent l="0" t="0" r="24130" b="1270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A8B199F" w14:textId="77777777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2BD54A7" id="Text Box 86" o:spid="_x0000_s1026" style="position:absolute;left:0;text-align:left;margin-left:395.55pt;margin-top:13.1pt;width:68.6pt;height:3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" fillcolor="window" strokecolor="red" strokeweight="1.5pt">
                <v:textbox>
                  <w:txbxContent>
                    <w:p w14:paraId="4A8B199F" w14:textId="77777777" w:rsidR="00A22421" w:rsidRPr="00B85A00" w:rsidRDefault="00A22421" w:rsidP="00A22421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1@=10</w:t>
                      </w:r>
                    </w:p>
                  </w:txbxContent>
                </v:textbox>
              </v:oval>
            </w:pict>
          </mc:Fallback>
        </mc:AlternateContent>
      </w:r>
      <w:r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 student is required to answer </w:t>
      </w:r>
      <w:r w:rsidRPr="00FF4A35">
        <w:rPr>
          <w:rFonts w:ascii="Times New Roman" w:eastAsia="Calibri" w:hAnsi="Times New Roman" w:cs="Times New Roman"/>
          <w:b/>
          <w:sz w:val="24"/>
          <w:szCs w:val="24"/>
          <w:lang w:val="en-GB"/>
        </w:rPr>
        <w:t>ALL</w:t>
      </w:r>
      <w:r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questions in this section</w:t>
      </w:r>
    </w:p>
    <w:p w14:paraId="4E7A478F" w14:textId="77777777" w:rsidR="00A22421" w:rsidRPr="00FF4A35" w:rsidRDefault="00A22421" w:rsidP="00A224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  <w:t xml:space="preserve"> </w:t>
      </w:r>
    </w:p>
    <w:p w14:paraId="44180EF8" w14:textId="77777777" w:rsidR="00A22421" w:rsidRPr="00FF4A35" w:rsidRDefault="00A22421" w:rsidP="00A22421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bookmarkStart w:id="1" w:name="_Hlk115551119"/>
      <w:r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1</w:t>
      </w:r>
    </w:p>
    <w:p w14:paraId="6A0307A6" w14:textId="77777777" w:rsidR="00A22421" w:rsidRPr="00FF4A35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933"/>
        <w:gridCol w:w="933"/>
        <w:gridCol w:w="933"/>
        <w:gridCol w:w="933"/>
        <w:gridCol w:w="933"/>
        <w:gridCol w:w="867"/>
        <w:gridCol w:w="999"/>
        <w:gridCol w:w="933"/>
        <w:gridCol w:w="933"/>
      </w:tblGrid>
      <w:tr w:rsidR="00A22421" w:rsidRPr="00FF4A35" w14:paraId="1A409E39" w14:textId="77777777" w:rsidTr="003F0B26">
        <w:tc>
          <w:tcPr>
            <w:tcW w:w="933" w:type="dxa"/>
          </w:tcPr>
          <w:p w14:paraId="1149570E" w14:textId="77777777" w:rsidR="00A22421" w:rsidRPr="00FF4A35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933" w:type="dxa"/>
          </w:tcPr>
          <w:p w14:paraId="459D6F34" w14:textId="77777777" w:rsidR="00A22421" w:rsidRPr="00FF4A35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ii</w:t>
            </w:r>
          </w:p>
        </w:tc>
        <w:tc>
          <w:tcPr>
            <w:tcW w:w="933" w:type="dxa"/>
          </w:tcPr>
          <w:p w14:paraId="43C003CB" w14:textId="77777777" w:rsidR="00A22421" w:rsidRPr="00FF4A35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iii</w:t>
            </w:r>
          </w:p>
        </w:tc>
        <w:tc>
          <w:tcPr>
            <w:tcW w:w="933" w:type="dxa"/>
          </w:tcPr>
          <w:p w14:paraId="385E5DC9" w14:textId="77777777" w:rsidR="00A22421" w:rsidRPr="00FF4A35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iv</w:t>
            </w:r>
          </w:p>
        </w:tc>
        <w:tc>
          <w:tcPr>
            <w:tcW w:w="933" w:type="dxa"/>
          </w:tcPr>
          <w:p w14:paraId="1740B619" w14:textId="77777777" w:rsidR="00A22421" w:rsidRPr="00FF4A35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v</w:t>
            </w:r>
          </w:p>
        </w:tc>
        <w:tc>
          <w:tcPr>
            <w:tcW w:w="933" w:type="dxa"/>
          </w:tcPr>
          <w:p w14:paraId="28969AE6" w14:textId="77777777" w:rsidR="00A22421" w:rsidRPr="00FF4A35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vi</w:t>
            </w:r>
          </w:p>
        </w:tc>
        <w:tc>
          <w:tcPr>
            <w:tcW w:w="867" w:type="dxa"/>
          </w:tcPr>
          <w:p w14:paraId="34C13DC6" w14:textId="77777777" w:rsidR="00A22421" w:rsidRPr="00FF4A35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vii</w:t>
            </w:r>
          </w:p>
        </w:tc>
        <w:tc>
          <w:tcPr>
            <w:tcW w:w="999" w:type="dxa"/>
          </w:tcPr>
          <w:p w14:paraId="746BB50F" w14:textId="77777777" w:rsidR="00A22421" w:rsidRPr="00FF4A35" w:rsidRDefault="00A22421" w:rsidP="007C5FF3">
            <w:pPr>
              <w:ind w:right="-18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viii </w:t>
            </w:r>
          </w:p>
        </w:tc>
        <w:tc>
          <w:tcPr>
            <w:tcW w:w="933" w:type="dxa"/>
          </w:tcPr>
          <w:p w14:paraId="630E0260" w14:textId="77777777" w:rsidR="00A22421" w:rsidRPr="00FF4A35" w:rsidRDefault="00A22421" w:rsidP="007C5FF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ix</w:t>
            </w:r>
          </w:p>
        </w:tc>
        <w:tc>
          <w:tcPr>
            <w:tcW w:w="933" w:type="dxa"/>
          </w:tcPr>
          <w:p w14:paraId="2B7DF584" w14:textId="77777777" w:rsidR="00A22421" w:rsidRPr="00FF4A35" w:rsidRDefault="00A22421" w:rsidP="007C5FF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x</w:t>
            </w:r>
          </w:p>
        </w:tc>
      </w:tr>
      <w:tr w:rsidR="00A22421" w:rsidRPr="00FF4A35" w14:paraId="5BA1EF1E" w14:textId="77777777" w:rsidTr="003F0B26">
        <w:tc>
          <w:tcPr>
            <w:tcW w:w="933" w:type="dxa"/>
          </w:tcPr>
          <w:p w14:paraId="3C02BF4F" w14:textId="4C340643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  <w:tc>
          <w:tcPr>
            <w:tcW w:w="933" w:type="dxa"/>
          </w:tcPr>
          <w:p w14:paraId="507201EE" w14:textId="02E11062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933" w:type="dxa"/>
          </w:tcPr>
          <w:p w14:paraId="40C0E532" w14:textId="0F3E437D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933" w:type="dxa"/>
          </w:tcPr>
          <w:p w14:paraId="432591EB" w14:textId="62AFDB9E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933" w:type="dxa"/>
          </w:tcPr>
          <w:p w14:paraId="135BCDA6" w14:textId="0F8918A3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</w:t>
            </w:r>
          </w:p>
        </w:tc>
        <w:tc>
          <w:tcPr>
            <w:tcW w:w="933" w:type="dxa"/>
          </w:tcPr>
          <w:p w14:paraId="43ED14A6" w14:textId="1982EFB2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867" w:type="dxa"/>
          </w:tcPr>
          <w:p w14:paraId="793DF8BF" w14:textId="4F324845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  <w:tc>
          <w:tcPr>
            <w:tcW w:w="999" w:type="dxa"/>
          </w:tcPr>
          <w:p w14:paraId="597CAC6C" w14:textId="08342BEB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933" w:type="dxa"/>
          </w:tcPr>
          <w:p w14:paraId="1EEFA0F3" w14:textId="54858D25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</w:t>
            </w:r>
          </w:p>
        </w:tc>
        <w:tc>
          <w:tcPr>
            <w:tcW w:w="933" w:type="dxa"/>
          </w:tcPr>
          <w:p w14:paraId="69FE4B76" w14:textId="228495D1" w:rsidR="00A22421" w:rsidRPr="00FF4A35" w:rsidRDefault="00A22421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</w:t>
            </w:r>
          </w:p>
        </w:tc>
      </w:tr>
    </w:tbl>
    <w:p w14:paraId="6E5F3866" w14:textId="77777777" w:rsidR="00A22421" w:rsidRPr="00FF4A35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bookmarkStart w:id="2" w:name="_Hlk144158076"/>
    <w:bookmarkStart w:id="3" w:name="_Hlk115553463"/>
    <w:p w14:paraId="56038D7A" w14:textId="77777777" w:rsidR="00A22421" w:rsidRPr="00FF4A35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FB9AD" wp14:editId="40E2F1F2">
                <wp:simplePos x="0" y="0"/>
                <wp:positionH relativeFrom="column">
                  <wp:posOffset>4432935</wp:posOffset>
                </wp:positionH>
                <wp:positionV relativeFrom="paragraph">
                  <wp:posOffset>138430</wp:posOffset>
                </wp:positionV>
                <wp:extent cx="871220" cy="482600"/>
                <wp:effectExtent l="0" t="0" r="24130" b="1270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B03C645" w14:textId="77777777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1@=0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2BDFB9AD" id="Text Box 87" o:spid="_x0000_s1027" style="position:absolute;left:0;text-align:left;margin-left:349.05pt;margin-top:10.9pt;width:68.6pt;height:3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" fillcolor="window" strokecolor="red" strokeweight="1.5pt">
                <v:textbox>
                  <w:txbxContent>
                    <w:p w14:paraId="4B03C645" w14:textId="77777777" w:rsidR="00A22421" w:rsidRPr="00B85A00" w:rsidRDefault="00A22421" w:rsidP="00A22421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1@=0</w:t>
                      </w: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2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18"/>
        <w:gridCol w:w="990"/>
        <w:gridCol w:w="990"/>
        <w:gridCol w:w="900"/>
        <w:gridCol w:w="990"/>
        <w:gridCol w:w="990"/>
      </w:tblGrid>
      <w:tr w:rsidR="00A22421" w:rsidRPr="00FF4A35" w14:paraId="5036827A" w14:textId="77777777" w:rsidTr="003F0B26">
        <w:tc>
          <w:tcPr>
            <w:tcW w:w="918" w:type="dxa"/>
          </w:tcPr>
          <w:bookmarkEnd w:id="2"/>
          <w:p w14:paraId="615754DD" w14:textId="77777777" w:rsidR="00A22421" w:rsidRPr="00FF4A35" w:rsidRDefault="00A22421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990" w:type="dxa"/>
          </w:tcPr>
          <w:p w14:paraId="6E5F906D" w14:textId="77777777" w:rsidR="00A22421" w:rsidRPr="00FF4A35" w:rsidRDefault="00A22421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ii</w:t>
            </w:r>
          </w:p>
        </w:tc>
        <w:tc>
          <w:tcPr>
            <w:tcW w:w="990" w:type="dxa"/>
          </w:tcPr>
          <w:p w14:paraId="6334A63F" w14:textId="77777777" w:rsidR="00A22421" w:rsidRPr="00FF4A35" w:rsidRDefault="00A22421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iii</w:t>
            </w:r>
          </w:p>
        </w:tc>
        <w:tc>
          <w:tcPr>
            <w:tcW w:w="900" w:type="dxa"/>
          </w:tcPr>
          <w:p w14:paraId="75DABA71" w14:textId="77777777" w:rsidR="00A22421" w:rsidRPr="00FF4A35" w:rsidRDefault="00A22421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iv</w:t>
            </w:r>
          </w:p>
        </w:tc>
        <w:tc>
          <w:tcPr>
            <w:tcW w:w="990" w:type="dxa"/>
          </w:tcPr>
          <w:p w14:paraId="632F6F0B" w14:textId="77777777" w:rsidR="00A22421" w:rsidRPr="00FF4A35" w:rsidRDefault="00A22421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v</w:t>
            </w:r>
          </w:p>
        </w:tc>
        <w:tc>
          <w:tcPr>
            <w:tcW w:w="990" w:type="dxa"/>
          </w:tcPr>
          <w:p w14:paraId="2DC3EBB6" w14:textId="77777777" w:rsidR="00A22421" w:rsidRPr="00FF4A35" w:rsidRDefault="00A22421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vi</w:t>
            </w:r>
          </w:p>
        </w:tc>
      </w:tr>
      <w:tr w:rsidR="00A22421" w:rsidRPr="00FF4A35" w14:paraId="3EF6F1E4" w14:textId="77777777" w:rsidTr="003F0B26">
        <w:tc>
          <w:tcPr>
            <w:tcW w:w="918" w:type="dxa"/>
          </w:tcPr>
          <w:p w14:paraId="56386899" w14:textId="1A9F3649" w:rsidR="00A22421" w:rsidRPr="00FF4A35" w:rsidRDefault="00D80F4F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90" w:type="dxa"/>
          </w:tcPr>
          <w:p w14:paraId="4D118D19" w14:textId="68F23F39" w:rsidR="00A22421" w:rsidRPr="00FF4A35" w:rsidRDefault="00D80F4F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E</w:t>
            </w:r>
          </w:p>
        </w:tc>
        <w:tc>
          <w:tcPr>
            <w:tcW w:w="990" w:type="dxa"/>
          </w:tcPr>
          <w:p w14:paraId="355ED7EB" w14:textId="30704A18" w:rsidR="00A22421" w:rsidRPr="00FF4A35" w:rsidRDefault="00D80F4F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900" w:type="dxa"/>
          </w:tcPr>
          <w:p w14:paraId="128E1210" w14:textId="5ED75322" w:rsidR="00A22421" w:rsidRPr="00FF4A35" w:rsidRDefault="00D80F4F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F</w:t>
            </w:r>
          </w:p>
        </w:tc>
        <w:tc>
          <w:tcPr>
            <w:tcW w:w="990" w:type="dxa"/>
          </w:tcPr>
          <w:p w14:paraId="6F57B26C" w14:textId="059D2615" w:rsidR="00A22421" w:rsidRPr="00FF4A35" w:rsidRDefault="00D80F4F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C</w:t>
            </w:r>
          </w:p>
        </w:tc>
        <w:tc>
          <w:tcPr>
            <w:tcW w:w="990" w:type="dxa"/>
          </w:tcPr>
          <w:p w14:paraId="1264C56F" w14:textId="78CAA83A" w:rsidR="00A22421" w:rsidRPr="00FF4A35" w:rsidRDefault="00D80F4F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A</w:t>
            </w:r>
          </w:p>
        </w:tc>
      </w:tr>
      <w:bookmarkEnd w:id="3"/>
    </w:tbl>
    <w:p w14:paraId="22AA8502" w14:textId="77777777" w:rsidR="00A22421" w:rsidRPr="00FF4A35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bookmarkEnd w:id="1"/>
    <w:p w14:paraId="75B83724" w14:textId="4F344926" w:rsidR="00A22421" w:rsidRPr="00FF4A35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3</w:t>
      </w:r>
    </w:p>
    <w:p w14:paraId="4FB7FCEA" w14:textId="15CF108F" w:rsidR="006F1B4F" w:rsidRPr="00FF4A35" w:rsidRDefault="00262DC4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 xml:space="preserve">A student should make any sentence </w:t>
      </w:r>
      <w:r w:rsidR="00D80F4F"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>relevant to that situation</w:t>
      </w:r>
    </w:p>
    <w:p w14:paraId="008C55D0" w14:textId="50661EE8" w:rsidR="00262DC4" w:rsidRPr="00FF4A35" w:rsidRDefault="00D80F4F" w:rsidP="00262DC4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Excuse me madam, may I have a look at your newspaper if you don’t mind?</w:t>
      </w:r>
    </w:p>
    <w:p w14:paraId="222C4F1E" w14:textId="77777777" w:rsidR="00D80F4F" w:rsidRPr="00FF4A35" w:rsidRDefault="00D80F4F" w:rsidP="00262DC4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843BC" wp14:editId="2D3ED37A">
                <wp:simplePos x="0" y="0"/>
                <wp:positionH relativeFrom="column">
                  <wp:posOffset>5336540</wp:posOffset>
                </wp:positionH>
                <wp:positionV relativeFrom="paragraph">
                  <wp:posOffset>78529</wp:posOffset>
                </wp:positionV>
                <wp:extent cx="1130300" cy="4826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59B2343B" w14:textId="6045B952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="00262DC4"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@=0</w:t>
                            </w:r>
                            <w:r w:rsidR="008C5B07"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372843BC" id="Text Box 1" o:spid="_x0000_s1028" style="position:absolute;left:0;text-align:left;margin-left:420.2pt;margin-top:6.2pt;width:89pt;height:3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" fillcolor="window" strokecolor="red" strokeweight="1.5pt">
                <v:textbox>
                  <w:txbxContent>
                    <w:p w14:paraId="59B2343B" w14:textId="6045B952" w:rsidR="00A22421" w:rsidRPr="00B85A00" w:rsidRDefault="00A22421" w:rsidP="00A22421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 w:rsidR="00262DC4"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@=0</w:t>
                      </w:r>
                      <w:r w:rsidR="008C5B07"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Do you think you could turn down the music a little bit </w:t>
      </w:r>
      <w:proofErr w:type="gramStart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please</w:t>
      </w:r>
      <w:r w:rsidR="00262DC4"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.</w:t>
      </w:r>
      <w:proofErr w:type="gramEnd"/>
      <w:r w:rsidR="00262DC4"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</w:t>
      </w:r>
    </w:p>
    <w:p w14:paraId="2777ED02" w14:textId="037B1311" w:rsidR="00262DC4" w:rsidRPr="00FF4A35" w:rsidRDefault="00D80F4F" w:rsidP="00262DC4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Janice, could you join us for the concert </w:t>
      </w:r>
      <w:r w:rsidR="00F83843"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at Destiny Hall tonight?</w:t>
      </w:r>
      <w:r w:rsidR="00262DC4"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</w:t>
      </w:r>
    </w:p>
    <w:p w14:paraId="44A0FA06" w14:textId="77777777" w:rsidR="00F83843" w:rsidRPr="00FF4A35" w:rsidRDefault="00F83843" w:rsidP="00262DC4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Excuse me Sir/Madam can I have three graph pads please? </w:t>
      </w:r>
    </w:p>
    <w:p w14:paraId="2A0DD9EB" w14:textId="6EA48833" w:rsidR="00262DC4" w:rsidRPr="00FF4A35" w:rsidRDefault="00F83843" w:rsidP="00F83843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Or, Excuse me sir/madam I have been sent to take three graph pads by ……</w:t>
      </w:r>
    </w:p>
    <w:p w14:paraId="3E335394" w14:textId="333BCAAB" w:rsidR="00262DC4" w:rsidRPr="00FF4A35" w:rsidRDefault="00F83843" w:rsidP="00262DC4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Could you direct me how to get to the airport from here please?</w:t>
      </w:r>
    </w:p>
    <w:p w14:paraId="668F5396" w14:textId="2A51E7D0" w:rsidR="00262DC4" w:rsidRPr="00FF4A35" w:rsidRDefault="00F83843" w:rsidP="00262DC4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Helo grandma, have a seat please! </w:t>
      </w:r>
    </w:p>
    <w:p w14:paraId="51A8A4A5" w14:textId="0F8C6A2A" w:rsidR="008C5B07" w:rsidRPr="00FF4A35" w:rsidRDefault="008C5B07" w:rsidP="00262DC4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u w:val="single"/>
          <w:lang w:val="en-GB"/>
        </w:rPr>
      </w:pPr>
    </w:p>
    <w:p w14:paraId="69441958" w14:textId="37DEEF0B" w:rsidR="00A22421" w:rsidRPr="00FF4A35" w:rsidRDefault="003F6B6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8D44CB" wp14:editId="17437939">
                <wp:simplePos x="0" y="0"/>
                <wp:positionH relativeFrom="column">
                  <wp:posOffset>5030470</wp:posOffset>
                </wp:positionH>
                <wp:positionV relativeFrom="paragraph">
                  <wp:posOffset>697230</wp:posOffset>
                </wp:positionV>
                <wp:extent cx="1066800" cy="482600"/>
                <wp:effectExtent l="0" t="0" r="1905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2D7D479" w14:textId="14D61877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="003F6B61"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@=0</w:t>
                            </w:r>
                            <w:r w:rsidR="003F6B61"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748D44CB" id="Text Box 2" o:spid="_x0000_s1029" style="position:absolute;left:0;text-align:left;margin-left:396.1pt;margin-top:54.9pt;width:84pt;height:3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" fillcolor="window" strokecolor="red" strokeweight="1.5pt">
                <v:textbox>
                  <w:txbxContent>
                    <w:p w14:paraId="22D7D479" w14:textId="14D61877" w:rsidR="00A22421" w:rsidRPr="00B85A00" w:rsidRDefault="00A22421" w:rsidP="00A22421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 w:rsidR="003F6B61"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@=0</w:t>
                      </w:r>
                      <w:r w:rsidR="003F6B61"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A22421"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4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497"/>
        <w:gridCol w:w="3008"/>
        <w:gridCol w:w="3510"/>
      </w:tblGrid>
      <w:tr w:rsidR="008C5B07" w:rsidRPr="00FF4A35" w14:paraId="0052DACB" w14:textId="762477B7" w:rsidTr="00262DC4">
        <w:tc>
          <w:tcPr>
            <w:tcW w:w="497" w:type="dxa"/>
          </w:tcPr>
          <w:p w14:paraId="1807DA6A" w14:textId="6210EB89" w:rsidR="008C5B07" w:rsidRPr="00FF4A35" w:rsidRDefault="008C5B07" w:rsidP="009B6A34">
            <w:pPr>
              <w:pStyle w:val="ListParagraph"/>
              <w:ind w:left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008" w:type="dxa"/>
          </w:tcPr>
          <w:p w14:paraId="55F35298" w14:textId="55154098" w:rsidR="008C5B07" w:rsidRPr="00FF4A35" w:rsidRDefault="009B6A34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APPROPRIATE PREFIX</w:t>
            </w:r>
          </w:p>
        </w:tc>
        <w:tc>
          <w:tcPr>
            <w:tcW w:w="3510" w:type="dxa"/>
          </w:tcPr>
          <w:p w14:paraId="70119326" w14:textId="4E9784A2" w:rsidR="008C5B07" w:rsidRPr="00FF4A35" w:rsidRDefault="009B6A34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A DIFFERENT WOR</w:t>
            </w:r>
            <w:r w:rsidR="00262DC4"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</w:tr>
      <w:tr w:rsidR="009B6A34" w:rsidRPr="00FF4A35" w14:paraId="05156A32" w14:textId="77777777" w:rsidTr="00262DC4">
        <w:tc>
          <w:tcPr>
            <w:tcW w:w="497" w:type="dxa"/>
          </w:tcPr>
          <w:p w14:paraId="0DCF9736" w14:textId="77777777" w:rsidR="009B6A34" w:rsidRPr="00FF4A35" w:rsidRDefault="009B6A34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008" w:type="dxa"/>
          </w:tcPr>
          <w:p w14:paraId="6FE8B0BB" w14:textId="7BFEF133" w:rsidR="009B6A34" w:rsidRPr="00FF4A35" w:rsidRDefault="009B6A34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IM-</w:t>
            </w:r>
          </w:p>
        </w:tc>
        <w:tc>
          <w:tcPr>
            <w:tcW w:w="3510" w:type="dxa"/>
          </w:tcPr>
          <w:p w14:paraId="4CD0E607" w14:textId="25C82A92" w:rsidR="009B6A34" w:rsidRPr="00FF4A35" w:rsidRDefault="009B6A34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Ir</w:t>
            </w:r>
            <w:proofErr w:type="spellEnd"/>
            <w:r w:rsidR="00262DC4"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-</w:t>
            </w: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relevant</w:t>
            </w:r>
          </w:p>
        </w:tc>
      </w:tr>
      <w:tr w:rsidR="008C5B07" w:rsidRPr="00FF4A35" w14:paraId="7486704A" w14:textId="6D4719C1" w:rsidTr="00262DC4">
        <w:tc>
          <w:tcPr>
            <w:tcW w:w="497" w:type="dxa"/>
          </w:tcPr>
          <w:p w14:paraId="05A05FC3" w14:textId="4C1E6976" w:rsidR="008C5B07" w:rsidRPr="00FF4A35" w:rsidRDefault="008C5B07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008" w:type="dxa"/>
          </w:tcPr>
          <w:p w14:paraId="3C24D59A" w14:textId="26BC6F5A" w:rsidR="008C5B07" w:rsidRPr="00FF4A35" w:rsidRDefault="009B6A34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DIS-</w:t>
            </w:r>
          </w:p>
        </w:tc>
        <w:tc>
          <w:tcPr>
            <w:tcW w:w="3510" w:type="dxa"/>
          </w:tcPr>
          <w:p w14:paraId="5BB3F22E" w14:textId="0B15F637" w:rsidR="008C5B07" w:rsidRPr="00FF4A35" w:rsidRDefault="008C5B07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Un</w:t>
            </w:r>
            <w:r w:rsidR="00262DC4"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-</w:t>
            </w: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comfortable </w:t>
            </w:r>
          </w:p>
        </w:tc>
      </w:tr>
      <w:tr w:rsidR="008C5B07" w:rsidRPr="00FF4A35" w14:paraId="51BA7E47" w14:textId="215EAC4C" w:rsidTr="00262DC4">
        <w:tc>
          <w:tcPr>
            <w:tcW w:w="497" w:type="dxa"/>
          </w:tcPr>
          <w:p w14:paraId="648EB4C9" w14:textId="2F130B54" w:rsidR="008C5B07" w:rsidRPr="00FF4A35" w:rsidRDefault="008C5B07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008" w:type="dxa"/>
          </w:tcPr>
          <w:p w14:paraId="090A8AE7" w14:textId="213134EE" w:rsidR="008C5B07" w:rsidRPr="00FF4A35" w:rsidRDefault="009B6A34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UN-</w:t>
            </w:r>
          </w:p>
        </w:tc>
        <w:tc>
          <w:tcPr>
            <w:tcW w:w="3510" w:type="dxa"/>
          </w:tcPr>
          <w:p w14:paraId="4804B46E" w14:textId="649340EB" w:rsidR="008C5B07" w:rsidRPr="00FF4A35" w:rsidRDefault="008C5B07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Il</w:t>
            </w:r>
            <w:r w:rsidR="00262DC4"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-</w:t>
            </w: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logical </w:t>
            </w:r>
          </w:p>
        </w:tc>
      </w:tr>
      <w:tr w:rsidR="008C5B07" w:rsidRPr="00FF4A35" w14:paraId="4A865CD8" w14:textId="778AAB1C" w:rsidTr="00262DC4">
        <w:tc>
          <w:tcPr>
            <w:tcW w:w="497" w:type="dxa"/>
          </w:tcPr>
          <w:p w14:paraId="7A8B3BE9" w14:textId="666576BB" w:rsidR="008C5B07" w:rsidRPr="00FF4A35" w:rsidRDefault="008C5B07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008" w:type="dxa"/>
          </w:tcPr>
          <w:p w14:paraId="7906CE5F" w14:textId="676385D8" w:rsidR="008C5B07" w:rsidRPr="00FF4A35" w:rsidRDefault="009B6A34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IN-</w:t>
            </w:r>
          </w:p>
        </w:tc>
        <w:tc>
          <w:tcPr>
            <w:tcW w:w="3510" w:type="dxa"/>
          </w:tcPr>
          <w:p w14:paraId="1DD3587F" w14:textId="002E6645" w:rsidR="008C5B07" w:rsidRPr="00FF4A35" w:rsidRDefault="005A65A5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Un</w:t>
            </w:r>
            <w:r w:rsidR="00262DC4"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-</w:t>
            </w: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willingly </w:t>
            </w:r>
          </w:p>
        </w:tc>
      </w:tr>
      <w:tr w:rsidR="008C5B07" w:rsidRPr="00FF4A35" w14:paraId="0A90B8C1" w14:textId="4FF6B569" w:rsidTr="00262DC4">
        <w:tc>
          <w:tcPr>
            <w:tcW w:w="497" w:type="dxa"/>
          </w:tcPr>
          <w:p w14:paraId="1FA4A668" w14:textId="41DB910B" w:rsidR="008C5B07" w:rsidRPr="00FF4A35" w:rsidRDefault="008C5B07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008" w:type="dxa"/>
          </w:tcPr>
          <w:p w14:paraId="0A9D64AC" w14:textId="5F01EB6E" w:rsidR="008C5B07" w:rsidRPr="00FF4A35" w:rsidRDefault="005A65A5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NON-</w:t>
            </w:r>
          </w:p>
        </w:tc>
        <w:tc>
          <w:tcPr>
            <w:tcW w:w="3510" w:type="dxa"/>
          </w:tcPr>
          <w:p w14:paraId="469A5C9A" w14:textId="0F1611F4" w:rsidR="008C5B07" w:rsidRPr="00FF4A35" w:rsidRDefault="008C5B07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Un</w:t>
            </w:r>
            <w:r w:rsidR="00262DC4"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-</w:t>
            </w: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remarkable, </w:t>
            </w:r>
          </w:p>
        </w:tc>
      </w:tr>
      <w:tr w:rsidR="008C5B07" w:rsidRPr="00FF4A35" w14:paraId="1237EED3" w14:textId="2ADF6985" w:rsidTr="00262DC4">
        <w:tc>
          <w:tcPr>
            <w:tcW w:w="497" w:type="dxa"/>
          </w:tcPr>
          <w:p w14:paraId="6D0C76D6" w14:textId="61535197" w:rsidR="008C5B07" w:rsidRPr="00FF4A35" w:rsidRDefault="008C5B07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008" w:type="dxa"/>
          </w:tcPr>
          <w:p w14:paraId="306BA335" w14:textId="0F610CCC" w:rsidR="008C5B07" w:rsidRPr="00FF4A35" w:rsidRDefault="005A65A5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DE-</w:t>
            </w:r>
          </w:p>
        </w:tc>
        <w:tc>
          <w:tcPr>
            <w:tcW w:w="3510" w:type="dxa"/>
          </w:tcPr>
          <w:p w14:paraId="57DFEA88" w14:textId="6F99C6EA" w:rsidR="008C5B07" w:rsidRPr="00FF4A35" w:rsidRDefault="008C5B07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Non-violent</w:t>
            </w:r>
          </w:p>
        </w:tc>
      </w:tr>
    </w:tbl>
    <w:p w14:paraId="38DE3639" w14:textId="77777777" w:rsidR="00A22421" w:rsidRPr="00FF4A35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521CF88A" w14:textId="3A360A47" w:rsidR="00A22421" w:rsidRPr="00FF4A35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5</w:t>
      </w:r>
    </w:p>
    <w:p w14:paraId="1800A910" w14:textId="62F79D53" w:rsidR="005A65A5" w:rsidRPr="00FF4A35" w:rsidRDefault="005A65A5" w:rsidP="00EC5ECF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Nouns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004A4207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will be used to name a person, place, thing, an idea, or a quality of mind.</w:t>
      </w:r>
    </w:p>
    <w:p w14:paraId="505B63B3" w14:textId="2DDF3515" w:rsidR="002E485D" w:rsidRPr="00FF4A35" w:rsidRDefault="002E485D" w:rsidP="00EC5ECF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E.g. I was born in</w:t>
      </w: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 </w:t>
      </w: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Tarime</w:t>
      </w:r>
      <w:r w:rsidR="00EB792A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.</w:t>
      </w: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 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(</w:t>
      </w: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Tarime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is a name of the place)</w:t>
      </w:r>
    </w:p>
    <w:p w14:paraId="6C629B35" w14:textId="496D3C17" w:rsidR="005A65A5" w:rsidRPr="00FF4A35" w:rsidRDefault="00113646" w:rsidP="00EC5ECF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B54B89" wp14:editId="141631EC">
                <wp:simplePos x="0" y="0"/>
                <wp:positionH relativeFrom="column">
                  <wp:posOffset>5651500</wp:posOffset>
                </wp:positionH>
                <wp:positionV relativeFrom="paragraph">
                  <wp:posOffset>157480</wp:posOffset>
                </wp:positionV>
                <wp:extent cx="1054100" cy="482600"/>
                <wp:effectExtent l="0" t="0" r="12700" b="12700"/>
                <wp:wrapThrough wrapText="bothSides">
                  <wp:wrapPolygon edited="0">
                    <wp:start x="6636" y="0"/>
                    <wp:lineTo x="0" y="1705"/>
                    <wp:lineTo x="0" y="15347"/>
                    <wp:lineTo x="4294" y="21316"/>
                    <wp:lineTo x="5855" y="21316"/>
                    <wp:lineTo x="15614" y="21316"/>
                    <wp:lineTo x="21470" y="18758"/>
                    <wp:lineTo x="21470" y="1705"/>
                    <wp:lineTo x="14834" y="0"/>
                    <wp:lineTo x="6636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C29FAE9" w14:textId="31C7104B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="00113646"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@=0</w:t>
                            </w:r>
                            <w:r w:rsidR="00113646"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1DB54B89" id="Text Box 4" o:spid="_x0000_s1030" style="position:absolute;left:0;text-align:left;margin-left:445pt;margin-top:12.4pt;width:83pt;height:3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" fillcolor="window" strokecolor="red" strokeweight="1.5pt">
                <v:textbox>
                  <w:txbxContent>
                    <w:p w14:paraId="6C29FAE9" w14:textId="31C7104B" w:rsidR="00A22421" w:rsidRPr="00B85A00" w:rsidRDefault="00A22421" w:rsidP="00A22421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 w:rsidR="00113646"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@=0</w:t>
                      </w:r>
                      <w:r w:rsidR="00113646"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5A65A5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Adjectives</w:t>
      </w:r>
      <w:r w:rsidR="004A4207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will be</w:t>
      </w:r>
      <w:r w:rsidR="004A4207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4207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used to express the quality, quantity, number and to point out the person or thing</w:t>
      </w:r>
      <w:r w:rsidR="002E485D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. E.g. I have </w:t>
      </w:r>
      <w:r w:rsidR="002E485D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two</w:t>
      </w:r>
      <w:r w:rsidR="002E485D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brothers. (</w:t>
      </w:r>
      <w:r w:rsidR="002E485D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  <w:lang w:val="en-GB"/>
        </w:rPr>
        <w:t>two</w:t>
      </w:r>
      <w:r w:rsidR="002E485D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is an adjective of number)</w:t>
      </w:r>
    </w:p>
    <w:p w14:paraId="7C3A4664" w14:textId="58599657" w:rsidR="00EB792A" w:rsidRPr="00FF4A35" w:rsidRDefault="005A65A5" w:rsidP="00EC5ECF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Verbs</w:t>
      </w:r>
      <w:r w:rsidR="004A4207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will be used to expresses an action (such as sing), an event (such as happen) or a state (such as exist).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7D06BC3F" w14:textId="0802B2CB" w:rsidR="004A4207" w:rsidRPr="00FF4A35" w:rsidRDefault="00EB792A" w:rsidP="00EC5ECF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E.g. 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I </w:t>
      </w: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studied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at </w:t>
      </w:r>
      <w:proofErr w:type="spellStart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Kibumaye</w:t>
      </w:r>
      <w:proofErr w:type="spellEnd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primary school. (</w:t>
      </w: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Studied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is a verb showing an </w:t>
      </w:r>
      <w:proofErr w:type="gramStart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action</w:t>
      </w:r>
      <w:proofErr w:type="gramEnd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)</w:t>
      </w:r>
    </w:p>
    <w:p w14:paraId="17C800C6" w14:textId="267310F9" w:rsidR="005A65A5" w:rsidRPr="00FF4A35" w:rsidRDefault="005A65A5" w:rsidP="00EC5ECF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Adverbs</w:t>
      </w:r>
      <w:r w:rsidR="004A4207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85D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will be used </w:t>
      </w:r>
      <w:r w:rsidR="004A4207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modify or tell more about verbs, adjectives, other adverbs and also comment on sentences.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E.g. </w:t>
      </w:r>
      <w:proofErr w:type="gramStart"/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My</w:t>
      </w:r>
      <w:proofErr w:type="gramEnd"/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family lived </w:t>
      </w:r>
      <w:r w:rsidR="00EB792A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happily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. (</w:t>
      </w:r>
      <w:r w:rsidR="00EB792A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Happily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is an adverb showing the manner)</w:t>
      </w:r>
    </w:p>
    <w:p w14:paraId="6ED27150" w14:textId="086FCDE9" w:rsidR="005A65A5" w:rsidRPr="00FF4A35" w:rsidRDefault="005A65A5" w:rsidP="00EC5ECF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Interjections</w:t>
      </w:r>
      <w:r w:rsidR="004A4207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 </w:t>
      </w:r>
      <w:r w:rsidR="002E485D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will be used</w:t>
      </w:r>
      <w:r w:rsidR="002E485D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 </w:t>
      </w:r>
      <w:r w:rsidR="004A4207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to express an emotion or strong feeling.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E.g. </w:t>
      </w:r>
      <w:r w:rsidR="00EB792A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Wow!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What a wonderful </w:t>
      </w:r>
      <w:r w:rsidR="0003065F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family!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(</w:t>
      </w:r>
      <w:r w:rsidR="00EB792A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Wow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! is an interjection showing admiration.</w:t>
      </w:r>
      <w:r w:rsidR="0010496F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)</w:t>
      </w:r>
    </w:p>
    <w:p w14:paraId="275B35C2" w14:textId="01017AAA" w:rsidR="005A65A5" w:rsidRPr="003F0B26" w:rsidRDefault="005A65A5" w:rsidP="003F0B26">
      <w:pPr>
        <w:pStyle w:val="ListParagraph"/>
        <w:numPr>
          <w:ilvl w:val="0"/>
          <w:numId w:val="9"/>
        </w:numPr>
        <w:spacing w:before="120" w:after="120" w:line="240" w:lineRule="auto"/>
        <w:contextualSpacing w:val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Conjunctions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002E485D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will be used to join together words, phrases, and clauses sentences and show relationship between the ideas in them.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E.g. my father and my mother loved each other. (</w:t>
      </w:r>
      <w:r w:rsidR="0003065F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And</w:t>
      </w:r>
      <w:r w:rsidR="00EB792A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is a conjunction joining together two words.)</w:t>
      </w:r>
    </w:p>
    <w:p w14:paraId="5D0EB4D7" w14:textId="6944FBFD" w:rsidR="00F83843" w:rsidRPr="00FF4A35" w:rsidRDefault="00A22421" w:rsidP="00582A47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6</w:t>
      </w:r>
      <w:r w:rsidR="008D7DEE"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  <w:r w:rsidR="008D7DEE"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u w:val="single"/>
          <w:lang w:val="en-GB"/>
        </w:rPr>
        <w:t>A</w:t>
      </w:r>
      <w:r w:rsidR="0003065F"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student should </w:t>
      </w:r>
      <w:r w:rsidR="00FA3E57"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any relevant </w:t>
      </w:r>
      <w:r w:rsidR="00F83843"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construct one sentence using prepositions expressing each of the following functions.</w:t>
      </w:r>
    </w:p>
    <w:p w14:paraId="183C7A98" w14:textId="31F0159C" w:rsidR="00F83843" w:rsidRPr="00FF4A35" w:rsidRDefault="00F83843" w:rsidP="00582A47">
      <w:pPr>
        <w:pStyle w:val="ListParagraph"/>
        <w:numPr>
          <w:ilvl w:val="5"/>
          <w:numId w:val="21"/>
        </w:numPr>
        <w:tabs>
          <w:tab w:val="left" w:pos="1170"/>
          <w:tab w:val="left" w:pos="1260"/>
        </w:tabs>
        <w:spacing w:line="276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Stating relationship between people</w:t>
      </w:r>
      <w:r w:rsidR="00FA3E57"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.</w:t>
      </w:r>
    </w:p>
    <w:p w14:paraId="161E7912" w14:textId="6279CD46" w:rsidR="00F83843" w:rsidRPr="00FF4A35" w:rsidRDefault="00F83843" w:rsidP="00582A47">
      <w:pPr>
        <w:pStyle w:val="ListParagraph"/>
        <w:tabs>
          <w:tab w:val="left" w:pos="1170"/>
          <w:tab w:val="left" w:pos="1260"/>
        </w:tabs>
        <w:spacing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He is married </w:t>
      </w:r>
      <w:r w:rsidRPr="00FF4A3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to</w:t>
      </w: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Jane. She is the mother </w:t>
      </w:r>
      <w:r w:rsidRPr="00FF4A3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of</w:t>
      </w: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Juma</w:t>
      </w:r>
      <w:r w:rsidR="00FA3E57"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.</w:t>
      </w:r>
    </w:p>
    <w:p w14:paraId="6337CE91" w14:textId="77777777" w:rsidR="00F83843" w:rsidRPr="00FF4A35" w:rsidRDefault="00F83843" w:rsidP="00582A47">
      <w:pPr>
        <w:pStyle w:val="ListParagraph"/>
        <w:numPr>
          <w:ilvl w:val="5"/>
          <w:numId w:val="21"/>
        </w:numPr>
        <w:tabs>
          <w:tab w:val="left" w:pos="1170"/>
          <w:tab w:val="left" w:pos="1260"/>
        </w:tabs>
        <w:spacing w:line="276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Meaning ‘higher than’ something.</w:t>
      </w:r>
    </w:p>
    <w:p w14:paraId="44210A46" w14:textId="58F108EB" w:rsidR="00F83843" w:rsidRPr="00FF4A35" w:rsidRDefault="00F83843" w:rsidP="00582A47">
      <w:pPr>
        <w:pStyle w:val="ListParagraph"/>
        <w:tabs>
          <w:tab w:val="left" w:pos="1170"/>
          <w:tab w:val="left" w:pos="1260"/>
        </w:tabs>
        <w:spacing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He scored </w:t>
      </w:r>
      <w:r w:rsidRPr="00FF4A3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above</w:t>
      </w: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average</w:t>
      </w:r>
      <w:r w:rsidR="00FA3E57"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.</w:t>
      </w:r>
    </w:p>
    <w:p w14:paraId="6EFC771A" w14:textId="0C870B67" w:rsidR="00F83843" w:rsidRPr="00FF4A35" w:rsidRDefault="00582A47" w:rsidP="00582A47">
      <w:pPr>
        <w:pStyle w:val="ListParagraph"/>
        <w:numPr>
          <w:ilvl w:val="5"/>
          <w:numId w:val="21"/>
        </w:numPr>
        <w:tabs>
          <w:tab w:val="left" w:pos="1170"/>
          <w:tab w:val="left" w:pos="1260"/>
        </w:tabs>
        <w:spacing w:line="276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CDE39A" wp14:editId="766E75D8">
                <wp:simplePos x="0" y="0"/>
                <wp:positionH relativeFrom="column">
                  <wp:posOffset>4854575</wp:posOffset>
                </wp:positionH>
                <wp:positionV relativeFrom="paragraph">
                  <wp:posOffset>174625</wp:posOffset>
                </wp:positionV>
                <wp:extent cx="1054100" cy="482600"/>
                <wp:effectExtent l="0" t="0" r="12700" b="12700"/>
                <wp:wrapThrough wrapText="bothSides">
                  <wp:wrapPolygon edited="0">
                    <wp:start x="6636" y="0"/>
                    <wp:lineTo x="0" y="1705"/>
                    <wp:lineTo x="0" y="15347"/>
                    <wp:lineTo x="4294" y="21316"/>
                    <wp:lineTo x="5855" y="21316"/>
                    <wp:lineTo x="15614" y="21316"/>
                    <wp:lineTo x="21470" y="18758"/>
                    <wp:lineTo x="21470" y="1705"/>
                    <wp:lineTo x="14834" y="0"/>
                    <wp:lineTo x="6636" y="0"/>
                  </wp:wrapPolygon>
                </wp:wrapThrough>
                <wp:docPr id="1206725773" name="Text Box 1206725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ADDD445" w14:textId="77777777" w:rsidR="00582A47" w:rsidRPr="00B85A00" w:rsidRDefault="00582A47" w:rsidP="00582A4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@=0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9CDE39A" id="Text Box 1206725773" o:spid="_x0000_s1031" style="position:absolute;left:0;text-align:left;margin-left:382.25pt;margin-top:13.75pt;width:83pt;height:3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" fillcolor="window" strokecolor="red" strokeweight="1.5pt">
                <v:textbox>
                  <w:txbxContent>
                    <w:p w14:paraId="3ADDD445" w14:textId="77777777" w:rsidR="00582A47" w:rsidRPr="00B85A00" w:rsidRDefault="00582A47" w:rsidP="00582A47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@=0</w:t>
                      </w: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F83843"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Denoting speed of an object.</w:t>
      </w:r>
    </w:p>
    <w:p w14:paraId="0F4C11A9" w14:textId="7D75C8BE" w:rsidR="00F83843" w:rsidRPr="00FF4A35" w:rsidRDefault="00F83843" w:rsidP="00582A47">
      <w:pPr>
        <w:pStyle w:val="ListParagraph"/>
        <w:tabs>
          <w:tab w:val="left" w:pos="1170"/>
          <w:tab w:val="left" w:pos="1260"/>
        </w:tabs>
        <w:spacing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He was driving </w:t>
      </w:r>
      <w:r w:rsidRPr="00FF4A3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at</w:t>
      </w: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80kmph</w:t>
      </w:r>
    </w:p>
    <w:p w14:paraId="667205E5" w14:textId="74376769" w:rsidR="00F83843" w:rsidRPr="00FF4A35" w:rsidRDefault="00F83843" w:rsidP="00582A47">
      <w:pPr>
        <w:pStyle w:val="ListParagraph"/>
        <w:numPr>
          <w:ilvl w:val="5"/>
          <w:numId w:val="21"/>
        </w:numPr>
        <w:tabs>
          <w:tab w:val="left" w:pos="1170"/>
          <w:tab w:val="left" w:pos="1260"/>
        </w:tabs>
        <w:spacing w:line="276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Signifying possession.</w:t>
      </w:r>
    </w:p>
    <w:p w14:paraId="2C24C261" w14:textId="4D3C8E1A" w:rsidR="00F83843" w:rsidRPr="00FF4A35" w:rsidRDefault="00FA3E57" w:rsidP="00582A47">
      <w:pPr>
        <w:pStyle w:val="ListParagraph"/>
        <w:tabs>
          <w:tab w:val="left" w:pos="1170"/>
          <w:tab w:val="left" w:pos="1260"/>
        </w:tabs>
        <w:spacing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The house </w:t>
      </w:r>
      <w:r w:rsidRPr="00FF4A3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 xml:space="preserve">of </w:t>
      </w: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Mwita is on fire.</w:t>
      </w:r>
    </w:p>
    <w:p w14:paraId="708D7BDA" w14:textId="1C8C99B2" w:rsidR="00FA3E57" w:rsidRPr="00FF4A35" w:rsidRDefault="00FA3E57" w:rsidP="00582A47">
      <w:pPr>
        <w:pStyle w:val="ListParagraph"/>
        <w:tabs>
          <w:tab w:val="left" w:pos="1170"/>
          <w:tab w:val="left" w:pos="1260"/>
        </w:tabs>
        <w:spacing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The man </w:t>
      </w:r>
      <w:r w:rsidRPr="00FF4A3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with</w:t>
      </w: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 blue car is my uncle.</w:t>
      </w:r>
    </w:p>
    <w:p w14:paraId="3F59204C" w14:textId="75C4DAD5" w:rsidR="00F83843" w:rsidRPr="00FF4A35" w:rsidRDefault="00F83843" w:rsidP="00582A47">
      <w:pPr>
        <w:pStyle w:val="ListParagraph"/>
        <w:numPr>
          <w:ilvl w:val="5"/>
          <w:numId w:val="21"/>
        </w:numPr>
        <w:tabs>
          <w:tab w:val="left" w:pos="1170"/>
          <w:tab w:val="left" w:pos="1260"/>
        </w:tabs>
        <w:spacing w:line="276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Showing the direction of something</w:t>
      </w:r>
      <w:r w:rsidR="00FA3E57"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.</w:t>
      </w:r>
    </w:p>
    <w:p w14:paraId="1BA54169" w14:textId="6CB9998D" w:rsidR="00FA3E57" w:rsidRPr="00FF4A35" w:rsidRDefault="00FA3E57" w:rsidP="00582A47">
      <w:pPr>
        <w:pStyle w:val="ListParagraph"/>
        <w:tabs>
          <w:tab w:val="left" w:pos="1170"/>
          <w:tab w:val="left" w:pos="1260"/>
        </w:tabs>
        <w:spacing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He is moving to the office</w:t>
      </w:r>
    </w:p>
    <w:p w14:paraId="110351C3" w14:textId="0BB20030" w:rsidR="00FA3E57" w:rsidRPr="00FF4A35" w:rsidRDefault="00FA3E57" w:rsidP="00582A47">
      <w:pPr>
        <w:pStyle w:val="ListParagraph"/>
        <w:tabs>
          <w:tab w:val="left" w:pos="1170"/>
          <w:tab w:val="left" w:pos="1260"/>
        </w:tabs>
        <w:spacing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She is running toward the main gate</w:t>
      </w:r>
    </w:p>
    <w:p w14:paraId="5938D1FC" w14:textId="1C0C0681" w:rsidR="00F83843" w:rsidRPr="00FF4A35" w:rsidRDefault="00F83843" w:rsidP="00582A47">
      <w:pPr>
        <w:pStyle w:val="ListParagraph"/>
        <w:numPr>
          <w:ilvl w:val="5"/>
          <w:numId w:val="21"/>
        </w:numPr>
        <w:tabs>
          <w:tab w:val="left" w:pos="1170"/>
          <w:tab w:val="left" w:pos="1260"/>
        </w:tabs>
        <w:spacing w:line="276" w:lineRule="auto"/>
        <w:ind w:left="450" w:hanging="45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Denoting the “cause/reason”</w:t>
      </w:r>
      <w:r w:rsidR="00FA3E57"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.</w:t>
      </w:r>
      <w:r w:rsidRPr="00FF4A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 </w:t>
      </w:r>
    </w:p>
    <w:p w14:paraId="797DF16F" w14:textId="03BD3580" w:rsidR="00C456F4" w:rsidRPr="003F0B26" w:rsidRDefault="00FA3E57" w:rsidP="003F0B26">
      <w:pPr>
        <w:pStyle w:val="ListParagraph"/>
        <w:tabs>
          <w:tab w:val="left" w:pos="1170"/>
          <w:tab w:val="left" w:pos="1260"/>
        </w:tabs>
        <w:spacing w:line="276" w:lineRule="auto"/>
        <w:ind w:left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We came here </w:t>
      </w:r>
      <w:r w:rsidRPr="00FF4A3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for</w:t>
      </w:r>
      <w:r w:rsidRPr="00FF4A3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your invitation</w:t>
      </w:r>
    </w:p>
    <w:p w14:paraId="2041D595" w14:textId="65796FC7" w:rsidR="00A22421" w:rsidRPr="00FF4A35" w:rsidRDefault="00A22421" w:rsidP="00582A47">
      <w:pPr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7</w:t>
      </w:r>
    </w:p>
    <w:p w14:paraId="21D0D74F" w14:textId="39AAD38F" w:rsidR="00113646" w:rsidRPr="00FF4A35" w:rsidRDefault="00113646" w:rsidP="00582A47">
      <w:pPr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9625"/>
      </w:tblGrid>
      <w:tr w:rsidR="00113646" w:rsidRPr="00FF4A35" w14:paraId="3A4EC388" w14:textId="77777777" w:rsidTr="008C3248">
        <w:tc>
          <w:tcPr>
            <w:tcW w:w="9625" w:type="dxa"/>
          </w:tcPr>
          <w:p w14:paraId="64D98CD8" w14:textId="24FFE479" w:rsidR="008C3248" w:rsidRPr="00FF4A35" w:rsidRDefault="008C3248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What’s the matter? Didn’t you sleep well?</w:t>
            </w:r>
          </w:p>
          <w:p w14:paraId="668CEEAB" w14:textId="77777777" w:rsidR="008C3248" w:rsidRPr="00FF4A35" w:rsidRDefault="008C3248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No I didn’t sleep well. I have fever, headache, and a terrible sore throat.</w:t>
            </w:r>
          </w:p>
          <w:p w14:paraId="00047ADA" w14:textId="77777777" w:rsidR="008C3248" w:rsidRPr="00FF4A35" w:rsidRDefault="008C3248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Hello! Is this Dr. Adam’s office?</w:t>
            </w:r>
          </w:p>
          <w:p w14:paraId="2ACA8759" w14:textId="16840E40" w:rsidR="00113646" w:rsidRPr="00FF4A35" w:rsidRDefault="008C3248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Yes, it is. This is Miss Joan speaking. What can I do for you?</w:t>
            </w:r>
          </w:p>
          <w:p w14:paraId="61F0254E" w14:textId="77777777" w:rsidR="008C3248" w:rsidRPr="00FF4A35" w:rsidRDefault="008C3248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This is Mr. Wambura. I would like to make an appointment with Dr. Adam.</w:t>
            </w:r>
          </w:p>
          <w:p w14:paraId="1923F9D9" w14:textId="17E7FBAF" w:rsidR="008C3248" w:rsidRPr="00FF4A35" w:rsidRDefault="0064721B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22880FC" wp14:editId="5C664FA0">
                      <wp:simplePos x="0" y="0"/>
                      <wp:positionH relativeFrom="column">
                        <wp:posOffset>4916805</wp:posOffset>
                      </wp:positionH>
                      <wp:positionV relativeFrom="paragraph">
                        <wp:posOffset>140335</wp:posOffset>
                      </wp:positionV>
                      <wp:extent cx="871220" cy="482600"/>
                      <wp:effectExtent l="0" t="0" r="24130" b="1270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1220" cy="4826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A49F091" w14:textId="111F5573" w:rsidR="00A22421" w:rsidRPr="00B85A00" w:rsidRDefault="00A22421" w:rsidP="00A22421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B85A00">
                                    <w:rPr>
                                      <w:b/>
                                      <w:color w:val="FF0000"/>
                                    </w:rPr>
                                    <w:t>1@=0</w:t>
                                  </w:r>
                                  <w:r w:rsidR="0064721B">
                                    <w:rPr>
                                      <w:b/>
                                      <w:color w:val="FF000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22880FC" id="Text Box 6" o:spid="_x0000_s1032" style="position:absolute;left:0;text-align:left;margin-left:387.15pt;margin-top:11.05pt;width:68.6pt;height:3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" fillcolor="window" strokecolor="red" strokeweight="1.5pt">
                      <v:textbox>
                        <w:txbxContent>
                          <w:p w14:paraId="1A49F091" w14:textId="111F5573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1@=0</w:t>
                            </w:r>
                            <w:r w:rsidR="0064721B"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C3248"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When can you come?</w:t>
            </w:r>
          </w:p>
          <w:p w14:paraId="2054DE07" w14:textId="3E4D2030" w:rsidR="008C3248" w:rsidRPr="00FF4A35" w:rsidRDefault="008C3248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Yes, that would be fine.</w:t>
            </w:r>
          </w:p>
          <w:p w14:paraId="33BC8729" w14:textId="3CFD5853" w:rsidR="008C3248" w:rsidRPr="00FF4A35" w:rsidRDefault="008C3248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Thank you, goodbye. </w:t>
            </w:r>
          </w:p>
          <w:p w14:paraId="36B73A46" w14:textId="5B70C3CD" w:rsidR="00113646" w:rsidRPr="00FF4A35" w:rsidRDefault="00113646" w:rsidP="00582A47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F4A3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No problem I too need to escort my friend Bahati to Dr. Adam’s clinic.</w:t>
            </w:r>
          </w:p>
          <w:p w14:paraId="33255586" w14:textId="77777777" w:rsidR="00113646" w:rsidRPr="00FF4A35" w:rsidRDefault="00113646" w:rsidP="00582A47">
            <w:pPr>
              <w:pStyle w:val="ListParagraph"/>
              <w:spacing w:line="276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3D16568B" w14:textId="3A50B6CF" w:rsidR="00113646" w:rsidRPr="00FF4A35" w:rsidRDefault="00113646" w:rsidP="00582A47">
      <w:pPr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5E202496" w14:textId="01F10F63" w:rsidR="00A22421" w:rsidRPr="00FF4A35" w:rsidRDefault="00A22421" w:rsidP="00582A47">
      <w:pPr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8</w:t>
      </w:r>
    </w:p>
    <w:p w14:paraId="6B872B60" w14:textId="161CA553" w:rsidR="00FA3E57" w:rsidRPr="00FF4A35" w:rsidRDefault="00FA3E57" w:rsidP="00582A47">
      <w:pPr>
        <w:tabs>
          <w:tab w:val="left" w:pos="3240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Students should </w:t>
      </w:r>
      <w:proofErr w:type="gramStart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Compose</w:t>
      </w:r>
      <w:proofErr w:type="gramEnd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 two-stanza poem with four verses each and identify the following literary devices from the poem they have composed.</w:t>
      </w:r>
    </w:p>
    <w:p w14:paraId="7998E0F7" w14:textId="3153CFC3" w:rsidR="00FA3E57" w:rsidRPr="00FF4A35" w:rsidRDefault="00582A47" w:rsidP="00582A47">
      <w:pPr>
        <w:pStyle w:val="ListParagraph"/>
        <w:numPr>
          <w:ilvl w:val="0"/>
          <w:numId w:val="22"/>
        </w:numPr>
        <w:tabs>
          <w:tab w:val="left" w:pos="3240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4A31F7" wp14:editId="10233842">
                <wp:simplePos x="0" y="0"/>
                <wp:positionH relativeFrom="column">
                  <wp:posOffset>4584065</wp:posOffset>
                </wp:positionH>
                <wp:positionV relativeFrom="paragraph">
                  <wp:posOffset>130175</wp:posOffset>
                </wp:positionV>
                <wp:extent cx="1710055" cy="706755"/>
                <wp:effectExtent l="0" t="0" r="23495" b="17145"/>
                <wp:wrapThrough wrapText="bothSides">
                  <wp:wrapPolygon edited="0">
                    <wp:start x="0" y="0"/>
                    <wp:lineTo x="0" y="21542"/>
                    <wp:lineTo x="21656" y="21542"/>
                    <wp:lineTo x="21656" y="0"/>
                    <wp:lineTo x="0" y="0"/>
                  </wp:wrapPolygon>
                </wp:wrapThrough>
                <wp:docPr id="1827345807" name="Text Box 1827345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055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026A79C4" w14:textId="7FBC42EE" w:rsidR="00582A47" w:rsidRDefault="00582A47" w:rsidP="00582A47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Each stanza 1.5 =3  </w:t>
                            </w:r>
                          </w:p>
                          <w:p w14:paraId="4034ECE4" w14:textId="0368EE10" w:rsidR="00582A47" w:rsidRDefault="00582A47" w:rsidP="00582A47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Each figure of </w:t>
                            </w:r>
                            <w:proofErr w:type="spellStart"/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sp</w:t>
                            </w:r>
                            <w:proofErr w:type="spellEnd"/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1=6 </w:t>
                            </w:r>
                          </w:p>
                          <w:p w14:paraId="7EB07F67" w14:textId="05D2CF57" w:rsidR="00582A47" w:rsidRDefault="00582A47" w:rsidP="00582A47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TOTAL            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14A31F7" id="_x0000_t202" coordsize="21600,21600" o:spt="202" path="m,l,21600r21600,l21600,xe">
                <v:stroke joinstyle="miter"/>
                <v:path gradientshapeok="t" o:connecttype="rect"/>
              </v:shapetype>
              <v:shape id="Text Box 1827345807" o:spid="_x0000_s1033" type="#_x0000_t202" style="position:absolute;left:0;text-align:left;margin-left:360.95pt;margin-top:10.25pt;width:134.65pt;height:55.6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" fillcolor="window" strokecolor="red" strokeweight="1.5pt">
                <v:textbox>
                  <w:txbxContent>
                    <w:p w14:paraId="026A79C4" w14:textId="7FBC42EE" w:rsidR="00582A47" w:rsidRDefault="00582A47" w:rsidP="00582A47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 xml:space="preserve">Each stanza 1.5 =3  </w:t>
                      </w:r>
                    </w:p>
                    <w:p w14:paraId="4034ECE4" w14:textId="0368EE10" w:rsidR="00582A47" w:rsidRDefault="00582A47" w:rsidP="00582A47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 xml:space="preserve">Each figure of </w:t>
                      </w:r>
                      <w:proofErr w:type="spellStart"/>
                      <w:r>
                        <w:rPr>
                          <w:b/>
                          <w:color w:val="FF0000"/>
                          <w:sz w:val="20"/>
                        </w:rPr>
                        <w:t>sp</w:t>
                      </w:r>
                      <w:proofErr w:type="spellEnd"/>
                      <w:r>
                        <w:rPr>
                          <w:b/>
                          <w:color w:val="FF0000"/>
                          <w:sz w:val="20"/>
                        </w:rPr>
                        <w:t xml:space="preserve"> 1=6 </w:t>
                      </w:r>
                    </w:p>
                    <w:p w14:paraId="7EB07F67" w14:textId="05D2CF57" w:rsidR="00582A47" w:rsidRDefault="00582A47" w:rsidP="00582A47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TOTAL            09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A3E57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Metaphor</w:t>
      </w:r>
    </w:p>
    <w:p w14:paraId="78FB6355" w14:textId="626AABF5" w:rsidR="00FA3E57" w:rsidRPr="00FF4A35" w:rsidRDefault="00FA3E57" w:rsidP="00582A47">
      <w:pPr>
        <w:pStyle w:val="ListParagraph"/>
        <w:numPr>
          <w:ilvl w:val="0"/>
          <w:numId w:val="22"/>
        </w:numPr>
        <w:tabs>
          <w:tab w:val="left" w:pos="3240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Personification</w:t>
      </w:r>
    </w:p>
    <w:p w14:paraId="5F1E9A9B" w14:textId="65A8A382" w:rsidR="00FA3E57" w:rsidRPr="00FF4A35" w:rsidRDefault="00FA3E57" w:rsidP="00582A47">
      <w:pPr>
        <w:pStyle w:val="ListParagraph"/>
        <w:numPr>
          <w:ilvl w:val="0"/>
          <w:numId w:val="22"/>
        </w:numPr>
        <w:tabs>
          <w:tab w:val="left" w:pos="3240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Simile</w:t>
      </w:r>
    </w:p>
    <w:p w14:paraId="341E0759" w14:textId="1647D3D9" w:rsidR="00FA3E57" w:rsidRPr="00FF4A35" w:rsidRDefault="00FA3E57" w:rsidP="00582A47">
      <w:pPr>
        <w:pStyle w:val="ListParagraph"/>
        <w:numPr>
          <w:ilvl w:val="0"/>
          <w:numId w:val="22"/>
        </w:numPr>
        <w:tabs>
          <w:tab w:val="left" w:pos="3240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Hyperbole</w:t>
      </w:r>
    </w:p>
    <w:p w14:paraId="7F0CAF67" w14:textId="76921280" w:rsidR="00FA3E57" w:rsidRPr="00FF4A35" w:rsidRDefault="00FA3E57" w:rsidP="00582A47">
      <w:pPr>
        <w:pStyle w:val="ListParagraph"/>
        <w:numPr>
          <w:ilvl w:val="0"/>
          <w:numId w:val="22"/>
        </w:numPr>
        <w:tabs>
          <w:tab w:val="left" w:pos="3240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Refrain</w:t>
      </w:r>
    </w:p>
    <w:p w14:paraId="24B20CF6" w14:textId="77777777" w:rsidR="00FA3E57" w:rsidRPr="00FF4A35" w:rsidRDefault="00FA3E57" w:rsidP="00582A47">
      <w:pPr>
        <w:pStyle w:val="ListParagraph"/>
        <w:numPr>
          <w:ilvl w:val="0"/>
          <w:numId w:val="22"/>
        </w:numPr>
        <w:tabs>
          <w:tab w:val="left" w:pos="3240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Barbarism</w:t>
      </w:r>
    </w:p>
    <w:p w14:paraId="73594686" w14:textId="77777777" w:rsidR="00FA3E57" w:rsidRPr="00FF4A35" w:rsidRDefault="00FA3E57" w:rsidP="003F6B61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</w:pPr>
    </w:p>
    <w:p w14:paraId="1CDBB5F1" w14:textId="77777777" w:rsidR="00FA3E57" w:rsidRPr="00FF4A35" w:rsidRDefault="00FA3E57" w:rsidP="003F6B61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</w:pPr>
    </w:p>
    <w:p w14:paraId="608B2395" w14:textId="77777777" w:rsidR="00FA3E57" w:rsidRPr="00FF4A35" w:rsidRDefault="00FA3E57" w:rsidP="00FA3E5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>SECTION C 30 MARKS</w:t>
      </w:r>
    </w:p>
    <w:p w14:paraId="1402601A" w14:textId="644FB2CC" w:rsidR="003F6B61" w:rsidRPr="00FF4A35" w:rsidRDefault="003F6B61" w:rsidP="003F6B61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  <w:lang w:val="en-GB"/>
        </w:rPr>
        <w:t xml:space="preserve">QUESTION 09 </w:t>
      </w:r>
    </w:p>
    <w:bookmarkStart w:id="4" w:name="_Hlk115555065"/>
    <w:p w14:paraId="351E64AC" w14:textId="77777777" w:rsidR="00757960" w:rsidRPr="00FF4A35" w:rsidRDefault="00757960" w:rsidP="0075796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912F9F" wp14:editId="1FDCA721">
                <wp:simplePos x="0" y="0"/>
                <wp:positionH relativeFrom="column">
                  <wp:posOffset>4965700</wp:posOffset>
                </wp:positionH>
                <wp:positionV relativeFrom="paragraph">
                  <wp:posOffset>271145</wp:posOffset>
                </wp:positionV>
                <wp:extent cx="889000" cy="825500"/>
                <wp:effectExtent l="0" t="0" r="25400" b="1270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82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E9F3CD1" w14:textId="77777777" w:rsidR="00757960" w:rsidRPr="003A2A39" w:rsidRDefault="00757960" w:rsidP="00757960">
                            <w:pPr>
                              <w:pStyle w:val="NoSpacing"/>
                              <w:ind w:left="-90" w:right="-364"/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A2A39"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 xml:space="preserve">Title 1 </w:t>
                            </w:r>
                          </w:p>
                          <w:p w14:paraId="6DED1E93" w14:textId="77777777" w:rsidR="00757960" w:rsidRPr="003A2A39" w:rsidRDefault="00757960" w:rsidP="00757960">
                            <w:pPr>
                              <w:pStyle w:val="NoSpacing"/>
                              <w:ind w:left="-90" w:right="-364"/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Salutation 2</w:t>
                            </w:r>
                          </w:p>
                          <w:p w14:paraId="3CBAE8F6" w14:textId="4112B74E" w:rsidR="00757960" w:rsidRPr="003A2A39" w:rsidRDefault="00757960" w:rsidP="00757960">
                            <w:pPr>
                              <w:pStyle w:val="NoSpacing"/>
                              <w:ind w:left="-90" w:right="-364"/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A2A39"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 xml:space="preserve">Main body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  <w:p w14:paraId="6987ED12" w14:textId="062D04B8" w:rsidR="00757960" w:rsidRDefault="00757960" w:rsidP="00757960">
                            <w:pPr>
                              <w:pStyle w:val="NoSpacing"/>
                              <w:ind w:left="-90" w:right="-364"/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Ending 2</w:t>
                            </w:r>
                          </w:p>
                          <w:p w14:paraId="1E9EC53A" w14:textId="6C647197" w:rsidR="00757960" w:rsidRPr="003A2A39" w:rsidRDefault="00757960" w:rsidP="00757960">
                            <w:pPr>
                              <w:pStyle w:val="NoSpacing"/>
                              <w:ind w:left="-90" w:right="-364"/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TTL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912F9F" id="Text Box 60" o:spid="_x0000_s1034" type="#_x0000_t202" style="position:absolute;left:0;text-align:left;margin-left:391pt;margin-top:21.35pt;width:70pt;height: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" fillcolor="window" strokecolor="red" strokeweight="1.5pt">
                <v:textbox>
                  <w:txbxContent>
                    <w:p w14:paraId="6E9F3CD1" w14:textId="77777777" w:rsidR="00757960" w:rsidRPr="003A2A39" w:rsidRDefault="00757960" w:rsidP="00757960">
                      <w:pPr>
                        <w:pStyle w:val="NoSpacing"/>
                        <w:ind w:left="-90" w:right="-364"/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3A2A39"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  <w:t xml:space="preserve">Title 1 </w:t>
                      </w:r>
                    </w:p>
                    <w:p w14:paraId="6DED1E93" w14:textId="77777777" w:rsidR="00757960" w:rsidRPr="003A2A39" w:rsidRDefault="00757960" w:rsidP="00757960">
                      <w:pPr>
                        <w:pStyle w:val="NoSpacing"/>
                        <w:ind w:left="-90" w:right="-364"/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  <w:t>Salutation 2</w:t>
                      </w:r>
                    </w:p>
                    <w:p w14:paraId="3CBAE8F6" w14:textId="4112B74E" w:rsidR="00757960" w:rsidRPr="003A2A39" w:rsidRDefault="00757960" w:rsidP="00757960">
                      <w:pPr>
                        <w:pStyle w:val="NoSpacing"/>
                        <w:ind w:left="-90" w:right="-364"/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3A2A39"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  <w:t xml:space="preserve">Main body </w:t>
                      </w:r>
                      <w:r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  <w:t>10</w:t>
                      </w:r>
                    </w:p>
                    <w:p w14:paraId="6987ED12" w14:textId="062D04B8" w:rsidR="00757960" w:rsidRDefault="00757960" w:rsidP="00757960">
                      <w:pPr>
                        <w:pStyle w:val="NoSpacing"/>
                        <w:ind w:left="-90" w:right="-364"/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  <w:t xml:space="preserve">Ending </w:t>
                      </w:r>
                      <w:r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  <w:t>2</w:t>
                      </w:r>
                    </w:p>
                    <w:p w14:paraId="1E9EC53A" w14:textId="6C647197" w:rsidR="00757960" w:rsidRPr="003A2A39" w:rsidRDefault="00757960" w:rsidP="00757960">
                      <w:pPr>
                        <w:pStyle w:val="NoSpacing"/>
                        <w:ind w:left="-90" w:right="-364"/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  <w:t xml:space="preserve">TTL </w:t>
                      </w:r>
                      <w:r>
                        <w:rPr>
                          <w:rFonts w:ascii="Cambria" w:hAnsi="Cambria"/>
                          <w:b/>
                          <w:color w:val="FF0000"/>
                          <w:sz w:val="18"/>
                          <w:szCs w:val="18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 student should write a speech entitled “Tanzania my country my story” following the format of speech writing.</w:t>
      </w:r>
    </w:p>
    <w:p w14:paraId="6A08E5B6" w14:textId="77777777" w:rsidR="00757960" w:rsidRPr="00FF4A35" w:rsidRDefault="00757960" w:rsidP="00757960">
      <w:pPr>
        <w:numPr>
          <w:ilvl w:val="0"/>
          <w:numId w:val="23"/>
        </w:numPr>
        <w:spacing w:after="0" w:line="240" w:lineRule="auto"/>
        <w:ind w:left="810" w:hanging="450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Introduction</w:t>
      </w:r>
    </w:p>
    <w:p w14:paraId="72615F0A" w14:textId="77777777" w:rsidR="00757960" w:rsidRPr="00FF4A35" w:rsidRDefault="00757960" w:rsidP="00757960">
      <w:pPr>
        <w:spacing w:after="0" w:line="240" w:lineRule="auto"/>
        <w:ind w:left="1170" w:hanging="45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Title/Heading</w:t>
      </w:r>
    </w:p>
    <w:p w14:paraId="1C88005D" w14:textId="77777777" w:rsidR="00757960" w:rsidRPr="00FF4A35" w:rsidRDefault="00757960" w:rsidP="00757960">
      <w:pPr>
        <w:spacing w:after="0" w:line="240" w:lineRule="auto"/>
        <w:ind w:left="1170" w:hanging="45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Salutation observing the protocol.</w:t>
      </w:r>
    </w:p>
    <w:p w14:paraId="2882C1D5" w14:textId="77777777" w:rsidR="00757960" w:rsidRPr="00FF4A35" w:rsidRDefault="00757960" w:rsidP="00757960">
      <w:pPr>
        <w:numPr>
          <w:ilvl w:val="0"/>
          <w:numId w:val="23"/>
        </w:numPr>
        <w:spacing w:after="0" w:line="240" w:lineRule="auto"/>
        <w:ind w:left="810" w:hanging="450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The main body </w:t>
      </w:r>
    </w:p>
    <w:p w14:paraId="3B52DE3F" w14:textId="77777777" w:rsidR="00757960" w:rsidRPr="00FF4A35" w:rsidRDefault="00757960" w:rsidP="00757960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Opening statement</w:t>
      </w:r>
    </w:p>
    <w:p w14:paraId="7524F6DE" w14:textId="51810616" w:rsidR="00757960" w:rsidRPr="00FF4A35" w:rsidRDefault="00757960" w:rsidP="00757960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Points in paragraphs (at least 5 paragraphs describing good things found in Tanzania)</w:t>
      </w:r>
    </w:p>
    <w:p w14:paraId="261F96A4" w14:textId="77777777" w:rsidR="00757960" w:rsidRPr="00FF4A35" w:rsidRDefault="00757960" w:rsidP="00757960">
      <w:pPr>
        <w:pStyle w:val="ListParagraph"/>
        <w:numPr>
          <w:ilvl w:val="0"/>
          <w:numId w:val="24"/>
        </w:numPr>
        <w:spacing w:after="0" w:line="240" w:lineRule="auto"/>
        <w:ind w:left="117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National parks</w:t>
      </w:r>
    </w:p>
    <w:p w14:paraId="24E2CBF3" w14:textId="2724332F" w:rsidR="00757960" w:rsidRPr="00FF4A35" w:rsidRDefault="00757960" w:rsidP="00757960">
      <w:pPr>
        <w:pStyle w:val="ListParagraph"/>
        <w:numPr>
          <w:ilvl w:val="0"/>
          <w:numId w:val="24"/>
        </w:numPr>
        <w:spacing w:after="0" w:line="240" w:lineRule="auto"/>
        <w:ind w:left="117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Historical sites (Olduvai Gorge, </w:t>
      </w:r>
      <w:proofErr w:type="spellStart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Kondoa</w:t>
      </w:r>
      <w:proofErr w:type="spellEnd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paint</w:t>
      </w:r>
      <w:r w:rsidR="00720D43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ing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s, </w:t>
      </w:r>
      <w:proofErr w:type="spellStart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Bagamoyo</w:t>
      </w:r>
      <w:proofErr w:type="spellEnd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ruins, national Museum, etc)</w:t>
      </w:r>
    </w:p>
    <w:p w14:paraId="2BB6EFDD" w14:textId="77777777" w:rsidR="00757960" w:rsidRPr="00FF4A35" w:rsidRDefault="00757960" w:rsidP="00757960">
      <w:pPr>
        <w:pStyle w:val="ListParagraph"/>
        <w:numPr>
          <w:ilvl w:val="0"/>
          <w:numId w:val="24"/>
        </w:numPr>
        <w:spacing w:after="0" w:line="240" w:lineRule="auto"/>
        <w:ind w:left="117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Hospitality of Tanzanians</w:t>
      </w:r>
    </w:p>
    <w:p w14:paraId="241CA8CF" w14:textId="77777777" w:rsidR="00757960" w:rsidRPr="00FF4A35" w:rsidRDefault="00757960" w:rsidP="00757960">
      <w:pPr>
        <w:pStyle w:val="ListParagraph"/>
        <w:numPr>
          <w:ilvl w:val="0"/>
          <w:numId w:val="24"/>
        </w:numPr>
        <w:spacing w:after="0" w:line="240" w:lineRule="auto"/>
        <w:ind w:left="117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Political stability.</w:t>
      </w:r>
    </w:p>
    <w:p w14:paraId="7A84D786" w14:textId="77777777" w:rsidR="00757960" w:rsidRPr="00FF4A35" w:rsidRDefault="00757960" w:rsidP="00757960">
      <w:pPr>
        <w:pStyle w:val="ListParagraph"/>
        <w:numPr>
          <w:ilvl w:val="0"/>
          <w:numId w:val="24"/>
        </w:numPr>
        <w:spacing w:after="0" w:line="240" w:lineRule="auto"/>
        <w:ind w:left="117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The highest mountain in Africa.</w:t>
      </w:r>
    </w:p>
    <w:p w14:paraId="554D3713" w14:textId="77777777" w:rsidR="00757960" w:rsidRPr="00FF4A35" w:rsidRDefault="00757960" w:rsidP="00757960">
      <w:pPr>
        <w:pStyle w:val="ListParagraph"/>
        <w:numPr>
          <w:ilvl w:val="0"/>
          <w:numId w:val="24"/>
        </w:numPr>
        <w:spacing w:after="0" w:line="240" w:lineRule="auto"/>
        <w:ind w:left="117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Improved transport and communication networks.</w:t>
      </w:r>
    </w:p>
    <w:p w14:paraId="0E46B670" w14:textId="77777777" w:rsidR="00757960" w:rsidRPr="00FF4A35" w:rsidRDefault="00757960" w:rsidP="00757960">
      <w:pPr>
        <w:pStyle w:val="ListParagraph"/>
        <w:tabs>
          <w:tab w:val="left" w:pos="720"/>
          <w:tab w:val="left" w:pos="810"/>
        </w:tabs>
        <w:spacing w:after="0" w:line="240" w:lineRule="auto"/>
        <w:ind w:left="810" w:hanging="9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The use of appropriate language. (</w:t>
      </w:r>
      <w:proofErr w:type="gramStart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grammar</w:t>
      </w:r>
      <w:proofErr w:type="gramEnd"/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, spellings, punctuation)</w:t>
      </w:r>
    </w:p>
    <w:p w14:paraId="49D194B1" w14:textId="77777777" w:rsidR="00757960" w:rsidRPr="00FF4A35" w:rsidRDefault="00757960" w:rsidP="00757960">
      <w:pPr>
        <w:pStyle w:val="ListParagraph"/>
        <w:tabs>
          <w:tab w:val="left" w:pos="720"/>
          <w:tab w:val="left" w:pos="810"/>
        </w:tabs>
        <w:spacing w:after="0" w:line="240" w:lineRule="auto"/>
        <w:ind w:left="810" w:hanging="9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Good flow of ideas. (May include appropriate use of transitional words).</w:t>
      </w:r>
    </w:p>
    <w:p w14:paraId="08423860" w14:textId="77777777" w:rsidR="00757960" w:rsidRPr="00FF4A35" w:rsidRDefault="00757960" w:rsidP="00757960">
      <w:pPr>
        <w:pStyle w:val="ListParagraph"/>
        <w:tabs>
          <w:tab w:val="left" w:pos="720"/>
          <w:tab w:val="left" w:pos="810"/>
        </w:tabs>
        <w:spacing w:after="0" w:line="240" w:lineRule="auto"/>
        <w:ind w:left="810" w:hanging="9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Regular reference to the audience e.g. Dear members/ ladies and gentlemen.</w:t>
      </w:r>
    </w:p>
    <w:p w14:paraId="6F7967D4" w14:textId="77777777" w:rsidR="00757960" w:rsidRPr="00FF4A35" w:rsidRDefault="00757960" w:rsidP="00757960">
      <w:pPr>
        <w:numPr>
          <w:ilvl w:val="0"/>
          <w:numId w:val="23"/>
        </w:numPr>
        <w:spacing w:after="0" w:line="240" w:lineRule="auto"/>
        <w:ind w:left="810" w:hanging="45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Ending.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Thanking the audience.</w:t>
      </w:r>
    </w:p>
    <w:bookmarkEnd w:id="4"/>
    <w:p w14:paraId="67796451" w14:textId="77777777" w:rsidR="0081552F" w:rsidRPr="00FF4A35" w:rsidRDefault="0081552F" w:rsidP="003F6B6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</w:p>
    <w:p w14:paraId="3686A8AA" w14:textId="03F4F576" w:rsidR="003F6B61" w:rsidRPr="00FF4A35" w:rsidRDefault="003F6B61" w:rsidP="003F6B6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QUESTION 10</w:t>
      </w:r>
    </w:p>
    <w:p w14:paraId="6701518E" w14:textId="21084494" w:rsidR="003F6B61" w:rsidRPr="00FF4A35" w:rsidRDefault="003F6B61" w:rsidP="003F6B61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A student should choose two novels and relate their titles with the </w:t>
      </w:r>
      <w:r w:rsidR="00BB655B"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story</w:t>
      </w:r>
      <w:r w:rsidRPr="00FF4A3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of the books.</w:t>
      </w:r>
    </w:p>
    <w:p w14:paraId="43FA7EE5" w14:textId="77777777" w:rsidR="003F6B61" w:rsidRPr="00FF4A35" w:rsidRDefault="003F6B61" w:rsidP="003F6B61">
      <w:pPr>
        <w:spacing w:after="0" w:line="240" w:lineRule="auto"/>
        <w:ind w:left="360"/>
        <w:jc w:val="both"/>
        <w:rPr>
          <w:rFonts w:ascii="Times New Roman" w:eastAsia="Calibri" w:hAnsi="Times New Roman" w:cs="Times New Roman"/>
          <w:i/>
          <w:sz w:val="24"/>
          <w:szCs w:val="24"/>
          <w:lang w:val="en-GB"/>
        </w:rPr>
      </w:pPr>
    </w:p>
    <w:p w14:paraId="3B9C6456" w14:textId="77777777" w:rsidR="003F6B61" w:rsidRPr="00FF4A35" w:rsidRDefault="003F6B61" w:rsidP="003F6B61">
      <w:p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i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“Passed Like A shadow” by B. Mapalala.</w:t>
      </w:r>
    </w:p>
    <w:p w14:paraId="79C20EAE" w14:textId="77777777" w:rsidR="003F6B61" w:rsidRPr="00FF4A35" w:rsidRDefault="003F6B61" w:rsidP="003F6B6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i/>
          <w:sz w:val="24"/>
          <w:szCs w:val="24"/>
          <w:lang w:val="en-GB"/>
        </w:rPr>
        <w:t>Living a worthless life on earth that leaves no any legacy is having passed on this earth like a shadow</w:t>
      </w:r>
      <w:r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Referring to the song sung by </w:t>
      </w:r>
      <w:proofErr w:type="spellStart"/>
      <w:r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>Kinyamasika</w:t>
      </w:r>
      <w:proofErr w:type="spellEnd"/>
      <w:r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pupils on Parents day. </w:t>
      </w:r>
    </w:p>
    <w:p w14:paraId="24BA2871" w14:textId="77777777" w:rsidR="003F6B61" w:rsidRPr="00FF4A35" w:rsidRDefault="003F6B61" w:rsidP="003F6B6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i/>
          <w:sz w:val="24"/>
          <w:szCs w:val="24"/>
          <w:lang w:val="en-GB"/>
        </w:rPr>
        <w:t>Adyeri’s family, passes like a shadow.</w:t>
      </w:r>
      <w:r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Adyeri’s family vanishes within a short time leaving only one family member (Abooki) who is HIV free. </w:t>
      </w:r>
    </w:p>
    <w:p w14:paraId="14AE3B04" w14:textId="77777777" w:rsidR="003F6B61" w:rsidRPr="00FF4A35" w:rsidRDefault="003F6B61" w:rsidP="003F6B6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i/>
          <w:sz w:val="24"/>
          <w:szCs w:val="24"/>
          <w:lang w:val="en-GB"/>
        </w:rPr>
        <w:t>David’s family also passes like a shadow</w:t>
      </w:r>
      <w:r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Within a very short time also David, his father his mother and their house girl die of the pandemic. </w:t>
      </w:r>
    </w:p>
    <w:p w14:paraId="7B1AB243" w14:textId="77777777" w:rsidR="003F6B61" w:rsidRPr="00FF4A35" w:rsidRDefault="003F6B61" w:rsidP="003F6B6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i/>
          <w:sz w:val="24"/>
          <w:szCs w:val="24"/>
          <w:lang w:val="en-GB"/>
        </w:rPr>
        <w:t>Aliganyira’s family passes like a shadow</w:t>
      </w:r>
      <w:r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Aliganyira and Vick are also on their deathbed. </w:t>
      </w:r>
    </w:p>
    <w:p w14:paraId="4A359BD1" w14:textId="07ECC3DB" w:rsidR="003F6B61" w:rsidRPr="00FF4A35" w:rsidRDefault="00582A47" w:rsidP="003F6B6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EEFAC8" wp14:editId="7004FB56">
                <wp:simplePos x="0" y="0"/>
                <wp:positionH relativeFrom="column">
                  <wp:posOffset>5418666</wp:posOffset>
                </wp:positionH>
                <wp:positionV relativeFrom="paragraph">
                  <wp:posOffset>247438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1660544612" name="Text Box 1660544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FF5BEFC" w14:textId="77777777" w:rsidR="00582A47" w:rsidRDefault="00582A47" w:rsidP="00582A47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Introduction   2</w:t>
                            </w:r>
                          </w:p>
                          <w:p w14:paraId="31AC99DF" w14:textId="77777777" w:rsidR="00582A47" w:rsidRDefault="00582A47" w:rsidP="00582A47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4597CF10" w14:textId="77777777" w:rsidR="00582A47" w:rsidRDefault="00582A47" w:rsidP="00582A47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EEFAC8" id="Text Box 1660544612" o:spid="_x0000_s1035" type="#_x0000_t202" style="position:absolute;left:0;text-align:left;margin-left:426.65pt;margin-top:19.5pt;width:94.4pt;height:55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" fillcolor="window" strokecolor="red" strokeweight="1.5pt">
                <v:textbox>
                  <w:txbxContent>
                    <w:p w14:paraId="1FF5BEFC" w14:textId="77777777" w:rsidR="00582A47" w:rsidRDefault="00582A47" w:rsidP="00582A47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Introduction   2</w:t>
                      </w:r>
                    </w:p>
                    <w:p w14:paraId="31AC99DF" w14:textId="77777777" w:rsidR="00582A47" w:rsidRDefault="00582A47" w:rsidP="00582A47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4597CF10" w14:textId="77777777" w:rsidR="00582A47" w:rsidRDefault="00582A47" w:rsidP="00582A47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F6B61" w:rsidRPr="00FF4A35">
        <w:rPr>
          <w:rFonts w:ascii="Times New Roman" w:eastAsia="Calibri" w:hAnsi="Times New Roman" w:cs="Times New Roman"/>
          <w:i/>
          <w:sz w:val="24"/>
          <w:szCs w:val="24"/>
          <w:lang w:val="en-GB"/>
        </w:rPr>
        <w:t>Apart from these families the whole society in Uganda and Tanzania people are passing like a shadow</w:t>
      </w:r>
      <w:r w:rsidR="003F6B61" w:rsidRPr="00FF4A3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AIDS is killing people so quickly and in large numbers. </w:t>
      </w:r>
    </w:p>
    <w:p w14:paraId="05A774ED" w14:textId="77777777" w:rsidR="003F6B61" w:rsidRPr="00FF4A35" w:rsidRDefault="003F6B61" w:rsidP="003F6B6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</w:p>
    <w:p w14:paraId="043D4CF7" w14:textId="7F0E4B54" w:rsidR="003F6B61" w:rsidRPr="00FF4A35" w:rsidRDefault="00582A47" w:rsidP="003F6B6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 </w:t>
      </w:r>
      <w:r w:rsidR="003F6B61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“Unanswered cries” by O. Conteh</w:t>
      </w:r>
    </w:p>
    <w:p w14:paraId="3EBE614B" w14:textId="0A30A9BF" w:rsidR="003F6B61" w:rsidRPr="00FF4A35" w:rsidRDefault="003F6B61" w:rsidP="003F6B6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20"/>
          <w:sz w:val="24"/>
          <w:szCs w:val="24"/>
          <w:lang w:val="en-GB"/>
        </w:rPr>
      </w:pPr>
      <w:r w:rsidRPr="00FF4A35">
        <w:rPr>
          <w:rFonts w:ascii="Times New Roman" w:eastAsia="Times New Roman" w:hAnsi="Times New Roman" w:cs="Times New Roman"/>
          <w:kern w:val="20"/>
          <w:sz w:val="24"/>
          <w:szCs w:val="24"/>
          <w:lang w:val="en-GB"/>
        </w:rPr>
        <w:t>So we have the following cries that are unanswered;</w:t>
      </w:r>
    </w:p>
    <w:p w14:paraId="28A7519D" w14:textId="77777777" w:rsidR="003F6B61" w:rsidRPr="00FF4A35" w:rsidRDefault="003F6B61" w:rsidP="003F6B61">
      <w:pPr>
        <w:numPr>
          <w:ilvl w:val="0"/>
          <w:numId w:val="14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  <w:t xml:space="preserve">First, there is a literal cry that is made by a young lady but her cry is literally unanswered. </w:t>
      </w:r>
    </w:p>
    <w:p w14:paraId="35F2C5EF" w14:textId="77777777" w:rsidR="003F6B61" w:rsidRPr="00FF4A35" w:rsidRDefault="003F6B61" w:rsidP="003F6B61">
      <w:pPr>
        <w:numPr>
          <w:ilvl w:val="0"/>
          <w:numId w:val="14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  <w:t>Second the cry of many girls who are forced by their parents to undergo FGM against their wishes</w:t>
      </w:r>
      <w:r w:rsidRPr="00FF4A35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. For example, Olabisi is not listened to by her mother.</w:t>
      </w:r>
    </w:p>
    <w:p w14:paraId="3DA029C1" w14:textId="77777777" w:rsidR="003F6B61" w:rsidRPr="00FF4A35" w:rsidRDefault="003F6B61" w:rsidP="003F6B61">
      <w:pPr>
        <w:numPr>
          <w:ilvl w:val="0"/>
          <w:numId w:val="14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  <w:lastRenderedPageBreak/>
        <w:t xml:space="preserve">Third, the cries of bondo women in wanting all their girls to be circumcised including Olabisi are not answered by the court. </w:t>
      </w:r>
    </w:p>
    <w:p w14:paraId="446EB957" w14:textId="77777777" w:rsidR="003F6B61" w:rsidRPr="00FF4A35" w:rsidRDefault="003F6B61" w:rsidP="003F6B61">
      <w:pPr>
        <w:numPr>
          <w:ilvl w:val="0"/>
          <w:numId w:val="14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  <w:t xml:space="preserve">Fourth, </w:t>
      </w:r>
      <w:proofErr w:type="spellStart"/>
      <w:r w:rsidRPr="00FF4A35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  <w:t>Makalay’s</w:t>
      </w:r>
      <w:proofErr w:type="spellEnd"/>
      <w:r w:rsidRPr="00FF4A35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  <w:t xml:space="preserve"> desire and wish to have her daughter Olabisi circumcised are not answered</w:t>
      </w:r>
      <w:r w:rsidRPr="00FF4A35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. </w:t>
      </w:r>
    </w:p>
    <w:p w14:paraId="66C90B7B" w14:textId="77777777" w:rsidR="003F6B61" w:rsidRPr="00FF4A35" w:rsidRDefault="003F6B61" w:rsidP="003F6B61">
      <w:pPr>
        <w:numPr>
          <w:ilvl w:val="0"/>
          <w:numId w:val="14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GB"/>
        </w:rPr>
        <w:t>Fifth, the cry of Eddy to have Olabisi back is not answered</w:t>
      </w:r>
      <w:r w:rsidRPr="00FF4A35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. Eddy’s cry is not answered as Olabisi kicks him and runs away signifying the end of their relationship. </w:t>
      </w:r>
    </w:p>
    <w:p w14:paraId="49CA5576" w14:textId="77777777" w:rsidR="003F6B61" w:rsidRPr="00FF4A35" w:rsidRDefault="003F6B61" w:rsidP="003F6B61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6780C946" w14:textId="77777777" w:rsidR="0081552F" w:rsidRPr="00FF4A35" w:rsidRDefault="0081552F" w:rsidP="003F6B6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</w:p>
    <w:p w14:paraId="723D594B" w14:textId="2672419C" w:rsidR="003F6B61" w:rsidRPr="00FF4A35" w:rsidRDefault="003F6B61" w:rsidP="003F6B6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QUESTION 11 </w:t>
      </w:r>
      <w:r w:rsidR="00582A47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African culture discussed in the plays</w:t>
      </w:r>
      <w:r w:rsidR="008E11E9" w:rsidRPr="00FF4A3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.</w:t>
      </w:r>
    </w:p>
    <w:p w14:paraId="369792C0" w14:textId="1B7C029C" w:rsidR="003F6B61" w:rsidRPr="00FF4A35" w:rsidRDefault="003F6B61" w:rsidP="003F6B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Students should show </w:t>
      </w:r>
      <w:r w:rsidR="001664FA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the cultural practices that </w:t>
      </w:r>
      <w:r w:rsidR="00582A47" w:rsidRPr="00FF4A35">
        <w:rPr>
          <w:rFonts w:ascii="Times New Roman" w:hAnsi="Times New Roman" w:cs="Times New Roman"/>
          <w:sz w:val="24"/>
          <w:szCs w:val="24"/>
          <w:lang w:val="en-GB"/>
        </w:rPr>
        <w:t>are discussed in the plays they have read.</w:t>
      </w:r>
    </w:p>
    <w:p w14:paraId="3B39B0AD" w14:textId="1A2140A1" w:rsidR="003F6B61" w:rsidRPr="00FF4A35" w:rsidRDefault="0081552F" w:rsidP="00582A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67219F" wp14:editId="22DF3277">
                <wp:simplePos x="0" y="0"/>
                <wp:positionH relativeFrom="column">
                  <wp:posOffset>5346700</wp:posOffset>
                </wp:positionH>
                <wp:positionV relativeFrom="paragraph">
                  <wp:posOffset>81280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1470793106" name="Text Box 1470793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00523379" w14:textId="77777777" w:rsidR="0081552F" w:rsidRDefault="0081552F" w:rsidP="0081552F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Introduction   2</w:t>
                            </w:r>
                          </w:p>
                          <w:p w14:paraId="6C8D4C3F" w14:textId="77777777" w:rsidR="0081552F" w:rsidRDefault="0081552F" w:rsidP="0081552F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03B2FBF0" w14:textId="77777777" w:rsidR="0081552F" w:rsidRDefault="0081552F" w:rsidP="0081552F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67219F" id="Text Box 1470793106" o:spid="_x0000_s1036" type="#_x0000_t202" style="position:absolute;left:0;text-align:left;margin-left:421pt;margin-top:6.4pt;width:94.4pt;height:55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" fillcolor="window" strokecolor="red" strokeweight="1.5pt">
                <v:textbox>
                  <w:txbxContent>
                    <w:p w14:paraId="00523379" w14:textId="77777777" w:rsidR="0081552F" w:rsidRDefault="0081552F" w:rsidP="0081552F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Introduction   2</w:t>
                      </w:r>
                    </w:p>
                    <w:p w14:paraId="6C8D4C3F" w14:textId="77777777" w:rsidR="0081552F" w:rsidRDefault="0081552F" w:rsidP="0081552F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03B2FBF0" w14:textId="77777777" w:rsidR="0081552F" w:rsidRDefault="0081552F" w:rsidP="0081552F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A4FD7" w:rsidRPr="00FF4A3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Three </w:t>
      </w:r>
      <w:proofErr w:type="gramStart"/>
      <w:r w:rsidR="008A4FD7" w:rsidRPr="00FF4A35">
        <w:rPr>
          <w:rFonts w:ascii="Times New Roman" w:hAnsi="Times New Roman" w:cs="Times New Roman"/>
          <w:b/>
          <w:bCs/>
          <w:sz w:val="24"/>
          <w:szCs w:val="24"/>
          <w:lang w:val="en-GB"/>
        </w:rPr>
        <w:t>suitors</w:t>
      </w:r>
      <w:proofErr w:type="gramEnd"/>
      <w:r w:rsidR="008A4FD7" w:rsidRPr="00FF4A3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one husband. By O. Mbia.</w:t>
      </w:r>
    </w:p>
    <w:p w14:paraId="7E3AD714" w14:textId="03A997C8" w:rsidR="008E11E9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5" w:name="_Hlk144375436"/>
      <w:r w:rsidRPr="00FF4A3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8A4FD7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he issue of </w:t>
      </w:r>
      <w:bookmarkEnd w:id="5"/>
      <w:r w:rsidR="008A4FD7" w:rsidRPr="00FF4A35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475D01" w:rsidRPr="00FF4A35">
        <w:rPr>
          <w:rFonts w:ascii="Times New Roman" w:hAnsi="Times New Roman" w:cs="Times New Roman"/>
          <w:sz w:val="24"/>
          <w:szCs w:val="24"/>
          <w:lang w:val="en-GB"/>
        </w:rPr>
        <w:t>ale dominance</w:t>
      </w:r>
      <w:r w:rsidR="001D2759" w:rsidRPr="00FF4A35">
        <w:rPr>
          <w:rFonts w:ascii="Times New Roman" w:hAnsi="Times New Roman" w:cs="Times New Roman"/>
          <w:sz w:val="24"/>
          <w:szCs w:val="24"/>
          <w:lang w:val="en-GB"/>
        </w:rPr>
        <w:t>/gender discrimination</w:t>
      </w:r>
      <w:r w:rsidR="00475D01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1CD952D2" w14:textId="7BBDE252" w:rsidR="00475D01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747BF9" w:rsidRPr="00FF4A35">
        <w:rPr>
          <w:rFonts w:ascii="Times New Roman" w:hAnsi="Times New Roman" w:cs="Times New Roman"/>
          <w:sz w:val="24"/>
          <w:szCs w:val="24"/>
          <w:lang w:val="en-GB"/>
        </w:rPr>
        <w:t>he issue of f</w:t>
      </w:r>
      <w:r w:rsidR="00475D01" w:rsidRPr="00FF4A35">
        <w:rPr>
          <w:rFonts w:ascii="Times New Roman" w:hAnsi="Times New Roman" w:cs="Times New Roman"/>
          <w:sz w:val="24"/>
          <w:szCs w:val="24"/>
          <w:lang w:val="en-GB"/>
        </w:rPr>
        <w:t>orced marriage</w:t>
      </w:r>
      <w:r w:rsidR="001D2759" w:rsidRPr="00FF4A35">
        <w:rPr>
          <w:rFonts w:ascii="Times New Roman" w:hAnsi="Times New Roman" w:cs="Times New Roman"/>
          <w:sz w:val="24"/>
          <w:szCs w:val="24"/>
          <w:lang w:val="en-GB"/>
        </w:rPr>
        <w:t>/selection of spouses</w:t>
      </w:r>
      <w:r w:rsidR="00475D01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1FC965BE" w14:textId="2A2E98C3" w:rsidR="008A4FD7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747BF9" w:rsidRPr="00FF4A35">
        <w:rPr>
          <w:rFonts w:ascii="Times New Roman" w:hAnsi="Times New Roman" w:cs="Times New Roman"/>
          <w:sz w:val="24"/>
          <w:szCs w:val="24"/>
          <w:lang w:val="en-GB"/>
        </w:rPr>
        <w:t>he issue of f</w:t>
      </w:r>
      <w:r w:rsidR="008A4FD7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ood taboos. </w:t>
      </w:r>
    </w:p>
    <w:p w14:paraId="0B7813D1" w14:textId="24A6A9DC" w:rsidR="001D2759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747BF9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he issue of </w:t>
      </w:r>
      <w:r w:rsidRPr="00FF4A35">
        <w:rPr>
          <w:rFonts w:ascii="Times New Roman" w:hAnsi="Times New Roman" w:cs="Times New Roman"/>
          <w:sz w:val="24"/>
          <w:szCs w:val="24"/>
          <w:lang w:val="en-GB"/>
        </w:rPr>
        <w:t>polygamy.</w:t>
      </w:r>
      <w:r w:rsidR="008A4FD7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264BB8AC" w14:textId="2D586C56" w:rsidR="00F76EBC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The issue of br</w:t>
      </w:r>
      <w:r w:rsidR="001D2759" w:rsidRPr="00FF4A35">
        <w:rPr>
          <w:rFonts w:ascii="Times New Roman" w:hAnsi="Times New Roman" w:cs="Times New Roman"/>
          <w:sz w:val="24"/>
          <w:szCs w:val="24"/>
          <w:lang w:val="en-GB"/>
        </w:rPr>
        <w:t xml:space="preserve">ide price. </w:t>
      </w:r>
    </w:p>
    <w:p w14:paraId="723C0EB2" w14:textId="31EA251A" w:rsidR="00582A47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The issue of superstition</w:t>
      </w:r>
    </w:p>
    <w:p w14:paraId="634862A1" w14:textId="48FDAAD7" w:rsidR="00582A47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The issue of spouse beating</w:t>
      </w:r>
    </w:p>
    <w:p w14:paraId="188AC6FB" w14:textId="77777777" w:rsidR="00582A47" w:rsidRPr="00FF4A35" w:rsidRDefault="00582A47" w:rsidP="00582A47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2CC2C1D" w14:textId="7AA6F767" w:rsidR="00582A47" w:rsidRPr="00FF4A35" w:rsidRDefault="00582A47" w:rsidP="00582A47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b/>
          <w:bCs/>
          <w:sz w:val="24"/>
          <w:szCs w:val="24"/>
          <w:lang w:val="en-GB"/>
        </w:rPr>
        <w:t>The black hermit by N. Thiong’o</w:t>
      </w:r>
    </w:p>
    <w:p w14:paraId="164CE1E4" w14:textId="182E49A6" w:rsidR="00582A47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The issue of tribalism</w:t>
      </w:r>
    </w:p>
    <w:p w14:paraId="22074318" w14:textId="27CD0F8C" w:rsidR="00582A47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The issue of racism</w:t>
      </w:r>
    </w:p>
    <w:p w14:paraId="503F0049" w14:textId="44214301" w:rsidR="00582A47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The issue of traditional religion</w:t>
      </w:r>
    </w:p>
    <w:p w14:paraId="688A1EBB" w14:textId="506DE0DF" w:rsidR="00582A47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The issue of widow inheritance</w:t>
      </w:r>
    </w:p>
    <w:p w14:paraId="432ED01B" w14:textId="1F004D7F" w:rsidR="00582A47" w:rsidRPr="00FF4A35" w:rsidRDefault="00582A47" w:rsidP="00582A4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sz w:val="24"/>
          <w:szCs w:val="24"/>
          <w:lang w:val="en-GB"/>
        </w:rPr>
        <w:t>The issue of witchcraft</w:t>
      </w:r>
    </w:p>
    <w:p w14:paraId="3E2C0BB2" w14:textId="48C4DBBD" w:rsidR="00582A47" w:rsidRPr="00FF4A35" w:rsidRDefault="00582A47" w:rsidP="00D82EF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F4A35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etc</w:t>
      </w:r>
    </w:p>
    <w:sectPr w:rsidR="00582A47" w:rsidRPr="00FF4A35" w:rsidSect="00B44E78">
      <w:footerReference w:type="default" r:id="rId8"/>
      <w:pgSz w:w="12240" w:h="15840"/>
      <w:pgMar w:top="630" w:right="1080" w:bottom="630" w:left="900" w:header="720" w:footer="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E7264B" w14:textId="77777777" w:rsidR="00924712" w:rsidRDefault="00924712" w:rsidP="00B44E78">
      <w:pPr>
        <w:spacing w:after="0" w:line="240" w:lineRule="auto"/>
      </w:pPr>
      <w:r>
        <w:separator/>
      </w:r>
    </w:p>
  </w:endnote>
  <w:endnote w:type="continuationSeparator" w:id="0">
    <w:p w14:paraId="57954A69" w14:textId="77777777" w:rsidR="00924712" w:rsidRDefault="00924712" w:rsidP="00B44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9979742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7729D0F" w14:textId="7B41A20A" w:rsidR="00B44E78" w:rsidRDefault="00B44E7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595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595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ABEFAF" w14:textId="77777777" w:rsidR="00B44E78" w:rsidRDefault="00B44E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AA8335" w14:textId="77777777" w:rsidR="00924712" w:rsidRDefault="00924712" w:rsidP="00B44E78">
      <w:pPr>
        <w:spacing w:after="0" w:line="240" w:lineRule="auto"/>
      </w:pPr>
      <w:r>
        <w:separator/>
      </w:r>
    </w:p>
  </w:footnote>
  <w:footnote w:type="continuationSeparator" w:id="0">
    <w:p w14:paraId="23B482C9" w14:textId="77777777" w:rsidR="00924712" w:rsidRDefault="00924712" w:rsidP="00B44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0443C"/>
    <w:multiLevelType w:val="hybridMultilevel"/>
    <w:tmpl w:val="577EE182"/>
    <w:lvl w:ilvl="0" w:tplc="832476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5256E"/>
    <w:multiLevelType w:val="hybridMultilevel"/>
    <w:tmpl w:val="284E8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360074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6B3521"/>
    <w:multiLevelType w:val="hybridMultilevel"/>
    <w:tmpl w:val="C0ECC9C2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1E3C81"/>
    <w:multiLevelType w:val="hybridMultilevel"/>
    <w:tmpl w:val="A7AC021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E63623"/>
    <w:multiLevelType w:val="hybridMultilevel"/>
    <w:tmpl w:val="7862B076"/>
    <w:lvl w:ilvl="0" w:tplc="FFFFFFFF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090017">
      <w:start w:val="1"/>
      <w:numFmt w:val="lowerLetter"/>
      <w:lvlText w:val="%3)"/>
      <w:lvlJc w:val="left"/>
      <w:pPr>
        <w:ind w:left="2880" w:hanging="180"/>
      </w:pPr>
    </w:lvl>
    <w:lvl w:ilvl="3" w:tplc="101AF472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  <w:color w:val="000000" w:themeColor="text1"/>
      </w:rPr>
    </w:lvl>
    <w:lvl w:ilvl="4" w:tplc="6EA082F2">
      <w:start w:val="2"/>
      <w:numFmt w:val="lowerLetter"/>
      <w:lvlText w:val="(%5)"/>
      <w:lvlJc w:val="left"/>
      <w:pPr>
        <w:ind w:left="4320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154882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4242BC"/>
    <w:multiLevelType w:val="hybridMultilevel"/>
    <w:tmpl w:val="C3B0B74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365D94"/>
    <w:multiLevelType w:val="hybridMultilevel"/>
    <w:tmpl w:val="A7060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4307D"/>
    <w:multiLevelType w:val="hybridMultilevel"/>
    <w:tmpl w:val="D6FC0D76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7D62C7"/>
    <w:multiLevelType w:val="hybridMultilevel"/>
    <w:tmpl w:val="68F4BB34"/>
    <w:lvl w:ilvl="0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2062DD"/>
    <w:multiLevelType w:val="hybridMultilevel"/>
    <w:tmpl w:val="C6A8CA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E7A08E34">
      <w:start w:val="1"/>
      <w:numFmt w:val="lowerRoman"/>
      <w:lvlText w:val="(%6)"/>
      <w:lvlJc w:val="left"/>
      <w:pPr>
        <w:ind w:left="5220" w:hanging="108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52481F"/>
    <w:multiLevelType w:val="hybridMultilevel"/>
    <w:tmpl w:val="15548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40000"/>
    <w:multiLevelType w:val="hybridMultilevel"/>
    <w:tmpl w:val="199A828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5F007E"/>
    <w:multiLevelType w:val="hybridMultilevel"/>
    <w:tmpl w:val="10BEB8B8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B94DDA"/>
    <w:multiLevelType w:val="hybridMultilevel"/>
    <w:tmpl w:val="DD7A3C80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875FBE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E210C0A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81721F"/>
    <w:multiLevelType w:val="hybridMultilevel"/>
    <w:tmpl w:val="9B4A028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8152ECF"/>
    <w:multiLevelType w:val="hybridMultilevel"/>
    <w:tmpl w:val="E9006612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FE62E8"/>
    <w:multiLevelType w:val="hybridMultilevel"/>
    <w:tmpl w:val="3FA62416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647E84"/>
    <w:multiLevelType w:val="hybridMultilevel"/>
    <w:tmpl w:val="C838CA68"/>
    <w:lvl w:ilvl="0" w:tplc="20A4A8F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9058A"/>
    <w:multiLevelType w:val="hybridMultilevel"/>
    <w:tmpl w:val="4CDE330A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EE2188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2"/>
  </w:num>
  <w:num w:numId="5">
    <w:abstractNumId w:val="16"/>
  </w:num>
  <w:num w:numId="6">
    <w:abstractNumId w:val="6"/>
  </w:num>
  <w:num w:numId="7">
    <w:abstractNumId w:val="17"/>
  </w:num>
  <w:num w:numId="8">
    <w:abstractNumId w:val="23"/>
  </w:num>
  <w:num w:numId="9">
    <w:abstractNumId w:val="18"/>
  </w:num>
  <w:num w:numId="10">
    <w:abstractNumId w:val="3"/>
  </w:num>
  <w:num w:numId="11">
    <w:abstractNumId w:val="4"/>
  </w:num>
  <w:num w:numId="12">
    <w:abstractNumId w:val="15"/>
  </w:num>
  <w:num w:numId="13">
    <w:abstractNumId w:val="22"/>
  </w:num>
  <w:num w:numId="14">
    <w:abstractNumId w:val="9"/>
  </w:num>
  <w:num w:numId="15">
    <w:abstractNumId w:val="20"/>
  </w:num>
  <w:num w:numId="16">
    <w:abstractNumId w:val="19"/>
  </w:num>
  <w:num w:numId="17">
    <w:abstractNumId w:val="14"/>
  </w:num>
  <w:num w:numId="18">
    <w:abstractNumId w:val="1"/>
  </w:num>
  <w:num w:numId="19">
    <w:abstractNumId w:val="0"/>
  </w:num>
  <w:num w:numId="20">
    <w:abstractNumId w:val="5"/>
  </w:num>
  <w:num w:numId="21">
    <w:abstractNumId w:val="11"/>
  </w:num>
  <w:num w:numId="22">
    <w:abstractNumId w:val="8"/>
  </w:num>
  <w:num w:numId="23">
    <w:abstractNumId w:val="21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EBC"/>
    <w:rsid w:val="0003065F"/>
    <w:rsid w:val="000D12EB"/>
    <w:rsid w:val="000F1787"/>
    <w:rsid w:val="0010496F"/>
    <w:rsid w:val="00113646"/>
    <w:rsid w:val="001215A3"/>
    <w:rsid w:val="001664FA"/>
    <w:rsid w:val="001D2759"/>
    <w:rsid w:val="001E06F6"/>
    <w:rsid w:val="001F30D3"/>
    <w:rsid w:val="00215D5A"/>
    <w:rsid w:val="00262DC4"/>
    <w:rsid w:val="002E485D"/>
    <w:rsid w:val="003665F3"/>
    <w:rsid w:val="003B30F6"/>
    <w:rsid w:val="003F0B26"/>
    <w:rsid w:val="003F6B61"/>
    <w:rsid w:val="00475D01"/>
    <w:rsid w:val="004A4207"/>
    <w:rsid w:val="00537B42"/>
    <w:rsid w:val="0057227F"/>
    <w:rsid w:val="00582A47"/>
    <w:rsid w:val="005A65A5"/>
    <w:rsid w:val="005C0CBA"/>
    <w:rsid w:val="0064721B"/>
    <w:rsid w:val="00687152"/>
    <w:rsid w:val="006F1B4F"/>
    <w:rsid w:val="00720D43"/>
    <w:rsid w:val="00747BF9"/>
    <w:rsid w:val="00757960"/>
    <w:rsid w:val="00757E2C"/>
    <w:rsid w:val="00776BBE"/>
    <w:rsid w:val="0081552F"/>
    <w:rsid w:val="008351EC"/>
    <w:rsid w:val="00875117"/>
    <w:rsid w:val="00875951"/>
    <w:rsid w:val="008A4FD7"/>
    <w:rsid w:val="008C1229"/>
    <w:rsid w:val="008C3248"/>
    <w:rsid w:val="008C5B07"/>
    <w:rsid w:val="008D7DEE"/>
    <w:rsid w:val="008E11E9"/>
    <w:rsid w:val="00924712"/>
    <w:rsid w:val="00934724"/>
    <w:rsid w:val="009B6A34"/>
    <w:rsid w:val="009C1157"/>
    <w:rsid w:val="00A22421"/>
    <w:rsid w:val="00B44E78"/>
    <w:rsid w:val="00B45B3A"/>
    <w:rsid w:val="00BB655B"/>
    <w:rsid w:val="00C456F4"/>
    <w:rsid w:val="00D80F4F"/>
    <w:rsid w:val="00E4354C"/>
    <w:rsid w:val="00EB792A"/>
    <w:rsid w:val="00EC5ECF"/>
    <w:rsid w:val="00F76EBC"/>
    <w:rsid w:val="00F83843"/>
    <w:rsid w:val="00FA3E57"/>
    <w:rsid w:val="00FF4A35"/>
    <w:rsid w:val="00FF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5CDC5"/>
  <w15:chartTrackingRefBased/>
  <w15:docId w15:val="{EDE21FDB-03BC-45EA-B1F6-D324B639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421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59"/>
    <w:rsid w:val="00A22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uiPriority w:val="1"/>
    <w:qFormat/>
    <w:rsid w:val="0093472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44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E78"/>
  </w:style>
  <w:style w:type="paragraph" w:styleId="Footer">
    <w:name w:val="footer"/>
    <w:basedOn w:val="Normal"/>
    <w:link w:val="FooterChar"/>
    <w:uiPriority w:val="99"/>
    <w:unhideWhenUsed/>
    <w:rsid w:val="00B44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E78"/>
  </w:style>
  <w:style w:type="paragraph" w:styleId="NoSpacing">
    <w:name w:val="No Spacing"/>
    <w:link w:val="NoSpacingChar"/>
    <w:uiPriority w:val="1"/>
    <w:qFormat/>
    <w:rsid w:val="00757960"/>
    <w:pPr>
      <w:spacing w:after="0" w:line="240" w:lineRule="auto"/>
    </w:pPr>
    <w:rPr>
      <w:lang w:val="en-GB"/>
    </w:rPr>
  </w:style>
  <w:style w:type="character" w:customStyle="1" w:styleId="NoSpacingChar">
    <w:name w:val="No Spacing Char"/>
    <w:link w:val="NoSpacing"/>
    <w:uiPriority w:val="1"/>
    <w:rsid w:val="0075796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Mkanda</cp:lastModifiedBy>
  <cp:revision>7</cp:revision>
  <cp:lastPrinted>2023-11-05T09:17:00Z</cp:lastPrinted>
  <dcterms:created xsi:type="dcterms:W3CDTF">2024-04-01T19:37:00Z</dcterms:created>
  <dcterms:modified xsi:type="dcterms:W3CDTF">2024-04-02T10:32:00Z</dcterms:modified>
</cp:coreProperties>
</file>