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031383" w14:textId="790AC092" w:rsidR="009A13F6" w:rsidRPr="000B4E02" w:rsidRDefault="009A13F6" w:rsidP="009A13F6">
      <w:pPr>
        <w:spacing w:after="0"/>
        <w:jc w:val="center"/>
        <w:rPr>
          <w:rFonts w:ascii="Times New Roman" w:hAnsi="Times New Roman" w:cs="Times New Roman"/>
          <w:b/>
        </w:rPr>
      </w:pPr>
      <w:r w:rsidRPr="000B4E02">
        <w:rPr>
          <w:rFonts w:ascii="Times New Roman" w:hAnsi="Times New Roman" w:cs="Times New Roman"/>
          <w:b/>
        </w:rPr>
        <w:t xml:space="preserve">THE PRESIDENT’S OFFICE </w:t>
      </w:r>
    </w:p>
    <w:p w14:paraId="0F1047FC" w14:textId="77777777" w:rsidR="009A13F6" w:rsidRPr="000B4E02" w:rsidRDefault="009A13F6" w:rsidP="009A13F6">
      <w:pPr>
        <w:spacing w:after="0"/>
        <w:jc w:val="center"/>
        <w:rPr>
          <w:rFonts w:ascii="Times New Roman" w:hAnsi="Times New Roman" w:cs="Times New Roman"/>
          <w:b/>
        </w:rPr>
      </w:pPr>
      <w:r w:rsidRPr="000B4E02">
        <w:rPr>
          <w:rFonts w:ascii="Times New Roman" w:hAnsi="Times New Roman" w:cs="Times New Roman"/>
          <w:b/>
        </w:rPr>
        <w:t xml:space="preserve"> REGIONAL ADMINISTRATION AND LOCAL GOVERNMENT</w:t>
      </w:r>
    </w:p>
    <w:p w14:paraId="7EA63548" w14:textId="77777777" w:rsidR="009A13F6" w:rsidRPr="000B4E02" w:rsidRDefault="009A13F6" w:rsidP="009A13F6">
      <w:pPr>
        <w:spacing w:after="0"/>
        <w:jc w:val="center"/>
        <w:rPr>
          <w:rFonts w:ascii="Times New Roman" w:hAnsi="Times New Roman" w:cs="Times New Roman"/>
          <w:b/>
        </w:rPr>
      </w:pPr>
      <w:r w:rsidRPr="000B4E02">
        <w:rPr>
          <w:rFonts w:ascii="Times New Roman" w:hAnsi="Times New Roman" w:cs="Times New Roman"/>
          <w:b/>
          <w:noProof/>
        </w:rPr>
        <w:t xml:space="preserve">LONGIDO </w:t>
      </w:r>
      <w:r w:rsidRPr="000B4E02">
        <w:rPr>
          <w:rFonts w:ascii="Times New Roman" w:hAnsi="Times New Roman" w:cs="Times New Roman"/>
          <w:b/>
        </w:rPr>
        <w:t>SECONDARY SCHOOL</w:t>
      </w:r>
    </w:p>
    <w:p w14:paraId="495707D6" w14:textId="77777777" w:rsidR="009A13F6" w:rsidRPr="000B4E02" w:rsidRDefault="009A13F6" w:rsidP="009A13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</w:rPr>
      </w:pPr>
    </w:p>
    <w:p w14:paraId="2AD4802C" w14:textId="77777777" w:rsidR="009A13F6" w:rsidRPr="000B4E02" w:rsidRDefault="009A13F6" w:rsidP="009A13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</w:rPr>
      </w:pPr>
      <w:r w:rsidRPr="000B4E02">
        <w:rPr>
          <w:rFonts w:ascii="Times New Roman" w:hAnsi="Times New Roman" w:cs="Times New Roman"/>
          <w:b/>
        </w:rPr>
        <w:t>FORM FOUR PRE-MOCK EXAMINATION</w:t>
      </w:r>
    </w:p>
    <w:p w14:paraId="3545F33F" w14:textId="2B861BE6" w:rsidR="009A13F6" w:rsidRDefault="004B2452" w:rsidP="009A13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FOOD AND HUMAN </w:t>
      </w:r>
      <w:proofErr w:type="gramStart"/>
      <w:r>
        <w:rPr>
          <w:rFonts w:ascii="Times New Roman" w:hAnsi="Times New Roman" w:cs="Times New Roman"/>
          <w:b/>
          <w:bCs/>
        </w:rPr>
        <w:t>NUTRITION  2</w:t>
      </w:r>
      <w:bookmarkStart w:id="0" w:name="_GoBack"/>
      <w:bookmarkEnd w:id="0"/>
      <w:proofErr w:type="gramEnd"/>
    </w:p>
    <w:p w14:paraId="5CB4C0B7" w14:textId="3B3C71AE" w:rsidR="009A13F6" w:rsidRPr="009A13F6" w:rsidRDefault="004B2452" w:rsidP="009A13F6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MARKING SCHEME APRIL 2026</w:t>
      </w:r>
    </w:p>
    <w:p w14:paraId="79E2EFE9" w14:textId="77777777" w:rsidR="009A13F6" w:rsidRDefault="00777E08" w:rsidP="009A13F6">
      <w:pPr>
        <w:spacing w:after="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                                     </w:t>
      </w:r>
    </w:p>
    <w:p w14:paraId="424D4BC6" w14:textId="5AA3C7AE" w:rsidR="00777E08" w:rsidRPr="009A13F6" w:rsidRDefault="009A13F6" w:rsidP="009A13F6">
      <w:pPr>
        <w:spacing w:after="0"/>
        <w:jc w:val="center"/>
        <w:rPr>
          <w:rFonts w:ascii="Times New Roman" w:hAnsi="Times New Roman" w:cs="Times New Roman"/>
          <w:b/>
        </w:rPr>
      </w:pPr>
      <w:r w:rsidRPr="009A13F6">
        <w:rPr>
          <w:rFonts w:ascii="Times New Roman" w:hAnsi="Times New Roman" w:cs="Times New Roman"/>
          <w:b/>
        </w:rPr>
        <w:t>SECTION A</w:t>
      </w:r>
      <w:r>
        <w:rPr>
          <w:rFonts w:ascii="Times New Roman" w:hAnsi="Times New Roman" w:cs="Times New Roman"/>
          <w:b/>
        </w:rPr>
        <w:t xml:space="preserve"> (16 MARKS)</w:t>
      </w:r>
    </w:p>
    <w:p w14:paraId="53404D77" w14:textId="07A4AC93" w:rsidR="00777E08" w:rsidRPr="009A13F6" w:rsidRDefault="00777E08" w:rsidP="0024055A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bCs/>
        </w:rPr>
      </w:pPr>
      <w:r w:rsidRPr="009A13F6">
        <w:rPr>
          <w:rFonts w:ascii="Times New Roman" w:hAnsi="Times New Roman" w:cs="Times New Roman"/>
          <w:b/>
          <w:bCs/>
        </w:rPr>
        <w:t>Multiple choices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56554D" w:rsidRPr="00EA0F19" w14:paraId="62E35B97" w14:textId="5AECE9AF" w:rsidTr="0056554D">
        <w:trPr>
          <w:trHeight w:val="224"/>
        </w:trPr>
        <w:tc>
          <w:tcPr>
            <w:tcW w:w="935" w:type="dxa"/>
          </w:tcPr>
          <w:p w14:paraId="68A08C4E" w14:textId="073CC15A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35" w:type="dxa"/>
          </w:tcPr>
          <w:p w14:paraId="72337E39" w14:textId="32FD7827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35" w:type="dxa"/>
          </w:tcPr>
          <w:p w14:paraId="3C7E5482" w14:textId="67219FF4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35" w:type="dxa"/>
          </w:tcPr>
          <w:p w14:paraId="557CC62F" w14:textId="6A892BAF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35" w:type="dxa"/>
          </w:tcPr>
          <w:p w14:paraId="2ECBD370" w14:textId="461F0C55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35" w:type="dxa"/>
          </w:tcPr>
          <w:p w14:paraId="5C7B4BC6" w14:textId="074C0A3B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35" w:type="dxa"/>
          </w:tcPr>
          <w:p w14:paraId="0116CDD7" w14:textId="7821BD7C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35" w:type="dxa"/>
          </w:tcPr>
          <w:p w14:paraId="4DCDBF02" w14:textId="65579C1D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35" w:type="dxa"/>
          </w:tcPr>
          <w:p w14:paraId="692580CC" w14:textId="038575D7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35" w:type="dxa"/>
          </w:tcPr>
          <w:p w14:paraId="5ECB007A" w14:textId="3997C349" w:rsidR="0056554D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x</w:t>
            </w:r>
          </w:p>
        </w:tc>
      </w:tr>
      <w:tr w:rsidR="0056554D" w:rsidRPr="00EA0F19" w14:paraId="10D947EB" w14:textId="2CDE3784" w:rsidTr="0056554D">
        <w:tc>
          <w:tcPr>
            <w:tcW w:w="935" w:type="dxa"/>
          </w:tcPr>
          <w:p w14:paraId="473D8952" w14:textId="1CBFF8AF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1EC9EF73" w14:textId="0BB41ED4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43F3CE64" w14:textId="180F68E9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7B41B455" w14:textId="22386779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35" w:type="dxa"/>
          </w:tcPr>
          <w:p w14:paraId="22B01133" w14:textId="68E6429B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57908FCB" w14:textId="6496103E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35" w:type="dxa"/>
          </w:tcPr>
          <w:p w14:paraId="5FE93669" w14:textId="6BFA15DA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64048BB5" w14:textId="74254BA5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1D7086E8" w14:textId="55D3F818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00F43832" w14:textId="3FE19400" w:rsidR="0056554D" w:rsidRPr="00EA0F19" w:rsidRDefault="004C7D47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C</w:t>
            </w:r>
          </w:p>
        </w:tc>
      </w:tr>
    </w:tbl>
    <w:p w14:paraId="4B3EE84A" w14:textId="7E912616" w:rsidR="00777E08" w:rsidRPr="00EA0F19" w:rsidRDefault="00777E08" w:rsidP="00EA0F19">
      <w:pPr>
        <w:spacing w:after="0"/>
        <w:rPr>
          <w:rFonts w:ascii="Times New Roman" w:hAnsi="Times New Roman" w:cs="Times New Roman"/>
        </w:rPr>
      </w:pPr>
    </w:p>
    <w:p w14:paraId="3F15F8DC" w14:textId="4EBEAF52" w:rsidR="003E1128" w:rsidRPr="00EA0F19" w:rsidRDefault="003E1128" w:rsidP="00EA0F19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EA0F19">
        <w:rPr>
          <w:rFonts w:ascii="Times New Roman" w:hAnsi="Times New Roman" w:cs="Times New Roman"/>
          <w:b/>
          <w:bCs/>
        </w:rPr>
        <w:t>10pts @01Mrk, total 10 Marks</w:t>
      </w:r>
    </w:p>
    <w:p w14:paraId="75418153" w14:textId="0707D457" w:rsidR="001A0A50" w:rsidRPr="009A13F6" w:rsidRDefault="00AB4937" w:rsidP="0024055A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9A13F6">
        <w:rPr>
          <w:rFonts w:ascii="Times New Roman" w:hAnsi="Times New Roman" w:cs="Times New Roman"/>
          <w:b/>
          <w:bCs/>
        </w:rPr>
        <w:t>Matching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A0A50" w:rsidRPr="00EA0F19" w14:paraId="773E24BA" w14:textId="77777777" w:rsidTr="001A0A50">
        <w:tc>
          <w:tcPr>
            <w:tcW w:w="1558" w:type="dxa"/>
          </w:tcPr>
          <w:p w14:paraId="46620E4C" w14:textId="02CB9A68" w:rsidR="001A0A50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58" w:type="dxa"/>
          </w:tcPr>
          <w:p w14:paraId="3ACB534D" w14:textId="0F2BAB61" w:rsidR="001A0A50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558" w:type="dxa"/>
          </w:tcPr>
          <w:p w14:paraId="254774B6" w14:textId="3DF4E039" w:rsidR="001A0A50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558" w:type="dxa"/>
          </w:tcPr>
          <w:p w14:paraId="41552563" w14:textId="139D2A73" w:rsidR="001A0A50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559" w:type="dxa"/>
          </w:tcPr>
          <w:p w14:paraId="7A881470" w14:textId="29852B8C" w:rsidR="001A0A50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559" w:type="dxa"/>
          </w:tcPr>
          <w:p w14:paraId="518505D9" w14:textId="2250330A" w:rsidR="001A0A50" w:rsidRPr="00EA0F19" w:rsidRDefault="009A13F6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vi</w:t>
            </w:r>
          </w:p>
        </w:tc>
      </w:tr>
      <w:tr w:rsidR="001A0A50" w:rsidRPr="00EA0F19" w14:paraId="65CF8BBD" w14:textId="77777777" w:rsidTr="001A0A50">
        <w:tc>
          <w:tcPr>
            <w:tcW w:w="1558" w:type="dxa"/>
          </w:tcPr>
          <w:p w14:paraId="2613FE0A" w14:textId="59053ECF" w:rsidR="001A0A50" w:rsidRPr="00EA0F19" w:rsidRDefault="006C6BFC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8" w:type="dxa"/>
          </w:tcPr>
          <w:p w14:paraId="680592E2" w14:textId="394767E3" w:rsidR="001A0A50" w:rsidRPr="00EA0F19" w:rsidRDefault="006C6BFC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8" w:type="dxa"/>
          </w:tcPr>
          <w:p w14:paraId="38E0CC5B" w14:textId="03693D65" w:rsidR="001A0A50" w:rsidRPr="00EA0F19" w:rsidRDefault="006C6BFC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8" w:type="dxa"/>
          </w:tcPr>
          <w:p w14:paraId="230C9A40" w14:textId="7764FB91" w:rsidR="001A0A50" w:rsidRPr="00EA0F19" w:rsidRDefault="006C6BFC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559" w:type="dxa"/>
          </w:tcPr>
          <w:p w14:paraId="35863EE6" w14:textId="7813EC7F" w:rsidR="001A0A50" w:rsidRPr="00EA0F19" w:rsidRDefault="006C6BFC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559" w:type="dxa"/>
          </w:tcPr>
          <w:p w14:paraId="7A27D97D" w14:textId="2F64CA09" w:rsidR="001A0A50" w:rsidRPr="00EA0F19" w:rsidRDefault="006C6BFC" w:rsidP="009A13F6">
            <w:pPr>
              <w:jc w:val="center"/>
              <w:rPr>
                <w:rFonts w:ascii="Times New Roman" w:hAnsi="Times New Roman" w:cs="Times New Roman"/>
              </w:rPr>
            </w:pPr>
            <w:r w:rsidRPr="00EA0F19">
              <w:rPr>
                <w:rFonts w:ascii="Times New Roman" w:hAnsi="Times New Roman" w:cs="Times New Roman"/>
              </w:rPr>
              <w:t>B</w:t>
            </w:r>
          </w:p>
        </w:tc>
      </w:tr>
    </w:tbl>
    <w:p w14:paraId="5B23A77E" w14:textId="02D2D993" w:rsidR="003E1128" w:rsidRPr="00EA0F19" w:rsidRDefault="003E1128" w:rsidP="00EA0F19">
      <w:pPr>
        <w:spacing w:after="0"/>
        <w:rPr>
          <w:rFonts w:ascii="Times New Roman" w:hAnsi="Times New Roman" w:cs="Times New Roman"/>
          <w:b/>
          <w:bCs/>
        </w:rPr>
      </w:pPr>
      <w:r w:rsidRPr="00EA0F19">
        <w:rPr>
          <w:rFonts w:ascii="Times New Roman" w:hAnsi="Times New Roman" w:cs="Times New Roman"/>
          <w:b/>
          <w:bCs/>
        </w:rPr>
        <w:t>06pts @01Mrk, total 06 Marks</w:t>
      </w:r>
    </w:p>
    <w:p w14:paraId="40A6A79C" w14:textId="77777777" w:rsidR="009A13F6" w:rsidRDefault="00777E08" w:rsidP="00EA0F19">
      <w:pPr>
        <w:spacing w:after="0"/>
        <w:rPr>
          <w:rFonts w:ascii="Times New Roman" w:hAnsi="Times New Roman" w:cs="Times New Roman"/>
          <w:b/>
          <w:bCs/>
        </w:rPr>
      </w:pPr>
      <w:r w:rsidRPr="00EA0F19">
        <w:rPr>
          <w:rFonts w:ascii="Times New Roman" w:hAnsi="Times New Roman" w:cs="Times New Roman"/>
          <w:b/>
          <w:bCs/>
        </w:rPr>
        <w:t xml:space="preserve"> </w:t>
      </w:r>
      <w:r w:rsidR="000D42B7" w:rsidRPr="00EA0F19">
        <w:rPr>
          <w:rFonts w:ascii="Times New Roman" w:hAnsi="Times New Roman" w:cs="Times New Roman"/>
          <w:b/>
          <w:bCs/>
        </w:rPr>
        <w:t xml:space="preserve">                </w:t>
      </w:r>
    </w:p>
    <w:p w14:paraId="30D7C0A5" w14:textId="3D03E485" w:rsidR="00832ADA" w:rsidRPr="00EA0F19" w:rsidRDefault="00832ADA" w:rsidP="009A13F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A0F19">
        <w:rPr>
          <w:rFonts w:ascii="Times New Roman" w:hAnsi="Times New Roman" w:cs="Times New Roman"/>
          <w:b/>
          <w:bCs/>
        </w:rPr>
        <w:t xml:space="preserve">SECTION B (54 </w:t>
      </w:r>
      <w:r w:rsidR="009A13F6" w:rsidRPr="00EA0F19">
        <w:rPr>
          <w:rFonts w:ascii="Times New Roman" w:hAnsi="Times New Roman" w:cs="Times New Roman"/>
          <w:b/>
          <w:bCs/>
        </w:rPr>
        <w:t>MARKS)</w:t>
      </w:r>
    </w:p>
    <w:p w14:paraId="675CB680" w14:textId="12E6D9F5" w:rsidR="00832ADA" w:rsidRPr="009A13F6" w:rsidRDefault="000D333A" w:rsidP="0024055A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9A13F6">
        <w:rPr>
          <w:rFonts w:ascii="Times New Roman" w:hAnsi="Times New Roman" w:cs="Times New Roman"/>
        </w:rPr>
        <w:t xml:space="preserve"> </w:t>
      </w:r>
      <w:r w:rsidR="00832ADA" w:rsidRPr="009A13F6">
        <w:rPr>
          <w:rFonts w:ascii="Times New Roman" w:hAnsi="Times New Roman" w:cs="Times New Roman"/>
        </w:rPr>
        <w:t>(a)</w:t>
      </w:r>
      <w:r w:rsidRPr="009A13F6">
        <w:rPr>
          <w:rFonts w:ascii="Times New Roman" w:hAnsi="Times New Roman" w:cs="Times New Roman"/>
        </w:rPr>
        <w:t xml:space="preserve">   </w:t>
      </w:r>
      <w:r w:rsidR="00832ADA" w:rsidRPr="009A13F6">
        <w:rPr>
          <w:rFonts w:ascii="Times New Roman" w:hAnsi="Times New Roman" w:cs="Times New Roman"/>
        </w:rPr>
        <w:t xml:space="preserve">  Characteristics of a good kitchen.</w:t>
      </w:r>
    </w:p>
    <w:p w14:paraId="689C5E89" w14:textId="7914273B" w:rsidR="00832ADA" w:rsidRPr="00EA0F19" w:rsidRDefault="00832ADA" w:rsidP="002405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A kitchen should be in a position that allows enough light and air</w:t>
      </w:r>
    </w:p>
    <w:p w14:paraId="3A9ED8C2" w14:textId="77852D7D" w:rsidR="00832ADA" w:rsidRPr="00EA0F19" w:rsidRDefault="000D333A" w:rsidP="002405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A good drainage system so as to ensure kitchen hygiene.</w:t>
      </w:r>
    </w:p>
    <w:p w14:paraId="55210936" w14:textId="7FB7135A" w:rsidR="000D333A" w:rsidRPr="00EA0F19" w:rsidRDefault="000D333A" w:rsidP="002405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 floor must be non-slippery and easy to clean. It can be made up of either cement or tiles</w:t>
      </w:r>
    </w:p>
    <w:p w14:paraId="7DEA2C82" w14:textId="34DD233C" w:rsidR="000D333A" w:rsidRPr="00EA0F19" w:rsidRDefault="000D333A" w:rsidP="002405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EA0F19">
        <w:rPr>
          <w:rFonts w:ascii="Times New Roman" w:hAnsi="Times New Roman" w:cs="Times New Roman"/>
        </w:rPr>
        <w:t>Colours</w:t>
      </w:r>
      <w:proofErr w:type="spellEnd"/>
      <w:r w:rsidRPr="00EA0F19">
        <w:rPr>
          <w:rFonts w:ascii="Times New Roman" w:hAnsi="Times New Roman" w:cs="Times New Roman"/>
        </w:rPr>
        <w:t xml:space="preserve"> in the kitchen including the ceiling should be bright to reflect light in the room.</w:t>
      </w:r>
    </w:p>
    <w:p w14:paraId="0DB00058" w14:textId="2E681E69" w:rsidR="000D333A" w:rsidRPr="00EA0F19" w:rsidRDefault="000D333A" w:rsidP="002405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 walls should be furnished with smooth materials which are easy to clean.</w:t>
      </w:r>
    </w:p>
    <w:p w14:paraId="60AF9A34" w14:textId="28EBBD28" w:rsidR="000D333A" w:rsidRPr="00EA0F19" w:rsidRDefault="000D333A" w:rsidP="0024055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The kitchen should have both natural and artificial light to enable users to see clearly </w:t>
      </w:r>
      <w:r w:rsidR="00BB668F" w:rsidRPr="00EA0F19">
        <w:rPr>
          <w:rFonts w:ascii="Times New Roman" w:hAnsi="Times New Roman" w:cs="Times New Roman"/>
        </w:rPr>
        <w:t>during the day and at night.</w:t>
      </w:r>
    </w:p>
    <w:p w14:paraId="66CA230D" w14:textId="54184638" w:rsidR="00BB668F" w:rsidRPr="00EA0F19" w:rsidRDefault="00BB668F" w:rsidP="00EA0F19">
      <w:pPr>
        <w:pStyle w:val="ListParagraph"/>
        <w:spacing w:after="0" w:line="480" w:lineRule="auto"/>
        <w:ind w:left="1095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Any 5pts @01Mrk, total 05Mrks</w:t>
      </w:r>
    </w:p>
    <w:p w14:paraId="48BEB616" w14:textId="65EA0B38" w:rsidR="00BB668F" w:rsidRPr="00EA0F19" w:rsidRDefault="00BB668F" w:rsidP="00EA4B6E">
      <w:pPr>
        <w:spacing w:after="0" w:line="276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(b)    Importance of planning a kitchen.</w:t>
      </w:r>
    </w:p>
    <w:p w14:paraId="21A0EF0B" w14:textId="7528D3BD" w:rsidR="00BB668F" w:rsidRPr="00EA0F19" w:rsidRDefault="00BB668F" w:rsidP="0024055A">
      <w:pPr>
        <w:pStyle w:val="ListParagraph"/>
        <w:numPr>
          <w:ilvl w:val="0"/>
          <w:numId w:val="3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saves time</w:t>
      </w:r>
    </w:p>
    <w:p w14:paraId="27EF8A72" w14:textId="401AEBDB" w:rsidR="00BB668F" w:rsidRPr="00EA0F19" w:rsidRDefault="00BB668F" w:rsidP="0024055A">
      <w:pPr>
        <w:pStyle w:val="ListParagraph"/>
        <w:numPr>
          <w:ilvl w:val="0"/>
          <w:numId w:val="3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makes cleanliness of the kitchen easy.</w:t>
      </w:r>
    </w:p>
    <w:p w14:paraId="48A32029" w14:textId="029C7FCB" w:rsidR="00BB668F" w:rsidRPr="00EA0F19" w:rsidRDefault="00BB668F" w:rsidP="0024055A">
      <w:pPr>
        <w:pStyle w:val="ListParagraph"/>
        <w:numPr>
          <w:ilvl w:val="0"/>
          <w:numId w:val="3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It makes the kitchen space to be utilized better </w:t>
      </w:r>
    </w:p>
    <w:p w14:paraId="38F38B43" w14:textId="373AC048" w:rsidR="00BB668F" w:rsidRPr="00EA0F19" w:rsidRDefault="00BB668F" w:rsidP="0024055A">
      <w:pPr>
        <w:pStyle w:val="ListParagraph"/>
        <w:numPr>
          <w:ilvl w:val="0"/>
          <w:numId w:val="3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It enables the cook to prepare </w:t>
      </w:r>
      <w:r w:rsidR="00161B72" w:rsidRPr="00EA0F19">
        <w:rPr>
          <w:rFonts w:ascii="Times New Roman" w:hAnsi="Times New Roman" w:cs="Times New Roman"/>
        </w:rPr>
        <w:t>meals comfortably</w:t>
      </w:r>
    </w:p>
    <w:p w14:paraId="72129CD9" w14:textId="2BA64735" w:rsidR="00161B72" w:rsidRPr="00EA0F19" w:rsidRDefault="00161B72" w:rsidP="0024055A">
      <w:pPr>
        <w:pStyle w:val="ListParagraph"/>
        <w:numPr>
          <w:ilvl w:val="0"/>
          <w:numId w:val="3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avoids accidents that might occur in the kitchen</w:t>
      </w:r>
    </w:p>
    <w:p w14:paraId="046BF9ED" w14:textId="7949345C" w:rsidR="00161B72" w:rsidRPr="00EA0F19" w:rsidRDefault="00161B72" w:rsidP="00EA0F19">
      <w:pPr>
        <w:pStyle w:val="ListParagraph"/>
        <w:spacing w:after="0" w:line="480" w:lineRule="auto"/>
        <w:ind w:left="1635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Any 4pts@ 01Mrk, total 04 </w:t>
      </w:r>
      <w:proofErr w:type="spellStart"/>
      <w:r w:rsidRPr="00EA0F19">
        <w:rPr>
          <w:rFonts w:ascii="Times New Roman" w:hAnsi="Times New Roman" w:cs="Times New Roman"/>
        </w:rPr>
        <w:t>Mrks</w:t>
      </w:r>
      <w:proofErr w:type="spellEnd"/>
    </w:p>
    <w:p w14:paraId="471DAC0D" w14:textId="60BDE3F2" w:rsidR="00161B72" w:rsidRPr="00EA4B6E" w:rsidRDefault="00EA4B6E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</w:rPr>
      </w:pPr>
      <w:r w:rsidRPr="00EA4B6E">
        <w:rPr>
          <w:rFonts w:ascii="Times New Roman" w:hAnsi="Times New Roman" w:cs="Times New Roman"/>
        </w:rPr>
        <w:t xml:space="preserve"> </w:t>
      </w:r>
      <w:r w:rsidR="00161B72" w:rsidRPr="00EA4B6E">
        <w:rPr>
          <w:rFonts w:ascii="Times New Roman" w:hAnsi="Times New Roman" w:cs="Times New Roman"/>
        </w:rPr>
        <w:t xml:space="preserve">(a) </w:t>
      </w:r>
      <w:r w:rsidR="00F9099B" w:rsidRPr="00EA4B6E">
        <w:rPr>
          <w:rFonts w:ascii="Times New Roman" w:hAnsi="Times New Roman" w:cs="Times New Roman"/>
        </w:rPr>
        <w:t xml:space="preserve"> </w:t>
      </w:r>
      <w:r w:rsidR="00161B72" w:rsidRPr="00EA4B6E">
        <w:rPr>
          <w:rFonts w:ascii="Times New Roman" w:hAnsi="Times New Roman" w:cs="Times New Roman"/>
        </w:rPr>
        <w:t xml:space="preserve"> </w:t>
      </w:r>
      <w:r w:rsidRPr="00EA4B6E">
        <w:rPr>
          <w:rFonts w:ascii="Times New Roman" w:hAnsi="Times New Roman" w:cs="Times New Roman"/>
        </w:rPr>
        <w:t>Reasons for</w:t>
      </w:r>
      <w:r w:rsidR="00161B72" w:rsidRPr="00EA4B6E">
        <w:rPr>
          <w:rFonts w:ascii="Times New Roman" w:hAnsi="Times New Roman" w:cs="Times New Roman"/>
        </w:rPr>
        <w:t xml:space="preserve"> cooking </w:t>
      </w:r>
      <w:r w:rsidRPr="00EA4B6E">
        <w:rPr>
          <w:rFonts w:ascii="Times New Roman" w:hAnsi="Times New Roman" w:cs="Times New Roman"/>
        </w:rPr>
        <w:t>foods;</w:t>
      </w:r>
    </w:p>
    <w:p w14:paraId="77B461FA" w14:textId="5FD73D5C" w:rsidR="00161B72" w:rsidRPr="00EA0F19" w:rsidRDefault="00863DC5" w:rsidP="0024055A">
      <w:pPr>
        <w:pStyle w:val="ListParagraph"/>
        <w:numPr>
          <w:ilvl w:val="0"/>
          <w:numId w:val="4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Provid</w:t>
      </w:r>
      <w:r w:rsidR="00EF0A16" w:rsidRPr="00EA0F19">
        <w:rPr>
          <w:rFonts w:ascii="Times New Roman" w:hAnsi="Times New Roman" w:cs="Times New Roman"/>
        </w:rPr>
        <w:t>ing a variety of menu as different methods of cooking may be used.</w:t>
      </w:r>
    </w:p>
    <w:p w14:paraId="18141D6E" w14:textId="746C5F41" w:rsidR="00EF0A16" w:rsidRPr="00EA0F19" w:rsidRDefault="00EF0A16" w:rsidP="0024055A">
      <w:pPr>
        <w:pStyle w:val="ListParagraph"/>
        <w:numPr>
          <w:ilvl w:val="0"/>
          <w:numId w:val="4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lastRenderedPageBreak/>
        <w:t>Killing germs and bacteria which can cause diseases.</w:t>
      </w:r>
    </w:p>
    <w:p w14:paraId="1D7751F5" w14:textId="4E1F0B75" w:rsidR="00EF0A16" w:rsidRPr="00EA0F19" w:rsidRDefault="00EF0A16" w:rsidP="0024055A">
      <w:pPr>
        <w:pStyle w:val="ListParagraph"/>
        <w:numPr>
          <w:ilvl w:val="0"/>
          <w:numId w:val="4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Making food more attractive and appeti</w:t>
      </w:r>
      <w:r w:rsidR="004075FF" w:rsidRPr="00EA0F19">
        <w:rPr>
          <w:rFonts w:ascii="Times New Roman" w:hAnsi="Times New Roman" w:cs="Times New Roman"/>
        </w:rPr>
        <w:t>z</w:t>
      </w:r>
      <w:r w:rsidRPr="00EA0F19">
        <w:rPr>
          <w:rFonts w:ascii="Times New Roman" w:hAnsi="Times New Roman" w:cs="Times New Roman"/>
        </w:rPr>
        <w:t>ing</w:t>
      </w:r>
    </w:p>
    <w:p w14:paraId="12259D77" w14:textId="77C21E01" w:rsidR="00EF0A16" w:rsidRPr="00EA0F19" w:rsidRDefault="00EF0A16" w:rsidP="0024055A">
      <w:pPr>
        <w:pStyle w:val="ListParagraph"/>
        <w:numPr>
          <w:ilvl w:val="0"/>
          <w:numId w:val="4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Improving the appearance, </w:t>
      </w:r>
      <w:proofErr w:type="spellStart"/>
      <w:r w:rsidRPr="00EA0F19">
        <w:rPr>
          <w:rFonts w:ascii="Times New Roman" w:hAnsi="Times New Roman" w:cs="Times New Roman"/>
        </w:rPr>
        <w:t>flavour</w:t>
      </w:r>
      <w:proofErr w:type="spellEnd"/>
      <w:r w:rsidRPr="00EA0F19">
        <w:rPr>
          <w:rFonts w:ascii="Times New Roman" w:hAnsi="Times New Roman" w:cs="Times New Roman"/>
        </w:rPr>
        <w:t xml:space="preserve"> and smell of food</w:t>
      </w:r>
    </w:p>
    <w:p w14:paraId="1D8CD7DF" w14:textId="4FE12499" w:rsidR="00EF0A16" w:rsidRPr="00EA0F19" w:rsidRDefault="008E1CE7" w:rsidP="0024055A">
      <w:pPr>
        <w:pStyle w:val="ListParagraph"/>
        <w:numPr>
          <w:ilvl w:val="0"/>
          <w:numId w:val="4"/>
        </w:numPr>
        <w:spacing w:after="0" w:line="276" w:lineRule="auto"/>
        <w:ind w:left="11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Softening </w:t>
      </w:r>
      <w:proofErr w:type="spellStart"/>
      <w:r w:rsidRPr="00EA0F19">
        <w:rPr>
          <w:rFonts w:ascii="Times New Roman" w:hAnsi="Times New Roman" w:cs="Times New Roman"/>
        </w:rPr>
        <w:t>fibres</w:t>
      </w:r>
      <w:proofErr w:type="spellEnd"/>
      <w:r w:rsidRPr="00EA0F19">
        <w:rPr>
          <w:rFonts w:ascii="Times New Roman" w:hAnsi="Times New Roman" w:cs="Times New Roman"/>
        </w:rPr>
        <w:t xml:space="preserve"> and plant cell walls, hence the food become tender, easy to chew, easy to be digested and absorbed.</w:t>
      </w:r>
    </w:p>
    <w:p w14:paraId="126CCAFF" w14:textId="22386B9F" w:rsidR="008E1CE7" w:rsidRPr="00EA0F19" w:rsidRDefault="008E1CE7" w:rsidP="00EA0F19">
      <w:pPr>
        <w:pStyle w:val="ListParagraph"/>
        <w:spacing w:after="0" w:line="480" w:lineRule="auto"/>
        <w:ind w:left="219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Any 4pts@01Mrk, total 04M</w:t>
      </w:r>
      <w:r w:rsidR="00EA4B6E">
        <w:rPr>
          <w:rFonts w:ascii="Times New Roman" w:hAnsi="Times New Roman" w:cs="Times New Roman"/>
        </w:rPr>
        <w:t>a</w:t>
      </w:r>
      <w:r w:rsidRPr="00EA0F19">
        <w:rPr>
          <w:rFonts w:ascii="Times New Roman" w:hAnsi="Times New Roman" w:cs="Times New Roman"/>
        </w:rPr>
        <w:t>rks</w:t>
      </w:r>
    </w:p>
    <w:p w14:paraId="7205F0C5" w14:textId="172AB56F" w:rsidR="008E1CE7" w:rsidRPr="00EA0F19" w:rsidRDefault="008E1CE7" w:rsidP="002E4B3D">
      <w:pPr>
        <w:spacing w:after="0" w:line="276" w:lineRule="auto"/>
        <w:ind w:left="18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(b) Two main methods of cooking</w:t>
      </w:r>
      <w:r w:rsidR="00400C43">
        <w:rPr>
          <w:rFonts w:ascii="Times New Roman" w:hAnsi="Times New Roman" w:cs="Times New Roman"/>
        </w:rPr>
        <w:t>:</w:t>
      </w:r>
    </w:p>
    <w:p w14:paraId="79AB1DB1" w14:textId="586243DD" w:rsidR="008E1CE7" w:rsidRPr="00EA0F19" w:rsidRDefault="001F192C" w:rsidP="0024055A">
      <w:pPr>
        <w:pStyle w:val="ListParagraph"/>
        <w:numPr>
          <w:ilvl w:val="0"/>
          <w:numId w:val="5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Moist heat cooking method: </w:t>
      </w:r>
      <w:r w:rsidR="00013692" w:rsidRPr="00EA0F19">
        <w:rPr>
          <w:rFonts w:ascii="Times New Roman" w:hAnsi="Times New Roman" w:cs="Times New Roman"/>
        </w:rPr>
        <w:t>This involves using steam or a liquid like water, milk, fat and oil when one is cooking food.</w:t>
      </w:r>
      <w:r w:rsidR="00010F29" w:rsidRPr="00EA0F19">
        <w:rPr>
          <w:rFonts w:ascii="Times New Roman" w:hAnsi="Times New Roman" w:cs="Times New Roman"/>
        </w:rPr>
        <w:t xml:space="preserve"> Are good methods of </w:t>
      </w:r>
      <w:proofErr w:type="spellStart"/>
      <w:r w:rsidR="00010F29" w:rsidRPr="00EA0F19">
        <w:rPr>
          <w:rFonts w:ascii="Times New Roman" w:hAnsi="Times New Roman" w:cs="Times New Roman"/>
        </w:rPr>
        <w:t>tenderising</w:t>
      </w:r>
      <w:proofErr w:type="spellEnd"/>
      <w:r w:rsidR="00010F29" w:rsidRPr="00EA0F19">
        <w:rPr>
          <w:rFonts w:ascii="Times New Roman" w:hAnsi="Times New Roman" w:cs="Times New Roman"/>
        </w:rPr>
        <w:t xml:space="preserve"> tough </w:t>
      </w:r>
      <w:proofErr w:type="spellStart"/>
      <w:r w:rsidR="00010F29" w:rsidRPr="00EA0F19">
        <w:rPr>
          <w:rFonts w:ascii="Times New Roman" w:hAnsi="Times New Roman" w:cs="Times New Roman"/>
        </w:rPr>
        <w:t>fibres</w:t>
      </w:r>
      <w:proofErr w:type="spellEnd"/>
      <w:r w:rsidR="00010F29" w:rsidRPr="00EA0F19">
        <w:rPr>
          <w:rFonts w:ascii="Times New Roman" w:hAnsi="Times New Roman" w:cs="Times New Roman"/>
        </w:rPr>
        <w:t xml:space="preserve"> in certain cuts of meat as well as softening food such as fibrous vegetables and legumes to the required tenderness. For </w:t>
      </w:r>
      <w:r w:rsidR="00400C43" w:rsidRPr="00EA0F19">
        <w:rPr>
          <w:rFonts w:ascii="Times New Roman" w:hAnsi="Times New Roman" w:cs="Times New Roman"/>
        </w:rPr>
        <w:t>example,</w:t>
      </w:r>
      <w:r w:rsidR="00010F29" w:rsidRPr="00EA0F19">
        <w:rPr>
          <w:rFonts w:ascii="Times New Roman" w:hAnsi="Times New Roman" w:cs="Times New Roman"/>
        </w:rPr>
        <w:t xml:space="preserve"> boiling, pressure cooking, steaming and frying.</w:t>
      </w:r>
      <w:r w:rsidR="00EB5944" w:rsidRPr="00EA0F19">
        <w:rPr>
          <w:rFonts w:ascii="Times New Roman" w:hAnsi="Times New Roman" w:cs="Times New Roman"/>
        </w:rPr>
        <w:t xml:space="preserve"> 01 </w:t>
      </w:r>
      <w:proofErr w:type="spellStart"/>
      <w:r w:rsidR="00EB5944" w:rsidRPr="00EA0F19">
        <w:rPr>
          <w:rFonts w:ascii="Times New Roman" w:hAnsi="Times New Roman" w:cs="Times New Roman"/>
        </w:rPr>
        <w:t>Mrk</w:t>
      </w:r>
      <w:proofErr w:type="spellEnd"/>
    </w:p>
    <w:p w14:paraId="76ED86C7" w14:textId="4E9555CC" w:rsidR="00010F29" w:rsidRPr="00EA0F19" w:rsidRDefault="00995EA8" w:rsidP="0024055A">
      <w:pPr>
        <w:pStyle w:val="ListParagraph"/>
        <w:numPr>
          <w:ilvl w:val="0"/>
          <w:numId w:val="5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Dry heat cooking method: </w:t>
      </w:r>
      <w:r w:rsidR="00400C43" w:rsidRPr="00EA0F19">
        <w:rPr>
          <w:rFonts w:ascii="Times New Roman" w:hAnsi="Times New Roman" w:cs="Times New Roman"/>
        </w:rPr>
        <w:t>This involves cooking</w:t>
      </w:r>
      <w:r w:rsidRPr="00EA0F19">
        <w:rPr>
          <w:rFonts w:ascii="Times New Roman" w:hAnsi="Times New Roman" w:cs="Times New Roman"/>
        </w:rPr>
        <w:t xml:space="preserve"> food without using any moisture. It involves cooking food in a circulation of hot air or in direct contact with heat. For </w:t>
      </w:r>
      <w:r w:rsidR="00400C43" w:rsidRPr="00EA0F19">
        <w:rPr>
          <w:rFonts w:ascii="Times New Roman" w:hAnsi="Times New Roman" w:cs="Times New Roman"/>
        </w:rPr>
        <w:t>example baking</w:t>
      </w:r>
      <w:r w:rsidRPr="00EA0F19">
        <w:rPr>
          <w:rFonts w:ascii="Times New Roman" w:hAnsi="Times New Roman" w:cs="Times New Roman"/>
        </w:rPr>
        <w:t>, roasting and grilling.</w:t>
      </w:r>
      <w:r w:rsidR="00EB5944" w:rsidRPr="00EA0F19">
        <w:rPr>
          <w:rFonts w:ascii="Times New Roman" w:hAnsi="Times New Roman" w:cs="Times New Roman"/>
        </w:rPr>
        <w:t xml:space="preserve"> 01 Mrk</w:t>
      </w:r>
    </w:p>
    <w:p w14:paraId="4703A935" w14:textId="1DEBA8A9" w:rsidR="00EB5944" w:rsidRPr="00EA0F19" w:rsidRDefault="00EB5944" w:rsidP="002E4B3D">
      <w:pPr>
        <w:pStyle w:val="ListParagraph"/>
        <w:tabs>
          <w:tab w:val="left" w:pos="270"/>
        </w:tabs>
        <w:spacing w:after="0" w:line="276" w:lineRule="auto"/>
        <w:ind w:left="2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(c)     (</w:t>
      </w:r>
      <w:proofErr w:type="gramStart"/>
      <w:r w:rsidRPr="00EA0F19">
        <w:rPr>
          <w:rFonts w:ascii="Times New Roman" w:hAnsi="Times New Roman" w:cs="Times New Roman"/>
        </w:rPr>
        <w:t>i</w:t>
      </w:r>
      <w:proofErr w:type="gramEnd"/>
      <w:r w:rsidRPr="00EA0F19">
        <w:rPr>
          <w:rFonts w:ascii="Times New Roman" w:hAnsi="Times New Roman" w:cs="Times New Roman"/>
        </w:rPr>
        <w:t>) Deep frying method</w:t>
      </w:r>
    </w:p>
    <w:p w14:paraId="4656E573" w14:textId="301AA62F" w:rsidR="00EB5944" w:rsidRPr="00EA0F19" w:rsidRDefault="00EB5944" w:rsidP="002E4B3D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</w:t>
      </w:r>
      <w:r w:rsidR="00F9099B" w:rsidRPr="00EA0F19">
        <w:rPr>
          <w:rFonts w:ascii="Times New Roman" w:hAnsi="Times New Roman" w:cs="Times New Roman"/>
        </w:rPr>
        <w:t>(</w:t>
      </w:r>
      <w:r w:rsidR="0063013E" w:rsidRPr="00EA0F19">
        <w:rPr>
          <w:rFonts w:ascii="Times New Roman" w:hAnsi="Times New Roman" w:cs="Times New Roman"/>
        </w:rPr>
        <w:t>i</w:t>
      </w:r>
      <w:r w:rsidRPr="00EA0F19">
        <w:rPr>
          <w:rFonts w:ascii="Times New Roman" w:hAnsi="Times New Roman" w:cs="Times New Roman"/>
        </w:rPr>
        <w:t>i)  Pressure cooking method</w:t>
      </w:r>
    </w:p>
    <w:p w14:paraId="79BCD291" w14:textId="7DBE7C2E" w:rsidR="001039DC" w:rsidRPr="00EA0F19" w:rsidRDefault="00EB5944" w:rsidP="002E4B3D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(iii) Baking metho</w:t>
      </w:r>
      <w:r w:rsidR="008B1CDF" w:rsidRPr="00EA0F19">
        <w:rPr>
          <w:rFonts w:ascii="Times New Roman" w:hAnsi="Times New Roman" w:cs="Times New Roman"/>
        </w:rPr>
        <w:t>d</w:t>
      </w:r>
    </w:p>
    <w:p w14:paraId="5662AAD5" w14:textId="153EE18C" w:rsidR="001039DC" w:rsidRPr="00EA0F19" w:rsidRDefault="001039DC" w:rsidP="002E4B3D">
      <w:pPr>
        <w:pStyle w:val="ListParagraph"/>
        <w:spacing w:after="0" w:line="480" w:lineRule="auto"/>
        <w:ind w:left="216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3pts @01Mrk, total 03Mrks.</w:t>
      </w:r>
    </w:p>
    <w:p w14:paraId="22C7F362" w14:textId="0242153F" w:rsidR="008B1CDF" w:rsidRPr="00EA0F19" w:rsidRDefault="00946177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(a) Al</w:t>
      </w:r>
      <w:r w:rsidR="008B1CDF" w:rsidRPr="00EA0F19">
        <w:rPr>
          <w:rFonts w:ascii="Times New Roman" w:hAnsi="Times New Roman" w:cs="Times New Roman"/>
        </w:rPr>
        <w:t>a carte menu is a menu whereas dishes are separately priced to give customer choice to suit his or her taste and budget.</w:t>
      </w:r>
    </w:p>
    <w:p w14:paraId="562A9D43" w14:textId="5E5BC4A7" w:rsidR="00EB5944" w:rsidRPr="00EA0F19" w:rsidRDefault="008B1CDF" w:rsidP="002E4B3D">
      <w:pPr>
        <w:pStyle w:val="ListParagraph"/>
        <w:spacing w:after="0" w:line="276" w:lineRule="auto"/>
        <w:ind w:left="45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While Table </w:t>
      </w:r>
      <w:proofErr w:type="spellStart"/>
      <w:r w:rsidRPr="00EA0F19">
        <w:rPr>
          <w:rFonts w:ascii="Times New Roman" w:hAnsi="Times New Roman" w:cs="Times New Roman"/>
        </w:rPr>
        <w:t>d’hote</w:t>
      </w:r>
      <w:proofErr w:type="spellEnd"/>
      <w:r w:rsidRPr="00EA0F19">
        <w:rPr>
          <w:rFonts w:ascii="Times New Roman" w:hAnsi="Times New Roman" w:cs="Times New Roman"/>
        </w:rPr>
        <w:t xml:space="preserve"> menu is a set </w:t>
      </w:r>
      <w:r w:rsidR="002E4B3D" w:rsidRPr="00EA0F19">
        <w:rPr>
          <w:rFonts w:ascii="Times New Roman" w:hAnsi="Times New Roman" w:cs="Times New Roman"/>
        </w:rPr>
        <w:t>of menus</w:t>
      </w:r>
      <w:r w:rsidRPr="00EA0F19">
        <w:rPr>
          <w:rFonts w:ascii="Times New Roman" w:hAnsi="Times New Roman" w:cs="Times New Roman"/>
        </w:rPr>
        <w:t xml:space="preserve"> forming a complete meal at a price.</w:t>
      </w:r>
      <w:r w:rsidR="001B3710" w:rsidRPr="00EA0F19">
        <w:rPr>
          <w:rFonts w:ascii="Times New Roman" w:hAnsi="Times New Roman" w:cs="Times New Roman"/>
        </w:rPr>
        <w:t xml:space="preserve"> It is a meal</w:t>
      </w:r>
      <w:r w:rsidR="002E4B3D">
        <w:rPr>
          <w:rFonts w:ascii="Times New Roman" w:hAnsi="Times New Roman" w:cs="Times New Roman"/>
        </w:rPr>
        <w:t xml:space="preserve"> </w:t>
      </w:r>
      <w:r w:rsidR="001B3710" w:rsidRPr="00EA0F19">
        <w:rPr>
          <w:rFonts w:ascii="Times New Roman" w:hAnsi="Times New Roman" w:cs="Times New Roman"/>
        </w:rPr>
        <w:t>divided into number of courses with limited or no choice within the list.</w:t>
      </w:r>
      <w:r w:rsidR="00EB5944" w:rsidRPr="00EA0F19">
        <w:rPr>
          <w:rFonts w:ascii="Times New Roman" w:hAnsi="Times New Roman" w:cs="Times New Roman"/>
        </w:rPr>
        <w:t xml:space="preserve"> </w:t>
      </w:r>
      <w:r w:rsidR="00DB05EC" w:rsidRPr="00EA0F19">
        <w:rPr>
          <w:rFonts w:ascii="Times New Roman" w:hAnsi="Times New Roman" w:cs="Times New Roman"/>
        </w:rPr>
        <w:t xml:space="preserve"> 03Mrks</w:t>
      </w:r>
    </w:p>
    <w:p w14:paraId="0514158A" w14:textId="246234C5" w:rsidR="008E21A1" w:rsidRPr="00EA0F19" w:rsidRDefault="008E21A1" w:rsidP="002E4B3D">
      <w:pPr>
        <w:pStyle w:val="ListParagraph"/>
        <w:spacing w:after="0" w:line="276" w:lineRule="auto"/>
        <w:ind w:left="2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(b) </w:t>
      </w:r>
      <w:r w:rsidR="006D2800" w:rsidRPr="00EA0F19">
        <w:rPr>
          <w:rFonts w:ascii="Times New Roman" w:hAnsi="Times New Roman" w:cs="Times New Roman"/>
        </w:rPr>
        <w:t>Examples of welfare catering in our society are:</w:t>
      </w:r>
    </w:p>
    <w:p w14:paraId="2087250D" w14:textId="06E91F7D" w:rsidR="006D2800" w:rsidRPr="00EA0F19" w:rsidRDefault="006D2800" w:rsidP="0024055A">
      <w:pPr>
        <w:pStyle w:val="ListParagraph"/>
        <w:numPr>
          <w:ilvl w:val="0"/>
          <w:numId w:val="6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Hospital catering</w:t>
      </w:r>
      <w:r w:rsidR="00DB05EC" w:rsidRPr="00EA0F19">
        <w:rPr>
          <w:rFonts w:ascii="Times New Roman" w:hAnsi="Times New Roman" w:cs="Times New Roman"/>
        </w:rPr>
        <w:t xml:space="preserve"> 0.5 </w:t>
      </w:r>
      <w:proofErr w:type="spellStart"/>
      <w:r w:rsidR="00DB05EC" w:rsidRPr="00EA0F19">
        <w:rPr>
          <w:rFonts w:ascii="Times New Roman" w:hAnsi="Times New Roman" w:cs="Times New Roman"/>
        </w:rPr>
        <w:t>Mrk</w:t>
      </w:r>
      <w:proofErr w:type="spellEnd"/>
    </w:p>
    <w:p w14:paraId="33360C6C" w14:textId="709E6081" w:rsidR="006D2800" w:rsidRPr="00EA0F19" w:rsidRDefault="006D2800" w:rsidP="0024055A">
      <w:pPr>
        <w:pStyle w:val="ListParagraph"/>
        <w:numPr>
          <w:ilvl w:val="0"/>
          <w:numId w:val="6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Prison catering</w:t>
      </w:r>
      <w:r w:rsidR="00DB05EC" w:rsidRPr="00EA0F19">
        <w:rPr>
          <w:rFonts w:ascii="Times New Roman" w:hAnsi="Times New Roman" w:cs="Times New Roman"/>
        </w:rPr>
        <w:t xml:space="preserve"> 0.5 Mrk</w:t>
      </w:r>
    </w:p>
    <w:p w14:paraId="658782AA" w14:textId="62672B58" w:rsidR="0063013E" w:rsidRPr="00EA0F19" w:rsidRDefault="0063013E" w:rsidP="002E4B3D">
      <w:pPr>
        <w:pStyle w:val="ListParagraph"/>
        <w:spacing w:after="0" w:line="276" w:lineRule="auto"/>
        <w:ind w:left="2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(c)   Points to consider before planning a meal.</w:t>
      </w:r>
    </w:p>
    <w:p w14:paraId="56B93C36" w14:textId="7383042E" w:rsidR="0063013E" w:rsidRPr="00EA0F19" w:rsidRDefault="0063013E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 meal should be balanced. That’s should have protein, fats, oils, carbohydrates, water, mineral salts and vitamins.</w:t>
      </w:r>
    </w:p>
    <w:p w14:paraId="4ACF34E1" w14:textId="1853A909" w:rsidR="0063013E" w:rsidRPr="00EA0F19" w:rsidRDefault="0063013E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The family </w:t>
      </w:r>
      <w:r w:rsidR="002E4B3D" w:rsidRPr="00EA0F19">
        <w:rPr>
          <w:rFonts w:ascii="Times New Roman" w:hAnsi="Times New Roman" w:cs="Times New Roman"/>
        </w:rPr>
        <w:t>budget:</w:t>
      </w:r>
      <w:r w:rsidRPr="00EA0F19">
        <w:rPr>
          <w:rFonts w:ascii="Times New Roman" w:hAnsi="Times New Roman" w:cs="Times New Roman"/>
        </w:rPr>
        <w:t xml:space="preserve"> should be economizes to get the best value for the money available.</w:t>
      </w:r>
      <w:r w:rsidR="00EE03D4" w:rsidRPr="00EA0F19">
        <w:rPr>
          <w:rFonts w:ascii="Times New Roman" w:hAnsi="Times New Roman" w:cs="Times New Roman"/>
        </w:rPr>
        <w:t xml:space="preserve">  </w:t>
      </w:r>
    </w:p>
    <w:p w14:paraId="29690D7D" w14:textId="01437C66" w:rsidR="00DE5FDF" w:rsidRPr="002E4B3D" w:rsidRDefault="00EE03D4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Different age groups: A young child eats less than a grown-up, while a growing person eats as much as an adult.  Elderly people eat less, but should get nourishing and easily digested foods.</w:t>
      </w:r>
    </w:p>
    <w:p w14:paraId="27D40457" w14:textId="4F7C5D20" w:rsidR="00EE03D4" w:rsidRPr="00EA0F19" w:rsidRDefault="00EE03D4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The climate: </w:t>
      </w:r>
      <w:r w:rsidR="00095FCD" w:rsidRPr="00EA0F19">
        <w:rPr>
          <w:rFonts w:ascii="Times New Roman" w:hAnsi="Times New Roman" w:cs="Times New Roman"/>
        </w:rPr>
        <w:t>People who are living in cold country</w:t>
      </w:r>
    </w:p>
    <w:p w14:paraId="4C2455EB" w14:textId="710D78A7" w:rsidR="00EE03D4" w:rsidRPr="00EA0F19" w:rsidRDefault="00F9099B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proofErr w:type="gramStart"/>
      <w:r w:rsidRPr="00EA0F19">
        <w:rPr>
          <w:rFonts w:ascii="Times New Roman" w:hAnsi="Times New Roman" w:cs="Times New Roman"/>
        </w:rPr>
        <w:t>s</w:t>
      </w:r>
      <w:r w:rsidR="00095FCD" w:rsidRPr="00EA0F19">
        <w:rPr>
          <w:rFonts w:ascii="Times New Roman" w:hAnsi="Times New Roman" w:cs="Times New Roman"/>
        </w:rPr>
        <w:t>hould</w:t>
      </w:r>
      <w:proofErr w:type="gramEnd"/>
      <w:r w:rsidR="00095FCD" w:rsidRPr="00EA0F19">
        <w:rPr>
          <w:rFonts w:ascii="Times New Roman" w:hAnsi="Times New Roman" w:cs="Times New Roman"/>
        </w:rPr>
        <w:t xml:space="preserve"> have more fats and oils foods  than who are living in tropical countries. </w:t>
      </w:r>
    </w:p>
    <w:p w14:paraId="6943701F" w14:textId="6DD5B092" w:rsidR="00DE5FDF" w:rsidRPr="00EA0F19" w:rsidRDefault="00DE5FDF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Time and organization:  Time for work in the kitchen should be organized so that </w:t>
      </w:r>
      <w:r w:rsidR="00DB05EC" w:rsidRPr="00EA0F19">
        <w:rPr>
          <w:rFonts w:ascii="Times New Roman" w:hAnsi="Times New Roman" w:cs="Times New Roman"/>
        </w:rPr>
        <w:t>the meal should be prepared, cooking and serving on the specific time.</w:t>
      </w:r>
    </w:p>
    <w:p w14:paraId="6A0C7E82" w14:textId="39B6F35D" w:rsidR="00DB05EC" w:rsidRPr="00EA0F19" w:rsidRDefault="00DB05EC" w:rsidP="0024055A">
      <w:pPr>
        <w:pStyle w:val="ListParagraph"/>
        <w:numPr>
          <w:ilvl w:val="0"/>
          <w:numId w:val="7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 occupation</w:t>
      </w:r>
      <w:r w:rsidR="00A75F6A" w:rsidRPr="00EA0F19">
        <w:rPr>
          <w:rFonts w:ascii="Times New Roman" w:hAnsi="Times New Roman" w:cs="Times New Roman"/>
        </w:rPr>
        <w:t>s</w:t>
      </w:r>
      <w:r w:rsidRPr="00EA0F19">
        <w:rPr>
          <w:rFonts w:ascii="Times New Roman" w:hAnsi="Times New Roman" w:cs="Times New Roman"/>
        </w:rPr>
        <w:t xml:space="preserve"> of the family: </w:t>
      </w:r>
      <w:r w:rsidR="00A75F6A" w:rsidRPr="00EA0F19">
        <w:rPr>
          <w:rFonts w:ascii="Times New Roman" w:hAnsi="Times New Roman" w:cs="Times New Roman"/>
        </w:rPr>
        <w:t xml:space="preserve"> The greater his physical activity, the more calories a person requires.</w:t>
      </w:r>
    </w:p>
    <w:p w14:paraId="1E6548EB" w14:textId="64CEE779" w:rsidR="00A75F6A" w:rsidRPr="00EA0F19" w:rsidRDefault="00A75F6A" w:rsidP="002E4B3D">
      <w:pPr>
        <w:pStyle w:val="ListParagraph"/>
        <w:spacing w:after="0" w:line="480" w:lineRule="auto"/>
        <w:ind w:left="108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Any 5pts @01 </w:t>
      </w:r>
      <w:proofErr w:type="spellStart"/>
      <w:r w:rsidRPr="00EA0F19">
        <w:rPr>
          <w:rFonts w:ascii="Times New Roman" w:hAnsi="Times New Roman" w:cs="Times New Roman"/>
        </w:rPr>
        <w:t>mrk</w:t>
      </w:r>
      <w:proofErr w:type="spellEnd"/>
      <w:r w:rsidRPr="00EA0F19">
        <w:rPr>
          <w:rFonts w:ascii="Times New Roman" w:hAnsi="Times New Roman" w:cs="Times New Roman"/>
        </w:rPr>
        <w:t xml:space="preserve">, total 05 </w:t>
      </w:r>
      <w:proofErr w:type="spellStart"/>
      <w:r w:rsidRPr="00EA0F19">
        <w:rPr>
          <w:rFonts w:ascii="Times New Roman" w:hAnsi="Times New Roman" w:cs="Times New Roman"/>
        </w:rPr>
        <w:t>Mrks</w:t>
      </w:r>
      <w:proofErr w:type="spellEnd"/>
      <w:r w:rsidRPr="00EA0F19">
        <w:rPr>
          <w:rFonts w:ascii="Times New Roman" w:hAnsi="Times New Roman" w:cs="Times New Roman"/>
        </w:rPr>
        <w:t>.</w:t>
      </w:r>
    </w:p>
    <w:p w14:paraId="5313BF16" w14:textId="2F77541E" w:rsidR="00A75F6A" w:rsidRPr="002E4B3D" w:rsidRDefault="00A75F6A" w:rsidP="0024055A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2E4B3D">
        <w:rPr>
          <w:rFonts w:ascii="Times New Roman" w:hAnsi="Times New Roman" w:cs="Times New Roman"/>
        </w:rPr>
        <w:lastRenderedPageBreak/>
        <w:t>(a) Methods of tenderizing meat</w:t>
      </w:r>
    </w:p>
    <w:p w14:paraId="368D8AD9" w14:textId="644CF014" w:rsidR="00A75F6A" w:rsidRPr="00EA0F19" w:rsidRDefault="00A75F6A" w:rsidP="0024055A">
      <w:pPr>
        <w:pStyle w:val="ListParagraph"/>
        <w:numPr>
          <w:ilvl w:val="0"/>
          <w:numId w:val="8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Cutting the meat across the length of muscle </w:t>
      </w:r>
      <w:proofErr w:type="spellStart"/>
      <w:r w:rsidRPr="00EA0F19">
        <w:rPr>
          <w:rFonts w:ascii="Times New Roman" w:hAnsi="Times New Roman" w:cs="Times New Roman"/>
        </w:rPr>
        <w:t>fibres</w:t>
      </w:r>
      <w:proofErr w:type="spellEnd"/>
    </w:p>
    <w:p w14:paraId="6A980056" w14:textId="47FE459C" w:rsidR="00A75F6A" w:rsidRPr="00EA0F19" w:rsidRDefault="00A75F6A" w:rsidP="0024055A">
      <w:pPr>
        <w:pStyle w:val="ListParagraph"/>
        <w:numPr>
          <w:ilvl w:val="0"/>
          <w:numId w:val="8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Marinating meat with vinegar or alcohol</w:t>
      </w:r>
      <w:r w:rsidR="00F9099B" w:rsidRPr="00EA0F19">
        <w:rPr>
          <w:rFonts w:ascii="Times New Roman" w:hAnsi="Times New Roman" w:cs="Times New Roman"/>
        </w:rPr>
        <w:t>.</w:t>
      </w:r>
    </w:p>
    <w:p w14:paraId="1934801F" w14:textId="7EC11B2E" w:rsidR="00A75F6A" w:rsidRPr="00EA0F19" w:rsidRDefault="00A75F6A" w:rsidP="0024055A">
      <w:pPr>
        <w:pStyle w:val="ListParagraph"/>
        <w:numPr>
          <w:ilvl w:val="0"/>
          <w:numId w:val="8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The use of common spices and herbs such as ginger, lemon, when applied these breaks the </w:t>
      </w:r>
      <w:proofErr w:type="spellStart"/>
      <w:r w:rsidRPr="00EA0F19">
        <w:rPr>
          <w:rFonts w:ascii="Times New Roman" w:hAnsi="Times New Roman" w:cs="Times New Roman"/>
        </w:rPr>
        <w:t>fibres</w:t>
      </w:r>
      <w:proofErr w:type="spellEnd"/>
      <w:r w:rsidRPr="00EA0F19">
        <w:rPr>
          <w:rFonts w:ascii="Times New Roman" w:hAnsi="Times New Roman" w:cs="Times New Roman"/>
        </w:rPr>
        <w:t>.</w:t>
      </w:r>
    </w:p>
    <w:p w14:paraId="22C31341" w14:textId="5883E459" w:rsidR="00A75F6A" w:rsidRPr="00EA0F19" w:rsidRDefault="00A75F6A" w:rsidP="0024055A">
      <w:pPr>
        <w:pStyle w:val="ListParagraph"/>
        <w:numPr>
          <w:ilvl w:val="0"/>
          <w:numId w:val="8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 use of enzymes such as papain from pawpaw</w:t>
      </w:r>
    </w:p>
    <w:p w14:paraId="552AF488" w14:textId="2A4743E3" w:rsidR="00A75F6A" w:rsidRPr="00EA0F19" w:rsidRDefault="00685DD7" w:rsidP="0024055A">
      <w:pPr>
        <w:pStyle w:val="ListParagraph"/>
        <w:numPr>
          <w:ilvl w:val="0"/>
          <w:numId w:val="8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</w:t>
      </w:r>
      <w:r w:rsidR="00A75F6A" w:rsidRPr="00EA0F19">
        <w:rPr>
          <w:rFonts w:ascii="Times New Roman" w:hAnsi="Times New Roman" w:cs="Times New Roman"/>
        </w:rPr>
        <w:t>Mincing the meat using meat mincer or meat grinder.</w:t>
      </w:r>
    </w:p>
    <w:p w14:paraId="4DFDA964" w14:textId="14455315" w:rsidR="00A75F6A" w:rsidRPr="00EA0F19" w:rsidRDefault="00A75F6A" w:rsidP="0024055A">
      <w:pPr>
        <w:pStyle w:val="ListParagraph"/>
        <w:numPr>
          <w:ilvl w:val="0"/>
          <w:numId w:val="8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Pounding and beating the meat with meat</w:t>
      </w:r>
      <w:r w:rsidR="00685DD7" w:rsidRPr="00EA0F19">
        <w:rPr>
          <w:rFonts w:ascii="Times New Roman" w:hAnsi="Times New Roman" w:cs="Times New Roman"/>
        </w:rPr>
        <w:t xml:space="preserve"> hammer or rolling pin.</w:t>
      </w:r>
    </w:p>
    <w:p w14:paraId="50DD508C" w14:textId="101A10DB" w:rsidR="00685DD7" w:rsidRPr="00EA0F19" w:rsidRDefault="00685DD7" w:rsidP="002E4B3D">
      <w:pPr>
        <w:pStyle w:val="ListParagraph"/>
        <w:spacing w:after="0" w:line="480" w:lineRule="auto"/>
        <w:ind w:left="117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Any 5pts @01 </w:t>
      </w:r>
      <w:proofErr w:type="spellStart"/>
      <w:r w:rsidRPr="00EA0F19">
        <w:rPr>
          <w:rFonts w:ascii="Times New Roman" w:hAnsi="Times New Roman" w:cs="Times New Roman"/>
        </w:rPr>
        <w:t>Mrk</w:t>
      </w:r>
      <w:proofErr w:type="spellEnd"/>
      <w:r w:rsidRPr="00EA0F19">
        <w:rPr>
          <w:rFonts w:ascii="Times New Roman" w:hAnsi="Times New Roman" w:cs="Times New Roman"/>
        </w:rPr>
        <w:t xml:space="preserve">, total 05 </w:t>
      </w:r>
      <w:proofErr w:type="spellStart"/>
      <w:r w:rsidRPr="00EA0F19">
        <w:rPr>
          <w:rFonts w:ascii="Times New Roman" w:hAnsi="Times New Roman" w:cs="Times New Roman"/>
        </w:rPr>
        <w:t>Mrks</w:t>
      </w:r>
      <w:proofErr w:type="spellEnd"/>
      <w:r w:rsidRPr="00EA0F19">
        <w:rPr>
          <w:rFonts w:ascii="Times New Roman" w:hAnsi="Times New Roman" w:cs="Times New Roman"/>
        </w:rPr>
        <w:t>.</w:t>
      </w:r>
    </w:p>
    <w:p w14:paraId="0EA4AB8F" w14:textId="11F7DC84" w:rsidR="00685DD7" w:rsidRPr="00EA0F19" w:rsidRDefault="00685DD7" w:rsidP="002E4B3D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(b)   Nutritional value of meat:</w:t>
      </w:r>
    </w:p>
    <w:p w14:paraId="75B14CBF" w14:textId="389C1B9D" w:rsidR="00685DD7" w:rsidRPr="00EA0F19" w:rsidRDefault="002E4B3D" w:rsidP="0024055A">
      <w:pPr>
        <w:pStyle w:val="ListParagraph"/>
        <w:numPr>
          <w:ilvl w:val="0"/>
          <w:numId w:val="9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Protein:</w:t>
      </w:r>
      <w:r w:rsidR="00685DD7" w:rsidRPr="00EA0F19">
        <w:rPr>
          <w:rFonts w:ascii="Times New Roman" w:hAnsi="Times New Roman" w:cs="Times New Roman"/>
        </w:rPr>
        <w:t xml:space="preserve"> Contains proteins </w:t>
      </w:r>
      <w:r w:rsidR="00EA16F5" w:rsidRPr="00EA0F19">
        <w:rPr>
          <w:rFonts w:ascii="Times New Roman" w:hAnsi="Times New Roman" w:cs="Times New Roman"/>
        </w:rPr>
        <w:t xml:space="preserve">which include all </w:t>
      </w:r>
      <w:r w:rsidRPr="00EA0F19">
        <w:rPr>
          <w:rFonts w:ascii="Times New Roman" w:hAnsi="Times New Roman" w:cs="Times New Roman"/>
        </w:rPr>
        <w:t>essential amino</w:t>
      </w:r>
      <w:r w:rsidR="00EA16F5" w:rsidRPr="00EA0F19">
        <w:rPr>
          <w:rFonts w:ascii="Times New Roman" w:hAnsi="Times New Roman" w:cs="Times New Roman"/>
        </w:rPr>
        <w:t xml:space="preserve"> acid required by the human body. </w:t>
      </w:r>
    </w:p>
    <w:p w14:paraId="424F1417" w14:textId="5B1398BE" w:rsidR="00EA16F5" w:rsidRPr="00EA0F19" w:rsidRDefault="00EA16F5" w:rsidP="0024055A">
      <w:pPr>
        <w:pStyle w:val="ListParagraph"/>
        <w:numPr>
          <w:ilvl w:val="0"/>
          <w:numId w:val="9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Fat:</w:t>
      </w:r>
      <w:r w:rsidR="00F9099B" w:rsidRPr="00EA0F19">
        <w:rPr>
          <w:rFonts w:ascii="Times New Roman" w:hAnsi="Times New Roman" w:cs="Times New Roman"/>
        </w:rPr>
        <w:t xml:space="preserve"> </w:t>
      </w:r>
      <w:r w:rsidRPr="00EA0F19">
        <w:rPr>
          <w:rFonts w:ascii="Times New Roman" w:hAnsi="Times New Roman" w:cs="Times New Roman"/>
        </w:rPr>
        <w:t xml:space="preserve"> </w:t>
      </w:r>
      <w:r w:rsidR="002E4B3D" w:rsidRPr="00EA0F19">
        <w:rPr>
          <w:rFonts w:ascii="Times New Roman" w:hAnsi="Times New Roman" w:cs="Times New Roman"/>
        </w:rPr>
        <w:t>Contain fat about 5</w:t>
      </w:r>
      <w:proofErr w:type="gramStart"/>
      <w:r w:rsidRPr="00EA0F19">
        <w:rPr>
          <w:rFonts w:ascii="Times New Roman" w:hAnsi="Times New Roman" w:cs="Times New Roman"/>
        </w:rPr>
        <w:t>% .</w:t>
      </w:r>
      <w:proofErr w:type="gramEnd"/>
      <w:r w:rsidRPr="00EA0F19">
        <w:rPr>
          <w:rFonts w:ascii="Times New Roman" w:hAnsi="Times New Roman" w:cs="Times New Roman"/>
        </w:rPr>
        <w:t xml:space="preserve"> Both fat that can be seen on the meat and in the meat fat spread through.</w:t>
      </w:r>
    </w:p>
    <w:p w14:paraId="131ED893" w14:textId="2AD87B50" w:rsidR="00EA16F5" w:rsidRPr="00EA0F19" w:rsidRDefault="00EA16F5" w:rsidP="0024055A">
      <w:pPr>
        <w:pStyle w:val="ListParagraph"/>
        <w:numPr>
          <w:ilvl w:val="0"/>
          <w:numId w:val="9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Vitamins: Vitamin A, C and D is low in meat. </w:t>
      </w:r>
      <w:r w:rsidR="002E4B3D" w:rsidRPr="00EA0F19">
        <w:rPr>
          <w:rFonts w:ascii="Times New Roman" w:hAnsi="Times New Roman" w:cs="Times New Roman"/>
        </w:rPr>
        <w:t>It has good</w:t>
      </w:r>
      <w:r w:rsidRPr="00EA0F19">
        <w:rPr>
          <w:rFonts w:ascii="Times New Roman" w:hAnsi="Times New Roman" w:cs="Times New Roman"/>
        </w:rPr>
        <w:t xml:space="preserve"> supply of nicotinic acid, riboflavin and B12.</w:t>
      </w:r>
    </w:p>
    <w:p w14:paraId="29EDBB4E" w14:textId="363C4981" w:rsidR="007961CD" w:rsidRPr="00EA0F19" w:rsidRDefault="007961CD" w:rsidP="0024055A">
      <w:pPr>
        <w:pStyle w:val="ListParagraph"/>
        <w:numPr>
          <w:ilvl w:val="0"/>
          <w:numId w:val="9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Mineral element: The mineral present in meat are iron, phosphorus, </w:t>
      </w:r>
      <w:r w:rsidR="002E4B3D" w:rsidRPr="00EA0F19">
        <w:rPr>
          <w:rFonts w:ascii="Times New Roman" w:hAnsi="Times New Roman" w:cs="Times New Roman"/>
        </w:rPr>
        <w:t>and potassium</w:t>
      </w:r>
      <w:r w:rsidRPr="00EA0F19">
        <w:rPr>
          <w:rFonts w:ascii="Times New Roman" w:hAnsi="Times New Roman" w:cs="Times New Roman"/>
        </w:rPr>
        <w:t>.</w:t>
      </w:r>
    </w:p>
    <w:p w14:paraId="6B48EA67" w14:textId="591A8DC5" w:rsidR="007961CD" w:rsidRPr="00EA0F19" w:rsidRDefault="007961CD" w:rsidP="0024055A">
      <w:pPr>
        <w:pStyle w:val="ListParagraph"/>
        <w:numPr>
          <w:ilvl w:val="0"/>
          <w:numId w:val="9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Water: Water content is about 50% </w:t>
      </w:r>
    </w:p>
    <w:p w14:paraId="3EB62E97" w14:textId="77777777" w:rsidR="00EA0F19" w:rsidRDefault="007961CD" w:rsidP="002E4B3D">
      <w:pPr>
        <w:pStyle w:val="ListParagraph"/>
        <w:spacing w:after="0" w:line="480" w:lineRule="auto"/>
        <w:ind w:left="126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Any 4pts @01 </w:t>
      </w:r>
      <w:proofErr w:type="spellStart"/>
      <w:r w:rsidRPr="00EA0F19">
        <w:rPr>
          <w:rFonts w:ascii="Times New Roman" w:hAnsi="Times New Roman" w:cs="Times New Roman"/>
        </w:rPr>
        <w:t>Mrks</w:t>
      </w:r>
      <w:proofErr w:type="spellEnd"/>
      <w:r w:rsidRPr="00EA0F19">
        <w:rPr>
          <w:rFonts w:ascii="Times New Roman" w:hAnsi="Times New Roman" w:cs="Times New Roman"/>
        </w:rPr>
        <w:t>, 04Mrk</w:t>
      </w:r>
    </w:p>
    <w:p w14:paraId="3AADE146" w14:textId="346802D8" w:rsidR="007961CD" w:rsidRPr="002E4B3D" w:rsidRDefault="007961CD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2E4B3D">
        <w:rPr>
          <w:rFonts w:ascii="Times New Roman" w:hAnsi="Times New Roman" w:cs="Times New Roman"/>
        </w:rPr>
        <w:t>(a)  Importance of beverages:</w:t>
      </w:r>
      <w:r w:rsidR="009C2F93" w:rsidRPr="002E4B3D">
        <w:rPr>
          <w:rFonts w:ascii="Times New Roman" w:hAnsi="Times New Roman" w:cs="Times New Roman"/>
        </w:rPr>
        <w:t xml:space="preserve"> </w:t>
      </w:r>
    </w:p>
    <w:p w14:paraId="0B051199" w14:textId="6B672164" w:rsidR="009C2F93" w:rsidRPr="00EA0F19" w:rsidRDefault="009C2F93" w:rsidP="0024055A">
      <w:pPr>
        <w:pStyle w:val="ListParagraph"/>
        <w:numPr>
          <w:ilvl w:val="0"/>
          <w:numId w:val="10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To replace that which is lost through perspiration, excretion and breathing.</w:t>
      </w:r>
    </w:p>
    <w:p w14:paraId="30745A77" w14:textId="532F55C8" w:rsidR="009C2F93" w:rsidRPr="00EA0F19" w:rsidRDefault="009C2F93" w:rsidP="0024055A">
      <w:pPr>
        <w:pStyle w:val="ListParagraph"/>
        <w:numPr>
          <w:ilvl w:val="0"/>
          <w:numId w:val="10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To aid body process</w:t>
      </w:r>
    </w:p>
    <w:p w14:paraId="01B0DEE6" w14:textId="69FF0E7C" w:rsidR="009C2F93" w:rsidRPr="00EA0F19" w:rsidRDefault="009C2F93" w:rsidP="0024055A">
      <w:pPr>
        <w:pStyle w:val="ListParagraph"/>
        <w:numPr>
          <w:ilvl w:val="0"/>
          <w:numId w:val="10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To quench thirst</w:t>
      </w:r>
    </w:p>
    <w:p w14:paraId="1B9C4693" w14:textId="163B8C49" w:rsidR="009C2F93" w:rsidRPr="00EA0F19" w:rsidRDefault="009C2F93" w:rsidP="0024055A">
      <w:pPr>
        <w:pStyle w:val="ListParagraph"/>
        <w:numPr>
          <w:ilvl w:val="0"/>
          <w:numId w:val="10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For nourishment</w:t>
      </w:r>
    </w:p>
    <w:p w14:paraId="05BB9329" w14:textId="6EA19020" w:rsidR="009C2F93" w:rsidRPr="00EA0F19" w:rsidRDefault="009C2F93" w:rsidP="0024055A">
      <w:pPr>
        <w:pStyle w:val="ListParagraph"/>
        <w:numPr>
          <w:ilvl w:val="0"/>
          <w:numId w:val="10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For stimulating the nervous systems and the digestive juice</w:t>
      </w:r>
    </w:p>
    <w:p w14:paraId="29AD1D3B" w14:textId="1BC55FE5" w:rsidR="009C2F93" w:rsidRPr="00EA0F19" w:rsidRDefault="00EA0F19" w:rsidP="00EA0F1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9C2F93" w:rsidRPr="00EA0F19">
        <w:rPr>
          <w:rFonts w:ascii="Times New Roman" w:hAnsi="Times New Roman" w:cs="Times New Roman"/>
        </w:rPr>
        <w:t>Any 4pts@01 Mrk, total 04Mrks</w:t>
      </w:r>
    </w:p>
    <w:p w14:paraId="1CAA7B76" w14:textId="77777777" w:rsidR="002E4B3D" w:rsidRDefault="009C2F93" w:rsidP="0025581F">
      <w:pPr>
        <w:spacing w:after="0" w:line="276" w:lineRule="auto"/>
        <w:ind w:left="27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(b) </w:t>
      </w:r>
      <w:r w:rsidR="00B913B0" w:rsidRPr="00EA0F19">
        <w:rPr>
          <w:rFonts w:ascii="Times New Roman" w:hAnsi="Times New Roman" w:cs="Times New Roman"/>
        </w:rPr>
        <w:t xml:space="preserve"> - Alcoholic For </w:t>
      </w:r>
      <w:r w:rsidR="002E4B3D" w:rsidRPr="00EA0F19">
        <w:rPr>
          <w:rFonts w:ascii="Times New Roman" w:hAnsi="Times New Roman" w:cs="Times New Roman"/>
        </w:rPr>
        <w:t>example fermented</w:t>
      </w:r>
      <w:r w:rsidR="00B913B0" w:rsidRPr="00EA0F19">
        <w:rPr>
          <w:rFonts w:ascii="Times New Roman" w:hAnsi="Times New Roman" w:cs="Times New Roman"/>
        </w:rPr>
        <w:t xml:space="preserve"> (beer) and Non Fermented for example Whisky.</w:t>
      </w:r>
    </w:p>
    <w:p w14:paraId="2A8E3389" w14:textId="4F49359A" w:rsidR="00B913B0" w:rsidRPr="00EA0F19" w:rsidRDefault="00B913B0" w:rsidP="0025581F">
      <w:pPr>
        <w:spacing w:after="0" w:line="480" w:lineRule="auto"/>
        <w:ind w:left="90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0F19">
        <w:rPr>
          <w:rFonts w:ascii="Times New Roman" w:hAnsi="Times New Roman" w:cs="Times New Roman"/>
        </w:rPr>
        <w:t>Non alcoholic</w:t>
      </w:r>
      <w:proofErr w:type="spellEnd"/>
      <w:r w:rsidRPr="00EA0F19">
        <w:rPr>
          <w:rFonts w:ascii="Times New Roman" w:hAnsi="Times New Roman" w:cs="Times New Roman"/>
        </w:rPr>
        <w:t>.</w:t>
      </w:r>
      <w:proofErr w:type="gramEnd"/>
      <w:r w:rsidRPr="00EA0F19">
        <w:rPr>
          <w:rFonts w:ascii="Times New Roman" w:hAnsi="Times New Roman" w:cs="Times New Roman"/>
        </w:rPr>
        <w:t xml:space="preserve"> For example </w:t>
      </w:r>
      <w:r w:rsidR="002E4B3D" w:rsidRPr="00EA0F19">
        <w:rPr>
          <w:rFonts w:ascii="Times New Roman" w:hAnsi="Times New Roman" w:cs="Times New Roman"/>
        </w:rPr>
        <w:t>stimulating,</w:t>
      </w:r>
      <w:r w:rsidRPr="00EA0F19">
        <w:rPr>
          <w:rFonts w:ascii="Times New Roman" w:hAnsi="Times New Roman" w:cs="Times New Roman"/>
        </w:rPr>
        <w:t xml:space="preserve"> refreshing and </w:t>
      </w:r>
      <w:proofErr w:type="gramStart"/>
      <w:r w:rsidRPr="00EA0F19">
        <w:rPr>
          <w:rFonts w:ascii="Times New Roman" w:hAnsi="Times New Roman" w:cs="Times New Roman"/>
        </w:rPr>
        <w:t>Nourishing</w:t>
      </w:r>
      <w:proofErr w:type="gramEnd"/>
      <w:r w:rsidRPr="00EA0F19">
        <w:rPr>
          <w:rFonts w:ascii="Times New Roman" w:hAnsi="Times New Roman" w:cs="Times New Roman"/>
        </w:rPr>
        <w:t xml:space="preserve"> beverages.</w:t>
      </w:r>
    </w:p>
    <w:p w14:paraId="3EEAEA89" w14:textId="57B86C79" w:rsidR="00E52705" w:rsidRPr="00EA0F19" w:rsidRDefault="00E52705" w:rsidP="0025581F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(c)   Disadvantages of taking alcoholic drinks.</w:t>
      </w:r>
    </w:p>
    <w:p w14:paraId="2B1A7491" w14:textId="128F79D9" w:rsidR="00E52705" w:rsidRPr="00EA0F19" w:rsidRDefault="00E52705" w:rsidP="0024055A">
      <w:pPr>
        <w:pStyle w:val="ListParagraph"/>
        <w:numPr>
          <w:ilvl w:val="0"/>
          <w:numId w:val="11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Increased cancer risk</w:t>
      </w:r>
    </w:p>
    <w:p w14:paraId="7A4099CB" w14:textId="4D3BA79D" w:rsidR="00E52705" w:rsidRPr="00EA0F19" w:rsidRDefault="00E52705" w:rsidP="0024055A">
      <w:pPr>
        <w:pStyle w:val="ListParagraph"/>
        <w:numPr>
          <w:ilvl w:val="0"/>
          <w:numId w:val="11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Organ damage</w:t>
      </w:r>
    </w:p>
    <w:p w14:paraId="231175B5" w14:textId="5F2817C3" w:rsidR="00E52705" w:rsidRPr="00EA0F19" w:rsidRDefault="00E52705" w:rsidP="0024055A">
      <w:pPr>
        <w:pStyle w:val="ListParagraph"/>
        <w:numPr>
          <w:ilvl w:val="0"/>
          <w:numId w:val="11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Mental health issues</w:t>
      </w:r>
    </w:p>
    <w:p w14:paraId="352DE8BB" w14:textId="170FD554" w:rsidR="00E52705" w:rsidRPr="00EA0F19" w:rsidRDefault="00E52705" w:rsidP="0024055A">
      <w:pPr>
        <w:pStyle w:val="ListParagraph"/>
        <w:numPr>
          <w:ilvl w:val="0"/>
          <w:numId w:val="11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Weakened immune system</w:t>
      </w:r>
    </w:p>
    <w:p w14:paraId="4ABE55DD" w14:textId="3D21AF44" w:rsidR="00EA0F19" w:rsidRDefault="00EA0F19" w:rsidP="0025581F">
      <w:pPr>
        <w:spacing w:after="0"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473DB" w:rsidRPr="00EA0F19">
        <w:rPr>
          <w:rFonts w:ascii="Times New Roman" w:hAnsi="Times New Roman" w:cs="Times New Roman"/>
        </w:rPr>
        <w:t xml:space="preserve">Any 3pts @01 </w:t>
      </w:r>
      <w:proofErr w:type="spellStart"/>
      <w:r w:rsidR="00A473DB" w:rsidRPr="00EA0F19">
        <w:rPr>
          <w:rFonts w:ascii="Times New Roman" w:hAnsi="Times New Roman" w:cs="Times New Roman"/>
        </w:rPr>
        <w:t>Mrk</w:t>
      </w:r>
      <w:proofErr w:type="spellEnd"/>
      <w:r w:rsidR="00A473DB" w:rsidRPr="00EA0F19">
        <w:rPr>
          <w:rFonts w:ascii="Times New Roman" w:hAnsi="Times New Roman" w:cs="Times New Roman"/>
        </w:rPr>
        <w:t xml:space="preserve">, total 03 </w:t>
      </w:r>
      <w:proofErr w:type="spellStart"/>
      <w:r w:rsidR="00A473DB" w:rsidRPr="00EA0F19">
        <w:rPr>
          <w:rFonts w:ascii="Times New Roman" w:hAnsi="Times New Roman" w:cs="Times New Roman"/>
        </w:rPr>
        <w:t>Mrks</w:t>
      </w:r>
      <w:proofErr w:type="spellEnd"/>
      <w:r w:rsidR="00A473DB" w:rsidRPr="00EA0F19">
        <w:rPr>
          <w:rFonts w:ascii="Times New Roman" w:hAnsi="Times New Roman" w:cs="Times New Roman"/>
        </w:rPr>
        <w:t>.</w:t>
      </w:r>
    </w:p>
    <w:p w14:paraId="59DC891C" w14:textId="56E43A21" w:rsidR="00A473DB" w:rsidRPr="0025581F" w:rsidRDefault="00A473DB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25581F">
        <w:rPr>
          <w:rFonts w:ascii="Times New Roman" w:hAnsi="Times New Roman" w:cs="Times New Roman"/>
        </w:rPr>
        <w:t xml:space="preserve">(a) </w:t>
      </w:r>
      <w:r w:rsidR="001B6495" w:rsidRPr="0025581F">
        <w:rPr>
          <w:rFonts w:ascii="Times New Roman" w:hAnsi="Times New Roman" w:cs="Times New Roman"/>
        </w:rPr>
        <w:t xml:space="preserve"> </w:t>
      </w:r>
      <w:r w:rsidR="00DE2F48" w:rsidRPr="0025581F">
        <w:rPr>
          <w:rFonts w:ascii="Times New Roman" w:hAnsi="Times New Roman" w:cs="Times New Roman"/>
        </w:rPr>
        <w:t xml:space="preserve">Water is vital for life for the following </w:t>
      </w:r>
    </w:p>
    <w:p w14:paraId="55B36198" w14:textId="658EE4D1" w:rsidR="00580022" w:rsidRPr="00EA0F19" w:rsidRDefault="00580022" w:rsidP="0025581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Reasons.</w:t>
      </w:r>
    </w:p>
    <w:p w14:paraId="1D7BA916" w14:textId="0041F3CF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assists in the secretion and elimination of body wastes through the kidneys.</w:t>
      </w:r>
    </w:p>
    <w:p w14:paraId="253A478B" w14:textId="25A8C374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Regulates body temperature. Ie water can heat or cool the body.</w:t>
      </w:r>
    </w:p>
    <w:p w14:paraId="144068B6" w14:textId="0310682D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lastRenderedPageBreak/>
        <w:t>It quenches thirst</w:t>
      </w:r>
    </w:p>
    <w:p w14:paraId="720235EF" w14:textId="77B17029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acts as a lubricant in our joints and membranes</w:t>
      </w:r>
    </w:p>
    <w:p w14:paraId="4F425755" w14:textId="0383A288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assists in digestion, absorption and assimilation of food and nutrients.</w:t>
      </w:r>
    </w:p>
    <w:p w14:paraId="2BF73E9B" w14:textId="3A529CB2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It is essential for all body cells.</w:t>
      </w:r>
    </w:p>
    <w:p w14:paraId="020694F0" w14:textId="2448521B" w:rsidR="00DE2F48" w:rsidRPr="00EA0F19" w:rsidRDefault="00DE2F48" w:rsidP="0024055A">
      <w:pPr>
        <w:pStyle w:val="ListParagraph"/>
        <w:numPr>
          <w:ilvl w:val="0"/>
          <w:numId w:val="12"/>
        </w:numPr>
        <w:spacing w:after="0" w:line="276" w:lineRule="auto"/>
        <w:ind w:left="99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Forming an essential ingredient in blood and body secretions such as digestive juices.</w:t>
      </w:r>
    </w:p>
    <w:p w14:paraId="7D0D195A" w14:textId="4F2273BE" w:rsidR="00DE2F48" w:rsidRPr="00EA0F19" w:rsidRDefault="00EA0F19" w:rsidP="0025581F">
      <w:pPr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E2F48" w:rsidRPr="00EA0F19">
        <w:rPr>
          <w:rFonts w:ascii="Times New Roman" w:hAnsi="Times New Roman" w:cs="Times New Roman"/>
        </w:rPr>
        <w:t>Any 6pts @01 Mrk, total 06 Mrks.</w:t>
      </w:r>
    </w:p>
    <w:p w14:paraId="272AF3D3" w14:textId="77777777" w:rsidR="00FC54C1" w:rsidRDefault="00EA0F19" w:rsidP="00EC12F1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E2F48" w:rsidRPr="00EA0F19">
        <w:rPr>
          <w:rFonts w:ascii="Times New Roman" w:hAnsi="Times New Roman" w:cs="Times New Roman"/>
        </w:rPr>
        <w:t xml:space="preserve">(b)    </w:t>
      </w:r>
    </w:p>
    <w:p w14:paraId="55A20BB9" w14:textId="40C0E13E" w:rsidR="00DE2F48" w:rsidRPr="00FC54C1" w:rsidRDefault="00E703AC" w:rsidP="0024055A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>S</w:t>
      </w:r>
      <w:r w:rsidR="002962F6" w:rsidRPr="00FC54C1">
        <w:rPr>
          <w:rFonts w:ascii="Times New Roman" w:hAnsi="Times New Roman" w:cs="Times New Roman"/>
        </w:rPr>
        <w:t>weat</w:t>
      </w:r>
      <w:r w:rsidRPr="00FC54C1">
        <w:rPr>
          <w:rFonts w:ascii="Times New Roman" w:hAnsi="Times New Roman" w:cs="Times New Roman"/>
        </w:rPr>
        <w:t>ing</w:t>
      </w:r>
    </w:p>
    <w:p w14:paraId="1D1419BC" w14:textId="77777777" w:rsidR="00FC54C1" w:rsidRDefault="00E703AC" w:rsidP="0024055A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>Vomiting</w:t>
      </w:r>
    </w:p>
    <w:p w14:paraId="1E2E01CE" w14:textId="7D2C06F6" w:rsidR="00E703AC" w:rsidRPr="00FC54C1" w:rsidRDefault="00E703AC" w:rsidP="0024055A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>Diarrhea ( defecation)</w:t>
      </w:r>
    </w:p>
    <w:p w14:paraId="1F73A1DC" w14:textId="3846711E" w:rsidR="00E703AC" w:rsidRPr="00FC54C1" w:rsidRDefault="00E703AC" w:rsidP="0024055A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 xml:space="preserve">Urination </w:t>
      </w:r>
    </w:p>
    <w:p w14:paraId="678B7FC0" w14:textId="4BACB967" w:rsidR="00E703AC" w:rsidRPr="00EA0F19" w:rsidRDefault="00E703AC" w:rsidP="00EC12F1">
      <w:pPr>
        <w:spacing w:after="0" w:line="480" w:lineRule="auto"/>
        <w:ind w:left="360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</w:t>
      </w:r>
      <w:r w:rsidR="00EA0F19">
        <w:rPr>
          <w:rFonts w:ascii="Times New Roman" w:hAnsi="Times New Roman" w:cs="Times New Roman"/>
        </w:rPr>
        <w:t xml:space="preserve">   </w:t>
      </w:r>
      <w:r w:rsidRPr="00EA0F19">
        <w:rPr>
          <w:rFonts w:ascii="Times New Roman" w:hAnsi="Times New Roman" w:cs="Times New Roman"/>
        </w:rPr>
        <w:t xml:space="preserve">  Any 3 points @</w:t>
      </w:r>
      <w:r w:rsidR="007D3D24" w:rsidRPr="00EA0F19">
        <w:rPr>
          <w:rFonts w:ascii="Times New Roman" w:hAnsi="Times New Roman" w:cs="Times New Roman"/>
        </w:rPr>
        <w:t>1 Mark, total 03 Marks.</w:t>
      </w:r>
    </w:p>
    <w:p w14:paraId="4B320BE2" w14:textId="7CDFB82D" w:rsidR="00EA0F19" w:rsidRPr="00EC12F1" w:rsidRDefault="00D6009E" w:rsidP="00EA0F19">
      <w:pPr>
        <w:spacing w:after="0" w:line="480" w:lineRule="auto"/>
        <w:rPr>
          <w:rFonts w:ascii="Times New Roman" w:hAnsi="Times New Roman" w:cs="Times New Roman"/>
          <w:b/>
        </w:rPr>
      </w:pPr>
      <w:r w:rsidRPr="00EA0F19">
        <w:rPr>
          <w:rFonts w:ascii="Times New Roman" w:hAnsi="Times New Roman" w:cs="Times New Roman"/>
        </w:rPr>
        <w:t xml:space="preserve">                                                       </w:t>
      </w:r>
      <w:r w:rsidR="00D9602C" w:rsidRPr="00EA0F19">
        <w:rPr>
          <w:rFonts w:ascii="Times New Roman" w:hAnsi="Times New Roman" w:cs="Times New Roman"/>
        </w:rPr>
        <w:t xml:space="preserve">      </w:t>
      </w:r>
      <w:r w:rsidRPr="00EA0F19">
        <w:rPr>
          <w:rFonts w:ascii="Times New Roman" w:hAnsi="Times New Roman" w:cs="Times New Roman"/>
        </w:rPr>
        <w:t xml:space="preserve"> </w:t>
      </w:r>
      <w:r w:rsidRPr="00EC12F1">
        <w:rPr>
          <w:rFonts w:ascii="Times New Roman" w:hAnsi="Times New Roman" w:cs="Times New Roman"/>
          <w:b/>
        </w:rPr>
        <w:t>SECTION C</w:t>
      </w:r>
      <w:r w:rsidR="00EC12F1" w:rsidRPr="00EC12F1">
        <w:rPr>
          <w:rFonts w:ascii="Times New Roman" w:hAnsi="Times New Roman" w:cs="Times New Roman"/>
          <w:b/>
        </w:rPr>
        <w:t xml:space="preserve"> (30 MARKS)</w:t>
      </w:r>
    </w:p>
    <w:p w14:paraId="2F8CCEB2" w14:textId="693EEB17" w:rsidR="00FC6BDE" w:rsidRPr="00FC54C1" w:rsidRDefault="00FC6BDE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>Factors that affect the nutritive value of the foods.</w:t>
      </w:r>
    </w:p>
    <w:p w14:paraId="68A3D7A4" w14:textId="35937F79" w:rsidR="00FC6BDE" w:rsidRPr="00EA0F19" w:rsidRDefault="00FC6BDE" w:rsidP="0024055A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Food preparation</w:t>
      </w:r>
    </w:p>
    <w:p w14:paraId="4146B790" w14:textId="2F71B8E2" w:rsidR="00FC6BDE" w:rsidRPr="00EA0F19" w:rsidRDefault="00FC6BDE" w:rsidP="0024055A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Cooking</w:t>
      </w:r>
    </w:p>
    <w:p w14:paraId="4C487C55" w14:textId="383A971B" w:rsidR="00FC6BDE" w:rsidRPr="00EA0F19" w:rsidRDefault="00FC6BDE" w:rsidP="0024055A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Food processing</w:t>
      </w:r>
    </w:p>
    <w:p w14:paraId="00AEA9E8" w14:textId="427B78B4" w:rsidR="00FC6BDE" w:rsidRPr="00EA0F19" w:rsidRDefault="00FC6BDE" w:rsidP="0024055A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Food preservation</w:t>
      </w:r>
    </w:p>
    <w:p w14:paraId="4185C958" w14:textId="42B18E02" w:rsidR="00FC6BDE" w:rsidRPr="00EA0F19" w:rsidRDefault="00FC6BDE" w:rsidP="0024055A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Food storage</w:t>
      </w:r>
    </w:p>
    <w:p w14:paraId="4A5B3ADC" w14:textId="60CFE162" w:rsidR="00FC6BDE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gramStart"/>
      <w:r w:rsidR="00FC6BDE" w:rsidRPr="00EA0F19">
        <w:rPr>
          <w:rFonts w:ascii="Times New Roman" w:hAnsi="Times New Roman" w:cs="Times New Roman"/>
        </w:rPr>
        <w:t>I</w:t>
      </w:r>
      <w:r w:rsidR="00DF7F68" w:rsidRPr="00EA0F19">
        <w:rPr>
          <w:rFonts w:ascii="Times New Roman" w:hAnsi="Times New Roman" w:cs="Times New Roman"/>
        </w:rPr>
        <w:t>ntroduction</w:t>
      </w:r>
      <w:r w:rsidR="00FC6BDE" w:rsidRPr="00EA0F19">
        <w:rPr>
          <w:rFonts w:ascii="Times New Roman" w:hAnsi="Times New Roman" w:cs="Times New Roman"/>
        </w:rPr>
        <w:t xml:space="preserve">  =</w:t>
      </w:r>
      <w:proofErr w:type="gramEnd"/>
      <w:r w:rsidR="00FC6BDE" w:rsidRPr="00EA0F19">
        <w:rPr>
          <w:rFonts w:ascii="Times New Roman" w:hAnsi="Times New Roman" w:cs="Times New Roman"/>
        </w:rPr>
        <w:t xml:space="preserve">02 </w:t>
      </w:r>
      <w:proofErr w:type="spellStart"/>
      <w:r w:rsidR="00FC6BDE" w:rsidRPr="00EA0F19">
        <w:rPr>
          <w:rFonts w:ascii="Times New Roman" w:hAnsi="Times New Roman" w:cs="Times New Roman"/>
        </w:rPr>
        <w:t>Mrks</w:t>
      </w:r>
      <w:proofErr w:type="spellEnd"/>
    </w:p>
    <w:p w14:paraId="4F0F256D" w14:textId="1C7B3105" w:rsidR="00FC6BDE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FC6BDE" w:rsidRPr="00EA0F19">
        <w:rPr>
          <w:rFonts w:ascii="Times New Roman" w:hAnsi="Times New Roman" w:cs="Times New Roman"/>
        </w:rPr>
        <w:t xml:space="preserve">5pts @02.5 </w:t>
      </w:r>
      <w:proofErr w:type="spellStart"/>
      <w:r w:rsidR="00FC6BDE" w:rsidRPr="00EA0F19">
        <w:rPr>
          <w:rFonts w:ascii="Times New Roman" w:hAnsi="Times New Roman" w:cs="Times New Roman"/>
        </w:rPr>
        <w:t>Mrks</w:t>
      </w:r>
      <w:proofErr w:type="spellEnd"/>
    </w:p>
    <w:p w14:paraId="3D5503F6" w14:textId="5EE498B2" w:rsidR="00EA0F19" w:rsidRDefault="00EA0F19" w:rsidP="009653BD">
      <w:pPr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C6BDE" w:rsidRPr="00EA0F19">
        <w:rPr>
          <w:rFonts w:ascii="Times New Roman" w:hAnsi="Times New Roman" w:cs="Times New Roman"/>
        </w:rPr>
        <w:t xml:space="preserve">Conclusion = 01.5 </w:t>
      </w:r>
      <w:proofErr w:type="spellStart"/>
      <w:r w:rsidR="00FC6BDE" w:rsidRPr="00EA0F19">
        <w:rPr>
          <w:rFonts w:ascii="Times New Roman" w:hAnsi="Times New Roman" w:cs="Times New Roman"/>
        </w:rPr>
        <w:t>Mrks</w:t>
      </w:r>
      <w:proofErr w:type="spellEnd"/>
      <w:r w:rsidR="00FC6BDE" w:rsidRPr="00EA0F19">
        <w:rPr>
          <w:rFonts w:ascii="Times New Roman" w:hAnsi="Times New Roman" w:cs="Times New Roman"/>
        </w:rPr>
        <w:t>, total 15Mrks</w:t>
      </w:r>
    </w:p>
    <w:p w14:paraId="6E6BE56E" w14:textId="61F9E82F" w:rsidR="00FC6BDE" w:rsidRPr="00FC54C1" w:rsidRDefault="00D756BA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>Uses of eggs in cookery:</w:t>
      </w:r>
    </w:p>
    <w:p w14:paraId="0BE89942" w14:textId="63BBFFF3" w:rsidR="00D756BA" w:rsidRPr="00EA0F19" w:rsidRDefault="00D756BA" w:rsidP="0024055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Binding, used to bind the mixture</w:t>
      </w:r>
    </w:p>
    <w:p w14:paraId="285A4B26" w14:textId="3DAA42CD" w:rsidR="00D756BA" w:rsidRPr="00EA0F19" w:rsidRDefault="00D756BA" w:rsidP="0024055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Used for coating</w:t>
      </w:r>
    </w:p>
    <w:p w14:paraId="4C45D324" w14:textId="1C134CC3" w:rsidR="00D756BA" w:rsidRPr="00EA0F19" w:rsidRDefault="00D756BA" w:rsidP="0024055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Used to emulsifying</w:t>
      </w:r>
    </w:p>
    <w:p w14:paraId="309B7D3A" w14:textId="7C1395D8" w:rsidR="00D756BA" w:rsidRPr="00EA0F19" w:rsidRDefault="00D756BA" w:rsidP="0024055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Used for decoration and garnishing of dishes.</w:t>
      </w:r>
    </w:p>
    <w:p w14:paraId="41C2FD8F" w14:textId="293365A2" w:rsidR="00D756BA" w:rsidRPr="00EA0F19" w:rsidRDefault="00D756BA" w:rsidP="0024055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For thickening</w:t>
      </w:r>
    </w:p>
    <w:p w14:paraId="1FAB6C59" w14:textId="48F04D4B" w:rsidR="00D756BA" w:rsidRPr="00EA0F19" w:rsidRDefault="00DF7F68" w:rsidP="0024055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As leavening</w:t>
      </w:r>
    </w:p>
    <w:p w14:paraId="27C2A207" w14:textId="43BE616C" w:rsidR="00DF7F68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F7F68" w:rsidRPr="00EA0F19">
        <w:rPr>
          <w:rFonts w:ascii="Times New Roman" w:hAnsi="Times New Roman" w:cs="Times New Roman"/>
        </w:rPr>
        <w:t xml:space="preserve">Introduction = 02 </w:t>
      </w:r>
      <w:proofErr w:type="spellStart"/>
      <w:r w:rsidR="00DF7F68" w:rsidRPr="00EA0F19">
        <w:rPr>
          <w:rFonts w:ascii="Times New Roman" w:hAnsi="Times New Roman" w:cs="Times New Roman"/>
        </w:rPr>
        <w:t>Mrks</w:t>
      </w:r>
      <w:proofErr w:type="spellEnd"/>
    </w:p>
    <w:p w14:paraId="52511E7F" w14:textId="2DB5499F" w:rsidR="00DF7F68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F7F68" w:rsidRPr="00EA0F19">
        <w:rPr>
          <w:rFonts w:ascii="Times New Roman" w:hAnsi="Times New Roman" w:cs="Times New Roman"/>
        </w:rPr>
        <w:t xml:space="preserve">6pts @ 02 </w:t>
      </w:r>
      <w:proofErr w:type="spellStart"/>
      <w:r w:rsidR="00DF7F68" w:rsidRPr="00EA0F19">
        <w:rPr>
          <w:rFonts w:ascii="Times New Roman" w:hAnsi="Times New Roman" w:cs="Times New Roman"/>
        </w:rPr>
        <w:t>Mrks</w:t>
      </w:r>
      <w:proofErr w:type="spellEnd"/>
      <w:r w:rsidR="00DF7F68" w:rsidRPr="00EA0F19">
        <w:rPr>
          <w:rFonts w:ascii="Times New Roman" w:hAnsi="Times New Roman" w:cs="Times New Roman"/>
        </w:rPr>
        <w:t>.</w:t>
      </w:r>
    </w:p>
    <w:p w14:paraId="477EFB98" w14:textId="7B7855DF" w:rsidR="00EA0F19" w:rsidRPr="00EA0F19" w:rsidRDefault="00EA0F19" w:rsidP="009653BD">
      <w:pPr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F7F68" w:rsidRPr="00EA0F19">
        <w:rPr>
          <w:rFonts w:ascii="Times New Roman" w:hAnsi="Times New Roman" w:cs="Times New Roman"/>
        </w:rPr>
        <w:t xml:space="preserve">Conclusion = 01 </w:t>
      </w:r>
      <w:proofErr w:type="spellStart"/>
      <w:r w:rsidR="00DF7F68" w:rsidRPr="00EA0F19">
        <w:rPr>
          <w:rFonts w:ascii="Times New Roman" w:hAnsi="Times New Roman" w:cs="Times New Roman"/>
        </w:rPr>
        <w:t>Mrk</w:t>
      </w:r>
      <w:proofErr w:type="spellEnd"/>
      <w:r w:rsidR="00DF7F68" w:rsidRPr="00EA0F19">
        <w:rPr>
          <w:rFonts w:ascii="Times New Roman" w:hAnsi="Times New Roman" w:cs="Times New Roman"/>
        </w:rPr>
        <w:t xml:space="preserve">, total 15 </w:t>
      </w:r>
      <w:proofErr w:type="spellStart"/>
      <w:r w:rsidR="00DF7F68" w:rsidRPr="00EA0F19">
        <w:rPr>
          <w:rFonts w:ascii="Times New Roman" w:hAnsi="Times New Roman" w:cs="Times New Roman"/>
        </w:rPr>
        <w:t>Mrks</w:t>
      </w:r>
      <w:proofErr w:type="spellEnd"/>
    </w:p>
    <w:p w14:paraId="5D8A97E5" w14:textId="69DF6A28" w:rsidR="00DE1C24" w:rsidRPr="00FC54C1" w:rsidRDefault="006F5A01" w:rsidP="0024055A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FC54C1">
        <w:rPr>
          <w:rFonts w:ascii="Times New Roman" w:hAnsi="Times New Roman" w:cs="Times New Roman"/>
        </w:rPr>
        <w:t>Conv</w:t>
      </w:r>
      <w:r w:rsidR="00DE1C24" w:rsidRPr="00FC54C1">
        <w:rPr>
          <w:rFonts w:ascii="Times New Roman" w:hAnsi="Times New Roman" w:cs="Times New Roman"/>
        </w:rPr>
        <w:t>e</w:t>
      </w:r>
      <w:r w:rsidRPr="00FC54C1">
        <w:rPr>
          <w:rFonts w:ascii="Times New Roman" w:hAnsi="Times New Roman" w:cs="Times New Roman"/>
        </w:rPr>
        <w:t xml:space="preserve">nience </w:t>
      </w:r>
      <w:r w:rsidR="009653BD" w:rsidRPr="00FC54C1">
        <w:rPr>
          <w:rFonts w:ascii="Times New Roman" w:hAnsi="Times New Roman" w:cs="Times New Roman"/>
        </w:rPr>
        <w:t>foods:</w:t>
      </w:r>
      <w:r w:rsidR="00DE1C24" w:rsidRPr="00FC54C1">
        <w:rPr>
          <w:rFonts w:ascii="Times New Roman" w:hAnsi="Times New Roman" w:cs="Times New Roman"/>
        </w:rPr>
        <w:t xml:space="preserve"> These are foods that are prepared </w:t>
      </w:r>
      <w:r w:rsidR="00580022" w:rsidRPr="00FC54C1">
        <w:rPr>
          <w:rFonts w:ascii="Times New Roman" w:hAnsi="Times New Roman" w:cs="Times New Roman"/>
        </w:rPr>
        <w:t xml:space="preserve"> by</w:t>
      </w:r>
      <w:r w:rsidR="009653BD" w:rsidRPr="00FC54C1">
        <w:rPr>
          <w:rFonts w:ascii="Times New Roman" w:hAnsi="Times New Roman" w:cs="Times New Roman"/>
        </w:rPr>
        <w:t xml:space="preserve"> </w:t>
      </w:r>
      <w:r w:rsidR="00DE1C24" w:rsidRPr="00FC54C1">
        <w:rPr>
          <w:rFonts w:ascii="Times New Roman" w:hAnsi="Times New Roman" w:cs="Times New Roman"/>
        </w:rPr>
        <w:t xml:space="preserve">Manufactures in such </w:t>
      </w:r>
      <w:r w:rsidR="009653BD" w:rsidRPr="00FC54C1">
        <w:rPr>
          <w:rFonts w:ascii="Times New Roman" w:hAnsi="Times New Roman" w:cs="Times New Roman"/>
        </w:rPr>
        <w:t>a way</w:t>
      </w:r>
      <w:r w:rsidR="00DE1C24" w:rsidRPr="00FC54C1">
        <w:rPr>
          <w:rFonts w:ascii="Times New Roman" w:hAnsi="Times New Roman" w:cs="Times New Roman"/>
        </w:rPr>
        <w:t xml:space="preserve"> that they require little or no</w:t>
      </w:r>
    </w:p>
    <w:p w14:paraId="460C7E1D" w14:textId="01E17852" w:rsidR="00EA0F19" w:rsidRDefault="00DE1C24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</w:t>
      </w:r>
      <w:r w:rsidR="00EA0F19">
        <w:rPr>
          <w:rFonts w:ascii="Times New Roman" w:hAnsi="Times New Roman" w:cs="Times New Roman"/>
        </w:rPr>
        <w:t xml:space="preserve">   </w:t>
      </w:r>
      <w:r w:rsidRPr="00EA0F19">
        <w:rPr>
          <w:rFonts w:ascii="Times New Roman" w:hAnsi="Times New Roman" w:cs="Times New Roman"/>
        </w:rPr>
        <w:t xml:space="preserve"> Preparation at all before serving.</w:t>
      </w:r>
      <w:r w:rsidR="00905C5E" w:rsidRPr="00EA0F19">
        <w:rPr>
          <w:rFonts w:ascii="Times New Roman" w:hAnsi="Times New Roman" w:cs="Times New Roman"/>
        </w:rPr>
        <w:t xml:space="preserve"> 02 </w:t>
      </w:r>
      <w:proofErr w:type="spellStart"/>
      <w:r w:rsidR="00905C5E" w:rsidRPr="00EA0F19">
        <w:rPr>
          <w:rFonts w:ascii="Times New Roman" w:hAnsi="Times New Roman" w:cs="Times New Roman"/>
        </w:rPr>
        <w:t>Mrks</w:t>
      </w:r>
      <w:proofErr w:type="spellEnd"/>
    </w:p>
    <w:p w14:paraId="6B18D3D4" w14:textId="32962B6B" w:rsidR="00DE1C24" w:rsidRPr="00EA0F19" w:rsidRDefault="00DE1C24" w:rsidP="009653BD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Advantages of convenience foods</w:t>
      </w:r>
    </w:p>
    <w:p w14:paraId="3AF3BD99" w14:textId="22A0AAB6" w:rsidR="00DE1C24" w:rsidRPr="00EA0F19" w:rsidRDefault="00DE1C24" w:rsidP="0024055A">
      <w:pPr>
        <w:pStyle w:val="ListParagraph"/>
        <w:numPr>
          <w:ilvl w:val="0"/>
          <w:numId w:val="15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Little or cooking is required thus saving on time and energy.</w:t>
      </w:r>
    </w:p>
    <w:p w14:paraId="0C26BDCF" w14:textId="2868F467" w:rsidR="00DE1C24" w:rsidRPr="00EA0F19" w:rsidRDefault="00255806" w:rsidP="0024055A">
      <w:pPr>
        <w:pStyle w:val="ListParagraph"/>
        <w:numPr>
          <w:ilvl w:val="0"/>
          <w:numId w:val="15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They ensure availability of foods that are not available</w:t>
      </w:r>
    </w:p>
    <w:p w14:paraId="69125668" w14:textId="006F5B20" w:rsidR="00255806" w:rsidRPr="00EA0F19" w:rsidRDefault="00255806" w:rsidP="0024055A">
      <w:pPr>
        <w:pStyle w:val="ListParagraph"/>
        <w:numPr>
          <w:ilvl w:val="0"/>
          <w:numId w:val="15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lastRenderedPageBreak/>
        <w:t>They are handy because they can provide a quick shack or meal in case of unexpected guests</w:t>
      </w:r>
    </w:p>
    <w:p w14:paraId="7DE5D5F7" w14:textId="2B535F02" w:rsidR="00255806" w:rsidRPr="00EA0F19" w:rsidRDefault="00255806" w:rsidP="0024055A">
      <w:pPr>
        <w:pStyle w:val="ListParagraph"/>
        <w:numPr>
          <w:ilvl w:val="0"/>
          <w:numId w:val="15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Due to the additional of </w:t>
      </w:r>
      <w:proofErr w:type="spellStart"/>
      <w:r w:rsidRPr="00EA0F19">
        <w:rPr>
          <w:rFonts w:ascii="Times New Roman" w:hAnsi="Times New Roman" w:cs="Times New Roman"/>
        </w:rPr>
        <w:t>colours</w:t>
      </w:r>
      <w:proofErr w:type="spellEnd"/>
      <w:r w:rsidRPr="00EA0F19">
        <w:rPr>
          <w:rFonts w:ascii="Times New Roman" w:hAnsi="Times New Roman" w:cs="Times New Roman"/>
        </w:rPr>
        <w:t xml:space="preserve"> during processing their </w:t>
      </w:r>
      <w:proofErr w:type="spellStart"/>
      <w:r w:rsidRPr="00EA0F19">
        <w:rPr>
          <w:rFonts w:ascii="Times New Roman" w:hAnsi="Times New Roman" w:cs="Times New Roman"/>
        </w:rPr>
        <w:t>colour</w:t>
      </w:r>
      <w:proofErr w:type="spellEnd"/>
      <w:r w:rsidRPr="00EA0F19">
        <w:rPr>
          <w:rFonts w:ascii="Times New Roman" w:hAnsi="Times New Roman" w:cs="Times New Roman"/>
        </w:rPr>
        <w:t xml:space="preserve"> is sometimes that of fresh foods.</w:t>
      </w:r>
    </w:p>
    <w:p w14:paraId="5196BA58" w14:textId="6F76F30B" w:rsidR="00255806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255806" w:rsidRPr="00EA0F19">
        <w:rPr>
          <w:rFonts w:ascii="Times New Roman" w:hAnsi="Times New Roman" w:cs="Times New Roman"/>
        </w:rPr>
        <w:t xml:space="preserve">Any 3pts @02 </w:t>
      </w:r>
      <w:proofErr w:type="spellStart"/>
      <w:r w:rsidR="00255806" w:rsidRPr="00EA0F19">
        <w:rPr>
          <w:rFonts w:ascii="Times New Roman" w:hAnsi="Times New Roman" w:cs="Times New Roman"/>
        </w:rPr>
        <w:t>Mrks</w:t>
      </w:r>
      <w:proofErr w:type="spellEnd"/>
    </w:p>
    <w:p w14:paraId="30A63F48" w14:textId="620706B0" w:rsidR="00255806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255806" w:rsidRPr="00EA0F19">
        <w:rPr>
          <w:rFonts w:ascii="Times New Roman" w:hAnsi="Times New Roman" w:cs="Times New Roman"/>
        </w:rPr>
        <w:t>Disadvantages of Convenience foods</w:t>
      </w:r>
    </w:p>
    <w:p w14:paraId="7FCD4F93" w14:textId="3F37D9BD" w:rsidR="00255806" w:rsidRPr="00EA0F19" w:rsidRDefault="00941A12" w:rsidP="0024055A">
      <w:pPr>
        <w:pStyle w:val="ListParagraph"/>
        <w:numPr>
          <w:ilvl w:val="0"/>
          <w:numId w:val="16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They are in most cases more expensive than </w:t>
      </w:r>
      <w:proofErr w:type="spellStart"/>
      <w:r w:rsidRPr="00EA0F19">
        <w:rPr>
          <w:rFonts w:ascii="Times New Roman" w:hAnsi="Times New Roman" w:cs="Times New Roman"/>
        </w:rPr>
        <w:t>frsh</w:t>
      </w:r>
      <w:proofErr w:type="spellEnd"/>
      <w:r w:rsidRPr="00EA0F19">
        <w:rPr>
          <w:rFonts w:ascii="Times New Roman" w:hAnsi="Times New Roman" w:cs="Times New Roman"/>
        </w:rPr>
        <w:t xml:space="preserve"> foods</w:t>
      </w:r>
    </w:p>
    <w:p w14:paraId="52D3ADD0" w14:textId="54D02699" w:rsidR="00941A12" w:rsidRPr="00EA0F19" w:rsidRDefault="00941A12" w:rsidP="0024055A">
      <w:pPr>
        <w:pStyle w:val="ListParagraph"/>
        <w:numPr>
          <w:ilvl w:val="0"/>
          <w:numId w:val="16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Their </w:t>
      </w:r>
      <w:proofErr w:type="spellStart"/>
      <w:r w:rsidRPr="00EA0F19">
        <w:rPr>
          <w:rFonts w:ascii="Times New Roman" w:hAnsi="Times New Roman" w:cs="Times New Roman"/>
        </w:rPr>
        <w:t>flavour</w:t>
      </w:r>
      <w:proofErr w:type="spellEnd"/>
      <w:r w:rsidRPr="00EA0F19">
        <w:rPr>
          <w:rFonts w:ascii="Times New Roman" w:hAnsi="Times New Roman" w:cs="Times New Roman"/>
        </w:rPr>
        <w:t xml:space="preserve"> is often inferior to the that of fresh foods.</w:t>
      </w:r>
    </w:p>
    <w:p w14:paraId="6441C07B" w14:textId="4544C554" w:rsidR="00941A12" w:rsidRPr="00EA0F19" w:rsidRDefault="00941A12" w:rsidP="0024055A">
      <w:pPr>
        <w:pStyle w:val="ListParagraph"/>
        <w:numPr>
          <w:ilvl w:val="0"/>
          <w:numId w:val="16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Have a lot of additives such as preservatives, </w:t>
      </w:r>
      <w:proofErr w:type="spellStart"/>
      <w:r w:rsidRPr="00EA0F19">
        <w:rPr>
          <w:rFonts w:ascii="Times New Roman" w:hAnsi="Times New Roman" w:cs="Times New Roman"/>
        </w:rPr>
        <w:t>colouring</w:t>
      </w:r>
      <w:proofErr w:type="spellEnd"/>
      <w:r w:rsidRPr="00EA0F19">
        <w:rPr>
          <w:rFonts w:ascii="Times New Roman" w:hAnsi="Times New Roman" w:cs="Times New Roman"/>
        </w:rPr>
        <w:t xml:space="preserve"> whose constant use may be hazardous.</w:t>
      </w:r>
    </w:p>
    <w:p w14:paraId="6019B2B1" w14:textId="5CA9088A" w:rsidR="00941A12" w:rsidRPr="00EA0F19" w:rsidRDefault="00941A12" w:rsidP="0024055A">
      <w:pPr>
        <w:pStyle w:val="ListParagraph"/>
        <w:numPr>
          <w:ilvl w:val="0"/>
          <w:numId w:val="16"/>
        </w:numPr>
        <w:spacing w:after="0" w:line="276" w:lineRule="auto"/>
        <w:ind w:left="900"/>
        <w:jc w:val="both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>They are easily cause food poisoning if poorly preserved or if their shelf life has expired.</w:t>
      </w:r>
      <w:r w:rsidR="00905C5E" w:rsidRPr="00EA0F19">
        <w:rPr>
          <w:rFonts w:ascii="Times New Roman" w:hAnsi="Times New Roman" w:cs="Times New Roman"/>
        </w:rPr>
        <w:t xml:space="preserve"> </w:t>
      </w:r>
    </w:p>
    <w:p w14:paraId="78FD1C18" w14:textId="64E29E2E" w:rsidR="00905C5E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905C5E" w:rsidRPr="00EA0F19">
        <w:rPr>
          <w:rFonts w:ascii="Times New Roman" w:hAnsi="Times New Roman" w:cs="Times New Roman"/>
        </w:rPr>
        <w:t xml:space="preserve">Any 3pts@ 02 </w:t>
      </w:r>
      <w:proofErr w:type="spellStart"/>
      <w:r w:rsidR="00905C5E" w:rsidRPr="00EA0F19">
        <w:rPr>
          <w:rFonts w:ascii="Times New Roman" w:hAnsi="Times New Roman" w:cs="Times New Roman"/>
        </w:rPr>
        <w:t>Mrks</w:t>
      </w:r>
      <w:proofErr w:type="spellEnd"/>
      <w:r w:rsidR="00905C5E" w:rsidRPr="00EA0F19">
        <w:rPr>
          <w:rFonts w:ascii="Times New Roman" w:hAnsi="Times New Roman" w:cs="Times New Roman"/>
        </w:rPr>
        <w:t>.</w:t>
      </w:r>
    </w:p>
    <w:p w14:paraId="1143FD97" w14:textId="74187EB1" w:rsidR="00905C5E" w:rsidRPr="00EA0F19" w:rsidRDefault="00EA0F19" w:rsidP="009653B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905C5E" w:rsidRPr="00EA0F19">
        <w:rPr>
          <w:rFonts w:ascii="Times New Roman" w:hAnsi="Times New Roman" w:cs="Times New Roman"/>
        </w:rPr>
        <w:t>Conclusion = 01Mrk</w:t>
      </w:r>
    </w:p>
    <w:p w14:paraId="373AF9CB" w14:textId="103FB50D" w:rsidR="00905C5E" w:rsidRPr="00EA0F19" w:rsidRDefault="00EA0F19" w:rsidP="00EA0F19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905C5E" w:rsidRPr="00EA0F19">
        <w:rPr>
          <w:rFonts w:ascii="Times New Roman" w:hAnsi="Times New Roman" w:cs="Times New Roman"/>
        </w:rPr>
        <w:t>Total 15 Mrks.</w:t>
      </w:r>
    </w:p>
    <w:p w14:paraId="433A584B" w14:textId="77777777" w:rsidR="00905C5E" w:rsidRPr="00EA0F19" w:rsidRDefault="00905C5E" w:rsidP="00EA0F19">
      <w:pPr>
        <w:pStyle w:val="ListParagraph"/>
        <w:spacing w:after="0" w:line="480" w:lineRule="auto"/>
        <w:ind w:left="5081"/>
        <w:rPr>
          <w:rFonts w:ascii="Times New Roman" w:hAnsi="Times New Roman" w:cs="Times New Roman"/>
        </w:rPr>
      </w:pPr>
    </w:p>
    <w:p w14:paraId="7816896F" w14:textId="65CDA6FD" w:rsidR="00D756BA" w:rsidRPr="00EA0F19" w:rsidRDefault="00D756BA" w:rsidP="00EA0F19">
      <w:pPr>
        <w:pStyle w:val="ListParagraph"/>
        <w:spacing w:after="0" w:line="480" w:lineRule="auto"/>
        <w:ind w:left="10162"/>
        <w:rPr>
          <w:rFonts w:ascii="Times New Roman" w:hAnsi="Times New Roman" w:cs="Times New Roman"/>
        </w:rPr>
      </w:pPr>
    </w:p>
    <w:p w14:paraId="334CFADC" w14:textId="53BEAC0B" w:rsidR="00D756BA" w:rsidRPr="00EA0F19" w:rsidRDefault="00D756BA" w:rsidP="00EA0F19">
      <w:pPr>
        <w:spacing w:after="0" w:line="480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                                              </w:t>
      </w:r>
    </w:p>
    <w:p w14:paraId="2D68D219" w14:textId="77777777" w:rsidR="00FC6BDE" w:rsidRPr="00EA0F19" w:rsidRDefault="00FC6BDE" w:rsidP="00EA0F19">
      <w:pPr>
        <w:spacing w:after="0" w:line="480" w:lineRule="auto"/>
        <w:rPr>
          <w:rFonts w:ascii="Times New Roman" w:hAnsi="Times New Roman" w:cs="Times New Roman"/>
        </w:rPr>
      </w:pPr>
    </w:p>
    <w:p w14:paraId="479D4AF8" w14:textId="0D6E12B8" w:rsidR="00D6009E" w:rsidRPr="00EA0F19" w:rsidRDefault="00D6009E" w:rsidP="00EA0F19">
      <w:pPr>
        <w:spacing w:after="0" w:line="480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                         </w:t>
      </w:r>
    </w:p>
    <w:p w14:paraId="14506676" w14:textId="76BA2C13" w:rsidR="00D6009E" w:rsidRPr="00EA0F19" w:rsidRDefault="00D6009E" w:rsidP="00EA0F19">
      <w:pPr>
        <w:spacing w:after="0" w:line="480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                           </w:t>
      </w:r>
    </w:p>
    <w:p w14:paraId="3AADF60E" w14:textId="3C5994E5" w:rsidR="00D6009E" w:rsidRPr="00EA0F19" w:rsidRDefault="00D6009E" w:rsidP="00EA0F19">
      <w:pPr>
        <w:spacing w:after="0" w:line="480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        </w:t>
      </w:r>
    </w:p>
    <w:p w14:paraId="68935EA8" w14:textId="35F3C0B6" w:rsidR="002962F6" w:rsidRPr="00EA0F19" w:rsidRDefault="002962F6" w:rsidP="00EA0F19">
      <w:pPr>
        <w:spacing w:after="0" w:line="480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                                                                       </w:t>
      </w:r>
    </w:p>
    <w:p w14:paraId="27D7AEDB" w14:textId="77777777" w:rsidR="002962F6" w:rsidRPr="00EA0F19" w:rsidRDefault="002962F6" w:rsidP="00EA0F19">
      <w:pPr>
        <w:spacing w:after="0" w:line="480" w:lineRule="auto"/>
        <w:rPr>
          <w:rFonts w:ascii="Times New Roman" w:hAnsi="Times New Roman" w:cs="Times New Roman"/>
        </w:rPr>
      </w:pPr>
    </w:p>
    <w:p w14:paraId="16E5E31C" w14:textId="77777777" w:rsidR="002962F6" w:rsidRPr="00EA0F19" w:rsidRDefault="002962F6" w:rsidP="00EA0F19">
      <w:pPr>
        <w:spacing w:after="0" w:line="480" w:lineRule="auto"/>
        <w:rPr>
          <w:rFonts w:ascii="Times New Roman" w:hAnsi="Times New Roman" w:cs="Times New Roman"/>
        </w:rPr>
      </w:pPr>
    </w:p>
    <w:p w14:paraId="04E6C0C1" w14:textId="77777777" w:rsidR="002962F6" w:rsidRPr="00EA0F19" w:rsidRDefault="002962F6" w:rsidP="00EA0F19">
      <w:pPr>
        <w:spacing w:after="0" w:line="480" w:lineRule="auto"/>
        <w:rPr>
          <w:rFonts w:ascii="Times New Roman" w:hAnsi="Times New Roman" w:cs="Times New Roman"/>
        </w:rPr>
      </w:pPr>
    </w:p>
    <w:p w14:paraId="1A1F88AC" w14:textId="77777777" w:rsidR="002962F6" w:rsidRPr="00EA0F19" w:rsidRDefault="002962F6" w:rsidP="00EA0F19">
      <w:pPr>
        <w:spacing w:after="0" w:line="480" w:lineRule="auto"/>
        <w:rPr>
          <w:rFonts w:ascii="Times New Roman" w:hAnsi="Times New Roman" w:cs="Times New Roman"/>
        </w:rPr>
      </w:pPr>
    </w:p>
    <w:p w14:paraId="6DC5DE71" w14:textId="77777777" w:rsidR="0063013E" w:rsidRPr="00EA0F19" w:rsidRDefault="0063013E" w:rsidP="00EA0F19">
      <w:pPr>
        <w:pStyle w:val="ListParagraph"/>
        <w:spacing w:after="0" w:line="480" w:lineRule="auto"/>
        <w:ind w:left="2775"/>
        <w:rPr>
          <w:rFonts w:ascii="Times New Roman" w:hAnsi="Times New Roman" w:cs="Times New Roman"/>
        </w:rPr>
      </w:pPr>
    </w:p>
    <w:p w14:paraId="4A49F5A1" w14:textId="77777777" w:rsidR="006D2800" w:rsidRPr="00EA0F19" w:rsidRDefault="006D2800" w:rsidP="00EA0F19">
      <w:pPr>
        <w:pStyle w:val="ListParagraph"/>
        <w:spacing w:after="0" w:line="480" w:lineRule="auto"/>
        <w:ind w:left="2775"/>
        <w:rPr>
          <w:rFonts w:ascii="Times New Roman" w:hAnsi="Times New Roman" w:cs="Times New Roman"/>
        </w:rPr>
      </w:pPr>
    </w:p>
    <w:p w14:paraId="0EB6C35B" w14:textId="269BA3EA" w:rsidR="001039DC" w:rsidRPr="00EA0F19" w:rsidRDefault="001039DC" w:rsidP="00EA0F19">
      <w:pPr>
        <w:pStyle w:val="ListParagraph"/>
        <w:spacing w:after="0" w:line="480" w:lineRule="auto"/>
        <w:ind w:left="2775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              </w:t>
      </w:r>
    </w:p>
    <w:p w14:paraId="21D49EED" w14:textId="77777777" w:rsidR="00010F29" w:rsidRPr="00EA0F19" w:rsidRDefault="00010F29" w:rsidP="00EA0F19">
      <w:pPr>
        <w:pStyle w:val="ListParagraph"/>
        <w:spacing w:after="0" w:line="480" w:lineRule="auto"/>
        <w:ind w:left="2775"/>
        <w:rPr>
          <w:rFonts w:ascii="Times New Roman" w:hAnsi="Times New Roman" w:cs="Times New Roman"/>
        </w:rPr>
      </w:pPr>
    </w:p>
    <w:p w14:paraId="7F65A6F0" w14:textId="086FCF9F" w:rsidR="00161B72" w:rsidRPr="00EA0F19" w:rsidRDefault="00161B72" w:rsidP="00EA0F19">
      <w:pPr>
        <w:spacing w:after="0" w:line="480" w:lineRule="auto"/>
        <w:rPr>
          <w:rFonts w:ascii="Times New Roman" w:hAnsi="Times New Roman" w:cs="Times New Roman"/>
        </w:rPr>
      </w:pPr>
      <w:r w:rsidRPr="00EA0F19">
        <w:rPr>
          <w:rFonts w:ascii="Times New Roman" w:hAnsi="Times New Roman" w:cs="Times New Roman"/>
        </w:rPr>
        <w:t xml:space="preserve"> </w:t>
      </w:r>
    </w:p>
    <w:sectPr w:rsidR="00161B72" w:rsidRPr="00EA0F19" w:rsidSect="00EF5640">
      <w:footerReference w:type="default" r:id="rId9"/>
      <w:pgSz w:w="12240" w:h="15840"/>
      <w:pgMar w:top="900" w:right="1440" w:bottom="1440" w:left="1440" w:header="432" w:footer="3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D15F7F" w14:textId="77777777" w:rsidR="001D3E5A" w:rsidRDefault="001D3E5A" w:rsidP="00AC0A62">
      <w:pPr>
        <w:spacing w:after="0" w:line="240" w:lineRule="auto"/>
      </w:pPr>
      <w:r>
        <w:separator/>
      </w:r>
    </w:p>
  </w:endnote>
  <w:endnote w:type="continuationSeparator" w:id="0">
    <w:p w14:paraId="506DC60C" w14:textId="77777777" w:rsidR="001D3E5A" w:rsidRDefault="001D3E5A" w:rsidP="00AC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7250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5B0B0E" w14:textId="27BBBB28" w:rsidR="00AC0A62" w:rsidRDefault="00AC0A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245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0DD8736" w14:textId="77777777" w:rsidR="00AC0A62" w:rsidRDefault="00AC0A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D7B025" w14:textId="77777777" w:rsidR="001D3E5A" w:rsidRDefault="001D3E5A" w:rsidP="00AC0A62">
      <w:pPr>
        <w:spacing w:after="0" w:line="240" w:lineRule="auto"/>
      </w:pPr>
      <w:r>
        <w:separator/>
      </w:r>
    </w:p>
  </w:footnote>
  <w:footnote w:type="continuationSeparator" w:id="0">
    <w:p w14:paraId="22CE6B2F" w14:textId="77777777" w:rsidR="001D3E5A" w:rsidRDefault="001D3E5A" w:rsidP="00AC0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2440"/>
    <w:multiLevelType w:val="hybridMultilevel"/>
    <w:tmpl w:val="A80C8782"/>
    <w:lvl w:ilvl="0" w:tplc="E2DA3FA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F282F"/>
    <w:multiLevelType w:val="hybridMultilevel"/>
    <w:tmpl w:val="8C46F4F8"/>
    <w:lvl w:ilvl="0" w:tplc="97949708">
      <w:start w:val="1"/>
      <w:numFmt w:val="bullet"/>
      <w:lvlText w:val="-"/>
      <w:lvlJc w:val="left"/>
      <w:pPr>
        <w:ind w:left="163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">
    <w:nsid w:val="0E16201D"/>
    <w:multiLevelType w:val="hybridMultilevel"/>
    <w:tmpl w:val="44D4D262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220F0"/>
    <w:multiLevelType w:val="hybridMultilevel"/>
    <w:tmpl w:val="C4885304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B16E3"/>
    <w:multiLevelType w:val="hybridMultilevel"/>
    <w:tmpl w:val="6C08F236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5A1DCF"/>
    <w:multiLevelType w:val="hybridMultilevel"/>
    <w:tmpl w:val="A6EC4A48"/>
    <w:lvl w:ilvl="0" w:tplc="97949708">
      <w:start w:val="1"/>
      <w:numFmt w:val="bullet"/>
      <w:lvlText w:val="-"/>
      <w:lvlJc w:val="left"/>
      <w:pPr>
        <w:ind w:left="109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>
    <w:nsid w:val="2B395FFE"/>
    <w:multiLevelType w:val="hybridMultilevel"/>
    <w:tmpl w:val="9746FA48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E51E20"/>
    <w:multiLevelType w:val="hybridMultilevel"/>
    <w:tmpl w:val="DFF0B9AA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E594E"/>
    <w:multiLevelType w:val="hybridMultilevel"/>
    <w:tmpl w:val="9F447AE0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0C04A2"/>
    <w:multiLevelType w:val="hybridMultilevel"/>
    <w:tmpl w:val="BC80176C"/>
    <w:lvl w:ilvl="0" w:tplc="97949708">
      <w:start w:val="1"/>
      <w:numFmt w:val="bullet"/>
      <w:lvlText w:val="-"/>
      <w:lvlJc w:val="left"/>
      <w:pPr>
        <w:ind w:left="34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0">
    <w:nsid w:val="56636239"/>
    <w:multiLevelType w:val="hybridMultilevel"/>
    <w:tmpl w:val="C2106F88"/>
    <w:lvl w:ilvl="0" w:tplc="97949708">
      <w:start w:val="1"/>
      <w:numFmt w:val="bullet"/>
      <w:lvlText w:val="-"/>
      <w:lvlJc w:val="left"/>
      <w:pPr>
        <w:ind w:left="277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11">
    <w:nsid w:val="58324822"/>
    <w:multiLevelType w:val="hybridMultilevel"/>
    <w:tmpl w:val="0706E3E4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8D5B4F"/>
    <w:multiLevelType w:val="hybridMultilevel"/>
    <w:tmpl w:val="77F42CD6"/>
    <w:lvl w:ilvl="0" w:tplc="97949708">
      <w:start w:val="1"/>
      <w:numFmt w:val="bullet"/>
      <w:lvlText w:val="-"/>
      <w:lvlJc w:val="left"/>
      <w:pPr>
        <w:ind w:left="333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3">
    <w:nsid w:val="6113584F"/>
    <w:multiLevelType w:val="hybridMultilevel"/>
    <w:tmpl w:val="0D70EA28"/>
    <w:lvl w:ilvl="0" w:tplc="97949708">
      <w:start w:val="1"/>
      <w:numFmt w:val="bullet"/>
      <w:lvlText w:val="-"/>
      <w:lvlJc w:val="left"/>
      <w:pPr>
        <w:ind w:left="277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14">
    <w:nsid w:val="620A5CCD"/>
    <w:multiLevelType w:val="hybridMultilevel"/>
    <w:tmpl w:val="F25A26A8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840477"/>
    <w:multiLevelType w:val="hybridMultilevel"/>
    <w:tmpl w:val="F866072A"/>
    <w:lvl w:ilvl="0" w:tplc="97949708">
      <w:start w:val="1"/>
      <w:numFmt w:val="bullet"/>
      <w:lvlText w:val="-"/>
      <w:lvlJc w:val="left"/>
      <w:pPr>
        <w:ind w:left="21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6">
    <w:nsid w:val="6A7E28D0"/>
    <w:multiLevelType w:val="hybridMultilevel"/>
    <w:tmpl w:val="C75C9C54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5"/>
  </w:num>
  <w:num w:numId="5">
    <w:abstractNumId w:val="13"/>
  </w:num>
  <w:num w:numId="6">
    <w:abstractNumId w:val="10"/>
  </w:num>
  <w:num w:numId="7">
    <w:abstractNumId w:val="3"/>
  </w:num>
  <w:num w:numId="8">
    <w:abstractNumId w:val="12"/>
  </w:num>
  <w:num w:numId="9">
    <w:abstractNumId w:val="9"/>
  </w:num>
  <w:num w:numId="10">
    <w:abstractNumId w:val="16"/>
  </w:num>
  <w:num w:numId="11">
    <w:abstractNumId w:val="11"/>
  </w:num>
  <w:num w:numId="12">
    <w:abstractNumId w:val="4"/>
  </w:num>
  <w:num w:numId="13">
    <w:abstractNumId w:val="6"/>
  </w:num>
  <w:num w:numId="14">
    <w:abstractNumId w:val="8"/>
  </w:num>
  <w:num w:numId="15">
    <w:abstractNumId w:val="7"/>
  </w:num>
  <w:num w:numId="16">
    <w:abstractNumId w:val="14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66B"/>
    <w:rsid w:val="00010F29"/>
    <w:rsid w:val="00013692"/>
    <w:rsid w:val="00022ADB"/>
    <w:rsid w:val="00095FCD"/>
    <w:rsid w:val="000D333A"/>
    <w:rsid w:val="000D42B7"/>
    <w:rsid w:val="001039DC"/>
    <w:rsid w:val="00161B72"/>
    <w:rsid w:val="00186BD8"/>
    <w:rsid w:val="001A0A50"/>
    <w:rsid w:val="001A76FA"/>
    <w:rsid w:val="001B3710"/>
    <w:rsid w:val="001B6495"/>
    <w:rsid w:val="001D3E5A"/>
    <w:rsid w:val="001F192C"/>
    <w:rsid w:val="0024055A"/>
    <w:rsid w:val="00255806"/>
    <w:rsid w:val="0025581F"/>
    <w:rsid w:val="00284845"/>
    <w:rsid w:val="002962F6"/>
    <w:rsid w:val="002E4B3D"/>
    <w:rsid w:val="002E7BCA"/>
    <w:rsid w:val="00303324"/>
    <w:rsid w:val="003A0720"/>
    <w:rsid w:val="003A5C78"/>
    <w:rsid w:val="003E10BE"/>
    <w:rsid w:val="003E1128"/>
    <w:rsid w:val="00400C43"/>
    <w:rsid w:val="004075FF"/>
    <w:rsid w:val="00411EAD"/>
    <w:rsid w:val="00451DFF"/>
    <w:rsid w:val="004B2452"/>
    <w:rsid w:val="004C7D47"/>
    <w:rsid w:val="0056239C"/>
    <w:rsid w:val="0056554D"/>
    <w:rsid w:val="00580022"/>
    <w:rsid w:val="005D0623"/>
    <w:rsid w:val="0063013E"/>
    <w:rsid w:val="00644F5A"/>
    <w:rsid w:val="00654FCC"/>
    <w:rsid w:val="00685DD7"/>
    <w:rsid w:val="006C6BFC"/>
    <w:rsid w:val="006D2800"/>
    <w:rsid w:val="006E47E4"/>
    <w:rsid w:val="006F5A01"/>
    <w:rsid w:val="00714653"/>
    <w:rsid w:val="007152DA"/>
    <w:rsid w:val="0073074D"/>
    <w:rsid w:val="00776ACE"/>
    <w:rsid w:val="00777E08"/>
    <w:rsid w:val="007873D7"/>
    <w:rsid w:val="007961CD"/>
    <w:rsid w:val="007D3D24"/>
    <w:rsid w:val="007F6316"/>
    <w:rsid w:val="00832ADA"/>
    <w:rsid w:val="0086096F"/>
    <w:rsid w:val="00863DC5"/>
    <w:rsid w:val="0089743A"/>
    <w:rsid w:val="008A39FB"/>
    <w:rsid w:val="008B1CDF"/>
    <w:rsid w:val="008E1CE7"/>
    <w:rsid w:val="008E21A1"/>
    <w:rsid w:val="008F11CA"/>
    <w:rsid w:val="00905C5E"/>
    <w:rsid w:val="00941A12"/>
    <w:rsid w:val="00946177"/>
    <w:rsid w:val="009653BD"/>
    <w:rsid w:val="00995EA8"/>
    <w:rsid w:val="009A13F6"/>
    <w:rsid w:val="009B5928"/>
    <w:rsid w:val="009C2F93"/>
    <w:rsid w:val="009C724D"/>
    <w:rsid w:val="00A4666B"/>
    <w:rsid w:val="00A473DB"/>
    <w:rsid w:val="00A75F6A"/>
    <w:rsid w:val="00AB1AA8"/>
    <w:rsid w:val="00AB4937"/>
    <w:rsid w:val="00AC0A62"/>
    <w:rsid w:val="00AF49D2"/>
    <w:rsid w:val="00B913B0"/>
    <w:rsid w:val="00BB668F"/>
    <w:rsid w:val="00BD3C08"/>
    <w:rsid w:val="00BD4086"/>
    <w:rsid w:val="00C54CDD"/>
    <w:rsid w:val="00C721AB"/>
    <w:rsid w:val="00CA6877"/>
    <w:rsid w:val="00CC7EDD"/>
    <w:rsid w:val="00D25C84"/>
    <w:rsid w:val="00D6009E"/>
    <w:rsid w:val="00D756BA"/>
    <w:rsid w:val="00D9602C"/>
    <w:rsid w:val="00D96659"/>
    <w:rsid w:val="00DB05EC"/>
    <w:rsid w:val="00DB4F33"/>
    <w:rsid w:val="00DC5E24"/>
    <w:rsid w:val="00DE1C24"/>
    <w:rsid w:val="00DE2F48"/>
    <w:rsid w:val="00DE5FDF"/>
    <w:rsid w:val="00DF7F68"/>
    <w:rsid w:val="00E047DB"/>
    <w:rsid w:val="00E1495F"/>
    <w:rsid w:val="00E52705"/>
    <w:rsid w:val="00E703AC"/>
    <w:rsid w:val="00E778F7"/>
    <w:rsid w:val="00E80BDF"/>
    <w:rsid w:val="00EA0F19"/>
    <w:rsid w:val="00EA16F5"/>
    <w:rsid w:val="00EA4B6E"/>
    <w:rsid w:val="00EB5944"/>
    <w:rsid w:val="00EC12F1"/>
    <w:rsid w:val="00EE03D4"/>
    <w:rsid w:val="00EE542C"/>
    <w:rsid w:val="00EF0A16"/>
    <w:rsid w:val="00EF5640"/>
    <w:rsid w:val="00F44E5E"/>
    <w:rsid w:val="00F9099B"/>
    <w:rsid w:val="00FC54C1"/>
    <w:rsid w:val="00FC60DB"/>
    <w:rsid w:val="00FC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24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7E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A62"/>
  </w:style>
  <w:style w:type="paragraph" w:styleId="Footer">
    <w:name w:val="footer"/>
    <w:basedOn w:val="Normal"/>
    <w:link w:val="FooterChar"/>
    <w:uiPriority w:val="99"/>
    <w:unhideWhenUsed/>
    <w:rsid w:val="00AC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A62"/>
  </w:style>
  <w:style w:type="paragraph" w:styleId="BalloonText">
    <w:name w:val="Balloon Text"/>
    <w:basedOn w:val="Normal"/>
    <w:link w:val="BalloonTextChar"/>
    <w:uiPriority w:val="99"/>
    <w:semiHidden/>
    <w:unhideWhenUsed/>
    <w:rsid w:val="004B2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7E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A62"/>
  </w:style>
  <w:style w:type="paragraph" w:styleId="Footer">
    <w:name w:val="footer"/>
    <w:basedOn w:val="Normal"/>
    <w:link w:val="FooterChar"/>
    <w:uiPriority w:val="99"/>
    <w:unhideWhenUsed/>
    <w:rsid w:val="00AC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A62"/>
  </w:style>
  <w:style w:type="paragraph" w:styleId="BalloonText">
    <w:name w:val="Balloon Text"/>
    <w:basedOn w:val="Normal"/>
    <w:link w:val="BalloonTextChar"/>
    <w:uiPriority w:val="99"/>
    <w:semiHidden/>
    <w:unhideWhenUsed/>
    <w:rsid w:val="004B2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98507-372F-4B09-9414-95E797607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10</cp:revision>
  <cp:lastPrinted>2026-02-12T18:02:00Z</cp:lastPrinted>
  <dcterms:created xsi:type="dcterms:W3CDTF">2025-04-23T19:59:00Z</dcterms:created>
  <dcterms:modified xsi:type="dcterms:W3CDTF">2026-02-12T20:10:00Z</dcterms:modified>
</cp:coreProperties>
</file>