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C2999C" w14:textId="77777777" w:rsidR="00C22045" w:rsidRDefault="00C22045" w:rsidP="00C2204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0A8C0191" w14:textId="77777777" w:rsidR="00C22045" w:rsidRPr="004A7CF5" w:rsidRDefault="00C22045" w:rsidP="00C2204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</w:t>
      </w:r>
      <w:r w:rsidRPr="004A7CF5">
        <w:rPr>
          <w:rFonts w:ascii="Times New Roman" w:hAnsi="Times New Roman" w:cs="Times New Roman"/>
          <w:b/>
          <w:sz w:val="24"/>
          <w:szCs w:val="24"/>
        </w:rPr>
        <w:t>ADMINISTRATION AND LOCAL GOVERNMENT</w:t>
      </w:r>
    </w:p>
    <w:p w14:paraId="3824CFF3" w14:textId="4AF6344D" w:rsidR="00C22045" w:rsidRPr="004A7CF5" w:rsidRDefault="005426FD" w:rsidP="00C2204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NAMANGA</w:t>
      </w:r>
      <w:r w:rsidR="00C22045" w:rsidRPr="004A7CF5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C22045" w:rsidRPr="004A7CF5">
        <w:rPr>
          <w:rFonts w:ascii="Times New Roman" w:hAnsi="Times New Roman" w:cs="Times New Roman"/>
          <w:b/>
          <w:sz w:val="24"/>
          <w:szCs w:val="24"/>
        </w:rPr>
        <w:t>SECONDARY SCHOOL</w:t>
      </w:r>
    </w:p>
    <w:p w14:paraId="774A608F" w14:textId="77777777" w:rsidR="00C22045" w:rsidRDefault="00C22045" w:rsidP="00C22045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FOUR PRE-MOCK EXAMINATION</w:t>
      </w:r>
    </w:p>
    <w:p w14:paraId="22BBD877" w14:textId="77777777" w:rsidR="00EC4308" w:rsidRDefault="00DB5A4B" w:rsidP="00EC4308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 w:rsidRPr="00F67454">
        <w:rPr>
          <w:rFonts w:ascii="Times New Roman" w:hAnsi="Times New Roman" w:cs="Times New Roman"/>
          <w:b/>
          <w:bCs/>
          <w:lang w:val="fr-FR"/>
        </w:rPr>
        <w:t>01</w:t>
      </w:r>
      <w:r w:rsidR="0034687F" w:rsidRPr="00F67454">
        <w:rPr>
          <w:rFonts w:ascii="Times New Roman" w:hAnsi="Times New Roman" w:cs="Times New Roman"/>
          <w:b/>
          <w:bCs/>
          <w:lang w:val="fr-FR"/>
        </w:rPr>
        <w:t>3 GEOGRAPHY</w:t>
      </w:r>
    </w:p>
    <w:p w14:paraId="2064009A" w14:textId="4537DA4B" w:rsidR="00947B10" w:rsidRPr="00EC4308" w:rsidRDefault="00DB5A4B" w:rsidP="00EC4308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 w:rsidRPr="00EC4308">
        <w:rPr>
          <w:rFonts w:ascii="Times New Roman" w:eastAsia="Times New Roman" w:hAnsi="Times New Roman" w:cs="Times New Roman"/>
          <w:b/>
          <w:color w:val="FF0000"/>
        </w:rPr>
        <w:t>MARKING SCHEME 2025</w:t>
      </w:r>
    </w:p>
    <w:p w14:paraId="24EB6E43" w14:textId="77777777" w:rsidR="005C6A4A" w:rsidRPr="00F67454" w:rsidRDefault="005C6A4A" w:rsidP="005C6A4A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color w:val="FF0000"/>
          <w:u w:val="single"/>
        </w:rPr>
      </w:pPr>
    </w:p>
    <w:p w14:paraId="1A361D29" w14:textId="43CCBC63" w:rsidR="00A32026" w:rsidRPr="00F67454" w:rsidRDefault="00A32026" w:rsidP="00F94EA8">
      <w:pPr>
        <w:widowControl w:val="0"/>
        <w:autoSpaceDE w:val="0"/>
        <w:autoSpaceDN w:val="0"/>
        <w:spacing w:before="76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</w:rPr>
      </w:pPr>
      <w:r w:rsidRPr="00F67454">
        <w:rPr>
          <w:rFonts w:ascii="Times New Roman" w:eastAsia="Times New Roman" w:hAnsi="Times New Roman" w:cs="Times New Roman"/>
          <w:b/>
          <w:bCs/>
        </w:rPr>
        <w:t>SECTION</w:t>
      </w:r>
      <w:r w:rsidRPr="00F67454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Pr="00F67454">
        <w:rPr>
          <w:rFonts w:ascii="Times New Roman" w:eastAsia="Times New Roman" w:hAnsi="Times New Roman" w:cs="Times New Roman"/>
          <w:b/>
          <w:bCs/>
        </w:rPr>
        <w:t>A</w:t>
      </w:r>
      <w:r w:rsidRPr="00F67454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 w:rsidRPr="00F67454">
        <w:rPr>
          <w:rFonts w:ascii="Times New Roman" w:eastAsia="Times New Roman" w:hAnsi="Times New Roman" w:cs="Times New Roman"/>
          <w:b/>
          <w:bCs/>
        </w:rPr>
        <w:t>(16</w:t>
      </w:r>
      <w:r w:rsidR="007735A7" w:rsidRPr="00F67454">
        <w:rPr>
          <w:rFonts w:ascii="Times New Roman" w:eastAsia="Times New Roman" w:hAnsi="Times New Roman" w:cs="Times New Roman"/>
          <w:b/>
          <w:bCs/>
        </w:rPr>
        <w:t xml:space="preserve"> MARKS)</w:t>
      </w:r>
    </w:p>
    <w:p w14:paraId="29097BBF" w14:textId="77777777" w:rsidR="00A32026" w:rsidRPr="00F67454" w:rsidRDefault="00A32026" w:rsidP="00A32026">
      <w:pPr>
        <w:pStyle w:val="ListParagraph"/>
        <w:widowControl w:val="0"/>
        <w:numPr>
          <w:ilvl w:val="0"/>
          <w:numId w:val="29"/>
        </w:numPr>
        <w:tabs>
          <w:tab w:val="left" w:pos="861"/>
        </w:tabs>
        <w:autoSpaceDE w:val="0"/>
        <w:autoSpaceDN w:val="0"/>
        <w:spacing w:before="176" w:after="0" w:line="240" w:lineRule="auto"/>
        <w:ind w:right="315"/>
        <w:jc w:val="both"/>
        <w:rPr>
          <w:rFonts w:ascii="Times New Roman" w:eastAsia="Times New Roman" w:hAnsi="Times New Roman" w:cs="Times New Roman"/>
        </w:rPr>
      </w:pPr>
      <w:r w:rsidRPr="00F67454">
        <w:rPr>
          <w:rFonts w:ascii="Times New Roman" w:eastAsia="Times New Roman" w:hAnsi="Times New Roman" w:cs="Times New Roman"/>
        </w:rPr>
        <w:t xml:space="preserve">Answers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0"/>
        <w:gridCol w:w="923"/>
        <w:gridCol w:w="919"/>
        <w:gridCol w:w="921"/>
        <w:gridCol w:w="923"/>
        <w:gridCol w:w="923"/>
        <w:gridCol w:w="920"/>
        <w:gridCol w:w="923"/>
        <w:gridCol w:w="922"/>
        <w:gridCol w:w="922"/>
      </w:tblGrid>
      <w:tr w:rsidR="007556F7" w:rsidRPr="00F67454" w14:paraId="610CB8B5" w14:textId="77777777" w:rsidTr="00B02EA2">
        <w:tc>
          <w:tcPr>
            <w:tcW w:w="957" w:type="dxa"/>
          </w:tcPr>
          <w:p w14:paraId="6BDD1DA9" w14:textId="77777777" w:rsidR="00A32026" w:rsidRPr="00F67454" w:rsidRDefault="00A32026" w:rsidP="007735A7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861"/>
              </w:tabs>
              <w:autoSpaceDE w:val="0"/>
              <w:autoSpaceDN w:val="0"/>
              <w:ind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7" w:type="dxa"/>
          </w:tcPr>
          <w:p w14:paraId="1CC7BCFB" w14:textId="77777777" w:rsidR="00A32026" w:rsidRPr="00F67454" w:rsidRDefault="00A32026" w:rsidP="007735A7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861"/>
              </w:tabs>
              <w:autoSpaceDE w:val="0"/>
              <w:autoSpaceDN w:val="0"/>
              <w:ind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7" w:type="dxa"/>
          </w:tcPr>
          <w:p w14:paraId="35A9A1E8" w14:textId="77777777" w:rsidR="00A32026" w:rsidRPr="00F67454" w:rsidRDefault="00A32026" w:rsidP="007735A7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861"/>
              </w:tabs>
              <w:autoSpaceDE w:val="0"/>
              <w:autoSpaceDN w:val="0"/>
              <w:ind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7" w:type="dxa"/>
          </w:tcPr>
          <w:p w14:paraId="47B50803" w14:textId="77777777" w:rsidR="00A32026" w:rsidRPr="00F67454" w:rsidRDefault="00A32026" w:rsidP="007735A7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861"/>
              </w:tabs>
              <w:autoSpaceDE w:val="0"/>
              <w:autoSpaceDN w:val="0"/>
              <w:ind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8" w:type="dxa"/>
          </w:tcPr>
          <w:p w14:paraId="070146EA" w14:textId="77777777" w:rsidR="00A32026" w:rsidRPr="00F67454" w:rsidRDefault="00A32026" w:rsidP="007735A7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861"/>
              </w:tabs>
              <w:autoSpaceDE w:val="0"/>
              <w:autoSpaceDN w:val="0"/>
              <w:ind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8" w:type="dxa"/>
          </w:tcPr>
          <w:p w14:paraId="570A4118" w14:textId="77777777" w:rsidR="00A32026" w:rsidRPr="00F67454" w:rsidRDefault="00A32026" w:rsidP="007735A7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861"/>
              </w:tabs>
              <w:autoSpaceDE w:val="0"/>
              <w:autoSpaceDN w:val="0"/>
              <w:ind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8" w:type="dxa"/>
          </w:tcPr>
          <w:p w14:paraId="3F701780" w14:textId="77777777" w:rsidR="00A32026" w:rsidRPr="00F67454" w:rsidRDefault="00A32026" w:rsidP="007735A7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861"/>
              </w:tabs>
              <w:autoSpaceDE w:val="0"/>
              <w:autoSpaceDN w:val="0"/>
              <w:ind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8" w:type="dxa"/>
          </w:tcPr>
          <w:p w14:paraId="4A4264EA" w14:textId="77777777" w:rsidR="00A32026" w:rsidRPr="00F67454" w:rsidRDefault="00A32026" w:rsidP="007735A7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861"/>
              </w:tabs>
              <w:autoSpaceDE w:val="0"/>
              <w:autoSpaceDN w:val="0"/>
              <w:ind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8" w:type="dxa"/>
          </w:tcPr>
          <w:p w14:paraId="70262F8F" w14:textId="77777777" w:rsidR="00A32026" w:rsidRPr="00F67454" w:rsidRDefault="00A32026" w:rsidP="007735A7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861"/>
              </w:tabs>
              <w:autoSpaceDE w:val="0"/>
              <w:autoSpaceDN w:val="0"/>
              <w:ind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8" w:type="dxa"/>
          </w:tcPr>
          <w:p w14:paraId="03FB76E4" w14:textId="77777777" w:rsidR="00A32026" w:rsidRPr="00F67454" w:rsidRDefault="00A32026" w:rsidP="007735A7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861"/>
              </w:tabs>
              <w:autoSpaceDE w:val="0"/>
              <w:autoSpaceDN w:val="0"/>
              <w:ind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7556F7" w:rsidRPr="00F67454" w14:paraId="404C758D" w14:textId="77777777" w:rsidTr="00B02EA2">
        <w:tc>
          <w:tcPr>
            <w:tcW w:w="957" w:type="dxa"/>
          </w:tcPr>
          <w:p w14:paraId="4016D437" w14:textId="78BB2AEB" w:rsidR="00A32026" w:rsidRPr="00F67454" w:rsidRDefault="007556F7" w:rsidP="007735A7">
            <w:pPr>
              <w:pStyle w:val="ListParagraph"/>
              <w:widowControl w:val="0"/>
              <w:tabs>
                <w:tab w:val="left" w:pos="861"/>
              </w:tabs>
              <w:autoSpaceDE w:val="0"/>
              <w:autoSpaceDN w:val="0"/>
              <w:ind w:left="0"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F67454">
              <w:rPr>
                <w:rFonts w:ascii="Times New Roman" w:eastAsia="Times New Roman" w:hAnsi="Times New Roman"/>
                <w:sz w:val="22"/>
                <w:szCs w:val="22"/>
              </w:rPr>
              <w:t>E</w:t>
            </w:r>
          </w:p>
        </w:tc>
        <w:tc>
          <w:tcPr>
            <w:tcW w:w="957" w:type="dxa"/>
          </w:tcPr>
          <w:p w14:paraId="46D8215D" w14:textId="727EF174" w:rsidR="00A32026" w:rsidRPr="00F67454" w:rsidRDefault="007556F7" w:rsidP="007735A7">
            <w:pPr>
              <w:pStyle w:val="ListParagraph"/>
              <w:widowControl w:val="0"/>
              <w:tabs>
                <w:tab w:val="left" w:pos="861"/>
              </w:tabs>
              <w:autoSpaceDE w:val="0"/>
              <w:autoSpaceDN w:val="0"/>
              <w:ind w:left="0"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F67454">
              <w:rPr>
                <w:rFonts w:ascii="Times New Roman" w:eastAsia="Times New Roman" w:hAnsi="Times New Roman"/>
                <w:sz w:val="22"/>
                <w:szCs w:val="22"/>
              </w:rPr>
              <w:t>A</w:t>
            </w:r>
          </w:p>
        </w:tc>
        <w:tc>
          <w:tcPr>
            <w:tcW w:w="957" w:type="dxa"/>
          </w:tcPr>
          <w:p w14:paraId="6C84CF63" w14:textId="647E7255" w:rsidR="00A32026" w:rsidRPr="00F67454" w:rsidRDefault="007556F7" w:rsidP="007735A7">
            <w:pPr>
              <w:pStyle w:val="ListParagraph"/>
              <w:widowControl w:val="0"/>
              <w:tabs>
                <w:tab w:val="left" w:pos="861"/>
              </w:tabs>
              <w:autoSpaceDE w:val="0"/>
              <w:autoSpaceDN w:val="0"/>
              <w:ind w:left="0"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F67454">
              <w:rPr>
                <w:rFonts w:ascii="Times New Roman" w:eastAsia="Times New Roman" w:hAnsi="Times New Roman"/>
                <w:sz w:val="22"/>
                <w:szCs w:val="22"/>
              </w:rPr>
              <w:t>E</w:t>
            </w:r>
          </w:p>
        </w:tc>
        <w:tc>
          <w:tcPr>
            <w:tcW w:w="957" w:type="dxa"/>
          </w:tcPr>
          <w:p w14:paraId="3E150AAB" w14:textId="10F26FF5" w:rsidR="00A32026" w:rsidRPr="00F67454" w:rsidRDefault="007556F7" w:rsidP="007735A7">
            <w:pPr>
              <w:pStyle w:val="ListParagraph"/>
              <w:widowControl w:val="0"/>
              <w:tabs>
                <w:tab w:val="left" w:pos="861"/>
              </w:tabs>
              <w:autoSpaceDE w:val="0"/>
              <w:autoSpaceDN w:val="0"/>
              <w:ind w:left="0"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F67454">
              <w:rPr>
                <w:rFonts w:ascii="Times New Roman" w:eastAsia="Times New Roman" w:hAnsi="Times New Roman"/>
                <w:sz w:val="22"/>
                <w:szCs w:val="22"/>
              </w:rPr>
              <w:t>C</w:t>
            </w:r>
          </w:p>
        </w:tc>
        <w:tc>
          <w:tcPr>
            <w:tcW w:w="958" w:type="dxa"/>
          </w:tcPr>
          <w:p w14:paraId="484705C8" w14:textId="6C93CF6E" w:rsidR="00A32026" w:rsidRPr="00F67454" w:rsidRDefault="007556F7" w:rsidP="007735A7">
            <w:pPr>
              <w:pStyle w:val="ListParagraph"/>
              <w:widowControl w:val="0"/>
              <w:tabs>
                <w:tab w:val="left" w:pos="861"/>
              </w:tabs>
              <w:autoSpaceDE w:val="0"/>
              <w:autoSpaceDN w:val="0"/>
              <w:ind w:left="0"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F67454">
              <w:rPr>
                <w:rFonts w:ascii="Times New Roman" w:eastAsia="Times New Roman" w:hAnsi="Times New Roman"/>
                <w:sz w:val="22"/>
                <w:szCs w:val="22"/>
              </w:rPr>
              <w:t>D</w:t>
            </w:r>
          </w:p>
        </w:tc>
        <w:tc>
          <w:tcPr>
            <w:tcW w:w="958" w:type="dxa"/>
          </w:tcPr>
          <w:p w14:paraId="67B5A451" w14:textId="26484DA0" w:rsidR="00A32026" w:rsidRPr="00F67454" w:rsidRDefault="007556F7" w:rsidP="007735A7">
            <w:pPr>
              <w:pStyle w:val="ListParagraph"/>
              <w:widowControl w:val="0"/>
              <w:tabs>
                <w:tab w:val="left" w:pos="861"/>
              </w:tabs>
              <w:autoSpaceDE w:val="0"/>
              <w:autoSpaceDN w:val="0"/>
              <w:ind w:left="0"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F67454">
              <w:rPr>
                <w:rFonts w:ascii="Times New Roman" w:eastAsia="Times New Roman" w:hAnsi="Times New Roman"/>
                <w:sz w:val="22"/>
                <w:szCs w:val="22"/>
              </w:rPr>
              <w:t>D</w:t>
            </w:r>
          </w:p>
        </w:tc>
        <w:tc>
          <w:tcPr>
            <w:tcW w:w="958" w:type="dxa"/>
          </w:tcPr>
          <w:p w14:paraId="3E6DAF63" w14:textId="4D8E1EED" w:rsidR="00A32026" w:rsidRPr="00F67454" w:rsidRDefault="007556F7" w:rsidP="007735A7">
            <w:pPr>
              <w:pStyle w:val="ListParagraph"/>
              <w:widowControl w:val="0"/>
              <w:tabs>
                <w:tab w:val="left" w:pos="861"/>
              </w:tabs>
              <w:autoSpaceDE w:val="0"/>
              <w:autoSpaceDN w:val="0"/>
              <w:ind w:left="0"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F67454">
              <w:rPr>
                <w:rFonts w:ascii="Times New Roman" w:eastAsia="Times New Roman" w:hAnsi="Times New Roman"/>
                <w:sz w:val="22"/>
                <w:szCs w:val="22"/>
              </w:rPr>
              <w:t>E</w:t>
            </w:r>
          </w:p>
        </w:tc>
        <w:tc>
          <w:tcPr>
            <w:tcW w:w="958" w:type="dxa"/>
          </w:tcPr>
          <w:p w14:paraId="10EE3B64" w14:textId="5B26ED0D" w:rsidR="00A32026" w:rsidRPr="00F67454" w:rsidRDefault="007556F7" w:rsidP="007735A7">
            <w:pPr>
              <w:pStyle w:val="ListParagraph"/>
              <w:widowControl w:val="0"/>
              <w:tabs>
                <w:tab w:val="left" w:pos="861"/>
              </w:tabs>
              <w:autoSpaceDE w:val="0"/>
              <w:autoSpaceDN w:val="0"/>
              <w:ind w:left="0"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F67454">
              <w:rPr>
                <w:rFonts w:ascii="Times New Roman" w:eastAsia="Times New Roman" w:hAnsi="Times New Roman"/>
                <w:sz w:val="22"/>
                <w:szCs w:val="22"/>
              </w:rPr>
              <w:t>D</w:t>
            </w:r>
          </w:p>
        </w:tc>
        <w:tc>
          <w:tcPr>
            <w:tcW w:w="958" w:type="dxa"/>
          </w:tcPr>
          <w:p w14:paraId="1E691750" w14:textId="77777777" w:rsidR="00A32026" w:rsidRPr="00F67454" w:rsidRDefault="00A32026" w:rsidP="007735A7">
            <w:pPr>
              <w:pStyle w:val="ListParagraph"/>
              <w:widowControl w:val="0"/>
              <w:tabs>
                <w:tab w:val="left" w:pos="861"/>
              </w:tabs>
              <w:autoSpaceDE w:val="0"/>
              <w:autoSpaceDN w:val="0"/>
              <w:ind w:left="0"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F67454">
              <w:rPr>
                <w:rFonts w:ascii="Times New Roman" w:eastAsia="Times New Roman" w:hAnsi="Times New Roman"/>
                <w:sz w:val="22"/>
                <w:szCs w:val="22"/>
              </w:rPr>
              <w:t xml:space="preserve">B </w:t>
            </w:r>
          </w:p>
        </w:tc>
        <w:tc>
          <w:tcPr>
            <w:tcW w:w="958" w:type="dxa"/>
          </w:tcPr>
          <w:p w14:paraId="40B02371" w14:textId="43031A9B" w:rsidR="00A32026" w:rsidRPr="00F67454" w:rsidRDefault="007556F7" w:rsidP="007735A7">
            <w:pPr>
              <w:pStyle w:val="ListParagraph"/>
              <w:widowControl w:val="0"/>
              <w:tabs>
                <w:tab w:val="left" w:pos="861"/>
              </w:tabs>
              <w:autoSpaceDE w:val="0"/>
              <w:autoSpaceDN w:val="0"/>
              <w:ind w:left="0" w:right="315"/>
              <w:jc w:val="both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F67454">
              <w:rPr>
                <w:rFonts w:ascii="Times New Roman" w:eastAsia="Times New Roman" w:hAnsi="Times New Roman"/>
                <w:sz w:val="22"/>
                <w:szCs w:val="22"/>
              </w:rPr>
              <w:t>C</w:t>
            </w:r>
          </w:p>
        </w:tc>
      </w:tr>
    </w:tbl>
    <w:p w14:paraId="7671491F" w14:textId="77777777" w:rsidR="007735A7" w:rsidRPr="00F67454" w:rsidRDefault="007735A7" w:rsidP="007735A7">
      <w:pPr>
        <w:pStyle w:val="ListParagraph"/>
        <w:spacing w:after="0"/>
        <w:ind w:left="360"/>
        <w:jc w:val="both"/>
        <w:rPr>
          <w:rFonts w:ascii="Times New Roman" w:eastAsia="Calibri" w:hAnsi="Times New Roman" w:cs="Times New Roman"/>
        </w:rPr>
      </w:pPr>
    </w:p>
    <w:p w14:paraId="50467159" w14:textId="25422AD1" w:rsidR="00A32026" w:rsidRPr="00F67454" w:rsidRDefault="00A32026" w:rsidP="00A32026">
      <w:pPr>
        <w:pStyle w:val="ListParagraph"/>
        <w:numPr>
          <w:ilvl w:val="0"/>
          <w:numId w:val="29"/>
        </w:numPr>
        <w:spacing w:after="160" w:line="360" w:lineRule="auto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Times New Roman" w:hAnsi="Times New Roman" w:cs="Times New Roman"/>
        </w:rPr>
        <w:t xml:space="preserve">Answers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36"/>
        <w:gridCol w:w="1536"/>
        <w:gridCol w:w="1536"/>
        <w:gridCol w:w="1536"/>
        <w:gridCol w:w="1536"/>
        <w:gridCol w:w="1536"/>
      </w:tblGrid>
      <w:tr w:rsidR="00A32026" w:rsidRPr="00F67454" w14:paraId="5A3FB2B7" w14:textId="77777777" w:rsidTr="00B02EA2">
        <w:tc>
          <w:tcPr>
            <w:tcW w:w="1596" w:type="dxa"/>
          </w:tcPr>
          <w:p w14:paraId="397735FB" w14:textId="77777777" w:rsidR="00A32026" w:rsidRPr="00F67454" w:rsidRDefault="00A32026" w:rsidP="007735A7">
            <w:pPr>
              <w:pStyle w:val="ListParagraph"/>
              <w:numPr>
                <w:ilvl w:val="0"/>
                <w:numId w:val="21"/>
              </w:numPr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96" w:type="dxa"/>
          </w:tcPr>
          <w:p w14:paraId="2D5E9F13" w14:textId="77777777" w:rsidR="00A32026" w:rsidRPr="00F67454" w:rsidRDefault="00A32026" w:rsidP="007735A7">
            <w:pPr>
              <w:pStyle w:val="ListParagraph"/>
              <w:numPr>
                <w:ilvl w:val="0"/>
                <w:numId w:val="21"/>
              </w:numPr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96" w:type="dxa"/>
          </w:tcPr>
          <w:p w14:paraId="22095AEB" w14:textId="77777777" w:rsidR="00A32026" w:rsidRPr="00F67454" w:rsidRDefault="00A32026" w:rsidP="007735A7">
            <w:pPr>
              <w:pStyle w:val="ListParagraph"/>
              <w:numPr>
                <w:ilvl w:val="0"/>
                <w:numId w:val="21"/>
              </w:numPr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96" w:type="dxa"/>
          </w:tcPr>
          <w:p w14:paraId="5BF1B9FE" w14:textId="77777777" w:rsidR="00A32026" w:rsidRPr="00F67454" w:rsidRDefault="00A32026" w:rsidP="007735A7">
            <w:pPr>
              <w:pStyle w:val="ListParagraph"/>
              <w:numPr>
                <w:ilvl w:val="0"/>
                <w:numId w:val="21"/>
              </w:numPr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96" w:type="dxa"/>
          </w:tcPr>
          <w:p w14:paraId="63793032" w14:textId="77777777" w:rsidR="00A32026" w:rsidRPr="00F67454" w:rsidRDefault="00A32026" w:rsidP="007735A7">
            <w:pPr>
              <w:pStyle w:val="ListParagraph"/>
              <w:numPr>
                <w:ilvl w:val="0"/>
                <w:numId w:val="21"/>
              </w:numPr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96" w:type="dxa"/>
          </w:tcPr>
          <w:p w14:paraId="3B3ACFB9" w14:textId="77777777" w:rsidR="00A32026" w:rsidRPr="00F67454" w:rsidRDefault="00A32026" w:rsidP="007735A7">
            <w:pPr>
              <w:pStyle w:val="ListParagraph"/>
              <w:numPr>
                <w:ilvl w:val="0"/>
                <w:numId w:val="21"/>
              </w:numPr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A32026" w:rsidRPr="00F67454" w14:paraId="3B7CDA4E" w14:textId="77777777" w:rsidTr="00B02EA2">
        <w:tc>
          <w:tcPr>
            <w:tcW w:w="1596" w:type="dxa"/>
          </w:tcPr>
          <w:p w14:paraId="58B7ED65" w14:textId="4683B367" w:rsidR="00A32026" w:rsidRPr="00F67454" w:rsidRDefault="00C94159" w:rsidP="007735A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67454">
              <w:rPr>
                <w:rFonts w:ascii="Times New Roman" w:hAnsi="Times New Roman"/>
                <w:sz w:val="22"/>
                <w:szCs w:val="22"/>
              </w:rPr>
              <w:t>L</w:t>
            </w:r>
          </w:p>
        </w:tc>
        <w:tc>
          <w:tcPr>
            <w:tcW w:w="1596" w:type="dxa"/>
          </w:tcPr>
          <w:p w14:paraId="231B3082" w14:textId="4D431FD4" w:rsidR="00A32026" w:rsidRPr="00F67454" w:rsidRDefault="00C94159" w:rsidP="007735A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67454">
              <w:rPr>
                <w:rFonts w:ascii="Times New Roman" w:hAnsi="Times New Roman"/>
                <w:sz w:val="22"/>
                <w:szCs w:val="22"/>
              </w:rPr>
              <w:t>G</w:t>
            </w:r>
          </w:p>
        </w:tc>
        <w:tc>
          <w:tcPr>
            <w:tcW w:w="1596" w:type="dxa"/>
          </w:tcPr>
          <w:p w14:paraId="6520A585" w14:textId="73507603" w:rsidR="00A32026" w:rsidRPr="00F67454" w:rsidRDefault="00C94159" w:rsidP="007735A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67454">
              <w:rPr>
                <w:rFonts w:ascii="Times New Roman" w:hAnsi="Times New Roman"/>
                <w:sz w:val="22"/>
                <w:szCs w:val="22"/>
              </w:rPr>
              <w:t>O</w:t>
            </w:r>
          </w:p>
        </w:tc>
        <w:tc>
          <w:tcPr>
            <w:tcW w:w="1596" w:type="dxa"/>
          </w:tcPr>
          <w:p w14:paraId="307AC54C" w14:textId="667A7CE5" w:rsidR="00A32026" w:rsidRPr="00F67454" w:rsidRDefault="00C94159" w:rsidP="007735A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67454">
              <w:rPr>
                <w:rFonts w:ascii="Times New Roman" w:hAnsi="Times New Roman"/>
                <w:sz w:val="22"/>
                <w:szCs w:val="22"/>
              </w:rPr>
              <w:t>G</w:t>
            </w:r>
          </w:p>
        </w:tc>
        <w:tc>
          <w:tcPr>
            <w:tcW w:w="1596" w:type="dxa"/>
          </w:tcPr>
          <w:p w14:paraId="70EFB040" w14:textId="657D663A" w:rsidR="00A32026" w:rsidRPr="00F67454" w:rsidRDefault="00C94159" w:rsidP="007735A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67454">
              <w:rPr>
                <w:rFonts w:ascii="Times New Roman" w:hAnsi="Times New Roman"/>
                <w:sz w:val="22"/>
                <w:szCs w:val="22"/>
              </w:rPr>
              <w:t>H</w:t>
            </w:r>
          </w:p>
        </w:tc>
        <w:tc>
          <w:tcPr>
            <w:tcW w:w="1596" w:type="dxa"/>
          </w:tcPr>
          <w:p w14:paraId="36497792" w14:textId="079FF681" w:rsidR="00A32026" w:rsidRPr="00F67454" w:rsidRDefault="00C94159" w:rsidP="007735A7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F67454">
              <w:rPr>
                <w:rFonts w:ascii="Times New Roman" w:hAnsi="Times New Roman"/>
                <w:sz w:val="22"/>
                <w:szCs w:val="22"/>
              </w:rPr>
              <w:t>A</w:t>
            </w:r>
          </w:p>
        </w:tc>
      </w:tr>
    </w:tbl>
    <w:p w14:paraId="3FCFBA01" w14:textId="77777777" w:rsidR="00A32026" w:rsidRPr="00F67454" w:rsidRDefault="00A32026" w:rsidP="007735A7">
      <w:pPr>
        <w:spacing w:after="0"/>
        <w:rPr>
          <w:rFonts w:ascii="Times New Roman" w:eastAsia="Calibri" w:hAnsi="Times New Roman" w:cs="Times New Roman"/>
        </w:rPr>
      </w:pPr>
    </w:p>
    <w:p w14:paraId="1F1F7FC6" w14:textId="356F1ACF" w:rsidR="00A32026" w:rsidRPr="00F67454" w:rsidRDefault="00A32026" w:rsidP="000B3113">
      <w:pPr>
        <w:spacing w:after="0"/>
        <w:jc w:val="center"/>
        <w:rPr>
          <w:rFonts w:ascii="Times New Roman" w:eastAsia="Calibri" w:hAnsi="Times New Roman" w:cs="Times New Roman"/>
          <w:b/>
        </w:rPr>
      </w:pPr>
      <w:r w:rsidRPr="00F67454">
        <w:rPr>
          <w:rFonts w:ascii="Times New Roman" w:eastAsia="SimSun" w:hAnsi="Times New Roman" w:cs="Times New Roman"/>
          <w:lang w:eastAsia="zh-CN"/>
        </w:rPr>
        <w:t xml:space="preserve"> </w:t>
      </w:r>
      <w:r w:rsidRPr="00F67454">
        <w:rPr>
          <w:rFonts w:ascii="Times New Roman" w:eastAsia="Calibri" w:hAnsi="Times New Roman" w:cs="Times New Roman"/>
          <w:b/>
        </w:rPr>
        <w:t>SECTION B</w:t>
      </w:r>
      <w:r w:rsidR="007735A7" w:rsidRPr="00F67454">
        <w:rPr>
          <w:rFonts w:ascii="Times New Roman" w:eastAsia="Calibri" w:hAnsi="Times New Roman" w:cs="Times New Roman"/>
          <w:b/>
        </w:rPr>
        <w:t xml:space="preserve"> </w:t>
      </w:r>
      <w:r w:rsidRPr="00F67454">
        <w:rPr>
          <w:rFonts w:ascii="Times New Roman" w:eastAsia="Calibri" w:hAnsi="Times New Roman" w:cs="Times New Roman"/>
          <w:b/>
        </w:rPr>
        <w:t xml:space="preserve">(54 MARKS) </w:t>
      </w:r>
    </w:p>
    <w:p w14:paraId="16758661" w14:textId="70D5CD41" w:rsidR="00A32026" w:rsidRPr="00F67454" w:rsidRDefault="00401234" w:rsidP="00401234">
      <w:pPr>
        <w:pStyle w:val="ListParagraph"/>
        <w:numPr>
          <w:ilvl w:val="0"/>
          <w:numId w:val="29"/>
        </w:numPr>
        <w:tabs>
          <w:tab w:val="left" w:pos="180"/>
        </w:tabs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 (a) </w:t>
      </w:r>
      <w:r w:rsidR="007147F3" w:rsidRPr="00F67454">
        <w:rPr>
          <w:rFonts w:ascii="Times New Roman" w:eastAsia="Calibri" w:hAnsi="Times New Roman" w:cs="Times New Roman"/>
        </w:rPr>
        <w:t>The length of the feature on the map is 25 cm</w:t>
      </w:r>
    </w:p>
    <w:p w14:paraId="7F54B060" w14:textId="7B6F8E55" w:rsidR="007147F3" w:rsidRPr="00F67454" w:rsidRDefault="0042097A" w:rsidP="007147F3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From the scale 1:50000</w:t>
      </w:r>
    </w:p>
    <w:p w14:paraId="53C13C69" w14:textId="2612CFC4" w:rsidR="007147F3" w:rsidRPr="00F67454" w:rsidRDefault="0042097A" w:rsidP="0042097A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Where 1 cm = 100000 km</w:t>
      </w:r>
      <w:r w:rsidR="00146C39" w:rsidRPr="00F67454">
        <w:rPr>
          <w:rFonts w:ascii="Times New Roman" w:eastAsia="Calibri" w:hAnsi="Times New Roman" w:cs="Times New Roman"/>
        </w:rPr>
        <w:t xml:space="preserve"> </w:t>
      </w:r>
    </w:p>
    <w:p w14:paraId="3C80F1EE" w14:textId="3C1965F2" w:rsidR="0042097A" w:rsidRPr="00F67454" w:rsidRDefault="0042097A" w:rsidP="00C50968">
      <w:pPr>
        <w:pStyle w:val="ListParagraph"/>
        <w:spacing w:line="360" w:lineRule="auto"/>
        <w:ind w:left="135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 </w:t>
      </w:r>
      <m:oMath>
        <m:r>
          <w:rPr>
            <w:rFonts w:ascii="Cambria Math" w:eastAsia="Calibri" w:hAnsi="Cambria Math" w:cs="Times New Roman"/>
          </w:rPr>
          <m:t>x</m:t>
        </m:r>
      </m:oMath>
      <w:r w:rsidRPr="00F67454">
        <w:rPr>
          <w:rFonts w:ascii="Times New Roman" w:eastAsia="Calibri" w:hAnsi="Times New Roman" w:cs="Times New Roman"/>
        </w:rPr>
        <w:t xml:space="preserve"> </w:t>
      </w:r>
      <w:proofErr w:type="gramStart"/>
      <w:r w:rsidRPr="00F67454">
        <w:rPr>
          <w:rFonts w:ascii="Times New Roman" w:eastAsia="Calibri" w:hAnsi="Times New Roman" w:cs="Times New Roman"/>
        </w:rPr>
        <w:t>=  50000</w:t>
      </w:r>
      <w:proofErr w:type="gramEnd"/>
    </w:p>
    <w:p w14:paraId="687FE568" w14:textId="4EAD44AB" w:rsidR="0042097A" w:rsidRPr="00F67454" w:rsidRDefault="009560A3" w:rsidP="00146C39">
      <w:pPr>
        <w:pStyle w:val="ListParagraph"/>
        <w:spacing w:before="240"/>
        <w:ind w:left="1350"/>
        <w:jc w:val="both"/>
        <w:rPr>
          <w:rFonts w:ascii="Times New Roman" w:eastAsia="Calibri" w:hAnsi="Times New Roman" w:cs="Times New Roman"/>
        </w:rPr>
      </w:pPr>
      <m:oMath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1 ×5</m:t>
            </m:r>
            <m:r>
              <w:rPr>
                <w:rFonts w:ascii="Cambria Math" w:eastAsia="Calibri" w:hAnsi="Cambria Math" w:cs="Times New Roman"/>
                <w:strike/>
              </w:rPr>
              <m:t>0000</m:t>
            </m:r>
          </m:num>
          <m:den>
            <m:r>
              <w:rPr>
                <w:rFonts w:ascii="Cambria Math" w:eastAsia="Calibri" w:hAnsi="Cambria Math" w:cs="Times New Roman"/>
              </w:rPr>
              <m:t>10</m:t>
            </m:r>
            <m:r>
              <w:rPr>
                <w:rFonts w:ascii="Cambria Math" w:eastAsia="Calibri" w:hAnsi="Cambria Math" w:cs="Times New Roman"/>
                <w:strike/>
              </w:rPr>
              <m:t>0000</m:t>
            </m:r>
          </m:den>
        </m:f>
      </m:oMath>
      <w:r w:rsidR="00146C39" w:rsidRPr="00F67454">
        <w:rPr>
          <w:rFonts w:ascii="Times New Roman" w:eastAsia="Calibri" w:hAnsi="Times New Roman" w:cs="Times New Roman"/>
        </w:rPr>
        <w:t xml:space="preserve"> = </w:t>
      </w:r>
    </w:p>
    <w:p w14:paraId="61B41DDB" w14:textId="331C8CF0" w:rsidR="007147F3" w:rsidRPr="00F67454" w:rsidRDefault="00146C39" w:rsidP="00C50968">
      <w:pPr>
        <w:pStyle w:val="ListParagraph"/>
        <w:spacing w:after="0"/>
        <w:ind w:left="1080"/>
        <w:jc w:val="both"/>
        <w:rPr>
          <w:rFonts w:ascii="Times New Roman" w:eastAsia="Calibri" w:hAnsi="Times New Roman" w:cs="Times New Roman"/>
          <w:b/>
        </w:rPr>
      </w:pPr>
      <m:oMath>
        <m:r>
          <w:rPr>
            <w:rFonts w:ascii="Cambria Math" w:eastAsia="Calibri" w:hAnsi="Cambria Math" w:cs="Times New Roman"/>
          </w:rPr>
          <m:t>x</m:t>
        </m:r>
      </m:oMath>
      <w:r w:rsidRPr="00F67454">
        <w:rPr>
          <w:rFonts w:ascii="Times New Roman" w:eastAsia="Calibri" w:hAnsi="Times New Roman" w:cs="Times New Roman"/>
        </w:rPr>
        <w:t xml:space="preserve"> = </w:t>
      </w:r>
      <m:oMath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</w:rPr>
              <m:t>2</m:t>
            </m:r>
          </m:den>
        </m:f>
      </m:oMath>
      <w:r w:rsidR="00357948" w:rsidRPr="00F67454">
        <w:rPr>
          <w:rFonts w:ascii="Times New Roman" w:eastAsia="Calibri" w:hAnsi="Times New Roman" w:cs="Times New Roman"/>
        </w:rPr>
        <w:t xml:space="preserve"> or 0.5 km</w:t>
      </w:r>
    </w:p>
    <w:p w14:paraId="48EB35B9" w14:textId="1B6DD4A8" w:rsidR="007147F3" w:rsidRPr="00F67454" w:rsidRDefault="00357948" w:rsidP="007147F3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If 1 cm = 0.5 km</w:t>
      </w:r>
    </w:p>
    <w:p w14:paraId="5F83E1E2" w14:textId="330F597B" w:rsidR="00357948" w:rsidRPr="00F67454" w:rsidRDefault="00357948" w:rsidP="007147F3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25 cm = </w:t>
      </w:r>
      <m:oMath>
        <m:r>
          <w:rPr>
            <w:rFonts w:ascii="Cambria Math" w:eastAsia="Calibri" w:hAnsi="Cambria Math" w:cs="Times New Roman"/>
          </w:rPr>
          <m:t>x</m:t>
        </m:r>
      </m:oMath>
    </w:p>
    <w:p w14:paraId="25CBE21A" w14:textId="63B40B3F" w:rsidR="00357948" w:rsidRPr="00F67454" w:rsidRDefault="009560A3" w:rsidP="007147F3">
      <w:pPr>
        <w:pStyle w:val="ListParagraph"/>
        <w:ind w:left="1080"/>
        <w:jc w:val="both"/>
        <w:rPr>
          <w:rFonts w:ascii="Times New Roman" w:eastAsia="Calibri" w:hAnsi="Times New Roman" w:cs="Times New Roman"/>
          <w:b/>
        </w:rPr>
      </w:pPr>
      <m:oMath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1cm ×x</m:t>
            </m:r>
          </m:num>
          <m:den>
            <m:r>
              <w:rPr>
                <w:rFonts w:ascii="Cambria Math" w:eastAsia="Calibri" w:hAnsi="Cambria Math" w:cs="Times New Roman"/>
              </w:rPr>
              <m:t>1cm</m:t>
            </m:r>
          </m:den>
        </m:f>
      </m:oMath>
      <w:r w:rsidR="00357948" w:rsidRPr="00F67454">
        <w:rPr>
          <w:rFonts w:ascii="Times New Roman" w:eastAsia="Calibri" w:hAnsi="Times New Roman" w:cs="Times New Roman"/>
        </w:rPr>
        <w:t xml:space="preserve"> = </w:t>
      </w:r>
      <m:oMath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0.5 km ×25 cm</m:t>
            </m:r>
          </m:num>
          <m:den>
            <m:r>
              <w:rPr>
                <w:rFonts w:ascii="Cambria Math" w:eastAsia="Calibri" w:hAnsi="Cambria Math" w:cs="Times New Roman"/>
              </w:rPr>
              <m:t>1cm</m:t>
            </m:r>
          </m:den>
        </m:f>
      </m:oMath>
    </w:p>
    <w:p w14:paraId="3A67BA5E" w14:textId="23200528" w:rsidR="00357948" w:rsidRPr="00F67454" w:rsidRDefault="00357948" w:rsidP="007147F3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  <m:oMath>
        <m:r>
          <w:rPr>
            <w:rFonts w:ascii="Cambria Math" w:eastAsia="Calibri" w:hAnsi="Cambria Math" w:cs="Times New Roman"/>
          </w:rPr>
          <m:t>x</m:t>
        </m:r>
      </m:oMath>
      <w:r w:rsidRPr="00F67454">
        <w:rPr>
          <w:rFonts w:ascii="Times New Roman" w:eastAsia="Calibri" w:hAnsi="Times New Roman" w:cs="Times New Roman"/>
        </w:rPr>
        <w:t xml:space="preserve"> = 12.5 km</w:t>
      </w:r>
    </w:p>
    <w:p w14:paraId="758004F3" w14:textId="50DA482B" w:rsidR="00357948" w:rsidRPr="00F67454" w:rsidRDefault="00EA240A" w:rsidP="00F645AD">
      <w:pPr>
        <w:pStyle w:val="ListParagraph"/>
        <w:ind w:left="540"/>
        <w:jc w:val="both"/>
        <w:rPr>
          <w:rFonts w:ascii="Times New Roman" w:eastAsia="Calibri" w:hAnsi="Times New Roman" w:cs="Times New Roman"/>
          <w:b/>
        </w:rPr>
      </w:pPr>
      <m:oMath>
        <m:r>
          <m:rPr>
            <m:sty m:val="bi"/>
          </m:rPr>
          <w:rPr>
            <w:rFonts w:ascii="Cambria Math" w:eastAsia="Calibri" w:hAnsi="Cambria Math" w:cs="Times New Roman"/>
          </w:rPr>
          <m:t>∴</m:t>
        </m:r>
      </m:oMath>
      <w:r w:rsidRPr="00F67454">
        <w:rPr>
          <w:rFonts w:ascii="Times New Roman" w:eastAsia="Calibri" w:hAnsi="Times New Roman" w:cs="Times New Roman"/>
        </w:rPr>
        <w:t xml:space="preserve">The length of the features from grid reference is 12.5 </w:t>
      </w:r>
      <w:r w:rsidR="00401234" w:rsidRPr="00F67454">
        <w:rPr>
          <w:rFonts w:ascii="Times New Roman" w:eastAsia="Calibri" w:hAnsi="Times New Roman" w:cs="Times New Roman"/>
        </w:rPr>
        <w:t>k</w:t>
      </w:r>
      <w:r w:rsidRPr="00F67454">
        <w:rPr>
          <w:rFonts w:ascii="Times New Roman" w:eastAsia="Calibri" w:hAnsi="Times New Roman" w:cs="Times New Roman"/>
        </w:rPr>
        <w:t>m</w:t>
      </w:r>
    </w:p>
    <w:p w14:paraId="6475BC53" w14:textId="794F73CD" w:rsidR="00357948" w:rsidRPr="00F67454" w:rsidRDefault="00401234" w:rsidP="00401234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(b) 1:50000</w:t>
      </w:r>
    </w:p>
    <w:p w14:paraId="2C5BBC75" w14:textId="2AB9D96E" w:rsidR="00401234" w:rsidRPr="00F67454" w:rsidRDefault="00401234" w:rsidP="00401234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1 km = 100 000 cm </w:t>
      </w:r>
    </w:p>
    <w:p w14:paraId="457D25F0" w14:textId="1AE61B4F" w:rsidR="00401234" w:rsidRPr="00F67454" w:rsidRDefault="00401234" w:rsidP="00C50968">
      <w:pPr>
        <w:pStyle w:val="ListParagraph"/>
        <w:spacing w:line="360" w:lineRule="auto"/>
        <w:ind w:left="135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 </w:t>
      </w:r>
      <m:oMath>
        <m:r>
          <w:rPr>
            <w:rFonts w:ascii="Cambria Math" w:eastAsia="Calibri" w:hAnsi="Cambria Math" w:cs="Times New Roman"/>
          </w:rPr>
          <m:t>x</m:t>
        </m:r>
      </m:oMath>
      <w:r w:rsidRPr="00F67454">
        <w:rPr>
          <w:rFonts w:ascii="Times New Roman" w:eastAsia="Calibri" w:hAnsi="Times New Roman" w:cs="Times New Roman"/>
        </w:rPr>
        <w:t xml:space="preserve"> </w:t>
      </w:r>
      <w:proofErr w:type="gramStart"/>
      <w:r w:rsidRPr="00F67454">
        <w:rPr>
          <w:rFonts w:ascii="Times New Roman" w:eastAsia="Calibri" w:hAnsi="Times New Roman" w:cs="Times New Roman"/>
        </w:rPr>
        <w:t>=  50</w:t>
      </w:r>
      <w:proofErr w:type="gramEnd"/>
      <w:r w:rsidRPr="00F67454">
        <w:rPr>
          <w:rFonts w:ascii="Times New Roman" w:eastAsia="Calibri" w:hAnsi="Times New Roman" w:cs="Times New Roman"/>
        </w:rPr>
        <w:t xml:space="preserve"> 000 cm</w:t>
      </w:r>
    </w:p>
    <w:p w14:paraId="4BF23ABA" w14:textId="567B205E" w:rsidR="00401234" w:rsidRPr="00F67454" w:rsidRDefault="009560A3" w:rsidP="00C50968">
      <w:pPr>
        <w:pStyle w:val="ListParagraph"/>
        <w:spacing w:before="240"/>
        <w:ind w:left="1350"/>
        <w:jc w:val="both"/>
        <w:rPr>
          <w:rFonts w:ascii="Times New Roman" w:eastAsia="Calibri" w:hAnsi="Times New Roman" w:cs="Times New Roman"/>
        </w:rPr>
      </w:pPr>
      <m:oMath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x ×100 000 cm</m:t>
            </m:r>
          </m:num>
          <m:den>
            <m:r>
              <w:rPr>
                <w:rFonts w:ascii="Cambria Math" w:eastAsia="Calibri" w:hAnsi="Cambria Math" w:cs="Times New Roman"/>
              </w:rPr>
              <m:t>100 000 cm</m:t>
            </m:r>
          </m:den>
        </m:f>
      </m:oMath>
      <w:r w:rsidR="00401234" w:rsidRPr="00F67454">
        <w:rPr>
          <w:rFonts w:ascii="Times New Roman" w:eastAsia="Calibri" w:hAnsi="Times New Roman" w:cs="Times New Roman"/>
        </w:rPr>
        <w:t xml:space="preserve"> = </w:t>
      </w:r>
      <m:oMath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1 km ×50 000 cm</m:t>
            </m:r>
          </m:num>
          <m:den>
            <m:r>
              <w:rPr>
                <w:rFonts w:ascii="Cambria Math" w:eastAsia="Calibri" w:hAnsi="Cambria Math" w:cs="Times New Roman"/>
              </w:rPr>
              <m:t>100 000 cm</m:t>
            </m:r>
          </m:den>
        </m:f>
      </m:oMath>
    </w:p>
    <w:p w14:paraId="26C3DE98" w14:textId="77777777" w:rsidR="00401234" w:rsidRPr="00F67454" w:rsidRDefault="00401234" w:rsidP="00401234">
      <w:pPr>
        <w:pStyle w:val="ListParagraph"/>
        <w:ind w:left="1080"/>
        <w:jc w:val="both"/>
        <w:rPr>
          <w:rFonts w:ascii="Times New Roman" w:eastAsia="Calibri" w:hAnsi="Times New Roman" w:cs="Times New Roman"/>
          <w:b/>
        </w:rPr>
      </w:pPr>
      <m:oMath>
        <m:r>
          <w:rPr>
            <w:rFonts w:ascii="Cambria Math" w:eastAsia="Calibri" w:hAnsi="Cambria Math" w:cs="Times New Roman"/>
          </w:rPr>
          <m:t>x</m:t>
        </m:r>
      </m:oMath>
      <w:r w:rsidRPr="00F67454">
        <w:rPr>
          <w:rFonts w:ascii="Times New Roman" w:eastAsia="Calibri" w:hAnsi="Times New Roman" w:cs="Times New Roman"/>
        </w:rPr>
        <w:t xml:space="preserve"> = </w:t>
      </w:r>
      <m:oMath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</w:rPr>
              <m:t>2</m:t>
            </m:r>
          </m:den>
        </m:f>
      </m:oMath>
      <w:r w:rsidRPr="00F67454">
        <w:rPr>
          <w:rFonts w:ascii="Times New Roman" w:eastAsia="Calibri" w:hAnsi="Times New Roman" w:cs="Times New Roman"/>
        </w:rPr>
        <w:t xml:space="preserve"> or 0.5 km</w:t>
      </w:r>
    </w:p>
    <w:p w14:paraId="781A800C" w14:textId="3777D73B" w:rsidR="00401234" w:rsidRPr="00F67454" w:rsidRDefault="009C43E0" w:rsidP="00401234">
      <w:pPr>
        <w:pStyle w:val="ListParagraph"/>
        <w:jc w:val="both"/>
        <w:rPr>
          <w:rFonts w:ascii="Times New Roman" w:eastAsia="Calibri" w:hAnsi="Times New Roman" w:cs="Times New Roman"/>
        </w:rPr>
      </w:pPr>
      <m:oMath>
        <m:r>
          <w:rPr>
            <w:rFonts w:ascii="Cambria Math" w:eastAsia="Calibri" w:hAnsi="Cambria Math" w:cs="Times New Roman"/>
          </w:rPr>
          <m:t>∴</m:t>
        </m:r>
      </m:oMath>
      <w:r w:rsidRPr="00F67454">
        <w:rPr>
          <w:rFonts w:ascii="Times New Roman" w:eastAsia="Calibri" w:hAnsi="Times New Roman" w:cs="Times New Roman"/>
        </w:rPr>
        <w:t xml:space="preserve"> 1 cm on the map represents ½ kilometer on the ground</w:t>
      </w:r>
    </w:p>
    <w:p w14:paraId="0B88D09F" w14:textId="4CF4360E" w:rsidR="00947B10" w:rsidRPr="00F67454" w:rsidRDefault="00947B10" w:rsidP="00401234">
      <w:pPr>
        <w:pStyle w:val="ListParagraph"/>
        <w:jc w:val="both"/>
        <w:rPr>
          <w:rFonts w:ascii="Times New Roman" w:eastAsia="Calibri" w:hAnsi="Times New Roman" w:cs="Times New Roman"/>
        </w:rPr>
      </w:pPr>
    </w:p>
    <w:p w14:paraId="4C277919" w14:textId="239E3D56" w:rsidR="00474AE5" w:rsidRPr="00F67454" w:rsidRDefault="00474AE5" w:rsidP="00F67454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39808" behindDoc="1" locked="0" layoutInCell="1" allowOverlap="1" wp14:anchorId="0A68E38D" wp14:editId="77F875C7">
                <wp:simplePos x="0" y="0"/>
                <wp:positionH relativeFrom="column">
                  <wp:posOffset>4301076</wp:posOffset>
                </wp:positionH>
                <wp:positionV relativeFrom="paragraph">
                  <wp:posOffset>122555</wp:posOffset>
                </wp:positionV>
                <wp:extent cx="484505" cy="341630"/>
                <wp:effectExtent l="0" t="0" r="0" b="127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259B1" w14:textId="0B406882" w:rsidR="00474AE5" w:rsidRDefault="00474AE5" w:rsidP="00474AE5">
                            <w:r>
                              <w:t>1 km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type w14:anchorId="0A68E3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65pt;margin-top:9.65pt;width:38.15pt;height:26.9pt;z-index:-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" filled="f" stroked="f">
                <v:textbox>
                  <w:txbxContent>
                    <w:p w14:paraId="649259B1" w14:textId="0B406882" w:rsidR="00474AE5" w:rsidRDefault="00474AE5" w:rsidP="00474AE5">
                      <w:r>
                        <w:t>1 km</w:t>
                      </w:r>
                    </w:p>
                  </w:txbxContent>
                </v:textbox>
              </v:shape>
            </w:pict>
          </mc:Fallback>
        </mc:AlternateContent>
      </w:r>
      <w:r w:rsidRPr="00F67454">
        <w:rPr>
          <w:rFonts w:ascii="Times New Roman" w:eastAsia="Calibri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45952" behindDoc="1" locked="0" layoutInCell="1" allowOverlap="1" wp14:anchorId="46E24C8C" wp14:editId="11CB48B5">
                <wp:simplePos x="0" y="0"/>
                <wp:positionH relativeFrom="column">
                  <wp:posOffset>3148358</wp:posOffset>
                </wp:positionH>
                <wp:positionV relativeFrom="paragraph">
                  <wp:posOffset>7813</wp:posOffset>
                </wp:positionV>
                <wp:extent cx="1168842" cy="341630"/>
                <wp:effectExtent l="0" t="0" r="0" b="127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8842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59DA2" w14:textId="1C5C361D" w:rsidR="00474AE5" w:rsidRDefault="00474AE5" w:rsidP="00474AE5"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On the 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46E24C8C" id="_x0000_s1027" type="#_x0000_t202" style="position:absolute;left:0;text-align:left;margin-left:247.9pt;margin-top:.6pt;width:92.05pt;height:26.9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" filled="f" stroked="f">
                <v:textbox>
                  <w:txbxContent>
                    <w:p w14:paraId="68C59DA2" w14:textId="1C5C361D" w:rsidR="00474AE5" w:rsidRDefault="00474AE5" w:rsidP="00474AE5"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On the ground</w:t>
                      </w:r>
                    </w:p>
                  </w:txbxContent>
                </v:textbox>
              </v:shape>
            </w:pict>
          </mc:Fallback>
        </mc:AlternateContent>
      </w:r>
      <w:r w:rsidRPr="00F67454">
        <w:rPr>
          <w:rFonts w:ascii="Times New Roman" w:eastAsia="Calibri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43904" behindDoc="1" locked="0" layoutInCell="1" allowOverlap="1" wp14:anchorId="74A4AADC" wp14:editId="3EB11382">
                <wp:simplePos x="0" y="0"/>
                <wp:positionH relativeFrom="column">
                  <wp:posOffset>643476</wp:posOffset>
                </wp:positionH>
                <wp:positionV relativeFrom="paragraph">
                  <wp:posOffset>7592</wp:posOffset>
                </wp:positionV>
                <wp:extent cx="922351" cy="341630"/>
                <wp:effectExtent l="0" t="0" r="0" b="127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351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3BB41" w14:textId="7450D05A" w:rsidR="00474AE5" w:rsidRDefault="00474AE5" w:rsidP="00474AE5">
                            <w:r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On the map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74A4AADC" id="_x0000_s1028" type="#_x0000_t202" style="position:absolute;left:0;text-align:left;margin-left:50.65pt;margin-top:.6pt;width:72.65pt;height:26.9pt;z-index:-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" filled="f" stroked="f">
                <v:textbox>
                  <w:txbxContent>
                    <w:p w14:paraId="2C73BB41" w14:textId="7450D05A" w:rsidR="00474AE5" w:rsidRDefault="00474AE5" w:rsidP="00474AE5">
                      <w:r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On the map</w:t>
                      </w:r>
                    </w:p>
                  </w:txbxContent>
                </v:textbox>
              </v:shape>
            </w:pict>
          </mc:Fallback>
        </mc:AlternateContent>
      </w:r>
      <w:r w:rsidRPr="00F67454">
        <w:rPr>
          <w:rFonts w:ascii="Times New Roman" w:eastAsia="Calibri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5889B64D" wp14:editId="2A462E35">
                <wp:simplePos x="0" y="0"/>
                <wp:positionH relativeFrom="column">
                  <wp:posOffset>4762500</wp:posOffset>
                </wp:positionH>
                <wp:positionV relativeFrom="paragraph">
                  <wp:posOffset>83185</wp:posOffset>
                </wp:positionV>
                <wp:extent cx="532130" cy="397510"/>
                <wp:effectExtent l="0" t="0" r="20320" b="2159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" cy="3975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558E0030" id="Rectangle 4" o:spid="_x0000_s1026" style="position:absolute;margin-left:375pt;margin-top:6.55pt;width:41.9pt;height:31.3pt;z-index:-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" filled="f" strokecolor="black [3213]" strokeweight="1pt"/>
            </w:pict>
          </mc:Fallback>
        </mc:AlternateContent>
      </w:r>
      <w:r w:rsidRPr="00F67454">
        <w:rPr>
          <w:rFonts w:ascii="Times New Roman" w:eastAsia="Calibri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34688" behindDoc="1" locked="0" layoutInCell="1" allowOverlap="1" wp14:anchorId="057BE2ED" wp14:editId="616761C5">
                <wp:simplePos x="0" y="0"/>
                <wp:positionH relativeFrom="column">
                  <wp:posOffset>1518451</wp:posOffset>
                </wp:positionH>
                <wp:positionV relativeFrom="paragraph">
                  <wp:posOffset>62754</wp:posOffset>
                </wp:positionV>
                <wp:extent cx="484505" cy="34163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C53DC" w14:textId="77704527" w:rsidR="00474AE5" w:rsidRDefault="00474AE5">
                            <w:r>
                              <w:t>2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057BE2ED" id="_x0000_s1029" type="#_x0000_t202" style="position:absolute;left:0;text-align:left;margin-left:119.55pt;margin-top:4.95pt;width:38.15pt;height:26.9pt;z-index:-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" filled="f" stroked="f">
                <v:textbox>
                  <w:txbxContent>
                    <w:p w14:paraId="353C53DC" w14:textId="77704527" w:rsidR="00474AE5" w:rsidRDefault="00474AE5">
                      <w: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 w:rsidRPr="00F67454">
        <w:rPr>
          <w:rFonts w:ascii="Times New Roman" w:eastAsia="Calibr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4C4216C0" wp14:editId="561EBD73">
                <wp:simplePos x="0" y="0"/>
                <wp:positionH relativeFrom="column">
                  <wp:posOffset>1924106</wp:posOffset>
                </wp:positionH>
                <wp:positionV relativeFrom="paragraph">
                  <wp:posOffset>69077</wp:posOffset>
                </wp:positionV>
                <wp:extent cx="532737" cy="397565"/>
                <wp:effectExtent l="0" t="0" r="20320" b="215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37" cy="3975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1B4629B6" id="Rectangle 2" o:spid="_x0000_s1026" style="position:absolute;margin-left:151.5pt;margin-top:5.45pt;width:41.95pt;height:31.3pt;z-index:-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" filled="f" strokecolor="black [3213]" strokeweight="1pt"/>
            </w:pict>
          </mc:Fallback>
        </mc:AlternateContent>
      </w:r>
      <w:r w:rsidRPr="00F67454">
        <w:rPr>
          <w:rFonts w:ascii="Times New Roman" w:eastAsia="Calibri" w:hAnsi="Times New Roman" w:cs="Times New Roman"/>
        </w:rPr>
        <w:t xml:space="preserve">(c) </w:t>
      </w:r>
    </w:p>
    <w:p w14:paraId="469A0A3E" w14:textId="4F2143FB" w:rsidR="00357948" w:rsidRPr="00F67454" w:rsidRDefault="00357948" w:rsidP="007147F3">
      <w:pPr>
        <w:pStyle w:val="ListParagraph"/>
        <w:ind w:left="1080"/>
        <w:jc w:val="both"/>
        <w:rPr>
          <w:rFonts w:ascii="Times New Roman" w:eastAsia="Calibri" w:hAnsi="Times New Roman" w:cs="Times New Roman"/>
          <w:b/>
        </w:rPr>
      </w:pPr>
    </w:p>
    <w:p w14:paraId="0650345D" w14:textId="19F5004A" w:rsidR="00474AE5" w:rsidRPr="00F67454" w:rsidRDefault="00C50968" w:rsidP="007147F3">
      <w:pPr>
        <w:pStyle w:val="ListParagraph"/>
        <w:ind w:left="1080"/>
        <w:jc w:val="both"/>
        <w:rPr>
          <w:rFonts w:ascii="Times New Roman" w:eastAsia="Calibri" w:hAnsi="Times New Roman" w:cs="Times New Roman"/>
          <w:b/>
        </w:rPr>
      </w:pPr>
      <w:r w:rsidRPr="00F67454">
        <w:rPr>
          <w:rFonts w:ascii="Times New Roman" w:eastAsia="Calibri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36736" behindDoc="1" locked="0" layoutInCell="1" allowOverlap="1" wp14:anchorId="69422B10" wp14:editId="7456BA6B">
                <wp:simplePos x="0" y="0"/>
                <wp:positionH relativeFrom="column">
                  <wp:posOffset>1955800</wp:posOffset>
                </wp:positionH>
                <wp:positionV relativeFrom="paragraph">
                  <wp:posOffset>41421</wp:posOffset>
                </wp:positionV>
                <wp:extent cx="484505" cy="341630"/>
                <wp:effectExtent l="0" t="0" r="0" b="127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FBBC7" w14:textId="77777777" w:rsidR="00474AE5" w:rsidRDefault="00474AE5" w:rsidP="00474AE5">
                            <w:r>
                              <w:t>2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69422B10" id="_x0000_s1030" type="#_x0000_t202" style="position:absolute;left:0;text-align:left;margin-left:154pt;margin-top:3.25pt;width:38.15pt;height:26.9pt;z-index:-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" filled="f" stroked="f">
                <v:textbox>
                  <w:txbxContent>
                    <w:p w14:paraId="79EFBBC7" w14:textId="77777777" w:rsidR="00474AE5" w:rsidRDefault="00474AE5" w:rsidP="00474AE5">
                      <w:r>
                        <w:t>2 cm</w:t>
                      </w:r>
                    </w:p>
                  </w:txbxContent>
                </v:textbox>
              </v:shape>
            </w:pict>
          </mc:Fallback>
        </mc:AlternateContent>
      </w:r>
      <w:r w:rsidR="00474AE5" w:rsidRPr="00F67454">
        <w:rPr>
          <w:rFonts w:ascii="Times New Roman" w:eastAsia="Calibri" w:hAnsi="Times New Roman" w:cs="Times New Roman"/>
          <w:b/>
          <w:noProof/>
        </w:rPr>
        <mc:AlternateContent>
          <mc:Choice Requires="wps">
            <w:drawing>
              <wp:anchor distT="45720" distB="45720" distL="114300" distR="114300" simplePos="0" relativeHeight="251640832" behindDoc="1" locked="0" layoutInCell="1" allowOverlap="1" wp14:anchorId="7342B610" wp14:editId="3E3A8C50">
                <wp:simplePos x="0" y="0"/>
                <wp:positionH relativeFrom="column">
                  <wp:posOffset>4794250</wp:posOffset>
                </wp:positionH>
                <wp:positionV relativeFrom="paragraph">
                  <wp:posOffset>68663</wp:posOffset>
                </wp:positionV>
                <wp:extent cx="484505" cy="341630"/>
                <wp:effectExtent l="0" t="0" r="0" b="127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933ED" w14:textId="1EB8C0B8" w:rsidR="00474AE5" w:rsidRDefault="00474AE5" w:rsidP="00474AE5">
                            <w:r>
                              <w:t>1 km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7342B610" id="_x0000_s1031" type="#_x0000_t202" style="position:absolute;left:0;text-align:left;margin-left:377.5pt;margin-top:5.4pt;width:38.15pt;height:26.9pt;z-index:-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" filled="f" stroked="f">
                <v:textbox>
                  <w:txbxContent>
                    <w:p w14:paraId="3D5933ED" w14:textId="1EB8C0B8" w:rsidR="00474AE5" w:rsidRDefault="00474AE5" w:rsidP="00474AE5">
                      <w:r>
                        <w:t>1 km</w:t>
                      </w:r>
                    </w:p>
                  </w:txbxContent>
                </v:textbox>
              </v:shape>
            </w:pict>
          </mc:Fallback>
        </mc:AlternateContent>
      </w:r>
    </w:p>
    <w:p w14:paraId="608F18C9" w14:textId="0C9B7FF9" w:rsidR="00474AE5" w:rsidRPr="00F67454" w:rsidRDefault="00474AE5" w:rsidP="007147F3">
      <w:pPr>
        <w:pStyle w:val="ListParagraph"/>
        <w:ind w:left="1080"/>
        <w:jc w:val="both"/>
        <w:rPr>
          <w:rFonts w:ascii="Times New Roman" w:eastAsia="Calibri" w:hAnsi="Times New Roman" w:cs="Times New Roman"/>
          <w:b/>
        </w:rPr>
      </w:pPr>
    </w:p>
    <w:p w14:paraId="38A8AE37" w14:textId="54B3A3A3" w:rsidR="00474AE5" w:rsidRPr="00F67454" w:rsidRDefault="006C42D7" w:rsidP="007147F3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Full square + </w:t>
      </w:r>
      <m:oMath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half square</m:t>
            </m:r>
          </m:num>
          <m:den>
            <m:r>
              <w:rPr>
                <w:rFonts w:ascii="Cambria Math" w:eastAsia="Calibri" w:hAnsi="Cambria Math" w:cs="Times New Roman"/>
              </w:rPr>
              <m:t>2</m:t>
            </m:r>
          </m:den>
        </m:f>
      </m:oMath>
      <w:r w:rsidRPr="00F67454">
        <w:rPr>
          <w:rFonts w:ascii="Times New Roman" w:eastAsia="Calibri" w:hAnsi="Times New Roman" w:cs="Times New Roman"/>
        </w:rPr>
        <w:t xml:space="preserve"> </w:t>
      </w:r>
    </w:p>
    <w:p w14:paraId="29CD129C" w14:textId="2DB36E5C" w:rsidR="00474AE5" w:rsidRPr="00F67454" w:rsidRDefault="006C42D7" w:rsidP="007147F3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0 + </w:t>
      </w:r>
      <m:oMath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12</m:t>
            </m:r>
          </m:num>
          <m:den>
            <m:r>
              <w:rPr>
                <w:rFonts w:ascii="Cambria Math" w:eastAsia="Calibri" w:hAnsi="Cambria Math" w:cs="Times New Roman"/>
              </w:rPr>
              <m:t>2</m:t>
            </m:r>
          </m:den>
        </m:f>
      </m:oMath>
    </w:p>
    <w:p w14:paraId="579D7A77" w14:textId="0AC49201" w:rsidR="006C42D7" w:rsidRPr="00F67454" w:rsidRDefault="006C42D7" w:rsidP="007147F3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Square = 6</w:t>
      </w:r>
    </w:p>
    <w:p w14:paraId="7A7B3211" w14:textId="016F8504" w:rsidR="00474AE5" w:rsidRPr="00F67454" w:rsidRDefault="006C42D7" w:rsidP="007147F3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If 1 square on the map = 1 km</w:t>
      </w:r>
      <w:r w:rsidRPr="00F67454">
        <w:rPr>
          <w:rFonts w:ascii="Times New Roman" w:eastAsia="Calibri" w:hAnsi="Times New Roman" w:cs="Times New Roman"/>
          <w:vertAlign w:val="superscript"/>
        </w:rPr>
        <w:t>2</w:t>
      </w:r>
      <w:r w:rsidRPr="00F67454">
        <w:rPr>
          <w:rFonts w:ascii="Times New Roman" w:eastAsia="Calibri" w:hAnsi="Times New Roman" w:cs="Times New Roman"/>
        </w:rPr>
        <w:t xml:space="preserve"> on the ground</w:t>
      </w:r>
    </w:p>
    <w:p w14:paraId="4E8381A3" w14:textId="3AAB3171" w:rsidR="00B8292E" w:rsidRPr="00F67454" w:rsidRDefault="00B8292E" w:rsidP="00B8292E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lastRenderedPageBreak/>
        <w:t>1 square = 1 km</w:t>
      </w:r>
      <w:r w:rsidRPr="00F67454">
        <w:rPr>
          <w:rFonts w:ascii="Times New Roman" w:eastAsia="Calibri" w:hAnsi="Times New Roman" w:cs="Times New Roman"/>
          <w:vertAlign w:val="superscript"/>
        </w:rPr>
        <w:t>2</w:t>
      </w:r>
      <w:r w:rsidRPr="00F67454">
        <w:rPr>
          <w:rFonts w:ascii="Times New Roman" w:eastAsia="Calibri" w:hAnsi="Times New Roman" w:cs="Times New Roman"/>
        </w:rPr>
        <w:t xml:space="preserve"> </w:t>
      </w:r>
    </w:p>
    <w:p w14:paraId="26111D03" w14:textId="3188E4C2" w:rsidR="00B8292E" w:rsidRPr="00F67454" w:rsidRDefault="00B8292E" w:rsidP="005E3A63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6 squares =  </w:t>
      </w:r>
      <m:oMath>
        <m:r>
          <w:rPr>
            <w:rFonts w:ascii="Cambria Math" w:eastAsia="Calibri" w:hAnsi="Cambria Math" w:cs="Times New Roman"/>
          </w:rPr>
          <m:t>x</m:t>
        </m:r>
      </m:oMath>
    </w:p>
    <w:p w14:paraId="79EDBF9C" w14:textId="05591E2A" w:rsidR="00C3478B" w:rsidRPr="00F67454" w:rsidRDefault="009560A3" w:rsidP="00C3478B">
      <w:pPr>
        <w:pStyle w:val="ListParagraph"/>
        <w:ind w:left="1080"/>
        <w:jc w:val="both"/>
        <w:rPr>
          <w:rFonts w:ascii="Times New Roman" w:eastAsia="Calibri" w:hAnsi="Times New Roman" w:cs="Times New Roman"/>
          <w:b/>
        </w:rPr>
      </w:pPr>
      <m:oMath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1s</m:t>
            </m:r>
            <m:r>
              <w:rPr>
                <w:rFonts w:ascii="Cambria Math" w:eastAsia="Calibri" w:hAnsi="Cambria Math" w:cs="Times New Roman"/>
                <w:strike/>
              </w:rPr>
              <m:t>quare</m:t>
            </m:r>
            <m:r>
              <w:rPr>
                <w:rFonts w:ascii="Cambria Math" w:eastAsia="Calibri" w:hAnsi="Cambria Math" w:cs="Times New Roman"/>
              </w:rPr>
              <m:t xml:space="preserve"> ×x</m:t>
            </m:r>
          </m:num>
          <m:den>
            <m:r>
              <w:rPr>
                <w:rFonts w:ascii="Cambria Math" w:eastAsia="Calibri" w:hAnsi="Cambria Math" w:cs="Times New Roman"/>
              </w:rPr>
              <m:t>1</m:t>
            </m:r>
            <m:r>
              <w:rPr>
                <w:rFonts w:ascii="Cambria Math" w:eastAsia="Calibri" w:hAnsi="Cambria Math" w:cs="Times New Roman"/>
                <w:strike/>
              </w:rPr>
              <m:t>square</m:t>
            </m:r>
          </m:den>
        </m:f>
      </m:oMath>
      <w:r w:rsidR="00C3478B" w:rsidRPr="00F67454">
        <w:rPr>
          <w:rFonts w:ascii="Times New Roman" w:eastAsia="Calibri" w:hAnsi="Times New Roman" w:cs="Times New Roman"/>
        </w:rPr>
        <w:t xml:space="preserve"> = </w:t>
      </w:r>
      <m:oMath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 xml:space="preserve">6 square ×1 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</w:rPr>
                  <m:t>km</m:t>
                </m:r>
              </m:e>
              <m:sup>
                <m:r>
                  <w:rPr>
                    <w:rFonts w:ascii="Cambria Math" w:eastAsia="Calibri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</w:rPr>
              <m:t>1square</m:t>
            </m:r>
          </m:den>
        </m:f>
      </m:oMath>
    </w:p>
    <w:p w14:paraId="2E4E891A" w14:textId="6C0D5FA9" w:rsidR="00B8292E" w:rsidRPr="00F67454" w:rsidRDefault="00C3478B" w:rsidP="007147F3">
      <w:pPr>
        <w:pStyle w:val="ListParagraph"/>
        <w:ind w:left="1080"/>
        <w:jc w:val="both"/>
        <w:rPr>
          <w:rFonts w:ascii="Times New Roman" w:eastAsia="Calibri" w:hAnsi="Times New Roman" w:cs="Times New Roman"/>
          <w:vertAlign w:val="superscript"/>
        </w:rPr>
      </w:pPr>
      <m:oMath>
        <m:r>
          <w:rPr>
            <w:rFonts w:ascii="Cambria Math" w:eastAsia="Calibri" w:hAnsi="Cambria Math" w:cs="Times New Roman"/>
          </w:rPr>
          <m:t>∴</m:t>
        </m:r>
      </m:oMath>
      <w:r w:rsidRPr="00F67454">
        <w:rPr>
          <w:rFonts w:ascii="Times New Roman" w:eastAsia="Calibri" w:hAnsi="Times New Roman" w:cs="Times New Roman"/>
        </w:rPr>
        <w:t xml:space="preserve"> the area of the map covered with season swamp is 6 km</w:t>
      </w:r>
      <w:r w:rsidRPr="00F67454">
        <w:rPr>
          <w:rFonts w:ascii="Times New Roman" w:eastAsia="Calibri" w:hAnsi="Times New Roman" w:cs="Times New Roman"/>
          <w:vertAlign w:val="superscript"/>
        </w:rPr>
        <w:t>2</w:t>
      </w:r>
    </w:p>
    <w:p w14:paraId="764250A3" w14:textId="28251F4A" w:rsidR="00B8292E" w:rsidRPr="00F67454" w:rsidRDefault="00597C41" w:rsidP="00597C41">
      <w:pPr>
        <w:pStyle w:val="ListParagraph"/>
        <w:ind w:left="54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(d)</w:t>
      </w:r>
    </w:p>
    <w:p w14:paraId="332E1B5F" w14:textId="628F792D" w:rsidR="006223DE" w:rsidRPr="00F67454" w:rsidRDefault="006223DE" w:rsidP="006223DE">
      <w:pPr>
        <w:pStyle w:val="ListParagraph"/>
        <w:numPr>
          <w:ilvl w:val="0"/>
          <w:numId w:val="35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Cultivation: presence of cultivated land</w:t>
      </w:r>
    </w:p>
    <w:p w14:paraId="352895F4" w14:textId="31EE59A0" w:rsidR="006223DE" w:rsidRPr="00F67454" w:rsidRDefault="006223DE" w:rsidP="006223DE">
      <w:pPr>
        <w:pStyle w:val="ListParagraph"/>
        <w:numPr>
          <w:ilvl w:val="0"/>
          <w:numId w:val="35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Tourism: presence of hills</w:t>
      </w:r>
    </w:p>
    <w:p w14:paraId="1FF11449" w14:textId="2B66D0FA" w:rsidR="006223DE" w:rsidRPr="00F67454" w:rsidRDefault="006223DE" w:rsidP="006223DE">
      <w:pPr>
        <w:pStyle w:val="ListParagraph"/>
        <w:numPr>
          <w:ilvl w:val="0"/>
          <w:numId w:val="35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Lumbering: presence of forest on the mapped area</w:t>
      </w:r>
    </w:p>
    <w:p w14:paraId="226BCB9B" w14:textId="5C0B1A90" w:rsidR="006223DE" w:rsidRPr="00F67454" w:rsidRDefault="00F75392" w:rsidP="006223DE">
      <w:pPr>
        <w:pStyle w:val="ListParagraph"/>
        <w:numPr>
          <w:ilvl w:val="0"/>
          <w:numId w:val="35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Transportation</w:t>
      </w:r>
      <w:r w:rsidR="006223DE" w:rsidRPr="00F67454">
        <w:rPr>
          <w:rFonts w:ascii="Times New Roman" w:eastAsia="Calibri" w:hAnsi="Times New Roman" w:cs="Times New Roman"/>
        </w:rPr>
        <w:t>: pre</w:t>
      </w:r>
      <w:r w:rsidRPr="00F67454">
        <w:rPr>
          <w:rFonts w:ascii="Times New Roman" w:eastAsia="Calibri" w:hAnsi="Times New Roman" w:cs="Times New Roman"/>
        </w:rPr>
        <w:t>sence of roads</w:t>
      </w:r>
    </w:p>
    <w:p w14:paraId="288FB732" w14:textId="77777777" w:rsidR="00474AE5" w:rsidRPr="00F67454" w:rsidRDefault="00474AE5" w:rsidP="00C50968">
      <w:pPr>
        <w:pStyle w:val="ListParagraph"/>
        <w:spacing w:after="0"/>
        <w:ind w:left="1080"/>
        <w:jc w:val="both"/>
        <w:rPr>
          <w:rFonts w:ascii="Times New Roman" w:eastAsia="Calibri" w:hAnsi="Times New Roman" w:cs="Times New Roman"/>
          <w:b/>
        </w:rPr>
      </w:pPr>
    </w:p>
    <w:p w14:paraId="72950C96" w14:textId="0105EF00" w:rsidR="00A32026" w:rsidRPr="00F67454" w:rsidRDefault="004D6927" w:rsidP="00C50968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(i)</w:t>
      </w:r>
    </w:p>
    <w:p w14:paraId="5BAE832D" w14:textId="2FFDEFFD" w:rsidR="004D6927" w:rsidRPr="00F67454" w:rsidRDefault="004D6927" w:rsidP="00C50968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Determine the variables</w:t>
      </w:r>
    </w:p>
    <w:p w14:paraId="142CA7FC" w14:textId="3BEC7841" w:rsidR="004D6927" w:rsidRPr="00F67454" w:rsidRDefault="004D6927" w:rsidP="00C50968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Calculate the mean</w:t>
      </w:r>
    </w:p>
    <w:p w14:paraId="79CE2A0E" w14:textId="4D2DA6D5" w:rsidR="004D6927" w:rsidRPr="00F67454" w:rsidRDefault="004D6927" w:rsidP="00C50968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Find deviation of value from the mean</w:t>
      </w:r>
    </w:p>
    <w:p w14:paraId="6B660833" w14:textId="7A0315B6" w:rsidR="004D6927" w:rsidRPr="00F67454" w:rsidRDefault="004D6927" w:rsidP="004D6927">
      <w:pPr>
        <w:pStyle w:val="ListParagraph"/>
        <w:numPr>
          <w:ilvl w:val="0"/>
          <w:numId w:val="36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Plot the deviation graph</w:t>
      </w:r>
    </w:p>
    <w:p w14:paraId="62E0761E" w14:textId="650D2A62" w:rsidR="00A32026" w:rsidRPr="00F67454" w:rsidRDefault="00CB05C8" w:rsidP="00CB05C8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(ii) </w:t>
      </w:r>
    </w:p>
    <w:p w14:paraId="1A291CD3" w14:textId="18FA465E" w:rsidR="001D0B5A" w:rsidRPr="00F67454" w:rsidRDefault="009560A3" w:rsidP="00C50968">
      <w:pPr>
        <w:pStyle w:val="ListParagraph"/>
        <w:spacing w:after="0"/>
        <w:ind w:left="1080"/>
        <w:rPr>
          <w:rFonts w:ascii="Times New Roman" w:eastAsia="Calibri" w:hAnsi="Times New Roman" w:cs="Times New Roman"/>
        </w:rPr>
      </w:pPr>
      <m:oMath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70+160+120+210+185</m:t>
            </m:r>
          </m:num>
          <m:den>
            <m:r>
              <w:rPr>
                <w:rFonts w:ascii="Cambria Math" w:eastAsia="Calibri" w:hAnsi="Cambria Math" w:cs="Times New Roman"/>
              </w:rPr>
              <m:t>5</m:t>
            </m:r>
          </m:den>
        </m:f>
      </m:oMath>
      <w:r w:rsidR="002E5F8F" w:rsidRPr="00F67454">
        <w:rPr>
          <w:rFonts w:ascii="Times New Roman" w:eastAsia="Calibri" w:hAnsi="Times New Roman" w:cs="Times New Roman"/>
        </w:rPr>
        <w:t xml:space="preserve"> = 149</w:t>
      </w:r>
    </w:p>
    <w:p w14:paraId="546A32C1" w14:textId="0929EF35" w:rsidR="005A59E3" w:rsidRPr="00F67454" w:rsidRDefault="005A59E3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75"/>
        <w:gridCol w:w="1182"/>
        <w:gridCol w:w="1260"/>
      </w:tblGrid>
      <w:tr w:rsidR="00DA0948" w:rsidRPr="00F67454" w14:paraId="7C59C835" w14:textId="77777777" w:rsidTr="00DA0948">
        <w:tc>
          <w:tcPr>
            <w:tcW w:w="1075" w:type="dxa"/>
          </w:tcPr>
          <w:p w14:paraId="127BAC0C" w14:textId="5A258042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years</w:t>
            </w:r>
          </w:p>
        </w:tc>
        <w:tc>
          <w:tcPr>
            <w:tcW w:w="1170" w:type="dxa"/>
          </w:tcPr>
          <w:p w14:paraId="2D83FFBC" w14:textId="13A8CC92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Production</w:t>
            </w:r>
          </w:p>
        </w:tc>
        <w:tc>
          <w:tcPr>
            <w:tcW w:w="1260" w:type="dxa"/>
          </w:tcPr>
          <w:p w14:paraId="3BF68BB1" w14:textId="35ADFD7F" w:rsidR="00DA0948" w:rsidRPr="00F67454" w:rsidRDefault="009560A3" w:rsidP="002E5F8F">
            <w:pPr>
              <w:pStyle w:val="ListParagraph"/>
              <w:ind w:left="0"/>
              <w:rPr>
                <w:rFonts w:ascii="Times New Roman" w:eastAsia="Calibri" w:hAnsi="Times New Roman"/>
                <w:b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eastAsia="Calibri" w:hAnsi="Cambria Math"/>
                      <w:b/>
                      <w:i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Calibri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/>
                      <w:sz w:val="22"/>
                      <w:szCs w:val="22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eastAsia="Calibri" w:hAnsi="Cambria Math"/>
                  <w:sz w:val="22"/>
                  <w:szCs w:val="22"/>
                </w:rPr>
                <m:t>-</m:t>
              </m:r>
            </m:oMath>
            <w:r w:rsidR="00DA0948" w:rsidRPr="00F67454">
              <w:rPr>
                <w:rFonts w:ascii="Times New Roman" w:eastAsia="Calibri" w:hAnsi="Times New Roman"/>
                <w:b/>
                <w:sz w:val="22"/>
                <w:szCs w:val="22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="Calibri" w:hAnsi="Cambria Math"/>
                      <w:b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="Calibri" w:hAnsi="Cambria Math"/>
                      <w:sz w:val="22"/>
                      <w:szCs w:val="22"/>
                    </w:rPr>
                    <m:t>X</m:t>
                  </m:r>
                </m:e>
              </m:acc>
            </m:oMath>
          </w:p>
        </w:tc>
      </w:tr>
      <w:tr w:rsidR="00DA0948" w:rsidRPr="00F67454" w14:paraId="38B9882D" w14:textId="77777777" w:rsidTr="00DA0948">
        <w:tc>
          <w:tcPr>
            <w:tcW w:w="1075" w:type="dxa"/>
          </w:tcPr>
          <w:p w14:paraId="1B62A154" w14:textId="6AC5B681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2003</w:t>
            </w:r>
          </w:p>
        </w:tc>
        <w:tc>
          <w:tcPr>
            <w:tcW w:w="1170" w:type="dxa"/>
          </w:tcPr>
          <w:p w14:paraId="31D3C199" w14:textId="59C9D543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70</w:t>
            </w:r>
          </w:p>
        </w:tc>
        <w:tc>
          <w:tcPr>
            <w:tcW w:w="1260" w:type="dxa"/>
          </w:tcPr>
          <w:p w14:paraId="23B6D942" w14:textId="7041C10F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-79</w:t>
            </w:r>
          </w:p>
        </w:tc>
      </w:tr>
      <w:tr w:rsidR="00DA0948" w:rsidRPr="00F67454" w14:paraId="474FCBEE" w14:textId="77777777" w:rsidTr="00DA0948">
        <w:tc>
          <w:tcPr>
            <w:tcW w:w="1075" w:type="dxa"/>
          </w:tcPr>
          <w:p w14:paraId="40A9FFF6" w14:textId="6CB04D30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2004</w:t>
            </w:r>
          </w:p>
        </w:tc>
        <w:tc>
          <w:tcPr>
            <w:tcW w:w="1170" w:type="dxa"/>
          </w:tcPr>
          <w:p w14:paraId="54CD637F" w14:textId="31F3F73C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160</w:t>
            </w:r>
          </w:p>
        </w:tc>
        <w:tc>
          <w:tcPr>
            <w:tcW w:w="1260" w:type="dxa"/>
          </w:tcPr>
          <w:p w14:paraId="666EE4E3" w14:textId="5F80B759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11</w:t>
            </w:r>
          </w:p>
        </w:tc>
      </w:tr>
      <w:tr w:rsidR="00DA0948" w:rsidRPr="00F67454" w14:paraId="04C1FA94" w14:textId="77777777" w:rsidTr="00DA0948">
        <w:tc>
          <w:tcPr>
            <w:tcW w:w="1075" w:type="dxa"/>
          </w:tcPr>
          <w:p w14:paraId="5B4F3FC7" w14:textId="4AC63CF3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2005</w:t>
            </w:r>
          </w:p>
        </w:tc>
        <w:tc>
          <w:tcPr>
            <w:tcW w:w="1170" w:type="dxa"/>
          </w:tcPr>
          <w:p w14:paraId="0A4E98BA" w14:textId="5BBB6C62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120</w:t>
            </w:r>
          </w:p>
        </w:tc>
        <w:tc>
          <w:tcPr>
            <w:tcW w:w="1260" w:type="dxa"/>
          </w:tcPr>
          <w:p w14:paraId="0445CC79" w14:textId="610378CB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-29</w:t>
            </w:r>
          </w:p>
        </w:tc>
      </w:tr>
      <w:tr w:rsidR="00DA0948" w:rsidRPr="00F67454" w14:paraId="00D4B657" w14:textId="77777777" w:rsidTr="00DA0948">
        <w:tc>
          <w:tcPr>
            <w:tcW w:w="1075" w:type="dxa"/>
          </w:tcPr>
          <w:p w14:paraId="20B6B138" w14:textId="419659B9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2006</w:t>
            </w:r>
          </w:p>
        </w:tc>
        <w:tc>
          <w:tcPr>
            <w:tcW w:w="1170" w:type="dxa"/>
          </w:tcPr>
          <w:p w14:paraId="1BB986B1" w14:textId="44FD0A14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210</w:t>
            </w:r>
          </w:p>
        </w:tc>
        <w:tc>
          <w:tcPr>
            <w:tcW w:w="1260" w:type="dxa"/>
          </w:tcPr>
          <w:p w14:paraId="3770E382" w14:textId="2CD46DDA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61</w:t>
            </w:r>
          </w:p>
        </w:tc>
      </w:tr>
      <w:tr w:rsidR="00DA0948" w:rsidRPr="00F67454" w14:paraId="0E535287" w14:textId="77777777" w:rsidTr="00DA0948">
        <w:trPr>
          <w:trHeight w:val="65"/>
        </w:trPr>
        <w:tc>
          <w:tcPr>
            <w:tcW w:w="1075" w:type="dxa"/>
          </w:tcPr>
          <w:p w14:paraId="7B63DF59" w14:textId="66602B14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2007</w:t>
            </w:r>
          </w:p>
        </w:tc>
        <w:tc>
          <w:tcPr>
            <w:tcW w:w="1170" w:type="dxa"/>
          </w:tcPr>
          <w:p w14:paraId="417C5EEE" w14:textId="0EB67BC1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185</w:t>
            </w:r>
          </w:p>
        </w:tc>
        <w:tc>
          <w:tcPr>
            <w:tcW w:w="1260" w:type="dxa"/>
          </w:tcPr>
          <w:p w14:paraId="5B52B0BE" w14:textId="12C0FD2D" w:rsidR="00DA0948" w:rsidRPr="00F67454" w:rsidRDefault="00DA0948" w:rsidP="002E5F8F">
            <w:pPr>
              <w:pStyle w:val="ListParagraph"/>
              <w:ind w:left="0"/>
              <w:rPr>
                <w:rFonts w:ascii="Times New Roman" w:eastAsia="Calibri" w:hAnsi="Times New Roman"/>
                <w:sz w:val="22"/>
                <w:szCs w:val="22"/>
              </w:rPr>
            </w:pPr>
            <w:r w:rsidRPr="00F67454">
              <w:rPr>
                <w:rFonts w:ascii="Times New Roman" w:eastAsia="Calibri" w:hAnsi="Times New Roman"/>
                <w:sz w:val="22"/>
                <w:szCs w:val="22"/>
              </w:rPr>
              <w:t>36</w:t>
            </w:r>
          </w:p>
        </w:tc>
      </w:tr>
    </w:tbl>
    <w:p w14:paraId="28CA769C" w14:textId="1AB8239A" w:rsidR="005A59E3" w:rsidRPr="00F67454" w:rsidRDefault="005A59E3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272006A2" w14:textId="77777777" w:rsidR="00B20B33" w:rsidRPr="00F67454" w:rsidRDefault="00B20B33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1A057436" w14:textId="77777777" w:rsidR="00947B10" w:rsidRPr="00F67454" w:rsidRDefault="00947B10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662337A0" w14:textId="2A3207B1" w:rsidR="00D84116" w:rsidRPr="00F67454" w:rsidRDefault="00471037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  <w:r w:rsidRPr="00F67454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294E100" wp14:editId="15644EC4">
                <wp:simplePos x="0" y="0"/>
                <wp:positionH relativeFrom="margin">
                  <wp:posOffset>609600</wp:posOffset>
                </wp:positionH>
                <wp:positionV relativeFrom="paragraph">
                  <wp:posOffset>-333375</wp:posOffset>
                </wp:positionV>
                <wp:extent cx="3267075" cy="533400"/>
                <wp:effectExtent l="0" t="0" r="0" b="0"/>
                <wp:wrapNone/>
                <wp:docPr id="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7C23F" w14:textId="77777777" w:rsidR="00471037" w:rsidRDefault="00471037" w:rsidP="00471037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471037">
                              <w:rPr>
                                <w:b/>
                              </w:rPr>
                              <w:t xml:space="preserve">THE DEVIATION LINE GRAPH TO REPRESENT SISAL </w:t>
                            </w:r>
                          </w:p>
                          <w:p w14:paraId="37CABD65" w14:textId="5BC96014" w:rsidR="00471037" w:rsidRPr="00471037" w:rsidRDefault="00471037" w:rsidP="00471037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471037">
                              <w:rPr>
                                <w:b/>
                              </w:rPr>
                              <w:t>PRODUCTION IN KILWA FROM 2003 TO 2007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4294E100" id="_x0000_s1032" type="#_x0000_t202" style="position:absolute;left:0;text-align:left;margin-left:48pt;margin-top:-26.25pt;width:257.25pt;height:42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" filled="f" stroked="f">
                <v:textbox>
                  <w:txbxContent>
                    <w:p w14:paraId="5777C23F" w14:textId="77777777" w:rsidR="00471037" w:rsidRDefault="00471037" w:rsidP="00471037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471037">
                        <w:rPr>
                          <w:b/>
                        </w:rPr>
                        <w:t xml:space="preserve">THE DEVIATION LINE GRAPH TO REPRESENT SISAL </w:t>
                      </w:r>
                    </w:p>
                    <w:p w14:paraId="37CABD65" w14:textId="5BC96014" w:rsidR="00471037" w:rsidRPr="00471037" w:rsidRDefault="00471037" w:rsidP="00471037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471037">
                        <w:rPr>
                          <w:b/>
                        </w:rPr>
                        <w:t xml:space="preserve">PRODUCTION IN </w:t>
                      </w:r>
                      <w:proofErr w:type="spellStart"/>
                      <w:r w:rsidRPr="00471037">
                        <w:rPr>
                          <w:b/>
                        </w:rPr>
                        <w:t>KILWA</w:t>
                      </w:r>
                      <w:proofErr w:type="spellEnd"/>
                      <w:r w:rsidRPr="00471037">
                        <w:rPr>
                          <w:b/>
                        </w:rPr>
                        <w:t xml:space="preserve"> FROM 2003 TO 2007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0DE7" w:rsidRPr="00F67454">
        <w:rPr>
          <w:rFonts w:ascii="Times New Roman" w:eastAsia="Calibri" w:hAnsi="Times New Roman" w:cs="Times New Roman"/>
          <w:b/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05B77AA1" wp14:editId="6E2CA4CF">
                <wp:simplePos x="0" y="0"/>
                <wp:positionH relativeFrom="column">
                  <wp:posOffset>467139</wp:posOffset>
                </wp:positionH>
                <wp:positionV relativeFrom="paragraph">
                  <wp:posOffset>9939</wp:posOffset>
                </wp:positionV>
                <wp:extent cx="3406154" cy="2837644"/>
                <wp:effectExtent l="0" t="0" r="0" b="1270"/>
                <wp:wrapNone/>
                <wp:docPr id="222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6154" cy="2837644"/>
                          <a:chOff x="0" y="0"/>
                          <a:chExt cx="3406154" cy="2837644"/>
                        </a:xfrm>
                      </wpg:grpSpPr>
                      <wpg:grpSp>
                        <wpg:cNvPr id="219" name="Group 219"/>
                        <wpg:cNvGrpSpPr/>
                        <wpg:grpSpPr>
                          <a:xfrm>
                            <a:off x="0" y="238539"/>
                            <a:ext cx="3129413" cy="2599105"/>
                            <a:chOff x="0" y="0"/>
                            <a:chExt cx="3129413" cy="2599105"/>
                          </a:xfrm>
                        </wpg:grpSpPr>
                        <wps:wsp>
                          <wps:cNvPr id="5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857" y="1553951"/>
                              <a:ext cx="382386" cy="26045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5C87CE" w14:textId="4D264B90" w:rsidR="00631125" w:rsidRDefault="00631125" w:rsidP="00631125">
                                <w:pPr>
                                  <w:spacing w:after="0" w:line="240" w:lineRule="auto"/>
                                </w:pPr>
                                <w:r>
                                  <w:t>-40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218" name="Group 218"/>
                          <wpg:cNvGrpSpPr/>
                          <wpg:grpSpPr>
                            <a:xfrm>
                              <a:off x="0" y="0"/>
                              <a:ext cx="3129413" cy="2599105"/>
                              <a:chOff x="0" y="0"/>
                              <a:chExt cx="3129413" cy="2599105"/>
                            </a:xfrm>
                          </wpg:grpSpPr>
                          <wps:wsp>
                            <wps:cNvPr id="5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714" y="1781230"/>
                                <a:ext cx="382386" cy="2604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D44FE3" w14:textId="7080154F" w:rsidR="00631125" w:rsidRDefault="00631125" w:rsidP="00631125">
                                  <w:pPr>
                                    <w:spacing w:after="0" w:line="240" w:lineRule="auto"/>
                                  </w:pPr>
                                  <w:r>
                                    <w:t>-60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216" name="Group 216"/>
                            <wpg:cNvGrpSpPr/>
                            <wpg:grpSpPr>
                              <a:xfrm>
                                <a:off x="0" y="0"/>
                                <a:ext cx="3129413" cy="2599105"/>
                                <a:chOff x="0" y="0"/>
                                <a:chExt cx="3129413" cy="2599105"/>
                              </a:xfrm>
                            </wpg:grpSpPr>
                            <wps:wsp>
                              <wps:cNvPr id="5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428" y="1326673"/>
                                  <a:ext cx="382386" cy="2604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B17AFD" w14:textId="5300F676" w:rsidR="00631125" w:rsidRDefault="00631125" w:rsidP="00631125">
                                    <w:pPr>
                                      <w:spacing w:after="0" w:line="240" w:lineRule="auto"/>
                                    </w:pPr>
                                    <w:r>
                                      <w:t>-20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215" name="Group 215"/>
                              <wpg:cNvGrpSpPr/>
                              <wpg:grpSpPr>
                                <a:xfrm>
                                  <a:off x="0" y="0"/>
                                  <a:ext cx="3129413" cy="2599105"/>
                                  <a:chOff x="0" y="0"/>
                                  <a:chExt cx="3129413" cy="2599105"/>
                                </a:xfrm>
                              </wpg:grpSpPr>
                              <wps:wsp>
                                <wps:cNvPr id="59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427" y="961970"/>
                                    <a:ext cx="382386" cy="26045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0EC5C5A" w14:textId="4EA9A9FF" w:rsidR="00631125" w:rsidRDefault="00631125" w:rsidP="00631125">
                                      <w:pPr>
                                        <w:spacing w:after="0" w:line="240" w:lineRule="auto"/>
                                      </w:pPr>
                                      <w:r>
                                        <w:t>20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214" name="Group 214"/>
                                <wpg:cNvGrpSpPr/>
                                <wpg:grpSpPr>
                                  <a:xfrm>
                                    <a:off x="0" y="0"/>
                                    <a:ext cx="3129413" cy="2599105"/>
                                    <a:chOff x="0" y="0"/>
                                    <a:chExt cx="3129413" cy="2599105"/>
                                  </a:xfrm>
                                </wpg:grpSpPr>
                                <wps:wsp>
                                  <wps:cNvPr id="60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8141" y="729406"/>
                                      <a:ext cx="382386" cy="2604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B0FBCEF" w14:textId="6CF3E275" w:rsidR="00631125" w:rsidRDefault="00631125" w:rsidP="00631125">
                                        <w:pPr>
                                          <w:spacing w:after="0" w:line="240" w:lineRule="auto"/>
                                        </w:pPr>
                                        <w:r>
                                          <w:t>40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g:grpSp>
                                  <wpg:cNvPr id="213" name="Group 213"/>
                                  <wpg:cNvGrpSpPr/>
                                  <wpg:grpSpPr>
                                    <a:xfrm>
                                      <a:off x="0" y="0"/>
                                      <a:ext cx="3129413" cy="2599105"/>
                                      <a:chOff x="0" y="0"/>
                                      <a:chExt cx="3129413" cy="2599105"/>
                                    </a:xfrm>
                                  </wpg:grpSpPr>
                                  <wps:wsp>
                                    <wps:cNvPr id="61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8713" y="533840"/>
                                        <a:ext cx="382386" cy="26045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7CA06E2" w14:textId="700C9520" w:rsidR="00631125" w:rsidRDefault="00631125" w:rsidP="00631125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t>60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g:grpSp>
                                    <wpg:cNvPr id="212" name="Group 212"/>
                                    <wpg:cNvGrpSpPr/>
                                    <wpg:grpSpPr>
                                      <a:xfrm>
                                        <a:off x="0" y="0"/>
                                        <a:ext cx="3129413" cy="2599105"/>
                                        <a:chOff x="0" y="0"/>
                                        <a:chExt cx="3129413" cy="2599105"/>
                                      </a:xfrm>
                                    </wpg:grpSpPr>
                                    <wps:wsp>
                                      <wps:cNvPr id="62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8141" y="322418"/>
                                          <a:ext cx="382386" cy="26045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1809C3B" w14:textId="2B4ECE20" w:rsidR="00631125" w:rsidRDefault="00631125" w:rsidP="00631125">
                                            <w:pPr>
                                              <w:spacing w:after="0" w:line="240" w:lineRule="auto"/>
                                            </w:pPr>
                                            <w:r>
                                              <w:t>80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g:grpSp>
                                      <wpg:cNvPr id="211" name="Group 211"/>
                                      <wpg:cNvGrpSpPr/>
                                      <wpg:grpSpPr>
                                        <a:xfrm>
                                          <a:off x="0" y="0"/>
                                          <a:ext cx="3129413" cy="2599105"/>
                                          <a:chOff x="0" y="0"/>
                                          <a:chExt cx="3129413" cy="2599105"/>
                                        </a:xfrm>
                                      </wpg:grpSpPr>
                                      <wps:wsp>
                                        <wps:cNvPr id="63" name="Text Box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121567"/>
                                            <a:ext cx="404553" cy="2604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14:paraId="2DC1D3A7" w14:textId="3C251071" w:rsidR="00631125" w:rsidRDefault="00EC023E" w:rsidP="00631125">
                                              <w:pPr>
                                                <w:spacing w:after="0" w:line="240" w:lineRule="auto"/>
                                              </w:pPr>
                                              <w:r>
                                                <w:t>10</w:t>
                                              </w:r>
                                              <w:r w:rsidR="00631125">
                                                <w:t>0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210" name="Group 210"/>
                                        <wpg:cNvGrpSpPr/>
                                        <wpg:grpSpPr>
                                          <a:xfrm>
                                            <a:off x="26428" y="0"/>
                                            <a:ext cx="3102985" cy="2599105"/>
                                            <a:chOff x="0" y="0"/>
                                            <a:chExt cx="3102985" cy="2599105"/>
                                          </a:xfrm>
                                        </wpg:grpSpPr>
                                        <wpg:grpSp>
                                          <wpg:cNvPr id="192" name="Group 192"/>
                                          <wpg:cNvGrpSpPr/>
                                          <wpg:grpSpPr>
                                            <a:xfrm rot="5400000">
                                              <a:off x="1389241" y="583628"/>
                                              <a:ext cx="66313" cy="1434192"/>
                                              <a:chOff x="22103" y="-677006"/>
                                              <a:chExt cx="115699" cy="1436009"/>
                                            </a:xfrm>
                                          </wpg:grpSpPr>
                                          <wps:wsp>
                                            <wps:cNvPr id="193" name="Straight Connector 193"/>
                                            <wps:cNvCnPr/>
                                            <wps:spPr>
                                              <a:xfrm rot="16200000">
                                                <a:off x="77334" y="703941"/>
                                                <a:ext cx="0" cy="11012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94" name="Straight Connector 194"/>
                                            <wps:cNvCnPr/>
                                            <wps:spPr>
                                              <a:xfrm rot="16200000">
                                                <a:off x="77165" y="336260"/>
                                                <a:ext cx="0" cy="11012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95" name="Straight Connector 195"/>
                                            <wps:cNvCnPr/>
                                            <wps:spPr>
                                              <a:xfrm rot="16200000">
                                                <a:off x="82825" y="-10658"/>
                                                <a:ext cx="0" cy="10995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96" name="Straight Connector 196"/>
                                            <wps:cNvCnPr/>
                                            <wps:spPr>
                                              <a:xfrm rot="16200000">
                                                <a:off x="72801" y="-356066"/>
                                                <a:ext cx="0" cy="9325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97" name="Straight Connector 197"/>
                                            <wps:cNvCnPr/>
                                            <wps:spPr>
                                              <a:xfrm rot="16200000">
                                                <a:off x="76329" y="-719972"/>
                                                <a:ext cx="0" cy="8593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g:grpSp>
                                          <wpg:cNvPr id="209" name="Group 209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3102985" cy="2599105"/>
                                              <a:chOff x="0" y="0"/>
                                              <a:chExt cx="3102985" cy="2599105"/>
                                            </a:xfrm>
                                          </wpg:grpSpPr>
                                          <wpg:grpSp>
                                            <wpg:cNvPr id="32" name="Group 32"/>
                                            <wpg:cNvGrpSpPr/>
                                            <wpg:grpSpPr>
                                              <a:xfrm>
                                                <a:off x="311285" y="1464013"/>
                                                <a:ext cx="117097" cy="664961"/>
                                                <a:chOff x="28" y="-16630"/>
                                                <a:chExt cx="117430" cy="665177"/>
                                              </a:xfrm>
                                            </wpg:grpSpPr>
                                            <wps:wsp>
                                              <wps:cNvPr id="18" name="Straight Connector 18"/>
                                              <wps:cNvCnPr/>
                                              <wps:spPr>
                                                <a:xfrm>
                                                  <a:off x="5558" y="648547"/>
                                                  <a:ext cx="11066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9" name="Straight Connector 19"/>
                                              <wps:cNvCnPr/>
                                              <wps:spPr>
                                                <a:xfrm>
                                                  <a:off x="28" y="439780"/>
                                                  <a:ext cx="11066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0" name="Straight Connector 20"/>
                                              <wps:cNvCnPr/>
                                              <wps:spPr>
                                                <a:xfrm>
                                                  <a:off x="6968" y="208767"/>
                                                  <a:ext cx="11049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1" name="Straight Connector 21"/>
                                              <wps:cNvCnPr/>
                                              <wps:spPr>
                                                <a:xfrm>
                                                  <a:off x="28" y="-16630"/>
                                                  <a:ext cx="11066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208" name="Group 208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3102985" cy="2599105"/>
                                                <a:chOff x="0" y="0"/>
                                                <a:chExt cx="3102985" cy="2599105"/>
                                              </a:xfrm>
                                            </wpg:grpSpPr>
                                            <wpg:grpSp>
                                              <wpg:cNvPr id="31" name="Group 31"/>
                                              <wpg:cNvGrpSpPr/>
                                              <wpg:grpSpPr>
                                                <a:xfrm>
                                                  <a:off x="291829" y="252920"/>
                                                  <a:ext cx="122291" cy="866140"/>
                                                  <a:chOff x="-18282" y="-205124"/>
                                                  <a:chExt cx="122990" cy="867529"/>
                                                </a:xfrm>
                                              </wpg:grpSpPr>
                                              <wps:wsp>
                                                <wps:cNvPr id="25" name="Straight Connector 25"/>
                                                <wps:cNvCnPr/>
                                                <wps:spPr>
                                                  <a:xfrm>
                                                    <a:off x="-11318" y="662405"/>
                                                    <a:ext cx="11066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6" name="Straight Connector 26"/>
                                                <wps:cNvCnPr/>
                                                <wps:spPr>
                                                  <a:xfrm>
                                                    <a:off x="-7002" y="420516"/>
                                                    <a:ext cx="11066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7" name="Straight Connector 27"/>
                                                <wps:cNvCnPr/>
                                                <wps:spPr>
                                                  <a:xfrm>
                                                    <a:off x="-5782" y="210519"/>
                                                    <a:ext cx="11049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8" name="Straight Connector 28"/>
                                                <wps:cNvCnPr/>
                                                <wps:spPr>
                                                  <a:xfrm>
                                                    <a:off x="-18282" y="1940"/>
                                                    <a:ext cx="11066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9" name="Straight Connector 29"/>
                                                <wps:cNvCnPr/>
                                                <wps:spPr>
                                                  <a:xfrm>
                                                    <a:off x="-11441" y="-205124"/>
                                                    <a:ext cx="11049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chemeClr val="tx1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g:grpSp>
                                              <wpg:cNvPr id="207" name="Group 207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3102985" cy="2599105"/>
                                                  <a:chOff x="0" y="0"/>
                                                  <a:chExt cx="3102985" cy="2599105"/>
                                                </a:xfrm>
                                              </wpg:grpSpPr>
                                              <wpg:grpSp>
                                                <wpg:cNvPr id="33" name="Group 33"/>
                                                <wpg:cNvGrpSpPr/>
                                                <wpg:grpSpPr>
                                                  <a:xfrm rot="5400000">
                                                    <a:off x="1376463" y="1595336"/>
                                                    <a:ext cx="115479" cy="1442725"/>
                                                    <a:chOff x="21935" y="-682265"/>
                                                    <a:chExt cx="116236" cy="1444553"/>
                                                  </a:xfrm>
                                                </wpg:grpSpPr>
                                                <wps:wsp>
                                                  <wps:cNvPr id="34" name="Straight Connector 34"/>
                                                  <wps:cNvCnPr/>
                                                  <wps:spPr>
                                                    <a:xfrm>
                                                      <a:off x="22103" y="762288"/>
                                                      <a:ext cx="110660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35" name="Straight Connector 35"/>
                                                  <wps:cNvCnPr/>
                                                  <wps:spPr>
                                                    <a:xfrm>
                                                      <a:off x="21935" y="392782"/>
                                                      <a:ext cx="110660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36" name="Straight Connector 36"/>
                                                  <wps:cNvCnPr/>
                                                  <wps:spPr>
                                                    <a:xfrm>
                                                      <a:off x="27681" y="44053"/>
                                                      <a:ext cx="110490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37" name="Straight Connector 37"/>
                                                  <wps:cNvCnPr/>
                                                  <wps:spPr>
                                                    <a:xfrm>
                                                      <a:off x="26307" y="-314346"/>
                                                      <a:ext cx="110660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38" name="Straight Connector 38"/>
                                                  <wps:cNvCnPr/>
                                                  <wps:spPr>
                                                    <a:xfrm>
                                                      <a:off x="21974" y="-682265"/>
                                                      <a:ext cx="110490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27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g:grpSp>
                                                <wpg:cNvPr id="206" name="Group 206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3102985" cy="2599105"/>
                                                    <a:chOff x="0" y="0"/>
                                                    <a:chExt cx="3102985" cy="2599105"/>
                                                  </a:xfrm>
                                                </wpg:grpSpPr>
                                                <wps:wsp>
                                                  <wps:cNvPr id="55" name="Text Box 2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0" y="1971367"/>
                                                      <a:ext cx="382386" cy="2604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71CDFBB0" w14:textId="77206C13" w:rsidR="00631125" w:rsidRDefault="00631125" w:rsidP="00631125">
                                                        <w:pPr>
                                                          <w:spacing w:after="0" w:line="240" w:lineRule="auto"/>
                                                        </w:pPr>
                                                        <w:r>
                                                          <w:t>-80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91440" tIns="45720" rIns="91440" bIns="45720" anchor="t" anchorCtr="0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205" name="Group 205"/>
                                                  <wpg:cNvGrpSpPr/>
                                                  <wpg:grpSpPr>
                                                    <a:xfrm>
                                                      <a:off x="353961" y="0"/>
                                                      <a:ext cx="2749024" cy="2599105"/>
                                                      <a:chOff x="0" y="0"/>
                                                      <a:chExt cx="2749024" cy="2599105"/>
                                                    </a:xfrm>
                                                  </wpg:grpSpPr>
                                                  <wpg:grpSp>
                                                    <wpg:cNvPr id="204" name="Group 204"/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2749024" cy="2599105"/>
                                                        <a:chOff x="0" y="0"/>
                                                        <a:chExt cx="2749024" cy="2599105"/>
                                                      </a:xfrm>
                                                    </wpg:grpSpPr>
                                                    <wpg:grpSp>
                                                      <wpg:cNvPr id="49" name="Group 49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2749024" cy="2336811"/>
                                                          <a:chOff x="0" y="0"/>
                                                          <a:chExt cx="2749024" cy="2336811"/>
                                                        </a:xfrm>
                                                      </wpg:grpSpPr>
                                                      <wpg:grpSp>
                                                        <wpg:cNvPr id="40" name="Group 40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0" y="0"/>
                                                            <a:ext cx="2749024" cy="2336811"/>
                                                            <a:chOff x="0" y="0"/>
                                                            <a:chExt cx="2749024" cy="2336811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17" name="Group 17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0" y="0"/>
                                                              <a:ext cx="2749024" cy="2336811"/>
                                                              <a:chOff x="0" y="5824"/>
                                                              <a:chExt cx="2749024" cy="2336811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15" name="Group 15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0" y="5824"/>
                                                                <a:ext cx="2749024" cy="2329962"/>
                                                                <a:chOff x="0" y="0"/>
                                                                <a:chExt cx="2749024" cy="2329962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11" name="Straight Arrow Connector 11"/>
                                                              <wps:cNvCnPr/>
                                                              <wps:spPr>
                                                                <a:xfrm flipV="1">
                                                                  <a:off x="3558" y="0"/>
                                                                  <a:ext cx="0" cy="2329962"/>
                                                                </a:xfrm>
                                                                <a:prstGeom prst="straightConnector1">
                                                                  <a:avLst/>
                                                                </a:prstGeom>
                                                                <a:ln w="127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tailEnd type="triangle"/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accent1"/>
                                                                </a:lnRef>
                                                                <a:fillRef idx="0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14" name="Straight Arrow Connector 14"/>
                                                              <wps:cNvCnPr/>
                                                              <wps:spPr>
                                                                <a:xfrm flipV="1">
                                                                  <a:off x="0" y="2329559"/>
                                                                  <a:ext cx="2749024" cy="1"/>
                                                                </a:xfrm>
                                                                <a:prstGeom prst="straightConnector1">
                                                                  <a:avLst/>
                                                                </a:prstGeom>
                                                                <a:ln w="127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  <a:tailEnd type="triangle"/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accent1"/>
                                                                </a:lnRef>
                                                                <a:fillRef idx="0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16" name="Straight Connector 16"/>
                                                            <wps:cNvCnPr/>
                                                            <wps:spPr>
                                                              <a:xfrm flipV="1">
                                                                <a:off x="2230671" y="34945"/>
                                                                <a:ext cx="5824" cy="2307690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accent1"/>
                                                              </a:lnRef>
                                                              <a:fillRef idx="0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</wpg:grpSp>
                                                        <wps:wsp>
                                                          <wps:cNvPr id="39" name="Straight Connector 39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5542" y="1302327"/>
                                                              <a:ext cx="2240879" cy="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 w="12700"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</wpg:grpSp>
                                                      <wpg:grpSp>
                                                        <wpg:cNvPr id="47" name="Group 47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359198" y="515389"/>
                                                            <a:ext cx="1424921" cy="1629295"/>
                                                            <a:chOff x="26689" y="5542"/>
                                                            <a:chExt cx="1424921" cy="1629295"/>
                                                          </a:xfrm>
                                                        </wpg:grpSpPr>
                                                        <wpg:grpSp>
                                                          <wpg:cNvPr id="45" name="Group 45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6689" y="5542"/>
                                                              <a:ext cx="1076133" cy="1629295"/>
                                                              <a:chOff x="26689" y="5542"/>
                                                              <a:chExt cx="1076133" cy="1629295"/>
                                                            </a:xfrm>
                                                          </wpg:grpSpPr>
                                                          <wpg:grpSp>
                                                            <wpg:cNvPr id="43" name="Group 43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6689" y="598513"/>
                                                                <a:ext cx="665998" cy="1036324"/>
                                                                <a:chOff x="26689" y="-205050"/>
                                                                <a:chExt cx="665998" cy="1036324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1" name="Straight Connector 41"/>
                                                              <wps:cNvCnPr/>
                                                              <wps:spPr>
                                                                <a:xfrm flipV="1">
                                                                  <a:off x="26689" y="-205050"/>
                                                                  <a:ext cx="367272" cy="1036324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ln w="127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accent1"/>
                                                                </a:lnRef>
                                                                <a:fillRef idx="0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  <wps:wsp>
                                                              <wps:cNvPr id="42" name="Straight Connector 42"/>
                                                              <wps:cNvCnPr/>
                                                              <wps:spPr>
                                                                <a:xfrm>
                                                                  <a:off x="393961" y="-192346"/>
                                                                  <a:ext cx="298726" cy="425096"/>
                                                                </a:xfrm>
                                                                <a:prstGeom prst="line">
                                                                  <a:avLst/>
                                                                </a:prstGeom>
                                                                <a:ln w="12700">
                                                                  <a:solidFill>
                                                                    <a:schemeClr val="tx1"/>
                                                                  </a:solidFill>
                                                                </a:ln>
                                                              </wps:spPr>
                                                              <wps:style>
                                                                <a:lnRef idx="1">
                                                                  <a:schemeClr val="accent1"/>
                                                                </a:lnRef>
                                                                <a:fillRef idx="0">
                                                                  <a:schemeClr val="accent1"/>
                                                                </a:fillRef>
                                                                <a:effectRef idx="0">
                                                                  <a:schemeClr val="accent1"/>
                                                                </a:effectRef>
                                                                <a:fontRef idx="minor">
                                                                  <a:schemeClr val="tx1"/>
                                                                </a:fontRef>
                                                              </wps:style>
                                                              <wps:bodyPr/>
                                                            </wps:wsp>
                                                          </wpg:grpSp>
                                                          <wps:wsp>
                                                            <wps:cNvPr id="44" name="Straight Connector 44"/>
                                                            <wps:cNvCnPr/>
                                                            <wps:spPr>
                                                              <a:xfrm flipV="1">
                                                                <a:off x="692728" y="5542"/>
                                                                <a:ext cx="410094" cy="1047404"/>
                                                              </a:xfrm>
                                                              <a:prstGeom prst="line">
                                                                <a:avLst/>
                                                              </a:prstGeom>
                                                              <a:ln w="12700">
                                                                <a:solidFill>
                                                                  <a:schemeClr val="tx1"/>
                                                                </a:solidFill>
                                                              </a:ln>
                                                            </wps:spPr>
                                                            <wps:style>
                                                              <a:lnRef idx="1">
                                                                <a:schemeClr val="accent1"/>
                                                              </a:lnRef>
                                                              <a:fillRef idx="0">
                                                                <a:schemeClr val="accent1"/>
                                                              </a:fillRef>
                                                              <a:effectRef idx="0">
                                                                <a:schemeClr val="accent1"/>
                                                              </a:effectRef>
                                                              <a:fontRef idx="minor">
                                                                <a:schemeClr val="tx1"/>
                                                              </a:fontRef>
                                                            </wps:style>
                                                            <wps:bodyPr/>
                                                          </wps:wsp>
                                                        </wpg:grpSp>
                                                        <wps:wsp>
                                                          <wps:cNvPr id="46" name="Straight Connector 46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1091739" y="5542"/>
                                                              <a:ext cx="359871" cy="509847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 w="12700"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</wpg:grpSp>
                                                    </wpg:grpSp>
                                                    <wpg:grpSp>
                                                      <wpg:cNvPr id="54" name="Group 54"/>
                                                      <wpg:cNvGrpSpPr/>
                                                      <wpg:grpSpPr>
                                                        <a:xfrm>
                                                          <a:off x="138545" y="2327564"/>
                                                          <a:ext cx="1945179" cy="271541"/>
                                                          <a:chOff x="0" y="0"/>
                                                          <a:chExt cx="1945179" cy="271541"/>
                                                        </a:xfrm>
                                                      </wpg:grpSpPr>
                                                      <wps:wsp>
                                                        <wps:cNvPr id="48" name="Text Box 2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0" y="0"/>
                                                            <a:ext cx="520931" cy="26045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258DCB27" w14:textId="75609BA4" w:rsidR="00631125" w:rsidRDefault="00631125" w:rsidP="00631125">
                                                              <w:pPr>
                                                                <w:spacing w:after="0" w:line="240" w:lineRule="auto"/>
                                                              </w:pPr>
                                                              <w:r>
                                                                <w:t>2003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91440" tIns="45720" rIns="91440" bIns="45720" anchor="t" anchorCtr="0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50" name="Text Box 2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65760" y="0"/>
                                                            <a:ext cx="520931" cy="26045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69B2C54D" w14:textId="237EB778" w:rsidR="00631125" w:rsidRDefault="00631125" w:rsidP="00631125">
                                                              <w:pPr>
                                                                <w:spacing w:after="0" w:line="240" w:lineRule="auto"/>
                                                              </w:pPr>
                                                              <w:r>
                                                                <w:t>2004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91440" tIns="45720" rIns="91440" bIns="45720" anchor="t" anchorCtr="0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51" name="Text Box 2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687186" y="0"/>
                                                            <a:ext cx="520931" cy="26045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6CFD960E" w14:textId="49EBD7A5" w:rsidR="00631125" w:rsidRDefault="00631125" w:rsidP="00631125">
                                                              <w:pPr>
                                                                <w:spacing w:after="0" w:line="240" w:lineRule="auto"/>
                                                              </w:pPr>
                                                              <w:r>
                                                                <w:t>200</w:t>
                                                              </w:r>
                                                              <w:r w:rsidR="00A920DE">
                                                                <w:t>5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91440" tIns="45720" rIns="91440" bIns="45720" anchor="t" anchorCtr="0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52" name="Text Box 2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1047404" y="11083"/>
                                                            <a:ext cx="520931" cy="26045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34E45CFD" w14:textId="1D505768" w:rsidR="00631125" w:rsidRDefault="00631125" w:rsidP="00631125">
                                                              <w:pPr>
                                                                <w:spacing w:after="0" w:line="240" w:lineRule="auto"/>
                                                              </w:pPr>
                                                              <w:r>
                                                                <w:t>200</w:t>
                                                              </w:r>
                                                              <w:r w:rsidR="00A920DE">
                                                                <w:t>6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91440" tIns="45720" rIns="91440" bIns="45720" anchor="t" anchorCtr="0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53" name="Text Box 2"/>
                                                        <wps:cNvSpPr txBox="1"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1424248" y="5542"/>
                                                            <a:ext cx="520931" cy="26045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9525">
                                                            <a:noFill/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42840DF7" w14:textId="67D5635E" w:rsidR="00631125" w:rsidRDefault="00631125" w:rsidP="00631125">
                                                              <w:pPr>
                                                                <w:spacing w:after="0" w:line="240" w:lineRule="auto"/>
                                                              </w:pPr>
                                                              <w:r>
                                                                <w:t>200</w:t>
                                                              </w:r>
                                                              <w:r w:rsidR="00A920DE">
                                                                <w:t>7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91440" tIns="45720" rIns="91440" bIns="45720" anchor="t" anchorCtr="0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</wpg:grpSp>
                                                  <wpg:grpSp>
                                                    <wpg:cNvPr id="203" name="Group 203"/>
                                                    <wpg:cNvGrpSpPr/>
                                                    <wpg:grpSpPr>
                                                      <a:xfrm>
                                                        <a:off x="349134" y="520931"/>
                                                        <a:ext cx="1435054" cy="1612392"/>
                                                        <a:chOff x="0" y="0"/>
                                                        <a:chExt cx="1435054" cy="1612392"/>
                                                      </a:xfrm>
                                                    </wpg:grpSpPr>
                                                    <wps:wsp>
                                                      <wps:cNvPr id="198" name="Oval 198"/>
                                                      <wps:cNvSpPr>
                                                        <a:spLocks noChangeAspect="1"/>
                                                      </wps:cNvSpPr>
                                                      <wps:spPr>
                                                        <a:xfrm>
                                                          <a:off x="0" y="1584960"/>
                                                          <a:ext cx="27432" cy="27432"/>
                                                        </a:xfrm>
                                                        <a:prstGeom prst="ellipse">
                                                          <a:avLst/>
                                                        </a:prstGeom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dk1">
                                                            <a:shade val="50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99" name="Oval 199"/>
                                                      <wps:cNvSpPr>
                                                        <a:spLocks noChangeAspect="1"/>
                                                      </wps:cNvSpPr>
                                                      <wps:spPr>
                                                        <a:xfrm>
                                                          <a:off x="365760" y="581891"/>
                                                          <a:ext cx="27432" cy="27432"/>
                                                        </a:xfrm>
                                                        <a:prstGeom prst="ellipse">
                                                          <a:avLst/>
                                                        </a:prstGeom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dk1">
                                                            <a:shade val="50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200" name="Oval 200"/>
                                                      <wps:cNvSpPr>
                                                        <a:spLocks noChangeAspect="1"/>
                                                      </wps:cNvSpPr>
                                                      <wps:spPr>
                                                        <a:xfrm>
                                                          <a:off x="665019" y="1003069"/>
                                                          <a:ext cx="27432" cy="27432"/>
                                                        </a:xfrm>
                                                        <a:prstGeom prst="ellipse">
                                                          <a:avLst/>
                                                        </a:prstGeom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dk1">
                                                            <a:shade val="50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201" name="Oval 201"/>
                                                      <wps:cNvSpPr>
                                                        <a:spLocks noChangeAspect="1"/>
                                                      </wps:cNvSpPr>
                                                      <wps:spPr>
                                                        <a:xfrm>
                                                          <a:off x="1064029" y="0"/>
                                                          <a:ext cx="27432" cy="27432"/>
                                                        </a:xfrm>
                                                        <a:prstGeom prst="ellipse">
                                                          <a:avLst/>
                                                        </a:prstGeom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dk1">
                                                            <a:shade val="50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202" name="Oval 202"/>
                                                      <wps:cNvSpPr>
                                                        <a:spLocks noChangeAspect="1"/>
                                                      </wps:cNvSpPr>
                                                      <wps:spPr>
                                                        <a:xfrm>
                                                          <a:off x="1407622" y="471055"/>
                                                          <a:ext cx="27432" cy="27432"/>
                                                        </a:xfrm>
                                                        <a:prstGeom prst="ellipse">
                                                          <a:avLst/>
                                                        </a:prstGeom>
                                                      </wps:spPr>
                                                      <wps:style>
                                                        <a:lnRef idx="2">
                                                          <a:schemeClr val="dk1">
                                                            <a:shade val="50000"/>
                                                          </a:schemeClr>
                                                        </a:lnRef>
                                                        <a:fillRef idx="1">
                                                          <a:schemeClr val="dk1"/>
                                                        </a:fillRef>
                                                        <a:effectRef idx="0">
                                                          <a:schemeClr val="dk1"/>
                                                        </a:effectRef>
                                                        <a:fontRef idx="minor">
                                                          <a:schemeClr val="lt1"/>
                                                        </a:fontRef>
                                                      </wps:style>
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  <wps:wsp>
                        <wps:cNvPr id="2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01618" y="2405270"/>
                            <a:ext cx="404536" cy="260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5C56B0" w14:textId="4566C74F" w:rsidR="007D0DE7" w:rsidRDefault="007D0DE7" w:rsidP="007D0DE7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9026" y="0"/>
                            <a:ext cx="404536" cy="260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AC150B" w14:textId="27FA800B" w:rsidR="007D0DE7" w:rsidRDefault="007D0DE7" w:rsidP="007D0DE7">
                              <w:pPr>
                                <w:spacing w:after="0" w:line="240" w:lineRule="auto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group w14:anchorId="05B77AA1" id="Group 222" o:spid="_x0000_s1033" style="position:absolute;left:0;text-align:left;margin-left:36.8pt;margin-top:.8pt;width:268.2pt;height:223.45pt;z-index:251746304;mso-width-relative:margin" coordsize="34061,28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">
                <v:group id="Group 219" o:spid="_x0000_s1034" style="position:absolute;top:2385;width:31294;height:25991" coordsize="31294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<v:shape id="_x0000_s1035" type="#_x0000_t202" style="position:absolute;left:158;top:15539;width:3824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<v:textbox>
                      <w:txbxContent>
                        <w:p w14:paraId="195C87CE" w14:textId="4D264B90" w:rsidR="00631125" w:rsidRDefault="00631125" w:rsidP="00631125">
                          <w:pPr>
                            <w:spacing w:after="0" w:line="240" w:lineRule="auto"/>
                          </w:pPr>
                          <w:r>
                            <w:t>-40</w:t>
                          </w:r>
                        </w:p>
                      </w:txbxContent>
                    </v:textbox>
                  </v:shape>
                  <v:group id="Group 218" o:spid="_x0000_s1036" style="position:absolute;width:31294;height:25991" coordsize="31294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<v:shape id="_x0000_s1037" type="#_x0000_t202" style="position:absolute;left:317;top:17812;width:3824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  <v:textbox>
                        <w:txbxContent>
                          <w:p w14:paraId="34D44FE3" w14:textId="7080154F" w:rsidR="00631125" w:rsidRDefault="00631125" w:rsidP="00631125">
                            <w:pPr>
                              <w:spacing w:after="0" w:line="240" w:lineRule="auto"/>
                            </w:pPr>
                            <w:r>
                              <w:t>-60</w:t>
                            </w:r>
                          </w:p>
                        </w:txbxContent>
                      </v:textbox>
                    </v:shape>
                    <v:group id="Group 216" o:spid="_x0000_s1038" style="position:absolute;width:31294;height:25991" coordsize="31294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    <v:shape id="_x0000_s1039" type="#_x0000_t202" style="position:absolute;left:264;top:13266;width:3824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    <v:textbox>
                          <w:txbxContent>
                            <w:p w14:paraId="11B17AFD" w14:textId="5300F676" w:rsidR="00631125" w:rsidRDefault="00631125" w:rsidP="00631125">
                              <w:pPr>
                                <w:spacing w:after="0" w:line="240" w:lineRule="auto"/>
                              </w:pPr>
                              <w:r>
                                <w:t>-20</w:t>
                              </w:r>
                            </w:p>
                          </w:txbxContent>
                        </v:textbox>
                      </v:shape>
                      <v:group id="Group 215" o:spid="_x0000_s1040" style="position:absolute;width:31294;height:25991" coordsize="31294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          <v:shape id="_x0000_s1041" type="#_x0000_t202" style="position:absolute;left:634;top:9619;width:3824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      <v:textbox>
                            <w:txbxContent>
                              <w:p w14:paraId="10EC5C5A" w14:textId="4EA9A9FF" w:rsidR="00631125" w:rsidRDefault="00631125" w:rsidP="00631125">
                                <w:pPr>
                                  <w:spacing w:after="0" w:line="240" w:lineRule="auto"/>
                                </w:pPr>
                                <w:r>
                                  <w:t>20</w:t>
                                </w:r>
                              </w:p>
                            </w:txbxContent>
                          </v:textbox>
                        </v:shape>
                        <v:group id="Group 214" o:spid="_x0000_s1042" style="position:absolute;width:31294;height:25991" coordsize="31294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    <v:shape id="_x0000_s1043" type="#_x0000_t202" style="position:absolute;left:581;top:7294;width:3824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        <v:textbox>
                              <w:txbxContent>
                                <w:p w14:paraId="7B0FBCEF" w14:textId="6CF3E275" w:rsidR="00631125" w:rsidRDefault="00631125" w:rsidP="00631125">
                                  <w:pPr>
                                    <w:spacing w:after="0" w:line="240" w:lineRule="auto"/>
                                  </w:pPr>
                                  <w:r>
                                    <w:t>40</w:t>
                                  </w:r>
                                </w:p>
                              </w:txbxContent>
                            </v:textbox>
                          </v:shape>
                          <v:group id="Group 213" o:spid="_x0000_s1044" style="position:absolute;width:31294;height:25991" coordsize="31294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        <v:shape id="_x0000_s1045" type="#_x0000_t202" style="position:absolute;left:687;top:5338;width:3823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          <v:textbox>
                                <w:txbxContent>
                                  <w:p w14:paraId="07CA06E2" w14:textId="700C9520" w:rsidR="00631125" w:rsidRDefault="00631125" w:rsidP="00631125">
                                    <w:pPr>
                                      <w:spacing w:after="0" w:line="240" w:lineRule="auto"/>
                                    </w:pPr>
                                    <w:r>
                                      <w:t>60</w:t>
                                    </w:r>
                                  </w:p>
                                </w:txbxContent>
                              </v:textbox>
                            </v:shape>
                            <v:group id="Group 212" o:spid="_x0000_s1046" style="position:absolute;width:31294;height:25991" coordsize="31294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            <v:shape id="_x0000_s1047" type="#_x0000_t202" style="position:absolute;left:581;top:3224;width:3824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            <v:textbox>
                                  <w:txbxContent>
                                    <w:p w14:paraId="51809C3B" w14:textId="2B4ECE20" w:rsidR="00631125" w:rsidRDefault="00631125" w:rsidP="00631125">
                                      <w:pPr>
                                        <w:spacing w:after="0" w:line="240" w:lineRule="auto"/>
                                      </w:pPr>
                                      <w:r>
                                        <w:t>80</w:t>
                                      </w:r>
                                    </w:p>
                                  </w:txbxContent>
                                </v:textbox>
                              </v:shape>
                              <v:group id="Group 211" o:spid="_x0000_s1048" style="position:absolute;width:31294;height:25991" coordsize="31294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              <v:shape id="_x0000_s1049" type="#_x0000_t202" style="position:absolute;top:1215;width:4045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              <v:textbox>
                                    <w:txbxContent>
                                      <w:p w14:paraId="2DC1D3A7" w14:textId="3C251071" w:rsidR="00631125" w:rsidRDefault="00EC023E" w:rsidP="00631125">
                                        <w:pPr>
                                          <w:spacing w:after="0" w:line="240" w:lineRule="auto"/>
                                        </w:pPr>
                                        <w:r>
                                          <w:t>10</w:t>
                                        </w:r>
                                        <w:r w:rsidR="00631125">
                                          <w:t>0</w:t>
                                        </w:r>
                                      </w:p>
                                    </w:txbxContent>
                                  </v:textbox>
                                </v:shape>
                                <v:group id="Group 210" o:spid="_x0000_s1050" style="position:absolute;left:264;width:31030;height:25991" coordsize="31029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                <v:group id="Group 192" o:spid="_x0000_s1051" style="position:absolute;left:13892;top:5836;width:663;height:14341;rotation:90" coordorigin="221,-6770" coordsize="1156,1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">
                                    <v:line id="Straight Connector 193" o:spid="_x0000_s1052" style="position:absolute;rotation:-90;visibility:visible;mso-wrap-style:square" from="773,7039" to="773,8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" strokecolor="black [3213]" strokeweight="1pt"/>
                                    <v:line id="Straight Connector 194" o:spid="_x0000_s1053" style="position:absolute;rotation:-90;visibility:visible;mso-wrap-style:square" from="772,3362" to="772,4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" strokecolor="black [3213]" strokeweight="1pt"/>
                                    <v:line id="Straight Connector 195" o:spid="_x0000_s1054" style="position:absolute;rotation:-90;visibility:visible;mso-wrap-style:square" from="828,-107" to="828,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" strokecolor="black [3213]" strokeweight="1pt"/>
                                    <v:line id="Straight Connector 196" o:spid="_x0000_s1055" style="position:absolute;rotation:-90;visibility:visible;mso-wrap-style:square" from="728,-3561" to="728,-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" strokecolor="black [3213]" strokeweight="1pt"/>
                                    <v:line id="Straight Connector 197" o:spid="_x0000_s1056" style="position:absolute;rotation:-90;visibility:visible;mso-wrap-style:square" from="763,-7200" to="763,-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" strokecolor="black [3213]" strokeweight="1pt"/>
                                  </v:group>
                                  <v:group id="Group 209" o:spid="_x0000_s1057" style="position:absolute;width:31029;height:25991" coordsize="31029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                <v:group id="Group 32" o:spid="_x0000_s1058" style="position:absolute;left:3112;top:14640;width:1171;height:6649" coordorigin=",-166" coordsize="1174,6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            <v:line id="Straight Connector 18" o:spid="_x0000_s1059" style="position:absolute;visibility:visible;mso-wrap-style:square" from="55,6485" to="1162,6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" strokecolor="black [3213]" strokeweight="1pt"/>
                                      <v:line id="Straight Connector 19" o:spid="_x0000_s1060" style="position:absolute;visibility:visible;mso-wrap-style:square" from="0,4397" to="1106,4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" strokecolor="black [3213]" strokeweight="1pt"/>
                                      <v:line id="Straight Connector 20" o:spid="_x0000_s1061" style="position:absolute;visibility:visible;mso-wrap-style:square" from="69,2087" to="1174,2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" strokecolor="black [3213]" strokeweight="1pt"/>
                                      <v:line id="Straight Connector 21" o:spid="_x0000_s1062" style="position:absolute;visibility:visible;mso-wrap-style:square" from="0,-166" to="1106,-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" strokecolor="black [3213]" strokeweight="1pt"/>
                                    </v:group>
                                    <v:group id="Group 208" o:spid="_x0000_s1063" style="position:absolute;width:31029;height:25991" coordsize="31029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                    <v:group id="Group 31" o:spid="_x0000_s1064" style="position:absolute;left:2918;top:2529;width:1223;height:8661" coordorigin="-182,-2051" coordsize="1229,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<v:line id="Straight Connector 25" o:spid="_x0000_s1065" style="position:absolute;visibility:visible;mso-wrap-style:square" from="-113,6624" to="993,6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" strokecolor="black [3213]" strokeweight="1pt"/>
                                        <v:line id="Straight Connector 26" o:spid="_x0000_s1066" style="position:absolute;visibility:visible;mso-wrap-style:square" from="-70,4205" to="1036,4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" strokecolor="black [3213]" strokeweight="1pt"/>
                                        <v:line id="Straight Connector 27" o:spid="_x0000_s1067" style="position:absolute;visibility:visible;mso-wrap-style:square" from="-57,2105" to="1047,2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" strokecolor="black [3213]" strokeweight="1pt"/>
                                        <v:line id="Straight Connector 28" o:spid="_x0000_s1068" style="position:absolute;visibility:visible;mso-wrap-style:square" from="-182,19" to="9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" strokecolor="black [3213]" strokeweight="1pt"/>
                                        <v:line id="Straight Connector 29" o:spid="_x0000_s1069" style="position:absolute;visibility:visible;mso-wrap-style:square" from="-114,-2051" to="990,-2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" strokecolor="black [3213]" strokeweight="1pt"/>
                                      </v:group>
                                      <v:group id="Group 207" o:spid="_x0000_s1070" style="position:absolute;width:31029;height:25991" coordsize="31029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                      <v:group id="Group 33" o:spid="_x0000_s1071" style="position:absolute;left:13764;top:15953;width:1155;height:14427;rotation:90" coordorigin="219,-6822" coordsize="1162,1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">
                                          <v:line id="Straight Connector 34" o:spid="_x0000_s1072" style="position:absolute;visibility:visible;mso-wrap-style:square" from="221,7622" to="1327,7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" strokecolor="black [3213]" strokeweight="1pt"/>
                                          <v:line id="Straight Connector 35" o:spid="_x0000_s1073" style="position:absolute;visibility:visible;mso-wrap-style:square" from="219,3927" to="1325,3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" strokecolor="black [3213]" strokeweight="1pt"/>
                                          <v:line id="Straight Connector 36" o:spid="_x0000_s1074" style="position:absolute;visibility:visible;mso-wrap-style:square" from="276,440" to="1381,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" strokecolor="black [3213]" strokeweight="1pt"/>
                                          <v:line id="Straight Connector 37" o:spid="_x0000_s1075" style="position:absolute;visibility:visible;mso-wrap-style:square" from="263,-3143" to="1369,-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" strokecolor="black [3213]" strokeweight="1pt"/>
                                          <v:line id="Straight Connector 38" o:spid="_x0000_s1076" style="position:absolute;visibility:visible;mso-wrap-style:square" from="219,-6822" to="1324,-6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" strokecolor="black [3213]" strokeweight="1pt"/>
                                        </v:group>
                                        <v:group id="Group 206" o:spid="_x0000_s1077" style="position:absolute;width:31029;height:25991" coordsize="31029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                        <v:shape id="_x0000_s1078" type="#_x0000_t202" style="position:absolute;top:19713;width:3823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                        <v:textbox>
                                              <w:txbxContent>
                                                <w:p w14:paraId="71CDFBB0" w14:textId="77206C13" w:rsidR="00631125" w:rsidRDefault="00631125" w:rsidP="00631125">
                                                  <w:pPr>
                                                    <w:spacing w:after="0" w:line="240" w:lineRule="auto"/>
                                                  </w:pPr>
                                                  <w:r>
                                                    <w:t>-80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group id="Group 205" o:spid="_x0000_s1079" style="position:absolute;left:3539;width:27490;height:25991" coordsize="27490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                          <v:group id="Group 204" o:spid="_x0000_s1080" style="position:absolute;width:27490;height:25991" coordsize="27490,25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                            <v:group id="Group 49" o:spid="_x0000_s1081" style="position:absolute;width:27490;height:23368" coordsize="27490,23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                      <v:group id="Group 40" o:spid="_x0000_s1082" style="position:absolute;width:27490;height:23368" coordsize="27490,23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  <v:group id="Group 17" o:spid="_x0000_s1083" style="position:absolute;width:27490;height:23368" coordorigin=",58" coordsize="27490,23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                          <v:group id="Group 15" o:spid="_x0000_s1084" style="position:absolute;top:58;width:27490;height:23299" coordsize="27490,23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                            <v:shapetype id="_x0000_t32" coordsize="21600,21600" o:spt="32" o:oned="t" path="m,l21600,21600e" filled="f">
                                                        <v:path arrowok="t" fillok="f" o:connecttype="none"/>
                                                        <o:lock v:ext="edit" shapetype="t"/>
                                                      </v:shapetype>
                                                      <v:shape id="Straight Arrow Connector 11" o:spid="_x0000_s1085" type="#_x0000_t32" style="position:absolute;left:35;width:0;height:2329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" strokecolor="black [3213]" strokeweight="1pt">
                                                        <v:stroke endarrow="block"/>
                                                      </v:shape>
                                                      <v:shape id="Straight Arrow Connector 14" o:spid="_x0000_s1086" type="#_x0000_t32" style="position:absolute;top:23295;width:2749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" strokecolor="black [3213]" strokeweight="1pt">
                                                        <v:stroke endarrow="block"/>
                                                      </v:shape>
                                                    </v:group>
                                                    <v:line id="Straight Connector 16" o:spid="_x0000_s1087" style="position:absolute;flip:y;visibility:visible;mso-wrap-style:square" from="22306,349" to="22364,2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" strokecolor="black [3213]" strokeweight="1pt"/>
                                                  </v:group>
                                                  <v:line id="Straight Connector 39" o:spid="_x0000_s1088" style="position:absolute;visibility:visible;mso-wrap-style:square" from="55,13023" to="2246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" strokecolor="black [3213]" strokeweight="1pt"/>
                                                </v:group>
                                                <v:group id="Group 47" o:spid="_x0000_s1089" style="position:absolute;left:3591;top:5153;width:14250;height:16293" coordorigin="266,55" coordsize="14249,16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                        <v:group id="Group 45" o:spid="_x0000_s1090" style="position:absolute;left:266;top:55;width:10762;height:16293" coordorigin="266,55" coordsize="10761,16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                        <v:group id="Group 43" o:spid="_x0000_s1091" style="position:absolute;left:266;top:5985;width:6660;height:10363" coordorigin="266,-2050" coordsize="6659,10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                            <v:line id="Straight Connector 41" o:spid="_x0000_s1092" style="position:absolute;flip:y;visibility:visible;mso-wrap-style:square" from="266,-2050" to="3939,8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" strokecolor="black [3213]" strokeweight="1pt"/>
                                                      <v:line id="Straight Connector 42" o:spid="_x0000_s1093" style="position:absolute;visibility:visible;mso-wrap-style:square" from="3939,-1923" to="6926,2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" strokecolor="black [3213]" strokeweight="1pt"/>
                                                    </v:group>
                                                    <v:line id="Straight Connector 44" o:spid="_x0000_s1094" style="position:absolute;flip:y;visibility:visible;mso-wrap-style:square" from="6927,55" to="11028,10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" strokecolor="black [3213]" strokeweight="1pt"/>
                                                  </v:group>
                                                  <v:line id="Straight Connector 46" o:spid="_x0000_s1095" style="position:absolute;visibility:visible;mso-wrap-style:square" from="10917,55" to="14516,5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" strokecolor="black [3213]" strokeweight="1pt"/>
                                                </v:group>
                                              </v:group>
                                              <v:group id="Group 54" o:spid="_x0000_s1096" style="position:absolute;left:1385;top:23275;width:19452;height:2716" coordsize="19451,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                        <v:shape id="_x0000_s1097" type="#_x0000_t202" style="position:absolute;width:5209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                              <v:textbox>
                                                    <w:txbxContent>
                                                      <w:p w14:paraId="258DCB27" w14:textId="75609BA4" w:rsidR="00631125" w:rsidRDefault="00631125" w:rsidP="00631125">
                                                        <w:pPr>
                                                          <w:spacing w:after="0" w:line="240" w:lineRule="auto"/>
                                                        </w:pPr>
                                                        <w:r>
                                                          <w:t>2003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098" type="#_x0000_t202" style="position:absolute;left:3657;width:5209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                              <v:textbox>
                                                    <w:txbxContent>
                                                      <w:p w14:paraId="69B2C54D" w14:textId="237EB778" w:rsidR="00631125" w:rsidRDefault="00631125" w:rsidP="00631125">
                                                        <w:pPr>
                                                          <w:spacing w:after="0" w:line="240" w:lineRule="auto"/>
                                                        </w:pPr>
                                                        <w:r>
                                                          <w:t>2004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099" type="#_x0000_t202" style="position:absolute;left:6871;width:5210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                              <v:textbox>
                                                    <w:txbxContent>
                                                      <w:p w14:paraId="6CFD960E" w14:textId="49EBD7A5" w:rsidR="00631125" w:rsidRDefault="00631125" w:rsidP="00631125">
                                                        <w:pPr>
                                                          <w:spacing w:after="0" w:line="240" w:lineRule="auto"/>
                                                        </w:pPr>
                                                        <w:r>
                                                          <w:t>200</w:t>
                                                        </w:r>
                                                        <w:r w:rsidR="00A920DE">
                                                          <w:t>5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100" type="#_x0000_t202" style="position:absolute;left:10474;top:110;width:5209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                            <v:textbox>
                                                    <w:txbxContent>
                                                      <w:p w14:paraId="34E45CFD" w14:textId="1D505768" w:rsidR="00631125" w:rsidRDefault="00631125" w:rsidP="00631125">
                                                        <w:pPr>
                                                          <w:spacing w:after="0" w:line="240" w:lineRule="auto"/>
                                                        </w:pPr>
                                                        <w:r>
                                                          <w:t>200</w:t>
                                                        </w:r>
                                                        <w:r w:rsidR="00A920DE">
                                                          <w:t>6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  <v:shape id="_x0000_s1101" type="#_x0000_t202" style="position:absolute;left:14242;top:55;width:5209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                                <v:textbox>
                                                    <w:txbxContent>
                                                      <w:p w14:paraId="42840DF7" w14:textId="67D5635E" w:rsidR="00631125" w:rsidRDefault="00631125" w:rsidP="00631125">
                                                        <w:pPr>
                                                          <w:spacing w:after="0" w:line="240" w:lineRule="auto"/>
                                                        </w:pPr>
                                                        <w:r>
                                                          <w:t>200</w:t>
                                                        </w:r>
                                                        <w:r w:rsidR="00A920DE">
                                                          <w:t>7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shape>
                                              </v:group>
                                            </v:group>
                                            <v:group id="Group 203" o:spid="_x0000_s1102" style="position:absolute;left:3491;top:5209;width:14350;height:16124" coordsize="14350,16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                            <v:oval id="Oval 198" o:spid="_x0000_s1103" style="position:absolute;top:15849;width:274;height:2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" fillcolor="black [3200]" strokecolor="black [1600]" strokeweight="2pt">
                                                <v:path arrowok="t"/>
                                                <o:lock v:ext="edit" aspectratio="t"/>
                                              </v:oval>
                                              <v:oval id="Oval 199" o:spid="_x0000_s1104" style="position:absolute;left:3657;top:5818;width:274;height: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" fillcolor="black [3200]" strokecolor="black [1600]" strokeweight="2pt">
                                                <v:path arrowok="t"/>
                                                <o:lock v:ext="edit" aspectratio="t"/>
                                              </v:oval>
                                              <v:oval id="Oval 200" o:spid="_x0000_s1105" style="position:absolute;left:6650;top:10030;width:274;height: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" fillcolor="black [3200]" strokecolor="black [1600]" strokeweight="2pt">
                                                <v:path arrowok="t"/>
                                                <o:lock v:ext="edit" aspectratio="t"/>
                                              </v:oval>
                                              <v:oval id="Oval 201" o:spid="_x0000_s1106" style="position:absolute;left:10640;width:274;height:2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" fillcolor="black [3200]" strokecolor="black [1600]" strokeweight="2pt">
                                                <v:path arrowok="t"/>
                                                <o:lock v:ext="edit" aspectratio="t"/>
                                              </v:oval>
                                              <v:oval id="Oval 202" o:spid="_x0000_s1107" style="position:absolute;left:14076;top:4710;width:274;height:2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" fillcolor="black [3200]" strokecolor="black [1600]" strokeweight="2pt">
                                                <v:path arrowok="t"/>
                                                <o:lock v:ext="edit" aspectratio="t"/>
                                              </v:oval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v:shape id="_x0000_s1108" type="#_x0000_t202" style="position:absolute;left:30016;top:24052;width:4045;height:2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14:paraId="295C56B0" w14:textId="4566C74F" w:rsidR="007D0DE7" w:rsidRDefault="007D0DE7" w:rsidP="007D0DE7">
                        <w:pPr>
                          <w:spacing w:after="0" w:line="240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109" type="#_x0000_t202" style="position:absolute;left:1590;width:4045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" filled="f" stroked="f">
                  <v:textbox>
                    <w:txbxContent>
                      <w:p w14:paraId="24AC150B" w14:textId="27FA800B" w:rsidR="007D0DE7" w:rsidRDefault="007D0DE7" w:rsidP="007D0DE7">
                        <w:pPr>
                          <w:spacing w:after="0" w:line="240" w:lineRule="auto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2939CA80" w14:textId="5C5DCEE4" w:rsidR="00D84116" w:rsidRPr="00F67454" w:rsidRDefault="00947B10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  <w:r w:rsidRPr="00F6745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E227F8C" wp14:editId="5DFCA60F">
                <wp:simplePos x="0" y="0"/>
                <wp:positionH relativeFrom="column">
                  <wp:posOffset>1409700</wp:posOffset>
                </wp:positionH>
                <wp:positionV relativeFrom="paragraph">
                  <wp:posOffset>1482</wp:posOffset>
                </wp:positionV>
                <wp:extent cx="1619250" cy="504825"/>
                <wp:effectExtent l="0" t="0" r="0" b="0"/>
                <wp:wrapNone/>
                <wp:docPr id="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95E60" w14:textId="2B806CBD" w:rsidR="00471037" w:rsidRDefault="00471037" w:rsidP="00471037">
                            <w:pPr>
                              <w:spacing w:after="0" w:line="240" w:lineRule="auto"/>
                            </w:pPr>
                            <w:r>
                              <w:t xml:space="preserve">VS: = 1 cm to 20 </w:t>
                            </w:r>
                            <w:proofErr w:type="spellStart"/>
                            <w:r>
                              <w:t>ton</w:t>
                            </w:r>
                            <w:r w:rsidR="00C02614">
                              <w:t>nes</w:t>
                            </w:r>
                            <w:proofErr w:type="spellEnd"/>
                          </w:p>
                          <w:p w14:paraId="53D78249" w14:textId="58609795" w:rsidR="00471037" w:rsidRDefault="00471037" w:rsidP="00471037">
                            <w:pPr>
                              <w:spacing w:after="0" w:line="240" w:lineRule="auto"/>
                            </w:pPr>
                            <w:r>
                              <w:t>HS:</w:t>
                            </w:r>
                            <w:r w:rsidR="00C02614">
                              <w:t xml:space="preserve"> = 2 cm to 1 year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shape w14:anchorId="2E227F8C" id="_x0000_s1110" type="#_x0000_t202" style="position:absolute;left:0;text-align:left;margin-left:111pt;margin-top:.1pt;width:127.5pt;height:39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" filled="f" stroked="f">
                <v:textbox>
                  <w:txbxContent>
                    <w:p w14:paraId="65D95E60" w14:textId="2B806CBD" w:rsidR="00471037" w:rsidRDefault="00471037" w:rsidP="00471037">
                      <w:pPr>
                        <w:spacing w:after="0" w:line="240" w:lineRule="auto"/>
                      </w:pPr>
                      <w:r>
                        <w:t xml:space="preserve">VS: = 1 cm to 20 </w:t>
                      </w:r>
                      <w:proofErr w:type="spellStart"/>
                      <w:r>
                        <w:t>ton</w:t>
                      </w:r>
                      <w:r w:rsidR="00C02614">
                        <w:t>nes</w:t>
                      </w:r>
                      <w:proofErr w:type="spellEnd"/>
                    </w:p>
                    <w:p w14:paraId="53D78249" w14:textId="58609795" w:rsidR="00471037" w:rsidRDefault="00471037" w:rsidP="00471037">
                      <w:pPr>
                        <w:spacing w:after="0" w:line="240" w:lineRule="auto"/>
                      </w:pPr>
                      <w:r>
                        <w:t>HS:</w:t>
                      </w:r>
                      <w:r w:rsidR="00C02614">
                        <w:t xml:space="preserve"> = 2 cm to 1 year</w:t>
                      </w:r>
                    </w:p>
                  </w:txbxContent>
                </v:textbox>
              </v:shape>
            </w:pict>
          </mc:Fallback>
        </mc:AlternateContent>
      </w:r>
    </w:p>
    <w:p w14:paraId="710D4FB6" w14:textId="5BDA746F" w:rsidR="00D84116" w:rsidRPr="00F67454" w:rsidRDefault="00D84116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7A38184B" w14:textId="46A3F89E" w:rsidR="00D84116" w:rsidRPr="00F67454" w:rsidRDefault="00D84116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5186C813" w14:textId="5DBC6796" w:rsidR="00D84116" w:rsidRPr="00F67454" w:rsidRDefault="00D84116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03B7FAB0" w14:textId="142569B4" w:rsidR="00D84116" w:rsidRPr="00F67454" w:rsidRDefault="00D84116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08A1D6A4" w14:textId="3EE3E498" w:rsidR="00D84116" w:rsidRPr="00F67454" w:rsidRDefault="00D84116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6F043B4B" w14:textId="5928BA1C" w:rsidR="00D84116" w:rsidRPr="00F67454" w:rsidRDefault="00D84116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5B00E7C4" w14:textId="10F0AC26" w:rsidR="00D84116" w:rsidRPr="00F67454" w:rsidRDefault="00D84116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3882847C" w14:textId="4440C30A" w:rsidR="00D84116" w:rsidRPr="00F67454" w:rsidRDefault="00D84116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52A27541" w14:textId="4BAE974E" w:rsidR="00D84116" w:rsidRPr="00F67454" w:rsidRDefault="00D84116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68A0AED7" w14:textId="238C2A4F" w:rsidR="00D84116" w:rsidRPr="00F67454" w:rsidRDefault="00D84116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47F92F71" w14:textId="4C596773" w:rsidR="00D84116" w:rsidRPr="00F67454" w:rsidRDefault="00D84116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6D06801E" w14:textId="1E637212" w:rsidR="00D84116" w:rsidRDefault="00D84116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681BE3B8" w14:textId="10FBF91E" w:rsidR="00F67454" w:rsidRDefault="00F67454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2D909D43" w14:textId="1FEDD102" w:rsidR="00F67454" w:rsidRDefault="00F67454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01780003" w14:textId="77777777" w:rsidR="00F67454" w:rsidRPr="00F67454" w:rsidRDefault="00F67454" w:rsidP="002E5F8F">
      <w:pPr>
        <w:pStyle w:val="ListParagraph"/>
        <w:ind w:left="1080"/>
        <w:rPr>
          <w:rFonts w:ascii="Times New Roman" w:eastAsia="Calibri" w:hAnsi="Times New Roman" w:cs="Times New Roman"/>
          <w:b/>
        </w:rPr>
      </w:pPr>
    </w:p>
    <w:p w14:paraId="6C6F6A13" w14:textId="15D6E682" w:rsidR="002E5F8F" w:rsidRPr="00F67454" w:rsidRDefault="00947B10" w:rsidP="002E5F8F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 </w:t>
      </w:r>
      <w:r w:rsidR="002E5F8F" w:rsidRPr="00F67454">
        <w:rPr>
          <w:rFonts w:ascii="Times New Roman" w:eastAsia="Calibri" w:hAnsi="Times New Roman" w:cs="Times New Roman"/>
        </w:rPr>
        <w:t>(iii)</w:t>
      </w:r>
      <w:r w:rsidR="00E5649D" w:rsidRPr="00F67454">
        <w:rPr>
          <w:rFonts w:ascii="Times New Roman" w:eastAsia="Calibri" w:hAnsi="Times New Roman" w:cs="Times New Roman"/>
        </w:rPr>
        <w:t xml:space="preserve"> – simple line graph</w:t>
      </w:r>
    </w:p>
    <w:p w14:paraId="10173555" w14:textId="479D316A" w:rsidR="00E5649D" w:rsidRDefault="00E5649D" w:rsidP="00E5649D">
      <w:pPr>
        <w:pStyle w:val="ListParagraph"/>
        <w:numPr>
          <w:ilvl w:val="0"/>
          <w:numId w:val="36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Simple bar graph</w:t>
      </w:r>
    </w:p>
    <w:p w14:paraId="4693021F" w14:textId="77777777" w:rsidR="004622AC" w:rsidRPr="00F67454" w:rsidRDefault="004622AC" w:rsidP="004622AC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</w:p>
    <w:p w14:paraId="4326FF2E" w14:textId="4A1853B0" w:rsidR="002E5F8F" w:rsidRPr="00F67454" w:rsidRDefault="002E5F8F" w:rsidP="00A32026">
      <w:pPr>
        <w:pStyle w:val="ListParagraph"/>
        <w:ind w:left="1080"/>
        <w:jc w:val="both"/>
        <w:rPr>
          <w:rFonts w:ascii="Times New Roman" w:eastAsia="Calibri" w:hAnsi="Times New Roman" w:cs="Times New Roman"/>
          <w:b/>
        </w:rPr>
      </w:pPr>
    </w:p>
    <w:p w14:paraId="582036BC" w14:textId="4BFB7C2B" w:rsidR="00A32026" w:rsidRPr="00F67454" w:rsidRDefault="00947B10" w:rsidP="00E325C1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eastAsia="Calibri" w:hAnsi="Times New Roman" w:cs="Times New Roman"/>
          <w:b/>
        </w:rPr>
      </w:pPr>
      <w:r w:rsidRPr="00F67454">
        <w:rPr>
          <w:rFonts w:ascii="Times New Roman" w:eastAsia="Calibri" w:hAnsi="Times New Roman" w:cs="Times New Roman"/>
        </w:rPr>
        <w:lastRenderedPageBreak/>
        <w:t>(a) Research objectives</w:t>
      </w:r>
      <w:r w:rsidR="00A32026" w:rsidRPr="00F67454">
        <w:rPr>
          <w:rFonts w:ascii="Times New Roman" w:eastAsia="Calibri" w:hAnsi="Times New Roman" w:cs="Times New Roman"/>
          <w:b/>
        </w:rPr>
        <w:t xml:space="preserve">  </w:t>
      </w:r>
    </w:p>
    <w:p w14:paraId="5D4F7B55" w14:textId="0B646D1A" w:rsidR="004766A3" w:rsidRPr="00F67454" w:rsidRDefault="00947B10" w:rsidP="00E325C1">
      <w:pPr>
        <w:pStyle w:val="ListParagraph"/>
        <w:spacing w:after="0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(b) Research objectives; is the stage at which a researcher has to specify the aims, expectations, and outcomes under the study</w:t>
      </w:r>
    </w:p>
    <w:p w14:paraId="4DD9489B" w14:textId="77777777" w:rsidR="00947B10" w:rsidRPr="00F67454" w:rsidRDefault="00947B10" w:rsidP="00E325C1">
      <w:pPr>
        <w:pStyle w:val="ListParagraph"/>
        <w:spacing w:after="0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(c) </w:t>
      </w:r>
    </w:p>
    <w:p w14:paraId="26BA3EE3" w14:textId="576CA176" w:rsidR="00947B10" w:rsidRPr="00F67454" w:rsidRDefault="00947B10" w:rsidP="00E325C1">
      <w:pPr>
        <w:pStyle w:val="ListParagraph"/>
        <w:numPr>
          <w:ilvl w:val="0"/>
          <w:numId w:val="36"/>
        </w:numPr>
        <w:spacing w:after="0"/>
        <w:ind w:left="900" w:hanging="1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it should give outcome of the study</w:t>
      </w:r>
    </w:p>
    <w:p w14:paraId="7D7B00C2" w14:textId="6E881A0E" w:rsidR="00947B10" w:rsidRPr="00F67454" w:rsidRDefault="00947B10" w:rsidP="00E325C1">
      <w:pPr>
        <w:pStyle w:val="ListParagraph"/>
        <w:numPr>
          <w:ilvl w:val="0"/>
          <w:numId w:val="36"/>
        </w:numPr>
        <w:spacing w:after="0"/>
        <w:ind w:left="900" w:hanging="1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it breaks down general objectives into smaller</w:t>
      </w:r>
      <w:r w:rsidR="009744F3" w:rsidRPr="00F67454">
        <w:rPr>
          <w:rFonts w:ascii="Times New Roman" w:eastAsia="Calibri" w:hAnsi="Times New Roman" w:cs="Times New Roman"/>
        </w:rPr>
        <w:t xml:space="preserve"> specific</w:t>
      </w:r>
      <w:r w:rsidRPr="00F67454">
        <w:rPr>
          <w:rFonts w:ascii="Times New Roman" w:eastAsia="Calibri" w:hAnsi="Times New Roman" w:cs="Times New Roman"/>
        </w:rPr>
        <w:t xml:space="preserve"> </w:t>
      </w:r>
      <w:r w:rsidR="009744F3" w:rsidRPr="00F67454">
        <w:rPr>
          <w:rFonts w:ascii="Times New Roman" w:eastAsia="Calibri" w:hAnsi="Times New Roman" w:cs="Times New Roman"/>
        </w:rPr>
        <w:t>logical connected parts</w:t>
      </w:r>
    </w:p>
    <w:p w14:paraId="1306D96F" w14:textId="6EADE6FC" w:rsidR="00947B10" w:rsidRPr="00F67454" w:rsidRDefault="00AB1F79" w:rsidP="00E325C1">
      <w:pPr>
        <w:pStyle w:val="ListParagraph"/>
        <w:spacing w:after="0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(d) Formulation of hypothesis </w:t>
      </w:r>
    </w:p>
    <w:p w14:paraId="32C39921" w14:textId="14D64DE0" w:rsidR="00947B10" w:rsidRPr="00F67454" w:rsidRDefault="00947B10" w:rsidP="00772E8A">
      <w:pPr>
        <w:pStyle w:val="ListParagraph"/>
        <w:spacing w:after="0" w:line="240" w:lineRule="auto"/>
        <w:ind w:left="360"/>
        <w:jc w:val="both"/>
        <w:rPr>
          <w:rFonts w:ascii="Times New Roman" w:eastAsia="Calibri" w:hAnsi="Times New Roman" w:cs="Times New Roman"/>
        </w:rPr>
      </w:pPr>
    </w:p>
    <w:p w14:paraId="4CD76DFA" w14:textId="4E6D267B" w:rsidR="00A32026" w:rsidRPr="00F67454" w:rsidRDefault="00A32026" w:rsidP="00772E8A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 </w:t>
      </w:r>
    </w:p>
    <w:p w14:paraId="48056F49" w14:textId="4BB075D0" w:rsidR="00BB4B8C" w:rsidRPr="00F67454" w:rsidRDefault="00BB4B8C" w:rsidP="00BB4B8C">
      <w:pPr>
        <w:pStyle w:val="ListParagraph"/>
        <w:numPr>
          <w:ilvl w:val="0"/>
          <w:numId w:val="37"/>
        </w:numPr>
        <w:ind w:left="72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Chainsaw survey</w:t>
      </w:r>
    </w:p>
    <w:p w14:paraId="4BA48640" w14:textId="64995C15" w:rsidR="00BB4B8C" w:rsidRPr="00F67454" w:rsidRDefault="00BB4B8C" w:rsidP="00BB4B8C">
      <w:pPr>
        <w:pStyle w:val="ListParagraph"/>
        <w:numPr>
          <w:ilvl w:val="0"/>
          <w:numId w:val="37"/>
        </w:numPr>
        <w:ind w:left="72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Ruler, chain, tape and surveyor board </w:t>
      </w:r>
    </w:p>
    <w:p w14:paraId="6A6E75F5" w14:textId="7A45ABC7" w:rsidR="00BB4B8C" w:rsidRPr="00F67454" w:rsidRDefault="00BB4B8C" w:rsidP="00BB4B8C">
      <w:pPr>
        <w:pStyle w:val="ListParagraph"/>
        <w:numPr>
          <w:ilvl w:val="0"/>
          <w:numId w:val="37"/>
        </w:numPr>
        <w:ind w:left="72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Buildings, trees, cliffs</w:t>
      </w:r>
    </w:p>
    <w:p w14:paraId="79021214" w14:textId="1FEDB073" w:rsidR="004766A3" w:rsidRPr="00F67454" w:rsidRDefault="004766A3" w:rsidP="00E325C1">
      <w:pPr>
        <w:pStyle w:val="ListParagraph"/>
        <w:spacing w:after="0"/>
        <w:ind w:left="1080"/>
        <w:jc w:val="both"/>
        <w:rPr>
          <w:rFonts w:ascii="Times New Roman" w:eastAsia="Calibri" w:hAnsi="Times New Roman" w:cs="Times New Roman"/>
          <w:b/>
        </w:rPr>
      </w:pPr>
    </w:p>
    <w:p w14:paraId="59D6A71B" w14:textId="1FCDA630" w:rsidR="00A32026" w:rsidRPr="00F67454" w:rsidRDefault="00A32026" w:rsidP="00772E8A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5868389D" w14:textId="589DAB33" w:rsidR="00BB4B8C" w:rsidRPr="00F67454" w:rsidRDefault="00654A87" w:rsidP="00654A87">
      <w:pPr>
        <w:pStyle w:val="ListParagraph"/>
        <w:numPr>
          <w:ilvl w:val="0"/>
          <w:numId w:val="38"/>
        </w:numPr>
        <w:ind w:left="54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Meteorological summer</w:t>
      </w:r>
    </w:p>
    <w:p w14:paraId="4377F9BF" w14:textId="26989C20" w:rsidR="00654A87" w:rsidRPr="00F67454" w:rsidRDefault="00654A87" w:rsidP="00654A87">
      <w:pPr>
        <w:pStyle w:val="ListParagraph"/>
        <w:numPr>
          <w:ilvl w:val="0"/>
          <w:numId w:val="38"/>
        </w:numPr>
        <w:ind w:left="54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Earth revolution</w:t>
      </w:r>
    </w:p>
    <w:p w14:paraId="47AA3571" w14:textId="193496F4" w:rsidR="00654A87" w:rsidRPr="00F67454" w:rsidRDefault="00654A87" w:rsidP="00772E8A">
      <w:pPr>
        <w:pStyle w:val="ListParagraph"/>
        <w:numPr>
          <w:ilvl w:val="0"/>
          <w:numId w:val="38"/>
        </w:numPr>
        <w:spacing w:after="0"/>
        <w:ind w:left="54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Warm weather, long day, population migration</w:t>
      </w:r>
    </w:p>
    <w:p w14:paraId="6B38A69A" w14:textId="1EE17A33" w:rsidR="004766A3" w:rsidRPr="00F67454" w:rsidRDefault="004766A3" w:rsidP="004766A3">
      <w:pPr>
        <w:pStyle w:val="ListParagraph"/>
        <w:ind w:left="1080"/>
        <w:jc w:val="both"/>
        <w:rPr>
          <w:rFonts w:ascii="Times New Roman" w:eastAsia="Calibri" w:hAnsi="Times New Roman" w:cs="Times New Roman"/>
          <w:b/>
        </w:rPr>
      </w:pPr>
    </w:p>
    <w:p w14:paraId="3495DDB3" w14:textId="67D66170" w:rsidR="00A32026" w:rsidRPr="00F67454" w:rsidRDefault="00A32026" w:rsidP="00273BE3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eastAsia="Calibri" w:hAnsi="Times New Roman" w:cs="Times New Roman"/>
        </w:rPr>
      </w:pPr>
    </w:p>
    <w:p w14:paraId="4BBAD74C" w14:textId="11131676" w:rsidR="00273BE3" w:rsidRPr="00F67454" w:rsidRDefault="00273BE3" w:rsidP="00273BE3">
      <w:pPr>
        <w:pStyle w:val="ListParagraph"/>
        <w:numPr>
          <w:ilvl w:val="0"/>
          <w:numId w:val="39"/>
        </w:numPr>
        <w:spacing w:after="0"/>
        <w:ind w:left="54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Ground/ horizontal photograph</w:t>
      </w:r>
    </w:p>
    <w:p w14:paraId="24517A6C" w14:textId="217DCD6A" w:rsidR="00273BE3" w:rsidRPr="00F67454" w:rsidRDefault="00273BE3" w:rsidP="00273BE3">
      <w:pPr>
        <w:pStyle w:val="ListParagraph"/>
        <w:numPr>
          <w:ilvl w:val="0"/>
          <w:numId w:val="39"/>
        </w:numPr>
        <w:spacing w:after="0"/>
        <w:ind w:left="54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Giraffe</w:t>
      </w:r>
      <w:r w:rsidR="00F532F8">
        <w:rPr>
          <w:rFonts w:ascii="Times New Roman" w:eastAsia="Calibri" w:hAnsi="Times New Roman" w:cs="Times New Roman"/>
        </w:rPr>
        <w:t>s</w:t>
      </w:r>
    </w:p>
    <w:p w14:paraId="5D15708A" w14:textId="77777777" w:rsidR="00A3276D" w:rsidRDefault="00A3276D" w:rsidP="00273BE3">
      <w:pPr>
        <w:pStyle w:val="ListParagraph"/>
        <w:numPr>
          <w:ilvl w:val="0"/>
          <w:numId w:val="39"/>
        </w:numPr>
        <w:spacing w:after="0"/>
        <w:ind w:left="540"/>
        <w:jc w:val="both"/>
        <w:rPr>
          <w:rFonts w:ascii="Times New Roman" w:eastAsia="Calibri" w:hAnsi="Times New Roman" w:cs="Times New Roman"/>
        </w:rPr>
      </w:pPr>
    </w:p>
    <w:p w14:paraId="1A8B3B0C" w14:textId="77777777" w:rsidR="00A3276D" w:rsidRDefault="00A3276D" w:rsidP="00273BE3">
      <w:pPr>
        <w:pStyle w:val="ListParagraph"/>
        <w:numPr>
          <w:ilvl w:val="0"/>
          <w:numId w:val="39"/>
        </w:numPr>
        <w:spacing w:after="0"/>
        <w:ind w:left="540"/>
        <w:jc w:val="both"/>
        <w:rPr>
          <w:rFonts w:ascii="Times New Roman" w:eastAsia="Calibri" w:hAnsi="Times New Roman" w:cs="Times New Roman"/>
        </w:rPr>
      </w:pPr>
    </w:p>
    <w:p w14:paraId="6A64F7D3" w14:textId="77777777" w:rsidR="00A3276D" w:rsidRDefault="00A3276D" w:rsidP="00273BE3">
      <w:pPr>
        <w:pStyle w:val="ListParagraph"/>
        <w:numPr>
          <w:ilvl w:val="0"/>
          <w:numId w:val="39"/>
        </w:numPr>
        <w:spacing w:after="0"/>
        <w:ind w:left="540"/>
        <w:jc w:val="both"/>
        <w:rPr>
          <w:rFonts w:ascii="Times New Roman" w:eastAsia="Calibri" w:hAnsi="Times New Roman" w:cs="Times New Roman"/>
        </w:rPr>
      </w:pPr>
    </w:p>
    <w:p w14:paraId="6C7F9F62" w14:textId="137B468B" w:rsidR="00273BE3" w:rsidRPr="00F67454" w:rsidRDefault="00273BE3" w:rsidP="00273BE3">
      <w:pPr>
        <w:pStyle w:val="ListParagraph"/>
        <w:numPr>
          <w:ilvl w:val="0"/>
          <w:numId w:val="39"/>
        </w:numPr>
        <w:spacing w:after="0"/>
        <w:ind w:left="540"/>
        <w:jc w:val="both"/>
        <w:rPr>
          <w:rFonts w:ascii="Times New Roman" w:eastAsia="Calibri" w:hAnsi="Times New Roman" w:cs="Times New Roman"/>
        </w:rPr>
      </w:pPr>
      <w:bookmarkStart w:id="0" w:name="_GoBack"/>
      <w:bookmarkEnd w:id="0"/>
      <w:r w:rsidRPr="00F67454">
        <w:rPr>
          <w:rFonts w:ascii="Times New Roman" w:eastAsia="Calibri" w:hAnsi="Times New Roman" w:cs="Times New Roman"/>
        </w:rPr>
        <w:t xml:space="preserve">Tourism due to the presence of giraffe </w:t>
      </w:r>
    </w:p>
    <w:p w14:paraId="7B4DEC61" w14:textId="4099563A" w:rsidR="00273BE3" w:rsidRPr="00F67454" w:rsidRDefault="00273BE3" w:rsidP="00273BE3">
      <w:pPr>
        <w:pStyle w:val="ListParagraph"/>
        <w:numPr>
          <w:ilvl w:val="0"/>
          <w:numId w:val="39"/>
        </w:numPr>
        <w:spacing w:after="0"/>
        <w:ind w:left="540"/>
        <w:jc w:val="both"/>
        <w:rPr>
          <w:rFonts w:ascii="Times New Roman" w:eastAsia="Calibri" w:hAnsi="Times New Roman" w:cs="Times New Roman"/>
        </w:rPr>
      </w:pPr>
    </w:p>
    <w:p w14:paraId="48B5527A" w14:textId="371EA118" w:rsidR="00273BE3" w:rsidRPr="00F67454" w:rsidRDefault="00273BE3" w:rsidP="00273BE3">
      <w:pPr>
        <w:pStyle w:val="ListParagraph"/>
        <w:numPr>
          <w:ilvl w:val="0"/>
          <w:numId w:val="36"/>
        </w:numPr>
        <w:tabs>
          <w:tab w:val="left" w:pos="630"/>
        </w:tabs>
        <w:spacing w:after="0"/>
        <w:ind w:left="81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Creates employment opportunity </w:t>
      </w:r>
    </w:p>
    <w:p w14:paraId="2D16E046" w14:textId="46FF6AEF" w:rsidR="00273BE3" w:rsidRPr="00F67454" w:rsidRDefault="00273BE3" w:rsidP="00273BE3">
      <w:pPr>
        <w:pStyle w:val="ListParagraph"/>
        <w:numPr>
          <w:ilvl w:val="0"/>
          <w:numId w:val="36"/>
        </w:numPr>
        <w:tabs>
          <w:tab w:val="left" w:pos="630"/>
        </w:tabs>
        <w:spacing w:after="0"/>
        <w:ind w:left="81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Encourages diplomatic relationship between countries</w:t>
      </w:r>
    </w:p>
    <w:p w14:paraId="4FB62552" w14:textId="2980D871" w:rsidR="00273BE3" w:rsidRPr="00F67454" w:rsidRDefault="00954D32" w:rsidP="00273BE3">
      <w:pPr>
        <w:pStyle w:val="ListParagraph"/>
        <w:numPr>
          <w:ilvl w:val="0"/>
          <w:numId w:val="36"/>
        </w:numPr>
        <w:tabs>
          <w:tab w:val="left" w:pos="630"/>
        </w:tabs>
        <w:spacing w:after="0"/>
        <w:ind w:left="81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Increases foreign exchange/currency</w:t>
      </w:r>
    </w:p>
    <w:p w14:paraId="4EFC3008" w14:textId="3D0CA24D" w:rsidR="00954D32" w:rsidRPr="00F67454" w:rsidRDefault="00954D32" w:rsidP="00273BE3">
      <w:pPr>
        <w:pStyle w:val="ListParagraph"/>
        <w:numPr>
          <w:ilvl w:val="0"/>
          <w:numId w:val="36"/>
        </w:numPr>
        <w:tabs>
          <w:tab w:val="left" w:pos="630"/>
        </w:tabs>
        <w:spacing w:after="0"/>
        <w:ind w:left="81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It encourages trade</w:t>
      </w:r>
    </w:p>
    <w:p w14:paraId="23F30143" w14:textId="77777777" w:rsidR="00F67454" w:rsidRDefault="00F67454" w:rsidP="00B027F5">
      <w:pPr>
        <w:spacing w:after="0"/>
        <w:jc w:val="center"/>
        <w:rPr>
          <w:rFonts w:ascii="Times New Roman" w:eastAsia="Calibri" w:hAnsi="Times New Roman" w:cs="Times New Roman"/>
          <w:b/>
        </w:rPr>
      </w:pPr>
    </w:p>
    <w:p w14:paraId="649B1226" w14:textId="73A53519" w:rsidR="00A32026" w:rsidRPr="00F67454" w:rsidRDefault="00A32026" w:rsidP="00B027F5">
      <w:pPr>
        <w:spacing w:after="0"/>
        <w:jc w:val="center"/>
        <w:rPr>
          <w:rFonts w:ascii="Times New Roman" w:eastAsia="Calibri" w:hAnsi="Times New Roman" w:cs="Times New Roman"/>
          <w:b/>
        </w:rPr>
      </w:pPr>
      <w:r w:rsidRPr="00F67454">
        <w:rPr>
          <w:rFonts w:ascii="Times New Roman" w:eastAsia="Calibri" w:hAnsi="Times New Roman" w:cs="Times New Roman"/>
          <w:b/>
        </w:rPr>
        <w:t xml:space="preserve">SECTION C (30 MARKS) </w:t>
      </w:r>
    </w:p>
    <w:p w14:paraId="1B46F8D4" w14:textId="5D729B5C" w:rsidR="00A32026" w:rsidRPr="00F67454" w:rsidRDefault="00A32026" w:rsidP="00273BE3">
      <w:pPr>
        <w:pStyle w:val="ListParagraph"/>
        <w:numPr>
          <w:ilvl w:val="0"/>
          <w:numId w:val="29"/>
        </w:numPr>
        <w:jc w:val="both"/>
        <w:rPr>
          <w:rFonts w:ascii="Times New Roman" w:eastAsia="Calibri" w:hAnsi="Times New Roman" w:cs="Times New Roman"/>
          <w:b/>
        </w:rPr>
      </w:pPr>
    </w:p>
    <w:p w14:paraId="0CC4A5B3" w14:textId="62A199B9" w:rsidR="00B3163B" w:rsidRPr="00F67454" w:rsidRDefault="00B3163B" w:rsidP="00B3163B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Introduction</w:t>
      </w:r>
      <w:r w:rsidR="00F000D6" w:rsidRPr="00F67454">
        <w:rPr>
          <w:rFonts w:ascii="Times New Roman" w:eastAsia="Calibri" w:hAnsi="Times New Roman" w:cs="Times New Roman"/>
        </w:rPr>
        <w:t xml:space="preserve">: any relevant information </w:t>
      </w:r>
      <w:r w:rsidRPr="00F67454">
        <w:rPr>
          <w:rFonts w:ascii="Times New Roman" w:eastAsia="Calibri" w:hAnsi="Times New Roman" w:cs="Times New Roman"/>
          <w:b/>
        </w:rPr>
        <w:t>(</w:t>
      </w:r>
      <w:r w:rsidR="00F000D6" w:rsidRPr="00F67454">
        <w:rPr>
          <w:rFonts w:ascii="Times New Roman" w:eastAsia="Calibri" w:hAnsi="Times New Roman" w:cs="Times New Roman"/>
          <w:b/>
        </w:rPr>
        <w:t>0</w:t>
      </w:r>
      <w:r w:rsidR="000546BC" w:rsidRPr="00F67454">
        <w:rPr>
          <w:rFonts w:ascii="Times New Roman" w:eastAsia="Calibri" w:hAnsi="Times New Roman" w:cs="Times New Roman"/>
          <w:b/>
        </w:rPr>
        <w:t>2</w:t>
      </w:r>
      <w:r w:rsidRPr="00F67454">
        <w:rPr>
          <w:rFonts w:ascii="Times New Roman" w:eastAsia="Calibri" w:hAnsi="Times New Roman" w:cs="Times New Roman"/>
          <w:b/>
        </w:rPr>
        <w:t xml:space="preserve"> Marks)</w:t>
      </w:r>
      <w:r w:rsidRPr="00F67454">
        <w:rPr>
          <w:rFonts w:ascii="Times New Roman" w:eastAsia="Calibri" w:hAnsi="Times New Roman" w:cs="Times New Roman"/>
        </w:rPr>
        <w:t xml:space="preserve"> </w:t>
      </w:r>
    </w:p>
    <w:p w14:paraId="6F157ED8" w14:textId="49FB6412" w:rsidR="00B3163B" w:rsidRPr="00F67454" w:rsidRDefault="00B3163B" w:rsidP="00B3163B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Main body</w:t>
      </w:r>
      <w:r w:rsidR="00F000D6" w:rsidRPr="00F67454">
        <w:rPr>
          <w:rFonts w:ascii="Times New Roman" w:eastAsia="Calibri" w:hAnsi="Times New Roman" w:cs="Times New Roman"/>
        </w:rPr>
        <w:t>: factors for the development of hydroelectric power plant:</w:t>
      </w:r>
    </w:p>
    <w:p w14:paraId="26B014DD" w14:textId="5699AFE9" w:rsidR="00A32026" w:rsidRPr="00F67454" w:rsidRDefault="00F000D6" w:rsidP="00B3163B">
      <w:pPr>
        <w:pStyle w:val="ListParagraph"/>
        <w:numPr>
          <w:ilvl w:val="0"/>
          <w:numId w:val="25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There should be constant supply of water</w:t>
      </w:r>
    </w:p>
    <w:p w14:paraId="4C1D2772" w14:textId="2CEBD799" w:rsidR="00B3163B" w:rsidRPr="00F67454" w:rsidRDefault="00F000D6" w:rsidP="00B3163B">
      <w:pPr>
        <w:pStyle w:val="ListParagraph"/>
        <w:numPr>
          <w:ilvl w:val="0"/>
          <w:numId w:val="25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There must be ready market </w:t>
      </w:r>
    </w:p>
    <w:p w14:paraId="157F0CFE" w14:textId="6ACEEA56" w:rsidR="00B3163B" w:rsidRPr="00F67454" w:rsidRDefault="00F000D6" w:rsidP="00B3163B">
      <w:pPr>
        <w:pStyle w:val="ListParagraph"/>
        <w:numPr>
          <w:ilvl w:val="0"/>
          <w:numId w:val="25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The ground should be steep to allow fast flow of water</w:t>
      </w:r>
    </w:p>
    <w:p w14:paraId="4622382D" w14:textId="76392FC2" w:rsidR="00B3163B" w:rsidRPr="00F67454" w:rsidRDefault="00F000D6" w:rsidP="00B3163B">
      <w:pPr>
        <w:pStyle w:val="ListParagraph"/>
        <w:numPr>
          <w:ilvl w:val="0"/>
          <w:numId w:val="25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Water quantity</w:t>
      </w:r>
      <w:r w:rsidR="00B3163B" w:rsidRPr="00F67454">
        <w:rPr>
          <w:rFonts w:ascii="Times New Roman" w:eastAsia="Calibri" w:hAnsi="Times New Roman" w:cs="Times New Roman"/>
        </w:rPr>
        <w:t xml:space="preserve"> </w:t>
      </w:r>
    </w:p>
    <w:p w14:paraId="29D1F043" w14:textId="4787BA7B" w:rsidR="00B3163B" w:rsidRPr="00F67454" w:rsidRDefault="00F000D6" w:rsidP="00B3163B">
      <w:pPr>
        <w:pStyle w:val="ListParagraph"/>
        <w:numPr>
          <w:ilvl w:val="0"/>
          <w:numId w:val="25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Geological stability</w:t>
      </w:r>
      <w:r w:rsidR="00B3163B" w:rsidRPr="00F67454">
        <w:rPr>
          <w:rFonts w:ascii="Times New Roman" w:eastAsia="Calibri" w:hAnsi="Times New Roman" w:cs="Times New Roman"/>
        </w:rPr>
        <w:t xml:space="preserve"> </w:t>
      </w:r>
    </w:p>
    <w:p w14:paraId="75FB12FA" w14:textId="77AE071A" w:rsidR="00B3163B" w:rsidRPr="00F67454" w:rsidRDefault="00F000D6" w:rsidP="00B3163B">
      <w:pPr>
        <w:pStyle w:val="ListParagraph"/>
        <w:numPr>
          <w:ilvl w:val="0"/>
          <w:numId w:val="25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Economic and social consideration/Coast effectiveness</w:t>
      </w:r>
    </w:p>
    <w:p w14:paraId="6A5364E2" w14:textId="733F50D6" w:rsidR="00F000D6" w:rsidRPr="00F67454" w:rsidRDefault="00F000D6" w:rsidP="00F000D6">
      <w:pPr>
        <w:pStyle w:val="ListParagraph"/>
        <w:numPr>
          <w:ilvl w:val="0"/>
          <w:numId w:val="25"/>
        </w:numPr>
        <w:tabs>
          <w:tab w:val="left" w:pos="1170"/>
        </w:tabs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Social input </w:t>
      </w:r>
      <w:r w:rsidRPr="00F67454">
        <w:rPr>
          <w:rFonts w:ascii="Times New Roman" w:eastAsia="Calibri" w:hAnsi="Times New Roman" w:cs="Times New Roman"/>
          <w:b/>
        </w:rPr>
        <w:t>(any six points, 2 marks each)</w:t>
      </w:r>
    </w:p>
    <w:p w14:paraId="3C13FC74" w14:textId="5F0D0D6A" w:rsidR="00B3163B" w:rsidRPr="00F67454" w:rsidRDefault="00B3163B" w:rsidP="00B3163B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Conclusion (</w:t>
      </w:r>
      <w:r w:rsidR="00F000D6" w:rsidRPr="00F67454">
        <w:rPr>
          <w:rFonts w:ascii="Times New Roman" w:eastAsia="Calibri" w:hAnsi="Times New Roman" w:cs="Times New Roman"/>
        </w:rPr>
        <w:t>01</w:t>
      </w:r>
      <w:r w:rsidRPr="00F67454">
        <w:rPr>
          <w:rFonts w:ascii="Times New Roman" w:eastAsia="Calibri" w:hAnsi="Times New Roman" w:cs="Times New Roman"/>
        </w:rPr>
        <w:t xml:space="preserve"> mark) any relevant conclusion </w:t>
      </w:r>
    </w:p>
    <w:p w14:paraId="4E367B26" w14:textId="77777777" w:rsidR="00B027F5" w:rsidRPr="00F67454" w:rsidRDefault="00B027F5" w:rsidP="00B3163B">
      <w:pPr>
        <w:pStyle w:val="ListParagraph"/>
        <w:ind w:left="1080"/>
        <w:jc w:val="both"/>
        <w:rPr>
          <w:rFonts w:ascii="Times New Roman" w:eastAsia="Calibri" w:hAnsi="Times New Roman" w:cs="Times New Roman"/>
          <w:b/>
        </w:rPr>
      </w:pPr>
    </w:p>
    <w:p w14:paraId="65C8BCE3" w14:textId="23772127" w:rsidR="00A32026" w:rsidRPr="00F67454" w:rsidRDefault="00A32026" w:rsidP="00273BE3">
      <w:pPr>
        <w:pStyle w:val="ListParagraph"/>
        <w:numPr>
          <w:ilvl w:val="0"/>
          <w:numId w:val="29"/>
        </w:numPr>
        <w:jc w:val="both"/>
        <w:rPr>
          <w:rFonts w:ascii="Times New Roman" w:eastAsia="Calibri" w:hAnsi="Times New Roman" w:cs="Times New Roman"/>
          <w:b/>
        </w:rPr>
      </w:pPr>
    </w:p>
    <w:p w14:paraId="0B7F8B14" w14:textId="1535B9C6" w:rsidR="006D580F" w:rsidRPr="00F67454" w:rsidRDefault="006D580F" w:rsidP="006D580F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Introduction: any relevant information about population</w:t>
      </w:r>
      <w:r w:rsidR="000546BC" w:rsidRPr="00F67454">
        <w:rPr>
          <w:rFonts w:ascii="Times New Roman" w:eastAsia="Calibri" w:hAnsi="Times New Roman" w:cs="Times New Roman"/>
        </w:rPr>
        <w:t xml:space="preserve"> </w:t>
      </w:r>
      <w:r w:rsidR="000546BC" w:rsidRPr="00F67454">
        <w:rPr>
          <w:rFonts w:ascii="Times New Roman" w:eastAsia="Calibri" w:hAnsi="Times New Roman" w:cs="Times New Roman"/>
          <w:b/>
        </w:rPr>
        <w:t>(02 Marks)</w:t>
      </w:r>
    </w:p>
    <w:p w14:paraId="6D48BC30" w14:textId="13870224" w:rsidR="006D580F" w:rsidRPr="00F67454" w:rsidRDefault="006D580F" w:rsidP="006D580F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 Main body:</w:t>
      </w:r>
    </w:p>
    <w:p w14:paraId="61034CFE" w14:textId="6C926DC8" w:rsidR="006D580F" w:rsidRPr="00F67454" w:rsidRDefault="006D580F" w:rsidP="006D580F">
      <w:pPr>
        <w:pStyle w:val="ListParagraph"/>
        <w:numPr>
          <w:ilvl w:val="0"/>
          <w:numId w:val="26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Climate</w:t>
      </w:r>
    </w:p>
    <w:p w14:paraId="56ADA821" w14:textId="27D79A88" w:rsidR="00A3587C" w:rsidRPr="00F67454" w:rsidRDefault="00A3587C" w:rsidP="00A3587C">
      <w:pPr>
        <w:pStyle w:val="ListParagraph"/>
        <w:numPr>
          <w:ilvl w:val="0"/>
          <w:numId w:val="26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lastRenderedPageBreak/>
        <w:t xml:space="preserve"> </w:t>
      </w:r>
      <w:r w:rsidR="00BB61B9" w:rsidRPr="00F67454">
        <w:rPr>
          <w:rFonts w:ascii="Times New Roman" w:eastAsia="Calibri" w:hAnsi="Times New Roman" w:cs="Times New Roman"/>
        </w:rPr>
        <w:t>Soil</w:t>
      </w:r>
      <w:r w:rsidRPr="00F67454">
        <w:rPr>
          <w:rFonts w:ascii="Times New Roman" w:eastAsia="Calibri" w:hAnsi="Times New Roman" w:cs="Times New Roman"/>
        </w:rPr>
        <w:t xml:space="preserve"> </w:t>
      </w:r>
    </w:p>
    <w:p w14:paraId="5F17DD7E" w14:textId="18178D31" w:rsidR="00A3587C" w:rsidRPr="00F67454" w:rsidRDefault="00BB61B9" w:rsidP="00A3587C">
      <w:pPr>
        <w:pStyle w:val="ListParagraph"/>
        <w:numPr>
          <w:ilvl w:val="0"/>
          <w:numId w:val="26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Relief</w:t>
      </w:r>
    </w:p>
    <w:p w14:paraId="31990D01" w14:textId="76F97515" w:rsidR="00A3587C" w:rsidRPr="00F67454" w:rsidRDefault="00BB61B9" w:rsidP="00A3587C">
      <w:pPr>
        <w:pStyle w:val="ListParagraph"/>
        <w:numPr>
          <w:ilvl w:val="0"/>
          <w:numId w:val="26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Vegetation</w:t>
      </w:r>
    </w:p>
    <w:p w14:paraId="5794BE39" w14:textId="0E9D54A9" w:rsidR="00A3587C" w:rsidRPr="00F67454" w:rsidRDefault="00BB61B9" w:rsidP="00A3587C">
      <w:pPr>
        <w:pStyle w:val="ListParagraph"/>
        <w:numPr>
          <w:ilvl w:val="0"/>
          <w:numId w:val="26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Mineral resources</w:t>
      </w:r>
    </w:p>
    <w:p w14:paraId="30AF70DA" w14:textId="77777777" w:rsidR="00BB61B9" w:rsidRPr="00F67454" w:rsidRDefault="00BB61B9" w:rsidP="00A3587C">
      <w:pPr>
        <w:pStyle w:val="ListParagraph"/>
        <w:numPr>
          <w:ilvl w:val="0"/>
          <w:numId w:val="26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Water resource </w:t>
      </w:r>
    </w:p>
    <w:p w14:paraId="3D9E2725" w14:textId="77777777" w:rsidR="00BB61B9" w:rsidRPr="00F67454" w:rsidRDefault="00BB61B9" w:rsidP="00BB61B9">
      <w:pPr>
        <w:pStyle w:val="ListParagraph"/>
        <w:numPr>
          <w:ilvl w:val="0"/>
          <w:numId w:val="26"/>
        </w:numPr>
        <w:tabs>
          <w:tab w:val="left" w:pos="1260"/>
        </w:tabs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Political stability</w:t>
      </w:r>
    </w:p>
    <w:p w14:paraId="4B674152" w14:textId="77777777" w:rsidR="00CB648D" w:rsidRPr="00F67454" w:rsidRDefault="00CB648D" w:rsidP="00A3587C">
      <w:pPr>
        <w:pStyle w:val="ListParagraph"/>
        <w:numPr>
          <w:ilvl w:val="0"/>
          <w:numId w:val="26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Job opportunity</w:t>
      </w:r>
    </w:p>
    <w:p w14:paraId="7DDA8985" w14:textId="4924AF01" w:rsidR="00CB648D" w:rsidRPr="00F67454" w:rsidRDefault="00CB648D" w:rsidP="00A3587C">
      <w:pPr>
        <w:pStyle w:val="ListParagraph"/>
        <w:numPr>
          <w:ilvl w:val="0"/>
          <w:numId w:val="26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Historical site </w:t>
      </w:r>
      <w:r w:rsidRPr="00F67454">
        <w:rPr>
          <w:rFonts w:ascii="Times New Roman" w:eastAsia="Calibri" w:hAnsi="Times New Roman" w:cs="Times New Roman"/>
          <w:b/>
        </w:rPr>
        <w:t>(any six points, 2 marks each)</w:t>
      </w:r>
    </w:p>
    <w:p w14:paraId="21479673" w14:textId="77777777" w:rsidR="00CB648D" w:rsidRPr="00F67454" w:rsidRDefault="00CB648D" w:rsidP="00CB648D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Conclusion </w:t>
      </w:r>
      <w:r w:rsidRPr="00F67454">
        <w:rPr>
          <w:rFonts w:ascii="Times New Roman" w:eastAsia="Calibri" w:hAnsi="Times New Roman" w:cs="Times New Roman"/>
          <w:b/>
        </w:rPr>
        <w:t>(01 mark)</w:t>
      </w:r>
      <w:r w:rsidRPr="00F67454">
        <w:rPr>
          <w:rFonts w:ascii="Times New Roman" w:eastAsia="Calibri" w:hAnsi="Times New Roman" w:cs="Times New Roman"/>
        </w:rPr>
        <w:t xml:space="preserve"> any relevant conclusion </w:t>
      </w:r>
    </w:p>
    <w:p w14:paraId="1889B893" w14:textId="77777777" w:rsidR="00B027F5" w:rsidRPr="00F67454" w:rsidRDefault="00B027F5" w:rsidP="00B027F5">
      <w:pPr>
        <w:pStyle w:val="ListParagraph"/>
        <w:ind w:left="1080"/>
        <w:jc w:val="both"/>
        <w:rPr>
          <w:rFonts w:ascii="Times New Roman" w:eastAsia="Calibri" w:hAnsi="Times New Roman" w:cs="Times New Roman"/>
          <w:b/>
        </w:rPr>
      </w:pPr>
    </w:p>
    <w:p w14:paraId="748F1160" w14:textId="4638C234" w:rsidR="00A32026" w:rsidRPr="00F67454" w:rsidRDefault="00A32026" w:rsidP="00273BE3">
      <w:pPr>
        <w:pStyle w:val="ListParagraph"/>
        <w:numPr>
          <w:ilvl w:val="0"/>
          <w:numId w:val="29"/>
        </w:numPr>
        <w:jc w:val="both"/>
        <w:rPr>
          <w:rFonts w:ascii="Times New Roman" w:eastAsia="Calibri" w:hAnsi="Times New Roman" w:cs="Times New Roman"/>
          <w:b/>
        </w:rPr>
      </w:pPr>
    </w:p>
    <w:p w14:paraId="21A5C1E7" w14:textId="725AB1B6" w:rsidR="007665BC" w:rsidRPr="00F67454" w:rsidRDefault="007665BC" w:rsidP="007665BC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Introduction: any relevant information about </w:t>
      </w:r>
      <w:r w:rsidR="00166679" w:rsidRPr="00F67454">
        <w:rPr>
          <w:rFonts w:ascii="Times New Roman" w:eastAsia="Calibri" w:hAnsi="Times New Roman" w:cs="Times New Roman"/>
        </w:rPr>
        <w:t>Geography</w:t>
      </w:r>
      <w:r w:rsidR="000546BC" w:rsidRPr="00F67454">
        <w:rPr>
          <w:rFonts w:ascii="Times New Roman" w:eastAsia="Calibri" w:hAnsi="Times New Roman" w:cs="Times New Roman"/>
        </w:rPr>
        <w:t xml:space="preserve"> </w:t>
      </w:r>
      <w:r w:rsidR="000546BC" w:rsidRPr="00F67454">
        <w:rPr>
          <w:rFonts w:ascii="Times New Roman" w:eastAsia="Calibri" w:hAnsi="Times New Roman" w:cs="Times New Roman"/>
          <w:b/>
        </w:rPr>
        <w:t>(02 Marks)</w:t>
      </w:r>
    </w:p>
    <w:p w14:paraId="0915BAA3" w14:textId="5EB70C0C" w:rsidR="007665BC" w:rsidRPr="00F67454" w:rsidRDefault="007665BC" w:rsidP="007665BC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 Main body:</w:t>
      </w:r>
      <w:r w:rsidR="00166679" w:rsidRPr="00F67454">
        <w:rPr>
          <w:rFonts w:ascii="Times New Roman" w:eastAsia="Calibri" w:hAnsi="Times New Roman" w:cs="Times New Roman"/>
        </w:rPr>
        <w:t xml:space="preserve"> Importance of Geography</w:t>
      </w:r>
    </w:p>
    <w:p w14:paraId="2F9A7734" w14:textId="587BE957" w:rsidR="00A32026" w:rsidRPr="00F67454" w:rsidRDefault="007665BC" w:rsidP="00A32026">
      <w:pPr>
        <w:pStyle w:val="ListParagraph"/>
        <w:numPr>
          <w:ilvl w:val="0"/>
          <w:numId w:val="27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It equips us with practical skills and knowledge</w:t>
      </w:r>
    </w:p>
    <w:p w14:paraId="53DBDA55" w14:textId="7F9A05D3" w:rsidR="00A32026" w:rsidRPr="00F67454" w:rsidRDefault="005E5DF8" w:rsidP="00A32026">
      <w:pPr>
        <w:pStyle w:val="ListParagraph"/>
        <w:numPr>
          <w:ilvl w:val="0"/>
          <w:numId w:val="27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It equips us with skills for environment conservation</w:t>
      </w:r>
    </w:p>
    <w:p w14:paraId="3453E3EB" w14:textId="20D33AF8" w:rsidR="00A32026" w:rsidRPr="00F67454" w:rsidRDefault="003D7979" w:rsidP="00A32026">
      <w:pPr>
        <w:pStyle w:val="ListParagraph"/>
        <w:numPr>
          <w:ilvl w:val="0"/>
          <w:numId w:val="27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It helps us to understand social and economic relations between countries</w:t>
      </w:r>
    </w:p>
    <w:p w14:paraId="115B7D93" w14:textId="2BDC2810" w:rsidR="00A32026" w:rsidRPr="00F67454" w:rsidRDefault="005274D2" w:rsidP="00A32026">
      <w:pPr>
        <w:pStyle w:val="ListParagraph"/>
        <w:numPr>
          <w:ilvl w:val="0"/>
          <w:numId w:val="27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It develops methods and skills of observing, measuring, recording and interpreting various geographic phenomen</w:t>
      </w:r>
      <w:r w:rsidR="00EB6E08" w:rsidRPr="00F67454">
        <w:rPr>
          <w:rFonts w:ascii="Times New Roman" w:eastAsia="Calibri" w:hAnsi="Times New Roman" w:cs="Times New Roman"/>
        </w:rPr>
        <w:t>a</w:t>
      </w:r>
      <w:r w:rsidRPr="00F67454">
        <w:rPr>
          <w:rFonts w:ascii="Times New Roman" w:eastAsia="Calibri" w:hAnsi="Times New Roman" w:cs="Times New Roman"/>
        </w:rPr>
        <w:t xml:space="preserve"> </w:t>
      </w:r>
    </w:p>
    <w:p w14:paraId="7DED23A6" w14:textId="31C7B06D" w:rsidR="00A32026" w:rsidRPr="00F67454" w:rsidRDefault="00A32026" w:rsidP="00A32026">
      <w:pPr>
        <w:pStyle w:val="ListParagraph"/>
        <w:numPr>
          <w:ilvl w:val="0"/>
          <w:numId w:val="27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</w:t>
      </w:r>
      <w:r w:rsidR="00EB6E08" w:rsidRPr="00F67454">
        <w:rPr>
          <w:rFonts w:ascii="Times New Roman" w:eastAsia="Calibri" w:hAnsi="Times New Roman" w:cs="Times New Roman"/>
        </w:rPr>
        <w:t xml:space="preserve">t promotes proper uses of available resources </w:t>
      </w:r>
    </w:p>
    <w:p w14:paraId="4D3D59FF" w14:textId="24942C42" w:rsidR="00CB648D" w:rsidRPr="00F67454" w:rsidRDefault="00CB648D" w:rsidP="00CB648D">
      <w:pPr>
        <w:pStyle w:val="ListParagraph"/>
        <w:numPr>
          <w:ilvl w:val="0"/>
          <w:numId w:val="26"/>
        </w:numPr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>It increases awareness of our country</w:t>
      </w:r>
      <w:r w:rsidRPr="00F67454">
        <w:rPr>
          <w:rFonts w:ascii="Times New Roman" w:eastAsia="Calibri" w:hAnsi="Times New Roman" w:cs="Times New Roman"/>
          <w:b/>
        </w:rPr>
        <w:t xml:space="preserve">, </w:t>
      </w:r>
      <w:r w:rsidRPr="00F67454">
        <w:rPr>
          <w:rFonts w:ascii="Times New Roman" w:eastAsia="Calibri" w:hAnsi="Times New Roman" w:cs="Times New Roman"/>
        </w:rPr>
        <w:t>its boundaries and resources as our natural heritage</w:t>
      </w:r>
      <w:r w:rsidRPr="00F67454">
        <w:rPr>
          <w:rFonts w:ascii="Times New Roman" w:eastAsia="Calibri" w:hAnsi="Times New Roman" w:cs="Times New Roman"/>
          <w:b/>
        </w:rPr>
        <w:t xml:space="preserve"> (any six points, 2 marks each)</w:t>
      </w:r>
    </w:p>
    <w:p w14:paraId="45B265ED" w14:textId="72442EFB" w:rsidR="00CB648D" w:rsidRPr="00F67454" w:rsidRDefault="00CB648D" w:rsidP="00CB648D">
      <w:pPr>
        <w:pStyle w:val="ListParagraph"/>
        <w:ind w:left="1080"/>
        <w:jc w:val="both"/>
        <w:rPr>
          <w:rFonts w:ascii="Times New Roman" w:eastAsia="Calibri" w:hAnsi="Times New Roman" w:cs="Times New Roman"/>
        </w:rPr>
      </w:pPr>
      <w:r w:rsidRPr="00F67454">
        <w:rPr>
          <w:rFonts w:ascii="Times New Roman" w:eastAsia="Calibri" w:hAnsi="Times New Roman" w:cs="Times New Roman"/>
        </w:rPr>
        <w:t xml:space="preserve">Conclusion </w:t>
      </w:r>
      <w:r w:rsidRPr="00F67454">
        <w:rPr>
          <w:rFonts w:ascii="Times New Roman" w:eastAsia="Calibri" w:hAnsi="Times New Roman" w:cs="Times New Roman"/>
          <w:b/>
        </w:rPr>
        <w:t>(01 mark)</w:t>
      </w:r>
      <w:r w:rsidRPr="00F67454">
        <w:rPr>
          <w:rFonts w:ascii="Times New Roman" w:eastAsia="Calibri" w:hAnsi="Times New Roman" w:cs="Times New Roman"/>
        </w:rPr>
        <w:t xml:space="preserve"> any relevant </w:t>
      </w:r>
      <w:r w:rsidR="001A2DD5" w:rsidRPr="00F67454">
        <w:rPr>
          <w:rFonts w:ascii="Times New Roman" w:eastAsia="Calibri" w:hAnsi="Times New Roman" w:cs="Times New Roman"/>
        </w:rPr>
        <w:t>information</w:t>
      </w:r>
    </w:p>
    <w:p w14:paraId="0D7DA0CD" w14:textId="77777777" w:rsidR="00A32026" w:rsidRPr="00F67454" w:rsidRDefault="00A32026" w:rsidP="00CB648D">
      <w:pPr>
        <w:pStyle w:val="ListParagraph"/>
        <w:ind w:left="1080"/>
        <w:jc w:val="both"/>
        <w:rPr>
          <w:rFonts w:ascii="Times New Roman" w:eastAsia="Calibri" w:hAnsi="Times New Roman" w:cs="Times New Roman"/>
          <w:b/>
        </w:rPr>
      </w:pPr>
    </w:p>
    <w:sectPr w:rsidR="00A32026" w:rsidRPr="00F67454" w:rsidSect="000B3113">
      <w:footerReference w:type="default" r:id="rId8"/>
      <w:type w:val="continuous"/>
      <w:pgSz w:w="12240" w:h="15840"/>
      <w:pgMar w:top="720" w:right="1440" w:bottom="810" w:left="1440" w:header="720" w:footer="1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85F85A" w14:textId="77777777" w:rsidR="009560A3" w:rsidRDefault="009560A3" w:rsidP="000B3113">
      <w:pPr>
        <w:spacing w:after="0" w:line="240" w:lineRule="auto"/>
      </w:pPr>
      <w:r>
        <w:separator/>
      </w:r>
    </w:p>
  </w:endnote>
  <w:endnote w:type="continuationSeparator" w:id="0">
    <w:p w14:paraId="3A39BE72" w14:textId="77777777" w:rsidR="009560A3" w:rsidRDefault="009560A3" w:rsidP="000B3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67552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4189B0" w14:textId="22DE59EE" w:rsidR="000B3113" w:rsidRDefault="000B31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3276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295A697" w14:textId="77777777" w:rsidR="000B3113" w:rsidRDefault="000B31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44DDBC" w14:textId="77777777" w:rsidR="009560A3" w:rsidRDefault="009560A3" w:rsidP="000B3113">
      <w:pPr>
        <w:spacing w:after="0" w:line="240" w:lineRule="auto"/>
      </w:pPr>
      <w:r>
        <w:separator/>
      </w:r>
    </w:p>
  </w:footnote>
  <w:footnote w:type="continuationSeparator" w:id="0">
    <w:p w14:paraId="67EFDC37" w14:textId="77777777" w:rsidR="009560A3" w:rsidRDefault="009560A3" w:rsidP="000B3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1412A"/>
    <w:multiLevelType w:val="hybridMultilevel"/>
    <w:tmpl w:val="5EB4BB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B2CFC"/>
    <w:multiLevelType w:val="hybridMultilevel"/>
    <w:tmpl w:val="2A92A950"/>
    <w:lvl w:ilvl="0" w:tplc="846A5282">
      <w:start w:val="1"/>
      <w:numFmt w:val="lowerRoman"/>
      <w:lvlText w:val="(%1)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2E6866"/>
    <w:multiLevelType w:val="hybridMultilevel"/>
    <w:tmpl w:val="CA5221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BF184A"/>
    <w:multiLevelType w:val="hybridMultilevel"/>
    <w:tmpl w:val="05169398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127F3DA8"/>
    <w:multiLevelType w:val="hybridMultilevel"/>
    <w:tmpl w:val="8C889E28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170CDE"/>
    <w:multiLevelType w:val="hybridMultilevel"/>
    <w:tmpl w:val="3412121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456203"/>
    <w:multiLevelType w:val="hybridMultilevel"/>
    <w:tmpl w:val="8D7C5356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7B034B3"/>
    <w:multiLevelType w:val="hybridMultilevel"/>
    <w:tmpl w:val="EE90A742"/>
    <w:lvl w:ilvl="0" w:tplc="3D7E8348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8213532"/>
    <w:multiLevelType w:val="hybridMultilevel"/>
    <w:tmpl w:val="685604E6"/>
    <w:lvl w:ilvl="0" w:tplc="E2705F82">
      <w:start w:val="1"/>
      <w:numFmt w:val="lowerLetter"/>
      <w:lvlText w:val="(%1)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CD765E5"/>
    <w:multiLevelType w:val="hybridMultilevel"/>
    <w:tmpl w:val="7CE84794"/>
    <w:lvl w:ilvl="0" w:tplc="3D7E8348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D107129"/>
    <w:multiLevelType w:val="hybridMultilevel"/>
    <w:tmpl w:val="00287F86"/>
    <w:lvl w:ilvl="0" w:tplc="3D7E8348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DFC65B4"/>
    <w:multiLevelType w:val="hybridMultilevel"/>
    <w:tmpl w:val="71C87BDA"/>
    <w:lvl w:ilvl="0" w:tplc="3B78F976">
      <w:start w:val="1"/>
      <w:numFmt w:val="lowerRoman"/>
      <w:lvlText w:val="(%1)"/>
      <w:lvlJc w:val="left"/>
      <w:pPr>
        <w:ind w:left="108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EC45279"/>
    <w:multiLevelType w:val="hybridMultilevel"/>
    <w:tmpl w:val="27ECF368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E372DE"/>
    <w:multiLevelType w:val="hybridMultilevel"/>
    <w:tmpl w:val="ECAC03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927D48"/>
    <w:multiLevelType w:val="hybridMultilevel"/>
    <w:tmpl w:val="00287F86"/>
    <w:lvl w:ilvl="0" w:tplc="3D7E8348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28131F6"/>
    <w:multiLevelType w:val="hybridMultilevel"/>
    <w:tmpl w:val="561E4C48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B159CC"/>
    <w:multiLevelType w:val="hybridMultilevel"/>
    <w:tmpl w:val="58787BD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5C87D53"/>
    <w:multiLevelType w:val="hybridMultilevel"/>
    <w:tmpl w:val="74C083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9DA1DA6"/>
    <w:multiLevelType w:val="hybridMultilevel"/>
    <w:tmpl w:val="979CC594"/>
    <w:lvl w:ilvl="0" w:tplc="0409001B">
      <w:start w:val="1"/>
      <w:numFmt w:val="low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575941"/>
    <w:multiLevelType w:val="hybridMultilevel"/>
    <w:tmpl w:val="C78CDEC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D0246D8"/>
    <w:multiLevelType w:val="hybridMultilevel"/>
    <w:tmpl w:val="60A64D5E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>
    <w:nsid w:val="3E340286"/>
    <w:multiLevelType w:val="hybridMultilevel"/>
    <w:tmpl w:val="DC1469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09317D6"/>
    <w:multiLevelType w:val="hybridMultilevel"/>
    <w:tmpl w:val="407AF30A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440C325F"/>
    <w:multiLevelType w:val="hybridMultilevel"/>
    <w:tmpl w:val="E9B0A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62242B3"/>
    <w:multiLevelType w:val="hybridMultilevel"/>
    <w:tmpl w:val="19F4F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0B6656"/>
    <w:multiLevelType w:val="hybridMultilevel"/>
    <w:tmpl w:val="71A8CDA8"/>
    <w:lvl w:ilvl="0" w:tplc="EE9A23CC">
      <w:start w:val="1"/>
      <w:numFmt w:val="lowerRoman"/>
      <w:lvlText w:val="(%1)."/>
      <w:lvlJc w:val="left"/>
      <w:pPr>
        <w:ind w:left="12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>
    <w:nsid w:val="4A172B23"/>
    <w:multiLevelType w:val="hybridMultilevel"/>
    <w:tmpl w:val="50FC44CE"/>
    <w:lvl w:ilvl="0" w:tplc="3D7E8348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FB10E15"/>
    <w:multiLevelType w:val="hybridMultilevel"/>
    <w:tmpl w:val="5D621030"/>
    <w:lvl w:ilvl="0" w:tplc="6C963F0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4FCF0F7C"/>
    <w:multiLevelType w:val="hybridMultilevel"/>
    <w:tmpl w:val="7CE84794"/>
    <w:lvl w:ilvl="0" w:tplc="3D7E8348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4AF06EE"/>
    <w:multiLevelType w:val="hybridMultilevel"/>
    <w:tmpl w:val="EB48D79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9556901"/>
    <w:multiLevelType w:val="hybridMultilevel"/>
    <w:tmpl w:val="4F5256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AE5336"/>
    <w:multiLevelType w:val="hybridMultilevel"/>
    <w:tmpl w:val="29005E1E"/>
    <w:lvl w:ilvl="0" w:tplc="846A5282">
      <w:start w:val="1"/>
      <w:numFmt w:val="lowerRoman"/>
      <w:lvlText w:val="(%1)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0973B2F"/>
    <w:multiLevelType w:val="hybridMultilevel"/>
    <w:tmpl w:val="62E667CC"/>
    <w:lvl w:ilvl="0" w:tplc="3D7E8348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2A07014"/>
    <w:multiLevelType w:val="hybridMultilevel"/>
    <w:tmpl w:val="1FAEA6B6"/>
    <w:lvl w:ilvl="0" w:tplc="54A6C53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-4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1362CE"/>
    <w:multiLevelType w:val="hybridMultilevel"/>
    <w:tmpl w:val="777EC130"/>
    <w:lvl w:ilvl="0" w:tplc="3D7E8348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D164659"/>
    <w:multiLevelType w:val="hybridMultilevel"/>
    <w:tmpl w:val="EF2E3B9E"/>
    <w:lvl w:ilvl="0" w:tplc="54A6C5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1807D26"/>
    <w:multiLevelType w:val="hybridMultilevel"/>
    <w:tmpl w:val="E7ECFC2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19F2E77"/>
    <w:multiLevelType w:val="hybridMultilevel"/>
    <w:tmpl w:val="FD289394"/>
    <w:lvl w:ilvl="0" w:tplc="B06812F4">
      <w:start w:val="1"/>
      <w:numFmt w:val="decimal"/>
      <w:lvlText w:val="%1."/>
      <w:lvlJc w:val="left"/>
      <w:pPr>
        <w:ind w:left="860" w:hanging="361"/>
      </w:pPr>
      <w:rPr>
        <w:w w:val="100"/>
        <w:lang w:val="en-US" w:eastAsia="en-US" w:bidi="ar-SA"/>
      </w:rPr>
    </w:lvl>
    <w:lvl w:ilvl="1" w:tplc="92B0DC60">
      <w:start w:val="1"/>
      <w:numFmt w:val="lowerRoman"/>
      <w:lvlText w:val="%2)"/>
      <w:lvlJc w:val="left"/>
      <w:pPr>
        <w:ind w:left="15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DB96AD1C">
      <w:start w:val="1"/>
      <w:numFmt w:val="upperLetter"/>
      <w:lvlText w:val="%3."/>
      <w:lvlJc w:val="left"/>
      <w:pPr>
        <w:ind w:left="230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3" w:tplc="B5866B56">
      <w:numFmt w:val="bullet"/>
      <w:lvlText w:val="•"/>
      <w:lvlJc w:val="left"/>
      <w:pPr>
        <w:ind w:left="3397" w:hanging="360"/>
      </w:pPr>
      <w:rPr>
        <w:lang w:val="en-US" w:eastAsia="en-US" w:bidi="ar-SA"/>
      </w:rPr>
    </w:lvl>
    <w:lvl w:ilvl="4" w:tplc="63F89D9E">
      <w:numFmt w:val="bullet"/>
      <w:lvlText w:val="•"/>
      <w:lvlJc w:val="left"/>
      <w:pPr>
        <w:ind w:left="4495" w:hanging="360"/>
      </w:pPr>
      <w:rPr>
        <w:lang w:val="en-US" w:eastAsia="en-US" w:bidi="ar-SA"/>
      </w:rPr>
    </w:lvl>
    <w:lvl w:ilvl="5" w:tplc="49E07406">
      <w:numFmt w:val="bullet"/>
      <w:lvlText w:val="•"/>
      <w:lvlJc w:val="left"/>
      <w:pPr>
        <w:ind w:left="5592" w:hanging="360"/>
      </w:pPr>
      <w:rPr>
        <w:lang w:val="en-US" w:eastAsia="en-US" w:bidi="ar-SA"/>
      </w:rPr>
    </w:lvl>
    <w:lvl w:ilvl="6" w:tplc="8392F9C2">
      <w:numFmt w:val="bullet"/>
      <w:lvlText w:val="•"/>
      <w:lvlJc w:val="left"/>
      <w:pPr>
        <w:ind w:left="6690" w:hanging="360"/>
      </w:pPr>
      <w:rPr>
        <w:lang w:val="en-US" w:eastAsia="en-US" w:bidi="ar-SA"/>
      </w:rPr>
    </w:lvl>
    <w:lvl w:ilvl="7" w:tplc="506A7752">
      <w:numFmt w:val="bullet"/>
      <w:lvlText w:val="•"/>
      <w:lvlJc w:val="left"/>
      <w:pPr>
        <w:ind w:left="7787" w:hanging="360"/>
      </w:pPr>
      <w:rPr>
        <w:lang w:val="en-US" w:eastAsia="en-US" w:bidi="ar-SA"/>
      </w:rPr>
    </w:lvl>
    <w:lvl w:ilvl="8" w:tplc="E20C959A">
      <w:numFmt w:val="bullet"/>
      <w:lvlText w:val="•"/>
      <w:lvlJc w:val="left"/>
      <w:pPr>
        <w:ind w:left="8885" w:hanging="360"/>
      </w:pPr>
      <w:rPr>
        <w:lang w:val="en-US" w:eastAsia="en-US" w:bidi="ar-SA"/>
      </w:rPr>
    </w:lvl>
  </w:abstractNum>
  <w:abstractNum w:abstractNumId="38">
    <w:nsid w:val="78CC729A"/>
    <w:multiLevelType w:val="hybridMultilevel"/>
    <w:tmpl w:val="EAA09420"/>
    <w:lvl w:ilvl="0" w:tplc="5D02AD60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3"/>
  </w:num>
  <w:num w:numId="3">
    <w:abstractNumId w:val="18"/>
  </w:num>
  <w:num w:numId="4">
    <w:abstractNumId w:val="17"/>
  </w:num>
  <w:num w:numId="5">
    <w:abstractNumId w:val="29"/>
  </w:num>
  <w:num w:numId="6">
    <w:abstractNumId w:val="2"/>
  </w:num>
  <w:num w:numId="7">
    <w:abstractNumId w:val="9"/>
  </w:num>
  <w:num w:numId="8">
    <w:abstractNumId w:val="7"/>
  </w:num>
  <w:num w:numId="9">
    <w:abstractNumId w:val="22"/>
  </w:num>
  <w:num w:numId="10">
    <w:abstractNumId w:val="19"/>
  </w:num>
  <w:num w:numId="11">
    <w:abstractNumId w:val="16"/>
  </w:num>
  <w:num w:numId="12">
    <w:abstractNumId w:val="37"/>
  </w:num>
  <w:num w:numId="13">
    <w:abstractNumId w:val="0"/>
  </w:num>
  <w:num w:numId="14">
    <w:abstractNumId w:val="3"/>
  </w:num>
  <w:num w:numId="15">
    <w:abstractNumId w:val="36"/>
  </w:num>
  <w:num w:numId="16">
    <w:abstractNumId w:val="6"/>
  </w:num>
  <w:num w:numId="17">
    <w:abstractNumId w:val="13"/>
  </w:num>
  <w:num w:numId="18">
    <w:abstractNumId w:val="21"/>
  </w:num>
  <w:num w:numId="19">
    <w:abstractNumId w:val="10"/>
  </w:num>
  <w:num w:numId="20">
    <w:abstractNumId w:val="12"/>
  </w:num>
  <w:num w:numId="21">
    <w:abstractNumId w:val="15"/>
  </w:num>
  <w:num w:numId="22">
    <w:abstractNumId w:val="26"/>
  </w:num>
  <w:num w:numId="23">
    <w:abstractNumId w:val="34"/>
  </w:num>
  <w:num w:numId="24">
    <w:abstractNumId w:val="32"/>
  </w:num>
  <w:num w:numId="25">
    <w:abstractNumId w:val="1"/>
  </w:num>
  <w:num w:numId="26">
    <w:abstractNumId w:val="11"/>
  </w:num>
  <w:num w:numId="27">
    <w:abstractNumId w:val="31"/>
  </w:num>
  <w:num w:numId="28">
    <w:abstractNumId w:val="4"/>
  </w:num>
  <w:num w:numId="29">
    <w:abstractNumId w:val="27"/>
  </w:num>
  <w:num w:numId="30">
    <w:abstractNumId w:val="14"/>
  </w:num>
  <w:num w:numId="31">
    <w:abstractNumId w:val="28"/>
  </w:num>
  <w:num w:numId="32">
    <w:abstractNumId w:val="20"/>
  </w:num>
  <w:num w:numId="33">
    <w:abstractNumId w:val="5"/>
  </w:num>
  <w:num w:numId="34">
    <w:abstractNumId w:val="30"/>
  </w:num>
  <w:num w:numId="35">
    <w:abstractNumId w:val="25"/>
  </w:num>
  <w:num w:numId="36">
    <w:abstractNumId w:val="38"/>
  </w:num>
  <w:num w:numId="37">
    <w:abstractNumId w:val="8"/>
  </w:num>
  <w:num w:numId="38">
    <w:abstractNumId w:val="35"/>
  </w:num>
  <w:num w:numId="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E91"/>
    <w:rsid w:val="000033EC"/>
    <w:rsid w:val="000546BC"/>
    <w:rsid w:val="000A73C6"/>
    <w:rsid w:val="000B3113"/>
    <w:rsid w:val="00116116"/>
    <w:rsid w:val="001459FC"/>
    <w:rsid w:val="00146C39"/>
    <w:rsid w:val="00166679"/>
    <w:rsid w:val="001A2DD5"/>
    <w:rsid w:val="001C24F3"/>
    <w:rsid w:val="001D0B5A"/>
    <w:rsid w:val="00243F29"/>
    <w:rsid w:val="00273BE3"/>
    <w:rsid w:val="002D573C"/>
    <w:rsid w:val="002E5F8F"/>
    <w:rsid w:val="00305E91"/>
    <w:rsid w:val="0034687F"/>
    <w:rsid w:val="003515D1"/>
    <w:rsid w:val="00357948"/>
    <w:rsid w:val="003D7979"/>
    <w:rsid w:val="00401234"/>
    <w:rsid w:val="0042097A"/>
    <w:rsid w:val="004622AC"/>
    <w:rsid w:val="00471037"/>
    <w:rsid w:val="00474AE5"/>
    <w:rsid w:val="004766A3"/>
    <w:rsid w:val="004D6927"/>
    <w:rsid w:val="004E125E"/>
    <w:rsid w:val="005274D2"/>
    <w:rsid w:val="005426FD"/>
    <w:rsid w:val="00544DB2"/>
    <w:rsid w:val="00597C41"/>
    <w:rsid w:val="005A59E3"/>
    <w:rsid w:val="005C6A4A"/>
    <w:rsid w:val="005C7B82"/>
    <w:rsid w:val="005E1EAF"/>
    <w:rsid w:val="005E3A63"/>
    <w:rsid w:val="005E5DF8"/>
    <w:rsid w:val="006223DE"/>
    <w:rsid w:val="00631125"/>
    <w:rsid w:val="00654A87"/>
    <w:rsid w:val="00660C27"/>
    <w:rsid w:val="0066720E"/>
    <w:rsid w:val="00693D2D"/>
    <w:rsid w:val="006C42D7"/>
    <w:rsid w:val="006D580F"/>
    <w:rsid w:val="00710B22"/>
    <w:rsid w:val="007147F3"/>
    <w:rsid w:val="007556F7"/>
    <w:rsid w:val="007665BC"/>
    <w:rsid w:val="00772E8A"/>
    <w:rsid w:val="007735A7"/>
    <w:rsid w:val="007D0DE7"/>
    <w:rsid w:val="007E193E"/>
    <w:rsid w:val="007E4314"/>
    <w:rsid w:val="00843D3D"/>
    <w:rsid w:val="008B3800"/>
    <w:rsid w:val="00916E7D"/>
    <w:rsid w:val="00947B10"/>
    <w:rsid w:val="00954D32"/>
    <w:rsid w:val="009560A3"/>
    <w:rsid w:val="009744F3"/>
    <w:rsid w:val="00985A8C"/>
    <w:rsid w:val="00994254"/>
    <w:rsid w:val="009C43E0"/>
    <w:rsid w:val="009F6C7D"/>
    <w:rsid w:val="00A32026"/>
    <w:rsid w:val="00A3276D"/>
    <w:rsid w:val="00A35383"/>
    <w:rsid w:val="00A3587C"/>
    <w:rsid w:val="00A920DE"/>
    <w:rsid w:val="00AA5E91"/>
    <w:rsid w:val="00AB1F79"/>
    <w:rsid w:val="00AC3A83"/>
    <w:rsid w:val="00B027F5"/>
    <w:rsid w:val="00B20B33"/>
    <w:rsid w:val="00B3163B"/>
    <w:rsid w:val="00B715DE"/>
    <w:rsid w:val="00B71BED"/>
    <w:rsid w:val="00B8292E"/>
    <w:rsid w:val="00BB4B8C"/>
    <w:rsid w:val="00BB61B9"/>
    <w:rsid w:val="00C02614"/>
    <w:rsid w:val="00C22045"/>
    <w:rsid w:val="00C3478B"/>
    <w:rsid w:val="00C50968"/>
    <w:rsid w:val="00C60F63"/>
    <w:rsid w:val="00C621D7"/>
    <w:rsid w:val="00C94159"/>
    <w:rsid w:val="00CB05C8"/>
    <w:rsid w:val="00CB648D"/>
    <w:rsid w:val="00D84116"/>
    <w:rsid w:val="00DA0948"/>
    <w:rsid w:val="00DA2880"/>
    <w:rsid w:val="00DB4878"/>
    <w:rsid w:val="00DB5A4B"/>
    <w:rsid w:val="00DE6E61"/>
    <w:rsid w:val="00E0268E"/>
    <w:rsid w:val="00E13292"/>
    <w:rsid w:val="00E325C1"/>
    <w:rsid w:val="00E5649D"/>
    <w:rsid w:val="00EA240A"/>
    <w:rsid w:val="00EB6E08"/>
    <w:rsid w:val="00EC023E"/>
    <w:rsid w:val="00EC4308"/>
    <w:rsid w:val="00ED5052"/>
    <w:rsid w:val="00F000D6"/>
    <w:rsid w:val="00F00A0D"/>
    <w:rsid w:val="00F532F8"/>
    <w:rsid w:val="00F645AD"/>
    <w:rsid w:val="00F67454"/>
    <w:rsid w:val="00F75392"/>
    <w:rsid w:val="00F77447"/>
    <w:rsid w:val="00F851FF"/>
    <w:rsid w:val="00F92803"/>
    <w:rsid w:val="00F94EA8"/>
    <w:rsid w:val="00FA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67A6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E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5E91"/>
    <w:pPr>
      <w:spacing w:after="0" w:line="240" w:lineRule="auto"/>
    </w:pPr>
    <w:rPr>
      <w:rFonts w:ascii="Calibri" w:eastAsia="SimSun" w:hAnsi="Calibri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A5E91"/>
    <w:pPr>
      <w:ind w:left="720"/>
      <w:contextualSpacing/>
    </w:pPr>
  </w:style>
  <w:style w:type="table" w:customStyle="1" w:styleId="TableGrid11">
    <w:name w:val="Table Grid11"/>
    <w:basedOn w:val="TableNormal"/>
    <w:next w:val="TableGrid"/>
    <w:uiPriority w:val="59"/>
    <w:rsid w:val="00AA5E91"/>
    <w:pPr>
      <w:spacing w:after="0" w:line="240" w:lineRule="auto"/>
    </w:pPr>
    <w:rPr>
      <w:rFonts w:ascii="Calibri" w:eastAsia="SimSun" w:hAnsi="Calibri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16116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3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113"/>
  </w:style>
  <w:style w:type="paragraph" w:styleId="Footer">
    <w:name w:val="footer"/>
    <w:basedOn w:val="Normal"/>
    <w:link w:val="FooterChar"/>
    <w:uiPriority w:val="99"/>
    <w:unhideWhenUsed/>
    <w:rsid w:val="000B3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113"/>
  </w:style>
  <w:style w:type="character" w:styleId="PlaceholderText">
    <w:name w:val="Placeholder Text"/>
    <w:basedOn w:val="DefaultParagraphFont"/>
    <w:uiPriority w:val="99"/>
    <w:semiHidden/>
    <w:rsid w:val="0042097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7B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B1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E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5E91"/>
    <w:pPr>
      <w:spacing w:after="0" w:line="240" w:lineRule="auto"/>
    </w:pPr>
    <w:rPr>
      <w:rFonts w:ascii="Calibri" w:eastAsia="SimSun" w:hAnsi="Calibri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A5E91"/>
    <w:pPr>
      <w:ind w:left="720"/>
      <w:contextualSpacing/>
    </w:pPr>
  </w:style>
  <w:style w:type="table" w:customStyle="1" w:styleId="TableGrid11">
    <w:name w:val="Table Grid11"/>
    <w:basedOn w:val="TableNormal"/>
    <w:next w:val="TableGrid"/>
    <w:uiPriority w:val="59"/>
    <w:rsid w:val="00AA5E91"/>
    <w:pPr>
      <w:spacing w:after="0" w:line="240" w:lineRule="auto"/>
    </w:pPr>
    <w:rPr>
      <w:rFonts w:ascii="Calibri" w:eastAsia="SimSun" w:hAnsi="Calibri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16116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3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113"/>
  </w:style>
  <w:style w:type="paragraph" w:styleId="Footer">
    <w:name w:val="footer"/>
    <w:basedOn w:val="Normal"/>
    <w:link w:val="FooterChar"/>
    <w:uiPriority w:val="99"/>
    <w:unhideWhenUsed/>
    <w:rsid w:val="000B3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113"/>
  </w:style>
  <w:style w:type="character" w:styleId="PlaceholderText">
    <w:name w:val="Placeholder Text"/>
    <w:basedOn w:val="DefaultParagraphFont"/>
    <w:uiPriority w:val="99"/>
    <w:semiHidden/>
    <w:rsid w:val="0042097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7B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B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Mahan</dc:creator>
  <cp:lastModifiedBy>NAMANGA SECONDARY</cp:lastModifiedBy>
  <cp:revision>8</cp:revision>
  <cp:lastPrinted>2024-09-01T21:11:00Z</cp:lastPrinted>
  <dcterms:created xsi:type="dcterms:W3CDTF">2025-04-19T00:03:00Z</dcterms:created>
  <dcterms:modified xsi:type="dcterms:W3CDTF">2024-09-01T22:10:00Z</dcterms:modified>
</cp:coreProperties>
</file>