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15823" w14:textId="77777777" w:rsidR="00256DBD" w:rsidRPr="00256DBD" w:rsidRDefault="00256DBD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6141864"/>
      <w:r w:rsidRPr="00256DBD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130F04B8" w14:textId="77777777" w:rsidR="00256DBD" w:rsidRPr="00256DBD" w:rsidRDefault="00256DBD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7C5E07A3" w14:textId="1001F74B" w:rsidR="00256DBD" w:rsidRPr="00256DBD" w:rsidRDefault="00256DBD" w:rsidP="00E758A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noProof/>
          <w:sz w:val="24"/>
          <w:szCs w:val="24"/>
        </w:rPr>
        <w:t xml:space="preserve">LONGIDO </w:t>
      </w:r>
      <w:r w:rsidRPr="00256DBD">
        <w:rPr>
          <w:rFonts w:ascii="Times New Roman" w:hAnsi="Times New Roman" w:cs="Times New Roman"/>
          <w:b/>
          <w:sz w:val="24"/>
          <w:szCs w:val="24"/>
        </w:rPr>
        <w:t>SECONDARY SCHOOL</w:t>
      </w:r>
    </w:p>
    <w:p w14:paraId="623F40BD" w14:textId="77777777" w:rsidR="00E758A4" w:rsidRDefault="00E758A4" w:rsidP="00E758A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57FE56" w14:textId="1E45439B" w:rsidR="00256DBD" w:rsidRPr="00256DBD" w:rsidRDefault="00256DBD" w:rsidP="00E758A4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6DBD">
        <w:rPr>
          <w:rFonts w:ascii="Times New Roman" w:hAnsi="Times New Roman" w:cs="Times New Roman"/>
          <w:b/>
          <w:sz w:val="24"/>
          <w:szCs w:val="24"/>
        </w:rPr>
        <w:t>FORM FOUR PRE-MOCK EXAMINATION</w:t>
      </w:r>
    </w:p>
    <w:p w14:paraId="1F4C5C90" w14:textId="77777777" w:rsidR="00557AF1" w:rsidRDefault="00256DBD" w:rsidP="00557AF1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012 HISTORY</w:t>
      </w:r>
      <w:bookmarkEnd w:id="0"/>
    </w:p>
    <w:p w14:paraId="633C70E1" w14:textId="4D3C2E86" w:rsidR="001E2040" w:rsidRPr="00557AF1" w:rsidRDefault="001E2040" w:rsidP="00557AF1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57AF1">
        <w:rPr>
          <w:rFonts w:ascii="Times New Roman" w:hAnsi="Times New Roman" w:cs="Times New Roman"/>
          <w:b/>
          <w:color w:val="FF0000"/>
          <w:sz w:val="24"/>
          <w:szCs w:val="24"/>
        </w:rPr>
        <w:t>MARKING SCHEME</w:t>
      </w:r>
      <w:r w:rsidR="00557AF1" w:rsidRPr="00557AF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APRIL 2025</w:t>
      </w:r>
    </w:p>
    <w:p w14:paraId="3BA1AB02" w14:textId="77777777" w:rsidR="00557AF1" w:rsidRDefault="00557AF1" w:rsidP="00557AF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0C3665F" w14:textId="18D1972F" w:rsidR="001E2040" w:rsidRDefault="001E2040" w:rsidP="00557AF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14:paraId="033AFCF1" w14:textId="77777777" w:rsidR="001E2040" w:rsidRPr="001E2040" w:rsidRDefault="001E2040" w:rsidP="003A2BE2">
      <w:pPr>
        <w:pStyle w:val="ListParagraph"/>
        <w:numPr>
          <w:ilvl w:val="0"/>
          <w:numId w:val="2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1 Mark </w:t>
      </w:r>
    </w:p>
    <w:tbl>
      <w:tblPr>
        <w:tblStyle w:val="TableGrid"/>
        <w:tblW w:w="0" w:type="auto"/>
        <w:tblInd w:w="423" w:type="dxa"/>
        <w:tblLook w:val="04A0" w:firstRow="1" w:lastRow="0" w:firstColumn="1" w:lastColumn="0" w:noHBand="0" w:noVBand="1"/>
      </w:tblPr>
      <w:tblGrid>
        <w:gridCol w:w="1098"/>
        <w:gridCol w:w="816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1E2040" w14:paraId="769FE01D" w14:textId="77777777" w:rsidTr="003A2BE2">
        <w:tc>
          <w:tcPr>
            <w:tcW w:w="1098" w:type="dxa"/>
          </w:tcPr>
          <w:p w14:paraId="09066665" w14:textId="61A96BB0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16" w:type="dxa"/>
          </w:tcPr>
          <w:p w14:paraId="5592F70D" w14:textId="2CCD81A8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57" w:type="dxa"/>
          </w:tcPr>
          <w:p w14:paraId="021C8DB3" w14:textId="03D828EE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57" w:type="dxa"/>
          </w:tcPr>
          <w:p w14:paraId="1C74CA5F" w14:textId="36961863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958" w:type="dxa"/>
          </w:tcPr>
          <w:p w14:paraId="478456C9" w14:textId="2E8C3A01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</w:t>
            </w:r>
          </w:p>
        </w:tc>
        <w:tc>
          <w:tcPr>
            <w:tcW w:w="958" w:type="dxa"/>
          </w:tcPr>
          <w:p w14:paraId="3B02374F" w14:textId="4A6E5A70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vi</w:t>
            </w:r>
          </w:p>
        </w:tc>
        <w:tc>
          <w:tcPr>
            <w:tcW w:w="958" w:type="dxa"/>
          </w:tcPr>
          <w:p w14:paraId="5F10A6D1" w14:textId="06905C9F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vii</w:t>
            </w:r>
          </w:p>
        </w:tc>
        <w:tc>
          <w:tcPr>
            <w:tcW w:w="958" w:type="dxa"/>
          </w:tcPr>
          <w:p w14:paraId="1CDC86F4" w14:textId="46A3DD17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viii</w:t>
            </w:r>
          </w:p>
        </w:tc>
        <w:tc>
          <w:tcPr>
            <w:tcW w:w="958" w:type="dxa"/>
          </w:tcPr>
          <w:p w14:paraId="53320F1D" w14:textId="3B1F468C" w:rsidR="001E2040" w:rsidRPr="00FB3634" w:rsidRDefault="00603E21" w:rsidP="00FB3634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ix</w:t>
            </w:r>
          </w:p>
        </w:tc>
        <w:tc>
          <w:tcPr>
            <w:tcW w:w="958" w:type="dxa"/>
          </w:tcPr>
          <w:p w14:paraId="427AA885" w14:textId="55DCA5C1" w:rsidR="001E2040" w:rsidRPr="00603E21" w:rsidRDefault="00603E21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x</w:t>
            </w:r>
          </w:p>
        </w:tc>
      </w:tr>
      <w:tr w:rsidR="001E2040" w14:paraId="3066FBFC" w14:textId="77777777" w:rsidTr="003A2BE2">
        <w:tc>
          <w:tcPr>
            <w:tcW w:w="1098" w:type="dxa"/>
          </w:tcPr>
          <w:p w14:paraId="6E65A4A7" w14:textId="0CCFBF0C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16" w:type="dxa"/>
          </w:tcPr>
          <w:p w14:paraId="4C6A9F11" w14:textId="77777777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57" w:type="dxa"/>
          </w:tcPr>
          <w:p w14:paraId="31652784" w14:textId="18E0F259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7" w:type="dxa"/>
          </w:tcPr>
          <w:p w14:paraId="10A9D2B7" w14:textId="08BE02A6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14:paraId="5E056F33" w14:textId="7C784443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  <w:tc>
          <w:tcPr>
            <w:tcW w:w="958" w:type="dxa"/>
          </w:tcPr>
          <w:p w14:paraId="1187E4A0" w14:textId="2CDFB3C1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8" w:type="dxa"/>
          </w:tcPr>
          <w:p w14:paraId="255A9396" w14:textId="1CFFBEDE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14:paraId="1EDCA395" w14:textId="1A4A16A1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</w:p>
        </w:tc>
        <w:tc>
          <w:tcPr>
            <w:tcW w:w="958" w:type="dxa"/>
          </w:tcPr>
          <w:p w14:paraId="117C468D" w14:textId="2752D902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8" w:type="dxa"/>
          </w:tcPr>
          <w:p w14:paraId="67AB4445" w14:textId="305BF63F" w:rsidR="001E2040" w:rsidRDefault="001E2040" w:rsidP="00603E21">
            <w:pPr>
              <w:widowControl w:val="0"/>
              <w:tabs>
                <w:tab w:val="left" w:pos="1581"/>
              </w:tabs>
              <w:autoSpaceDE w:val="0"/>
              <w:autoSpaceDN w:val="0"/>
              <w:spacing w:line="272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</w:t>
            </w:r>
          </w:p>
        </w:tc>
      </w:tr>
    </w:tbl>
    <w:p w14:paraId="79DDC21E" w14:textId="77777777" w:rsidR="001E2040" w:rsidRPr="00EE52DF" w:rsidRDefault="001E2040" w:rsidP="001E2040">
      <w:pPr>
        <w:widowControl w:val="0"/>
        <w:tabs>
          <w:tab w:val="left" w:pos="1581"/>
        </w:tabs>
        <w:autoSpaceDE w:val="0"/>
        <w:autoSpaceDN w:val="0"/>
        <w:spacing w:after="0" w:line="27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0D72A9" w14:textId="5832ED8B" w:rsidR="001E2040" w:rsidRPr="003A2BE2" w:rsidRDefault="001E2040" w:rsidP="003A2BE2">
      <w:pPr>
        <w:pStyle w:val="ListParagraph"/>
        <w:numPr>
          <w:ilvl w:val="0"/>
          <w:numId w:val="21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1 Mark </w:t>
      </w:r>
    </w:p>
    <w:tbl>
      <w:tblPr>
        <w:tblStyle w:val="TableGrid"/>
        <w:tblW w:w="0" w:type="auto"/>
        <w:tblInd w:w="423" w:type="dxa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1E2040" w14:paraId="18B628E3" w14:textId="77777777" w:rsidTr="003A2BE2">
        <w:tc>
          <w:tcPr>
            <w:tcW w:w="1596" w:type="dxa"/>
          </w:tcPr>
          <w:p w14:paraId="54F485A0" w14:textId="39A3850C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96" w:type="dxa"/>
          </w:tcPr>
          <w:p w14:paraId="43B728DC" w14:textId="68BBCC02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14:paraId="64A762AD" w14:textId="1D010364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14:paraId="04817020" w14:textId="7F825660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14:paraId="74B736F7" w14:textId="1C25C7B9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</w:tcPr>
          <w:p w14:paraId="33C49C8A" w14:textId="1CFEA7DA" w:rsidR="001E2040" w:rsidRPr="003A2BE2" w:rsidRDefault="003A2BE2" w:rsidP="003A2BE2">
            <w:pPr>
              <w:ind w:left="81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</w:tr>
      <w:tr w:rsidR="001E2040" w14:paraId="135C4F37" w14:textId="77777777" w:rsidTr="003A2BE2">
        <w:tc>
          <w:tcPr>
            <w:tcW w:w="1596" w:type="dxa"/>
          </w:tcPr>
          <w:p w14:paraId="1F4B3C45" w14:textId="22B548A3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</w:t>
            </w:r>
          </w:p>
        </w:tc>
        <w:tc>
          <w:tcPr>
            <w:tcW w:w="1596" w:type="dxa"/>
          </w:tcPr>
          <w:p w14:paraId="2453F890" w14:textId="1FB04F23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596" w:type="dxa"/>
          </w:tcPr>
          <w:p w14:paraId="44736974" w14:textId="49D8B4DA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596" w:type="dxa"/>
          </w:tcPr>
          <w:p w14:paraId="1AA16960" w14:textId="199EDF72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</w:t>
            </w:r>
          </w:p>
        </w:tc>
        <w:tc>
          <w:tcPr>
            <w:tcW w:w="1596" w:type="dxa"/>
          </w:tcPr>
          <w:p w14:paraId="3D54405F" w14:textId="7EEEE07E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596" w:type="dxa"/>
          </w:tcPr>
          <w:p w14:paraId="643654B3" w14:textId="2D2737F0" w:rsidR="001E2040" w:rsidRDefault="001E2040" w:rsidP="00BB3634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</w:tr>
    </w:tbl>
    <w:p w14:paraId="5757B1F1" w14:textId="77777777" w:rsidR="001E2040" w:rsidRPr="006E6914" w:rsidRDefault="001E2040" w:rsidP="006E6914">
      <w:pPr>
        <w:rPr>
          <w:rFonts w:ascii="Times New Roman" w:hAnsi="Times New Roman" w:cs="Times New Roman"/>
          <w:b/>
          <w:sz w:val="24"/>
          <w:szCs w:val="24"/>
        </w:rPr>
      </w:pPr>
    </w:p>
    <w:p w14:paraId="23DC820F" w14:textId="77777777" w:rsidR="001E2040" w:rsidRPr="00B53266" w:rsidRDefault="001E2040" w:rsidP="00470F41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3266">
        <w:rPr>
          <w:rFonts w:ascii="Times New Roman" w:hAnsi="Times New Roman" w:cs="Times New Roman"/>
          <w:b/>
          <w:sz w:val="24"/>
          <w:szCs w:val="24"/>
        </w:rPr>
        <w:t>SECTION B (54 MARKS)</w:t>
      </w:r>
    </w:p>
    <w:p w14:paraId="5D763E62" w14:textId="77777777" w:rsidR="001E2040" w:rsidRPr="005B066C" w:rsidRDefault="001E2040" w:rsidP="00470F41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all Questions </w:t>
      </w:r>
    </w:p>
    <w:p w14:paraId="1C4413A4" w14:textId="79E2EB84" w:rsidR="001E2040" w:rsidRDefault="0086341F" w:rsidP="0086341F">
      <w:pPr>
        <w:pStyle w:val="ListParagraph"/>
        <w:numPr>
          <w:ilvl w:val="0"/>
          <w:numId w:val="2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E2040">
        <w:rPr>
          <w:rFonts w:ascii="Times New Roman" w:hAnsi="Times New Roman" w:cs="Times New Roman"/>
          <w:sz w:val="24"/>
          <w:szCs w:val="24"/>
        </w:rPr>
        <w:t xml:space="preserve">a) Answers @ 1.5 marks </w:t>
      </w:r>
    </w:p>
    <w:p w14:paraId="7AB22C7A" w14:textId="77777777" w:rsidR="001E2040" w:rsidRDefault="001E2040" w:rsidP="006E691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Comparative studies of human evolution </w:t>
      </w:r>
    </w:p>
    <w:p w14:paraId="2061437A" w14:textId="77777777" w:rsidR="001E2040" w:rsidRPr="005B066C" w:rsidRDefault="001E2040" w:rsidP="006E691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Fossil evidence </w:t>
      </w:r>
    </w:p>
    <w:p w14:paraId="4E665C3D" w14:textId="117210FB" w:rsidR="001E2040" w:rsidRDefault="0086341F" w:rsidP="0086341F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E2040">
        <w:rPr>
          <w:rFonts w:ascii="Times New Roman" w:hAnsi="Times New Roman" w:cs="Times New Roman"/>
          <w:sz w:val="24"/>
          <w:szCs w:val="24"/>
        </w:rPr>
        <w:t xml:space="preserve">b) Answers @ </w:t>
      </w:r>
      <w:proofErr w:type="spellStart"/>
      <w:r w:rsidR="001E2040">
        <w:rPr>
          <w:rFonts w:ascii="Times New Roman" w:hAnsi="Times New Roman" w:cs="Times New Roman"/>
          <w:sz w:val="24"/>
          <w:szCs w:val="24"/>
        </w:rPr>
        <w:t>1Mark</w:t>
      </w:r>
      <w:proofErr w:type="spellEnd"/>
      <w:r w:rsidR="001E20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D5D7C" w14:textId="77777777" w:rsidR="001E2040" w:rsidRDefault="001E2040" w:rsidP="0086341F">
      <w:pPr>
        <w:pStyle w:val="ListParagraph"/>
        <w:numPr>
          <w:ilvl w:val="0"/>
          <w:numId w:val="23"/>
        </w:numPr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Ardipithecus </w:t>
      </w:r>
    </w:p>
    <w:p w14:paraId="78284944" w14:textId="77777777" w:rsidR="001E2040" w:rsidRDefault="001E2040" w:rsidP="0086341F">
      <w:pPr>
        <w:pStyle w:val="ListParagraph"/>
        <w:numPr>
          <w:ilvl w:val="0"/>
          <w:numId w:val="23"/>
        </w:numPr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Australopithecus </w:t>
      </w:r>
    </w:p>
    <w:p w14:paraId="3C8FB322" w14:textId="77777777" w:rsidR="001E2040" w:rsidRPr="005B066C" w:rsidRDefault="001E2040" w:rsidP="0086341F">
      <w:pPr>
        <w:pStyle w:val="ListParagraph"/>
        <w:numPr>
          <w:ilvl w:val="0"/>
          <w:numId w:val="23"/>
        </w:numPr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Homo </w:t>
      </w:r>
    </w:p>
    <w:p w14:paraId="6FD7FBE3" w14:textId="0E75D54F" w:rsidR="001E2040" w:rsidRDefault="0086341F" w:rsidP="0086341F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1E2040">
        <w:rPr>
          <w:rFonts w:ascii="Times New Roman" w:hAnsi="Times New Roman" w:cs="Times New Roman"/>
          <w:sz w:val="24"/>
          <w:szCs w:val="24"/>
        </w:rPr>
        <w:t xml:space="preserve">c) Answers @ 1.5 marks </w:t>
      </w:r>
    </w:p>
    <w:p w14:paraId="4BE719D1" w14:textId="77777777" w:rsidR="001E2040" w:rsidRDefault="001E2040" w:rsidP="0086341F">
      <w:pPr>
        <w:pStyle w:val="ListParagraph"/>
        <w:numPr>
          <w:ilvl w:val="0"/>
          <w:numId w:val="25"/>
        </w:numPr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Hunting of wild animals </w:t>
      </w:r>
    </w:p>
    <w:p w14:paraId="7BD6458F" w14:textId="72764244" w:rsidR="001E2040" w:rsidRDefault="001E2040" w:rsidP="0086341F">
      <w:pPr>
        <w:pStyle w:val="ListParagraph"/>
        <w:numPr>
          <w:ilvl w:val="0"/>
          <w:numId w:val="25"/>
        </w:numPr>
        <w:ind w:left="1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Gathering of fruits and roots</w:t>
      </w:r>
    </w:p>
    <w:p w14:paraId="3DD916E6" w14:textId="77777777" w:rsidR="0086341F" w:rsidRPr="005B066C" w:rsidRDefault="0086341F" w:rsidP="0086341F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14:paraId="66376899" w14:textId="77777777" w:rsidR="001E2040" w:rsidRPr="00AD2269" w:rsidRDefault="00AD2269" w:rsidP="0086341F">
      <w:pPr>
        <w:pStyle w:val="ListParagraph"/>
        <w:numPr>
          <w:ilvl w:val="0"/>
          <w:numId w:val="21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AD2269">
        <w:rPr>
          <w:rFonts w:ascii="Times New Roman" w:hAnsi="Times New Roman" w:cs="Times New Roman"/>
          <w:sz w:val="24"/>
          <w:szCs w:val="24"/>
        </w:rPr>
        <w:t xml:space="preserve">Answers @ 1.5 mark </w:t>
      </w:r>
    </w:p>
    <w:tbl>
      <w:tblPr>
        <w:tblStyle w:val="TableGrid"/>
        <w:tblW w:w="0" w:type="auto"/>
        <w:tblInd w:w="1170" w:type="dxa"/>
        <w:tblLook w:val="04A0" w:firstRow="1" w:lastRow="0" w:firstColumn="1" w:lastColumn="0" w:noHBand="0" w:noVBand="1"/>
      </w:tblPr>
      <w:tblGrid>
        <w:gridCol w:w="1557"/>
        <w:gridCol w:w="1558"/>
        <w:gridCol w:w="1560"/>
        <w:gridCol w:w="1559"/>
        <w:gridCol w:w="1557"/>
        <w:gridCol w:w="1559"/>
      </w:tblGrid>
      <w:tr w:rsidR="00AD2269" w14:paraId="713781CC" w14:textId="77777777" w:rsidTr="00AD2269">
        <w:tc>
          <w:tcPr>
            <w:tcW w:w="1596" w:type="dxa"/>
          </w:tcPr>
          <w:p w14:paraId="76B493EA" w14:textId="35F865EC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596" w:type="dxa"/>
          </w:tcPr>
          <w:p w14:paraId="089B6C26" w14:textId="13CA72D9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14:paraId="4D90B643" w14:textId="5F6BCE47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14:paraId="43ACF49E" w14:textId="67E682F2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14:paraId="5D3127CA" w14:textId="3CD6083B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1596" w:type="dxa"/>
          </w:tcPr>
          <w:p w14:paraId="41D05AC8" w14:textId="5DF8F396" w:rsidR="00AD2269" w:rsidRPr="0086341F" w:rsidRDefault="0086341F" w:rsidP="0086341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</w:t>
            </w:r>
          </w:p>
        </w:tc>
      </w:tr>
      <w:tr w:rsidR="00AD2269" w14:paraId="651A48C6" w14:textId="77777777" w:rsidTr="00AD2269">
        <w:tc>
          <w:tcPr>
            <w:tcW w:w="1596" w:type="dxa"/>
          </w:tcPr>
          <w:p w14:paraId="797B5276" w14:textId="77777777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14:paraId="0B1773AE" w14:textId="77777777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14:paraId="1DBD829A" w14:textId="6C7D0954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96" w:type="dxa"/>
          </w:tcPr>
          <w:p w14:paraId="0A47FDC1" w14:textId="77777777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14:paraId="06DE843F" w14:textId="13DBC59E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96" w:type="dxa"/>
          </w:tcPr>
          <w:p w14:paraId="21842208" w14:textId="7138F9AA" w:rsidR="00AD2269" w:rsidRDefault="00AD2269" w:rsidP="0086341F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14:paraId="3C66B2CA" w14:textId="77777777" w:rsidR="00AD2269" w:rsidRPr="005B066C" w:rsidRDefault="00AD2269" w:rsidP="00AD2269">
      <w:pPr>
        <w:pStyle w:val="ListParagraph"/>
        <w:ind w:left="1170"/>
        <w:rPr>
          <w:rFonts w:ascii="Times New Roman" w:hAnsi="Times New Roman" w:cs="Times New Roman"/>
          <w:sz w:val="24"/>
          <w:szCs w:val="24"/>
        </w:rPr>
      </w:pPr>
    </w:p>
    <w:p w14:paraId="4AE5C793" w14:textId="77777777" w:rsidR="001E2040" w:rsidRPr="005B066C" w:rsidRDefault="001E2040" w:rsidP="00E1715E">
      <w:pPr>
        <w:pStyle w:val="ListParagraph"/>
        <w:numPr>
          <w:ilvl w:val="0"/>
          <w:numId w:val="21"/>
        </w:numPr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5B066C">
        <w:rPr>
          <w:rFonts w:ascii="Times New Roman" w:hAnsi="Times New Roman" w:cs="Times New Roman"/>
          <w:sz w:val="24"/>
          <w:szCs w:val="24"/>
        </w:rPr>
        <w:t xml:space="preserve">Briefly answer the following questions </w:t>
      </w:r>
    </w:p>
    <w:p w14:paraId="6C262439" w14:textId="77777777" w:rsidR="001E2040" w:rsidRDefault="009F1E46" w:rsidP="00E1715E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1Mark </w:t>
      </w:r>
    </w:p>
    <w:p w14:paraId="0E488609" w14:textId="77777777" w:rsidR="009F1E46" w:rsidRDefault="009F1E46" w:rsidP="00E1715E">
      <w:pPr>
        <w:pStyle w:val="ListParagraph"/>
        <w:numPr>
          <w:ilvl w:val="0"/>
          <w:numId w:val="30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led to the creation of military alliance. Berlin-Rome Axis </w:t>
      </w:r>
    </w:p>
    <w:p w14:paraId="0F4ACD55" w14:textId="77777777" w:rsidR="009F1E46" w:rsidRDefault="009F1E46" w:rsidP="00E1715E">
      <w:pPr>
        <w:pStyle w:val="ListParagraph"/>
        <w:numPr>
          <w:ilvl w:val="0"/>
          <w:numId w:val="30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provided a ground for testing of weapons </w:t>
      </w:r>
    </w:p>
    <w:p w14:paraId="43B3E2FC" w14:textId="77777777" w:rsidR="009F1E46" w:rsidRDefault="009F1E46" w:rsidP="00E1715E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1 mark </w:t>
      </w:r>
    </w:p>
    <w:p w14:paraId="6717C4B9" w14:textId="77777777" w:rsidR="009F1E46" w:rsidRDefault="009F1E46" w:rsidP="00E1715E">
      <w:pPr>
        <w:pStyle w:val="ListParagraph"/>
        <w:numPr>
          <w:ilvl w:val="0"/>
          <w:numId w:val="31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created fear and tension </w:t>
      </w:r>
    </w:p>
    <w:p w14:paraId="15E2CB9F" w14:textId="77777777" w:rsidR="009F1E46" w:rsidRDefault="009F1E46" w:rsidP="00E1715E">
      <w:pPr>
        <w:pStyle w:val="ListParagraph"/>
        <w:numPr>
          <w:ilvl w:val="0"/>
          <w:numId w:val="31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increase imperialistic ambitions and expansion </w:t>
      </w:r>
    </w:p>
    <w:p w14:paraId="38AA4125" w14:textId="77777777" w:rsidR="009F1E46" w:rsidRDefault="00854BCD" w:rsidP="00E1715E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Answers@ 1 mark </w:t>
      </w:r>
      <w:r w:rsidR="009F1E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1ECA0" w14:textId="77777777" w:rsidR="009F1E46" w:rsidRDefault="00854BCD" w:rsidP="00E1715E">
      <w:pPr>
        <w:pStyle w:val="ListParagraph"/>
        <w:numPr>
          <w:ilvl w:val="0"/>
          <w:numId w:val="3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Germany invasion of US submarines </w:t>
      </w:r>
    </w:p>
    <w:p w14:paraId="572F9B34" w14:textId="77777777" w:rsidR="00854BCD" w:rsidRDefault="00854BCD" w:rsidP="00E1715E">
      <w:pPr>
        <w:pStyle w:val="ListParagraph"/>
        <w:numPr>
          <w:ilvl w:val="0"/>
          <w:numId w:val="3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Japanese invasion of Pearl </w:t>
      </w:r>
      <w:proofErr w:type="spellStart"/>
      <w:r>
        <w:rPr>
          <w:rFonts w:ascii="Times New Roman" w:hAnsi="Times New Roman" w:cs="Times New Roman"/>
          <w:sz w:val="24"/>
          <w:szCs w:val="24"/>
        </w:rPr>
        <w:t>Habour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61F514" w14:textId="77777777" w:rsidR="00854BCD" w:rsidRPr="005B066C" w:rsidRDefault="00854BCD" w:rsidP="00E1715E">
      <w:pPr>
        <w:pStyle w:val="ListParagraph"/>
        <w:numPr>
          <w:ilvl w:val="0"/>
          <w:numId w:val="32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Alliance with the democratic powers(Extra)</w:t>
      </w:r>
    </w:p>
    <w:p w14:paraId="4103DC47" w14:textId="77777777" w:rsidR="001E2040" w:rsidRDefault="00854BCD" w:rsidP="00E1715E">
      <w:pPr>
        <w:pStyle w:val="ListParagraph"/>
        <w:numPr>
          <w:ilvl w:val="0"/>
          <w:numId w:val="29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1 mark </w:t>
      </w:r>
    </w:p>
    <w:p w14:paraId="4C266BBB" w14:textId="77777777" w:rsidR="00854BCD" w:rsidRDefault="00854BCD" w:rsidP="00E1715E">
      <w:pPr>
        <w:pStyle w:val="ListParagraph"/>
        <w:numPr>
          <w:ilvl w:val="0"/>
          <w:numId w:val="33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Participation of colonies </w:t>
      </w:r>
    </w:p>
    <w:p w14:paraId="78FFB9E6" w14:textId="77777777" w:rsidR="00854BCD" w:rsidRDefault="00854BCD" w:rsidP="00E1715E">
      <w:pPr>
        <w:pStyle w:val="ListParagraph"/>
        <w:numPr>
          <w:ilvl w:val="0"/>
          <w:numId w:val="33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Germany invasion to neutral powers </w:t>
      </w:r>
    </w:p>
    <w:p w14:paraId="7D948DEF" w14:textId="77777777" w:rsidR="00E1715E" w:rsidRDefault="00854BCD" w:rsidP="00E1715E">
      <w:pPr>
        <w:pStyle w:val="ListParagraph"/>
        <w:numPr>
          <w:ilvl w:val="0"/>
          <w:numId w:val="33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Sprit of revenge</w:t>
      </w:r>
    </w:p>
    <w:p w14:paraId="058BAC03" w14:textId="13FA1F6E" w:rsidR="00854BCD" w:rsidRPr="00AD2269" w:rsidRDefault="00854BCD" w:rsidP="00E1715E">
      <w:pPr>
        <w:pStyle w:val="ListParagraph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2A184" w14:textId="77777777" w:rsidR="001E2040" w:rsidRDefault="00AD2269" w:rsidP="00E1715E">
      <w:pPr>
        <w:pStyle w:val="ListParagraph"/>
        <w:numPr>
          <w:ilvl w:val="0"/>
          <w:numId w:val="2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3marks </w:t>
      </w:r>
    </w:p>
    <w:p w14:paraId="2F0B2829" w14:textId="77777777" w:rsidR="001E2040" w:rsidRDefault="001E2040" w:rsidP="00E1715E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Trade activities </w:t>
      </w:r>
    </w:p>
    <w:p w14:paraId="5A107340" w14:textId="77777777" w:rsidR="001E2040" w:rsidRDefault="001E2040" w:rsidP="00E1715E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Religion </w:t>
      </w:r>
    </w:p>
    <w:p w14:paraId="44224D98" w14:textId="4715F4E6" w:rsidR="001E2040" w:rsidRDefault="001E2040" w:rsidP="00E1715E">
      <w:pPr>
        <w:pStyle w:val="ListParagraph"/>
        <w:numPr>
          <w:ilvl w:val="0"/>
          <w:numId w:val="28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Exploration and discovery </w:t>
      </w:r>
    </w:p>
    <w:p w14:paraId="3060E4C3" w14:textId="77777777" w:rsidR="00E1715E" w:rsidRPr="005B066C" w:rsidRDefault="00E1715E" w:rsidP="00E1715E">
      <w:pPr>
        <w:pStyle w:val="ListParagraph"/>
        <w:ind w:left="54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30796E8" w14:textId="77777777" w:rsidR="001E2040" w:rsidRDefault="001E2040" w:rsidP="00E1715E">
      <w:pPr>
        <w:pStyle w:val="ListParagraph"/>
        <w:numPr>
          <w:ilvl w:val="0"/>
          <w:numId w:val="2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D2269">
        <w:rPr>
          <w:rFonts w:ascii="Times New Roman" w:hAnsi="Times New Roman" w:cs="Times New Roman"/>
          <w:sz w:val="24"/>
          <w:szCs w:val="24"/>
        </w:rPr>
        <w:t xml:space="preserve">nswers @ 3 marks </w:t>
      </w:r>
    </w:p>
    <w:p w14:paraId="0535488F" w14:textId="77777777" w:rsidR="001E2040" w:rsidRDefault="001E2040" w:rsidP="00E1715E">
      <w:pPr>
        <w:pStyle w:val="ListParagraph"/>
        <w:numPr>
          <w:ilvl w:val="0"/>
          <w:numId w:val="38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influence of early resistances </w:t>
      </w:r>
    </w:p>
    <w:p w14:paraId="682D363E" w14:textId="77777777" w:rsidR="001E2040" w:rsidRDefault="001E2040" w:rsidP="00E1715E">
      <w:pPr>
        <w:pStyle w:val="ListParagraph"/>
        <w:numPr>
          <w:ilvl w:val="0"/>
          <w:numId w:val="38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Presence of decentralized states </w:t>
      </w:r>
    </w:p>
    <w:p w14:paraId="2986CD61" w14:textId="58FA1D56" w:rsidR="001E2040" w:rsidRDefault="001E2040" w:rsidP="00E1715E">
      <w:pPr>
        <w:pStyle w:val="ListParagraph"/>
        <w:numPr>
          <w:ilvl w:val="0"/>
          <w:numId w:val="38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Presence of Large number of settlers </w:t>
      </w:r>
    </w:p>
    <w:p w14:paraId="0E443EBE" w14:textId="77777777" w:rsidR="00E1715E" w:rsidRPr="005B066C" w:rsidRDefault="00E1715E" w:rsidP="00E1715E">
      <w:pPr>
        <w:pStyle w:val="ListParagraph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3381C872" w14:textId="77777777" w:rsidR="001E2040" w:rsidRDefault="00854BCD" w:rsidP="00E1715E">
      <w:pPr>
        <w:pStyle w:val="ListParagraph"/>
        <w:numPr>
          <w:ilvl w:val="0"/>
          <w:numId w:val="2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Answers @ </w:t>
      </w:r>
      <w:proofErr w:type="spellStart"/>
      <w:r>
        <w:rPr>
          <w:rFonts w:ascii="Times New Roman" w:hAnsi="Times New Roman" w:cs="Times New Roman"/>
          <w:sz w:val="24"/>
          <w:szCs w:val="24"/>
        </w:rPr>
        <w:t>3marks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E20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39ED3" w14:textId="77777777" w:rsidR="00854BCD" w:rsidRDefault="00854BCD" w:rsidP="00E1715E">
      <w:pPr>
        <w:pStyle w:val="ListParagraph"/>
        <w:numPr>
          <w:ilvl w:val="0"/>
          <w:numId w:val="3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Sovereign equality </w:t>
      </w:r>
    </w:p>
    <w:p w14:paraId="6120BD39" w14:textId="77777777" w:rsidR="00854BCD" w:rsidRDefault="00854BCD" w:rsidP="00E1715E">
      <w:pPr>
        <w:pStyle w:val="ListParagraph"/>
        <w:numPr>
          <w:ilvl w:val="0"/>
          <w:numId w:val="3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Respect of borders existed on achievement of independence </w:t>
      </w:r>
    </w:p>
    <w:p w14:paraId="400812DE" w14:textId="77777777" w:rsidR="00854BCD" w:rsidRPr="005B066C" w:rsidRDefault="00854BCD" w:rsidP="00E1715E">
      <w:pPr>
        <w:pStyle w:val="ListParagraph"/>
        <w:numPr>
          <w:ilvl w:val="0"/>
          <w:numId w:val="34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Peaceful resolution of conflicts </w:t>
      </w:r>
    </w:p>
    <w:p w14:paraId="2E3EA1EE" w14:textId="77777777" w:rsidR="00E1715E" w:rsidRDefault="00E1715E" w:rsidP="001E2040">
      <w:pPr>
        <w:pStyle w:val="ListParagraph"/>
        <w:ind w:left="8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C89C5A" w14:textId="4E33A49B" w:rsidR="001E2040" w:rsidRPr="005B066C" w:rsidRDefault="001E2040" w:rsidP="00E1715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66C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14:paraId="7B22EA08" w14:textId="77777777" w:rsidR="001E2040" w:rsidRPr="005B066C" w:rsidRDefault="001E2040" w:rsidP="00E1715E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66C">
        <w:rPr>
          <w:rFonts w:ascii="Times New Roman" w:hAnsi="Times New Roman" w:cs="Times New Roman"/>
          <w:b/>
          <w:sz w:val="24"/>
          <w:szCs w:val="24"/>
        </w:rPr>
        <w:t>Answer only two Questions</w:t>
      </w:r>
    </w:p>
    <w:p w14:paraId="05791DBC" w14:textId="77777777" w:rsidR="001E2040" w:rsidRDefault="001E2040" w:rsidP="00E1715E">
      <w:pPr>
        <w:pStyle w:val="ListParagraph"/>
        <w:numPr>
          <w:ilvl w:val="0"/>
          <w:numId w:val="2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6120">
        <w:rPr>
          <w:rFonts w:ascii="Times New Roman" w:hAnsi="Times New Roman" w:cs="Times New Roman"/>
          <w:sz w:val="24"/>
          <w:szCs w:val="24"/>
        </w:rPr>
        <w:t xml:space="preserve">Answers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766D45" w14:textId="77777777" w:rsidR="00854BCD" w:rsidRDefault="00854BCD" w:rsidP="00E1715E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Introduction meaning of second world war (1.5 marks) </w:t>
      </w:r>
    </w:p>
    <w:p w14:paraId="644ABDD7" w14:textId="77777777" w:rsidR="000A6120" w:rsidRDefault="000A6120" w:rsidP="00E1715E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Body 2marks @</w:t>
      </w:r>
    </w:p>
    <w:p w14:paraId="2261CFC7" w14:textId="77777777" w:rsidR="00854BCD" w:rsidRDefault="00854BCD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rise of USSR and USA as the leading socialist and capitalist nations respectively </w:t>
      </w:r>
    </w:p>
    <w:p w14:paraId="1D6CC3A3" w14:textId="77777777" w:rsidR="00854BCD" w:rsidRDefault="00854BCD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return of ex-soldiers </w:t>
      </w:r>
    </w:p>
    <w:p w14:paraId="7099FC7C" w14:textId="77777777" w:rsidR="00854BCD" w:rsidRDefault="00854BCD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Formation of UN</w:t>
      </w:r>
    </w:p>
    <w:p w14:paraId="5E780AB2" w14:textId="77777777" w:rsidR="00854BCD" w:rsidRDefault="000A6120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weakened European economy and power </w:t>
      </w:r>
    </w:p>
    <w:p w14:paraId="3E3F2D00" w14:textId="77777777" w:rsidR="000A6120" w:rsidRDefault="000A6120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intensified colonial exploitation </w:t>
      </w:r>
    </w:p>
    <w:p w14:paraId="18AE26C7" w14:textId="77777777" w:rsidR="000A6120" w:rsidRDefault="000A6120" w:rsidP="00327FB1">
      <w:pPr>
        <w:pStyle w:val="ListParagraph"/>
        <w:numPr>
          <w:ilvl w:val="0"/>
          <w:numId w:val="35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increased political awareness.</w:t>
      </w:r>
    </w:p>
    <w:p w14:paraId="6C126899" w14:textId="77777777" w:rsidR="000A6120" w:rsidRPr="005B066C" w:rsidRDefault="000A6120" w:rsidP="00327FB1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 1.5 marks </w:t>
      </w:r>
    </w:p>
    <w:p w14:paraId="19439A4A" w14:textId="77777777" w:rsidR="001E2040" w:rsidRDefault="001E2040" w:rsidP="00327FB1">
      <w:pPr>
        <w:pStyle w:val="ListParagraph"/>
        <w:numPr>
          <w:ilvl w:val="0"/>
          <w:numId w:val="2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6120">
        <w:rPr>
          <w:rFonts w:ascii="Times New Roman" w:hAnsi="Times New Roman" w:cs="Times New Roman"/>
          <w:sz w:val="24"/>
          <w:szCs w:val="24"/>
        </w:rPr>
        <w:t xml:space="preserve">Answers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2C127" w14:textId="77777777" w:rsidR="000A6120" w:rsidRDefault="000A6120" w:rsidP="00327FB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1.5 marks (brief information on Asante kingdom)</w:t>
      </w:r>
    </w:p>
    <w:p w14:paraId="2038DED2" w14:textId="77777777" w:rsidR="000A6120" w:rsidRDefault="000A6120" w:rsidP="00327FB1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body 2marks @</w:t>
      </w:r>
    </w:p>
    <w:p w14:paraId="40C8D61C" w14:textId="77777777" w:rsidR="001E2040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fertility </w:t>
      </w:r>
    </w:p>
    <w:p w14:paraId="73CAD65F" w14:textId="77777777" w:rsidR="001E2040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Military strength </w:t>
      </w:r>
    </w:p>
    <w:p w14:paraId="478EF16C" w14:textId="77777777" w:rsidR="001E2040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Influence f long distance trade </w:t>
      </w:r>
    </w:p>
    <w:p w14:paraId="51D0A043" w14:textId="77777777" w:rsidR="001E2040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Influence of traditions </w:t>
      </w:r>
    </w:p>
    <w:p w14:paraId="4BA116FC" w14:textId="77777777" w:rsidR="001E2040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leadership </w:t>
      </w:r>
    </w:p>
    <w:p w14:paraId="7DFBA9EB" w14:textId="77777777" w:rsidR="001E2040" w:rsidRPr="005B066C" w:rsidRDefault="001E2040" w:rsidP="00327FB1">
      <w:pPr>
        <w:pStyle w:val="ListParagraph"/>
        <w:numPr>
          <w:ilvl w:val="0"/>
          <w:numId w:val="36"/>
        </w:numPr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Military conquest </w:t>
      </w:r>
    </w:p>
    <w:p w14:paraId="3AB29D8C" w14:textId="77777777" w:rsidR="000A6120" w:rsidRPr="00A12430" w:rsidRDefault="001E2040" w:rsidP="00327FB1">
      <w:pPr>
        <w:pStyle w:val="ListParagraph"/>
        <w:numPr>
          <w:ilvl w:val="0"/>
          <w:numId w:val="21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A</w:t>
      </w:r>
      <w:r w:rsidR="00A12430">
        <w:rPr>
          <w:rFonts w:ascii="Times New Roman" w:hAnsi="Times New Roman" w:cs="Times New Roman"/>
          <w:sz w:val="24"/>
          <w:szCs w:val="24"/>
        </w:rPr>
        <w:t>nswers</w:t>
      </w:r>
      <w:r w:rsidR="00A12430" w:rsidRPr="00A124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52E364" w14:textId="77777777" w:rsidR="00A12430" w:rsidRDefault="00A12430" w:rsidP="00327FB1">
      <w:pPr>
        <w:pStyle w:val="ListParagraph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 body 2 marks@ </w:t>
      </w:r>
    </w:p>
    <w:p w14:paraId="13EA63E0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Border conflicts </w:t>
      </w:r>
    </w:p>
    <w:p w14:paraId="22063542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Tribalism and ethnicity </w:t>
      </w:r>
    </w:p>
    <w:p w14:paraId="6335F73F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Economic dependence </w:t>
      </w:r>
    </w:p>
    <w:p w14:paraId="285B16A9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Poor infrastructures </w:t>
      </w:r>
    </w:p>
    <w:p w14:paraId="49812504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Weak industrialization </w:t>
      </w:r>
    </w:p>
    <w:p w14:paraId="7A75D933" w14:textId="77777777" w:rsidR="00A12430" w:rsidRDefault="00A12430" w:rsidP="00327FB1">
      <w:pPr>
        <w:pStyle w:val="ListParagraph"/>
        <w:numPr>
          <w:ilvl w:val="0"/>
          <w:numId w:val="37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education system</w:t>
      </w:r>
    </w:p>
    <w:p w14:paraId="161A7610" w14:textId="490B1F69" w:rsidR="00A12430" w:rsidRPr="00B53266" w:rsidRDefault="00A12430" w:rsidP="00327FB1">
      <w:pPr>
        <w:pStyle w:val="ListParagraph"/>
        <w:ind w:left="90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Conclusion </w:t>
      </w:r>
      <w:r w:rsidR="00327FB1">
        <w:rPr>
          <w:rFonts w:ascii="Times New Roman" w:hAnsi="Times New Roman" w:cs="Times New Roman"/>
          <w:sz w:val="24"/>
          <w:szCs w:val="24"/>
        </w:rPr>
        <w:t>1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>.5 marks.</w:t>
      </w:r>
    </w:p>
    <w:p w14:paraId="102FF318" w14:textId="77777777" w:rsidR="001E2040" w:rsidRDefault="001E2040" w:rsidP="001E2040"/>
    <w:p w14:paraId="1A8DAACD" w14:textId="77777777" w:rsidR="001E2040" w:rsidRDefault="001E2040"/>
    <w:sectPr w:rsidR="001E2040" w:rsidSect="00632F8F">
      <w:footerReference w:type="default" r:id="rId7"/>
      <w:type w:val="continuous"/>
      <w:pgSz w:w="12240" w:h="15840"/>
      <w:pgMar w:top="540" w:right="81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5F62F" w14:textId="77777777" w:rsidR="00B47CCB" w:rsidRDefault="00B47CCB" w:rsidP="00FB537A">
      <w:pPr>
        <w:spacing w:after="0" w:line="240" w:lineRule="auto"/>
      </w:pPr>
      <w:r>
        <w:separator/>
      </w:r>
    </w:p>
  </w:endnote>
  <w:endnote w:type="continuationSeparator" w:id="0">
    <w:p w14:paraId="45B9ED6C" w14:textId="77777777" w:rsidR="00B47CCB" w:rsidRDefault="00B47CCB" w:rsidP="00FB5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6621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BF7DD8" w14:textId="77777777" w:rsidR="00FB537A" w:rsidRDefault="00FB53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34BA548" w14:textId="77777777" w:rsidR="00FB537A" w:rsidRDefault="00FB5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9A5C9C" w14:textId="77777777" w:rsidR="00B47CCB" w:rsidRDefault="00B47CCB" w:rsidP="00FB537A">
      <w:pPr>
        <w:spacing w:after="0" w:line="240" w:lineRule="auto"/>
      </w:pPr>
      <w:r>
        <w:separator/>
      </w:r>
    </w:p>
  </w:footnote>
  <w:footnote w:type="continuationSeparator" w:id="0">
    <w:p w14:paraId="06207FF9" w14:textId="77777777" w:rsidR="00B47CCB" w:rsidRDefault="00B47CCB" w:rsidP="00FB5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53EEE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4B95CA2"/>
    <w:multiLevelType w:val="hybridMultilevel"/>
    <w:tmpl w:val="F004504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0EB14100"/>
    <w:multiLevelType w:val="hybridMultilevel"/>
    <w:tmpl w:val="4260F04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2629D"/>
    <w:multiLevelType w:val="hybridMultilevel"/>
    <w:tmpl w:val="AF665FD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0BA7169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29B6E96"/>
    <w:multiLevelType w:val="hybridMultilevel"/>
    <w:tmpl w:val="4C40C5D2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18301BD6"/>
    <w:multiLevelType w:val="hybridMultilevel"/>
    <w:tmpl w:val="1256D24A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AA55429"/>
    <w:multiLevelType w:val="hybridMultilevel"/>
    <w:tmpl w:val="F2F67ED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" w15:restartNumberingAfterBreak="0">
    <w:nsid w:val="1D422CA9"/>
    <w:multiLevelType w:val="hybridMultilevel"/>
    <w:tmpl w:val="54EC7554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3483037"/>
    <w:multiLevelType w:val="hybridMultilevel"/>
    <w:tmpl w:val="E124A7A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 w15:restartNumberingAfterBreak="0">
    <w:nsid w:val="274B10DC"/>
    <w:multiLevelType w:val="hybridMultilevel"/>
    <w:tmpl w:val="0D4097D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29641A31"/>
    <w:multiLevelType w:val="hybridMultilevel"/>
    <w:tmpl w:val="C71618F6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FF62772"/>
    <w:multiLevelType w:val="hybridMultilevel"/>
    <w:tmpl w:val="EB84D31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 w15:restartNumberingAfterBreak="0">
    <w:nsid w:val="30A9134C"/>
    <w:multiLevelType w:val="hybridMultilevel"/>
    <w:tmpl w:val="E9F0554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4" w15:restartNumberingAfterBreak="0">
    <w:nsid w:val="33783BEB"/>
    <w:multiLevelType w:val="hybridMultilevel"/>
    <w:tmpl w:val="5A04DED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D2490"/>
    <w:multiLevelType w:val="hybridMultilevel"/>
    <w:tmpl w:val="E75098F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6" w15:restartNumberingAfterBreak="0">
    <w:nsid w:val="36727FC4"/>
    <w:multiLevelType w:val="hybridMultilevel"/>
    <w:tmpl w:val="99C6EE8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 w15:restartNumberingAfterBreak="0">
    <w:nsid w:val="3A313969"/>
    <w:multiLevelType w:val="hybridMultilevel"/>
    <w:tmpl w:val="0A90776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3CDD1BE4"/>
    <w:multiLevelType w:val="hybridMultilevel"/>
    <w:tmpl w:val="0A907764"/>
    <w:lvl w:ilvl="0" w:tplc="3D7E834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3DA8207A"/>
    <w:multiLevelType w:val="hybridMultilevel"/>
    <w:tmpl w:val="D586FD2E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FE74719"/>
    <w:multiLevelType w:val="hybridMultilevel"/>
    <w:tmpl w:val="09AC523E"/>
    <w:lvl w:ilvl="0" w:tplc="3D7E8348">
      <w:start w:val="1"/>
      <w:numFmt w:val="lowerRoman"/>
      <w:lvlText w:val="%1."/>
      <w:lvlJc w:val="left"/>
      <w:pPr>
        <w:ind w:left="1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1" w15:restartNumberingAfterBreak="0">
    <w:nsid w:val="426C75DA"/>
    <w:multiLevelType w:val="hybridMultilevel"/>
    <w:tmpl w:val="04C4335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440C325F"/>
    <w:multiLevelType w:val="hybridMultilevel"/>
    <w:tmpl w:val="2FCC1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242B3"/>
    <w:multiLevelType w:val="hybridMultilevel"/>
    <w:tmpl w:val="19F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572C46"/>
    <w:multiLevelType w:val="hybridMultilevel"/>
    <w:tmpl w:val="75A258E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 w15:restartNumberingAfterBreak="0">
    <w:nsid w:val="4D0F1079"/>
    <w:multiLevelType w:val="hybridMultilevel"/>
    <w:tmpl w:val="F5B23EF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6" w15:restartNumberingAfterBreak="0">
    <w:nsid w:val="50FF0B50"/>
    <w:multiLevelType w:val="hybridMultilevel"/>
    <w:tmpl w:val="6892298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7" w15:restartNumberingAfterBreak="0">
    <w:nsid w:val="5B4D625E"/>
    <w:multiLevelType w:val="hybridMultilevel"/>
    <w:tmpl w:val="8E5287E0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5E010E16"/>
    <w:multiLevelType w:val="hybridMultilevel"/>
    <w:tmpl w:val="31E8EAB2"/>
    <w:lvl w:ilvl="0" w:tplc="3D7E8348">
      <w:start w:val="1"/>
      <w:numFmt w:val="lowerRoman"/>
      <w:lvlText w:val="%1."/>
      <w:lvlJc w:val="left"/>
      <w:pPr>
        <w:ind w:left="15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29" w15:restartNumberingAfterBreak="0">
    <w:nsid w:val="5E390DA8"/>
    <w:multiLevelType w:val="hybridMultilevel"/>
    <w:tmpl w:val="BD865260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5F627468"/>
    <w:multiLevelType w:val="hybridMultilevel"/>
    <w:tmpl w:val="EFF05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67105E"/>
    <w:multiLevelType w:val="hybridMultilevel"/>
    <w:tmpl w:val="40021830"/>
    <w:lvl w:ilvl="0" w:tplc="04090017">
      <w:start w:val="1"/>
      <w:numFmt w:val="lowerLetter"/>
      <w:lvlText w:val="%1)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2" w15:restartNumberingAfterBreak="0">
    <w:nsid w:val="65CA3258"/>
    <w:multiLevelType w:val="hybridMultilevel"/>
    <w:tmpl w:val="3ED87636"/>
    <w:lvl w:ilvl="0" w:tplc="3D7E8348">
      <w:start w:val="1"/>
      <w:numFmt w:val="lowerRoman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3" w15:restartNumberingAfterBreak="0">
    <w:nsid w:val="66701211"/>
    <w:multiLevelType w:val="hybridMultilevel"/>
    <w:tmpl w:val="8EE0BEEE"/>
    <w:lvl w:ilvl="0" w:tplc="3D7E8348">
      <w:start w:val="1"/>
      <w:numFmt w:val="lowerRoman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 w15:restartNumberingAfterBreak="0">
    <w:nsid w:val="6B9E597D"/>
    <w:multiLevelType w:val="hybridMultilevel"/>
    <w:tmpl w:val="C93E057C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5" w15:restartNumberingAfterBreak="0">
    <w:nsid w:val="762412B9"/>
    <w:multiLevelType w:val="hybridMultilevel"/>
    <w:tmpl w:val="E4E6D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182C04"/>
    <w:multiLevelType w:val="hybridMultilevel"/>
    <w:tmpl w:val="B3ECF99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7" w15:restartNumberingAfterBreak="0">
    <w:nsid w:val="7C85589B"/>
    <w:multiLevelType w:val="hybridMultilevel"/>
    <w:tmpl w:val="136676B4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8" w15:restartNumberingAfterBreak="0">
    <w:nsid w:val="7C9C4C21"/>
    <w:multiLevelType w:val="hybridMultilevel"/>
    <w:tmpl w:val="C4126C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2"/>
  </w:num>
  <w:num w:numId="3">
    <w:abstractNumId w:val="19"/>
  </w:num>
  <w:num w:numId="4">
    <w:abstractNumId w:val="14"/>
  </w:num>
  <w:num w:numId="5">
    <w:abstractNumId w:val="36"/>
  </w:num>
  <w:num w:numId="6">
    <w:abstractNumId w:val="37"/>
  </w:num>
  <w:num w:numId="7">
    <w:abstractNumId w:val="24"/>
  </w:num>
  <w:num w:numId="8">
    <w:abstractNumId w:val="34"/>
  </w:num>
  <w:num w:numId="9">
    <w:abstractNumId w:val="9"/>
  </w:num>
  <w:num w:numId="10">
    <w:abstractNumId w:val="5"/>
  </w:num>
  <w:num w:numId="11">
    <w:abstractNumId w:val="17"/>
  </w:num>
  <w:num w:numId="12">
    <w:abstractNumId w:val="12"/>
  </w:num>
  <w:num w:numId="13">
    <w:abstractNumId w:val="10"/>
  </w:num>
  <w:num w:numId="14">
    <w:abstractNumId w:val="7"/>
  </w:num>
  <w:num w:numId="15">
    <w:abstractNumId w:val="13"/>
  </w:num>
  <w:num w:numId="16">
    <w:abstractNumId w:val="16"/>
  </w:num>
  <w:num w:numId="17">
    <w:abstractNumId w:val="38"/>
  </w:num>
  <w:num w:numId="18">
    <w:abstractNumId w:val="30"/>
  </w:num>
  <w:num w:numId="19">
    <w:abstractNumId w:val="4"/>
  </w:num>
  <w:num w:numId="20">
    <w:abstractNumId w:val="18"/>
  </w:num>
  <w:num w:numId="21">
    <w:abstractNumId w:val="2"/>
  </w:num>
  <w:num w:numId="22">
    <w:abstractNumId w:val="0"/>
  </w:num>
  <w:num w:numId="23">
    <w:abstractNumId w:val="28"/>
  </w:num>
  <w:num w:numId="24">
    <w:abstractNumId w:val="11"/>
  </w:num>
  <w:num w:numId="25">
    <w:abstractNumId w:val="25"/>
  </w:num>
  <w:num w:numId="26">
    <w:abstractNumId w:val="33"/>
  </w:num>
  <w:num w:numId="27">
    <w:abstractNumId w:val="3"/>
  </w:num>
  <w:num w:numId="28">
    <w:abstractNumId w:val="29"/>
  </w:num>
  <w:num w:numId="29">
    <w:abstractNumId w:val="27"/>
  </w:num>
  <w:num w:numId="30">
    <w:abstractNumId w:val="1"/>
  </w:num>
  <w:num w:numId="31">
    <w:abstractNumId w:val="26"/>
  </w:num>
  <w:num w:numId="32">
    <w:abstractNumId w:val="21"/>
  </w:num>
  <w:num w:numId="33">
    <w:abstractNumId w:val="31"/>
  </w:num>
  <w:num w:numId="34">
    <w:abstractNumId w:val="32"/>
  </w:num>
  <w:num w:numId="35">
    <w:abstractNumId w:val="15"/>
  </w:num>
  <w:num w:numId="36">
    <w:abstractNumId w:val="8"/>
  </w:num>
  <w:num w:numId="37">
    <w:abstractNumId w:val="6"/>
  </w:num>
  <w:num w:numId="38">
    <w:abstractNumId w:val="20"/>
  </w:num>
  <w:num w:numId="39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5B"/>
    <w:rsid w:val="00012327"/>
    <w:rsid w:val="00014E5B"/>
    <w:rsid w:val="000554DF"/>
    <w:rsid w:val="00080B51"/>
    <w:rsid w:val="000A6120"/>
    <w:rsid w:val="00126E0A"/>
    <w:rsid w:val="0014622C"/>
    <w:rsid w:val="001C1B95"/>
    <w:rsid w:val="001E2040"/>
    <w:rsid w:val="00243F29"/>
    <w:rsid w:val="00254E0C"/>
    <w:rsid w:val="00256DBD"/>
    <w:rsid w:val="002C5ABE"/>
    <w:rsid w:val="002D573C"/>
    <w:rsid w:val="002F418C"/>
    <w:rsid w:val="00327FB1"/>
    <w:rsid w:val="0033345A"/>
    <w:rsid w:val="003A2BE2"/>
    <w:rsid w:val="004605C7"/>
    <w:rsid w:val="00470F41"/>
    <w:rsid w:val="0048578C"/>
    <w:rsid w:val="0051385B"/>
    <w:rsid w:val="00526853"/>
    <w:rsid w:val="00557AF1"/>
    <w:rsid w:val="005B735C"/>
    <w:rsid w:val="00603E21"/>
    <w:rsid w:val="00632F8F"/>
    <w:rsid w:val="006E6914"/>
    <w:rsid w:val="006F2CFF"/>
    <w:rsid w:val="00764778"/>
    <w:rsid w:val="007A2195"/>
    <w:rsid w:val="00854BCD"/>
    <w:rsid w:val="0086341F"/>
    <w:rsid w:val="008B6190"/>
    <w:rsid w:val="008F46B7"/>
    <w:rsid w:val="009F1E46"/>
    <w:rsid w:val="00A01F89"/>
    <w:rsid w:val="00A12430"/>
    <w:rsid w:val="00A619DA"/>
    <w:rsid w:val="00AD2269"/>
    <w:rsid w:val="00B47CCB"/>
    <w:rsid w:val="00BB3634"/>
    <w:rsid w:val="00BD5527"/>
    <w:rsid w:val="00C13358"/>
    <w:rsid w:val="00CC3E38"/>
    <w:rsid w:val="00D217E9"/>
    <w:rsid w:val="00D64ADA"/>
    <w:rsid w:val="00DA2880"/>
    <w:rsid w:val="00E1715E"/>
    <w:rsid w:val="00E17917"/>
    <w:rsid w:val="00E758A4"/>
    <w:rsid w:val="00EE52DF"/>
    <w:rsid w:val="00F00A0D"/>
    <w:rsid w:val="00F05C45"/>
    <w:rsid w:val="00F72780"/>
    <w:rsid w:val="00FB3634"/>
    <w:rsid w:val="00FB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7C2F"/>
  <w15:docId w15:val="{2891DB0A-BCBB-4DD4-B841-215B3E588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E5B"/>
    <w:pPr>
      <w:spacing w:after="0" w:line="240" w:lineRule="auto"/>
    </w:pPr>
    <w:rPr>
      <w:rFonts w:ascii="Calibri" w:eastAsia="SimSun" w:hAnsi="Calibri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4E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37A"/>
  </w:style>
  <w:style w:type="paragraph" w:styleId="Footer">
    <w:name w:val="footer"/>
    <w:basedOn w:val="Normal"/>
    <w:link w:val="FooterChar"/>
    <w:uiPriority w:val="99"/>
    <w:unhideWhenUsed/>
    <w:rsid w:val="00FB53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Mahan</dc:creator>
  <cp:lastModifiedBy>PC</cp:lastModifiedBy>
  <cp:revision>13</cp:revision>
  <dcterms:created xsi:type="dcterms:W3CDTF">2025-04-21T22:36:00Z</dcterms:created>
  <dcterms:modified xsi:type="dcterms:W3CDTF">2025-04-21T23:09:00Z</dcterms:modified>
</cp:coreProperties>
</file>