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771F3B" w:rsidRDefault="00771F3B" w:rsidP="007719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>OFISI YA RAISI</w:t>
      </w:r>
    </w:p>
    <w:p w:rsidR="00771F3B" w:rsidRDefault="00771F3B" w:rsidP="007719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>TAWALA ZA MIKOA NA SERIKALI ZA MITAA</w:t>
      </w:r>
    </w:p>
    <w:p w:rsidR="007719B1" w:rsidRPr="00771F3B" w:rsidRDefault="007719B1" w:rsidP="007719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MTIHANI KABLA YA MTIHANI WA UTAMIRIFU</w:t>
      </w:r>
    </w:p>
    <w:p w:rsidR="00771F3B" w:rsidRPr="00771F3B" w:rsidRDefault="007719B1" w:rsidP="007719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SHULE YA SEKONDARI NAMANGA</w:t>
      </w:r>
    </w:p>
    <w:p w:rsidR="00771F3B" w:rsidRPr="00771F3B" w:rsidRDefault="00771F3B" w:rsidP="007719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 xml:space="preserve">KISWAHILI KIDATO CHA NNE – </w:t>
      </w:r>
      <w:r w:rsidR="007719B1">
        <w:rPr>
          <w:rFonts w:ascii="Times New Roman" w:hAnsi="Times New Roman" w:cs="Times New Roman"/>
          <w:sz w:val="24"/>
          <w:szCs w:val="24"/>
        </w:rPr>
        <w:t>MAY-</w:t>
      </w:r>
      <w:r w:rsidRPr="00771F3B">
        <w:rPr>
          <w:rFonts w:ascii="Times New Roman" w:hAnsi="Times New Roman" w:cs="Times New Roman"/>
          <w:sz w:val="24"/>
          <w:szCs w:val="24"/>
        </w:rPr>
        <w:t>2019</w:t>
      </w:r>
    </w:p>
    <w:p w:rsidR="00771F3B" w:rsidRPr="00771F3B" w:rsidRDefault="00771F3B" w:rsidP="007719B1">
      <w:pPr>
        <w:jc w:val="center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>MUDA: MASAA 3:00</w:t>
      </w:r>
    </w:p>
    <w:p w:rsidR="00771F3B" w:rsidRPr="00771F3B" w:rsidRDefault="00771F3B" w:rsidP="009D1DDC">
      <w:pPr>
        <w:jc w:val="both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>MAELEKEZO</w:t>
      </w:r>
    </w:p>
    <w:p w:rsidR="00771F3B" w:rsidRPr="00771F3B" w:rsidRDefault="00771F3B" w:rsidP="009D1D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F3B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A, B, C, D </w:t>
      </w:r>
      <w:proofErr w:type="spellStart"/>
      <w:proofErr w:type="gramStart"/>
      <w:r w:rsidRPr="00771F3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771F3B">
        <w:rPr>
          <w:rFonts w:ascii="Times New Roman" w:hAnsi="Times New Roman" w:cs="Times New Roman"/>
          <w:sz w:val="24"/>
          <w:szCs w:val="24"/>
        </w:rPr>
        <w:t xml:space="preserve"> E.</w:t>
      </w:r>
    </w:p>
    <w:p w:rsidR="00771F3B" w:rsidRPr="00771F3B" w:rsidRDefault="00771F3B" w:rsidP="009D1D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F3B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D</w:t>
      </w:r>
    </w:p>
    <w:p w:rsidR="00771F3B" w:rsidRPr="00771F3B" w:rsidRDefault="00771F3B" w:rsidP="009D1D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F3B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E.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la 15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:rsidR="00771F3B" w:rsidRPr="00771F3B" w:rsidRDefault="00771F3B" w:rsidP="009D1D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F3B">
        <w:rPr>
          <w:rFonts w:ascii="Times New Roman" w:hAnsi="Times New Roman" w:cs="Times New Roman"/>
          <w:sz w:val="24"/>
          <w:szCs w:val="24"/>
        </w:rPr>
        <w:t>Zingatia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maagizo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1F3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>.</w:t>
      </w:r>
    </w:p>
    <w:p w:rsidR="00771F3B" w:rsidRPr="00771F3B" w:rsidRDefault="00771F3B" w:rsidP="009D1D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F3B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namba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A3A" w:rsidRPr="00771F3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C3A3A"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3A3A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="00BC3A3A"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71F3B" w:rsidRPr="00771F3B" w:rsidRDefault="00771F3B" w:rsidP="009D1DD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71F3B" w:rsidRPr="00771F3B" w:rsidRDefault="00771F3B" w:rsidP="009D1DDC">
      <w:pPr>
        <w:jc w:val="both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>SEHEMU A (</w:t>
      </w:r>
      <w:proofErr w:type="spellStart"/>
      <w:r w:rsidRPr="00771F3B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771F3B">
        <w:rPr>
          <w:rFonts w:ascii="Times New Roman" w:hAnsi="Times New Roman" w:cs="Times New Roman"/>
          <w:sz w:val="24"/>
          <w:szCs w:val="24"/>
        </w:rPr>
        <w:t xml:space="preserve"> 10)</w:t>
      </w:r>
    </w:p>
    <w:p w:rsidR="00771F3B" w:rsidRDefault="00771F3B" w:rsidP="009D1DDC">
      <w:pPr>
        <w:jc w:val="both"/>
        <w:rPr>
          <w:rFonts w:ascii="Times New Roman" w:hAnsi="Times New Roman" w:cs="Times New Roman"/>
          <w:sz w:val="24"/>
          <w:szCs w:val="24"/>
        </w:rPr>
      </w:pPr>
      <w:r w:rsidRPr="00771F3B">
        <w:rPr>
          <w:rFonts w:ascii="Times New Roman" w:hAnsi="Times New Roman" w:cs="Times New Roman"/>
          <w:sz w:val="24"/>
          <w:szCs w:val="24"/>
        </w:rPr>
        <w:t>UFAHAMU NA UFUPISHO</w:t>
      </w:r>
    </w:p>
    <w:p w:rsidR="009D1DDC" w:rsidRDefault="009D1DDC" w:rsidP="009D1DD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F6198B" w:rsidRDefault="00F6198B" w:rsidP="009D1DD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</w:p>
    <w:p w:rsidR="009D1DDC" w:rsidRDefault="009D1DDC" w:rsidP="00F6198B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Yule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mwanamke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“Mimi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Athena, 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natambua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nakupambanua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uhodari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upungufu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nawaepuka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hafifu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hubarikiwa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wabarikiwa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Hunenepa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hula </w:t>
      </w:r>
      <w:proofErr w:type="spellStart"/>
      <w:r>
        <w:rPr>
          <w:rFonts w:ascii="Times New Roman" w:hAnsi="Times New Roman" w:cs="Times New Roman"/>
          <w:sz w:val="24"/>
          <w:szCs w:val="24"/>
        </w:rPr>
        <w:t>wasivyovipenda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ng’ombe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hawamtilii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uvuli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msajiri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waishapo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kupevuka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huwakusanya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hushukia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ahera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jehanamu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kupendwa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yeyote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majina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husahauliwa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duniani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weye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roho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thabiti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nawapa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utabiti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6198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walio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hodari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uwapa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uwezo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ule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98B">
        <w:rPr>
          <w:rFonts w:ascii="Times New Roman" w:hAnsi="Times New Roman" w:cs="Times New Roman"/>
          <w:sz w:val="24"/>
          <w:szCs w:val="24"/>
        </w:rPr>
        <w:t>wanadamu</w:t>
      </w:r>
      <w:proofErr w:type="spellEnd"/>
      <w:r w:rsidR="00F6198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6198B" w:rsidRDefault="00F6198B" w:rsidP="00F6198B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mashujaa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waliobarikiwa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wale </w:t>
      </w:r>
      <w:proofErr w:type="spellStart"/>
      <w:r>
        <w:rPr>
          <w:rFonts w:ascii="Times New Roman" w:hAnsi="Times New Roman" w:cs="Times New Roman"/>
          <w:sz w:val="24"/>
          <w:szCs w:val="24"/>
        </w:rPr>
        <w:t>wenye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hafifu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wanavyobarikiwa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nawaongoza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kigeni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wapigane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Nawapitisha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uhitaji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vita. </w:t>
      </w:r>
      <w:proofErr w:type="spellStart"/>
      <w:r>
        <w:rPr>
          <w:rFonts w:ascii="Times New Roman" w:hAnsi="Times New Roman" w:cs="Times New Roman"/>
          <w:sz w:val="24"/>
          <w:szCs w:val="24"/>
        </w:rPr>
        <w:t>Pia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huuana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vijana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ajuaye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wamekwenda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wamekufa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hujipatia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maarufu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uzeeni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siijui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aijuaye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baba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niambie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unawaona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Baraka </w:t>
      </w:r>
      <w:proofErr w:type="spellStart"/>
      <w:r>
        <w:rPr>
          <w:rFonts w:ascii="Times New Roman" w:hAnsi="Times New Roman" w:cs="Times New Roman"/>
          <w:sz w:val="24"/>
          <w:szCs w:val="24"/>
        </w:rPr>
        <w:t>zaidi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6198B" w:rsidRDefault="00F6198B" w:rsidP="00F6198B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ujasiri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akasema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afadhali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ujanani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kujihatarisha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kujipatia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maarufu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kuliliwa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kusifiwa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:rsidR="00F6198B" w:rsidRDefault="00C45A1A" w:rsidP="007719B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Hapo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yule </w:t>
      </w:r>
      <w:proofErr w:type="spellStart"/>
      <w:r>
        <w:rPr>
          <w:rFonts w:ascii="Times New Roman" w:hAnsi="Times New Roman" w:cs="Times New Roman"/>
          <w:sz w:val="24"/>
          <w:szCs w:val="24"/>
        </w:rPr>
        <w:t>bibi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akacheka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akainua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akisema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Tazama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wathubutu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kulikabili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dude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nipate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lake </w:t>
      </w:r>
      <w:proofErr w:type="spellStart"/>
      <w:r>
        <w:rPr>
          <w:rFonts w:ascii="Times New Roman" w:hAnsi="Times New Roman" w:cs="Times New Roman"/>
          <w:sz w:val="24"/>
          <w:szCs w:val="24"/>
        </w:rPr>
        <w:t>nikaliweka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:rsidR="00C45A1A" w:rsidRDefault="00C45A1A" w:rsidP="00C45A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45A1A" w:rsidRDefault="00C45A1A" w:rsidP="00C45A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yalivyotumika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</w:p>
    <w:p w:rsidR="00C45A1A" w:rsidRDefault="00C45A1A" w:rsidP="00C45A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Hafifu</w:t>
      </w:r>
      <w:proofErr w:type="spellEnd"/>
    </w:p>
    <w:p w:rsidR="00C45A1A" w:rsidRDefault="00C45A1A" w:rsidP="00C45A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Kupevuka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5A1A" w:rsidRDefault="00C45A1A" w:rsidP="00C45A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Malisho</w:t>
      </w:r>
      <w:proofErr w:type="spellEnd"/>
    </w:p>
    <w:p w:rsidR="00C45A1A" w:rsidRDefault="00C45A1A" w:rsidP="00C45A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Jehanamu</w:t>
      </w:r>
      <w:proofErr w:type="spellEnd"/>
    </w:p>
    <w:p w:rsidR="00C45A1A" w:rsidRDefault="00C45A1A" w:rsidP="00C45A1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Dude. </w:t>
      </w:r>
    </w:p>
    <w:p w:rsidR="00C45A1A" w:rsidRDefault="00C45A1A" w:rsidP="00C45A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mwisho</w:t>
      </w:r>
      <w:proofErr w:type="spellEnd"/>
      <w:r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Wathuubutu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kulikabali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dude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inaonesha</w:t>
      </w:r>
      <w:proofErr w:type="spellEnd"/>
      <w:r>
        <w:rPr>
          <w:rFonts w:ascii="Times New Roman" w:hAnsi="Times New Roman" w:cs="Times New Roman"/>
          <w:sz w:val="24"/>
          <w:szCs w:val="24"/>
        </w:rPr>
        <w:t>……..</w:t>
      </w:r>
    </w:p>
    <w:p w:rsidR="00C45A1A" w:rsidRDefault="00C45A1A" w:rsidP="00C45A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Athena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jinsi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……………………..</w:t>
      </w:r>
    </w:p>
    <w:p w:rsidR="00C45A1A" w:rsidRDefault="00C45A1A" w:rsidP="00C45A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Ninadhani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…………….</w:t>
      </w:r>
    </w:p>
    <w:p w:rsidR="00C45A1A" w:rsidRDefault="00C45A1A" w:rsidP="00C45A1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kichwa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kusadifu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45A1A" w:rsidRDefault="00C45A1A" w:rsidP="00C45A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habari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ufupisho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(60)</w:t>
      </w:r>
    </w:p>
    <w:p w:rsidR="00C45A1A" w:rsidRDefault="00C45A1A" w:rsidP="00C45A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waliojiunga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kidato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kwanza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watapatiwa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kuwajengea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kuimudu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inayotumika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kufundishia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isipokuwa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>
        <w:rPr>
          <w:rFonts w:ascii="Times New Roman" w:hAnsi="Times New Roman" w:cs="Times New Roman"/>
          <w:sz w:val="24"/>
          <w:szCs w:val="24"/>
        </w:rPr>
        <w:t>Agizo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limetokana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kubwa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kutokuimudu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kusababisha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kushindwa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kumudu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vibaya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kumudu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sababu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walipokuwa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walifundishwa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lugha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Kiswahili. </w:t>
      </w:r>
    </w:p>
    <w:p w:rsidR="00324C69" w:rsidRDefault="00324C69" w:rsidP="00C45A1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24C69" w:rsidRDefault="00324C69" w:rsidP="00C45A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SEHEMU </w:t>
      </w:r>
      <w:proofErr w:type="gramStart"/>
      <w:r>
        <w:rPr>
          <w:rFonts w:ascii="Times New Roman" w:hAnsi="Times New Roman" w:cs="Times New Roman"/>
          <w:sz w:val="24"/>
          <w:szCs w:val="24"/>
        </w:rPr>
        <w:t>B(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25) </w:t>
      </w:r>
    </w:p>
    <w:p w:rsidR="00324C69" w:rsidRDefault="00324C69" w:rsidP="00C45A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SARUFI NA MATUMIZI YA LUGHA </w:t>
      </w:r>
    </w:p>
    <w:p w:rsidR="00324C69" w:rsidRDefault="00324C69" w:rsidP="00C45A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kielezi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uliyopewa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aina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Darasani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utulivu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mkubwa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wanaimba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kimasihara</w:t>
      </w:r>
      <w:proofErr w:type="spellEnd"/>
    </w:p>
    <w:p w:rsidR="00324C69" w:rsidRDefault="00324C69" w:rsidP="00324C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amerudi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4C69" w:rsidRDefault="00324C69" w:rsidP="00324C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Nitaondoka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wiki </w:t>
      </w:r>
      <w:proofErr w:type="spellStart"/>
      <w:r>
        <w:rPr>
          <w:rFonts w:ascii="Times New Roman" w:hAnsi="Times New Roman" w:cs="Times New Roman"/>
          <w:sz w:val="24"/>
          <w:szCs w:val="24"/>
        </w:rPr>
        <w:t>inayokuja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Toa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kibao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uliyotoa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24C69" w:rsidRDefault="00324C69" w:rsidP="00324C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kiarifu</w:t>
      </w:r>
      <w:proofErr w:type="spellEnd"/>
    </w:p>
    <w:p w:rsidR="00324C69" w:rsidRDefault="00324C69" w:rsidP="00324C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mifano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24C69" w:rsidRDefault="00324C69" w:rsidP="00324C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walifika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Songea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24C69">
        <w:rPr>
          <w:rFonts w:ascii="Times New Roman" w:hAnsi="Times New Roman" w:cs="Times New Roman"/>
          <w:b/>
          <w:i/>
          <w:sz w:val="24"/>
          <w:szCs w:val="24"/>
          <w:u w:val="single"/>
        </w:rPr>
        <w:t>kama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iliyopita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C69">
        <w:rPr>
          <w:rFonts w:ascii="Times New Roman" w:hAnsi="Times New Roman" w:cs="Times New Roman"/>
          <w:b/>
          <w:i/>
          <w:sz w:val="24"/>
          <w:szCs w:val="24"/>
          <w:u w:val="single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Alisema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24C69">
        <w:rPr>
          <w:rFonts w:ascii="Times New Roman" w:hAnsi="Times New Roman" w:cs="Times New Roman"/>
          <w:b/>
          <w:i/>
          <w:sz w:val="24"/>
          <w:szCs w:val="24"/>
          <w:u w:val="single"/>
        </w:rPr>
        <w:t>kama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atarudi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upesi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ndefu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mwendo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4C69">
        <w:rPr>
          <w:rFonts w:ascii="Times New Roman" w:hAnsi="Times New Roman" w:cs="Times New Roman"/>
          <w:b/>
          <w:i/>
          <w:sz w:val="24"/>
          <w:szCs w:val="24"/>
          <w:u w:val="single"/>
        </w:rPr>
        <w:t>kama</w:t>
      </w:r>
      <w:proofErr w:type="spellEnd"/>
      <w:r w:rsidRPr="00324C69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24C69" w:rsidRDefault="00324C69" w:rsidP="00324C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mzizi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r>
        <w:rPr>
          <w:rFonts w:ascii="Times New Roman" w:hAnsi="Times New Roman" w:cs="Times New Roman"/>
          <w:sz w:val="24"/>
          <w:szCs w:val="24"/>
        </w:rPr>
        <w:t>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kunyambulisha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kupigia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kisababisho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hicho</w:t>
      </w:r>
      <w:proofErr w:type="spellEnd"/>
    </w:p>
    <w:p w:rsidR="00687DFC" w:rsidRDefault="00687DFC" w:rsidP="00687DF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urejeshi</w:t>
      </w:r>
      <w:proofErr w:type="spellEnd"/>
    </w:p>
    <w:p w:rsidR="00687DFC" w:rsidRDefault="00687DFC" w:rsidP="00687DF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amri</w:t>
      </w:r>
      <w:proofErr w:type="spellEnd"/>
    </w:p>
    <w:p w:rsidR="00687DFC" w:rsidRDefault="00687DFC" w:rsidP="00687DF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ukanushi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nafsi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</w:p>
    <w:p w:rsidR="00687DFC" w:rsidRDefault="00624F2A" w:rsidP="00687DF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kutendewa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4F2A" w:rsidRDefault="00624F2A" w:rsidP="00687DF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kutendeka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C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10) </w:t>
      </w: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624F2A" w:rsidRDefault="00624F2A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utungaji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24F2A" w:rsidRDefault="00624F2A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Mathalani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kata Fulani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uchomaji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mapori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uchomaji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hotuba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isiyozidi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300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uwashawishi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wananchi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waepuke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tabia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D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10) </w:t>
      </w: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MAENDELEO YA KISWAHILI</w:t>
      </w:r>
    </w:p>
    <w:p w:rsidR="00624F2A" w:rsidRDefault="00624F2A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>
        <w:rPr>
          <w:rFonts w:ascii="Times New Roman" w:hAnsi="Times New Roman" w:cs="Times New Roman"/>
          <w:sz w:val="24"/>
          <w:szCs w:val="24"/>
        </w:rPr>
        <w:t>zilizochangia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kuenea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Tanzania.</w:t>
      </w:r>
    </w:p>
    <w:p w:rsidR="00624F2A" w:rsidRDefault="00624F2A" w:rsidP="00624F2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</w:t>
      </w:r>
      <w:proofErr w:type="spellStart"/>
      <w:r>
        <w:rPr>
          <w:rFonts w:ascii="Times New Roman" w:hAnsi="Times New Roman" w:cs="Times New Roman"/>
          <w:sz w:val="24"/>
          <w:szCs w:val="24"/>
        </w:rPr>
        <w:t>Unafikiri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>
        <w:rPr>
          <w:rFonts w:ascii="Times New Roman" w:hAnsi="Times New Roman" w:cs="Times New Roman"/>
          <w:sz w:val="24"/>
          <w:szCs w:val="24"/>
        </w:rPr>
        <w:t>kimekua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kuenea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Kenya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Uganda?</w:t>
      </w: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E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45)</w:t>
      </w:r>
    </w:p>
    <w:p w:rsidR="00624F2A" w:rsidRDefault="00624F2A" w:rsidP="00624F2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15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24F2A" w:rsidRDefault="00624F2A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Kukua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kumesababisha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kupoteza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uhalisia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wake. </w:t>
      </w:r>
      <w:proofErr w:type="spellStart"/>
      <w:r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5).</w:t>
      </w:r>
    </w:p>
    <w:p w:rsidR="00624F2A" w:rsidRDefault="00624F2A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Mwanamke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alizosoma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amekwezwa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kutwezwa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ukionesha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mwanamke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alivyotwezwa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To </w:t>
      </w:r>
      <w:proofErr w:type="spellStart"/>
      <w:r>
        <w:rPr>
          <w:rFonts w:ascii="Times New Roman" w:hAnsi="Times New Roman" w:cs="Times New Roman"/>
          <w:sz w:val="24"/>
          <w:szCs w:val="24"/>
        </w:rPr>
        <w:t>haja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24F2A" w:rsidRDefault="00624F2A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Waadishi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riwaya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ufundi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mkubwa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mtindo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muundo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mtindo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kuteua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7EBD">
        <w:rPr>
          <w:rFonts w:ascii="Times New Roman" w:hAnsi="Times New Roman" w:cs="Times New Roman"/>
          <w:sz w:val="24"/>
          <w:szCs w:val="24"/>
        </w:rPr>
        <w:t xml:space="preserve">(2) </w:t>
      </w:r>
      <w:proofErr w:type="spellStart"/>
      <w:r w:rsidR="00A87EBD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A87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EBD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A87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EBD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="00A87E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EBD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A87EBD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="00A87EBD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="00A87EB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87EBD" w:rsidRDefault="00A87EBD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uhalisi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uliyoyasoma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darasani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87EBD" w:rsidRPr="00624F2A" w:rsidRDefault="00A87EBD" w:rsidP="00624F2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Tarihi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hukumbusha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husika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yaliyowahi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Fikiria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matukio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makubwa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yaliyowahi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Tanzaia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uyaeleze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A87EBD" w:rsidRPr="0062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C73F5"/>
    <w:multiLevelType w:val="hybridMultilevel"/>
    <w:tmpl w:val="2C30A08E"/>
    <w:lvl w:ilvl="0" w:tplc="09C4248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217427"/>
    <w:multiLevelType w:val="hybridMultilevel"/>
    <w:tmpl w:val="F258CDDE"/>
    <w:lvl w:ilvl="0" w:tplc="22A204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ED6E13"/>
    <w:multiLevelType w:val="hybridMultilevel"/>
    <w:tmpl w:val="5B8C73A8"/>
    <w:lvl w:ilvl="0" w:tplc="9F8AF2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3171627"/>
    <w:multiLevelType w:val="hybridMultilevel"/>
    <w:tmpl w:val="23C479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F5460B"/>
    <w:multiLevelType w:val="hybridMultilevel"/>
    <w:tmpl w:val="88FA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6E3484"/>
    <w:multiLevelType w:val="hybridMultilevel"/>
    <w:tmpl w:val="BF80142A"/>
    <w:lvl w:ilvl="0" w:tplc="22A2040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E6C3ECA"/>
    <w:multiLevelType w:val="hybridMultilevel"/>
    <w:tmpl w:val="49BE7D46"/>
    <w:lvl w:ilvl="0" w:tplc="7DFE04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F3B"/>
    <w:rsid w:val="001829E3"/>
    <w:rsid w:val="00324C69"/>
    <w:rsid w:val="00624F2A"/>
    <w:rsid w:val="00687DFC"/>
    <w:rsid w:val="007719B1"/>
    <w:rsid w:val="00771F3B"/>
    <w:rsid w:val="009D1DDC"/>
    <w:rsid w:val="00A87EBD"/>
    <w:rsid w:val="00BC3A3A"/>
    <w:rsid w:val="00C45A1A"/>
    <w:rsid w:val="00D86FB5"/>
    <w:rsid w:val="00DA08B5"/>
    <w:rsid w:val="00F6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C4FEF-F02A-41B0-BF3C-D76ADA3D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2010-08-11T04:38:00Z</dcterms:created>
  <dcterms:modified xsi:type="dcterms:W3CDTF">2010-08-11T00:13:00Z</dcterms:modified>
</cp:coreProperties>
</file>