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5A82" w:rsidRPr="00A04A5D" w:rsidRDefault="00A55A82" w:rsidP="00A04A5D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9C1A5A" w:rsidRPr="00A04A5D" w:rsidRDefault="00A55A82" w:rsidP="00A04A5D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  <w:r w:rsidRPr="00A04A5D">
        <w:rPr>
          <w:rFonts w:ascii="Times New Roman" w:hAnsi="Times New Roman"/>
          <w:b/>
          <w:sz w:val="24"/>
          <w:szCs w:val="24"/>
        </w:rPr>
        <w:t>President’s Office.</w:t>
      </w:r>
    </w:p>
    <w:p w:rsidR="00690CB7" w:rsidRPr="00A04A5D" w:rsidRDefault="00E00FA5" w:rsidP="00A04A5D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  <w:r w:rsidRPr="00A04A5D">
        <w:rPr>
          <w:rFonts w:ascii="Times New Roman" w:hAnsi="Times New Roman"/>
          <w:b/>
          <w:sz w:val="24"/>
          <w:szCs w:val="24"/>
        </w:rPr>
        <w:t>REGIONAL ADMINISTRATION AND LOCAL GOVERNMENT AUTHORITY.</w:t>
      </w:r>
    </w:p>
    <w:p w:rsidR="00690CB7" w:rsidRPr="00A04A5D" w:rsidRDefault="00E00FA5" w:rsidP="00A04A5D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  <w:r w:rsidRPr="00A04A5D">
        <w:rPr>
          <w:rFonts w:ascii="Times New Roman" w:hAnsi="Times New Roman"/>
          <w:b/>
          <w:sz w:val="24"/>
          <w:szCs w:val="24"/>
        </w:rPr>
        <w:t>ARUSHA DISTRICT COUNCIL.</w:t>
      </w:r>
    </w:p>
    <w:p w:rsidR="00690CB7" w:rsidRPr="00A04A5D" w:rsidRDefault="00E00FA5" w:rsidP="00A04A5D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  <w:r w:rsidRPr="00A04A5D">
        <w:rPr>
          <w:rFonts w:ascii="Times New Roman" w:hAnsi="Times New Roman"/>
          <w:b/>
          <w:sz w:val="24"/>
          <w:szCs w:val="24"/>
        </w:rPr>
        <w:t>FORM FOUR PRE-MOCK EXAMINATIONS.</w:t>
      </w:r>
    </w:p>
    <w:p w:rsidR="002711BB" w:rsidRDefault="005D55A0" w:rsidP="002711BB">
      <w:pPr>
        <w:pBdr>
          <w:bottom w:val="triple" w:sz="4" w:space="1" w:color="auto"/>
        </w:pBdr>
        <w:spacing w:after="0" w:line="360" w:lineRule="auto"/>
        <w:rPr>
          <w:rFonts w:ascii="Times New Roman" w:hAnsi="Times New Roman"/>
          <w:sz w:val="24"/>
          <w:szCs w:val="24"/>
        </w:rPr>
      </w:pPr>
      <w:r w:rsidRPr="00A04A5D">
        <w:rPr>
          <w:rFonts w:ascii="Times New Roman" w:hAnsi="Times New Roman"/>
          <w:b/>
          <w:sz w:val="24"/>
          <w:szCs w:val="24"/>
        </w:rPr>
        <w:t>031</w:t>
      </w:r>
      <w:r w:rsidRPr="00A04A5D">
        <w:rPr>
          <w:rFonts w:ascii="Times New Roman" w:hAnsi="Times New Roman"/>
          <w:b/>
          <w:sz w:val="24"/>
          <w:szCs w:val="24"/>
        </w:rPr>
        <w:tab/>
      </w:r>
      <w:r w:rsidRPr="00A04A5D">
        <w:rPr>
          <w:rFonts w:ascii="Times New Roman" w:hAnsi="Times New Roman"/>
          <w:b/>
          <w:sz w:val="24"/>
          <w:szCs w:val="24"/>
        </w:rPr>
        <w:tab/>
      </w:r>
      <w:r w:rsidRPr="00A04A5D">
        <w:rPr>
          <w:rFonts w:ascii="Times New Roman" w:hAnsi="Times New Roman"/>
          <w:b/>
          <w:sz w:val="24"/>
          <w:szCs w:val="24"/>
        </w:rPr>
        <w:tab/>
      </w:r>
      <w:r w:rsidRPr="00A04A5D">
        <w:rPr>
          <w:rFonts w:ascii="Times New Roman" w:hAnsi="Times New Roman"/>
          <w:b/>
          <w:sz w:val="24"/>
          <w:szCs w:val="24"/>
        </w:rPr>
        <w:tab/>
      </w:r>
      <w:r w:rsidRPr="00A04A5D">
        <w:rPr>
          <w:rFonts w:ascii="Times New Roman" w:hAnsi="Times New Roman"/>
          <w:b/>
          <w:sz w:val="24"/>
          <w:szCs w:val="24"/>
        </w:rPr>
        <w:tab/>
      </w:r>
      <w:r w:rsidR="00E00FA5" w:rsidRPr="00A04A5D">
        <w:rPr>
          <w:rFonts w:ascii="Times New Roman" w:hAnsi="Times New Roman"/>
          <w:b/>
          <w:sz w:val="24"/>
          <w:szCs w:val="24"/>
        </w:rPr>
        <w:t>PHYSICS</w:t>
      </w:r>
      <w:r w:rsidR="00E00FA5" w:rsidRPr="00A04A5D">
        <w:rPr>
          <w:rFonts w:ascii="Times New Roman" w:hAnsi="Times New Roman"/>
          <w:sz w:val="24"/>
          <w:szCs w:val="24"/>
        </w:rPr>
        <w:t>.</w:t>
      </w:r>
    </w:p>
    <w:p w:rsidR="00A55A82" w:rsidRPr="00A04A5D" w:rsidRDefault="005D55A0" w:rsidP="002711BB">
      <w:pPr>
        <w:pBdr>
          <w:bottom w:val="triple" w:sz="4" w:space="1" w:color="auto"/>
        </w:pBdr>
        <w:spacing w:after="0" w:line="360" w:lineRule="auto"/>
        <w:rPr>
          <w:rFonts w:ascii="Times New Roman" w:hAnsi="Times New Roman"/>
          <w:sz w:val="24"/>
          <w:szCs w:val="24"/>
        </w:rPr>
      </w:pPr>
      <w:r w:rsidRPr="00A04A5D">
        <w:rPr>
          <w:rFonts w:ascii="Times New Roman" w:hAnsi="Times New Roman"/>
          <w:b/>
          <w:sz w:val="24"/>
          <w:szCs w:val="24"/>
        </w:rPr>
        <w:t>Time 3 H</w:t>
      </w:r>
      <w:r w:rsidR="00A55A82" w:rsidRPr="00A04A5D">
        <w:rPr>
          <w:rFonts w:ascii="Times New Roman" w:hAnsi="Times New Roman"/>
          <w:b/>
          <w:sz w:val="24"/>
          <w:szCs w:val="24"/>
        </w:rPr>
        <w:t>ours</w:t>
      </w:r>
      <w:r w:rsidRPr="00A04A5D">
        <w:rPr>
          <w:rFonts w:ascii="Times New Roman" w:hAnsi="Times New Roman"/>
          <w:b/>
          <w:sz w:val="24"/>
          <w:szCs w:val="24"/>
        </w:rPr>
        <w:tab/>
      </w:r>
      <w:r w:rsidRPr="00A04A5D">
        <w:rPr>
          <w:rFonts w:ascii="Times New Roman" w:hAnsi="Times New Roman"/>
          <w:b/>
          <w:sz w:val="24"/>
          <w:szCs w:val="24"/>
        </w:rPr>
        <w:tab/>
      </w:r>
      <w:r w:rsidRPr="00A04A5D">
        <w:rPr>
          <w:rFonts w:ascii="Times New Roman" w:hAnsi="Times New Roman"/>
          <w:b/>
          <w:sz w:val="24"/>
          <w:szCs w:val="24"/>
        </w:rPr>
        <w:tab/>
      </w:r>
      <w:r w:rsidR="002711BB"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</w:t>
      </w:r>
      <w:r w:rsidRPr="00A04A5D">
        <w:rPr>
          <w:rFonts w:ascii="Times New Roman" w:hAnsi="Times New Roman"/>
          <w:b/>
          <w:sz w:val="24"/>
          <w:szCs w:val="24"/>
        </w:rPr>
        <w:t xml:space="preserve"> Thursday,02</w:t>
      </w:r>
      <w:r w:rsidRPr="00A04A5D">
        <w:rPr>
          <w:rFonts w:ascii="Times New Roman" w:hAnsi="Times New Roman"/>
          <w:b/>
          <w:sz w:val="24"/>
          <w:szCs w:val="24"/>
          <w:vertAlign w:val="superscript"/>
        </w:rPr>
        <w:t>nd</w:t>
      </w:r>
      <w:r w:rsidRPr="00A04A5D">
        <w:rPr>
          <w:rFonts w:ascii="Times New Roman" w:hAnsi="Times New Roman"/>
          <w:b/>
          <w:sz w:val="24"/>
          <w:szCs w:val="24"/>
        </w:rPr>
        <w:t>March 2020 a.m</w:t>
      </w:r>
    </w:p>
    <w:p w:rsidR="00A55A82" w:rsidRPr="00A04A5D" w:rsidRDefault="00A55A82" w:rsidP="0039024A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6E6C61" w:rsidRPr="00A04A5D" w:rsidRDefault="006E6C61" w:rsidP="0039024A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A04A5D">
        <w:rPr>
          <w:rFonts w:ascii="Times New Roman" w:hAnsi="Times New Roman"/>
          <w:b/>
          <w:sz w:val="24"/>
          <w:szCs w:val="24"/>
        </w:rPr>
        <w:t>Instructions:</w:t>
      </w:r>
      <w:r w:rsidR="009D064B" w:rsidRPr="00A04A5D">
        <w:rPr>
          <w:rFonts w:ascii="Times New Roman" w:hAnsi="Times New Roman"/>
          <w:b/>
          <w:sz w:val="24"/>
          <w:szCs w:val="24"/>
        </w:rPr>
        <w:tab/>
      </w:r>
      <w:r w:rsidR="009D064B" w:rsidRPr="00A04A5D">
        <w:rPr>
          <w:rFonts w:ascii="Times New Roman" w:hAnsi="Times New Roman"/>
          <w:b/>
          <w:sz w:val="24"/>
          <w:szCs w:val="24"/>
        </w:rPr>
        <w:tab/>
      </w:r>
      <w:r w:rsidR="009D064B" w:rsidRPr="00A04A5D">
        <w:rPr>
          <w:rFonts w:ascii="Times New Roman" w:hAnsi="Times New Roman"/>
          <w:b/>
          <w:sz w:val="24"/>
          <w:szCs w:val="24"/>
        </w:rPr>
        <w:tab/>
      </w:r>
      <w:r w:rsidR="009D064B" w:rsidRPr="00A04A5D">
        <w:rPr>
          <w:rFonts w:ascii="Times New Roman" w:hAnsi="Times New Roman"/>
          <w:b/>
          <w:sz w:val="24"/>
          <w:szCs w:val="24"/>
        </w:rPr>
        <w:tab/>
      </w:r>
      <w:r w:rsidR="009D064B" w:rsidRPr="00A04A5D">
        <w:rPr>
          <w:rFonts w:ascii="Times New Roman" w:hAnsi="Times New Roman"/>
          <w:b/>
          <w:sz w:val="24"/>
          <w:szCs w:val="24"/>
        </w:rPr>
        <w:tab/>
      </w:r>
      <w:r w:rsidR="009D064B" w:rsidRPr="00A04A5D">
        <w:rPr>
          <w:rFonts w:ascii="Times New Roman" w:hAnsi="Times New Roman"/>
          <w:b/>
          <w:sz w:val="24"/>
          <w:szCs w:val="24"/>
        </w:rPr>
        <w:tab/>
      </w:r>
      <w:r w:rsidR="009D064B" w:rsidRPr="00A04A5D">
        <w:rPr>
          <w:rFonts w:ascii="Times New Roman" w:hAnsi="Times New Roman"/>
          <w:b/>
          <w:sz w:val="24"/>
          <w:szCs w:val="24"/>
        </w:rPr>
        <w:tab/>
      </w:r>
      <w:r w:rsidR="009D064B" w:rsidRPr="00A04A5D">
        <w:rPr>
          <w:rFonts w:ascii="Times New Roman" w:hAnsi="Times New Roman"/>
          <w:b/>
          <w:sz w:val="24"/>
          <w:szCs w:val="24"/>
        </w:rPr>
        <w:tab/>
      </w:r>
      <w:bookmarkStart w:id="0" w:name="_GoBack"/>
      <w:bookmarkEnd w:id="0"/>
    </w:p>
    <w:p w:rsidR="006E6C61" w:rsidRPr="00A04A5D" w:rsidRDefault="00616511" w:rsidP="0039024A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A04A5D">
        <w:rPr>
          <w:rFonts w:ascii="Times New Roman" w:hAnsi="Times New Roman"/>
          <w:b/>
          <w:sz w:val="24"/>
          <w:szCs w:val="24"/>
        </w:rPr>
        <w:t>1. This</w:t>
      </w:r>
      <w:r w:rsidR="006E6C61" w:rsidRPr="00A04A5D">
        <w:rPr>
          <w:rFonts w:ascii="Times New Roman" w:hAnsi="Times New Roman"/>
          <w:b/>
          <w:sz w:val="24"/>
          <w:szCs w:val="24"/>
        </w:rPr>
        <w:t xml:space="preserve"> paper consists </w:t>
      </w:r>
      <w:r w:rsidRPr="00A04A5D">
        <w:rPr>
          <w:rFonts w:ascii="Times New Roman" w:hAnsi="Times New Roman"/>
          <w:b/>
          <w:sz w:val="24"/>
          <w:szCs w:val="24"/>
        </w:rPr>
        <w:t>three (</w:t>
      </w:r>
      <w:r w:rsidR="006E6C61" w:rsidRPr="00A04A5D">
        <w:rPr>
          <w:rFonts w:ascii="Times New Roman" w:hAnsi="Times New Roman"/>
          <w:b/>
          <w:sz w:val="24"/>
          <w:szCs w:val="24"/>
        </w:rPr>
        <w:t>3) sections A</w:t>
      </w:r>
      <w:r w:rsidRPr="00A04A5D">
        <w:rPr>
          <w:rFonts w:ascii="Times New Roman" w:hAnsi="Times New Roman"/>
          <w:b/>
          <w:sz w:val="24"/>
          <w:szCs w:val="24"/>
        </w:rPr>
        <w:t>, B</w:t>
      </w:r>
      <w:r w:rsidR="006E6C61" w:rsidRPr="00A04A5D">
        <w:rPr>
          <w:rFonts w:ascii="Times New Roman" w:hAnsi="Times New Roman"/>
          <w:b/>
          <w:sz w:val="24"/>
          <w:szCs w:val="24"/>
        </w:rPr>
        <w:t xml:space="preserve"> and C.</w:t>
      </w:r>
    </w:p>
    <w:p w:rsidR="006E6C61" w:rsidRPr="00A04A5D" w:rsidRDefault="00616511" w:rsidP="0039024A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A04A5D">
        <w:rPr>
          <w:rFonts w:ascii="Times New Roman" w:hAnsi="Times New Roman"/>
          <w:b/>
          <w:sz w:val="24"/>
          <w:szCs w:val="24"/>
        </w:rPr>
        <w:t>2. Answer all questions in section A, B and any two (2) questions from section C.</w:t>
      </w:r>
    </w:p>
    <w:p w:rsidR="00616511" w:rsidRPr="00A04A5D" w:rsidRDefault="00616511" w:rsidP="0039024A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A04A5D">
        <w:rPr>
          <w:rFonts w:ascii="Times New Roman" w:hAnsi="Times New Roman"/>
          <w:b/>
          <w:sz w:val="24"/>
          <w:szCs w:val="24"/>
        </w:rPr>
        <w:t>3. Write your Examination number on every page of your answer sheet.</w:t>
      </w:r>
    </w:p>
    <w:p w:rsidR="00616511" w:rsidRPr="00A04A5D" w:rsidRDefault="00616511" w:rsidP="0039024A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A04A5D">
        <w:rPr>
          <w:rFonts w:ascii="Times New Roman" w:hAnsi="Times New Roman"/>
          <w:b/>
          <w:sz w:val="24"/>
          <w:szCs w:val="24"/>
        </w:rPr>
        <w:t>4. Mathematical tables and non programmable calculators may be used.</w:t>
      </w:r>
    </w:p>
    <w:p w:rsidR="00616511" w:rsidRPr="00A04A5D" w:rsidRDefault="00616511" w:rsidP="0039024A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A04A5D">
        <w:rPr>
          <w:rFonts w:ascii="Times New Roman" w:hAnsi="Times New Roman"/>
          <w:b/>
          <w:sz w:val="24"/>
          <w:szCs w:val="24"/>
        </w:rPr>
        <w:t xml:space="preserve">5. Marks for each part of question are indicated in the </w:t>
      </w:r>
      <w:r w:rsidR="008733EE" w:rsidRPr="00A04A5D">
        <w:rPr>
          <w:rFonts w:ascii="Times New Roman" w:hAnsi="Times New Roman"/>
          <w:b/>
          <w:sz w:val="24"/>
          <w:szCs w:val="24"/>
        </w:rPr>
        <w:t>right-hand</w:t>
      </w:r>
      <w:r w:rsidRPr="00A04A5D">
        <w:rPr>
          <w:rFonts w:ascii="Times New Roman" w:hAnsi="Times New Roman"/>
          <w:b/>
          <w:sz w:val="24"/>
          <w:szCs w:val="24"/>
        </w:rPr>
        <w:t xml:space="preserve"> margin of each question.</w:t>
      </w:r>
    </w:p>
    <w:p w:rsidR="00616511" w:rsidRPr="00A04A5D" w:rsidRDefault="00616511" w:rsidP="0039024A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A04A5D">
        <w:rPr>
          <w:rFonts w:ascii="Times New Roman" w:hAnsi="Times New Roman"/>
          <w:b/>
          <w:sz w:val="24"/>
          <w:szCs w:val="24"/>
        </w:rPr>
        <w:t>6. The following constants may be useful:</w:t>
      </w:r>
    </w:p>
    <w:p w:rsidR="00171FB1" w:rsidRPr="00A04A5D" w:rsidRDefault="00171FB1" w:rsidP="0039024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A04A5D">
        <w:rPr>
          <w:rFonts w:ascii="Times New Roman" w:hAnsi="Times New Roman"/>
          <w:sz w:val="24"/>
          <w:szCs w:val="24"/>
        </w:rPr>
        <w:t>Coefficient of linear expansion of iron =12x</w:t>
      </w:r>
      <w:r w:rsidR="002711BB" w:rsidRPr="002711BB">
        <w:rPr>
          <w:rFonts w:ascii="Times New Roman" w:eastAsiaTheme="minorEastAsia" w:hAnsi="Times New Roman"/>
          <w:sz w:val="24"/>
          <w:szCs w:val="24"/>
        </w:rPr>
        <w:fldChar w:fldCharType="begin"/>
      </w:r>
      <w:r w:rsidR="002711BB" w:rsidRPr="002711BB">
        <w:rPr>
          <w:rFonts w:ascii="Times New Roman" w:eastAsiaTheme="minorEastAsia" w:hAnsi="Times New Roman"/>
          <w:sz w:val="24"/>
          <w:szCs w:val="24"/>
        </w:rPr>
        <w:instrText xml:space="preserve"> QUOTE </w:instrText>
      </w:r>
      <w:r w:rsidR="002711BB" w:rsidRPr="002711BB">
        <w:rPr>
          <w:position w:val="-11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.25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DC308C&quot;/&gt;&lt;wsp:rsid wsp:val=&quot;000445F7&quot;/&gt;&lt;wsp:rsid wsp:val=&quot;00075F55&quot;/&gt;&lt;wsp:rsid wsp:val=&quot;000D05B8&quot;/&gt;&lt;wsp:rsid wsp:val=&quot;000E7F59&quot;/&gt;&lt;wsp:rsid wsp:val=&quot;000F6D8E&quot;/&gt;&lt;wsp:rsid wsp:val=&quot;0010762B&quot;/&gt;&lt;wsp:rsid wsp:val=&quot;00126FBA&quot;/&gt;&lt;wsp:rsid wsp:val=&quot;001475B0&quot;/&gt;&lt;wsp:rsid wsp:val=&quot;00171FB1&quot;/&gt;&lt;wsp:rsid wsp:val=&quot;001E4CD5&quot;/&gt;&lt;wsp:rsid wsp:val=&quot;00247877&quot;/&gt;&lt;wsp:rsid wsp:val=&quot;002708FD&quot;/&gt;&lt;wsp:rsid wsp:val=&quot;002711BB&quot;/&gt;&lt;wsp:rsid wsp:val=&quot;00282CFE&quot;/&gt;&lt;wsp:rsid wsp:val=&quot;002A08C0&quot;/&gt;&lt;wsp:rsid wsp:val=&quot;002A4E67&quot;/&gt;&lt;wsp:rsid wsp:val=&quot;002D757C&quot;/&gt;&lt;wsp:rsid wsp:val=&quot;003065CA&quot;/&gt;&lt;wsp:rsid wsp:val=&quot;00366428&quot;/&gt;&lt;wsp:rsid wsp:val=&quot;0039024A&quot;/&gt;&lt;wsp:rsid wsp:val=&quot;00394BC8&quot;/&gt;&lt;wsp:rsid wsp:val=&quot;00396476&quot;/&gt;&lt;wsp:rsid wsp:val=&quot;003A75C6&quot;/&gt;&lt;wsp:rsid wsp:val=&quot;003E34C7&quot;/&gt;&lt;wsp:rsid wsp:val=&quot;00412E35&quot;/&gt;&lt;wsp:rsid wsp:val=&quot;004777E1&quot;/&gt;&lt;wsp:rsid wsp:val=&quot;0052002F&quot;/&gt;&lt;wsp:rsid wsp:val=&quot;00541C05&quot;/&gt;&lt;wsp:rsid wsp:val=&quot;005A2D1E&quot;/&gt;&lt;wsp:rsid wsp:val=&quot;005D55A0&quot;/&gt;&lt;wsp:rsid wsp:val=&quot;00612CD5&quot;/&gt;&lt;wsp:rsid wsp:val=&quot;00616511&quot;/&gt;&lt;wsp:rsid wsp:val=&quot;00665844&quot;/&gt;&lt;wsp:rsid wsp:val=&quot;00672BF8&quot;/&gt;&lt;wsp:rsid wsp:val=&quot;00681D98&quot;/&gt;&lt;wsp:rsid wsp:val=&quot;00690CB7&quot;/&gt;&lt;wsp:rsid wsp:val=&quot;006B210E&quot;/&gt;&lt;wsp:rsid wsp:val=&quot;006B7E5D&quot;/&gt;&lt;wsp:rsid wsp:val=&quot;006E6C61&quot;/&gt;&lt;wsp:rsid wsp:val=&quot;00736FB5&quot;/&gt;&lt;wsp:rsid wsp:val=&quot;00783499&quot;/&gt;&lt;wsp:rsid wsp:val=&quot;00787829&quot;/&gt;&lt;wsp:rsid wsp:val=&quot;007A29BF&quot;/&gt;&lt;wsp:rsid wsp:val=&quot;007A463B&quot;/&gt;&lt;wsp:rsid wsp:val=&quot;007E4769&quot;/&gt;&lt;wsp:rsid wsp:val=&quot;00823475&quot;/&gt;&lt;wsp:rsid wsp:val=&quot;0084083E&quot;/&gt;&lt;wsp:rsid wsp:val=&quot;00845F60&quot;/&gt;&lt;wsp:rsid wsp:val=&quot;008520DD&quot;/&gt;&lt;wsp:rsid wsp:val=&quot;008733EE&quot;/&gt;&lt;wsp:rsid wsp:val=&quot;008B4FA4&quot;/&gt;&lt;wsp:rsid wsp:val=&quot;008E4530&quot;/&gt;&lt;wsp:rsid wsp:val=&quot;00903FAA&quot;/&gt;&lt;wsp:rsid wsp:val=&quot;00920A7F&quot;/&gt;&lt;wsp:rsid wsp:val=&quot;009A3546&quot;/&gt;&lt;wsp:rsid wsp:val=&quot;009C1A5A&quot;/&gt;&lt;wsp:rsid wsp:val=&quot;009D064B&quot;/&gt;&lt;wsp:rsid wsp:val=&quot;00A04A5D&quot;/&gt;&lt;wsp:rsid wsp:val=&quot;00A55A82&quot;/&gt;&lt;wsp:rsid wsp:val=&quot;00AD2252&quot;/&gt;&lt;wsp:rsid wsp:val=&quot;00AE701C&quot;/&gt;&lt;wsp:rsid wsp:val=&quot;00AF636D&quot;/&gt;&lt;wsp:rsid wsp:val=&quot;00B374F8&quot;/&gt;&lt;wsp:rsid wsp:val=&quot;00B63B5F&quot;/&gt;&lt;wsp:rsid wsp:val=&quot;00BD45D1&quot;/&gt;&lt;wsp:rsid wsp:val=&quot;00C5023E&quot;/&gt;&lt;wsp:rsid wsp:val=&quot;00C7652C&quot;/&gt;&lt;wsp:rsid wsp:val=&quot;00C906F5&quot;/&gt;&lt;wsp:rsid wsp:val=&quot;00D5044B&quot;/&gt;&lt;wsp:rsid wsp:val=&quot;00D91355&quot;/&gt;&lt;wsp:rsid wsp:val=&quot;00DA1C1D&quot;/&gt;&lt;wsp:rsid wsp:val=&quot;00DC308C&quot;/&gt;&lt;wsp:rsid wsp:val=&quot;00DC707E&quot;/&gt;&lt;wsp:rsid wsp:val=&quot;00DE2E29&quot;/&gt;&lt;wsp:rsid wsp:val=&quot;00E00FA5&quot;/&gt;&lt;wsp:rsid wsp:val=&quot;00E12AB6&quot;/&gt;&lt;wsp:rsid wsp:val=&quot;00E92BDF&quot;/&gt;&lt;wsp:rsid wsp:val=&quot;00EA6601&quot;/&gt;&lt;wsp:rsid wsp:val=&quot;00EE655B&quot;/&gt;&lt;wsp:rsid wsp:val=&quot;00F10562&quot;/&gt;&lt;wsp:rsid wsp:val=&quot;00F24397&quot;/&gt;&lt;wsp:rsid wsp:val=&quot;00F266FF&quot;/&gt;&lt;wsp:rsid wsp:val=&quot;00F90BB6&quot;/&gt;&lt;/wsp:rsids&gt;&lt;/w:docPr&gt;&lt;w:body&gt;&lt;w:p wsp:rsidR=&quot;00000000&quot; wsp:rsidRDefault=&quot;00282CFE&quot;&gt;&lt;m:oMathPara&gt;&lt;m:oMath&gt;&lt;m:sSup&gt;&lt;m:sSup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p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10&lt;/m:t&gt;&lt;/m:r&gt;&lt;/m:e&gt;&lt;m:sup&gt;&lt;m:r&gt;&lt;w:rPr&gt;&lt;w:rFonts w:ascii=&quot;Cambria Math&quot; w:h-ansi=&quot;Cambria Math&quot;/&gt;&lt;wx:font wx:val=&quot;Cambria Math&quot;/&gt;&lt;w:i/&gt;&lt;w:sz w:val=&quot;24&quot;/&gt;&lt;w:sz-cs w:val=&quot;24&quot;/&gt;&lt;/w:rPr&gt;&lt;m:t&gt;-6&lt;/m:t&gt;&lt;/m:r&gt;&lt;/m:sup&gt;&lt;/m:sSup&gt;&lt;m:sSup&gt;&lt;m:sSupPr&gt;&lt;m:ctrlPr&gt;&lt;w:rPr&gt;&lt;w:rFonts w:ascii=&quot;Cambria Math&quot; w:fareast=&quot;Times New Roman&quot; w:h-ansi=&quot;Cambria Math&quot;/&gt;&lt;wx:font wx:val=&quot;Cambria Math&quot;/&gt;&lt;w:i/&gt;&lt;w:sz w:val=&quot;24&quot;/&gt;&lt;w:sz-cs w:val=&quot;24&quot;/&gt;&lt;/w:rPr&gt;&lt;/m:ctrlPr&gt;&lt;/m:sSupPr&gt;&lt;m:e&gt;&lt;m:r&gt;&lt;w:rPr&gt;&lt;w:rFonts w:ascii=&quot;Cambria Math&quot; w:fareast=&quot;Times New Roman&quot; w:h-ansi=&quot;Cambria Math&quot;/&gt;&lt;wx:font wx:val=&quot;Cambria Math&quot;/&gt;&lt;w:i/&gt;&lt;w:sz w:val=&quot;24&quot;/&gt;&lt;w:sz-cs w:val=&quot;24&quot;/&gt;&lt;/w:rPr&gt;&lt;m:t&gt;â„ƒ&lt;/m:t&gt;&lt;/m:r&gt;&lt;/m:e&gt;&lt;m:sup&gt;&lt;m:r&gt;&lt;w:rPr&gt;&lt;w:rFonts w:ascii=&quot;Cambria Math&quot; w:fareast=&quot;Times New Roman&quot; w:h-ansi=&quot;Cambria Math&quot;/&gt;&lt;wx:font wx:val=&quot;Cambria Math&quot;/&gt;&lt;w:i/&gt;&lt;w:sz w:val=&quot;24&quot;/&gt;&lt;w:sz-cs w:val=&quot;24&quot;/&gt;&lt;/w:rPr&gt;&lt;m:t&gt;-1&lt;/m:t&gt;&lt;/m:r&gt;&lt;/m:sup&gt;&lt;/m:sSup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:body&gt;&lt;/w:wordDocument&gt;">
            <v:imagedata r:id="rId8" o:title="" chromakey="white"/>
          </v:shape>
        </w:pict>
      </w:r>
      <w:r w:rsidR="002711BB" w:rsidRPr="002711BB">
        <w:rPr>
          <w:rFonts w:ascii="Times New Roman" w:eastAsiaTheme="minorEastAsia" w:hAnsi="Times New Roman"/>
          <w:sz w:val="24"/>
          <w:szCs w:val="24"/>
        </w:rPr>
        <w:instrText xml:space="preserve"> </w:instrText>
      </w:r>
      <w:r w:rsidR="002711BB" w:rsidRPr="002711BB">
        <w:rPr>
          <w:rFonts w:ascii="Times New Roman" w:eastAsiaTheme="minorEastAsia" w:hAnsi="Times New Roman"/>
          <w:sz w:val="24"/>
          <w:szCs w:val="24"/>
        </w:rPr>
        <w:fldChar w:fldCharType="separate"/>
      </w:r>
      <w:r w:rsidR="002711BB" w:rsidRPr="002711BB">
        <w:rPr>
          <w:position w:val="-11"/>
        </w:rPr>
        <w:pict>
          <v:shape id="_x0000_i1026" type="#_x0000_t75" style="width:47.25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DC308C&quot;/&gt;&lt;wsp:rsid wsp:val=&quot;000445F7&quot;/&gt;&lt;wsp:rsid wsp:val=&quot;00075F55&quot;/&gt;&lt;wsp:rsid wsp:val=&quot;000D05B8&quot;/&gt;&lt;wsp:rsid wsp:val=&quot;000E7F59&quot;/&gt;&lt;wsp:rsid wsp:val=&quot;000F6D8E&quot;/&gt;&lt;wsp:rsid wsp:val=&quot;0010762B&quot;/&gt;&lt;wsp:rsid wsp:val=&quot;00126FBA&quot;/&gt;&lt;wsp:rsid wsp:val=&quot;001475B0&quot;/&gt;&lt;wsp:rsid wsp:val=&quot;00171FB1&quot;/&gt;&lt;wsp:rsid wsp:val=&quot;001E4CD5&quot;/&gt;&lt;wsp:rsid wsp:val=&quot;00247877&quot;/&gt;&lt;wsp:rsid wsp:val=&quot;002708FD&quot;/&gt;&lt;wsp:rsid wsp:val=&quot;002711BB&quot;/&gt;&lt;wsp:rsid wsp:val=&quot;00282CFE&quot;/&gt;&lt;wsp:rsid wsp:val=&quot;002A08C0&quot;/&gt;&lt;wsp:rsid wsp:val=&quot;002A4E67&quot;/&gt;&lt;wsp:rsid wsp:val=&quot;002D757C&quot;/&gt;&lt;wsp:rsid wsp:val=&quot;003065CA&quot;/&gt;&lt;wsp:rsid wsp:val=&quot;00366428&quot;/&gt;&lt;wsp:rsid wsp:val=&quot;0039024A&quot;/&gt;&lt;wsp:rsid wsp:val=&quot;00394BC8&quot;/&gt;&lt;wsp:rsid wsp:val=&quot;00396476&quot;/&gt;&lt;wsp:rsid wsp:val=&quot;003A75C6&quot;/&gt;&lt;wsp:rsid wsp:val=&quot;003E34C7&quot;/&gt;&lt;wsp:rsid wsp:val=&quot;00412E35&quot;/&gt;&lt;wsp:rsid wsp:val=&quot;004777E1&quot;/&gt;&lt;wsp:rsid wsp:val=&quot;0052002F&quot;/&gt;&lt;wsp:rsid wsp:val=&quot;00541C05&quot;/&gt;&lt;wsp:rsid wsp:val=&quot;005A2D1E&quot;/&gt;&lt;wsp:rsid wsp:val=&quot;005D55A0&quot;/&gt;&lt;wsp:rsid wsp:val=&quot;00612CD5&quot;/&gt;&lt;wsp:rsid wsp:val=&quot;00616511&quot;/&gt;&lt;wsp:rsid wsp:val=&quot;00665844&quot;/&gt;&lt;wsp:rsid wsp:val=&quot;00672BF8&quot;/&gt;&lt;wsp:rsid wsp:val=&quot;00681D98&quot;/&gt;&lt;wsp:rsid wsp:val=&quot;00690CB7&quot;/&gt;&lt;wsp:rsid wsp:val=&quot;006B210E&quot;/&gt;&lt;wsp:rsid wsp:val=&quot;006B7E5D&quot;/&gt;&lt;wsp:rsid wsp:val=&quot;006E6C61&quot;/&gt;&lt;wsp:rsid wsp:val=&quot;00736FB5&quot;/&gt;&lt;wsp:rsid wsp:val=&quot;00783499&quot;/&gt;&lt;wsp:rsid wsp:val=&quot;00787829&quot;/&gt;&lt;wsp:rsid wsp:val=&quot;007A29BF&quot;/&gt;&lt;wsp:rsid wsp:val=&quot;007A463B&quot;/&gt;&lt;wsp:rsid wsp:val=&quot;007E4769&quot;/&gt;&lt;wsp:rsid wsp:val=&quot;00823475&quot;/&gt;&lt;wsp:rsid wsp:val=&quot;0084083E&quot;/&gt;&lt;wsp:rsid wsp:val=&quot;00845F60&quot;/&gt;&lt;wsp:rsid wsp:val=&quot;008520DD&quot;/&gt;&lt;wsp:rsid wsp:val=&quot;008733EE&quot;/&gt;&lt;wsp:rsid wsp:val=&quot;008B4FA4&quot;/&gt;&lt;wsp:rsid wsp:val=&quot;008E4530&quot;/&gt;&lt;wsp:rsid wsp:val=&quot;00903FAA&quot;/&gt;&lt;wsp:rsid wsp:val=&quot;00920A7F&quot;/&gt;&lt;wsp:rsid wsp:val=&quot;009A3546&quot;/&gt;&lt;wsp:rsid wsp:val=&quot;009C1A5A&quot;/&gt;&lt;wsp:rsid wsp:val=&quot;009D064B&quot;/&gt;&lt;wsp:rsid wsp:val=&quot;00A04A5D&quot;/&gt;&lt;wsp:rsid wsp:val=&quot;00A55A82&quot;/&gt;&lt;wsp:rsid wsp:val=&quot;00AD2252&quot;/&gt;&lt;wsp:rsid wsp:val=&quot;00AE701C&quot;/&gt;&lt;wsp:rsid wsp:val=&quot;00AF636D&quot;/&gt;&lt;wsp:rsid wsp:val=&quot;00B374F8&quot;/&gt;&lt;wsp:rsid wsp:val=&quot;00B63B5F&quot;/&gt;&lt;wsp:rsid wsp:val=&quot;00BD45D1&quot;/&gt;&lt;wsp:rsid wsp:val=&quot;00C5023E&quot;/&gt;&lt;wsp:rsid wsp:val=&quot;00C7652C&quot;/&gt;&lt;wsp:rsid wsp:val=&quot;00C906F5&quot;/&gt;&lt;wsp:rsid wsp:val=&quot;00D5044B&quot;/&gt;&lt;wsp:rsid wsp:val=&quot;00D91355&quot;/&gt;&lt;wsp:rsid wsp:val=&quot;00DA1C1D&quot;/&gt;&lt;wsp:rsid wsp:val=&quot;00DC308C&quot;/&gt;&lt;wsp:rsid wsp:val=&quot;00DC707E&quot;/&gt;&lt;wsp:rsid wsp:val=&quot;00DE2E29&quot;/&gt;&lt;wsp:rsid wsp:val=&quot;00E00FA5&quot;/&gt;&lt;wsp:rsid wsp:val=&quot;00E12AB6&quot;/&gt;&lt;wsp:rsid wsp:val=&quot;00E92BDF&quot;/&gt;&lt;wsp:rsid wsp:val=&quot;00EA6601&quot;/&gt;&lt;wsp:rsid wsp:val=&quot;00EE655B&quot;/&gt;&lt;wsp:rsid wsp:val=&quot;00F10562&quot;/&gt;&lt;wsp:rsid wsp:val=&quot;00F24397&quot;/&gt;&lt;wsp:rsid wsp:val=&quot;00F266FF&quot;/&gt;&lt;wsp:rsid wsp:val=&quot;00F90BB6&quot;/&gt;&lt;/wsp:rsids&gt;&lt;/w:docPr&gt;&lt;w:body&gt;&lt;w:p wsp:rsidR=&quot;00000000&quot; wsp:rsidRDefault=&quot;00282CFE&quot;&gt;&lt;m:oMathPara&gt;&lt;m:oMath&gt;&lt;m:sSup&gt;&lt;m:sSup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p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10&lt;/m:t&gt;&lt;/m:r&gt;&lt;/m:e&gt;&lt;m:sup&gt;&lt;m:r&gt;&lt;w:rPr&gt;&lt;w:rFonts w:ascii=&quot;Cambria Math&quot; w:h-ansi=&quot;Cambria Math&quot;/&gt;&lt;wx:font wx:val=&quot;Cambria Math&quot;/&gt;&lt;w:i/&gt;&lt;w:sz w:val=&quot;24&quot;/&gt;&lt;w:sz-cs w:val=&quot;24&quot;/&gt;&lt;/w:rPr&gt;&lt;m:t&gt;-6&lt;/m:t&gt;&lt;/m:r&gt;&lt;/m:sup&gt;&lt;/m:sSup&gt;&lt;m:sSup&gt;&lt;m:sSupPr&gt;&lt;m:ctrlPr&gt;&lt;w:rPr&gt;&lt;w:rFonts w:ascii=&quot;Cambria Math&quot; w:fareast=&quot;Times New Roman&quot; w:h-ansi=&quot;Cambria Math&quot;/&gt;&lt;wx:font wx:val=&quot;Cambria Math&quot;/&gt;&lt;w:i/&gt;&lt;w:sz w:val=&quot;24&quot;/&gt;&lt;w:sz-cs w:val=&quot;24&quot;/&gt;&lt;/w:rPr&gt;&lt;/m:ctrlPr&gt;&lt;/m:sSupPr&gt;&lt;m:e&gt;&lt;m:r&gt;&lt;w:rPr&gt;&lt;w:rFonts w:ascii=&quot;Cambria Math&quot; w:fareast=&quot;Times New Roman&quot; w:h-ansi=&quot;Cambria Math&quot;/&gt;&lt;wx:font wx:val=&quot;Cambria Math&quot;/&gt;&lt;w:i/&gt;&lt;w:sz w:val=&quot;24&quot;/&gt;&lt;w:sz-cs w:val=&quot;24&quot;/&gt;&lt;/w:rPr&gt;&lt;m:t&gt;â„ƒ&lt;/m:t&gt;&lt;/m:r&gt;&lt;/m:e&gt;&lt;m:sup&gt;&lt;m:r&gt;&lt;w:rPr&gt;&lt;w:rFonts w:ascii=&quot;Cambria Math&quot; w:fareast=&quot;Times New Roman&quot; w:h-ansi=&quot;Cambria Math&quot;/&gt;&lt;wx:font wx:val=&quot;Cambria Math&quot;/&gt;&lt;w:i/&gt;&lt;w:sz w:val=&quot;24&quot;/&gt;&lt;w:sz-cs w:val=&quot;24&quot;/&gt;&lt;/w:rPr&gt;&lt;m:t&gt;-1&lt;/m:t&gt;&lt;/m:r&gt;&lt;/m:sup&gt;&lt;/m:sSup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:body&gt;&lt;/w:wordDocument&gt;">
            <v:imagedata r:id="rId8" o:title="" chromakey="white"/>
          </v:shape>
        </w:pict>
      </w:r>
      <w:r w:rsidR="002711BB" w:rsidRPr="002711BB">
        <w:rPr>
          <w:rFonts w:ascii="Times New Roman" w:eastAsiaTheme="minorEastAsia" w:hAnsi="Times New Roman"/>
          <w:sz w:val="24"/>
          <w:szCs w:val="24"/>
        </w:rPr>
        <w:fldChar w:fldCharType="end"/>
      </w:r>
      <w:r w:rsidRPr="00A04A5D">
        <w:rPr>
          <w:rFonts w:ascii="Times New Roman" w:eastAsiaTheme="minorEastAsia" w:hAnsi="Times New Roman"/>
          <w:sz w:val="24"/>
          <w:szCs w:val="24"/>
        </w:rPr>
        <w:t>.</w:t>
      </w:r>
    </w:p>
    <w:p w:rsidR="00171FB1" w:rsidRPr="00A04A5D" w:rsidRDefault="00171FB1" w:rsidP="0039024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A04A5D">
        <w:rPr>
          <w:rFonts w:ascii="Times New Roman" w:eastAsiaTheme="minorEastAsia" w:hAnsi="Times New Roman"/>
          <w:sz w:val="24"/>
          <w:szCs w:val="24"/>
        </w:rPr>
        <w:t>Coefficient of liner expansion of aluminium=24</w:t>
      </w:r>
      <w:r w:rsidRPr="00A04A5D">
        <w:rPr>
          <w:rFonts w:ascii="Times New Roman" w:hAnsi="Times New Roman"/>
          <w:sz w:val="24"/>
          <w:szCs w:val="24"/>
        </w:rPr>
        <w:t>x</w:t>
      </w:r>
      <w:r w:rsidR="002711BB" w:rsidRPr="002711BB">
        <w:rPr>
          <w:rFonts w:ascii="Times New Roman" w:eastAsiaTheme="minorEastAsia" w:hAnsi="Times New Roman"/>
          <w:sz w:val="24"/>
          <w:szCs w:val="24"/>
        </w:rPr>
        <w:fldChar w:fldCharType="begin"/>
      </w:r>
      <w:r w:rsidR="002711BB" w:rsidRPr="002711BB">
        <w:rPr>
          <w:rFonts w:ascii="Times New Roman" w:eastAsiaTheme="minorEastAsia" w:hAnsi="Times New Roman"/>
          <w:sz w:val="24"/>
          <w:szCs w:val="24"/>
        </w:rPr>
        <w:instrText xml:space="preserve"> QUOTE </w:instrText>
      </w:r>
      <w:r w:rsidR="002711BB" w:rsidRPr="002711BB">
        <w:rPr>
          <w:position w:val="-11"/>
        </w:rPr>
        <w:pict>
          <v:shape id="_x0000_i1027" type="#_x0000_t75" style="width:47.25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DC308C&quot;/&gt;&lt;wsp:rsid wsp:val=&quot;000445F7&quot;/&gt;&lt;wsp:rsid wsp:val=&quot;00075F55&quot;/&gt;&lt;wsp:rsid wsp:val=&quot;000D05B8&quot;/&gt;&lt;wsp:rsid wsp:val=&quot;000E7F59&quot;/&gt;&lt;wsp:rsid wsp:val=&quot;000F6D8E&quot;/&gt;&lt;wsp:rsid wsp:val=&quot;0010762B&quot;/&gt;&lt;wsp:rsid wsp:val=&quot;00126FBA&quot;/&gt;&lt;wsp:rsid wsp:val=&quot;001475B0&quot;/&gt;&lt;wsp:rsid wsp:val=&quot;00171FB1&quot;/&gt;&lt;wsp:rsid wsp:val=&quot;001E4CD5&quot;/&gt;&lt;wsp:rsid wsp:val=&quot;00247877&quot;/&gt;&lt;wsp:rsid wsp:val=&quot;002708FD&quot;/&gt;&lt;wsp:rsid wsp:val=&quot;002711BB&quot;/&gt;&lt;wsp:rsid wsp:val=&quot;002A08C0&quot;/&gt;&lt;wsp:rsid wsp:val=&quot;002A4E67&quot;/&gt;&lt;wsp:rsid wsp:val=&quot;002D757C&quot;/&gt;&lt;wsp:rsid wsp:val=&quot;003065CA&quot;/&gt;&lt;wsp:rsid wsp:val=&quot;00366428&quot;/&gt;&lt;wsp:rsid wsp:val=&quot;0039024A&quot;/&gt;&lt;wsp:rsid wsp:val=&quot;00394BC8&quot;/&gt;&lt;wsp:rsid wsp:val=&quot;00396476&quot;/&gt;&lt;wsp:rsid wsp:val=&quot;003A75C6&quot;/&gt;&lt;wsp:rsid wsp:val=&quot;003D6D37&quot;/&gt;&lt;wsp:rsid wsp:val=&quot;003E34C7&quot;/&gt;&lt;wsp:rsid wsp:val=&quot;00412E35&quot;/&gt;&lt;wsp:rsid wsp:val=&quot;004777E1&quot;/&gt;&lt;wsp:rsid wsp:val=&quot;0052002F&quot;/&gt;&lt;wsp:rsid wsp:val=&quot;00541C05&quot;/&gt;&lt;wsp:rsid wsp:val=&quot;005A2D1E&quot;/&gt;&lt;wsp:rsid wsp:val=&quot;005D55A0&quot;/&gt;&lt;wsp:rsid wsp:val=&quot;00612CD5&quot;/&gt;&lt;wsp:rsid wsp:val=&quot;00616511&quot;/&gt;&lt;wsp:rsid wsp:val=&quot;00665844&quot;/&gt;&lt;wsp:rsid wsp:val=&quot;00672BF8&quot;/&gt;&lt;wsp:rsid wsp:val=&quot;00681D98&quot;/&gt;&lt;wsp:rsid wsp:val=&quot;00690CB7&quot;/&gt;&lt;wsp:rsid wsp:val=&quot;006B210E&quot;/&gt;&lt;wsp:rsid wsp:val=&quot;006B7E5D&quot;/&gt;&lt;wsp:rsid wsp:val=&quot;006E6C61&quot;/&gt;&lt;wsp:rsid wsp:val=&quot;00736FB5&quot;/&gt;&lt;wsp:rsid wsp:val=&quot;00783499&quot;/&gt;&lt;wsp:rsid wsp:val=&quot;00787829&quot;/&gt;&lt;wsp:rsid wsp:val=&quot;007A29BF&quot;/&gt;&lt;wsp:rsid wsp:val=&quot;007A463B&quot;/&gt;&lt;wsp:rsid wsp:val=&quot;007E4769&quot;/&gt;&lt;wsp:rsid wsp:val=&quot;00823475&quot;/&gt;&lt;wsp:rsid wsp:val=&quot;0084083E&quot;/&gt;&lt;wsp:rsid wsp:val=&quot;00845F60&quot;/&gt;&lt;wsp:rsid wsp:val=&quot;008520DD&quot;/&gt;&lt;wsp:rsid wsp:val=&quot;008733EE&quot;/&gt;&lt;wsp:rsid wsp:val=&quot;008B4FA4&quot;/&gt;&lt;wsp:rsid wsp:val=&quot;008E4530&quot;/&gt;&lt;wsp:rsid wsp:val=&quot;00903FAA&quot;/&gt;&lt;wsp:rsid wsp:val=&quot;00920A7F&quot;/&gt;&lt;wsp:rsid wsp:val=&quot;009A3546&quot;/&gt;&lt;wsp:rsid wsp:val=&quot;009C1A5A&quot;/&gt;&lt;wsp:rsid wsp:val=&quot;009D064B&quot;/&gt;&lt;wsp:rsid wsp:val=&quot;00A04A5D&quot;/&gt;&lt;wsp:rsid wsp:val=&quot;00A55A82&quot;/&gt;&lt;wsp:rsid wsp:val=&quot;00AD2252&quot;/&gt;&lt;wsp:rsid wsp:val=&quot;00AE701C&quot;/&gt;&lt;wsp:rsid wsp:val=&quot;00AF636D&quot;/&gt;&lt;wsp:rsid wsp:val=&quot;00B374F8&quot;/&gt;&lt;wsp:rsid wsp:val=&quot;00B63B5F&quot;/&gt;&lt;wsp:rsid wsp:val=&quot;00BD45D1&quot;/&gt;&lt;wsp:rsid wsp:val=&quot;00C5023E&quot;/&gt;&lt;wsp:rsid wsp:val=&quot;00C7652C&quot;/&gt;&lt;wsp:rsid wsp:val=&quot;00C906F5&quot;/&gt;&lt;wsp:rsid wsp:val=&quot;00D5044B&quot;/&gt;&lt;wsp:rsid wsp:val=&quot;00D91355&quot;/&gt;&lt;wsp:rsid wsp:val=&quot;00DA1C1D&quot;/&gt;&lt;wsp:rsid wsp:val=&quot;00DC308C&quot;/&gt;&lt;wsp:rsid wsp:val=&quot;00DC707E&quot;/&gt;&lt;wsp:rsid wsp:val=&quot;00DE2E29&quot;/&gt;&lt;wsp:rsid wsp:val=&quot;00E00FA5&quot;/&gt;&lt;wsp:rsid wsp:val=&quot;00E12AB6&quot;/&gt;&lt;wsp:rsid wsp:val=&quot;00E92BDF&quot;/&gt;&lt;wsp:rsid wsp:val=&quot;00EA6601&quot;/&gt;&lt;wsp:rsid wsp:val=&quot;00EE655B&quot;/&gt;&lt;wsp:rsid wsp:val=&quot;00F10562&quot;/&gt;&lt;wsp:rsid wsp:val=&quot;00F24397&quot;/&gt;&lt;wsp:rsid wsp:val=&quot;00F266FF&quot;/&gt;&lt;wsp:rsid wsp:val=&quot;00F90BB6&quot;/&gt;&lt;/wsp:rsids&gt;&lt;/w:docPr&gt;&lt;w:body&gt;&lt;w:p wsp:rsidR=&quot;00000000&quot; wsp:rsidRDefault=&quot;003D6D37&quot;&gt;&lt;m:oMathPara&gt;&lt;m:oMath&gt;&lt;m:sSup&gt;&lt;m:sSup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p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10&lt;/m:t&gt;&lt;/m:r&gt;&lt;/m:e&gt;&lt;m:sup&gt;&lt;m:r&gt;&lt;w:rPr&gt;&lt;w:rFonts w:ascii=&quot;Cambria Math&quot; w:h-ansi=&quot;Cambria Math&quot;/&gt;&lt;wx:font wx:val=&quot;Cambria Math&quot;/&gt;&lt;w:i/&gt;&lt;w:sz w:val=&quot;24&quot;/&gt;&lt;w:sz-cs w:val=&quot;24&quot;/&gt;&lt;/w:rPr&gt;&lt;m:t&gt;-6&lt;/m:t&gt;&lt;/m:r&gt;&lt;/m:sup&gt;&lt;/m:sSup&gt;&lt;m:sSup&gt;&lt;m:sSupPr&gt;&lt;m:ctrlPr&gt;&lt;w:rPr&gt;&lt;w:rFonts w:ascii=&quot;Cambria Math&quot; w:fareast=&quot;Times New Roman&quot; w:h-ansi=&quot;Cambria Math&quot;/&gt;&lt;wx:font wx:val=&quot;Cambria Math&quot;/&gt;&lt;w:i/&gt;&lt;w:sz w:val=&quot;24&quot;/&gt;&lt;w:sz-cs w:val=&quot;24&quot;/&gt;&lt;/w:rPr&gt;&lt;/m:ctrlPr&gt;&lt;/m:sSupPr&gt;&lt;m:e&gt;&lt;m:r&gt;&lt;w:rPr&gt;&lt;w:rFonts w:ascii=&quot;Cambria Math&quot; w:fareast=&quot;Times New Roman&quot; w:h-ansi=&quot;Cambria Math&quot;/&gt;&lt;wx:font wx:val=&quot;Cambria Math&quot;/&gt;&lt;w:i/&gt;&lt;w:sz w:val=&quot;24&quot;/&gt;&lt;w:sz-cs w:val=&quot;24&quot;/&gt;&lt;/w:rPr&gt;&lt;m:t&gt;â„ƒ&lt;/m:t&gt;&lt;/m:r&gt;&lt;/m:e&gt;&lt;m:sup&gt;&lt;m:r&gt;&lt;w:rPr&gt;&lt;w:rFonts w:ascii=&quot;Cambria Math&quot; w:fareast=&quot;Times New Roman&quot; w:h-ansi=&quot;Cambria Math&quot;/&gt;&lt;wx:font wx:val=&quot;Cambria Math&quot;/&gt;&lt;w:i/&gt;&lt;w:sz w:val=&quot;24&quot;/&gt;&lt;w:sz-cs w:val=&quot;24&quot;/&gt;&lt;/w:rPr&gt;&lt;m:t&gt;-1&lt;/m:t&gt;&lt;/m:r&gt;&lt;/m:sup&gt;&lt;/m:sSup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:body&gt;&lt;/w:wordDocument&gt;">
            <v:imagedata r:id="rId8" o:title="" chromakey="white"/>
          </v:shape>
        </w:pict>
      </w:r>
      <w:r w:rsidR="002711BB" w:rsidRPr="002711BB">
        <w:rPr>
          <w:rFonts w:ascii="Times New Roman" w:eastAsiaTheme="minorEastAsia" w:hAnsi="Times New Roman"/>
          <w:sz w:val="24"/>
          <w:szCs w:val="24"/>
        </w:rPr>
        <w:instrText xml:space="preserve"> </w:instrText>
      </w:r>
      <w:r w:rsidR="002711BB" w:rsidRPr="002711BB">
        <w:rPr>
          <w:rFonts w:ascii="Times New Roman" w:eastAsiaTheme="minorEastAsia" w:hAnsi="Times New Roman"/>
          <w:sz w:val="24"/>
          <w:szCs w:val="24"/>
        </w:rPr>
        <w:fldChar w:fldCharType="separate"/>
      </w:r>
      <w:r w:rsidR="002711BB" w:rsidRPr="002711BB">
        <w:rPr>
          <w:position w:val="-11"/>
        </w:rPr>
        <w:pict>
          <v:shape id="_x0000_i1028" type="#_x0000_t75" style="width:47.25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DC308C&quot;/&gt;&lt;wsp:rsid wsp:val=&quot;000445F7&quot;/&gt;&lt;wsp:rsid wsp:val=&quot;00075F55&quot;/&gt;&lt;wsp:rsid wsp:val=&quot;000D05B8&quot;/&gt;&lt;wsp:rsid wsp:val=&quot;000E7F59&quot;/&gt;&lt;wsp:rsid wsp:val=&quot;000F6D8E&quot;/&gt;&lt;wsp:rsid wsp:val=&quot;0010762B&quot;/&gt;&lt;wsp:rsid wsp:val=&quot;00126FBA&quot;/&gt;&lt;wsp:rsid wsp:val=&quot;001475B0&quot;/&gt;&lt;wsp:rsid wsp:val=&quot;00171FB1&quot;/&gt;&lt;wsp:rsid wsp:val=&quot;001E4CD5&quot;/&gt;&lt;wsp:rsid wsp:val=&quot;00247877&quot;/&gt;&lt;wsp:rsid wsp:val=&quot;002708FD&quot;/&gt;&lt;wsp:rsid wsp:val=&quot;002711BB&quot;/&gt;&lt;wsp:rsid wsp:val=&quot;002A08C0&quot;/&gt;&lt;wsp:rsid wsp:val=&quot;002A4E67&quot;/&gt;&lt;wsp:rsid wsp:val=&quot;002D757C&quot;/&gt;&lt;wsp:rsid wsp:val=&quot;003065CA&quot;/&gt;&lt;wsp:rsid wsp:val=&quot;00366428&quot;/&gt;&lt;wsp:rsid wsp:val=&quot;0039024A&quot;/&gt;&lt;wsp:rsid wsp:val=&quot;00394BC8&quot;/&gt;&lt;wsp:rsid wsp:val=&quot;00396476&quot;/&gt;&lt;wsp:rsid wsp:val=&quot;003A75C6&quot;/&gt;&lt;wsp:rsid wsp:val=&quot;003D6D37&quot;/&gt;&lt;wsp:rsid wsp:val=&quot;003E34C7&quot;/&gt;&lt;wsp:rsid wsp:val=&quot;00412E35&quot;/&gt;&lt;wsp:rsid wsp:val=&quot;004777E1&quot;/&gt;&lt;wsp:rsid wsp:val=&quot;0052002F&quot;/&gt;&lt;wsp:rsid wsp:val=&quot;00541C05&quot;/&gt;&lt;wsp:rsid wsp:val=&quot;005A2D1E&quot;/&gt;&lt;wsp:rsid wsp:val=&quot;005D55A0&quot;/&gt;&lt;wsp:rsid wsp:val=&quot;00612CD5&quot;/&gt;&lt;wsp:rsid wsp:val=&quot;00616511&quot;/&gt;&lt;wsp:rsid wsp:val=&quot;00665844&quot;/&gt;&lt;wsp:rsid wsp:val=&quot;00672BF8&quot;/&gt;&lt;wsp:rsid wsp:val=&quot;00681D98&quot;/&gt;&lt;wsp:rsid wsp:val=&quot;00690CB7&quot;/&gt;&lt;wsp:rsid wsp:val=&quot;006B210E&quot;/&gt;&lt;wsp:rsid wsp:val=&quot;006B7E5D&quot;/&gt;&lt;wsp:rsid wsp:val=&quot;006E6C61&quot;/&gt;&lt;wsp:rsid wsp:val=&quot;00736FB5&quot;/&gt;&lt;wsp:rsid wsp:val=&quot;00783499&quot;/&gt;&lt;wsp:rsid wsp:val=&quot;00787829&quot;/&gt;&lt;wsp:rsid wsp:val=&quot;007A29BF&quot;/&gt;&lt;wsp:rsid wsp:val=&quot;007A463B&quot;/&gt;&lt;wsp:rsid wsp:val=&quot;007E4769&quot;/&gt;&lt;wsp:rsid wsp:val=&quot;00823475&quot;/&gt;&lt;wsp:rsid wsp:val=&quot;0084083E&quot;/&gt;&lt;wsp:rsid wsp:val=&quot;00845F60&quot;/&gt;&lt;wsp:rsid wsp:val=&quot;008520DD&quot;/&gt;&lt;wsp:rsid wsp:val=&quot;008733EE&quot;/&gt;&lt;wsp:rsid wsp:val=&quot;008B4FA4&quot;/&gt;&lt;wsp:rsid wsp:val=&quot;008E4530&quot;/&gt;&lt;wsp:rsid wsp:val=&quot;00903FAA&quot;/&gt;&lt;wsp:rsid wsp:val=&quot;00920A7F&quot;/&gt;&lt;wsp:rsid wsp:val=&quot;009A3546&quot;/&gt;&lt;wsp:rsid wsp:val=&quot;009C1A5A&quot;/&gt;&lt;wsp:rsid wsp:val=&quot;009D064B&quot;/&gt;&lt;wsp:rsid wsp:val=&quot;00A04A5D&quot;/&gt;&lt;wsp:rsid wsp:val=&quot;00A55A82&quot;/&gt;&lt;wsp:rsid wsp:val=&quot;00AD2252&quot;/&gt;&lt;wsp:rsid wsp:val=&quot;00AE701C&quot;/&gt;&lt;wsp:rsid wsp:val=&quot;00AF636D&quot;/&gt;&lt;wsp:rsid wsp:val=&quot;00B374F8&quot;/&gt;&lt;wsp:rsid wsp:val=&quot;00B63B5F&quot;/&gt;&lt;wsp:rsid wsp:val=&quot;00BD45D1&quot;/&gt;&lt;wsp:rsid wsp:val=&quot;00C5023E&quot;/&gt;&lt;wsp:rsid wsp:val=&quot;00C7652C&quot;/&gt;&lt;wsp:rsid wsp:val=&quot;00C906F5&quot;/&gt;&lt;wsp:rsid wsp:val=&quot;00D5044B&quot;/&gt;&lt;wsp:rsid wsp:val=&quot;00D91355&quot;/&gt;&lt;wsp:rsid wsp:val=&quot;00DA1C1D&quot;/&gt;&lt;wsp:rsid wsp:val=&quot;00DC308C&quot;/&gt;&lt;wsp:rsid wsp:val=&quot;00DC707E&quot;/&gt;&lt;wsp:rsid wsp:val=&quot;00DE2E29&quot;/&gt;&lt;wsp:rsid wsp:val=&quot;00E00FA5&quot;/&gt;&lt;wsp:rsid wsp:val=&quot;00E12AB6&quot;/&gt;&lt;wsp:rsid wsp:val=&quot;00E92BDF&quot;/&gt;&lt;wsp:rsid wsp:val=&quot;00EA6601&quot;/&gt;&lt;wsp:rsid wsp:val=&quot;00EE655B&quot;/&gt;&lt;wsp:rsid wsp:val=&quot;00F10562&quot;/&gt;&lt;wsp:rsid wsp:val=&quot;00F24397&quot;/&gt;&lt;wsp:rsid wsp:val=&quot;00F266FF&quot;/&gt;&lt;wsp:rsid wsp:val=&quot;00F90BB6&quot;/&gt;&lt;/wsp:rsids&gt;&lt;/w:docPr&gt;&lt;w:body&gt;&lt;w:p wsp:rsidR=&quot;00000000&quot; wsp:rsidRDefault=&quot;003D6D37&quot;&gt;&lt;m:oMathPara&gt;&lt;m:oMath&gt;&lt;m:sSup&gt;&lt;m:sSup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p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10&lt;/m:t&gt;&lt;/m:r&gt;&lt;/m:e&gt;&lt;m:sup&gt;&lt;m:r&gt;&lt;w:rPr&gt;&lt;w:rFonts w:ascii=&quot;Cambria Math&quot; w:h-ansi=&quot;Cambria Math&quot;/&gt;&lt;wx:font wx:val=&quot;Cambria Math&quot;/&gt;&lt;w:i/&gt;&lt;w:sz w:val=&quot;24&quot;/&gt;&lt;w:sz-cs w:val=&quot;24&quot;/&gt;&lt;/w:rPr&gt;&lt;m:t&gt;-6&lt;/m:t&gt;&lt;/m:r&gt;&lt;/m:sup&gt;&lt;/m:sSup&gt;&lt;m:sSup&gt;&lt;m:sSupPr&gt;&lt;m:ctrlPr&gt;&lt;w:rPr&gt;&lt;w:rFonts w:ascii=&quot;Cambria Math&quot; w:fareast=&quot;Times New Roman&quot; w:h-ansi=&quot;Cambria Math&quot;/&gt;&lt;wx:font wx:val=&quot;Cambria Math&quot;/&gt;&lt;w:i/&gt;&lt;w:sz w:val=&quot;24&quot;/&gt;&lt;w:sz-cs w:val=&quot;24&quot;/&gt;&lt;/w:rPr&gt;&lt;/m:ctrlPr&gt;&lt;/m:sSupPr&gt;&lt;m:e&gt;&lt;m:r&gt;&lt;w:rPr&gt;&lt;w:rFonts w:ascii=&quot;Cambria Math&quot; w:fareast=&quot;Times New Roman&quot; w:h-ansi=&quot;Cambria Math&quot;/&gt;&lt;wx:font wx:val=&quot;Cambria Math&quot;/&gt;&lt;w:i/&gt;&lt;w:sz w:val=&quot;24&quot;/&gt;&lt;w:sz-cs w:val=&quot;24&quot;/&gt;&lt;/w:rPr&gt;&lt;m:t&gt;â„ƒ&lt;/m:t&gt;&lt;/m:r&gt;&lt;/m:e&gt;&lt;m:sup&gt;&lt;m:r&gt;&lt;w:rPr&gt;&lt;w:rFonts w:ascii=&quot;Cambria Math&quot; w:fareast=&quot;Times New Roman&quot; w:h-ansi=&quot;Cambria Math&quot;/&gt;&lt;wx:font wx:val=&quot;Cambria Math&quot;/&gt;&lt;w:i/&gt;&lt;w:sz w:val=&quot;24&quot;/&gt;&lt;w:sz-cs w:val=&quot;24&quot;/&gt;&lt;/w:rPr&gt;&lt;m:t&gt;-1&lt;/m:t&gt;&lt;/m:r&gt;&lt;/m:sup&gt;&lt;/m:sSup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:body&gt;&lt;/w:wordDocument&gt;">
            <v:imagedata r:id="rId8" o:title="" chromakey="white"/>
          </v:shape>
        </w:pict>
      </w:r>
      <w:r w:rsidR="002711BB" w:rsidRPr="002711BB">
        <w:rPr>
          <w:rFonts w:ascii="Times New Roman" w:eastAsiaTheme="minorEastAsia" w:hAnsi="Times New Roman"/>
          <w:sz w:val="24"/>
          <w:szCs w:val="24"/>
        </w:rPr>
        <w:fldChar w:fldCharType="end"/>
      </w:r>
      <w:r w:rsidRPr="00A04A5D">
        <w:rPr>
          <w:rFonts w:ascii="Times New Roman" w:eastAsiaTheme="minorEastAsia" w:hAnsi="Times New Roman"/>
          <w:sz w:val="24"/>
          <w:szCs w:val="24"/>
        </w:rPr>
        <w:t>.</w:t>
      </w:r>
    </w:p>
    <w:p w:rsidR="008733EE" w:rsidRPr="00A04A5D" w:rsidRDefault="008733EE" w:rsidP="0039024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A04A5D">
        <w:rPr>
          <w:rFonts w:ascii="Times New Roman" w:eastAsiaTheme="minorEastAsia" w:hAnsi="Times New Roman"/>
          <w:sz w:val="24"/>
          <w:szCs w:val="24"/>
        </w:rPr>
        <w:t>The velocity of sound wave in air =340m/s.</w:t>
      </w:r>
    </w:p>
    <w:p w:rsidR="008733EE" w:rsidRPr="00A04A5D" w:rsidRDefault="008733EE" w:rsidP="0039024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A04A5D">
        <w:rPr>
          <w:rFonts w:ascii="Times New Roman" w:eastAsiaTheme="minorEastAsia" w:hAnsi="Times New Roman"/>
          <w:sz w:val="24"/>
          <w:szCs w:val="24"/>
        </w:rPr>
        <w:t>The acceleration due to gravity=10m/</w:t>
      </w:r>
      <w:r w:rsidR="002711BB" w:rsidRPr="002711BB">
        <w:rPr>
          <w:rFonts w:ascii="Times New Roman" w:eastAsiaTheme="minorEastAsia" w:hAnsi="Times New Roman"/>
          <w:sz w:val="24"/>
          <w:szCs w:val="24"/>
        </w:rPr>
        <w:fldChar w:fldCharType="begin"/>
      </w:r>
      <w:r w:rsidR="002711BB" w:rsidRPr="002711BB">
        <w:rPr>
          <w:rFonts w:ascii="Times New Roman" w:eastAsiaTheme="minorEastAsia" w:hAnsi="Times New Roman"/>
          <w:sz w:val="24"/>
          <w:szCs w:val="24"/>
        </w:rPr>
        <w:instrText xml:space="preserve"> QUOTE </w:instrText>
      </w:r>
      <w:r w:rsidR="002711BB" w:rsidRPr="002711BB">
        <w:rPr>
          <w:position w:val="-11"/>
        </w:rPr>
        <w:pict>
          <v:shape id="_x0000_i1029" type="#_x0000_t75" style="width:11.25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DC308C&quot;/&gt;&lt;wsp:rsid wsp:val=&quot;000445F7&quot;/&gt;&lt;wsp:rsid wsp:val=&quot;00075F55&quot;/&gt;&lt;wsp:rsid wsp:val=&quot;000D05B8&quot;/&gt;&lt;wsp:rsid wsp:val=&quot;000E7F59&quot;/&gt;&lt;wsp:rsid wsp:val=&quot;000F6D8E&quot;/&gt;&lt;wsp:rsid wsp:val=&quot;0010762B&quot;/&gt;&lt;wsp:rsid wsp:val=&quot;00126FBA&quot;/&gt;&lt;wsp:rsid wsp:val=&quot;001475B0&quot;/&gt;&lt;wsp:rsid wsp:val=&quot;00171FB1&quot;/&gt;&lt;wsp:rsid wsp:val=&quot;001E4CD5&quot;/&gt;&lt;wsp:rsid wsp:val=&quot;00247877&quot;/&gt;&lt;wsp:rsid wsp:val=&quot;002708FD&quot;/&gt;&lt;wsp:rsid wsp:val=&quot;002711BB&quot;/&gt;&lt;wsp:rsid wsp:val=&quot;002A08C0&quot;/&gt;&lt;wsp:rsid wsp:val=&quot;002A4E67&quot;/&gt;&lt;wsp:rsid wsp:val=&quot;002D757C&quot;/&gt;&lt;wsp:rsid wsp:val=&quot;003065CA&quot;/&gt;&lt;wsp:rsid wsp:val=&quot;00366428&quot;/&gt;&lt;wsp:rsid wsp:val=&quot;0039024A&quot;/&gt;&lt;wsp:rsid wsp:val=&quot;00394BC8&quot;/&gt;&lt;wsp:rsid wsp:val=&quot;00396476&quot;/&gt;&lt;wsp:rsid wsp:val=&quot;003A75C6&quot;/&gt;&lt;wsp:rsid wsp:val=&quot;003E34C7&quot;/&gt;&lt;wsp:rsid wsp:val=&quot;00412E35&quot;/&gt;&lt;wsp:rsid wsp:val=&quot;004777E1&quot;/&gt;&lt;wsp:rsid wsp:val=&quot;0052002F&quot;/&gt;&lt;wsp:rsid wsp:val=&quot;00541C05&quot;/&gt;&lt;wsp:rsid wsp:val=&quot;005A2D1E&quot;/&gt;&lt;wsp:rsid wsp:val=&quot;005D55A0&quot;/&gt;&lt;wsp:rsid wsp:val=&quot;00612CD5&quot;/&gt;&lt;wsp:rsid wsp:val=&quot;00616511&quot;/&gt;&lt;wsp:rsid wsp:val=&quot;00665844&quot;/&gt;&lt;wsp:rsid wsp:val=&quot;00672BF8&quot;/&gt;&lt;wsp:rsid wsp:val=&quot;00681D98&quot;/&gt;&lt;wsp:rsid wsp:val=&quot;00690CB7&quot;/&gt;&lt;wsp:rsid wsp:val=&quot;006B210E&quot;/&gt;&lt;wsp:rsid wsp:val=&quot;006B7E5D&quot;/&gt;&lt;wsp:rsid wsp:val=&quot;006E6C61&quot;/&gt;&lt;wsp:rsid wsp:val=&quot;00736FB5&quot;/&gt;&lt;wsp:rsid wsp:val=&quot;00783499&quot;/&gt;&lt;wsp:rsid wsp:val=&quot;00787829&quot;/&gt;&lt;wsp:rsid wsp:val=&quot;007A29BF&quot;/&gt;&lt;wsp:rsid wsp:val=&quot;007A463B&quot;/&gt;&lt;wsp:rsid wsp:val=&quot;007E4769&quot;/&gt;&lt;wsp:rsid wsp:val=&quot;00823475&quot;/&gt;&lt;wsp:rsid wsp:val=&quot;0084083E&quot;/&gt;&lt;wsp:rsid wsp:val=&quot;00845F60&quot;/&gt;&lt;wsp:rsid wsp:val=&quot;008520DD&quot;/&gt;&lt;wsp:rsid wsp:val=&quot;008733EE&quot;/&gt;&lt;wsp:rsid wsp:val=&quot;008B4FA4&quot;/&gt;&lt;wsp:rsid wsp:val=&quot;008E4530&quot;/&gt;&lt;wsp:rsid wsp:val=&quot;00903FAA&quot;/&gt;&lt;wsp:rsid wsp:val=&quot;00920A7F&quot;/&gt;&lt;wsp:rsid wsp:val=&quot;00930A12&quot;/&gt;&lt;wsp:rsid wsp:val=&quot;009A3546&quot;/&gt;&lt;wsp:rsid wsp:val=&quot;009C1A5A&quot;/&gt;&lt;wsp:rsid wsp:val=&quot;009D064B&quot;/&gt;&lt;wsp:rsid wsp:val=&quot;00A04A5D&quot;/&gt;&lt;wsp:rsid wsp:val=&quot;00A55A82&quot;/&gt;&lt;wsp:rsid wsp:val=&quot;00AD2252&quot;/&gt;&lt;wsp:rsid wsp:val=&quot;00AE701C&quot;/&gt;&lt;wsp:rsid wsp:val=&quot;00AF636D&quot;/&gt;&lt;wsp:rsid wsp:val=&quot;00B374F8&quot;/&gt;&lt;wsp:rsid wsp:val=&quot;00B63B5F&quot;/&gt;&lt;wsp:rsid wsp:val=&quot;00BD45D1&quot;/&gt;&lt;wsp:rsid wsp:val=&quot;00C5023E&quot;/&gt;&lt;wsp:rsid wsp:val=&quot;00C7652C&quot;/&gt;&lt;wsp:rsid wsp:val=&quot;00C906F5&quot;/&gt;&lt;wsp:rsid wsp:val=&quot;00D5044B&quot;/&gt;&lt;wsp:rsid wsp:val=&quot;00D91355&quot;/&gt;&lt;wsp:rsid wsp:val=&quot;00DA1C1D&quot;/&gt;&lt;wsp:rsid wsp:val=&quot;00DC308C&quot;/&gt;&lt;wsp:rsid wsp:val=&quot;00DC707E&quot;/&gt;&lt;wsp:rsid wsp:val=&quot;00DE2E29&quot;/&gt;&lt;wsp:rsid wsp:val=&quot;00E00FA5&quot;/&gt;&lt;wsp:rsid wsp:val=&quot;00E12AB6&quot;/&gt;&lt;wsp:rsid wsp:val=&quot;00E92BDF&quot;/&gt;&lt;wsp:rsid wsp:val=&quot;00EA6601&quot;/&gt;&lt;wsp:rsid wsp:val=&quot;00EE655B&quot;/&gt;&lt;wsp:rsid wsp:val=&quot;00F10562&quot;/&gt;&lt;wsp:rsid wsp:val=&quot;00F24397&quot;/&gt;&lt;wsp:rsid wsp:val=&quot;00F266FF&quot;/&gt;&lt;wsp:rsid wsp:val=&quot;00F90BB6&quot;/&gt;&lt;/wsp:rsids&gt;&lt;/w:docPr&gt;&lt;w:body&gt;&lt;w:p wsp:rsidR=&quot;00000000&quot; wsp:rsidRDefault=&quot;00930A12&quot;&gt;&lt;m:oMathPara&gt;&lt;m:oMath&gt;&lt;m:sSup&gt;&lt;m:sSupPr&gt;&lt;m:ctrlPr&gt;&lt;w:rPr&gt;&lt;w:rFonts w:ascii=&quot;Cambria Math&quot; w:fareast=&quot;Times New Roman&quot; w:h-ansi=&quot;Cambria Math&quot;/&gt;&lt;wx:font wx:val=&quot;Cambria Math&quot;/&gt;&lt;w:i/&gt;&lt;w:sz w:val=&quot;24&quot;/&gt;&lt;w:sz-cs w:val=&quot;24&quot;/&gt;&lt;/w:rPr&gt;&lt;/m:ctrlPr&gt;&lt;/m:sSupPr&gt;&lt;m:e&gt;&lt;m:r&gt;&lt;w:rPr&gt;&lt;w:rFonts w:ascii=&quot;Cambria Math&quot; w:fareast=&quot;Times New Roman&quot; w:h-ansi=&quot;Cambria Math&quot;/&gt;&lt;wx:font wx:val=&quot;Cambria Math&quot;/&gt;&lt;w:i/&gt;&lt;w:sz w:val=&quot;24&quot;/&gt;&lt;w:sz-cs w:val=&quot;24&quot;/&gt;&lt;/w:rPr&gt;&lt;m:t&gt;s&lt;/m:t&gt;&lt;/m:r&gt;&lt;/m:e&gt;&lt;m:sup&gt;&lt;m:r&gt;&lt;w:rPr&gt;&lt;w:rFonts w:ascii=&quot;Cambria Math&quot; w:fareast=&quot;Times New Roman&quot; w:h-ansi=&quot;Cambria Math&quot;/&gt;&lt;wx:font wx:val=&quot;Cambria Math&quot;/&gt;&lt;w:i/&gt;&lt;w:sz w:val=&quot;24&quot;/&gt;&lt;w:sz-cs w:val=&quot;24&quot;/&gt;&lt;/w:rPr&gt;&lt;m:t&gt;2&lt;/m:t&gt;&lt;/m:r&gt;&lt;/m:sup&gt;&lt;/m:sSup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:body&gt;&lt;/w:wordDocument&gt;">
            <v:imagedata r:id="rId9" o:title="" chromakey="white"/>
          </v:shape>
        </w:pict>
      </w:r>
      <w:r w:rsidR="002711BB" w:rsidRPr="002711BB">
        <w:rPr>
          <w:rFonts w:ascii="Times New Roman" w:eastAsiaTheme="minorEastAsia" w:hAnsi="Times New Roman"/>
          <w:sz w:val="24"/>
          <w:szCs w:val="24"/>
        </w:rPr>
        <w:instrText xml:space="preserve"> </w:instrText>
      </w:r>
      <w:r w:rsidR="002711BB" w:rsidRPr="002711BB">
        <w:rPr>
          <w:rFonts w:ascii="Times New Roman" w:eastAsiaTheme="minorEastAsia" w:hAnsi="Times New Roman"/>
          <w:sz w:val="24"/>
          <w:szCs w:val="24"/>
        </w:rPr>
        <w:fldChar w:fldCharType="separate"/>
      </w:r>
      <w:r w:rsidR="002711BB" w:rsidRPr="002711BB">
        <w:rPr>
          <w:position w:val="-11"/>
        </w:rPr>
        <w:pict>
          <v:shape id="_x0000_i1030" type="#_x0000_t75" style="width:11.25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DC308C&quot;/&gt;&lt;wsp:rsid wsp:val=&quot;000445F7&quot;/&gt;&lt;wsp:rsid wsp:val=&quot;00075F55&quot;/&gt;&lt;wsp:rsid wsp:val=&quot;000D05B8&quot;/&gt;&lt;wsp:rsid wsp:val=&quot;000E7F59&quot;/&gt;&lt;wsp:rsid wsp:val=&quot;000F6D8E&quot;/&gt;&lt;wsp:rsid wsp:val=&quot;0010762B&quot;/&gt;&lt;wsp:rsid wsp:val=&quot;00126FBA&quot;/&gt;&lt;wsp:rsid wsp:val=&quot;001475B0&quot;/&gt;&lt;wsp:rsid wsp:val=&quot;00171FB1&quot;/&gt;&lt;wsp:rsid wsp:val=&quot;001E4CD5&quot;/&gt;&lt;wsp:rsid wsp:val=&quot;00247877&quot;/&gt;&lt;wsp:rsid wsp:val=&quot;002708FD&quot;/&gt;&lt;wsp:rsid wsp:val=&quot;002711BB&quot;/&gt;&lt;wsp:rsid wsp:val=&quot;002A08C0&quot;/&gt;&lt;wsp:rsid wsp:val=&quot;002A4E67&quot;/&gt;&lt;wsp:rsid wsp:val=&quot;002D757C&quot;/&gt;&lt;wsp:rsid wsp:val=&quot;003065CA&quot;/&gt;&lt;wsp:rsid wsp:val=&quot;00366428&quot;/&gt;&lt;wsp:rsid wsp:val=&quot;0039024A&quot;/&gt;&lt;wsp:rsid wsp:val=&quot;00394BC8&quot;/&gt;&lt;wsp:rsid wsp:val=&quot;00396476&quot;/&gt;&lt;wsp:rsid wsp:val=&quot;003A75C6&quot;/&gt;&lt;wsp:rsid wsp:val=&quot;003E34C7&quot;/&gt;&lt;wsp:rsid wsp:val=&quot;00412E35&quot;/&gt;&lt;wsp:rsid wsp:val=&quot;004777E1&quot;/&gt;&lt;wsp:rsid wsp:val=&quot;0052002F&quot;/&gt;&lt;wsp:rsid wsp:val=&quot;00541C05&quot;/&gt;&lt;wsp:rsid wsp:val=&quot;005A2D1E&quot;/&gt;&lt;wsp:rsid wsp:val=&quot;005D55A0&quot;/&gt;&lt;wsp:rsid wsp:val=&quot;00612CD5&quot;/&gt;&lt;wsp:rsid wsp:val=&quot;00616511&quot;/&gt;&lt;wsp:rsid wsp:val=&quot;00665844&quot;/&gt;&lt;wsp:rsid wsp:val=&quot;00672BF8&quot;/&gt;&lt;wsp:rsid wsp:val=&quot;00681D98&quot;/&gt;&lt;wsp:rsid wsp:val=&quot;00690CB7&quot;/&gt;&lt;wsp:rsid wsp:val=&quot;006B210E&quot;/&gt;&lt;wsp:rsid wsp:val=&quot;006B7E5D&quot;/&gt;&lt;wsp:rsid wsp:val=&quot;006E6C61&quot;/&gt;&lt;wsp:rsid wsp:val=&quot;00736FB5&quot;/&gt;&lt;wsp:rsid wsp:val=&quot;00783499&quot;/&gt;&lt;wsp:rsid wsp:val=&quot;00787829&quot;/&gt;&lt;wsp:rsid wsp:val=&quot;007A29BF&quot;/&gt;&lt;wsp:rsid wsp:val=&quot;007A463B&quot;/&gt;&lt;wsp:rsid wsp:val=&quot;007E4769&quot;/&gt;&lt;wsp:rsid wsp:val=&quot;00823475&quot;/&gt;&lt;wsp:rsid wsp:val=&quot;0084083E&quot;/&gt;&lt;wsp:rsid wsp:val=&quot;00845F60&quot;/&gt;&lt;wsp:rsid wsp:val=&quot;008520DD&quot;/&gt;&lt;wsp:rsid wsp:val=&quot;008733EE&quot;/&gt;&lt;wsp:rsid wsp:val=&quot;008B4FA4&quot;/&gt;&lt;wsp:rsid wsp:val=&quot;008E4530&quot;/&gt;&lt;wsp:rsid wsp:val=&quot;00903FAA&quot;/&gt;&lt;wsp:rsid wsp:val=&quot;00920A7F&quot;/&gt;&lt;wsp:rsid wsp:val=&quot;00930A12&quot;/&gt;&lt;wsp:rsid wsp:val=&quot;009A3546&quot;/&gt;&lt;wsp:rsid wsp:val=&quot;009C1A5A&quot;/&gt;&lt;wsp:rsid wsp:val=&quot;009D064B&quot;/&gt;&lt;wsp:rsid wsp:val=&quot;00A04A5D&quot;/&gt;&lt;wsp:rsid wsp:val=&quot;00A55A82&quot;/&gt;&lt;wsp:rsid wsp:val=&quot;00AD2252&quot;/&gt;&lt;wsp:rsid wsp:val=&quot;00AE701C&quot;/&gt;&lt;wsp:rsid wsp:val=&quot;00AF636D&quot;/&gt;&lt;wsp:rsid wsp:val=&quot;00B374F8&quot;/&gt;&lt;wsp:rsid wsp:val=&quot;00B63B5F&quot;/&gt;&lt;wsp:rsid wsp:val=&quot;00BD45D1&quot;/&gt;&lt;wsp:rsid wsp:val=&quot;00C5023E&quot;/&gt;&lt;wsp:rsid wsp:val=&quot;00C7652C&quot;/&gt;&lt;wsp:rsid wsp:val=&quot;00C906F5&quot;/&gt;&lt;wsp:rsid wsp:val=&quot;00D5044B&quot;/&gt;&lt;wsp:rsid wsp:val=&quot;00D91355&quot;/&gt;&lt;wsp:rsid wsp:val=&quot;00DA1C1D&quot;/&gt;&lt;wsp:rsid wsp:val=&quot;00DC308C&quot;/&gt;&lt;wsp:rsid wsp:val=&quot;00DC707E&quot;/&gt;&lt;wsp:rsid wsp:val=&quot;00DE2E29&quot;/&gt;&lt;wsp:rsid wsp:val=&quot;00E00FA5&quot;/&gt;&lt;wsp:rsid wsp:val=&quot;00E12AB6&quot;/&gt;&lt;wsp:rsid wsp:val=&quot;00E92BDF&quot;/&gt;&lt;wsp:rsid wsp:val=&quot;00EA6601&quot;/&gt;&lt;wsp:rsid wsp:val=&quot;00EE655B&quot;/&gt;&lt;wsp:rsid wsp:val=&quot;00F10562&quot;/&gt;&lt;wsp:rsid wsp:val=&quot;00F24397&quot;/&gt;&lt;wsp:rsid wsp:val=&quot;00F266FF&quot;/&gt;&lt;wsp:rsid wsp:val=&quot;00F90BB6&quot;/&gt;&lt;/wsp:rsids&gt;&lt;/w:docPr&gt;&lt;w:body&gt;&lt;w:p wsp:rsidR=&quot;00000000&quot; wsp:rsidRDefault=&quot;00930A12&quot;&gt;&lt;m:oMathPara&gt;&lt;m:oMath&gt;&lt;m:sSup&gt;&lt;m:sSupPr&gt;&lt;m:ctrlPr&gt;&lt;w:rPr&gt;&lt;w:rFonts w:ascii=&quot;Cambria Math&quot; w:fareast=&quot;Times New Roman&quot; w:h-ansi=&quot;Cambria Math&quot;/&gt;&lt;wx:font wx:val=&quot;Cambria Math&quot;/&gt;&lt;w:i/&gt;&lt;w:sz w:val=&quot;24&quot;/&gt;&lt;w:sz-cs w:val=&quot;24&quot;/&gt;&lt;/w:rPr&gt;&lt;/m:ctrlPr&gt;&lt;/m:sSupPr&gt;&lt;m:e&gt;&lt;m:r&gt;&lt;w:rPr&gt;&lt;w:rFonts w:ascii=&quot;Cambria Math&quot; w:fareast=&quot;Times New Roman&quot; w:h-ansi=&quot;Cambria Math&quot;/&gt;&lt;wx:font wx:val=&quot;Cambria Math&quot;/&gt;&lt;w:i/&gt;&lt;w:sz w:val=&quot;24&quot;/&gt;&lt;w:sz-cs w:val=&quot;24&quot;/&gt;&lt;/w:rPr&gt;&lt;m:t&gt;s&lt;/m:t&gt;&lt;/m:r&gt;&lt;/m:e&gt;&lt;m:sup&gt;&lt;m:r&gt;&lt;w:rPr&gt;&lt;w:rFonts w:ascii=&quot;Cambria Math&quot; w:fareast=&quot;Times New Roman&quot; w:h-ansi=&quot;Cambria Math&quot;/&gt;&lt;wx:font wx:val=&quot;Cambria Math&quot;/&gt;&lt;w:i/&gt;&lt;w:sz w:val=&quot;24&quot;/&gt;&lt;w:sz-cs w:val=&quot;24&quot;/&gt;&lt;/w:rPr&gt;&lt;m:t&gt;2&lt;/m:t&gt;&lt;/m:r&gt;&lt;/m:sup&gt;&lt;/m:sSup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:body&gt;&lt;/w:wordDocument&gt;">
            <v:imagedata r:id="rId9" o:title="" chromakey="white"/>
          </v:shape>
        </w:pict>
      </w:r>
      <w:r w:rsidR="002711BB" w:rsidRPr="002711BB">
        <w:rPr>
          <w:rFonts w:ascii="Times New Roman" w:eastAsiaTheme="minorEastAsia" w:hAnsi="Times New Roman"/>
          <w:sz w:val="24"/>
          <w:szCs w:val="24"/>
        </w:rPr>
        <w:fldChar w:fldCharType="end"/>
      </w:r>
      <w:r w:rsidRPr="00A04A5D">
        <w:rPr>
          <w:rFonts w:ascii="Times New Roman" w:eastAsiaTheme="minorEastAsia" w:hAnsi="Times New Roman"/>
          <w:sz w:val="24"/>
          <w:szCs w:val="24"/>
        </w:rPr>
        <w:t>.</w:t>
      </w:r>
    </w:p>
    <w:p w:rsidR="008733EE" w:rsidRPr="00A04A5D" w:rsidRDefault="008733EE" w:rsidP="0039024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A04A5D">
        <w:rPr>
          <w:rFonts w:ascii="Times New Roman" w:eastAsiaTheme="minorEastAsia" w:hAnsi="Times New Roman"/>
          <w:sz w:val="24"/>
          <w:szCs w:val="24"/>
        </w:rPr>
        <w:t>Density of water=1000Kg/</w:t>
      </w:r>
      <w:r w:rsidR="002711BB" w:rsidRPr="002711BB">
        <w:rPr>
          <w:rFonts w:ascii="Times New Roman" w:eastAsiaTheme="minorEastAsia" w:hAnsi="Times New Roman"/>
          <w:sz w:val="24"/>
          <w:szCs w:val="24"/>
        </w:rPr>
        <w:fldChar w:fldCharType="begin"/>
      </w:r>
      <w:r w:rsidR="002711BB" w:rsidRPr="002711BB">
        <w:rPr>
          <w:rFonts w:ascii="Times New Roman" w:eastAsiaTheme="minorEastAsia" w:hAnsi="Times New Roman"/>
          <w:sz w:val="24"/>
          <w:szCs w:val="24"/>
        </w:rPr>
        <w:instrText xml:space="preserve"> QUOTE </w:instrText>
      </w:r>
      <w:r w:rsidR="002711BB" w:rsidRPr="002711BB">
        <w:rPr>
          <w:position w:val="-11"/>
        </w:rPr>
        <w:pict>
          <v:shape id="_x0000_i1031" type="#_x0000_t75" style="width:15.75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DC308C&quot;/&gt;&lt;wsp:rsid wsp:val=&quot;000445F7&quot;/&gt;&lt;wsp:rsid wsp:val=&quot;00075F55&quot;/&gt;&lt;wsp:rsid wsp:val=&quot;000D05B8&quot;/&gt;&lt;wsp:rsid wsp:val=&quot;000E7F59&quot;/&gt;&lt;wsp:rsid wsp:val=&quot;000F6D8E&quot;/&gt;&lt;wsp:rsid wsp:val=&quot;0010762B&quot;/&gt;&lt;wsp:rsid wsp:val=&quot;00126FBA&quot;/&gt;&lt;wsp:rsid wsp:val=&quot;001475B0&quot;/&gt;&lt;wsp:rsid wsp:val=&quot;00171FB1&quot;/&gt;&lt;wsp:rsid wsp:val=&quot;001E4CD5&quot;/&gt;&lt;wsp:rsid wsp:val=&quot;00247877&quot;/&gt;&lt;wsp:rsid wsp:val=&quot;002708FD&quot;/&gt;&lt;wsp:rsid wsp:val=&quot;002711BB&quot;/&gt;&lt;wsp:rsid wsp:val=&quot;002A08C0&quot;/&gt;&lt;wsp:rsid wsp:val=&quot;002A4E67&quot;/&gt;&lt;wsp:rsid wsp:val=&quot;002D757C&quot;/&gt;&lt;wsp:rsid wsp:val=&quot;003065CA&quot;/&gt;&lt;wsp:rsid wsp:val=&quot;00366428&quot;/&gt;&lt;wsp:rsid wsp:val=&quot;0039024A&quot;/&gt;&lt;wsp:rsid wsp:val=&quot;00394BC8&quot;/&gt;&lt;wsp:rsid wsp:val=&quot;00396476&quot;/&gt;&lt;wsp:rsid wsp:val=&quot;003A75C6&quot;/&gt;&lt;wsp:rsid wsp:val=&quot;003E34C7&quot;/&gt;&lt;wsp:rsid wsp:val=&quot;00412E35&quot;/&gt;&lt;wsp:rsid wsp:val=&quot;004777E1&quot;/&gt;&lt;wsp:rsid wsp:val=&quot;0052002F&quot;/&gt;&lt;wsp:rsid wsp:val=&quot;00541C05&quot;/&gt;&lt;wsp:rsid wsp:val=&quot;005A2D1E&quot;/&gt;&lt;wsp:rsid wsp:val=&quot;005D55A0&quot;/&gt;&lt;wsp:rsid wsp:val=&quot;00612CD5&quot;/&gt;&lt;wsp:rsid wsp:val=&quot;00616511&quot;/&gt;&lt;wsp:rsid wsp:val=&quot;00665844&quot;/&gt;&lt;wsp:rsid wsp:val=&quot;00672BF8&quot;/&gt;&lt;wsp:rsid wsp:val=&quot;00681D98&quot;/&gt;&lt;wsp:rsid wsp:val=&quot;00690CB7&quot;/&gt;&lt;wsp:rsid wsp:val=&quot;006A7E0D&quot;/&gt;&lt;wsp:rsid wsp:val=&quot;006B210E&quot;/&gt;&lt;wsp:rsid wsp:val=&quot;006B7E5D&quot;/&gt;&lt;wsp:rsid wsp:val=&quot;006E6C61&quot;/&gt;&lt;wsp:rsid wsp:val=&quot;00736FB5&quot;/&gt;&lt;wsp:rsid wsp:val=&quot;00783499&quot;/&gt;&lt;wsp:rsid wsp:val=&quot;00787829&quot;/&gt;&lt;wsp:rsid wsp:val=&quot;007A29BF&quot;/&gt;&lt;wsp:rsid wsp:val=&quot;007A463B&quot;/&gt;&lt;wsp:rsid wsp:val=&quot;007E4769&quot;/&gt;&lt;wsp:rsid wsp:val=&quot;00823475&quot;/&gt;&lt;wsp:rsid wsp:val=&quot;0084083E&quot;/&gt;&lt;wsp:rsid wsp:val=&quot;00845F60&quot;/&gt;&lt;wsp:rsid wsp:val=&quot;008520DD&quot;/&gt;&lt;wsp:rsid wsp:val=&quot;008733EE&quot;/&gt;&lt;wsp:rsid wsp:val=&quot;008B4FA4&quot;/&gt;&lt;wsp:rsid wsp:val=&quot;008E4530&quot;/&gt;&lt;wsp:rsid wsp:val=&quot;00903FAA&quot;/&gt;&lt;wsp:rsid wsp:val=&quot;00920A7F&quot;/&gt;&lt;wsp:rsid wsp:val=&quot;009A3546&quot;/&gt;&lt;wsp:rsid wsp:val=&quot;009C1A5A&quot;/&gt;&lt;wsp:rsid wsp:val=&quot;009D064B&quot;/&gt;&lt;wsp:rsid wsp:val=&quot;00A04A5D&quot;/&gt;&lt;wsp:rsid wsp:val=&quot;00A55A82&quot;/&gt;&lt;wsp:rsid wsp:val=&quot;00AD2252&quot;/&gt;&lt;wsp:rsid wsp:val=&quot;00AE701C&quot;/&gt;&lt;wsp:rsid wsp:val=&quot;00AF636D&quot;/&gt;&lt;wsp:rsid wsp:val=&quot;00B374F8&quot;/&gt;&lt;wsp:rsid wsp:val=&quot;00B63B5F&quot;/&gt;&lt;wsp:rsid wsp:val=&quot;00BD45D1&quot;/&gt;&lt;wsp:rsid wsp:val=&quot;00C5023E&quot;/&gt;&lt;wsp:rsid wsp:val=&quot;00C7652C&quot;/&gt;&lt;wsp:rsid wsp:val=&quot;00C906F5&quot;/&gt;&lt;wsp:rsid wsp:val=&quot;00D5044B&quot;/&gt;&lt;wsp:rsid wsp:val=&quot;00D91355&quot;/&gt;&lt;wsp:rsid wsp:val=&quot;00DA1C1D&quot;/&gt;&lt;wsp:rsid wsp:val=&quot;00DC308C&quot;/&gt;&lt;wsp:rsid wsp:val=&quot;00DC707E&quot;/&gt;&lt;wsp:rsid wsp:val=&quot;00DE2E29&quot;/&gt;&lt;wsp:rsid wsp:val=&quot;00E00FA5&quot;/&gt;&lt;wsp:rsid wsp:val=&quot;00E12AB6&quot;/&gt;&lt;wsp:rsid wsp:val=&quot;00E92BDF&quot;/&gt;&lt;wsp:rsid wsp:val=&quot;00EA6601&quot;/&gt;&lt;wsp:rsid wsp:val=&quot;00EE655B&quot;/&gt;&lt;wsp:rsid wsp:val=&quot;00F10562&quot;/&gt;&lt;wsp:rsid wsp:val=&quot;00F24397&quot;/&gt;&lt;wsp:rsid wsp:val=&quot;00F266FF&quot;/&gt;&lt;wsp:rsid wsp:val=&quot;00F90BB6&quot;/&gt;&lt;/wsp:rsids&gt;&lt;/w:docPr&gt;&lt;w:body&gt;&lt;w:p wsp:rsidR=&quot;00000000&quot; wsp:rsidRDefault=&quot;006A7E0D&quot;&gt;&lt;m:oMathPara&gt;&lt;m:oMath&gt;&lt;m:sSup&gt;&lt;m:sSupPr&gt;&lt;m:ctrlPr&gt;&lt;w:rPr&gt;&lt;w:rFonts w:ascii=&quot;Cambria Math&quot; w:fareast=&quot;Times New Roman&quot; w:h-ansi=&quot;Cambria Math&quot;/&gt;&lt;wx:font wx:val=&quot;Cambria Math&quot;/&gt;&lt;w:i/&gt;&lt;w:sz w:val=&quot;24&quot;/&gt;&lt;w:sz-cs w:val=&quot;24&quot;/&gt;&lt;/w:rPr&gt;&lt;/m:ctrlPr&gt;&lt;/m:sSupPr&gt;&lt;m:e&gt;&lt;m:r&gt;&lt;w:rPr&gt;&lt;w:rFonts w:ascii=&quot;Cambria Math&quot; w:fareast=&quot;Times New Roman&quot; w:h-ansi=&quot;Cambria Math&quot;/&gt;&lt;wx:font wx:val=&quot;Cambria Math&quot;/&gt;&lt;w:i/&gt;&lt;w:sz w:val=&quot;24&quot;/&gt;&lt;w:sz-cs w:val=&quot;24&quot;/&gt;&lt;/w:rPr&gt;&lt;m:t&gt;m&lt;/m:t&gt;&lt;/m:r&gt;&lt;/m:e&gt;&lt;m:sup&gt;&lt;m:r&gt;&lt;w:rPr&gt;&lt;w:rFonts w:ascii=&quot;Cambria Math&quot; w:fareast=&quot;Times New Roman&quot; w:h-ansi=&quot;Cambria Math&quot;/&gt;&lt;wx:font wx:val=&quot;Cambria Math&quot;/&gt;&lt;w:i/&gt;&lt;w:sz w:val=&quot;24&quot;/&gt;&lt;w:sz-cs w:val=&quot;24&quot;/&gt;&lt;/w:rPr&gt;&lt;m:t&gt;3&lt;/m:t&gt;&lt;/m:r&gt;&lt;/m:sup&gt;&lt;/m:sSup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:body&gt;&lt;/w:wordDocument&gt;">
            <v:imagedata r:id="rId10" o:title="" chromakey="white"/>
          </v:shape>
        </w:pict>
      </w:r>
      <w:r w:rsidR="002711BB" w:rsidRPr="002711BB">
        <w:rPr>
          <w:rFonts w:ascii="Times New Roman" w:eastAsiaTheme="minorEastAsia" w:hAnsi="Times New Roman"/>
          <w:sz w:val="24"/>
          <w:szCs w:val="24"/>
        </w:rPr>
        <w:instrText xml:space="preserve"> </w:instrText>
      </w:r>
      <w:r w:rsidR="002711BB" w:rsidRPr="002711BB">
        <w:rPr>
          <w:rFonts w:ascii="Times New Roman" w:eastAsiaTheme="minorEastAsia" w:hAnsi="Times New Roman"/>
          <w:sz w:val="24"/>
          <w:szCs w:val="24"/>
        </w:rPr>
        <w:fldChar w:fldCharType="separate"/>
      </w:r>
      <w:r w:rsidR="002711BB" w:rsidRPr="002711BB">
        <w:rPr>
          <w:position w:val="-11"/>
        </w:rPr>
        <w:pict>
          <v:shape id="_x0000_i1032" type="#_x0000_t75" style="width:15.75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DC308C&quot;/&gt;&lt;wsp:rsid wsp:val=&quot;000445F7&quot;/&gt;&lt;wsp:rsid wsp:val=&quot;00075F55&quot;/&gt;&lt;wsp:rsid wsp:val=&quot;000D05B8&quot;/&gt;&lt;wsp:rsid wsp:val=&quot;000E7F59&quot;/&gt;&lt;wsp:rsid wsp:val=&quot;000F6D8E&quot;/&gt;&lt;wsp:rsid wsp:val=&quot;0010762B&quot;/&gt;&lt;wsp:rsid wsp:val=&quot;00126FBA&quot;/&gt;&lt;wsp:rsid wsp:val=&quot;001475B0&quot;/&gt;&lt;wsp:rsid wsp:val=&quot;00171FB1&quot;/&gt;&lt;wsp:rsid wsp:val=&quot;001E4CD5&quot;/&gt;&lt;wsp:rsid wsp:val=&quot;00247877&quot;/&gt;&lt;wsp:rsid wsp:val=&quot;002708FD&quot;/&gt;&lt;wsp:rsid wsp:val=&quot;002711BB&quot;/&gt;&lt;wsp:rsid wsp:val=&quot;002A08C0&quot;/&gt;&lt;wsp:rsid wsp:val=&quot;002A4E67&quot;/&gt;&lt;wsp:rsid wsp:val=&quot;002D757C&quot;/&gt;&lt;wsp:rsid wsp:val=&quot;003065CA&quot;/&gt;&lt;wsp:rsid wsp:val=&quot;00366428&quot;/&gt;&lt;wsp:rsid wsp:val=&quot;0039024A&quot;/&gt;&lt;wsp:rsid wsp:val=&quot;00394BC8&quot;/&gt;&lt;wsp:rsid wsp:val=&quot;00396476&quot;/&gt;&lt;wsp:rsid wsp:val=&quot;003A75C6&quot;/&gt;&lt;wsp:rsid wsp:val=&quot;003E34C7&quot;/&gt;&lt;wsp:rsid wsp:val=&quot;00412E35&quot;/&gt;&lt;wsp:rsid wsp:val=&quot;004777E1&quot;/&gt;&lt;wsp:rsid wsp:val=&quot;0052002F&quot;/&gt;&lt;wsp:rsid wsp:val=&quot;00541C05&quot;/&gt;&lt;wsp:rsid wsp:val=&quot;005A2D1E&quot;/&gt;&lt;wsp:rsid wsp:val=&quot;005D55A0&quot;/&gt;&lt;wsp:rsid wsp:val=&quot;00612CD5&quot;/&gt;&lt;wsp:rsid wsp:val=&quot;00616511&quot;/&gt;&lt;wsp:rsid wsp:val=&quot;00665844&quot;/&gt;&lt;wsp:rsid wsp:val=&quot;00672BF8&quot;/&gt;&lt;wsp:rsid wsp:val=&quot;00681D98&quot;/&gt;&lt;wsp:rsid wsp:val=&quot;00690CB7&quot;/&gt;&lt;wsp:rsid wsp:val=&quot;006A7E0D&quot;/&gt;&lt;wsp:rsid wsp:val=&quot;006B210E&quot;/&gt;&lt;wsp:rsid wsp:val=&quot;006B7E5D&quot;/&gt;&lt;wsp:rsid wsp:val=&quot;006E6C61&quot;/&gt;&lt;wsp:rsid wsp:val=&quot;00736FB5&quot;/&gt;&lt;wsp:rsid wsp:val=&quot;00783499&quot;/&gt;&lt;wsp:rsid wsp:val=&quot;00787829&quot;/&gt;&lt;wsp:rsid wsp:val=&quot;007A29BF&quot;/&gt;&lt;wsp:rsid wsp:val=&quot;007A463B&quot;/&gt;&lt;wsp:rsid wsp:val=&quot;007E4769&quot;/&gt;&lt;wsp:rsid wsp:val=&quot;00823475&quot;/&gt;&lt;wsp:rsid wsp:val=&quot;0084083E&quot;/&gt;&lt;wsp:rsid wsp:val=&quot;00845F60&quot;/&gt;&lt;wsp:rsid wsp:val=&quot;008520DD&quot;/&gt;&lt;wsp:rsid wsp:val=&quot;008733EE&quot;/&gt;&lt;wsp:rsid wsp:val=&quot;008B4FA4&quot;/&gt;&lt;wsp:rsid wsp:val=&quot;008E4530&quot;/&gt;&lt;wsp:rsid wsp:val=&quot;00903FAA&quot;/&gt;&lt;wsp:rsid wsp:val=&quot;00920A7F&quot;/&gt;&lt;wsp:rsid wsp:val=&quot;009A3546&quot;/&gt;&lt;wsp:rsid wsp:val=&quot;009C1A5A&quot;/&gt;&lt;wsp:rsid wsp:val=&quot;009D064B&quot;/&gt;&lt;wsp:rsid wsp:val=&quot;00A04A5D&quot;/&gt;&lt;wsp:rsid wsp:val=&quot;00A55A82&quot;/&gt;&lt;wsp:rsid wsp:val=&quot;00AD2252&quot;/&gt;&lt;wsp:rsid wsp:val=&quot;00AE701C&quot;/&gt;&lt;wsp:rsid wsp:val=&quot;00AF636D&quot;/&gt;&lt;wsp:rsid wsp:val=&quot;00B374F8&quot;/&gt;&lt;wsp:rsid wsp:val=&quot;00B63B5F&quot;/&gt;&lt;wsp:rsid wsp:val=&quot;00BD45D1&quot;/&gt;&lt;wsp:rsid wsp:val=&quot;00C5023E&quot;/&gt;&lt;wsp:rsid wsp:val=&quot;00C7652C&quot;/&gt;&lt;wsp:rsid wsp:val=&quot;00C906F5&quot;/&gt;&lt;wsp:rsid wsp:val=&quot;00D5044B&quot;/&gt;&lt;wsp:rsid wsp:val=&quot;00D91355&quot;/&gt;&lt;wsp:rsid wsp:val=&quot;00DA1C1D&quot;/&gt;&lt;wsp:rsid wsp:val=&quot;00DC308C&quot;/&gt;&lt;wsp:rsid wsp:val=&quot;00DC707E&quot;/&gt;&lt;wsp:rsid wsp:val=&quot;00DE2E29&quot;/&gt;&lt;wsp:rsid wsp:val=&quot;00E00FA5&quot;/&gt;&lt;wsp:rsid wsp:val=&quot;00E12AB6&quot;/&gt;&lt;wsp:rsid wsp:val=&quot;00E92BDF&quot;/&gt;&lt;wsp:rsid wsp:val=&quot;00EA6601&quot;/&gt;&lt;wsp:rsid wsp:val=&quot;00EE655B&quot;/&gt;&lt;wsp:rsid wsp:val=&quot;00F10562&quot;/&gt;&lt;wsp:rsid wsp:val=&quot;00F24397&quot;/&gt;&lt;wsp:rsid wsp:val=&quot;00F266FF&quot;/&gt;&lt;wsp:rsid wsp:val=&quot;00F90BB6&quot;/&gt;&lt;/wsp:rsids&gt;&lt;/w:docPr&gt;&lt;w:body&gt;&lt;w:p wsp:rsidR=&quot;00000000&quot; wsp:rsidRDefault=&quot;006A7E0D&quot;&gt;&lt;m:oMathPara&gt;&lt;m:oMath&gt;&lt;m:sSup&gt;&lt;m:sSupPr&gt;&lt;m:ctrlPr&gt;&lt;w:rPr&gt;&lt;w:rFonts w:ascii=&quot;Cambria Math&quot; w:fareast=&quot;Times New Roman&quot; w:h-ansi=&quot;Cambria Math&quot;/&gt;&lt;wx:font wx:val=&quot;Cambria Math&quot;/&gt;&lt;w:i/&gt;&lt;w:sz w:val=&quot;24&quot;/&gt;&lt;w:sz-cs w:val=&quot;24&quot;/&gt;&lt;/w:rPr&gt;&lt;/m:ctrlPr&gt;&lt;/m:sSupPr&gt;&lt;m:e&gt;&lt;m:r&gt;&lt;w:rPr&gt;&lt;w:rFonts w:ascii=&quot;Cambria Math&quot; w:fareast=&quot;Times New Roman&quot; w:h-ansi=&quot;Cambria Math&quot;/&gt;&lt;wx:font wx:val=&quot;Cambria Math&quot;/&gt;&lt;w:i/&gt;&lt;w:sz w:val=&quot;24&quot;/&gt;&lt;w:sz-cs w:val=&quot;24&quot;/&gt;&lt;/w:rPr&gt;&lt;m:t&gt;m&lt;/m:t&gt;&lt;/m:r&gt;&lt;/m:e&gt;&lt;m:sup&gt;&lt;m:r&gt;&lt;w:rPr&gt;&lt;w:rFonts w:ascii=&quot;Cambria Math&quot; w:fareast=&quot;Times New Roman&quot; w:h-ansi=&quot;Cambria Math&quot;/&gt;&lt;wx:font wx:val=&quot;Cambria Math&quot;/&gt;&lt;w:i/&gt;&lt;w:sz w:val=&quot;24&quot;/&gt;&lt;w:sz-cs w:val=&quot;24&quot;/&gt;&lt;/w:rPr&gt;&lt;m:t&gt;3&lt;/m:t&gt;&lt;/m:r&gt;&lt;/m:sup&gt;&lt;/m:sSup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:body&gt;&lt;/w:wordDocument&gt;">
            <v:imagedata r:id="rId10" o:title="" chromakey="white"/>
          </v:shape>
        </w:pict>
      </w:r>
      <w:r w:rsidR="002711BB" w:rsidRPr="002711BB">
        <w:rPr>
          <w:rFonts w:ascii="Times New Roman" w:eastAsiaTheme="minorEastAsia" w:hAnsi="Times New Roman"/>
          <w:sz w:val="24"/>
          <w:szCs w:val="24"/>
        </w:rPr>
        <w:fldChar w:fldCharType="end"/>
      </w:r>
      <w:r w:rsidRPr="00A04A5D">
        <w:rPr>
          <w:rFonts w:ascii="Times New Roman" w:eastAsiaTheme="minorEastAsia" w:hAnsi="Times New Roman"/>
          <w:sz w:val="24"/>
          <w:szCs w:val="24"/>
        </w:rPr>
        <w:t>.</w:t>
      </w:r>
    </w:p>
    <w:p w:rsidR="008733EE" w:rsidRPr="00A04A5D" w:rsidRDefault="008733EE" w:rsidP="0039024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A04A5D">
        <w:rPr>
          <w:rFonts w:ascii="Times New Roman" w:eastAsiaTheme="minorEastAsia" w:hAnsi="Times New Roman"/>
          <w:sz w:val="24"/>
          <w:szCs w:val="24"/>
        </w:rPr>
        <w:t>Speed of light in air=3</w:t>
      </w:r>
      <w:r w:rsidR="002711BB" w:rsidRPr="002711BB">
        <w:rPr>
          <w:rFonts w:ascii="Times New Roman" w:eastAsiaTheme="minorEastAsia" w:hAnsi="Times New Roman"/>
          <w:sz w:val="24"/>
          <w:szCs w:val="24"/>
        </w:rPr>
        <w:fldChar w:fldCharType="begin"/>
      </w:r>
      <w:r w:rsidR="002711BB" w:rsidRPr="002711BB">
        <w:rPr>
          <w:rFonts w:ascii="Times New Roman" w:eastAsiaTheme="minorEastAsia" w:hAnsi="Times New Roman"/>
          <w:sz w:val="24"/>
          <w:szCs w:val="24"/>
        </w:rPr>
        <w:instrText xml:space="preserve"> QUOTE </w:instrText>
      </w:r>
      <w:r w:rsidR="002711BB" w:rsidRPr="002711BB">
        <w:rPr>
          <w:position w:val="-11"/>
        </w:rPr>
        <w:pict>
          <v:shape id="_x0000_i1033" type="#_x0000_t75" style="width:30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DC308C&quot;/&gt;&lt;wsp:rsid wsp:val=&quot;000445F7&quot;/&gt;&lt;wsp:rsid wsp:val=&quot;00075F55&quot;/&gt;&lt;wsp:rsid wsp:val=&quot;000D05B8&quot;/&gt;&lt;wsp:rsid wsp:val=&quot;000E7F59&quot;/&gt;&lt;wsp:rsid wsp:val=&quot;000F6D8E&quot;/&gt;&lt;wsp:rsid wsp:val=&quot;0010762B&quot;/&gt;&lt;wsp:rsid wsp:val=&quot;00126FBA&quot;/&gt;&lt;wsp:rsid wsp:val=&quot;001475B0&quot;/&gt;&lt;wsp:rsid wsp:val=&quot;00171FB1&quot;/&gt;&lt;wsp:rsid wsp:val=&quot;001E4CD5&quot;/&gt;&lt;wsp:rsid wsp:val=&quot;00247877&quot;/&gt;&lt;wsp:rsid wsp:val=&quot;002708FD&quot;/&gt;&lt;wsp:rsid wsp:val=&quot;002711BB&quot;/&gt;&lt;wsp:rsid wsp:val=&quot;002A08C0&quot;/&gt;&lt;wsp:rsid wsp:val=&quot;002A4E67&quot;/&gt;&lt;wsp:rsid wsp:val=&quot;002D757C&quot;/&gt;&lt;wsp:rsid wsp:val=&quot;003065CA&quot;/&gt;&lt;wsp:rsid wsp:val=&quot;00366428&quot;/&gt;&lt;wsp:rsid wsp:val=&quot;0039024A&quot;/&gt;&lt;wsp:rsid wsp:val=&quot;00394BC8&quot;/&gt;&lt;wsp:rsid wsp:val=&quot;00396476&quot;/&gt;&lt;wsp:rsid wsp:val=&quot;003A75C6&quot;/&gt;&lt;wsp:rsid wsp:val=&quot;003E34C7&quot;/&gt;&lt;wsp:rsid wsp:val=&quot;00412E35&quot;/&gt;&lt;wsp:rsid wsp:val=&quot;004777E1&quot;/&gt;&lt;wsp:rsid wsp:val=&quot;0052002F&quot;/&gt;&lt;wsp:rsid wsp:val=&quot;00541C05&quot;/&gt;&lt;wsp:rsid wsp:val=&quot;005A131D&quot;/&gt;&lt;wsp:rsid wsp:val=&quot;005A2D1E&quot;/&gt;&lt;wsp:rsid wsp:val=&quot;005D55A0&quot;/&gt;&lt;wsp:rsid wsp:val=&quot;00612CD5&quot;/&gt;&lt;wsp:rsid wsp:val=&quot;00616511&quot;/&gt;&lt;wsp:rsid wsp:val=&quot;00665844&quot;/&gt;&lt;wsp:rsid wsp:val=&quot;00672BF8&quot;/&gt;&lt;wsp:rsid wsp:val=&quot;00681D98&quot;/&gt;&lt;wsp:rsid wsp:val=&quot;00690CB7&quot;/&gt;&lt;wsp:rsid wsp:val=&quot;006B210E&quot;/&gt;&lt;wsp:rsid wsp:val=&quot;006B7E5D&quot;/&gt;&lt;wsp:rsid wsp:val=&quot;006E6C61&quot;/&gt;&lt;wsp:rsid wsp:val=&quot;00736FB5&quot;/&gt;&lt;wsp:rsid wsp:val=&quot;00783499&quot;/&gt;&lt;wsp:rsid wsp:val=&quot;00787829&quot;/&gt;&lt;wsp:rsid wsp:val=&quot;007A29BF&quot;/&gt;&lt;wsp:rsid wsp:val=&quot;007A463B&quot;/&gt;&lt;wsp:rsid wsp:val=&quot;007E4769&quot;/&gt;&lt;wsp:rsid wsp:val=&quot;00823475&quot;/&gt;&lt;wsp:rsid wsp:val=&quot;0084083E&quot;/&gt;&lt;wsp:rsid wsp:val=&quot;00845F60&quot;/&gt;&lt;wsp:rsid wsp:val=&quot;008520DD&quot;/&gt;&lt;wsp:rsid wsp:val=&quot;008733EE&quot;/&gt;&lt;wsp:rsid wsp:val=&quot;008B4FA4&quot;/&gt;&lt;wsp:rsid wsp:val=&quot;008E4530&quot;/&gt;&lt;wsp:rsid wsp:val=&quot;00903FAA&quot;/&gt;&lt;wsp:rsid wsp:val=&quot;00920A7F&quot;/&gt;&lt;wsp:rsid wsp:val=&quot;009A3546&quot;/&gt;&lt;wsp:rsid wsp:val=&quot;009C1A5A&quot;/&gt;&lt;wsp:rsid wsp:val=&quot;009D064B&quot;/&gt;&lt;wsp:rsid wsp:val=&quot;00A04A5D&quot;/&gt;&lt;wsp:rsid wsp:val=&quot;00A55A82&quot;/&gt;&lt;wsp:rsid wsp:val=&quot;00AD2252&quot;/&gt;&lt;wsp:rsid wsp:val=&quot;00AE701C&quot;/&gt;&lt;wsp:rsid wsp:val=&quot;00AF636D&quot;/&gt;&lt;wsp:rsid wsp:val=&quot;00B374F8&quot;/&gt;&lt;wsp:rsid wsp:val=&quot;00B63B5F&quot;/&gt;&lt;wsp:rsid wsp:val=&quot;00BD45D1&quot;/&gt;&lt;wsp:rsid wsp:val=&quot;00C5023E&quot;/&gt;&lt;wsp:rsid wsp:val=&quot;00C7652C&quot;/&gt;&lt;wsp:rsid wsp:val=&quot;00C906F5&quot;/&gt;&lt;wsp:rsid wsp:val=&quot;00D5044B&quot;/&gt;&lt;wsp:rsid wsp:val=&quot;00D91355&quot;/&gt;&lt;wsp:rsid wsp:val=&quot;00DA1C1D&quot;/&gt;&lt;wsp:rsid wsp:val=&quot;00DC308C&quot;/&gt;&lt;wsp:rsid wsp:val=&quot;00DC707E&quot;/&gt;&lt;wsp:rsid wsp:val=&quot;00DE2E29&quot;/&gt;&lt;wsp:rsid wsp:val=&quot;00E00FA5&quot;/&gt;&lt;wsp:rsid wsp:val=&quot;00E12AB6&quot;/&gt;&lt;wsp:rsid wsp:val=&quot;00E92BDF&quot;/&gt;&lt;wsp:rsid wsp:val=&quot;00EA6601&quot;/&gt;&lt;wsp:rsid wsp:val=&quot;00EE655B&quot;/&gt;&lt;wsp:rsid wsp:val=&quot;00F10562&quot;/&gt;&lt;wsp:rsid wsp:val=&quot;00F24397&quot;/&gt;&lt;wsp:rsid wsp:val=&quot;00F266FF&quot;/&gt;&lt;wsp:rsid wsp:val=&quot;00F90BB6&quot;/&gt;&lt;/wsp:rsids&gt;&lt;/w:docPr&gt;&lt;w:body&gt;&lt;w:p wsp:rsidR=&quot;00000000&quot; wsp:rsidRDefault=&quot;005A131D&quot;&gt;&lt;m:oMathPara&gt;&lt;m:oMath&gt;&lt;m:r&gt;&lt;w:rPr&gt;&lt;w:rFonts w:ascii=&quot;Cambria Math&quot; w:fareast=&quot;Times New Roman&quot; w:h-ansi=&quot;Cambria Math&quot;/&gt;&lt;wx:font wx:val=&quot;Cambria Math&quot;/&gt;&lt;w:i/&gt;&lt;w:sz w:val=&quot;24&quot;/&gt;&lt;w:sz-cs w:val=&quot;24&quot;/&gt;&lt;/w:rPr&gt;&lt;m:t&gt;Ã—&lt;/m:t&gt;&lt;/m:r&gt;&lt;m:sSup&gt;&lt;m:sSupPr&gt;&lt;m:ctrlPr&gt;&lt;w:rPr&gt;&lt;w:rFonts w:ascii=&quot;Cambria Math&quot; w:fareast=&quot;Times New Roman&quot; w:h-ansi=&quot;Cambria Math&quot;/&gt;&lt;wx:font wx:val=&quot;Cambria Math&quot;/&gt;&lt;w:i/&gt;&lt;w:sz w:val=&quot;24&quot;/&gt;&lt;w:sz-cs w:val=&quot;24&quot;/&gt;&lt;/w:rPr&gt;&lt;/m:ctrlPr&gt;&lt;/m:sSupPr&gt;&lt;m:e&gt;&lt;m:r&gt;&lt;w:rPr&gt;&lt;w:rFonts w:ascii=&quot;Cambria Math&quot; w:fareast=&quot;Times New Roman&quot; w:h-ansi=&quot;Cambria Math&quot;/&gt;&lt;wx:font wx:val=&quot;Cambria Math&quot;/&gt;&lt;w:i/&gt;&lt;w:sz w:val=&quot;24&quot;/&gt;&lt;w:sz-cs w:val=&quot;24&quot;/&gt;&lt;/w:rPr&gt;&lt;m:t&gt;10&lt;/m:t&gt;&lt;/m:r&gt;&lt;/m:e&gt;&lt;m:sup&gt;&lt;m:r&gt;&lt;w:rPr&gt;&lt;w:rFonts w:ascii=&quot;Cambria Math&quot; w:fareast=&quot;Times New Roman&quot; w:h-ansi=&quot;Cambria Math&quot;/&gt;&lt;wx:font wx:val=&quot;Cambria Math&quot;/&gt;&lt;w:i/&gt;&lt;w:sz w:val=&quot;24&quot;/&gt;&lt;w:sz-cs w:val=&quot;24&quot;/&gt;&lt;/w:rPr&gt;&lt;m:t&gt;8&lt;/m:t&gt;&lt;/m:r&gt;&lt;/m:sup&gt;&lt;/m:sSup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:body&gt;&lt;/w:wordDocument&gt;">
            <v:imagedata r:id="rId11" o:title="" chromakey="white"/>
          </v:shape>
        </w:pict>
      </w:r>
      <w:r w:rsidR="002711BB" w:rsidRPr="002711BB">
        <w:rPr>
          <w:rFonts w:ascii="Times New Roman" w:eastAsiaTheme="minorEastAsia" w:hAnsi="Times New Roman"/>
          <w:sz w:val="24"/>
          <w:szCs w:val="24"/>
        </w:rPr>
        <w:instrText xml:space="preserve"> </w:instrText>
      </w:r>
      <w:r w:rsidR="002711BB" w:rsidRPr="002711BB">
        <w:rPr>
          <w:rFonts w:ascii="Times New Roman" w:eastAsiaTheme="minorEastAsia" w:hAnsi="Times New Roman"/>
          <w:sz w:val="24"/>
          <w:szCs w:val="24"/>
        </w:rPr>
        <w:fldChar w:fldCharType="separate"/>
      </w:r>
      <w:r w:rsidR="002711BB" w:rsidRPr="002711BB">
        <w:rPr>
          <w:position w:val="-11"/>
        </w:rPr>
        <w:pict>
          <v:shape id="_x0000_i1034" type="#_x0000_t75" style="width:30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DC308C&quot;/&gt;&lt;wsp:rsid wsp:val=&quot;000445F7&quot;/&gt;&lt;wsp:rsid wsp:val=&quot;00075F55&quot;/&gt;&lt;wsp:rsid wsp:val=&quot;000D05B8&quot;/&gt;&lt;wsp:rsid wsp:val=&quot;000E7F59&quot;/&gt;&lt;wsp:rsid wsp:val=&quot;000F6D8E&quot;/&gt;&lt;wsp:rsid wsp:val=&quot;0010762B&quot;/&gt;&lt;wsp:rsid wsp:val=&quot;00126FBA&quot;/&gt;&lt;wsp:rsid wsp:val=&quot;001475B0&quot;/&gt;&lt;wsp:rsid wsp:val=&quot;00171FB1&quot;/&gt;&lt;wsp:rsid wsp:val=&quot;001E4CD5&quot;/&gt;&lt;wsp:rsid wsp:val=&quot;00247877&quot;/&gt;&lt;wsp:rsid wsp:val=&quot;002708FD&quot;/&gt;&lt;wsp:rsid wsp:val=&quot;002711BB&quot;/&gt;&lt;wsp:rsid wsp:val=&quot;002A08C0&quot;/&gt;&lt;wsp:rsid wsp:val=&quot;002A4E67&quot;/&gt;&lt;wsp:rsid wsp:val=&quot;002D757C&quot;/&gt;&lt;wsp:rsid wsp:val=&quot;003065CA&quot;/&gt;&lt;wsp:rsid wsp:val=&quot;00366428&quot;/&gt;&lt;wsp:rsid wsp:val=&quot;0039024A&quot;/&gt;&lt;wsp:rsid wsp:val=&quot;00394BC8&quot;/&gt;&lt;wsp:rsid wsp:val=&quot;00396476&quot;/&gt;&lt;wsp:rsid wsp:val=&quot;003A75C6&quot;/&gt;&lt;wsp:rsid wsp:val=&quot;003E34C7&quot;/&gt;&lt;wsp:rsid wsp:val=&quot;00412E35&quot;/&gt;&lt;wsp:rsid wsp:val=&quot;004777E1&quot;/&gt;&lt;wsp:rsid wsp:val=&quot;0052002F&quot;/&gt;&lt;wsp:rsid wsp:val=&quot;00541C05&quot;/&gt;&lt;wsp:rsid wsp:val=&quot;005A131D&quot;/&gt;&lt;wsp:rsid wsp:val=&quot;005A2D1E&quot;/&gt;&lt;wsp:rsid wsp:val=&quot;005D55A0&quot;/&gt;&lt;wsp:rsid wsp:val=&quot;00612CD5&quot;/&gt;&lt;wsp:rsid wsp:val=&quot;00616511&quot;/&gt;&lt;wsp:rsid wsp:val=&quot;00665844&quot;/&gt;&lt;wsp:rsid wsp:val=&quot;00672BF8&quot;/&gt;&lt;wsp:rsid wsp:val=&quot;00681D98&quot;/&gt;&lt;wsp:rsid wsp:val=&quot;00690CB7&quot;/&gt;&lt;wsp:rsid wsp:val=&quot;006B210E&quot;/&gt;&lt;wsp:rsid wsp:val=&quot;006B7E5D&quot;/&gt;&lt;wsp:rsid wsp:val=&quot;006E6C61&quot;/&gt;&lt;wsp:rsid wsp:val=&quot;00736FB5&quot;/&gt;&lt;wsp:rsid wsp:val=&quot;00783499&quot;/&gt;&lt;wsp:rsid wsp:val=&quot;00787829&quot;/&gt;&lt;wsp:rsid wsp:val=&quot;007A29BF&quot;/&gt;&lt;wsp:rsid wsp:val=&quot;007A463B&quot;/&gt;&lt;wsp:rsid wsp:val=&quot;007E4769&quot;/&gt;&lt;wsp:rsid wsp:val=&quot;00823475&quot;/&gt;&lt;wsp:rsid wsp:val=&quot;0084083E&quot;/&gt;&lt;wsp:rsid wsp:val=&quot;00845F60&quot;/&gt;&lt;wsp:rsid wsp:val=&quot;008520DD&quot;/&gt;&lt;wsp:rsid wsp:val=&quot;008733EE&quot;/&gt;&lt;wsp:rsid wsp:val=&quot;008B4FA4&quot;/&gt;&lt;wsp:rsid wsp:val=&quot;008E4530&quot;/&gt;&lt;wsp:rsid wsp:val=&quot;00903FAA&quot;/&gt;&lt;wsp:rsid wsp:val=&quot;00920A7F&quot;/&gt;&lt;wsp:rsid wsp:val=&quot;009A3546&quot;/&gt;&lt;wsp:rsid wsp:val=&quot;009C1A5A&quot;/&gt;&lt;wsp:rsid wsp:val=&quot;009D064B&quot;/&gt;&lt;wsp:rsid wsp:val=&quot;00A04A5D&quot;/&gt;&lt;wsp:rsid wsp:val=&quot;00A55A82&quot;/&gt;&lt;wsp:rsid wsp:val=&quot;00AD2252&quot;/&gt;&lt;wsp:rsid wsp:val=&quot;00AE701C&quot;/&gt;&lt;wsp:rsid wsp:val=&quot;00AF636D&quot;/&gt;&lt;wsp:rsid wsp:val=&quot;00B374F8&quot;/&gt;&lt;wsp:rsid wsp:val=&quot;00B63B5F&quot;/&gt;&lt;wsp:rsid wsp:val=&quot;00BD45D1&quot;/&gt;&lt;wsp:rsid wsp:val=&quot;00C5023E&quot;/&gt;&lt;wsp:rsid wsp:val=&quot;00C7652C&quot;/&gt;&lt;wsp:rsid wsp:val=&quot;00C906F5&quot;/&gt;&lt;wsp:rsid wsp:val=&quot;00D5044B&quot;/&gt;&lt;wsp:rsid wsp:val=&quot;00D91355&quot;/&gt;&lt;wsp:rsid wsp:val=&quot;00DA1C1D&quot;/&gt;&lt;wsp:rsid wsp:val=&quot;00DC308C&quot;/&gt;&lt;wsp:rsid wsp:val=&quot;00DC707E&quot;/&gt;&lt;wsp:rsid wsp:val=&quot;00DE2E29&quot;/&gt;&lt;wsp:rsid wsp:val=&quot;00E00FA5&quot;/&gt;&lt;wsp:rsid wsp:val=&quot;00E12AB6&quot;/&gt;&lt;wsp:rsid wsp:val=&quot;00E92BDF&quot;/&gt;&lt;wsp:rsid wsp:val=&quot;00EA6601&quot;/&gt;&lt;wsp:rsid wsp:val=&quot;00EE655B&quot;/&gt;&lt;wsp:rsid wsp:val=&quot;00F10562&quot;/&gt;&lt;wsp:rsid wsp:val=&quot;00F24397&quot;/&gt;&lt;wsp:rsid wsp:val=&quot;00F266FF&quot;/&gt;&lt;wsp:rsid wsp:val=&quot;00F90BB6&quot;/&gt;&lt;/wsp:rsids&gt;&lt;/w:docPr&gt;&lt;w:body&gt;&lt;w:p wsp:rsidR=&quot;00000000&quot; wsp:rsidRDefault=&quot;005A131D&quot;&gt;&lt;m:oMathPara&gt;&lt;m:oMath&gt;&lt;m:r&gt;&lt;w:rPr&gt;&lt;w:rFonts w:ascii=&quot;Cambria Math&quot; w:fareast=&quot;Times New Roman&quot; w:h-ansi=&quot;Cambria Math&quot;/&gt;&lt;wx:font wx:val=&quot;Cambria Math&quot;/&gt;&lt;w:i/&gt;&lt;w:sz w:val=&quot;24&quot;/&gt;&lt;w:sz-cs w:val=&quot;24&quot;/&gt;&lt;/w:rPr&gt;&lt;m:t&gt;Ã—&lt;/m:t&gt;&lt;/m:r&gt;&lt;m:sSup&gt;&lt;m:sSupPr&gt;&lt;m:ctrlPr&gt;&lt;w:rPr&gt;&lt;w:rFonts w:ascii=&quot;Cambria Math&quot; w:fareast=&quot;Times New Roman&quot; w:h-ansi=&quot;Cambria Math&quot;/&gt;&lt;wx:font wx:val=&quot;Cambria Math&quot;/&gt;&lt;w:i/&gt;&lt;w:sz w:val=&quot;24&quot;/&gt;&lt;w:sz-cs w:val=&quot;24&quot;/&gt;&lt;/w:rPr&gt;&lt;/m:ctrlPr&gt;&lt;/m:sSupPr&gt;&lt;m:e&gt;&lt;m:r&gt;&lt;w:rPr&gt;&lt;w:rFonts w:ascii=&quot;Cambria Math&quot; w:fareast=&quot;Times New Roman&quot; w:h-ansi=&quot;Cambria Math&quot;/&gt;&lt;wx:font wx:val=&quot;Cambria Math&quot;/&gt;&lt;w:i/&gt;&lt;w:sz w:val=&quot;24&quot;/&gt;&lt;w:sz-cs w:val=&quot;24&quot;/&gt;&lt;/w:rPr&gt;&lt;m:t&gt;10&lt;/m:t&gt;&lt;/m:r&gt;&lt;/m:e&gt;&lt;m:sup&gt;&lt;m:r&gt;&lt;w:rPr&gt;&lt;w:rFonts w:ascii=&quot;Cambria Math&quot; w:fareast=&quot;Times New Roman&quot; w:h-ansi=&quot;Cambria Math&quot;/&gt;&lt;wx:font wx:val=&quot;Cambria Math&quot;/&gt;&lt;w:i/&gt;&lt;w:sz w:val=&quot;24&quot;/&gt;&lt;w:sz-cs w:val=&quot;24&quot;/&gt;&lt;/w:rPr&gt;&lt;m:t&gt;8&lt;/m:t&gt;&lt;/m:r&gt;&lt;/m:sup&gt;&lt;/m:sSup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:body&gt;&lt;/w:wordDocument&gt;">
            <v:imagedata r:id="rId11" o:title="" chromakey="white"/>
          </v:shape>
        </w:pict>
      </w:r>
      <w:r w:rsidR="002711BB" w:rsidRPr="002711BB">
        <w:rPr>
          <w:rFonts w:ascii="Times New Roman" w:eastAsiaTheme="minorEastAsia" w:hAnsi="Times New Roman"/>
          <w:sz w:val="24"/>
          <w:szCs w:val="24"/>
        </w:rPr>
        <w:fldChar w:fldCharType="end"/>
      </w:r>
      <w:r w:rsidRPr="00A04A5D">
        <w:rPr>
          <w:rFonts w:ascii="Times New Roman" w:eastAsiaTheme="minorEastAsia" w:hAnsi="Times New Roman"/>
          <w:sz w:val="24"/>
          <w:szCs w:val="24"/>
        </w:rPr>
        <w:t>m/s.</w:t>
      </w:r>
    </w:p>
    <w:p w:rsidR="00616511" w:rsidRPr="00A04A5D" w:rsidRDefault="00616511" w:rsidP="0039024A">
      <w:p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</w:p>
    <w:p w:rsidR="00DC308C" w:rsidRPr="00A04A5D" w:rsidRDefault="00DC308C" w:rsidP="0039024A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5D55A0" w:rsidRPr="00A04A5D" w:rsidRDefault="005D55A0" w:rsidP="000D05B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5D55A0" w:rsidRPr="00A04A5D" w:rsidRDefault="005D55A0" w:rsidP="000D05B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5D55A0" w:rsidRPr="00A04A5D" w:rsidRDefault="005D55A0" w:rsidP="000D05B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5D55A0" w:rsidRPr="00A04A5D" w:rsidRDefault="005D55A0" w:rsidP="000D05B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5D55A0" w:rsidRPr="00A04A5D" w:rsidRDefault="005D55A0" w:rsidP="000D05B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5D55A0" w:rsidRPr="00A04A5D" w:rsidRDefault="005D55A0" w:rsidP="000D05B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5D55A0" w:rsidRPr="00A04A5D" w:rsidRDefault="005D55A0" w:rsidP="000D05B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5D55A0" w:rsidRPr="00A04A5D" w:rsidRDefault="005D55A0" w:rsidP="000D05B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5D55A0" w:rsidRPr="00A04A5D" w:rsidRDefault="005D55A0" w:rsidP="000D05B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5D55A0" w:rsidRPr="00A04A5D" w:rsidRDefault="005D55A0" w:rsidP="000D05B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5D55A0" w:rsidRPr="00A04A5D" w:rsidRDefault="005D55A0" w:rsidP="000D05B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5D55A0" w:rsidRPr="00A04A5D" w:rsidRDefault="005D55A0" w:rsidP="000D05B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5D55A0" w:rsidRPr="00A04A5D" w:rsidRDefault="005D55A0" w:rsidP="000D05B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5D55A0" w:rsidRPr="00A04A5D" w:rsidRDefault="005D55A0" w:rsidP="000D05B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5D55A0" w:rsidRPr="00A04A5D" w:rsidRDefault="005D55A0" w:rsidP="000D05B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5D55A0" w:rsidRPr="00A04A5D" w:rsidRDefault="005D55A0" w:rsidP="000D05B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5D55A0" w:rsidRPr="00A04A5D" w:rsidRDefault="005D55A0" w:rsidP="000D05B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5D55A0" w:rsidRPr="00A04A5D" w:rsidRDefault="005D55A0" w:rsidP="000D05B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5D55A0" w:rsidRPr="00A04A5D" w:rsidRDefault="005D55A0" w:rsidP="000D05B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5D55A0" w:rsidRPr="00A04A5D" w:rsidRDefault="005D55A0" w:rsidP="000D05B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5D55A0" w:rsidRPr="00A04A5D" w:rsidRDefault="005D55A0" w:rsidP="000D05B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616511" w:rsidRPr="00A04A5D" w:rsidRDefault="00616511" w:rsidP="000D05B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A04A5D">
        <w:rPr>
          <w:rFonts w:ascii="Times New Roman" w:hAnsi="Times New Roman"/>
          <w:b/>
          <w:sz w:val="24"/>
          <w:szCs w:val="24"/>
        </w:rPr>
        <w:t>Section A (15marks).</w:t>
      </w:r>
    </w:p>
    <w:p w:rsidR="00616511" w:rsidRPr="00A04A5D" w:rsidRDefault="00616511" w:rsidP="000D05B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A04A5D">
        <w:rPr>
          <w:rFonts w:ascii="Times New Roman" w:hAnsi="Times New Roman"/>
          <w:sz w:val="24"/>
          <w:szCs w:val="24"/>
        </w:rPr>
        <w:t>Answer</w:t>
      </w:r>
      <w:r w:rsidRPr="00A04A5D">
        <w:rPr>
          <w:rFonts w:ascii="Times New Roman" w:hAnsi="Times New Roman"/>
          <w:b/>
          <w:sz w:val="24"/>
          <w:szCs w:val="24"/>
        </w:rPr>
        <w:t xml:space="preserve"> all </w:t>
      </w:r>
      <w:r w:rsidRPr="00A04A5D">
        <w:rPr>
          <w:rFonts w:ascii="Times New Roman" w:hAnsi="Times New Roman"/>
          <w:sz w:val="24"/>
          <w:szCs w:val="24"/>
        </w:rPr>
        <w:t>questions in this section.</w:t>
      </w:r>
    </w:p>
    <w:p w:rsidR="007A463B" w:rsidRPr="00A04A5D" w:rsidRDefault="005D55A0" w:rsidP="0039024A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A04A5D">
        <w:rPr>
          <w:rFonts w:ascii="Times New Roman" w:hAnsi="Times New Roman"/>
          <w:sz w:val="24"/>
          <w:szCs w:val="24"/>
        </w:rPr>
        <w:t>1</w:t>
      </w:r>
      <w:r w:rsidRPr="00A04A5D">
        <w:rPr>
          <w:rFonts w:ascii="Times New Roman" w:hAnsi="Times New Roman"/>
          <w:sz w:val="24"/>
          <w:szCs w:val="24"/>
        </w:rPr>
        <w:tab/>
      </w:r>
      <w:r w:rsidR="007A463B" w:rsidRPr="00A04A5D">
        <w:rPr>
          <w:rFonts w:ascii="Times New Roman" w:hAnsi="Times New Roman"/>
          <w:sz w:val="24"/>
          <w:szCs w:val="24"/>
        </w:rPr>
        <w:t>Choose the correct answer from the four possible answers A</w:t>
      </w:r>
      <w:r w:rsidR="00396476" w:rsidRPr="00A04A5D">
        <w:rPr>
          <w:rFonts w:ascii="Times New Roman" w:hAnsi="Times New Roman"/>
          <w:sz w:val="24"/>
          <w:szCs w:val="24"/>
        </w:rPr>
        <w:t>, B, C</w:t>
      </w:r>
      <w:r w:rsidR="007A463B" w:rsidRPr="00A04A5D">
        <w:rPr>
          <w:rFonts w:ascii="Times New Roman" w:hAnsi="Times New Roman"/>
          <w:sz w:val="24"/>
          <w:szCs w:val="24"/>
        </w:rPr>
        <w:t xml:space="preserve"> and D.</w:t>
      </w:r>
    </w:p>
    <w:p w:rsidR="007A463B" w:rsidRPr="00A04A5D" w:rsidRDefault="005D55A0" w:rsidP="0039024A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A04A5D">
        <w:rPr>
          <w:rFonts w:ascii="Times New Roman" w:hAnsi="Times New Roman"/>
          <w:sz w:val="24"/>
          <w:szCs w:val="24"/>
        </w:rPr>
        <w:t>(i)</w:t>
      </w:r>
      <w:r w:rsidRPr="00A04A5D">
        <w:rPr>
          <w:rFonts w:ascii="Times New Roman" w:hAnsi="Times New Roman"/>
          <w:sz w:val="24"/>
          <w:szCs w:val="24"/>
        </w:rPr>
        <w:tab/>
      </w:r>
      <w:r w:rsidR="00736FB5" w:rsidRPr="00A04A5D">
        <w:rPr>
          <w:rFonts w:ascii="Times New Roman" w:hAnsi="Times New Roman"/>
          <w:sz w:val="24"/>
          <w:szCs w:val="24"/>
        </w:rPr>
        <w:t xml:space="preserve"> A</w:t>
      </w:r>
      <w:r w:rsidR="007A463B" w:rsidRPr="00A04A5D">
        <w:rPr>
          <w:rFonts w:ascii="Times New Roman" w:hAnsi="Times New Roman"/>
          <w:sz w:val="24"/>
          <w:szCs w:val="24"/>
        </w:rPr>
        <w:t xml:space="preserve"> micrometer is used to measure </w:t>
      </w:r>
      <w:r w:rsidR="00396476" w:rsidRPr="00A04A5D">
        <w:rPr>
          <w:rFonts w:ascii="Times New Roman" w:hAnsi="Times New Roman"/>
          <w:sz w:val="24"/>
          <w:szCs w:val="24"/>
        </w:rPr>
        <w:t>the diameter of a uniform wire as show in diagram below.</w:t>
      </w:r>
    </w:p>
    <w:p w:rsidR="00396476" w:rsidRPr="00A04A5D" w:rsidRDefault="002711BB" w:rsidP="0039024A">
      <w:pPr>
        <w:spacing w:after="0" w:line="240" w:lineRule="auto"/>
        <w:jc w:val="both"/>
        <w:rPr>
          <w:rFonts w:ascii="Times New Roman" w:hAnsi="Times New Roman"/>
          <w:noProof/>
          <w:sz w:val="24"/>
          <w:szCs w:val="24"/>
        </w:rPr>
      </w:pPr>
      <w:r w:rsidRPr="002711BB">
        <w:rPr>
          <w:rFonts w:ascii="Times New Roman" w:hAnsi="Times New Roman"/>
          <w:noProof/>
          <w:sz w:val="24"/>
          <w:szCs w:val="24"/>
        </w:rPr>
        <w:pict>
          <v:shape id="_x0000_i1085" type="#_x0000_t75" style="width:277.5pt;height:113.25pt;visibility:visible;mso-wrap-style:square">
            <v:imagedata r:id="rId12" o:title=""/>
          </v:shape>
        </w:pict>
      </w:r>
    </w:p>
    <w:p w:rsidR="00396476" w:rsidRPr="00A04A5D" w:rsidRDefault="00396476" w:rsidP="005D55A0">
      <w:pPr>
        <w:spacing w:after="0" w:line="240" w:lineRule="auto"/>
        <w:ind w:firstLine="360"/>
        <w:jc w:val="both"/>
        <w:rPr>
          <w:rFonts w:ascii="Times New Roman" w:hAnsi="Times New Roman"/>
          <w:noProof/>
          <w:sz w:val="24"/>
          <w:szCs w:val="24"/>
        </w:rPr>
      </w:pPr>
      <w:r w:rsidRPr="00A04A5D">
        <w:rPr>
          <w:rFonts w:ascii="Times New Roman" w:hAnsi="Times New Roman"/>
          <w:noProof/>
          <w:sz w:val="24"/>
          <w:szCs w:val="24"/>
        </w:rPr>
        <w:t>What is done to obtain the accurate answer:</w:t>
      </w:r>
    </w:p>
    <w:p w:rsidR="00396476" w:rsidRPr="00A04A5D" w:rsidRDefault="00396476" w:rsidP="005D55A0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noProof/>
          <w:sz w:val="24"/>
          <w:szCs w:val="24"/>
        </w:rPr>
      </w:pPr>
      <w:r w:rsidRPr="00A04A5D">
        <w:rPr>
          <w:rFonts w:ascii="Times New Roman" w:hAnsi="Times New Roman"/>
          <w:noProof/>
          <w:sz w:val="24"/>
          <w:szCs w:val="24"/>
        </w:rPr>
        <w:t>make a micrometer horizontal and then use the scales to find the reading.</w:t>
      </w:r>
    </w:p>
    <w:p w:rsidR="00396476" w:rsidRPr="00A04A5D" w:rsidRDefault="00396476" w:rsidP="0039024A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noProof/>
          <w:sz w:val="24"/>
          <w:szCs w:val="24"/>
        </w:rPr>
      </w:pPr>
      <w:r w:rsidRPr="00A04A5D">
        <w:rPr>
          <w:rFonts w:ascii="Times New Roman" w:hAnsi="Times New Roman"/>
          <w:noProof/>
          <w:sz w:val="24"/>
          <w:szCs w:val="24"/>
        </w:rPr>
        <w:t>substract the fixed scale reading from the rotating scale reading.</w:t>
      </w:r>
    </w:p>
    <w:p w:rsidR="00396476" w:rsidRPr="00A04A5D" w:rsidRDefault="00396476" w:rsidP="0039024A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noProof/>
          <w:sz w:val="24"/>
          <w:szCs w:val="24"/>
        </w:rPr>
      </w:pPr>
      <w:r w:rsidRPr="00A04A5D">
        <w:rPr>
          <w:rFonts w:ascii="Times New Roman" w:hAnsi="Times New Roman"/>
          <w:noProof/>
          <w:sz w:val="24"/>
          <w:szCs w:val="24"/>
        </w:rPr>
        <w:t>substract the rotating scale reading from the fixed scale reading.</w:t>
      </w:r>
    </w:p>
    <w:p w:rsidR="00396476" w:rsidRPr="00A04A5D" w:rsidRDefault="00396476" w:rsidP="0039024A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noProof/>
          <w:sz w:val="24"/>
          <w:szCs w:val="24"/>
        </w:rPr>
      </w:pPr>
      <w:r w:rsidRPr="00A04A5D">
        <w:rPr>
          <w:rFonts w:ascii="Times New Roman" w:hAnsi="Times New Roman"/>
          <w:noProof/>
          <w:sz w:val="24"/>
          <w:szCs w:val="24"/>
        </w:rPr>
        <w:t>(D)use the scales to find the reading and add or substract any zero error.</w:t>
      </w:r>
    </w:p>
    <w:p w:rsidR="00612CD5" w:rsidRPr="00A04A5D" w:rsidRDefault="005D55A0" w:rsidP="005D55A0">
      <w:pPr>
        <w:spacing w:after="0" w:line="240" w:lineRule="auto"/>
        <w:ind w:left="720" w:hanging="720"/>
        <w:jc w:val="both"/>
        <w:rPr>
          <w:rFonts w:ascii="Times New Roman" w:hAnsi="Times New Roman"/>
          <w:noProof/>
          <w:sz w:val="24"/>
          <w:szCs w:val="24"/>
        </w:rPr>
      </w:pPr>
      <w:r w:rsidRPr="00A04A5D">
        <w:rPr>
          <w:rFonts w:ascii="Times New Roman" w:hAnsi="Times New Roman"/>
          <w:noProof/>
          <w:sz w:val="24"/>
          <w:szCs w:val="24"/>
        </w:rPr>
        <w:t>(ii</w:t>
      </w:r>
      <w:r w:rsidR="00612CD5" w:rsidRPr="00A04A5D">
        <w:rPr>
          <w:rFonts w:ascii="Times New Roman" w:hAnsi="Times New Roman"/>
          <w:noProof/>
          <w:sz w:val="24"/>
          <w:szCs w:val="24"/>
        </w:rPr>
        <w:t>)</w:t>
      </w:r>
      <w:r w:rsidRPr="00A04A5D">
        <w:rPr>
          <w:rFonts w:ascii="Times New Roman" w:hAnsi="Times New Roman"/>
          <w:noProof/>
          <w:sz w:val="24"/>
          <w:szCs w:val="24"/>
        </w:rPr>
        <w:tab/>
      </w:r>
      <w:r w:rsidR="00612CD5" w:rsidRPr="00A04A5D">
        <w:rPr>
          <w:rFonts w:ascii="Times New Roman" w:hAnsi="Times New Roman"/>
          <w:noProof/>
          <w:sz w:val="24"/>
          <w:szCs w:val="24"/>
        </w:rPr>
        <w:t xml:space="preserve">A car’s </w:t>
      </w:r>
      <w:r w:rsidR="00612CD5" w:rsidRPr="00A04A5D">
        <w:rPr>
          <w:rFonts w:ascii="Times New Roman" w:hAnsi="Times New Roman"/>
          <w:noProof/>
          <w:sz w:val="24"/>
          <w:szCs w:val="24"/>
          <w:u w:val="single"/>
        </w:rPr>
        <w:t>acceleration</w:t>
      </w:r>
      <w:r w:rsidR="00612CD5" w:rsidRPr="00A04A5D">
        <w:rPr>
          <w:rFonts w:ascii="Times New Roman" w:hAnsi="Times New Roman"/>
          <w:noProof/>
          <w:sz w:val="24"/>
          <w:szCs w:val="24"/>
        </w:rPr>
        <w:t xml:space="preserve"> and maximum </w:t>
      </w:r>
      <w:r w:rsidR="00612CD5" w:rsidRPr="00A04A5D">
        <w:rPr>
          <w:rFonts w:ascii="Times New Roman" w:hAnsi="Times New Roman"/>
          <w:noProof/>
          <w:sz w:val="24"/>
          <w:szCs w:val="24"/>
          <w:u w:val="single"/>
        </w:rPr>
        <w:t>speed</w:t>
      </w:r>
      <w:r w:rsidR="00612CD5" w:rsidRPr="00A04A5D">
        <w:rPr>
          <w:rFonts w:ascii="Times New Roman" w:hAnsi="Times New Roman"/>
          <w:noProof/>
          <w:sz w:val="24"/>
          <w:szCs w:val="24"/>
        </w:rPr>
        <w:t xml:space="preserve"> are improved by using an engine of smaller </w:t>
      </w:r>
      <w:r w:rsidR="00612CD5" w:rsidRPr="00A04A5D">
        <w:rPr>
          <w:rFonts w:ascii="Times New Roman" w:hAnsi="Times New Roman"/>
          <w:noProof/>
          <w:sz w:val="24"/>
          <w:szCs w:val="24"/>
          <w:u w:val="single"/>
        </w:rPr>
        <w:t>mass</w:t>
      </w:r>
      <w:r w:rsidR="00612CD5" w:rsidRPr="00A04A5D">
        <w:rPr>
          <w:rFonts w:ascii="Times New Roman" w:hAnsi="Times New Roman"/>
          <w:noProof/>
          <w:sz w:val="24"/>
          <w:szCs w:val="24"/>
        </w:rPr>
        <w:t xml:space="preserve"> and greater </w:t>
      </w:r>
      <w:r w:rsidR="00612CD5" w:rsidRPr="00A04A5D">
        <w:rPr>
          <w:rFonts w:ascii="Times New Roman" w:hAnsi="Times New Roman"/>
          <w:noProof/>
          <w:sz w:val="24"/>
          <w:szCs w:val="24"/>
          <w:u w:val="single"/>
        </w:rPr>
        <w:t>driving force</w:t>
      </w:r>
      <w:r w:rsidR="00612CD5" w:rsidRPr="00A04A5D">
        <w:rPr>
          <w:rFonts w:ascii="Times New Roman" w:hAnsi="Times New Roman"/>
          <w:noProof/>
          <w:sz w:val="24"/>
          <w:szCs w:val="24"/>
        </w:rPr>
        <w:t>.How many of the underlined quantities are vectors?</w:t>
      </w:r>
    </w:p>
    <w:p w:rsidR="00612CD5" w:rsidRPr="00A04A5D" w:rsidRDefault="005D55A0" w:rsidP="005D55A0">
      <w:pPr>
        <w:spacing w:after="0" w:line="240" w:lineRule="auto"/>
        <w:ind w:firstLine="720"/>
        <w:jc w:val="both"/>
        <w:rPr>
          <w:rFonts w:ascii="Times New Roman" w:hAnsi="Times New Roman"/>
          <w:noProof/>
          <w:sz w:val="24"/>
          <w:szCs w:val="24"/>
        </w:rPr>
      </w:pPr>
      <w:r w:rsidRPr="00A04A5D">
        <w:rPr>
          <w:rFonts w:ascii="Times New Roman" w:hAnsi="Times New Roman"/>
          <w:noProof/>
          <w:sz w:val="24"/>
          <w:szCs w:val="24"/>
        </w:rPr>
        <w:t>(A</w:t>
      </w:r>
      <w:r w:rsidR="00612CD5" w:rsidRPr="00A04A5D">
        <w:rPr>
          <w:rFonts w:ascii="Times New Roman" w:hAnsi="Times New Roman"/>
          <w:noProof/>
          <w:sz w:val="24"/>
          <w:szCs w:val="24"/>
        </w:rPr>
        <w:t>)1  (B)2  (C )3  (D)4</w:t>
      </w:r>
      <w:r w:rsidR="002D757C" w:rsidRPr="00A04A5D">
        <w:rPr>
          <w:rFonts w:ascii="Times New Roman" w:hAnsi="Times New Roman"/>
          <w:noProof/>
          <w:sz w:val="24"/>
          <w:szCs w:val="24"/>
        </w:rPr>
        <w:t>.</w:t>
      </w:r>
    </w:p>
    <w:p w:rsidR="002D757C" w:rsidRPr="00A04A5D" w:rsidRDefault="005D55A0" w:rsidP="0039024A">
      <w:pPr>
        <w:spacing w:after="0" w:line="240" w:lineRule="auto"/>
        <w:jc w:val="both"/>
        <w:rPr>
          <w:rFonts w:ascii="Times New Roman" w:hAnsi="Times New Roman"/>
          <w:noProof/>
          <w:sz w:val="24"/>
          <w:szCs w:val="24"/>
        </w:rPr>
      </w:pPr>
      <w:r w:rsidRPr="00A04A5D">
        <w:rPr>
          <w:rFonts w:ascii="Times New Roman" w:hAnsi="Times New Roman"/>
          <w:noProof/>
          <w:sz w:val="24"/>
          <w:szCs w:val="24"/>
        </w:rPr>
        <w:t>(iii</w:t>
      </w:r>
      <w:r w:rsidR="002D757C" w:rsidRPr="00A04A5D">
        <w:rPr>
          <w:rFonts w:ascii="Times New Roman" w:hAnsi="Times New Roman"/>
          <w:noProof/>
          <w:sz w:val="24"/>
          <w:szCs w:val="24"/>
        </w:rPr>
        <w:t>)</w:t>
      </w:r>
      <w:r w:rsidRPr="00A04A5D">
        <w:rPr>
          <w:rFonts w:ascii="Times New Roman" w:hAnsi="Times New Roman"/>
          <w:noProof/>
          <w:sz w:val="24"/>
          <w:szCs w:val="24"/>
        </w:rPr>
        <w:tab/>
      </w:r>
      <w:r w:rsidR="002D757C" w:rsidRPr="00A04A5D">
        <w:rPr>
          <w:rFonts w:ascii="Times New Roman" w:hAnsi="Times New Roman"/>
          <w:noProof/>
          <w:sz w:val="24"/>
          <w:szCs w:val="24"/>
        </w:rPr>
        <w:t>The diagram below shows the distance time graph of a car.</w:t>
      </w:r>
    </w:p>
    <w:p w:rsidR="002D757C" w:rsidRPr="00A04A5D" w:rsidRDefault="002711BB" w:rsidP="0039024A">
      <w:pPr>
        <w:spacing w:after="0" w:line="240" w:lineRule="auto"/>
        <w:jc w:val="both"/>
        <w:rPr>
          <w:rFonts w:ascii="Times New Roman" w:hAnsi="Times New Roman"/>
          <w:noProof/>
          <w:sz w:val="24"/>
          <w:szCs w:val="24"/>
        </w:rPr>
      </w:pPr>
      <w:r w:rsidRPr="002711BB">
        <w:rPr>
          <w:rFonts w:ascii="Times New Roman" w:hAnsi="Times New Roman"/>
          <w:noProof/>
          <w:sz w:val="24"/>
          <w:szCs w:val="24"/>
        </w:rPr>
        <w:pict>
          <v:shape id="_x0000_i1084" type="#_x0000_t75" style="width:228pt;height:111pt;visibility:visible;mso-wrap-style:square">
            <v:imagedata r:id="rId13" o:title=""/>
          </v:shape>
        </w:pict>
      </w:r>
    </w:p>
    <w:p w:rsidR="002D757C" w:rsidRPr="00A04A5D" w:rsidRDefault="002D757C" w:rsidP="0039024A">
      <w:pPr>
        <w:spacing w:after="0" w:line="240" w:lineRule="auto"/>
        <w:jc w:val="both"/>
        <w:rPr>
          <w:rFonts w:ascii="Times New Roman" w:hAnsi="Times New Roman"/>
          <w:noProof/>
          <w:sz w:val="24"/>
          <w:szCs w:val="24"/>
        </w:rPr>
      </w:pPr>
      <w:r w:rsidRPr="00A04A5D">
        <w:rPr>
          <w:rFonts w:ascii="Times New Roman" w:hAnsi="Times New Roman"/>
          <w:noProof/>
          <w:sz w:val="24"/>
          <w:szCs w:val="24"/>
        </w:rPr>
        <w:t>The car is travelling along a straight road up a hill.Which quantity for the car is constant and greater than zero?</w:t>
      </w:r>
    </w:p>
    <w:p w:rsidR="008B4FA4" w:rsidRPr="00A04A5D" w:rsidRDefault="008B4FA4" w:rsidP="0039024A">
      <w:pPr>
        <w:spacing w:after="0" w:line="240" w:lineRule="auto"/>
        <w:jc w:val="both"/>
        <w:rPr>
          <w:rFonts w:ascii="Times New Roman" w:hAnsi="Times New Roman"/>
          <w:noProof/>
          <w:sz w:val="24"/>
          <w:szCs w:val="24"/>
        </w:rPr>
      </w:pPr>
    </w:p>
    <w:p w:rsidR="008B4FA4" w:rsidRPr="00A04A5D" w:rsidRDefault="008B4FA4" w:rsidP="0039024A">
      <w:pPr>
        <w:spacing w:after="0" w:line="240" w:lineRule="auto"/>
        <w:jc w:val="both"/>
        <w:rPr>
          <w:rFonts w:ascii="Times New Roman" w:hAnsi="Times New Roman"/>
          <w:noProof/>
          <w:sz w:val="24"/>
          <w:szCs w:val="24"/>
        </w:rPr>
      </w:pPr>
    </w:p>
    <w:p w:rsidR="002D757C" w:rsidRPr="00A04A5D" w:rsidRDefault="002D757C" w:rsidP="0039024A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noProof/>
          <w:sz w:val="24"/>
          <w:szCs w:val="24"/>
        </w:rPr>
      </w:pPr>
      <w:r w:rsidRPr="00A04A5D">
        <w:rPr>
          <w:rFonts w:ascii="Times New Roman" w:hAnsi="Times New Roman"/>
          <w:noProof/>
          <w:sz w:val="24"/>
          <w:szCs w:val="24"/>
        </w:rPr>
        <w:t>acceleration</w:t>
      </w:r>
    </w:p>
    <w:p w:rsidR="002D757C" w:rsidRPr="00A04A5D" w:rsidRDefault="002D757C" w:rsidP="0039024A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noProof/>
          <w:sz w:val="24"/>
          <w:szCs w:val="24"/>
        </w:rPr>
      </w:pPr>
      <w:r w:rsidRPr="00A04A5D">
        <w:rPr>
          <w:rFonts w:ascii="Times New Roman" w:hAnsi="Times New Roman"/>
          <w:noProof/>
          <w:sz w:val="24"/>
          <w:szCs w:val="24"/>
        </w:rPr>
        <w:t>gravitational potential energy.</w:t>
      </w:r>
    </w:p>
    <w:p w:rsidR="002D757C" w:rsidRPr="00A04A5D" w:rsidRDefault="002D757C" w:rsidP="0039024A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noProof/>
          <w:sz w:val="24"/>
          <w:szCs w:val="24"/>
        </w:rPr>
      </w:pPr>
      <w:r w:rsidRPr="00A04A5D">
        <w:rPr>
          <w:rFonts w:ascii="Times New Roman" w:hAnsi="Times New Roman"/>
          <w:noProof/>
          <w:sz w:val="24"/>
          <w:szCs w:val="24"/>
        </w:rPr>
        <w:t>kinetic energy.</w:t>
      </w:r>
    </w:p>
    <w:p w:rsidR="002D757C" w:rsidRPr="00A04A5D" w:rsidRDefault="002D757C" w:rsidP="0039024A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noProof/>
          <w:sz w:val="24"/>
          <w:szCs w:val="24"/>
        </w:rPr>
      </w:pPr>
      <w:r w:rsidRPr="00A04A5D">
        <w:rPr>
          <w:rFonts w:ascii="Times New Roman" w:hAnsi="Times New Roman"/>
          <w:noProof/>
          <w:sz w:val="24"/>
          <w:szCs w:val="24"/>
        </w:rPr>
        <w:t>resultant force.</w:t>
      </w:r>
    </w:p>
    <w:p w:rsidR="00736FB5" w:rsidRPr="00A04A5D" w:rsidRDefault="00736FB5" w:rsidP="00736FB5">
      <w:pPr>
        <w:pStyle w:val="ListParagraph"/>
        <w:spacing w:after="0" w:line="240" w:lineRule="auto"/>
        <w:ind w:left="465"/>
        <w:jc w:val="both"/>
        <w:rPr>
          <w:rFonts w:ascii="Times New Roman" w:hAnsi="Times New Roman"/>
          <w:noProof/>
          <w:sz w:val="24"/>
          <w:szCs w:val="24"/>
        </w:rPr>
      </w:pPr>
    </w:p>
    <w:p w:rsidR="002D757C" w:rsidRPr="00A04A5D" w:rsidRDefault="005D55A0" w:rsidP="00736FB5">
      <w:pPr>
        <w:spacing w:after="0" w:line="240" w:lineRule="auto"/>
        <w:ind w:left="90"/>
        <w:jc w:val="both"/>
        <w:rPr>
          <w:rFonts w:ascii="Times New Roman" w:hAnsi="Times New Roman"/>
          <w:noProof/>
          <w:sz w:val="24"/>
          <w:szCs w:val="24"/>
        </w:rPr>
      </w:pPr>
      <w:r w:rsidRPr="00A04A5D">
        <w:rPr>
          <w:rFonts w:ascii="Times New Roman" w:hAnsi="Times New Roman"/>
          <w:noProof/>
          <w:sz w:val="24"/>
          <w:szCs w:val="24"/>
        </w:rPr>
        <w:t>(iv</w:t>
      </w:r>
      <w:r w:rsidR="00736FB5" w:rsidRPr="00A04A5D">
        <w:rPr>
          <w:rFonts w:ascii="Times New Roman" w:hAnsi="Times New Roman"/>
          <w:noProof/>
          <w:sz w:val="24"/>
          <w:szCs w:val="24"/>
        </w:rPr>
        <w:t>)</w:t>
      </w:r>
      <w:r w:rsidRPr="00A04A5D">
        <w:rPr>
          <w:rFonts w:ascii="Times New Roman" w:hAnsi="Times New Roman"/>
          <w:noProof/>
          <w:sz w:val="24"/>
          <w:szCs w:val="24"/>
        </w:rPr>
        <w:tab/>
      </w:r>
      <w:r w:rsidR="00B63B5F" w:rsidRPr="00A04A5D">
        <w:rPr>
          <w:rFonts w:ascii="Times New Roman" w:hAnsi="Times New Roman"/>
          <w:noProof/>
          <w:sz w:val="24"/>
          <w:szCs w:val="24"/>
        </w:rPr>
        <w:t>Identify the false statement:</w:t>
      </w:r>
    </w:p>
    <w:p w:rsidR="00B63B5F" w:rsidRPr="00A04A5D" w:rsidRDefault="00B63B5F" w:rsidP="005D55A0">
      <w:pPr>
        <w:spacing w:after="0" w:line="240" w:lineRule="auto"/>
        <w:ind w:left="90" w:firstLine="630"/>
        <w:jc w:val="both"/>
        <w:rPr>
          <w:rFonts w:ascii="Times New Roman" w:hAnsi="Times New Roman"/>
          <w:noProof/>
          <w:sz w:val="24"/>
          <w:szCs w:val="24"/>
        </w:rPr>
      </w:pPr>
      <w:r w:rsidRPr="00A04A5D">
        <w:rPr>
          <w:rFonts w:ascii="Times New Roman" w:hAnsi="Times New Roman"/>
          <w:noProof/>
          <w:sz w:val="24"/>
          <w:szCs w:val="24"/>
        </w:rPr>
        <w:t>(A)</w:t>
      </w:r>
      <w:r w:rsidR="005D55A0" w:rsidRPr="00A04A5D">
        <w:rPr>
          <w:rFonts w:ascii="Times New Roman" w:hAnsi="Times New Roman"/>
          <w:noProof/>
          <w:sz w:val="24"/>
          <w:szCs w:val="24"/>
        </w:rPr>
        <w:tab/>
      </w:r>
      <w:r w:rsidRPr="00A04A5D">
        <w:rPr>
          <w:rFonts w:ascii="Times New Roman" w:hAnsi="Times New Roman"/>
          <w:noProof/>
          <w:sz w:val="24"/>
          <w:szCs w:val="24"/>
        </w:rPr>
        <w:t>The coefficient of friction increases on increasing the area of contact.</w:t>
      </w:r>
    </w:p>
    <w:p w:rsidR="00B63B5F" w:rsidRPr="00A04A5D" w:rsidRDefault="00B63B5F" w:rsidP="005D55A0">
      <w:pPr>
        <w:spacing w:after="0" w:line="240" w:lineRule="auto"/>
        <w:ind w:left="90" w:firstLine="630"/>
        <w:jc w:val="both"/>
        <w:rPr>
          <w:rFonts w:ascii="Times New Roman" w:hAnsi="Times New Roman"/>
          <w:noProof/>
          <w:sz w:val="24"/>
          <w:szCs w:val="24"/>
        </w:rPr>
      </w:pPr>
      <w:r w:rsidRPr="00A04A5D">
        <w:rPr>
          <w:rFonts w:ascii="Times New Roman" w:hAnsi="Times New Roman"/>
          <w:noProof/>
          <w:sz w:val="24"/>
          <w:szCs w:val="24"/>
        </w:rPr>
        <w:t>(B)</w:t>
      </w:r>
      <w:r w:rsidR="005D55A0" w:rsidRPr="00A04A5D">
        <w:rPr>
          <w:rFonts w:ascii="Times New Roman" w:hAnsi="Times New Roman"/>
          <w:noProof/>
          <w:sz w:val="24"/>
          <w:szCs w:val="24"/>
        </w:rPr>
        <w:tab/>
      </w:r>
      <w:r w:rsidRPr="00A04A5D">
        <w:rPr>
          <w:rFonts w:ascii="Times New Roman" w:hAnsi="Times New Roman"/>
          <w:noProof/>
          <w:sz w:val="24"/>
          <w:szCs w:val="24"/>
        </w:rPr>
        <w:t>It is difficult to run on sand as the force of friction is small.</w:t>
      </w:r>
    </w:p>
    <w:p w:rsidR="00B63B5F" w:rsidRPr="00A04A5D" w:rsidRDefault="00B63B5F" w:rsidP="005D55A0">
      <w:pPr>
        <w:spacing w:after="0" w:line="240" w:lineRule="auto"/>
        <w:ind w:left="90" w:firstLine="630"/>
        <w:jc w:val="both"/>
        <w:rPr>
          <w:rFonts w:ascii="Times New Roman" w:hAnsi="Times New Roman"/>
          <w:noProof/>
          <w:sz w:val="24"/>
          <w:szCs w:val="24"/>
        </w:rPr>
      </w:pPr>
      <w:r w:rsidRPr="00A04A5D">
        <w:rPr>
          <w:rFonts w:ascii="Times New Roman" w:hAnsi="Times New Roman"/>
          <w:noProof/>
          <w:sz w:val="24"/>
          <w:szCs w:val="24"/>
        </w:rPr>
        <w:t>(C)</w:t>
      </w:r>
      <w:r w:rsidR="005D55A0" w:rsidRPr="00A04A5D">
        <w:rPr>
          <w:rFonts w:ascii="Times New Roman" w:hAnsi="Times New Roman"/>
          <w:noProof/>
          <w:sz w:val="24"/>
          <w:szCs w:val="24"/>
        </w:rPr>
        <w:tab/>
      </w:r>
      <w:r w:rsidRPr="00A04A5D">
        <w:rPr>
          <w:rFonts w:ascii="Times New Roman" w:hAnsi="Times New Roman"/>
          <w:noProof/>
          <w:sz w:val="24"/>
          <w:szCs w:val="24"/>
        </w:rPr>
        <w:t>Friction is necessary in everyday life.</w:t>
      </w:r>
    </w:p>
    <w:p w:rsidR="00B63B5F" w:rsidRPr="00A04A5D" w:rsidRDefault="00B63B5F" w:rsidP="005D55A0">
      <w:pPr>
        <w:spacing w:after="0" w:line="240" w:lineRule="auto"/>
        <w:ind w:left="90" w:firstLine="630"/>
        <w:jc w:val="both"/>
        <w:rPr>
          <w:rFonts w:ascii="Times New Roman" w:hAnsi="Times New Roman"/>
          <w:noProof/>
          <w:sz w:val="24"/>
          <w:szCs w:val="24"/>
        </w:rPr>
      </w:pPr>
      <w:r w:rsidRPr="00A04A5D">
        <w:rPr>
          <w:rFonts w:ascii="Times New Roman" w:hAnsi="Times New Roman"/>
          <w:noProof/>
          <w:sz w:val="24"/>
          <w:szCs w:val="24"/>
        </w:rPr>
        <w:t>(D)</w:t>
      </w:r>
      <w:r w:rsidR="005D55A0" w:rsidRPr="00A04A5D">
        <w:rPr>
          <w:rFonts w:ascii="Times New Roman" w:hAnsi="Times New Roman"/>
          <w:noProof/>
          <w:sz w:val="24"/>
          <w:szCs w:val="24"/>
        </w:rPr>
        <w:tab/>
      </w:r>
      <w:r w:rsidRPr="00A04A5D">
        <w:rPr>
          <w:rFonts w:ascii="Times New Roman" w:hAnsi="Times New Roman"/>
          <w:noProof/>
          <w:sz w:val="24"/>
          <w:szCs w:val="24"/>
        </w:rPr>
        <w:t>Friction cause wear  and tear of moving machinery parts.</w:t>
      </w:r>
    </w:p>
    <w:p w:rsidR="009A3546" w:rsidRPr="00A04A5D" w:rsidRDefault="009A3546" w:rsidP="0039024A">
      <w:pPr>
        <w:spacing w:after="0" w:line="240" w:lineRule="auto"/>
        <w:jc w:val="both"/>
        <w:rPr>
          <w:rFonts w:ascii="Times New Roman" w:hAnsi="Times New Roman"/>
          <w:noProof/>
          <w:sz w:val="24"/>
          <w:szCs w:val="24"/>
        </w:rPr>
      </w:pPr>
    </w:p>
    <w:p w:rsidR="009A3546" w:rsidRPr="00A04A5D" w:rsidRDefault="005D55A0" w:rsidP="005D55A0">
      <w:pPr>
        <w:spacing w:after="0" w:line="240" w:lineRule="auto"/>
        <w:ind w:left="720" w:hanging="720"/>
        <w:jc w:val="both"/>
        <w:rPr>
          <w:rFonts w:ascii="Times New Roman" w:hAnsi="Times New Roman"/>
          <w:noProof/>
          <w:sz w:val="24"/>
          <w:szCs w:val="24"/>
        </w:rPr>
      </w:pPr>
      <w:r w:rsidRPr="00A04A5D">
        <w:rPr>
          <w:rFonts w:ascii="Times New Roman" w:hAnsi="Times New Roman"/>
          <w:noProof/>
          <w:sz w:val="24"/>
          <w:szCs w:val="24"/>
        </w:rPr>
        <w:lastRenderedPageBreak/>
        <w:t>(v</w:t>
      </w:r>
      <w:r w:rsidR="009A3546" w:rsidRPr="00A04A5D">
        <w:rPr>
          <w:rFonts w:ascii="Times New Roman" w:hAnsi="Times New Roman"/>
          <w:noProof/>
          <w:sz w:val="24"/>
          <w:szCs w:val="24"/>
        </w:rPr>
        <w:t>)</w:t>
      </w:r>
      <w:r w:rsidRPr="00A04A5D">
        <w:rPr>
          <w:rFonts w:ascii="Times New Roman" w:hAnsi="Times New Roman"/>
          <w:noProof/>
          <w:sz w:val="24"/>
          <w:szCs w:val="24"/>
        </w:rPr>
        <w:tab/>
      </w:r>
      <w:r w:rsidR="009A3546" w:rsidRPr="00A04A5D">
        <w:rPr>
          <w:rFonts w:ascii="Times New Roman" w:hAnsi="Times New Roman"/>
          <w:noProof/>
          <w:sz w:val="24"/>
          <w:szCs w:val="24"/>
        </w:rPr>
        <w:t>A small motor has an input power rating 10W and is run for 5minutes.What is the electrical energy input to the motor in this time:</w:t>
      </w:r>
    </w:p>
    <w:p w:rsidR="00541C05" w:rsidRPr="00A04A5D" w:rsidRDefault="009A3546" w:rsidP="005D55A0">
      <w:pPr>
        <w:spacing w:after="0" w:line="240" w:lineRule="auto"/>
        <w:ind w:firstLine="720"/>
        <w:jc w:val="both"/>
        <w:rPr>
          <w:rFonts w:ascii="Times New Roman" w:hAnsi="Times New Roman"/>
          <w:noProof/>
          <w:sz w:val="24"/>
          <w:szCs w:val="24"/>
        </w:rPr>
      </w:pPr>
      <w:r w:rsidRPr="00A04A5D">
        <w:rPr>
          <w:rFonts w:ascii="Times New Roman" w:hAnsi="Times New Roman"/>
          <w:noProof/>
          <w:sz w:val="24"/>
          <w:szCs w:val="24"/>
        </w:rPr>
        <w:t>(A)2.0J   (B)50J   (C)300J  (D)3000J.</w:t>
      </w:r>
    </w:p>
    <w:p w:rsidR="000445F7" w:rsidRPr="00A04A5D" w:rsidRDefault="005D55A0" w:rsidP="0039024A">
      <w:pPr>
        <w:spacing w:after="0" w:line="240" w:lineRule="auto"/>
        <w:jc w:val="both"/>
        <w:rPr>
          <w:rFonts w:ascii="Times New Roman" w:hAnsi="Times New Roman"/>
          <w:noProof/>
          <w:sz w:val="24"/>
          <w:szCs w:val="24"/>
        </w:rPr>
      </w:pPr>
      <w:r w:rsidRPr="00A04A5D">
        <w:rPr>
          <w:rFonts w:ascii="Times New Roman" w:hAnsi="Times New Roman"/>
          <w:noProof/>
          <w:sz w:val="24"/>
          <w:szCs w:val="24"/>
        </w:rPr>
        <w:t>(v</w:t>
      </w:r>
      <w:r w:rsidR="00541C05" w:rsidRPr="00A04A5D">
        <w:rPr>
          <w:rFonts w:ascii="Times New Roman" w:hAnsi="Times New Roman"/>
          <w:noProof/>
          <w:sz w:val="24"/>
          <w:szCs w:val="24"/>
        </w:rPr>
        <w:t>)</w:t>
      </w:r>
      <w:r w:rsidRPr="00A04A5D">
        <w:rPr>
          <w:rFonts w:ascii="Times New Roman" w:hAnsi="Times New Roman"/>
          <w:noProof/>
          <w:sz w:val="24"/>
          <w:szCs w:val="24"/>
        </w:rPr>
        <w:tab/>
      </w:r>
      <w:r w:rsidR="000445F7" w:rsidRPr="00A04A5D">
        <w:rPr>
          <w:rFonts w:ascii="Times New Roman" w:hAnsi="Times New Roman"/>
          <w:noProof/>
          <w:sz w:val="24"/>
          <w:szCs w:val="24"/>
        </w:rPr>
        <w:t>Two cylindrical vessels are joined together and filled with water as shown in Figure below:</w:t>
      </w:r>
    </w:p>
    <w:p w:rsidR="000445F7" w:rsidRPr="00A04A5D" w:rsidRDefault="002711BB" w:rsidP="0039024A">
      <w:pPr>
        <w:spacing w:after="0" w:line="240" w:lineRule="auto"/>
        <w:jc w:val="both"/>
        <w:rPr>
          <w:rFonts w:ascii="Times New Roman" w:hAnsi="Times New Roman"/>
          <w:noProof/>
          <w:sz w:val="24"/>
          <w:szCs w:val="24"/>
        </w:rPr>
      </w:pPr>
      <w:r w:rsidRPr="002711BB">
        <w:rPr>
          <w:rFonts w:ascii="Times New Roman" w:hAnsi="Times New Roman"/>
          <w:noProof/>
          <w:sz w:val="24"/>
          <w:szCs w:val="24"/>
        </w:rPr>
        <w:pict>
          <v:shape id="Picture 22" o:spid="_x0000_i1083" type="#_x0000_t75" style="width:162pt;height:147pt;visibility:visible;mso-wrap-style:square">
            <v:imagedata r:id="rId14" o:title=""/>
          </v:shape>
        </w:pict>
      </w:r>
    </w:p>
    <w:p w:rsidR="000445F7" w:rsidRPr="00A04A5D" w:rsidRDefault="000445F7" w:rsidP="0039024A">
      <w:pPr>
        <w:spacing w:after="0" w:line="240" w:lineRule="auto"/>
        <w:jc w:val="both"/>
        <w:rPr>
          <w:rFonts w:ascii="Times New Roman" w:hAnsi="Times New Roman"/>
          <w:noProof/>
          <w:sz w:val="24"/>
          <w:szCs w:val="24"/>
        </w:rPr>
      </w:pPr>
      <w:r w:rsidRPr="00A04A5D">
        <w:rPr>
          <w:rFonts w:ascii="Times New Roman" w:hAnsi="Times New Roman"/>
          <w:noProof/>
          <w:sz w:val="24"/>
          <w:szCs w:val="24"/>
        </w:rPr>
        <w:t>How does the pressure at point X compared to pressure at points Y and Z?</w:t>
      </w:r>
    </w:p>
    <w:p w:rsidR="0039024A" w:rsidRPr="00A04A5D" w:rsidRDefault="0039024A" w:rsidP="0039024A">
      <w:pPr>
        <w:spacing w:after="0" w:line="240" w:lineRule="auto"/>
        <w:jc w:val="both"/>
        <w:rPr>
          <w:rFonts w:ascii="Times New Roman" w:hAnsi="Times New Roman"/>
          <w:noProof/>
          <w:sz w:val="24"/>
          <w:szCs w:val="24"/>
        </w:rPr>
      </w:pPr>
    </w:p>
    <w:tbl>
      <w:tblPr>
        <w:tblW w:w="0" w:type="auto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90"/>
        <w:gridCol w:w="2760"/>
        <w:gridCol w:w="3150"/>
      </w:tblGrid>
      <w:tr w:rsidR="000445F7" w:rsidRPr="002711BB" w:rsidTr="002711BB">
        <w:tc>
          <w:tcPr>
            <w:tcW w:w="390" w:type="dxa"/>
          </w:tcPr>
          <w:p w:rsidR="000445F7" w:rsidRPr="002711BB" w:rsidRDefault="000445F7" w:rsidP="002711BB">
            <w:pPr>
              <w:spacing w:after="0" w:line="240" w:lineRule="auto"/>
              <w:jc w:val="both"/>
              <w:rPr>
                <w:rFonts w:ascii="Times New Roman" w:eastAsiaTheme="minorHAnsi" w:hAnsi="Times New Roman"/>
                <w:noProof/>
                <w:sz w:val="24"/>
                <w:szCs w:val="24"/>
              </w:rPr>
            </w:pPr>
          </w:p>
        </w:tc>
        <w:tc>
          <w:tcPr>
            <w:tcW w:w="2760" w:type="dxa"/>
          </w:tcPr>
          <w:p w:rsidR="000445F7" w:rsidRPr="002711BB" w:rsidRDefault="000445F7" w:rsidP="002711BB">
            <w:pPr>
              <w:spacing w:after="0" w:line="240" w:lineRule="auto"/>
              <w:jc w:val="both"/>
              <w:rPr>
                <w:rFonts w:ascii="Times New Roman" w:eastAsiaTheme="minorHAnsi" w:hAnsi="Times New Roman"/>
                <w:noProof/>
                <w:sz w:val="24"/>
                <w:szCs w:val="24"/>
              </w:rPr>
            </w:pPr>
            <w:r w:rsidRPr="002711BB">
              <w:rPr>
                <w:rFonts w:ascii="Times New Roman" w:eastAsiaTheme="minorHAnsi" w:hAnsi="Times New Roman"/>
                <w:noProof/>
                <w:sz w:val="24"/>
                <w:szCs w:val="24"/>
              </w:rPr>
              <w:t>Compared to Y</w:t>
            </w:r>
          </w:p>
        </w:tc>
        <w:tc>
          <w:tcPr>
            <w:tcW w:w="3150" w:type="dxa"/>
          </w:tcPr>
          <w:p w:rsidR="000445F7" w:rsidRPr="002711BB" w:rsidRDefault="000445F7" w:rsidP="002711BB">
            <w:pPr>
              <w:spacing w:after="0" w:line="240" w:lineRule="auto"/>
              <w:jc w:val="both"/>
              <w:rPr>
                <w:rFonts w:ascii="Times New Roman" w:eastAsiaTheme="minorHAnsi" w:hAnsi="Times New Roman"/>
                <w:noProof/>
                <w:sz w:val="24"/>
                <w:szCs w:val="24"/>
              </w:rPr>
            </w:pPr>
            <w:r w:rsidRPr="002711BB">
              <w:rPr>
                <w:rFonts w:ascii="Times New Roman" w:eastAsiaTheme="minorHAnsi" w:hAnsi="Times New Roman"/>
                <w:noProof/>
                <w:sz w:val="24"/>
                <w:szCs w:val="24"/>
              </w:rPr>
              <w:t>Compared to Z</w:t>
            </w:r>
          </w:p>
        </w:tc>
      </w:tr>
      <w:tr w:rsidR="000445F7" w:rsidRPr="002711BB" w:rsidTr="002711BB">
        <w:tc>
          <w:tcPr>
            <w:tcW w:w="390" w:type="dxa"/>
          </w:tcPr>
          <w:p w:rsidR="000445F7" w:rsidRPr="002711BB" w:rsidRDefault="000445F7" w:rsidP="002711BB">
            <w:pPr>
              <w:spacing w:after="0" w:line="240" w:lineRule="auto"/>
              <w:jc w:val="both"/>
              <w:rPr>
                <w:rFonts w:ascii="Times New Roman" w:eastAsiaTheme="minorHAnsi" w:hAnsi="Times New Roman"/>
                <w:noProof/>
                <w:sz w:val="24"/>
                <w:szCs w:val="24"/>
              </w:rPr>
            </w:pPr>
            <w:r w:rsidRPr="002711BB">
              <w:rPr>
                <w:rFonts w:ascii="Times New Roman" w:eastAsiaTheme="minorHAnsi" w:hAnsi="Times New Roman"/>
                <w:noProof/>
                <w:sz w:val="24"/>
                <w:szCs w:val="24"/>
              </w:rPr>
              <w:t>A</w:t>
            </w:r>
          </w:p>
        </w:tc>
        <w:tc>
          <w:tcPr>
            <w:tcW w:w="2760" w:type="dxa"/>
          </w:tcPr>
          <w:p w:rsidR="000445F7" w:rsidRPr="002711BB" w:rsidRDefault="000445F7" w:rsidP="002711BB">
            <w:pPr>
              <w:spacing w:after="0" w:line="240" w:lineRule="auto"/>
              <w:jc w:val="both"/>
              <w:rPr>
                <w:rFonts w:ascii="Times New Roman" w:eastAsiaTheme="minorHAnsi" w:hAnsi="Times New Roman"/>
                <w:noProof/>
                <w:sz w:val="24"/>
                <w:szCs w:val="24"/>
              </w:rPr>
            </w:pPr>
            <w:r w:rsidRPr="002711BB">
              <w:rPr>
                <w:rFonts w:ascii="Times New Roman" w:eastAsiaTheme="minorHAnsi" w:hAnsi="Times New Roman"/>
                <w:noProof/>
                <w:sz w:val="24"/>
                <w:szCs w:val="24"/>
              </w:rPr>
              <w:t>Pressure at X is higher</w:t>
            </w:r>
          </w:p>
        </w:tc>
        <w:tc>
          <w:tcPr>
            <w:tcW w:w="3150" w:type="dxa"/>
          </w:tcPr>
          <w:p w:rsidR="000445F7" w:rsidRPr="002711BB" w:rsidRDefault="000445F7" w:rsidP="002711BB">
            <w:pPr>
              <w:spacing w:after="0" w:line="240" w:lineRule="auto"/>
              <w:jc w:val="both"/>
              <w:rPr>
                <w:rFonts w:ascii="Times New Roman" w:eastAsiaTheme="minorHAnsi" w:hAnsi="Times New Roman"/>
                <w:noProof/>
                <w:sz w:val="24"/>
                <w:szCs w:val="24"/>
              </w:rPr>
            </w:pPr>
            <w:r w:rsidRPr="002711BB">
              <w:rPr>
                <w:rFonts w:ascii="Times New Roman" w:eastAsiaTheme="minorHAnsi" w:hAnsi="Times New Roman"/>
                <w:noProof/>
                <w:sz w:val="24"/>
                <w:szCs w:val="24"/>
              </w:rPr>
              <w:t>Pressure at X is lower</w:t>
            </w:r>
          </w:p>
        </w:tc>
      </w:tr>
      <w:tr w:rsidR="000445F7" w:rsidRPr="002711BB" w:rsidTr="002711BB">
        <w:tc>
          <w:tcPr>
            <w:tcW w:w="390" w:type="dxa"/>
          </w:tcPr>
          <w:p w:rsidR="000445F7" w:rsidRPr="002711BB" w:rsidRDefault="000445F7" w:rsidP="002711BB">
            <w:pPr>
              <w:spacing w:after="0" w:line="240" w:lineRule="auto"/>
              <w:jc w:val="both"/>
              <w:rPr>
                <w:rFonts w:ascii="Times New Roman" w:eastAsiaTheme="minorHAnsi" w:hAnsi="Times New Roman"/>
                <w:noProof/>
                <w:sz w:val="24"/>
                <w:szCs w:val="24"/>
              </w:rPr>
            </w:pPr>
            <w:r w:rsidRPr="002711BB">
              <w:rPr>
                <w:rFonts w:ascii="Times New Roman" w:eastAsiaTheme="minorHAnsi" w:hAnsi="Times New Roman"/>
                <w:noProof/>
                <w:sz w:val="24"/>
                <w:szCs w:val="24"/>
              </w:rPr>
              <w:t>B</w:t>
            </w:r>
          </w:p>
        </w:tc>
        <w:tc>
          <w:tcPr>
            <w:tcW w:w="2760" w:type="dxa"/>
          </w:tcPr>
          <w:p w:rsidR="000445F7" w:rsidRPr="002711BB" w:rsidRDefault="000445F7" w:rsidP="002711BB">
            <w:pPr>
              <w:spacing w:after="0" w:line="240" w:lineRule="auto"/>
              <w:jc w:val="both"/>
              <w:rPr>
                <w:rFonts w:ascii="Times New Roman" w:eastAsiaTheme="minorHAnsi" w:hAnsi="Times New Roman"/>
                <w:noProof/>
                <w:sz w:val="24"/>
                <w:szCs w:val="24"/>
              </w:rPr>
            </w:pPr>
            <w:r w:rsidRPr="002711BB">
              <w:rPr>
                <w:rFonts w:ascii="Times New Roman" w:eastAsiaTheme="minorHAnsi" w:hAnsi="Times New Roman"/>
                <w:noProof/>
                <w:sz w:val="24"/>
                <w:szCs w:val="24"/>
              </w:rPr>
              <w:t>Pressure at X is higher</w:t>
            </w:r>
          </w:p>
        </w:tc>
        <w:tc>
          <w:tcPr>
            <w:tcW w:w="3150" w:type="dxa"/>
          </w:tcPr>
          <w:p w:rsidR="000445F7" w:rsidRPr="002711BB" w:rsidRDefault="000445F7" w:rsidP="002711BB">
            <w:pPr>
              <w:spacing w:after="0" w:line="240" w:lineRule="auto"/>
              <w:jc w:val="both"/>
              <w:rPr>
                <w:rFonts w:ascii="Times New Roman" w:eastAsiaTheme="minorHAnsi" w:hAnsi="Times New Roman"/>
                <w:noProof/>
                <w:sz w:val="24"/>
                <w:szCs w:val="24"/>
              </w:rPr>
            </w:pPr>
            <w:r w:rsidRPr="002711BB">
              <w:rPr>
                <w:rFonts w:ascii="Times New Roman" w:eastAsiaTheme="minorHAnsi" w:hAnsi="Times New Roman"/>
                <w:noProof/>
                <w:sz w:val="24"/>
                <w:szCs w:val="24"/>
              </w:rPr>
              <w:t>Pressure at X is the same</w:t>
            </w:r>
          </w:p>
        </w:tc>
      </w:tr>
      <w:tr w:rsidR="000445F7" w:rsidRPr="002711BB" w:rsidTr="002711BB">
        <w:tc>
          <w:tcPr>
            <w:tcW w:w="390" w:type="dxa"/>
          </w:tcPr>
          <w:p w:rsidR="000445F7" w:rsidRPr="002711BB" w:rsidRDefault="000445F7" w:rsidP="002711BB">
            <w:pPr>
              <w:spacing w:after="0" w:line="240" w:lineRule="auto"/>
              <w:jc w:val="both"/>
              <w:rPr>
                <w:rFonts w:ascii="Times New Roman" w:eastAsiaTheme="minorHAnsi" w:hAnsi="Times New Roman"/>
                <w:noProof/>
                <w:sz w:val="24"/>
                <w:szCs w:val="24"/>
              </w:rPr>
            </w:pPr>
            <w:r w:rsidRPr="002711BB">
              <w:rPr>
                <w:rFonts w:ascii="Times New Roman" w:eastAsiaTheme="minorHAnsi" w:hAnsi="Times New Roman"/>
                <w:noProof/>
                <w:sz w:val="24"/>
                <w:szCs w:val="24"/>
              </w:rPr>
              <w:t>C</w:t>
            </w:r>
          </w:p>
        </w:tc>
        <w:tc>
          <w:tcPr>
            <w:tcW w:w="2760" w:type="dxa"/>
          </w:tcPr>
          <w:p w:rsidR="000445F7" w:rsidRPr="002711BB" w:rsidRDefault="000445F7" w:rsidP="002711BB">
            <w:pPr>
              <w:spacing w:after="0" w:line="240" w:lineRule="auto"/>
              <w:jc w:val="both"/>
              <w:rPr>
                <w:rFonts w:ascii="Times New Roman" w:eastAsiaTheme="minorHAnsi" w:hAnsi="Times New Roman"/>
                <w:noProof/>
                <w:sz w:val="24"/>
                <w:szCs w:val="24"/>
              </w:rPr>
            </w:pPr>
            <w:r w:rsidRPr="002711BB">
              <w:rPr>
                <w:rFonts w:ascii="Times New Roman" w:eastAsiaTheme="minorHAnsi" w:hAnsi="Times New Roman"/>
                <w:noProof/>
                <w:sz w:val="24"/>
                <w:szCs w:val="24"/>
              </w:rPr>
              <w:t>Pressure at X is the same</w:t>
            </w:r>
          </w:p>
        </w:tc>
        <w:tc>
          <w:tcPr>
            <w:tcW w:w="3150" w:type="dxa"/>
          </w:tcPr>
          <w:p w:rsidR="000445F7" w:rsidRPr="002711BB" w:rsidRDefault="000445F7" w:rsidP="002711BB">
            <w:pPr>
              <w:spacing w:after="0" w:line="240" w:lineRule="auto"/>
              <w:jc w:val="both"/>
              <w:rPr>
                <w:rFonts w:ascii="Times New Roman" w:eastAsiaTheme="minorHAnsi" w:hAnsi="Times New Roman"/>
                <w:noProof/>
                <w:sz w:val="24"/>
                <w:szCs w:val="24"/>
              </w:rPr>
            </w:pPr>
            <w:r w:rsidRPr="002711BB">
              <w:rPr>
                <w:rFonts w:ascii="Times New Roman" w:eastAsiaTheme="minorHAnsi" w:hAnsi="Times New Roman"/>
                <w:noProof/>
                <w:sz w:val="24"/>
                <w:szCs w:val="24"/>
              </w:rPr>
              <w:t>Pressure at X is lower</w:t>
            </w:r>
          </w:p>
        </w:tc>
      </w:tr>
      <w:tr w:rsidR="000445F7" w:rsidRPr="002711BB" w:rsidTr="002711BB">
        <w:tc>
          <w:tcPr>
            <w:tcW w:w="390" w:type="dxa"/>
          </w:tcPr>
          <w:p w:rsidR="000445F7" w:rsidRPr="002711BB" w:rsidRDefault="000445F7" w:rsidP="002711BB">
            <w:pPr>
              <w:spacing w:after="0" w:line="240" w:lineRule="auto"/>
              <w:jc w:val="both"/>
              <w:rPr>
                <w:rFonts w:ascii="Times New Roman" w:eastAsiaTheme="minorHAnsi" w:hAnsi="Times New Roman"/>
                <w:noProof/>
                <w:sz w:val="24"/>
                <w:szCs w:val="24"/>
              </w:rPr>
            </w:pPr>
            <w:r w:rsidRPr="002711BB">
              <w:rPr>
                <w:rFonts w:ascii="Times New Roman" w:eastAsiaTheme="minorHAnsi" w:hAnsi="Times New Roman"/>
                <w:noProof/>
                <w:sz w:val="24"/>
                <w:szCs w:val="24"/>
              </w:rPr>
              <w:t>D</w:t>
            </w:r>
          </w:p>
        </w:tc>
        <w:tc>
          <w:tcPr>
            <w:tcW w:w="2760" w:type="dxa"/>
          </w:tcPr>
          <w:p w:rsidR="000445F7" w:rsidRPr="002711BB" w:rsidRDefault="000445F7" w:rsidP="002711BB">
            <w:pPr>
              <w:spacing w:after="0" w:line="240" w:lineRule="auto"/>
              <w:jc w:val="both"/>
              <w:rPr>
                <w:rFonts w:ascii="Times New Roman" w:eastAsiaTheme="minorHAnsi" w:hAnsi="Times New Roman"/>
                <w:noProof/>
                <w:sz w:val="24"/>
                <w:szCs w:val="24"/>
              </w:rPr>
            </w:pPr>
            <w:r w:rsidRPr="002711BB">
              <w:rPr>
                <w:rFonts w:ascii="Times New Roman" w:eastAsiaTheme="minorHAnsi" w:hAnsi="Times New Roman"/>
                <w:noProof/>
                <w:sz w:val="24"/>
                <w:szCs w:val="24"/>
              </w:rPr>
              <w:t>Pressure at Xis the same</w:t>
            </w:r>
          </w:p>
        </w:tc>
        <w:tc>
          <w:tcPr>
            <w:tcW w:w="3150" w:type="dxa"/>
          </w:tcPr>
          <w:p w:rsidR="000445F7" w:rsidRPr="002711BB" w:rsidRDefault="000445F7" w:rsidP="002711BB">
            <w:pPr>
              <w:spacing w:after="0" w:line="240" w:lineRule="auto"/>
              <w:jc w:val="both"/>
              <w:rPr>
                <w:rFonts w:ascii="Times New Roman" w:eastAsiaTheme="minorHAnsi" w:hAnsi="Times New Roman"/>
                <w:noProof/>
                <w:sz w:val="24"/>
                <w:szCs w:val="24"/>
              </w:rPr>
            </w:pPr>
            <w:r w:rsidRPr="002711BB">
              <w:rPr>
                <w:rFonts w:ascii="Times New Roman" w:eastAsiaTheme="minorHAnsi" w:hAnsi="Times New Roman"/>
                <w:noProof/>
                <w:sz w:val="24"/>
                <w:szCs w:val="24"/>
              </w:rPr>
              <w:t>Pressure at X is the same</w:t>
            </w:r>
          </w:p>
        </w:tc>
      </w:tr>
    </w:tbl>
    <w:p w:rsidR="00616511" w:rsidRPr="00A04A5D" w:rsidRDefault="00616511" w:rsidP="0039024A">
      <w:pPr>
        <w:spacing w:after="0" w:line="240" w:lineRule="auto"/>
        <w:jc w:val="both"/>
        <w:rPr>
          <w:rFonts w:ascii="Times New Roman" w:hAnsi="Times New Roman"/>
          <w:noProof/>
          <w:sz w:val="24"/>
          <w:szCs w:val="24"/>
        </w:rPr>
      </w:pPr>
    </w:p>
    <w:p w:rsidR="000445F7" w:rsidRPr="00A04A5D" w:rsidRDefault="00B374F8" w:rsidP="00B374F8">
      <w:pPr>
        <w:spacing w:after="0" w:line="240" w:lineRule="auto"/>
        <w:ind w:left="720" w:hanging="720"/>
        <w:jc w:val="both"/>
        <w:rPr>
          <w:rFonts w:ascii="Times New Roman" w:hAnsi="Times New Roman"/>
          <w:noProof/>
          <w:sz w:val="24"/>
          <w:szCs w:val="24"/>
        </w:rPr>
      </w:pPr>
      <w:r w:rsidRPr="00A04A5D">
        <w:rPr>
          <w:rFonts w:ascii="Times New Roman" w:hAnsi="Times New Roman"/>
          <w:noProof/>
          <w:sz w:val="24"/>
          <w:szCs w:val="24"/>
        </w:rPr>
        <w:t>(vii</w:t>
      </w:r>
      <w:r w:rsidR="000445F7" w:rsidRPr="00A04A5D">
        <w:rPr>
          <w:rFonts w:ascii="Times New Roman" w:hAnsi="Times New Roman"/>
          <w:noProof/>
          <w:sz w:val="24"/>
          <w:szCs w:val="24"/>
        </w:rPr>
        <w:t>)</w:t>
      </w:r>
      <w:r w:rsidRPr="00A04A5D">
        <w:rPr>
          <w:rFonts w:ascii="Times New Roman" w:hAnsi="Times New Roman"/>
          <w:noProof/>
          <w:sz w:val="24"/>
          <w:szCs w:val="24"/>
        </w:rPr>
        <w:tab/>
      </w:r>
      <w:r w:rsidR="000445F7" w:rsidRPr="00A04A5D">
        <w:rPr>
          <w:rFonts w:ascii="Times New Roman" w:hAnsi="Times New Roman"/>
          <w:noProof/>
          <w:sz w:val="24"/>
          <w:szCs w:val="24"/>
        </w:rPr>
        <w:t xml:space="preserve">A fixed mass of a gas undergoes a change of volume at constant temperature.Which graph show the relationship </w:t>
      </w:r>
      <w:r w:rsidR="001475B0" w:rsidRPr="00A04A5D">
        <w:rPr>
          <w:rFonts w:ascii="Times New Roman" w:hAnsi="Times New Roman"/>
          <w:noProof/>
          <w:sz w:val="24"/>
          <w:szCs w:val="24"/>
        </w:rPr>
        <w:t xml:space="preserve"> between the volume and pressure of the gas?</w:t>
      </w:r>
    </w:p>
    <w:p w:rsidR="001475B0" w:rsidRPr="00A04A5D" w:rsidRDefault="002711BB" w:rsidP="0039024A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711BB">
        <w:rPr>
          <w:rFonts w:ascii="Times New Roman" w:hAnsi="Times New Roman"/>
          <w:noProof/>
          <w:sz w:val="24"/>
          <w:szCs w:val="24"/>
        </w:rPr>
        <w:pict>
          <v:shape id="Picture 31" o:spid="_x0000_i1082" type="#_x0000_t75" style="width:391.5pt;height:292.5pt;visibility:visible;mso-wrap-style:square">
            <v:imagedata r:id="rId15" o:title=""/>
          </v:shape>
        </w:pict>
      </w:r>
    </w:p>
    <w:p w:rsidR="00C7652C" w:rsidRPr="00A04A5D" w:rsidRDefault="00B374F8" w:rsidP="0039024A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A04A5D">
        <w:rPr>
          <w:rFonts w:ascii="Times New Roman" w:hAnsi="Times New Roman"/>
          <w:sz w:val="24"/>
          <w:szCs w:val="24"/>
        </w:rPr>
        <w:t>(viii</w:t>
      </w:r>
      <w:r w:rsidR="00C7652C" w:rsidRPr="00A04A5D">
        <w:rPr>
          <w:rFonts w:ascii="Times New Roman" w:hAnsi="Times New Roman"/>
          <w:sz w:val="24"/>
          <w:szCs w:val="24"/>
        </w:rPr>
        <w:t>)</w:t>
      </w:r>
      <w:r w:rsidRPr="00A04A5D">
        <w:rPr>
          <w:rFonts w:ascii="Times New Roman" w:hAnsi="Times New Roman"/>
          <w:sz w:val="24"/>
          <w:szCs w:val="24"/>
        </w:rPr>
        <w:tab/>
      </w:r>
      <w:r w:rsidR="00247877" w:rsidRPr="00A04A5D">
        <w:rPr>
          <w:rFonts w:ascii="Times New Roman" w:hAnsi="Times New Roman"/>
          <w:sz w:val="24"/>
          <w:szCs w:val="24"/>
        </w:rPr>
        <w:t>If 120Volts are used to light a 30W bulb, what will be the current flowing through a bulb?</w:t>
      </w:r>
    </w:p>
    <w:p w:rsidR="00247877" w:rsidRPr="00A04A5D" w:rsidRDefault="00247877" w:rsidP="00B374F8">
      <w:pPr>
        <w:spacing w:after="0" w:line="240" w:lineRule="auto"/>
        <w:ind w:firstLine="720"/>
        <w:jc w:val="both"/>
        <w:rPr>
          <w:rFonts w:ascii="Times New Roman" w:eastAsiaTheme="minorEastAsia" w:hAnsi="Times New Roman"/>
          <w:sz w:val="24"/>
          <w:szCs w:val="24"/>
        </w:rPr>
      </w:pPr>
      <w:r w:rsidRPr="00A04A5D">
        <w:rPr>
          <w:rFonts w:ascii="Times New Roman" w:hAnsi="Times New Roman"/>
          <w:sz w:val="24"/>
          <w:szCs w:val="24"/>
        </w:rPr>
        <w:lastRenderedPageBreak/>
        <w:t>(A)40A (B)30A (C)0.25A (D)4A</w:t>
      </w:r>
    </w:p>
    <w:p w:rsidR="00C7652C" w:rsidRPr="00A04A5D" w:rsidRDefault="00C7652C" w:rsidP="0039024A">
      <w:pPr>
        <w:spacing w:after="0" w:line="240" w:lineRule="auto"/>
        <w:jc w:val="both"/>
        <w:rPr>
          <w:rFonts w:ascii="Times New Roman" w:hAnsi="Times New Roman"/>
          <w:noProof/>
          <w:sz w:val="24"/>
          <w:szCs w:val="24"/>
        </w:rPr>
      </w:pPr>
    </w:p>
    <w:p w:rsidR="004777E1" w:rsidRPr="00A04A5D" w:rsidRDefault="004777E1" w:rsidP="0039024A">
      <w:pPr>
        <w:spacing w:after="0" w:line="240" w:lineRule="auto"/>
        <w:jc w:val="both"/>
        <w:rPr>
          <w:rFonts w:ascii="Times New Roman" w:hAnsi="Times New Roman"/>
          <w:noProof/>
          <w:sz w:val="24"/>
          <w:szCs w:val="24"/>
        </w:rPr>
      </w:pPr>
    </w:p>
    <w:p w:rsidR="004777E1" w:rsidRPr="00A04A5D" w:rsidRDefault="00B374F8" w:rsidP="00B374F8">
      <w:pPr>
        <w:spacing w:after="0" w:line="240" w:lineRule="auto"/>
        <w:ind w:left="720" w:hanging="720"/>
        <w:jc w:val="both"/>
        <w:rPr>
          <w:rFonts w:ascii="Times New Roman" w:eastAsiaTheme="minorEastAsia" w:hAnsi="Times New Roman"/>
          <w:noProof/>
          <w:sz w:val="24"/>
          <w:szCs w:val="24"/>
        </w:rPr>
      </w:pPr>
      <w:r w:rsidRPr="00A04A5D">
        <w:rPr>
          <w:rFonts w:ascii="Times New Roman" w:hAnsi="Times New Roman"/>
          <w:noProof/>
          <w:sz w:val="24"/>
          <w:szCs w:val="24"/>
        </w:rPr>
        <w:t>(ix</w:t>
      </w:r>
      <w:r w:rsidR="004777E1" w:rsidRPr="00A04A5D">
        <w:rPr>
          <w:rFonts w:ascii="Times New Roman" w:hAnsi="Times New Roman"/>
          <w:noProof/>
          <w:sz w:val="24"/>
          <w:szCs w:val="24"/>
        </w:rPr>
        <w:t>)</w:t>
      </w:r>
      <w:r w:rsidRPr="00A04A5D">
        <w:rPr>
          <w:rFonts w:ascii="Times New Roman" w:hAnsi="Times New Roman"/>
          <w:noProof/>
          <w:sz w:val="24"/>
          <w:szCs w:val="24"/>
        </w:rPr>
        <w:tab/>
      </w:r>
      <w:r w:rsidR="004777E1" w:rsidRPr="00A04A5D">
        <w:rPr>
          <w:rFonts w:ascii="Times New Roman" w:hAnsi="Times New Roman"/>
          <w:noProof/>
          <w:sz w:val="24"/>
          <w:szCs w:val="24"/>
        </w:rPr>
        <w:t>The mercury in glass thermometer shown below has a linear scale.At a temperature of 100</w:t>
      </w:r>
      <w:r w:rsidR="002711BB" w:rsidRPr="002711BB">
        <w:rPr>
          <w:rFonts w:ascii="Times New Roman" w:eastAsiaTheme="minorEastAsia" w:hAnsi="Times New Roman"/>
          <w:noProof/>
          <w:sz w:val="24"/>
          <w:szCs w:val="24"/>
        </w:rPr>
        <w:fldChar w:fldCharType="begin"/>
      </w:r>
      <w:r w:rsidR="002711BB" w:rsidRPr="002711BB">
        <w:rPr>
          <w:rFonts w:ascii="Times New Roman" w:eastAsiaTheme="minorEastAsia" w:hAnsi="Times New Roman"/>
          <w:noProof/>
          <w:sz w:val="24"/>
          <w:szCs w:val="24"/>
        </w:rPr>
        <w:instrText xml:space="preserve"> QUOTE </w:instrText>
      </w:r>
      <w:r w:rsidR="002711BB" w:rsidRPr="002711BB">
        <w:rPr>
          <w:position w:val="-11"/>
        </w:rPr>
        <w:pict>
          <v:shape id="_x0000_i1035" type="#_x0000_t75" style="width:10.5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DC308C&quot;/&gt;&lt;wsp:rsid wsp:val=&quot;000445F7&quot;/&gt;&lt;wsp:rsid wsp:val=&quot;00075F55&quot;/&gt;&lt;wsp:rsid wsp:val=&quot;000D05B8&quot;/&gt;&lt;wsp:rsid wsp:val=&quot;000E7F59&quot;/&gt;&lt;wsp:rsid wsp:val=&quot;000F6D8E&quot;/&gt;&lt;wsp:rsid wsp:val=&quot;0010762B&quot;/&gt;&lt;wsp:rsid wsp:val=&quot;00126FBA&quot;/&gt;&lt;wsp:rsid wsp:val=&quot;001475B0&quot;/&gt;&lt;wsp:rsid wsp:val=&quot;00171FB1&quot;/&gt;&lt;wsp:rsid wsp:val=&quot;001E4CD5&quot;/&gt;&lt;wsp:rsid wsp:val=&quot;00247877&quot;/&gt;&lt;wsp:rsid wsp:val=&quot;002708FD&quot;/&gt;&lt;wsp:rsid wsp:val=&quot;002711BB&quot;/&gt;&lt;wsp:rsid wsp:val=&quot;002A08C0&quot;/&gt;&lt;wsp:rsid wsp:val=&quot;002A4E67&quot;/&gt;&lt;wsp:rsid wsp:val=&quot;002D757C&quot;/&gt;&lt;wsp:rsid wsp:val=&quot;003065CA&quot;/&gt;&lt;wsp:rsid wsp:val=&quot;00366428&quot;/&gt;&lt;wsp:rsid wsp:val=&quot;0039024A&quot;/&gt;&lt;wsp:rsid wsp:val=&quot;00394BC8&quot;/&gt;&lt;wsp:rsid wsp:val=&quot;00396476&quot;/&gt;&lt;wsp:rsid wsp:val=&quot;003A75C6&quot;/&gt;&lt;wsp:rsid wsp:val=&quot;003E34C7&quot;/&gt;&lt;wsp:rsid wsp:val=&quot;00412E35&quot;/&gt;&lt;wsp:rsid wsp:val=&quot;004777E1&quot;/&gt;&lt;wsp:rsid wsp:val=&quot;0052002F&quot;/&gt;&lt;wsp:rsid wsp:val=&quot;00541C05&quot;/&gt;&lt;wsp:rsid wsp:val=&quot;005A2D1E&quot;/&gt;&lt;wsp:rsid wsp:val=&quot;005D55A0&quot;/&gt;&lt;wsp:rsid wsp:val=&quot;00612CD5&quot;/&gt;&lt;wsp:rsid wsp:val=&quot;00616511&quot;/&gt;&lt;wsp:rsid wsp:val=&quot;00665844&quot;/&gt;&lt;wsp:rsid wsp:val=&quot;00672BF8&quot;/&gt;&lt;wsp:rsid wsp:val=&quot;00681D98&quot;/&gt;&lt;wsp:rsid wsp:val=&quot;00690CB7&quot;/&gt;&lt;wsp:rsid wsp:val=&quot;006B210E&quot;/&gt;&lt;wsp:rsid wsp:val=&quot;006B7E5D&quot;/&gt;&lt;wsp:rsid wsp:val=&quot;006E6C61&quot;/&gt;&lt;wsp:rsid wsp:val=&quot;00736FB5&quot;/&gt;&lt;wsp:rsid wsp:val=&quot;00783499&quot;/&gt;&lt;wsp:rsid wsp:val=&quot;00787829&quot;/&gt;&lt;wsp:rsid wsp:val=&quot;007A29BF&quot;/&gt;&lt;wsp:rsid wsp:val=&quot;007A463B&quot;/&gt;&lt;wsp:rsid wsp:val=&quot;007E4769&quot;/&gt;&lt;wsp:rsid wsp:val=&quot;00823475&quot;/&gt;&lt;wsp:rsid wsp:val=&quot;0084083E&quot;/&gt;&lt;wsp:rsid wsp:val=&quot;00845F60&quot;/&gt;&lt;wsp:rsid wsp:val=&quot;008520DD&quot;/&gt;&lt;wsp:rsid wsp:val=&quot;008733EE&quot;/&gt;&lt;wsp:rsid wsp:val=&quot;0088121A&quot;/&gt;&lt;wsp:rsid wsp:val=&quot;008B4FA4&quot;/&gt;&lt;wsp:rsid wsp:val=&quot;008E4530&quot;/&gt;&lt;wsp:rsid wsp:val=&quot;00903FAA&quot;/&gt;&lt;wsp:rsid wsp:val=&quot;00920A7F&quot;/&gt;&lt;wsp:rsid wsp:val=&quot;009A3546&quot;/&gt;&lt;wsp:rsid wsp:val=&quot;009C1A5A&quot;/&gt;&lt;wsp:rsid wsp:val=&quot;009D064B&quot;/&gt;&lt;wsp:rsid wsp:val=&quot;00A04A5D&quot;/&gt;&lt;wsp:rsid wsp:val=&quot;00A55A82&quot;/&gt;&lt;wsp:rsid wsp:val=&quot;00AD2252&quot;/&gt;&lt;wsp:rsid wsp:val=&quot;00AE701C&quot;/&gt;&lt;wsp:rsid wsp:val=&quot;00AF636D&quot;/&gt;&lt;wsp:rsid wsp:val=&quot;00B374F8&quot;/&gt;&lt;wsp:rsid wsp:val=&quot;00B63B5F&quot;/&gt;&lt;wsp:rsid wsp:val=&quot;00BD45D1&quot;/&gt;&lt;wsp:rsid wsp:val=&quot;00C5023E&quot;/&gt;&lt;wsp:rsid wsp:val=&quot;00C7652C&quot;/&gt;&lt;wsp:rsid wsp:val=&quot;00C906F5&quot;/&gt;&lt;wsp:rsid wsp:val=&quot;00D5044B&quot;/&gt;&lt;wsp:rsid wsp:val=&quot;00D91355&quot;/&gt;&lt;wsp:rsid wsp:val=&quot;00DA1C1D&quot;/&gt;&lt;wsp:rsid wsp:val=&quot;00DC308C&quot;/&gt;&lt;wsp:rsid wsp:val=&quot;00DC707E&quot;/&gt;&lt;wsp:rsid wsp:val=&quot;00DE2E29&quot;/&gt;&lt;wsp:rsid wsp:val=&quot;00E00FA5&quot;/&gt;&lt;wsp:rsid wsp:val=&quot;00E12AB6&quot;/&gt;&lt;wsp:rsid wsp:val=&quot;00E92BDF&quot;/&gt;&lt;wsp:rsid wsp:val=&quot;00EA6601&quot;/&gt;&lt;wsp:rsid wsp:val=&quot;00EE655B&quot;/&gt;&lt;wsp:rsid wsp:val=&quot;00F10562&quot;/&gt;&lt;wsp:rsid wsp:val=&quot;00F24397&quot;/&gt;&lt;wsp:rsid wsp:val=&quot;00F266FF&quot;/&gt;&lt;wsp:rsid wsp:val=&quot;00F90BB6&quot;/&gt;&lt;/wsp:rsids&gt;&lt;/w:docPr&gt;&lt;w:body&gt;&lt;w:p wsp:rsidR=&quot;00000000&quot; wsp:rsidRDefault=&quot;0088121A&quot;&gt;&lt;m:oMathPara&gt;&lt;m:oMath&gt;&lt;m:r&gt;&lt;w:rPr&gt;&lt;w:rFonts w:ascii=&quot;Cambria Math&quot; w:h-ansi=&quot;Cambria Math&quot;/&gt;&lt;wx:font wx:val=&quot;Cambria Math&quot;/&gt;&lt;w:i/&gt;&lt;w:noProof/&gt;&lt;w:sz w:val=&quot;24&quot;/&gt;&lt;w:sz-cs w:val=&quot;24&quot;/&gt;&lt;/w:rPr&gt;&lt;m:t&gt;â„ƒ&lt;/m:t&gt;&lt;/m:r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:body&gt;&lt;/w:wordDocument&gt;">
            <v:imagedata r:id="rId16" o:title="" chromakey="white"/>
          </v:shape>
        </w:pict>
      </w:r>
      <w:r w:rsidR="002711BB" w:rsidRPr="002711BB">
        <w:rPr>
          <w:rFonts w:ascii="Times New Roman" w:eastAsiaTheme="minorEastAsia" w:hAnsi="Times New Roman"/>
          <w:noProof/>
          <w:sz w:val="24"/>
          <w:szCs w:val="24"/>
        </w:rPr>
        <w:instrText xml:space="preserve"> </w:instrText>
      </w:r>
      <w:r w:rsidR="002711BB" w:rsidRPr="002711BB">
        <w:rPr>
          <w:rFonts w:ascii="Times New Roman" w:eastAsiaTheme="minorEastAsia" w:hAnsi="Times New Roman"/>
          <w:noProof/>
          <w:sz w:val="24"/>
          <w:szCs w:val="24"/>
        </w:rPr>
        <w:fldChar w:fldCharType="separate"/>
      </w:r>
      <w:r w:rsidR="002711BB" w:rsidRPr="002711BB">
        <w:rPr>
          <w:position w:val="-11"/>
        </w:rPr>
        <w:pict>
          <v:shape id="_x0000_i1036" type="#_x0000_t75" style="width:10.5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DC308C&quot;/&gt;&lt;wsp:rsid wsp:val=&quot;000445F7&quot;/&gt;&lt;wsp:rsid wsp:val=&quot;00075F55&quot;/&gt;&lt;wsp:rsid wsp:val=&quot;000D05B8&quot;/&gt;&lt;wsp:rsid wsp:val=&quot;000E7F59&quot;/&gt;&lt;wsp:rsid wsp:val=&quot;000F6D8E&quot;/&gt;&lt;wsp:rsid wsp:val=&quot;0010762B&quot;/&gt;&lt;wsp:rsid wsp:val=&quot;00126FBA&quot;/&gt;&lt;wsp:rsid wsp:val=&quot;001475B0&quot;/&gt;&lt;wsp:rsid wsp:val=&quot;00171FB1&quot;/&gt;&lt;wsp:rsid wsp:val=&quot;001E4CD5&quot;/&gt;&lt;wsp:rsid wsp:val=&quot;00247877&quot;/&gt;&lt;wsp:rsid wsp:val=&quot;002708FD&quot;/&gt;&lt;wsp:rsid wsp:val=&quot;002711BB&quot;/&gt;&lt;wsp:rsid wsp:val=&quot;002A08C0&quot;/&gt;&lt;wsp:rsid wsp:val=&quot;002A4E67&quot;/&gt;&lt;wsp:rsid wsp:val=&quot;002D757C&quot;/&gt;&lt;wsp:rsid wsp:val=&quot;003065CA&quot;/&gt;&lt;wsp:rsid wsp:val=&quot;00366428&quot;/&gt;&lt;wsp:rsid wsp:val=&quot;0039024A&quot;/&gt;&lt;wsp:rsid wsp:val=&quot;00394BC8&quot;/&gt;&lt;wsp:rsid wsp:val=&quot;00396476&quot;/&gt;&lt;wsp:rsid wsp:val=&quot;003A75C6&quot;/&gt;&lt;wsp:rsid wsp:val=&quot;003E34C7&quot;/&gt;&lt;wsp:rsid wsp:val=&quot;00412E35&quot;/&gt;&lt;wsp:rsid wsp:val=&quot;004777E1&quot;/&gt;&lt;wsp:rsid wsp:val=&quot;0052002F&quot;/&gt;&lt;wsp:rsid wsp:val=&quot;00541C05&quot;/&gt;&lt;wsp:rsid wsp:val=&quot;005A2D1E&quot;/&gt;&lt;wsp:rsid wsp:val=&quot;005D55A0&quot;/&gt;&lt;wsp:rsid wsp:val=&quot;00612CD5&quot;/&gt;&lt;wsp:rsid wsp:val=&quot;00616511&quot;/&gt;&lt;wsp:rsid wsp:val=&quot;00665844&quot;/&gt;&lt;wsp:rsid wsp:val=&quot;00672BF8&quot;/&gt;&lt;wsp:rsid wsp:val=&quot;00681D98&quot;/&gt;&lt;wsp:rsid wsp:val=&quot;00690CB7&quot;/&gt;&lt;wsp:rsid wsp:val=&quot;006B210E&quot;/&gt;&lt;wsp:rsid wsp:val=&quot;006B7E5D&quot;/&gt;&lt;wsp:rsid wsp:val=&quot;006E6C61&quot;/&gt;&lt;wsp:rsid wsp:val=&quot;00736FB5&quot;/&gt;&lt;wsp:rsid wsp:val=&quot;00783499&quot;/&gt;&lt;wsp:rsid wsp:val=&quot;00787829&quot;/&gt;&lt;wsp:rsid wsp:val=&quot;007A29BF&quot;/&gt;&lt;wsp:rsid wsp:val=&quot;007A463B&quot;/&gt;&lt;wsp:rsid wsp:val=&quot;007E4769&quot;/&gt;&lt;wsp:rsid wsp:val=&quot;00823475&quot;/&gt;&lt;wsp:rsid wsp:val=&quot;0084083E&quot;/&gt;&lt;wsp:rsid wsp:val=&quot;00845F60&quot;/&gt;&lt;wsp:rsid wsp:val=&quot;008520DD&quot;/&gt;&lt;wsp:rsid wsp:val=&quot;008733EE&quot;/&gt;&lt;wsp:rsid wsp:val=&quot;0088121A&quot;/&gt;&lt;wsp:rsid wsp:val=&quot;008B4FA4&quot;/&gt;&lt;wsp:rsid wsp:val=&quot;008E4530&quot;/&gt;&lt;wsp:rsid wsp:val=&quot;00903FAA&quot;/&gt;&lt;wsp:rsid wsp:val=&quot;00920A7F&quot;/&gt;&lt;wsp:rsid wsp:val=&quot;009A3546&quot;/&gt;&lt;wsp:rsid wsp:val=&quot;009C1A5A&quot;/&gt;&lt;wsp:rsid wsp:val=&quot;009D064B&quot;/&gt;&lt;wsp:rsid wsp:val=&quot;00A04A5D&quot;/&gt;&lt;wsp:rsid wsp:val=&quot;00A55A82&quot;/&gt;&lt;wsp:rsid wsp:val=&quot;00AD2252&quot;/&gt;&lt;wsp:rsid wsp:val=&quot;00AE701C&quot;/&gt;&lt;wsp:rsid wsp:val=&quot;00AF636D&quot;/&gt;&lt;wsp:rsid wsp:val=&quot;00B374F8&quot;/&gt;&lt;wsp:rsid wsp:val=&quot;00B63B5F&quot;/&gt;&lt;wsp:rsid wsp:val=&quot;00BD45D1&quot;/&gt;&lt;wsp:rsid wsp:val=&quot;00C5023E&quot;/&gt;&lt;wsp:rsid wsp:val=&quot;00C7652C&quot;/&gt;&lt;wsp:rsid wsp:val=&quot;00C906F5&quot;/&gt;&lt;wsp:rsid wsp:val=&quot;00D5044B&quot;/&gt;&lt;wsp:rsid wsp:val=&quot;00D91355&quot;/&gt;&lt;wsp:rsid wsp:val=&quot;00DA1C1D&quot;/&gt;&lt;wsp:rsid wsp:val=&quot;00DC308C&quot;/&gt;&lt;wsp:rsid wsp:val=&quot;00DC707E&quot;/&gt;&lt;wsp:rsid wsp:val=&quot;00DE2E29&quot;/&gt;&lt;wsp:rsid wsp:val=&quot;00E00FA5&quot;/&gt;&lt;wsp:rsid wsp:val=&quot;00E12AB6&quot;/&gt;&lt;wsp:rsid wsp:val=&quot;00E92BDF&quot;/&gt;&lt;wsp:rsid wsp:val=&quot;00EA6601&quot;/&gt;&lt;wsp:rsid wsp:val=&quot;00EE655B&quot;/&gt;&lt;wsp:rsid wsp:val=&quot;00F10562&quot;/&gt;&lt;wsp:rsid wsp:val=&quot;00F24397&quot;/&gt;&lt;wsp:rsid wsp:val=&quot;00F266FF&quot;/&gt;&lt;wsp:rsid wsp:val=&quot;00F90BB6&quot;/&gt;&lt;/wsp:rsids&gt;&lt;/w:docPr&gt;&lt;w:body&gt;&lt;w:p wsp:rsidR=&quot;00000000&quot; wsp:rsidRDefault=&quot;0088121A&quot;&gt;&lt;m:oMathPara&gt;&lt;m:oMath&gt;&lt;m:r&gt;&lt;w:rPr&gt;&lt;w:rFonts w:ascii=&quot;Cambria Math&quot; w:h-ansi=&quot;Cambria Math&quot;/&gt;&lt;wx:font wx:val=&quot;Cambria Math&quot;/&gt;&lt;w:i/&gt;&lt;w:noProof/&gt;&lt;w:sz w:val=&quot;24&quot;/&gt;&lt;w:sz-cs w:val=&quot;24&quot;/&gt;&lt;/w:rPr&gt;&lt;m:t&gt;â„ƒ&lt;/m:t&gt;&lt;/m:r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:body&gt;&lt;/w:wordDocument&gt;">
            <v:imagedata r:id="rId16" o:title="" chromakey="white"/>
          </v:shape>
        </w:pict>
      </w:r>
      <w:r w:rsidR="002711BB" w:rsidRPr="002711BB">
        <w:rPr>
          <w:rFonts w:ascii="Times New Roman" w:eastAsiaTheme="minorEastAsia" w:hAnsi="Times New Roman"/>
          <w:noProof/>
          <w:sz w:val="24"/>
          <w:szCs w:val="24"/>
        </w:rPr>
        <w:fldChar w:fldCharType="end"/>
      </w:r>
      <w:r w:rsidR="004777E1" w:rsidRPr="00A04A5D">
        <w:rPr>
          <w:rFonts w:ascii="Times New Roman" w:eastAsiaTheme="minorEastAsia" w:hAnsi="Times New Roman"/>
          <w:noProof/>
          <w:sz w:val="24"/>
          <w:szCs w:val="24"/>
        </w:rPr>
        <w:t>, h has a value of 28cm,at 80</w:t>
      </w:r>
      <w:r w:rsidR="002711BB" w:rsidRPr="002711BB">
        <w:rPr>
          <w:rFonts w:ascii="Times New Roman" w:eastAsiaTheme="minorEastAsia" w:hAnsi="Times New Roman"/>
          <w:noProof/>
          <w:sz w:val="24"/>
          <w:szCs w:val="24"/>
        </w:rPr>
        <w:fldChar w:fldCharType="begin"/>
      </w:r>
      <w:r w:rsidR="002711BB" w:rsidRPr="002711BB">
        <w:rPr>
          <w:rFonts w:ascii="Times New Roman" w:eastAsiaTheme="minorEastAsia" w:hAnsi="Times New Roman"/>
          <w:noProof/>
          <w:sz w:val="24"/>
          <w:szCs w:val="24"/>
        </w:rPr>
        <w:instrText xml:space="preserve"> QUOTE </w:instrText>
      </w:r>
      <w:r w:rsidR="002711BB" w:rsidRPr="002711BB">
        <w:rPr>
          <w:position w:val="-11"/>
        </w:rPr>
        <w:pict>
          <v:shape id="_x0000_i1037" type="#_x0000_t75" style="width:10.5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DC308C&quot;/&gt;&lt;wsp:rsid wsp:val=&quot;000445F7&quot;/&gt;&lt;wsp:rsid wsp:val=&quot;00075F55&quot;/&gt;&lt;wsp:rsid wsp:val=&quot;000D05B8&quot;/&gt;&lt;wsp:rsid wsp:val=&quot;000E7F59&quot;/&gt;&lt;wsp:rsid wsp:val=&quot;000F6D8E&quot;/&gt;&lt;wsp:rsid wsp:val=&quot;0010762B&quot;/&gt;&lt;wsp:rsid wsp:val=&quot;00126FBA&quot;/&gt;&lt;wsp:rsid wsp:val=&quot;001475B0&quot;/&gt;&lt;wsp:rsid wsp:val=&quot;00171FB1&quot;/&gt;&lt;wsp:rsid wsp:val=&quot;001E4CD5&quot;/&gt;&lt;wsp:rsid wsp:val=&quot;00247877&quot;/&gt;&lt;wsp:rsid wsp:val=&quot;002708FD&quot;/&gt;&lt;wsp:rsid wsp:val=&quot;002711BB&quot;/&gt;&lt;wsp:rsid wsp:val=&quot;002A08C0&quot;/&gt;&lt;wsp:rsid wsp:val=&quot;002A4E67&quot;/&gt;&lt;wsp:rsid wsp:val=&quot;002D757C&quot;/&gt;&lt;wsp:rsid wsp:val=&quot;003065CA&quot;/&gt;&lt;wsp:rsid wsp:val=&quot;00366428&quot;/&gt;&lt;wsp:rsid wsp:val=&quot;0039024A&quot;/&gt;&lt;wsp:rsid wsp:val=&quot;00394BC8&quot;/&gt;&lt;wsp:rsid wsp:val=&quot;00396476&quot;/&gt;&lt;wsp:rsid wsp:val=&quot;003A75C6&quot;/&gt;&lt;wsp:rsid wsp:val=&quot;003E34C7&quot;/&gt;&lt;wsp:rsid wsp:val=&quot;00412E35&quot;/&gt;&lt;wsp:rsid wsp:val=&quot;004777E1&quot;/&gt;&lt;wsp:rsid wsp:val=&quot;0052002F&quot;/&gt;&lt;wsp:rsid wsp:val=&quot;00541C05&quot;/&gt;&lt;wsp:rsid wsp:val=&quot;005A2D1E&quot;/&gt;&lt;wsp:rsid wsp:val=&quot;005D55A0&quot;/&gt;&lt;wsp:rsid wsp:val=&quot;00612CD5&quot;/&gt;&lt;wsp:rsid wsp:val=&quot;00616511&quot;/&gt;&lt;wsp:rsid wsp:val=&quot;00665844&quot;/&gt;&lt;wsp:rsid wsp:val=&quot;00672BF8&quot;/&gt;&lt;wsp:rsid wsp:val=&quot;00681D98&quot;/&gt;&lt;wsp:rsid wsp:val=&quot;00690CB7&quot;/&gt;&lt;wsp:rsid wsp:val=&quot;006A351F&quot;/&gt;&lt;wsp:rsid wsp:val=&quot;006B210E&quot;/&gt;&lt;wsp:rsid wsp:val=&quot;006B7E5D&quot;/&gt;&lt;wsp:rsid wsp:val=&quot;006E6C61&quot;/&gt;&lt;wsp:rsid wsp:val=&quot;00736FB5&quot;/&gt;&lt;wsp:rsid wsp:val=&quot;00783499&quot;/&gt;&lt;wsp:rsid wsp:val=&quot;00787829&quot;/&gt;&lt;wsp:rsid wsp:val=&quot;007A29BF&quot;/&gt;&lt;wsp:rsid wsp:val=&quot;007A463B&quot;/&gt;&lt;wsp:rsid wsp:val=&quot;007E4769&quot;/&gt;&lt;wsp:rsid wsp:val=&quot;00823475&quot;/&gt;&lt;wsp:rsid wsp:val=&quot;0084083E&quot;/&gt;&lt;wsp:rsid wsp:val=&quot;00845F60&quot;/&gt;&lt;wsp:rsid wsp:val=&quot;008520DD&quot;/&gt;&lt;wsp:rsid wsp:val=&quot;008733EE&quot;/&gt;&lt;wsp:rsid wsp:val=&quot;008B4FA4&quot;/&gt;&lt;wsp:rsid wsp:val=&quot;008E4530&quot;/&gt;&lt;wsp:rsid wsp:val=&quot;00903FAA&quot;/&gt;&lt;wsp:rsid wsp:val=&quot;00920A7F&quot;/&gt;&lt;wsp:rsid wsp:val=&quot;009A3546&quot;/&gt;&lt;wsp:rsid wsp:val=&quot;009C1A5A&quot;/&gt;&lt;wsp:rsid wsp:val=&quot;009D064B&quot;/&gt;&lt;wsp:rsid wsp:val=&quot;00A04A5D&quot;/&gt;&lt;wsp:rsid wsp:val=&quot;00A55A82&quot;/&gt;&lt;wsp:rsid wsp:val=&quot;00AD2252&quot;/&gt;&lt;wsp:rsid wsp:val=&quot;00AE701C&quot;/&gt;&lt;wsp:rsid wsp:val=&quot;00AF636D&quot;/&gt;&lt;wsp:rsid wsp:val=&quot;00B374F8&quot;/&gt;&lt;wsp:rsid wsp:val=&quot;00B63B5F&quot;/&gt;&lt;wsp:rsid wsp:val=&quot;00BD45D1&quot;/&gt;&lt;wsp:rsid wsp:val=&quot;00C5023E&quot;/&gt;&lt;wsp:rsid wsp:val=&quot;00C7652C&quot;/&gt;&lt;wsp:rsid wsp:val=&quot;00C906F5&quot;/&gt;&lt;wsp:rsid wsp:val=&quot;00D5044B&quot;/&gt;&lt;wsp:rsid wsp:val=&quot;00D91355&quot;/&gt;&lt;wsp:rsid wsp:val=&quot;00DA1C1D&quot;/&gt;&lt;wsp:rsid wsp:val=&quot;00DC308C&quot;/&gt;&lt;wsp:rsid wsp:val=&quot;00DC707E&quot;/&gt;&lt;wsp:rsid wsp:val=&quot;00DE2E29&quot;/&gt;&lt;wsp:rsid wsp:val=&quot;00E00FA5&quot;/&gt;&lt;wsp:rsid wsp:val=&quot;00E12AB6&quot;/&gt;&lt;wsp:rsid wsp:val=&quot;00E92BDF&quot;/&gt;&lt;wsp:rsid wsp:val=&quot;00EA6601&quot;/&gt;&lt;wsp:rsid wsp:val=&quot;00EE655B&quot;/&gt;&lt;wsp:rsid wsp:val=&quot;00F10562&quot;/&gt;&lt;wsp:rsid wsp:val=&quot;00F24397&quot;/&gt;&lt;wsp:rsid wsp:val=&quot;00F266FF&quot;/&gt;&lt;wsp:rsid wsp:val=&quot;00F90BB6&quot;/&gt;&lt;/wsp:rsids&gt;&lt;/w:docPr&gt;&lt;w:body&gt;&lt;w:p wsp:rsidR=&quot;00000000&quot; wsp:rsidRDefault=&quot;006A351F&quot;&gt;&lt;m:oMathPara&gt;&lt;m:oMath&gt;&lt;m:r&gt;&lt;w:rPr&gt;&lt;w:rFonts w:ascii=&quot;Cambria Math&quot; w:fareast=&quot;Times New Roman&quot; w:h-ansi=&quot;Cambria Math&quot;/&gt;&lt;wx:font wx:val=&quot;Cambria Math&quot;/&gt;&lt;w:i/&gt;&lt;w:noProof/&gt;&lt;w:sz w:val=&quot;24&quot;/&gt;&lt;w:sz-cs w:val=&quot;24&quot;/&gt;&lt;/w:rPr&gt;&lt;m:t&gt;â„ƒ&lt;/m:t&gt;&lt;/m:r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:body&gt;&lt;/w:wordDocument&gt;">
            <v:imagedata r:id="rId16" o:title="" chromakey="white"/>
          </v:shape>
        </w:pict>
      </w:r>
      <w:r w:rsidR="002711BB" w:rsidRPr="002711BB">
        <w:rPr>
          <w:rFonts w:ascii="Times New Roman" w:eastAsiaTheme="minorEastAsia" w:hAnsi="Times New Roman"/>
          <w:noProof/>
          <w:sz w:val="24"/>
          <w:szCs w:val="24"/>
        </w:rPr>
        <w:instrText xml:space="preserve"> </w:instrText>
      </w:r>
      <w:r w:rsidR="002711BB" w:rsidRPr="002711BB">
        <w:rPr>
          <w:rFonts w:ascii="Times New Roman" w:eastAsiaTheme="minorEastAsia" w:hAnsi="Times New Roman"/>
          <w:noProof/>
          <w:sz w:val="24"/>
          <w:szCs w:val="24"/>
        </w:rPr>
        <w:fldChar w:fldCharType="separate"/>
      </w:r>
      <w:r w:rsidR="002711BB" w:rsidRPr="002711BB">
        <w:rPr>
          <w:position w:val="-11"/>
        </w:rPr>
        <w:pict>
          <v:shape id="_x0000_i1038" type="#_x0000_t75" style="width:10.5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DC308C&quot;/&gt;&lt;wsp:rsid wsp:val=&quot;000445F7&quot;/&gt;&lt;wsp:rsid wsp:val=&quot;00075F55&quot;/&gt;&lt;wsp:rsid wsp:val=&quot;000D05B8&quot;/&gt;&lt;wsp:rsid wsp:val=&quot;000E7F59&quot;/&gt;&lt;wsp:rsid wsp:val=&quot;000F6D8E&quot;/&gt;&lt;wsp:rsid wsp:val=&quot;0010762B&quot;/&gt;&lt;wsp:rsid wsp:val=&quot;00126FBA&quot;/&gt;&lt;wsp:rsid wsp:val=&quot;001475B0&quot;/&gt;&lt;wsp:rsid wsp:val=&quot;00171FB1&quot;/&gt;&lt;wsp:rsid wsp:val=&quot;001E4CD5&quot;/&gt;&lt;wsp:rsid wsp:val=&quot;00247877&quot;/&gt;&lt;wsp:rsid wsp:val=&quot;002708FD&quot;/&gt;&lt;wsp:rsid wsp:val=&quot;002711BB&quot;/&gt;&lt;wsp:rsid wsp:val=&quot;002A08C0&quot;/&gt;&lt;wsp:rsid wsp:val=&quot;002A4E67&quot;/&gt;&lt;wsp:rsid wsp:val=&quot;002D757C&quot;/&gt;&lt;wsp:rsid wsp:val=&quot;003065CA&quot;/&gt;&lt;wsp:rsid wsp:val=&quot;00366428&quot;/&gt;&lt;wsp:rsid wsp:val=&quot;0039024A&quot;/&gt;&lt;wsp:rsid wsp:val=&quot;00394BC8&quot;/&gt;&lt;wsp:rsid wsp:val=&quot;00396476&quot;/&gt;&lt;wsp:rsid wsp:val=&quot;003A75C6&quot;/&gt;&lt;wsp:rsid wsp:val=&quot;003E34C7&quot;/&gt;&lt;wsp:rsid wsp:val=&quot;00412E35&quot;/&gt;&lt;wsp:rsid wsp:val=&quot;004777E1&quot;/&gt;&lt;wsp:rsid wsp:val=&quot;0052002F&quot;/&gt;&lt;wsp:rsid wsp:val=&quot;00541C05&quot;/&gt;&lt;wsp:rsid wsp:val=&quot;005A2D1E&quot;/&gt;&lt;wsp:rsid wsp:val=&quot;005D55A0&quot;/&gt;&lt;wsp:rsid wsp:val=&quot;00612CD5&quot;/&gt;&lt;wsp:rsid wsp:val=&quot;00616511&quot;/&gt;&lt;wsp:rsid wsp:val=&quot;00665844&quot;/&gt;&lt;wsp:rsid wsp:val=&quot;00672BF8&quot;/&gt;&lt;wsp:rsid wsp:val=&quot;00681D98&quot;/&gt;&lt;wsp:rsid wsp:val=&quot;00690CB7&quot;/&gt;&lt;wsp:rsid wsp:val=&quot;006A351F&quot;/&gt;&lt;wsp:rsid wsp:val=&quot;006B210E&quot;/&gt;&lt;wsp:rsid wsp:val=&quot;006B7E5D&quot;/&gt;&lt;wsp:rsid wsp:val=&quot;006E6C61&quot;/&gt;&lt;wsp:rsid wsp:val=&quot;00736FB5&quot;/&gt;&lt;wsp:rsid wsp:val=&quot;00783499&quot;/&gt;&lt;wsp:rsid wsp:val=&quot;00787829&quot;/&gt;&lt;wsp:rsid wsp:val=&quot;007A29BF&quot;/&gt;&lt;wsp:rsid wsp:val=&quot;007A463B&quot;/&gt;&lt;wsp:rsid wsp:val=&quot;007E4769&quot;/&gt;&lt;wsp:rsid wsp:val=&quot;00823475&quot;/&gt;&lt;wsp:rsid wsp:val=&quot;0084083E&quot;/&gt;&lt;wsp:rsid wsp:val=&quot;00845F60&quot;/&gt;&lt;wsp:rsid wsp:val=&quot;008520DD&quot;/&gt;&lt;wsp:rsid wsp:val=&quot;008733EE&quot;/&gt;&lt;wsp:rsid wsp:val=&quot;008B4FA4&quot;/&gt;&lt;wsp:rsid wsp:val=&quot;008E4530&quot;/&gt;&lt;wsp:rsid wsp:val=&quot;00903FAA&quot;/&gt;&lt;wsp:rsid wsp:val=&quot;00920A7F&quot;/&gt;&lt;wsp:rsid wsp:val=&quot;009A3546&quot;/&gt;&lt;wsp:rsid wsp:val=&quot;009C1A5A&quot;/&gt;&lt;wsp:rsid wsp:val=&quot;009D064B&quot;/&gt;&lt;wsp:rsid wsp:val=&quot;00A04A5D&quot;/&gt;&lt;wsp:rsid wsp:val=&quot;00A55A82&quot;/&gt;&lt;wsp:rsid wsp:val=&quot;00AD2252&quot;/&gt;&lt;wsp:rsid wsp:val=&quot;00AE701C&quot;/&gt;&lt;wsp:rsid wsp:val=&quot;00AF636D&quot;/&gt;&lt;wsp:rsid wsp:val=&quot;00B374F8&quot;/&gt;&lt;wsp:rsid wsp:val=&quot;00B63B5F&quot;/&gt;&lt;wsp:rsid wsp:val=&quot;00BD45D1&quot;/&gt;&lt;wsp:rsid wsp:val=&quot;00C5023E&quot;/&gt;&lt;wsp:rsid wsp:val=&quot;00C7652C&quot;/&gt;&lt;wsp:rsid wsp:val=&quot;00C906F5&quot;/&gt;&lt;wsp:rsid wsp:val=&quot;00D5044B&quot;/&gt;&lt;wsp:rsid wsp:val=&quot;00D91355&quot;/&gt;&lt;wsp:rsid wsp:val=&quot;00DA1C1D&quot;/&gt;&lt;wsp:rsid wsp:val=&quot;00DC308C&quot;/&gt;&lt;wsp:rsid wsp:val=&quot;00DC707E&quot;/&gt;&lt;wsp:rsid wsp:val=&quot;00DE2E29&quot;/&gt;&lt;wsp:rsid wsp:val=&quot;00E00FA5&quot;/&gt;&lt;wsp:rsid wsp:val=&quot;00E12AB6&quot;/&gt;&lt;wsp:rsid wsp:val=&quot;00E92BDF&quot;/&gt;&lt;wsp:rsid wsp:val=&quot;00EA6601&quot;/&gt;&lt;wsp:rsid wsp:val=&quot;00EE655B&quot;/&gt;&lt;wsp:rsid wsp:val=&quot;00F10562&quot;/&gt;&lt;wsp:rsid wsp:val=&quot;00F24397&quot;/&gt;&lt;wsp:rsid wsp:val=&quot;00F266FF&quot;/&gt;&lt;wsp:rsid wsp:val=&quot;00F90BB6&quot;/&gt;&lt;/wsp:rsids&gt;&lt;/w:docPr&gt;&lt;w:body&gt;&lt;w:p wsp:rsidR=&quot;00000000&quot; wsp:rsidRDefault=&quot;006A351F&quot;&gt;&lt;m:oMathPara&gt;&lt;m:oMath&gt;&lt;m:r&gt;&lt;w:rPr&gt;&lt;w:rFonts w:ascii=&quot;Cambria Math&quot; w:fareast=&quot;Times New Roman&quot; w:h-ansi=&quot;Cambria Math&quot;/&gt;&lt;wx:font wx:val=&quot;Cambria Math&quot;/&gt;&lt;w:i/&gt;&lt;w:noProof/&gt;&lt;w:sz w:val=&quot;24&quot;/&gt;&lt;w:sz-cs w:val=&quot;24&quot;/&gt;&lt;/w:rPr&gt;&lt;m:t&gt;â„ƒ&lt;/m:t&gt;&lt;/m:r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:body&gt;&lt;/w:wordDocument&gt;">
            <v:imagedata r:id="rId16" o:title="" chromakey="white"/>
          </v:shape>
        </w:pict>
      </w:r>
      <w:r w:rsidR="002711BB" w:rsidRPr="002711BB">
        <w:rPr>
          <w:rFonts w:ascii="Times New Roman" w:eastAsiaTheme="minorEastAsia" w:hAnsi="Times New Roman"/>
          <w:noProof/>
          <w:sz w:val="24"/>
          <w:szCs w:val="24"/>
        </w:rPr>
        <w:fldChar w:fldCharType="end"/>
      </w:r>
      <w:r w:rsidR="004777E1" w:rsidRPr="00A04A5D">
        <w:rPr>
          <w:rFonts w:ascii="Times New Roman" w:eastAsiaTheme="minorEastAsia" w:hAnsi="Times New Roman"/>
          <w:noProof/>
          <w:sz w:val="24"/>
          <w:szCs w:val="24"/>
        </w:rPr>
        <w:t>, h has a value of 24cm.What is the value of h when the temperature is at 0</w:t>
      </w:r>
      <w:r w:rsidR="002711BB" w:rsidRPr="002711BB">
        <w:rPr>
          <w:rFonts w:ascii="Times New Roman" w:eastAsiaTheme="minorEastAsia" w:hAnsi="Times New Roman"/>
          <w:noProof/>
          <w:sz w:val="24"/>
          <w:szCs w:val="24"/>
        </w:rPr>
        <w:fldChar w:fldCharType="begin"/>
      </w:r>
      <w:r w:rsidR="002711BB" w:rsidRPr="002711BB">
        <w:rPr>
          <w:rFonts w:ascii="Times New Roman" w:eastAsiaTheme="minorEastAsia" w:hAnsi="Times New Roman"/>
          <w:noProof/>
          <w:sz w:val="24"/>
          <w:szCs w:val="24"/>
        </w:rPr>
        <w:instrText xml:space="preserve"> QUOTE </w:instrText>
      </w:r>
      <w:r w:rsidR="002711BB" w:rsidRPr="002711BB">
        <w:rPr>
          <w:position w:val="-11"/>
        </w:rPr>
        <w:pict>
          <v:shape id="_x0000_i1039" type="#_x0000_t75" style="width:10.5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DC308C&quot;/&gt;&lt;wsp:rsid wsp:val=&quot;000445F7&quot;/&gt;&lt;wsp:rsid wsp:val=&quot;00075F55&quot;/&gt;&lt;wsp:rsid wsp:val=&quot;000D05B8&quot;/&gt;&lt;wsp:rsid wsp:val=&quot;000E7F59&quot;/&gt;&lt;wsp:rsid wsp:val=&quot;000F6D8E&quot;/&gt;&lt;wsp:rsid wsp:val=&quot;0010762B&quot;/&gt;&lt;wsp:rsid wsp:val=&quot;00126FBA&quot;/&gt;&lt;wsp:rsid wsp:val=&quot;001475B0&quot;/&gt;&lt;wsp:rsid wsp:val=&quot;00171FB1&quot;/&gt;&lt;wsp:rsid wsp:val=&quot;001E4CD5&quot;/&gt;&lt;wsp:rsid wsp:val=&quot;00247877&quot;/&gt;&lt;wsp:rsid wsp:val=&quot;002708FD&quot;/&gt;&lt;wsp:rsid wsp:val=&quot;002711BB&quot;/&gt;&lt;wsp:rsid wsp:val=&quot;002A08C0&quot;/&gt;&lt;wsp:rsid wsp:val=&quot;002A4E67&quot;/&gt;&lt;wsp:rsid wsp:val=&quot;002D757C&quot;/&gt;&lt;wsp:rsid wsp:val=&quot;003065CA&quot;/&gt;&lt;wsp:rsid wsp:val=&quot;00366428&quot;/&gt;&lt;wsp:rsid wsp:val=&quot;0039024A&quot;/&gt;&lt;wsp:rsid wsp:val=&quot;00394BC8&quot;/&gt;&lt;wsp:rsid wsp:val=&quot;00396476&quot;/&gt;&lt;wsp:rsid wsp:val=&quot;003A75C6&quot;/&gt;&lt;wsp:rsid wsp:val=&quot;003E34C7&quot;/&gt;&lt;wsp:rsid wsp:val=&quot;00412E35&quot;/&gt;&lt;wsp:rsid wsp:val=&quot;004777E1&quot;/&gt;&lt;wsp:rsid wsp:val=&quot;0052002F&quot;/&gt;&lt;wsp:rsid wsp:val=&quot;00541C05&quot;/&gt;&lt;wsp:rsid wsp:val=&quot;005A2D1E&quot;/&gt;&lt;wsp:rsid wsp:val=&quot;005D55A0&quot;/&gt;&lt;wsp:rsid wsp:val=&quot;00612CD5&quot;/&gt;&lt;wsp:rsid wsp:val=&quot;00616511&quot;/&gt;&lt;wsp:rsid wsp:val=&quot;00665844&quot;/&gt;&lt;wsp:rsid wsp:val=&quot;00672BF8&quot;/&gt;&lt;wsp:rsid wsp:val=&quot;00681D98&quot;/&gt;&lt;wsp:rsid wsp:val=&quot;00690CB7&quot;/&gt;&lt;wsp:rsid wsp:val=&quot;006B210E&quot;/&gt;&lt;wsp:rsid wsp:val=&quot;006B7E5D&quot;/&gt;&lt;wsp:rsid wsp:val=&quot;006E6C61&quot;/&gt;&lt;wsp:rsid wsp:val=&quot;00736FB5&quot;/&gt;&lt;wsp:rsid wsp:val=&quot;00783499&quot;/&gt;&lt;wsp:rsid wsp:val=&quot;00787829&quot;/&gt;&lt;wsp:rsid wsp:val=&quot;007A29BF&quot;/&gt;&lt;wsp:rsid wsp:val=&quot;007A463B&quot;/&gt;&lt;wsp:rsid wsp:val=&quot;007E4769&quot;/&gt;&lt;wsp:rsid wsp:val=&quot;00823475&quot;/&gt;&lt;wsp:rsid wsp:val=&quot;0084083E&quot;/&gt;&lt;wsp:rsid wsp:val=&quot;00845F60&quot;/&gt;&lt;wsp:rsid wsp:val=&quot;008520DD&quot;/&gt;&lt;wsp:rsid wsp:val=&quot;008733EE&quot;/&gt;&lt;wsp:rsid wsp:val=&quot;008B4FA4&quot;/&gt;&lt;wsp:rsid wsp:val=&quot;008E4530&quot;/&gt;&lt;wsp:rsid wsp:val=&quot;00903FAA&quot;/&gt;&lt;wsp:rsid wsp:val=&quot;00920A7F&quot;/&gt;&lt;wsp:rsid wsp:val=&quot;009A3546&quot;/&gt;&lt;wsp:rsid wsp:val=&quot;009C1A5A&quot;/&gt;&lt;wsp:rsid wsp:val=&quot;009D064B&quot;/&gt;&lt;wsp:rsid wsp:val=&quot;00A04A5D&quot;/&gt;&lt;wsp:rsid wsp:val=&quot;00A55A82&quot;/&gt;&lt;wsp:rsid wsp:val=&quot;00AD2252&quot;/&gt;&lt;wsp:rsid wsp:val=&quot;00AE701C&quot;/&gt;&lt;wsp:rsid wsp:val=&quot;00AF636D&quot;/&gt;&lt;wsp:rsid wsp:val=&quot;00B374F8&quot;/&gt;&lt;wsp:rsid wsp:val=&quot;00B63B5F&quot;/&gt;&lt;wsp:rsid wsp:val=&quot;00BD45D1&quot;/&gt;&lt;wsp:rsid wsp:val=&quot;00C5023E&quot;/&gt;&lt;wsp:rsid wsp:val=&quot;00C7652C&quot;/&gt;&lt;wsp:rsid wsp:val=&quot;00C906F5&quot;/&gt;&lt;wsp:rsid wsp:val=&quot;00D5044B&quot;/&gt;&lt;wsp:rsid wsp:val=&quot;00D91355&quot;/&gt;&lt;wsp:rsid wsp:val=&quot;00DA1C1D&quot;/&gt;&lt;wsp:rsid wsp:val=&quot;00DC308C&quot;/&gt;&lt;wsp:rsid wsp:val=&quot;00DC707E&quot;/&gt;&lt;wsp:rsid wsp:val=&quot;00DE2E29&quot;/&gt;&lt;wsp:rsid wsp:val=&quot;00E00FA5&quot;/&gt;&lt;wsp:rsid wsp:val=&quot;00E12AB6&quot;/&gt;&lt;wsp:rsid wsp:val=&quot;00E92BDF&quot;/&gt;&lt;wsp:rsid wsp:val=&quot;00EA02DE&quot;/&gt;&lt;wsp:rsid wsp:val=&quot;00EA6601&quot;/&gt;&lt;wsp:rsid wsp:val=&quot;00EE655B&quot;/&gt;&lt;wsp:rsid wsp:val=&quot;00F10562&quot;/&gt;&lt;wsp:rsid wsp:val=&quot;00F24397&quot;/&gt;&lt;wsp:rsid wsp:val=&quot;00F266FF&quot;/&gt;&lt;wsp:rsid wsp:val=&quot;00F90BB6&quot;/&gt;&lt;/wsp:rsids&gt;&lt;/w:docPr&gt;&lt;w:body&gt;&lt;w:p wsp:rsidR=&quot;00000000&quot; wsp:rsidRDefault=&quot;00EA02DE&quot;&gt;&lt;m:oMathPara&gt;&lt;m:oMath&gt;&lt;m:r&gt;&lt;w:rPr&gt;&lt;w:rFonts w:ascii=&quot;Cambria Math&quot; w:fareast=&quot;Times New Roman&quot; w:h-ansi=&quot;Cambria Math&quot;/&gt;&lt;wx:font wx:val=&quot;Cambria Math&quot;/&gt;&lt;w:i/&gt;&lt;w:noProof/&gt;&lt;w:sz w:val=&quot;24&quot;/&gt;&lt;w:sz-cs w:val=&quot;24&quot;/&gt;&lt;/w:rPr&gt;&lt;m:t&gt;â„ƒ&lt;/m:t&gt;&lt;/m:r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:body&gt;&lt;/w:wordDocument&gt;">
            <v:imagedata r:id="rId16" o:title="" chromakey="white"/>
          </v:shape>
        </w:pict>
      </w:r>
      <w:r w:rsidR="002711BB" w:rsidRPr="002711BB">
        <w:rPr>
          <w:rFonts w:ascii="Times New Roman" w:eastAsiaTheme="minorEastAsia" w:hAnsi="Times New Roman"/>
          <w:noProof/>
          <w:sz w:val="24"/>
          <w:szCs w:val="24"/>
        </w:rPr>
        <w:instrText xml:space="preserve"> </w:instrText>
      </w:r>
      <w:r w:rsidR="002711BB" w:rsidRPr="002711BB">
        <w:rPr>
          <w:rFonts w:ascii="Times New Roman" w:eastAsiaTheme="minorEastAsia" w:hAnsi="Times New Roman"/>
          <w:noProof/>
          <w:sz w:val="24"/>
          <w:szCs w:val="24"/>
        </w:rPr>
        <w:fldChar w:fldCharType="separate"/>
      </w:r>
      <w:r w:rsidR="002711BB" w:rsidRPr="002711BB">
        <w:rPr>
          <w:position w:val="-11"/>
        </w:rPr>
        <w:pict>
          <v:shape id="_x0000_i1040" type="#_x0000_t75" style="width:10.5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DC308C&quot;/&gt;&lt;wsp:rsid wsp:val=&quot;000445F7&quot;/&gt;&lt;wsp:rsid wsp:val=&quot;00075F55&quot;/&gt;&lt;wsp:rsid wsp:val=&quot;000D05B8&quot;/&gt;&lt;wsp:rsid wsp:val=&quot;000E7F59&quot;/&gt;&lt;wsp:rsid wsp:val=&quot;000F6D8E&quot;/&gt;&lt;wsp:rsid wsp:val=&quot;0010762B&quot;/&gt;&lt;wsp:rsid wsp:val=&quot;00126FBA&quot;/&gt;&lt;wsp:rsid wsp:val=&quot;001475B0&quot;/&gt;&lt;wsp:rsid wsp:val=&quot;00171FB1&quot;/&gt;&lt;wsp:rsid wsp:val=&quot;001E4CD5&quot;/&gt;&lt;wsp:rsid wsp:val=&quot;00247877&quot;/&gt;&lt;wsp:rsid wsp:val=&quot;002708FD&quot;/&gt;&lt;wsp:rsid wsp:val=&quot;002711BB&quot;/&gt;&lt;wsp:rsid wsp:val=&quot;002A08C0&quot;/&gt;&lt;wsp:rsid wsp:val=&quot;002A4E67&quot;/&gt;&lt;wsp:rsid wsp:val=&quot;002D757C&quot;/&gt;&lt;wsp:rsid wsp:val=&quot;003065CA&quot;/&gt;&lt;wsp:rsid wsp:val=&quot;00366428&quot;/&gt;&lt;wsp:rsid wsp:val=&quot;0039024A&quot;/&gt;&lt;wsp:rsid wsp:val=&quot;00394BC8&quot;/&gt;&lt;wsp:rsid wsp:val=&quot;00396476&quot;/&gt;&lt;wsp:rsid wsp:val=&quot;003A75C6&quot;/&gt;&lt;wsp:rsid wsp:val=&quot;003E34C7&quot;/&gt;&lt;wsp:rsid wsp:val=&quot;00412E35&quot;/&gt;&lt;wsp:rsid wsp:val=&quot;004777E1&quot;/&gt;&lt;wsp:rsid wsp:val=&quot;0052002F&quot;/&gt;&lt;wsp:rsid wsp:val=&quot;00541C05&quot;/&gt;&lt;wsp:rsid wsp:val=&quot;005A2D1E&quot;/&gt;&lt;wsp:rsid wsp:val=&quot;005D55A0&quot;/&gt;&lt;wsp:rsid wsp:val=&quot;00612CD5&quot;/&gt;&lt;wsp:rsid wsp:val=&quot;00616511&quot;/&gt;&lt;wsp:rsid wsp:val=&quot;00665844&quot;/&gt;&lt;wsp:rsid wsp:val=&quot;00672BF8&quot;/&gt;&lt;wsp:rsid wsp:val=&quot;00681D98&quot;/&gt;&lt;wsp:rsid wsp:val=&quot;00690CB7&quot;/&gt;&lt;wsp:rsid wsp:val=&quot;006B210E&quot;/&gt;&lt;wsp:rsid wsp:val=&quot;006B7E5D&quot;/&gt;&lt;wsp:rsid wsp:val=&quot;006E6C61&quot;/&gt;&lt;wsp:rsid wsp:val=&quot;00736FB5&quot;/&gt;&lt;wsp:rsid wsp:val=&quot;00783499&quot;/&gt;&lt;wsp:rsid wsp:val=&quot;00787829&quot;/&gt;&lt;wsp:rsid wsp:val=&quot;007A29BF&quot;/&gt;&lt;wsp:rsid wsp:val=&quot;007A463B&quot;/&gt;&lt;wsp:rsid wsp:val=&quot;007E4769&quot;/&gt;&lt;wsp:rsid wsp:val=&quot;00823475&quot;/&gt;&lt;wsp:rsid wsp:val=&quot;0084083E&quot;/&gt;&lt;wsp:rsid wsp:val=&quot;00845F60&quot;/&gt;&lt;wsp:rsid wsp:val=&quot;008520DD&quot;/&gt;&lt;wsp:rsid wsp:val=&quot;008733EE&quot;/&gt;&lt;wsp:rsid wsp:val=&quot;008B4FA4&quot;/&gt;&lt;wsp:rsid wsp:val=&quot;008E4530&quot;/&gt;&lt;wsp:rsid wsp:val=&quot;00903FAA&quot;/&gt;&lt;wsp:rsid wsp:val=&quot;00920A7F&quot;/&gt;&lt;wsp:rsid wsp:val=&quot;009A3546&quot;/&gt;&lt;wsp:rsid wsp:val=&quot;009C1A5A&quot;/&gt;&lt;wsp:rsid wsp:val=&quot;009D064B&quot;/&gt;&lt;wsp:rsid wsp:val=&quot;00A04A5D&quot;/&gt;&lt;wsp:rsid wsp:val=&quot;00A55A82&quot;/&gt;&lt;wsp:rsid wsp:val=&quot;00AD2252&quot;/&gt;&lt;wsp:rsid wsp:val=&quot;00AE701C&quot;/&gt;&lt;wsp:rsid wsp:val=&quot;00AF636D&quot;/&gt;&lt;wsp:rsid wsp:val=&quot;00B374F8&quot;/&gt;&lt;wsp:rsid wsp:val=&quot;00B63B5F&quot;/&gt;&lt;wsp:rsid wsp:val=&quot;00BD45D1&quot;/&gt;&lt;wsp:rsid wsp:val=&quot;00C5023E&quot;/&gt;&lt;wsp:rsid wsp:val=&quot;00C7652C&quot;/&gt;&lt;wsp:rsid wsp:val=&quot;00C906F5&quot;/&gt;&lt;wsp:rsid wsp:val=&quot;00D5044B&quot;/&gt;&lt;wsp:rsid wsp:val=&quot;00D91355&quot;/&gt;&lt;wsp:rsid wsp:val=&quot;00DA1C1D&quot;/&gt;&lt;wsp:rsid wsp:val=&quot;00DC308C&quot;/&gt;&lt;wsp:rsid wsp:val=&quot;00DC707E&quot;/&gt;&lt;wsp:rsid wsp:val=&quot;00DE2E29&quot;/&gt;&lt;wsp:rsid wsp:val=&quot;00E00FA5&quot;/&gt;&lt;wsp:rsid wsp:val=&quot;00E12AB6&quot;/&gt;&lt;wsp:rsid wsp:val=&quot;00E92BDF&quot;/&gt;&lt;wsp:rsid wsp:val=&quot;00EA02DE&quot;/&gt;&lt;wsp:rsid wsp:val=&quot;00EA6601&quot;/&gt;&lt;wsp:rsid wsp:val=&quot;00EE655B&quot;/&gt;&lt;wsp:rsid wsp:val=&quot;00F10562&quot;/&gt;&lt;wsp:rsid wsp:val=&quot;00F24397&quot;/&gt;&lt;wsp:rsid wsp:val=&quot;00F266FF&quot;/&gt;&lt;wsp:rsid wsp:val=&quot;00F90BB6&quot;/&gt;&lt;/wsp:rsids&gt;&lt;/w:docPr&gt;&lt;w:body&gt;&lt;w:p wsp:rsidR=&quot;00000000&quot; wsp:rsidRDefault=&quot;00EA02DE&quot;&gt;&lt;m:oMathPara&gt;&lt;m:oMath&gt;&lt;m:r&gt;&lt;w:rPr&gt;&lt;w:rFonts w:ascii=&quot;Cambria Math&quot; w:fareast=&quot;Times New Roman&quot; w:h-ansi=&quot;Cambria Math&quot;/&gt;&lt;wx:font wx:val=&quot;Cambria Math&quot;/&gt;&lt;w:i/&gt;&lt;w:noProof/&gt;&lt;w:sz w:val=&quot;24&quot;/&gt;&lt;w:sz-cs w:val=&quot;24&quot;/&gt;&lt;/w:rPr&gt;&lt;m:t&gt;â„ƒ&lt;/m:t&gt;&lt;/m:r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:body&gt;&lt;/w:wordDocument&gt;">
            <v:imagedata r:id="rId16" o:title="" chromakey="white"/>
          </v:shape>
        </w:pict>
      </w:r>
      <w:r w:rsidR="002711BB" w:rsidRPr="002711BB">
        <w:rPr>
          <w:rFonts w:ascii="Times New Roman" w:eastAsiaTheme="minorEastAsia" w:hAnsi="Times New Roman"/>
          <w:noProof/>
          <w:sz w:val="24"/>
          <w:szCs w:val="24"/>
        </w:rPr>
        <w:fldChar w:fldCharType="end"/>
      </w:r>
      <w:r w:rsidR="004777E1" w:rsidRPr="00A04A5D">
        <w:rPr>
          <w:rFonts w:ascii="Times New Roman" w:eastAsiaTheme="minorEastAsia" w:hAnsi="Times New Roman"/>
          <w:noProof/>
          <w:sz w:val="24"/>
          <w:szCs w:val="24"/>
        </w:rPr>
        <w:t>.</w:t>
      </w:r>
    </w:p>
    <w:p w:rsidR="004777E1" w:rsidRPr="00A04A5D" w:rsidRDefault="002711BB" w:rsidP="0039024A">
      <w:pPr>
        <w:spacing w:after="0" w:line="240" w:lineRule="auto"/>
        <w:jc w:val="both"/>
        <w:rPr>
          <w:rFonts w:ascii="Times New Roman" w:eastAsiaTheme="minorEastAsia" w:hAnsi="Times New Roman"/>
          <w:noProof/>
          <w:sz w:val="24"/>
          <w:szCs w:val="24"/>
        </w:rPr>
      </w:pPr>
      <w:r w:rsidRPr="002711BB">
        <w:rPr>
          <w:rFonts w:ascii="Times New Roman" w:eastAsiaTheme="minorEastAsia" w:hAnsi="Times New Roman"/>
          <w:noProof/>
          <w:sz w:val="24"/>
          <w:szCs w:val="24"/>
        </w:rPr>
        <w:pict>
          <v:shape id="Picture 37" o:spid="_x0000_i1081" type="#_x0000_t75" style="width:222.75pt;height:51pt;visibility:visible;mso-wrap-style:square">
            <v:imagedata r:id="rId17" o:title=""/>
          </v:shape>
        </w:pict>
      </w:r>
    </w:p>
    <w:p w:rsidR="004777E1" w:rsidRPr="00A04A5D" w:rsidRDefault="004777E1" w:rsidP="00B374F8">
      <w:pPr>
        <w:spacing w:after="0" w:line="240" w:lineRule="auto"/>
        <w:ind w:firstLine="720"/>
        <w:jc w:val="both"/>
        <w:rPr>
          <w:rFonts w:ascii="Times New Roman" w:eastAsiaTheme="minorEastAsia" w:hAnsi="Times New Roman"/>
          <w:noProof/>
          <w:sz w:val="24"/>
          <w:szCs w:val="24"/>
        </w:rPr>
      </w:pPr>
      <w:r w:rsidRPr="00A04A5D">
        <w:rPr>
          <w:rFonts w:ascii="Times New Roman" w:eastAsiaTheme="minorEastAsia" w:hAnsi="Times New Roman"/>
          <w:noProof/>
          <w:sz w:val="24"/>
          <w:szCs w:val="24"/>
        </w:rPr>
        <w:t>(A)0.0cm (B)2.8cm (C )4.0cm (D)8.0cm.</w:t>
      </w:r>
    </w:p>
    <w:p w:rsidR="00AD2252" w:rsidRPr="00A04A5D" w:rsidRDefault="00B374F8" w:rsidP="00B374F8">
      <w:pPr>
        <w:spacing w:after="0" w:line="240" w:lineRule="auto"/>
        <w:ind w:left="720" w:hanging="720"/>
        <w:jc w:val="both"/>
        <w:rPr>
          <w:rFonts w:ascii="Times New Roman" w:eastAsiaTheme="minorEastAsia" w:hAnsi="Times New Roman"/>
          <w:noProof/>
          <w:sz w:val="24"/>
          <w:szCs w:val="24"/>
        </w:rPr>
      </w:pPr>
      <w:r w:rsidRPr="00A04A5D">
        <w:rPr>
          <w:rFonts w:ascii="Times New Roman" w:eastAsiaTheme="minorEastAsia" w:hAnsi="Times New Roman"/>
          <w:noProof/>
          <w:sz w:val="24"/>
          <w:szCs w:val="24"/>
        </w:rPr>
        <w:t>(x</w:t>
      </w:r>
      <w:r w:rsidR="00247877" w:rsidRPr="00A04A5D">
        <w:rPr>
          <w:rFonts w:ascii="Times New Roman" w:eastAsiaTheme="minorEastAsia" w:hAnsi="Times New Roman"/>
          <w:noProof/>
          <w:sz w:val="24"/>
          <w:szCs w:val="24"/>
        </w:rPr>
        <w:t>)</w:t>
      </w:r>
      <w:r w:rsidRPr="00A04A5D">
        <w:rPr>
          <w:rFonts w:ascii="Times New Roman" w:eastAsiaTheme="minorEastAsia" w:hAnsi="Times New Roman"/>
          <w:noProof/>
          <w:sz w:val="24"/>
          <w:szCs w:val="24"/>
        </w:rPr>
        <w:tab/>
      </w:r>
      <w:r w:rsidR="00247877" w:rsidRPr="00A04A5D">
        <w:rPr>
          <w:rFonts w:ascii="Times New Roman" w:eastAsiaTheme="minorEastAsia" w:hAnsi="Times New Roman"/>
          <w:noProof/>
          <w:sz w:val="24"/>
          <w:szCs w:val="24"/>
        </w:rPr>
        <w:t>A certan simple pendulum has a period of 2seconds.What will be the period of pendulum when the length of pendulum is doubled?</w:t>
      </w:r>
    </w:p>
    <w:p w:rsidR="005D55A0" w:rsidRPr="00A04A5D" w:rsidRDefault="00247877" w:rsidP="00B374F8">
      <w:pPr>
        <w:spacing w:after="0" w:line="240" w:lineRule="auto"/>
        <w:ind w:firstLine="720"/>
        <w:jc w:val="both"/>
        <w:rPr>
          <w:rFonts w:ascii="Times New Roman" w:eastAsiaTheme="minorEastAsia" w:hAnsi="Times New Roman"/>
          <w:noProof/>
          <w:sz w:val="24"/>
          <w:szCs w:val="24"/>
        </w:rPr>
      </w:pPr>
      <w:r w:rsidRPr="00A04A5D">
        <w:rPr>
          <w:rFonts w:ascii="Times New Roman" w:eastAsiaTheme="minorEastAsia" w:hAnsi="Times New Roman"/>
          <w:noProof/>
          <w:sz w:val="24"/>
          <w:szCs w:val="24"/>
        </w:rPr>
        <w:t>(A)4seconds (B)2.82 sconds (C)8seconds  (D)3.2 seconds.</w:t>
      </w:r>
    </w:p>
    <w:p w:rsidR="00A55A82" w:rsidRPr="00A04A5D" w:rsidRDefault="00A55A82" w:rsidP="0039024A">
      <w:pPr>
        <w:spacing w:after="0" w:line="240" w:lineRule="auto"/>
        <w:jc w:val="both"/>
        <w:rPr>
          <w:rFonts w:ascii="Times New Roman" w:eastAsiaTheme="minorEastAsia" w:hAnsi="Times New Roman"/>
          <w:noProof/>
          <w:sz w:val="24"/>
          <w:szCs w:val="24"/>
        </w:rPr>
      </w:pPr>
    </w:p>
    <w:p w:rsidR="00783499" w:rsidRPr="00A04A5D" w:rsidRDefault="00783499" w:rsidP="0039024A">
      <w:pPr>
        <w:spacing w:after="0" w:line="240" w:lineRule="auto"/>
        <w:jc w:val="both"/>
        <w:rPr>
          <w:rFonts w:ascii="Times New Roman" w:eastAsiaTheme="minorEastAsia" w:hAnsi="Times New Roman"/>
          <w:noProof/>
          <w:sz w:val="24"/>
          <w:szCs w:val="24"/>
        </w:rPr>
      </w:pPr>
      <w:r w:rsidRPr="00A04A5D">
        <w:rPr>
          <w:rFonts w:ascii="Times New Roman" w:eastAsiaTheme="minorEastAsia" w:hAnsi="Times New Roman"/>
          <w:noProof/>
          <w:sz w:val="24"/>
          <w:szCs w:val="24"/>
        </w:rPr>
        <w:t>2.Match the items in list A with responses in list B by writing the letter of correct response besides the item number in your answer sheet.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788"/>
        <w:gridCol w:w="4788"/>
      </w:tblGrid>
      <w:tr w:rsidR="00783499" w:rsidRPr="002711BB" w:rsidTr="002711BB">
        <w:tc>
          <w:tcPr>
            <w:tcW w:w="4788" w:type="dxa"/>
          </w:tcPr>
          <w:p w:rsidR="00783499" w:rsidRPr="002711BB" w:rsidRDefault="00783499" w:rsidP="002711BB">
            <w:pPr>
              <w:spacing w:after="0" w:line="240" w:lineRule="auto"/>
              <w:jc w:val="both"/>
              <w:rPr>
                <w:rFonts w:ascii="Times New Roman" w:eastAsiaTheme="minorEastAsia" w:hAnsi="Times New Roman"/>
                <w:noProof/>
                <w:sz w:val="24"/>
                <w:szCs w:val="24"/>
              </w:rPr>
            </w:pPr>
            <w:r w:rsidRPr="002711BB">
              <w:rPr>
                <w:rFonts w:ascii="Times New Roman" w:eastAsiaTheme="minorEastAsia" w:hAnsi="Times New Roman"/>
                <w:noProof/>
                <w:sz w:val="24"/>
                <w:szCs w:val="24"/>
              </w:rPr>
              <w:t>List A</w:t>
            </w:r>
          </w:p>
        </w:tc>
        <w:tc>
          <w:tcPr>
            <w:tcW w:w="4788" w:type="dxa"/>
          </w:tcPr>
          <w:p w:rsidR="00783499" w:rsidRPr="002711BB" w:rsidRDefault="00783499" w:rsidP="002711BB">
            <w:pPr>
              <w:spacing w:after="0" w:line="240" w:lineRule="auto"/>
              <w:jc w:val="both"/>
              <w:rPr>
                <w:rFonts w:ascii="Times New Roman" w:eastAsiaTheme="minorEastAsia" w:hAnsi="Times New Roman"/>
                <w:noProof/>
                <w:sz w:val="24"/>
                <w:szCs w:val="24"/>
              </w:rPr>
            </w:pPr>
            <w:r w:rsidRPr="002711BB">
              <w:rPr>
                <w:rFonts w:ascii="Times New Roman" w:eastAsiaTheme="minorEastAsia" w:hAnsi="Times New Roman"/>
                <w:noProof/>
                <w:sz w:val="24"/>
                <w:szCs w:val="24"/>
              </w:rPr>
              <w:t>List B</w:t>
            </w:r>
          </w:p>
        </w:tc>
      </w:tr>
      <w:tr w:rsidR="00783499" w:rsidRPr="002711BB" w:rsidTr="002711BB">
        <w:tc>
          <w:tcPr>
            <w:tcW w:w="4788" w:type="dxa"/>
          </w:tcPr>
          <w:p w:rsidR="00783499" w:rsidRPr="002711BB" w:rsidRDefault="00126FBA" w:rsidP="002711BB">
            <w:pPr>
              <w:spacing w:after="0" w:line="240" w:lineRule="auto"/>
              <w:jc w:val="both"/>
              <w:rPr>
                <w:rFonts w:ascii="Times New Roman" w:eastAsiaTheme="minorEastAsia" w:hAnsi="Times New Roman"/>
                <w:noProof/>
                <w:sz w:val="24"/>
                <w:szCs w:val="24"/>
              </w:rPr>
            </w:pPr>
            <w:r w:rsidRPr="002711BB">
              <w:rPr>
                <w:rFonts w:ascii="Times New Roman" w:eastAsiaTheme="minorEastAsia" w:hAnsi="Times New Roman"/>
                <w:noProof/>
                <w:sz w:val="24"/>
                <w:szCs w:val="24"/>
              </w:rPr>
              <w:t>(i</w:t>
            </w:r>
            <w:r w:rsidR="00783499" w:rsidRPr="002711BB">
              <w:rPr>
                <w:rFonts w:ascii="Times New Roman" w:eastAsiaTheme="minorEastAsia" w:hAnsi="Times New Roman"/>
                <w:noProof/>
                <w:sz w:val="24"/>
                <w:szCs w:val="24"/>
              </w:rPr>
              <w:t>)Fission</w:t>
            </w:r>
          </w:p>
        </w:tc>
        <w:tc>
          <w:tcPr>
            <w:tcW w:w="4788" w:type="dxa"/>
          </w:tcPr>
          <w:p w:rsidR="00783499" w:rsidRPr="002711BB" w:rsidRDefault="00AE701C" w:rsidP="002711BB">
            <w:pPr>
              <w:spacing w:after="0" w:line="240" w:lineRule="auto"/>
              <w:jc w:val="both"/>
              <w:rPr>
                <w:rFonts w:ascii="Times New Roman" w:eastAsiaTheme="minorEastAsia" w:hAnsi="Times New Roman"/>
                <w:noProof/>
                <w:sz w:val="24"/>
                <w:szCs w:val="24"/>
              </w:rPr>
            </w:pPr>
            <w:r w:rsidRPr="002711BB">
              <w:rPr>
                <w:rFonts w:ascii="Times New Roman" w:eastAsiaTheme="minorEastAsia" w:hAnsi="Times New Roman"/>
                <w:noProof/>
                <w:sz w:val="24"/>
                <w:szCs w:val="24"/>
              </w:rPr>
              <w:t>(A)Produce small nuclei and is the energy source of a star.</w:t>
            </w:r>
          </w:p>
        </w:tc>
      </w:tr>
      <w:tr w:rsidR="00783499" w:rsidRPr="002711BB" w:rsidTr="002711BB">
        <w:tc>
          <w:tcPr>
            <w:tcW w:w="4788" w:type="dxa"/>
          </w:tcPr>
          <w:p w:rsidR="00783499" w:rsidRPr="002711BB" w:rsidRDefault="00126FBA" w:rsidP="002711BB">
            <w:pPr>
              <w:spacing w:after="0" w:line="240" w:lineRule="auto"/>
              <w:jc w:val="both"/>
              <w:rPr>
                <w:rFonts w:ascii="Times New Roman" w:eastAsiaTheme="minorEastAsia" w:hAnsi="Times New Roman"/>
                <w:noProof/>
                <w:sz w:val="24"/>
                <w:szCs w:val="24"/>
              </w:rPr>
            </w:pPr>
            <w:r w:rsidRPr="002711BB">
              <w:rPr>
                <w:rFonts w:ascii="Times New Roman" w:eastAsiaTheme="minorEastAsia" w:hAnsi="Times New Roman"/>
                <w:noProof/>
                <w:sz w:val="24"/>
                <w:szCs w:val="24"/>
              </w:rPr>
              <w:t>(ii</w:t>
            </w:r>
            <w:r w:rsidR="00783499" w:rsidRPr="002711BB">
              <w:rPr>
                <w:rFonts w:ascii="Times New Roman" w:eastAsiaTheme="minorEastAsia" w:hAnsi="Times New Roman"/>
                <w:noProof/>
                <w:sz w:val="24"/>
                <w:szCs w:val="24"/>
              </w:rPr>
              <w:t>)Fusion</w:t>
            </w:r>
          </w:p>
        </w:tc>
        <w:tc>
          <w:tcPr>
            <w:tcW w:w="4788" w:type="dxa"/>
          </w:tcPr>
          <w:p w:rsidR="00783499" w:rsidRPr="002711BB" w:rsidRDefault="00AE701C" w:rsidP="002711BB">
            <w:pPr>
              <w:spacing w:after="0" w:line="240" w:lineRule="auto"/>
              <w:jc w:val="both"/>
              <w:rPr>
                <w:rFonts w:ascii="Times New Roman" w:eastAsiaTheme="minorEastAsia" w:hAnsi="Times New Roman"/>
                <w:noProof/>
                <w:sz w:val="24"/>
                <w:szCs w:val="24"/>
              </w:rPr>
            </w:pPr>
            <w:r w:rsidRPr="002711BB">
              <w:rPr>
                <w:rFonts w:ascii="Times New Roman" w:eastAsiaTheme="minorEastAsia" w:hAnsi="Times New Roman"/>
                <w:noProof/>
                <w:sz w:val="24"/>
                <w:szCs w:val="24"/>
              </w:rPr>
              <w:t>(B)Produce small nuclei and release energy in power station.</w:t>
            </w:r>
          </w:p>
        </w:tc>
      </w:tr>
      <w:tr w:rsidR="00783499" w:rsidRPr="002711BB" w:rsidTr="002711BB">
        <w:tc>
          <w:tcPr>
            <w:tcW w:w="4788" w:type="dxa"/>
          </w:tcPr>
          <w:p w:rsidR="00783499" w:rsidRPr="002711BB" w:rsidRDefault="00126FBA" w:rsidP="002711BB">
            <w:pPr>
              <w:spacing w:after="0" w:line="240" w:lineRule="auto"/>
              <w:jc w:val="both"/>
              <w:rPr>
                <w:rFonts w:ascii="Times New Roman" w:eastAsiaTheme="minorEastAsia" w:hAnsi="Times New Roman"/>
                <w:noProof/>
                <w:sz w:val="24"/>
                <w:szCs w:val="24"/>
              </w:rPr>
            </w:pPr>
            <w:r w:rsidRPr="002711BB">
              <w:rPr>
                <w:rFonts w:ascii="Times New Roman" w:eastAsiaTheme="minorEastAsia" w:hAnsi="Times New Roman"/>
                <w:noProof/>
                <w:sz w:val="24"/>
                <w:szCs w:val="24"/>
              </w:rPr>
              <w:t>(iii</w:t>
            </w:r>
            <w:r w:rsidR="00783499" w:rsidRPr="002711BB">
              <w:rPr>
                <w:rFonts w:ascii="Times New Roman" w:eastAsiaTheme="minorEastAsia" w:hAnsi="Times New Roman"/>
                <w:noProof/>
                <w:sz w:val="24"/>
                <w:szCs w:val="24"/>
              </w:rPr>
              <w:t>)</w:t>
            </w:r>
            <w:r w:rsidR="008520DD" w:rsidRPr="002711BB">
              <w:rPr>
                <w:rFonts w:ascii="Times New Roman" w:eastAsiaTheme="minorEastAsia" w:hAnsi="Times New Roman"/>
                <w:noProof/>
                <w:sz w:val="24"/>
                <w:szCs w:val="24"/>
              </w:rPr>
              <w:t>Ability of liquid to rise or fall in a narrow tube.</w:t>
            </w:r>
          </w:p>
        </w:tc>
        <w:tc>
          <w:tcPr>
            <w:tcW w:w="4788" w:type="dxa"/>
          </w:tcPr>
          <w:p w:rsidR="00783499" w:rsidRPr="002711BB" w:rsidRDefault="00AE701C" w:rsidP="002711BB">
            <w:pPr>
              <w:spacing w:after="0" w:line="240" w:lineRule="auto"/>
              <w:jc w:val="both"/>
              <w:rPr>
                <w:rFonts w:ascii="Times New Roman" w:eastAsiaTheme="minorEastAsia" w:hAnsi="Times New Roman"/>
                <w:noProof/>
                <w:sz w:val="24"/>
                <w:szCs w:val="24"/>
              </w:rPr>
            </w:pPr>
            <w:r w:rsidRPr="002711BB">
              <w:rPr>
                <w:rFonts w:ascii="Times New Roman" w:eastAsiaTheme="minorEastAsia" w:hAnsi="Times New Roman"/>
                <w:noProof/>
                <w:sz w:val="24"/>
                <w:szCs w:val="24"/>
              </w:rPr>
              <w:t>(C)</w:t>
            </w:r>
            <w:r w:rsidR="00787829" w:rsidRPr="002711BB">
              <w:rPr>
                <w:rFonts w:ascii="Times New Roman" w:eastAsiaTheme="minorEastAsia" w:hAnsi="Times New Roman"/>
                <w:noProof/>
                <w:sz w:val="24"/>
                <w:szCs w:val="24"/>
              </w:rPr>
              <w:t>Capillarity</w:t>
            </w:r>
          </w:p>
        </w:tc>
      </w:tr>
      <w:tr w:rsidR="00783499" w:rsidRPr="002711BB" w:rsidTr="002711BB">
        <w:tc>
          <w:tcPr>
            <w:tcW w:w="4788" w:type="dxa"/>
          </w:tcPr>
          <w:p w:rsidR="00783499" w:rsidRPr="002711BB" w:rsidRDefault="00126FBA" w:rsidP="002711BB">
            <w:pPr>
              <w:spacing w:after="0" w:line="240" w:lineRule="auto"/>
              <w:jc w:val="both"/>
              <w:rPr>
                <w:rFonts w:ascii="Times New Roman" w:eastAsiaTheme="minorEastAsia" w:hAnsi="Times New Roman"/>
                <w:noProof/>
                <w:sz w:val="24"/>
                <w:szCs w:val="24"/>
              </w:rPr>
            </w:pPr>
            <w:r w:rsidRPr="002711BB">
              <w:rPr>
                <w:rFonts w:ascii="Times New Roman" w:eastAsiaTheme="minorEastAsia" w:hAnsi="Times New Roman"/>
                <w:noProof/>
                <w:sz w:val="24"/>
                <w:szCs w:val="24"/>
              </w:rPr>
              <w:t>(iv</w:t>
            </w:r>
            <w:r w:rsidR="00783499" w:rsidRPr="002711BB">
              <w:rPr>
                <w:rFonts w:ascii="Times New Roman" w:eastAsiaTheme="minorEastAsia" w:hAnsi="Times New Roman"/>
                <w:noProof/>
                <w:sz w:val="24"/>
                <w:szCs w:val="24"/>
              </w:rPr>
              <w:t>)</w:t>
            </w:r>
            <w:r w:rsidR="00BD45D1" w:rsidRPr="002711BB">
              <w:rPr>
                <w:rFonts w:ascii="Times New Roman" w:eastAsiaTheme="minorEastAsia" w:hAnsi="Times New Roman"/>
                <w:noProof/>
                <w:sz w:val="24"/>
                <w:szCs w:val="24"/>
              </w:rPr>
              <w:t>Force which resists a fluid to flow</w:t>
            </w:r>
          </w:p>
        </w:tc>
        <w:tc>
          <w:tcPr>
            <w:tcW w:w="4788" w:type="dxa"/>
          </w:tcPr>
          <w:p w:rsidR="00783499" w:rsidRPr="002711BB" w:rsidRDefault="00AE701C" w:rsidP="002711BB">
            <w:pPr>
              <w:spacing w:after="0" w:line="240" w:lineRule="auto"/>
              <w:jc w:val="both"/>
              <w:rPr>
                <w:rFonts w:ascii="Times New Roman" w:eastAsiaTheme="minorEastAsia" w:hAnsi="Times New Roman"/>
                <w:noProof/>
                <w:sz w:val="24"/>
                <w:szCs w:val="24"/>
              </w:rPr>
            </w:pPr>
            <w:r w:rsidRPr="002711BB">
              <w:rPr>
                <w:rFonts w:ascii="Times New Roman" w:eastAsiaTheme="minorEastAsia" w:hAnsi="Times New Roman"/>
                <w:noProof/>
                <w:sz w:val="24"/>
                <w:szCs w:val="24"/>
              </w:rPr>
              <w:t>(D)Produce larger nuclei and release energy in power station</w:t>
            </w:r>
          </w:p>
        </w:tc>
      </w:tr>
      <w:tr w:rsidR="00783499" w:rsidRPr="002711BB" w:rsidTr="002711BB">
        <w:tc>
          <w:tcPr>
            <w:tcW w:w="4788" w:type="dxa"/>
          </w:tcPr>
          <w:p w:rsidR="00783499" w:rsidRPr="002711BB" w:rsidRDefault="00126FBA" w:rsidP="002711BB">
            <w:pPr>
              <w:spacing w:after="0" w:line="240" w:lineRule="auto"/>
              <w:jc w:val="both"/>
              <w:rPr>
                <w:rFonts w:ascii="Times New Roman" w:eastAsiaTheme="minorEastAsia" w:hAnsi="Times New Roman"/>
                <w:noProof/>
                <w:sz w:val="24"/>
                <w:szCs w:val="24"/>
              </w:rPr>
            </w:pPr>
            <w:r w:rsidRPr="002711BB">
              <w:rPr>
                <w:rFonts w:ascii="Times New Roman" w:eastAsiaTheme="minorEastAsia" w:hAnsi="Times New Roman"/>
                <w:noProof/>
                <w:sz w:val="24"/>
                <w:szCs w:val="24"/>
              </w:rPr>
              <w:t>(v</w:t>
            </w:r>
            <w:r w:rsidR="00783499" w:rsidRPr="002711BB">
              <w:rPr>
                <w:rFonts w:ascii="Times New Roman" w:eastAsiaTheme="minorEastAsia" w:hAnsi="Times New Roman"/>
                <w:noProof/>
                <w:sz w:val="24"/>
                <w:szCs w:val="24"/>
              </w:rPr>
              <w:t>)</w:t>
            </w:r>
            <w:r w:rsidR="00BD45D1" w:rsidRPr="002711BB">
              <w:rPr>
                <w:rFonts w:ascii="Times New Roman" w:eastAsiaTheme="minorEastAsia" w:hAnsi="Times New Roman"/>
                <w:noProof/>
                <w:sz w:val="24"/>
                <w:szCs w:val="24"/>
              </w:rPr>
              <w:t>Ability of the surface of a liquid to behave like a fully stretched elastic skin</w:t>
            </w:r>
            <w:r w:rsidR="00920A7F" w:rsidRPr="002711BB">
              <w:rPr>
                <w:rFonts w:ascii="Times New Roman" w:eastAsiaTheme="minorEastAsia" w:hAnsi="Times New Roman"/>
                <w:noProof/>
                <w:sz w:val="24"/>
                <w:szCs w:val="24"/>
              </w:rPr>
              <w:t>.</w:t>
            </w:r>
          </w:p>
        </w:tc>
        <w:tc>
          <w:tcPr>
            <w:tcW w:w="4788" w:type="dxa"/>
          </w:tcPr>
          <w:p w:rsidR="00783499" w:rsidRPr="002711BB" w:rsidRDefault="00AE701C" w:rsidP="002711BB">
            <w:pPr>
              <w:spacing w:after="0" w:line="240" w:lineRule="auto"/>
              <w:jc w:val="both"/>
              <w:rPr>
                <w:rFonts w:ascii="Times New Roman" w:eastAsiaTheme="minorEastAsia" w:hAnsi="Times New Roman"/>
                <w:noProof/>
                <w:sz w:val="24"/>
                <w:szCs w:val="24"/>
              </w:rPr>
            </w:pPr>
            <w:r w:rsidRPr="002711BB">
              <w:rPr>
                <w:rFonts w:ascii="Times New Roman" w:eastAsiaTheme="minorEastAsia" w:hAnsi="Times New Roman"/>
                <w:noProof/>
                <w:sz w:val="24"/>
                <w:szCs w:val="24"/>
              </w:rPr>
              <w:t>(E)</w:t>
            </w:r>
            <w:r w:rsidR="00920A7F" w:rsidRPr="002711BB">
              <w:rPr>
                <w:rFonts w:ascii="Times New Roman" w:eastAsiaTheme="minorEastAsia" w:hAnsi="Times New Roman"/>
                <w:noProof/>
                <w:sz w:val="24"/>
                <w:szCs w:val="24"/>
              </w:rPr>
              <w:t>Osmosis</w:t>
            </w:r>
          </w:p>
        </w:tc>
      </w:tr>
      <w:tr w:rsidR="00783499" w:rsidRPr="002711BB" w:rsidTr="002711BB">
        <w:tc>
          <w:tcPr>
            <w:tcW w:w="4788" w:type="dxa"/>
          </w:tcPr>
          <w:p w:rsidR="00783499" w:rsidRPr="002711BB" w:rsidRDefault="00783499" w:rsidP="002711BB">
            <w:pPr>
              <w:spacing w:after="0" w:line="240" w:lineRule="auto"/>
              <w:jc w:val="both"/>
              <w:rPr>
                <w:rFonts w:ascii="Times New Roman" w:eastAsiaTheme="minorEastAsia" w:hAnsi="Times New Roman"/>
                <w:noProof/>
                <w:sz w:val="24"/>
                <w:szCs w:val="24"/>
              </w:rPr>
            </w:pPr>
          </w:p>
        </w:tc>
        <w:tc>
          <w:tcPr>
            <w:tcW w:w="4788" w:type="dxa"/>
          </w:tcPr>
          <w:p w:rsidR="00783499" w:rsidRPr="002711BB" w:rsidRDefault="00AE701C" w:rsidP="002711BB">
            <w:pPr>
              <w:spacing w:after="0" w:line="240" w:lineRule="auto"/>
              <w:jc w:val="both"/>
              <w:rPr>
                <w:rFonts w:ascii="Times New Roman" w:eastAsiaTheme="minorEastAsia" w:hAnsi="Times New Roman"/>
                <w:noProof/>
                <w:sz w:val="24"/>
                <w:szCs w:val="24"/>
              </w:rPr>
            </w:pPr>
            <w:r w:rsidRPr="002711BB">
              <w:rPr>
                <w:rFonts w:ascii="Times New Roman" w:eastAsiaTheme="minorEastAsia" w:hAnsi="Times New Roman"/>
                <w:noProof/>
                <w:sz w:val="24"/>
                <w:szCs w:val="24"/>
              </w:rPr>
              <w:t>(F)</w:t>
            </w:r>
            <w:r w:rsidR="00787829" w:rsidRPr="002711BB">
              <w:rPr>
                <w:rFonts w:ascii="Times New Roman" w:eastAsiaTheme="minorEastAsia" w:hAnsi="Times New Roman"/>
                <w:noProof/>
                <w:sz w:val="24"/>
                <w:szCs w:val="24"/>
              </w:rPr>
              <w:t>Viscosity</w:t>
            </w:r>
          </w:p>
        </w:tc>
      </w:tr>
      <w:tr w:rsidR="00783499" w:rsidRPr="002711BB" w:rsidTr="002711BB">
        <w:tc>
          <w:tcPr>
            <w:tcW w:w="4788" w:type="dxa"/>
          </w:tcPr>
          <w:p w:rsidR="00783499" w:rsidRPr="002711BB" w:rsidRDefault="00783499" w:rsidP="002711BB">
            <w:pPr>
              <w:spacing w:after="0" w:line="240" w:lineRule="auto"/>
              <w:jc w:val="both"/>
              <w:rPr>
                <w:rFonts w:ascii="Times New Roman" w:eastAsiaTheme="minorEastAsia" w:hAnsi="Times New Roman"/>
                <w:noProof/>
                <w:sz w:val="24"/>
                <w:szCs w:val="24"/>
              </w:rPr>
            </w:pPr>
          </w:p>
        </w:tc>
        <w:tc>
          <w:tcPr>
            <w:tcW w:w="4788" w:type="dxa"/>
          </w:tcPr>
          <w:p w:rsidR="00783499" w:rsidRPr="002711BB" w:rsidRDefault="00AE701C" w:rsidP="002711BB">
            <w:pPr>
              <w:spacing w:after="0" w:line="240" w:lineRule="auto"/>
              <w:jc w:val="both"/>
              <w:rPr>
                <w:rFonts w:ascii="Times New Roman" w:eastAsiaTheme="minorEastAsia" w:hAnsi="Times New Roman"/>
                <w:noProof/>
                <w:sz w:val="24"/>
                <w:szCs w:val="24"/>
              </w:rPr>
            </w:pPr>
            <w:r w:rsidRPr="002711BB">
              <w:rPr>
                <w:rFonts w:ascii="Times New Roman" w:eastAsiaTheme="minorEastAsia" w:hAnsi="Times New Roman"/>
                <w:noProof/>
                <w:sz w:val="24"/>
                <w:szCs w:val="24"/>
              </w:rPr>
              <w:t>(G)</w:t>
            </w:r>
            <w:r w:rsidR="000E7F59" w:rsidRPr="002711BB">
              <w:rPr>
                <w:rFonts w:ascii="Times New Roman" w:eastAsiaTheme="minorEastAsia" w:hAnsi="Times New Roman"/>
                <w:noProof/>
                <w:sz w:val="24"/>
                <w:szCs w:val="24"/>
              </w:rPr>
              <w:t>Cohesive</w:t>
            </w:r>
          </w:p>
        </w:tc>
      </w:tr>
      <w:tr w:rsidR="00783499" w:rsidRPr="002711BB" w:rsidTr="002711BB">
        <w:tc>
          <w:tcPr>
            <w:tcW w:w="4788" w:type="dxa"/>
          </w:tcPr>
          <w:p w:rsidR="00783499" w:rsidRPr="002711BB" w:rsidRDefault="00783499" w:rsidP="002711BB">
            <w:pPr>
              <w:spacing w:after="0" w:line="240" w:lineRule="auto"/>
              <w:jc w:val="both"/>
              <w:rPr>
                <w:rFonts w:ascii="Times New Roman" w:eastAsiaTheme="minorEastAsia" w:hAnsi="Times New Roman"/>
                <w:noProof/>
                <w:sz w:val="24"/>
                <w:szCs w:val="24"/>
              </w:rPr>
            </w:pPr>
          </w:p>
        </w:tc>
        <w:tc>
          <w:tcPr>
            <w:tcW w:w="4788" w:type="dxa"/>
          </w:tcPr>
          <w:p w:rsidR="00783499" w:rsidRPr="002711BB" w:rsidRDefault="00AE701C" w:rsidP="002711BB">
            <w:pPr>
              <w:spacing w:after="0" w:line="240" w:lineRule="auto"/>
              <w:jc w:val="both"/>
              <w:rPr>
                <w:rFonts w:ascii="Times New Roman" w:eastAsiaTheme="minorEastAsia" w:hAnsi="Times New Roman"/>
                <w:noProof/>
                <w:sz w:val="24"/>
                <w:szCs w:val="24"/>
              </w:rPr>
            </w:pPr>
            <w:r w:rsidRPr="002711BB">
              <w:rPr>
                <w:rFonts w:ascii="Times New Roman" w:eastAsiaTheme="minorEastAsia" w:hAnsi="Times New Roman"/>
                <w:noProof/>
                <w:sz w:val="24"/>
                <w:szCs w:val="24"/>
              </w:rPr>
              <w:t>(H)Su</w:t>
            </w:r>
            <w:r w:rsidR="000E7F59" w:rsidRPr="002711BB">
              <w:rPr>
                <w:rFonts w:ascii="Times New Roman" w:eastAsiaTheme="minorEastAsia" w:hAnsi="Times New Roman"/>
                <w:noProof/>
                <w:sz w:val="24"/>
                <w:szCs w:val="24"/>
              </w:rPr>
              <w:t>rface Tension</w:t>
            </w:r>
          </w:p>
        </w:tc>
      </w:tr>
      <w:tr w:rsidR="00783499" w:rsidRPr="002711BB" w:rsidTr="002711BB">
        <w:tc>
          <w:tcPr>
            <w:tcW w:w="4788" w:type="dxa"/>
          </w:tcPr>
          <w:p w:rsidR="00783499" w:rsidRPr="002711BB" w:rsidRDefault="00783499" w:rsidP="002711BB">
            <w:pPr>
              <w:spacing w:after="0" w:line="240" w:lineRule="auto"/>
              <w:jc w:val="both"/>
              <w:rPr>
                <w:rFonts w:ascii="Times New Roman" w:eastAsiaTheme="minorEastAsia" w:hAnsi="Times New Roman"/>
                <w:noProof/>
                <w:sz w:val="24"/>
                <w:szCs w:val="24"/>
              </w:rPr>
            </w:pPr>
          </w:p>
        </w:tc>
        <w:tc>
          <w:tcPr>
            <w:tcW w:w="4788" w:type="dxa"/>
          </w:tcPr>
          <w:p w:rsidR="00783499" w:rsidRPr="002711BB" w:rsidRDefault="00AE701C" w:rsidP="002711BB">
            <w:pPr>
              <w:spacing w:after="0" w:line="240" w:lineRule="auto"/>
              <w:jc w:val="both"/>
              <w:rPr>
                <w:rFonts w:ascii="Times New Roman" w:eastAsiaTheme="minorEastAsia" w:hAnsi="Times New Roman"/>
                <w:noProof/>
                <w:sz w:val="24"/>
                <w:szCs w:val="24"/>
              </w:rPr>
            </w:pPr>
            <w:r w:rsidRPr="002711BB">
              <w:rPr>
                <w:rFonts w:ascii="Times New Roman" w:eastAsiaTheme="minorEastAsia" w:hAnsi="Times New Roman"/>
                <w:noProof/>
                <w:sz w:val="24"/>
                <w:szCs w:val="24"/>
              </w:rPr>
              <w:t>(I)</w:t>
            </w:r>
            <w:r w:rsidR="000E7F59" w:rsidRPr="002711BB">
              <w:rPr>
                <w:rFonts w:ascii="Times New Roman" w:eastAsiaTheme="minorEastAsia" w:hAnsi="Times New Roman"/>
                <w:noProof/>
                <w:sz w:val="24"/>
                <w:szCs w:val="24"/>
              </w:rPr>
              <w:t>Adhesive.</w:t>
            </w:r>
          </w:p>
        </w:tc>
      </w:tr>
    </w:tbl>
    <w:p w:rsidR="00783499" w:rsidRPr="00A04A5D" w:rsidRDefault="00783499" w:rsidP="0039024A">
      <w:pPr>
        <w:spacing w:after="0" w:line="240" w:lineRule="auto"/>
        <w:jc w:val="both"/>
        <w:rPr>
          <w:rFonts w:ascii="Times New Roman" w:eastAsiaTheme="minorEastAsia" w:hAnsi="Times New Roman"/>
          <w:noProof/>
          <w:sz w:val="24"/>
          <w:szCs w:val="24"/>
        </w:rPr>
      </w:pPr>
    </w:p>
    <w:p w:rsidR="004777E1" w:rsidRPr="00A04A5D" w:rsidRDefault="004777E1" w:rsidP="0039024A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1475B0" w:rsidRPr="00A04A5D" w:rsidRDefault="001475B0" w:rsidP="0039024A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616511" w:rsidRPr="00A04A5D" w:rsidRDefault="00616511" w:rsidP="000D05B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A04A5D">
        <w:rPr>
          <w:rFonts w:ascii="Times New Roman" w:hAnsi="Times New Roman"/>
          <w:b/>
          <w:sz w:val="24"/>
          <w:szCs w:val="24"/>
        </w:rPr>
        <w:t>Section B (60marks).</w:t>
      </w:r>
    </w:p>
    <w:p w:rsidR="00DC308C" w:rsidRPr="00A04A5D" w:rsidRDefault="00DC308C" w:rsidP="000D05B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A04A5D">
        <w:rPr>
          <w:rFonts w:ascii="Times New Roman" w:hAnsi="Times New Roman"/>
          <w:sz w:val="24"/>
          <w:szCs w:val="24"/>
        </w:rPr>
        <w:t>Answer</w:t>
      </w:r>
      <w:r w:rsidRPr="00A04A5D">
        <w:rPr>
          <w:rFonts w:ascii="Times New Roman" w:hAnsi="Times New Roman"/>
          <w:b/>
          <w:sz w:val="24"/>
          <w:szCs w:val="24"/>
        </w:rPr>
        <w:t xml:space="preserve"> all </w:t>
      </w:r>
      <w:r w:rsidR="00B374F8" w:rsidRPr="00A04A5D">
        <w:rPr>
          <w:rFonts w:ascii="Times New Roman" w:hAnsi="Times New Roman"/>
          <w:sz w:val="24"/>
          <w:szCs w:val="24"/>
        </w:rPr>
        <w:t>questions in this section.</w:t>
      </w:r>
    </w:p>
    <w:p w:rsidR="00DC308C" w:rsidRPr="00A04A5D" w:rsidRDefault="00B374F8" w:rsidP="0039024A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A04A5D">
        <w:rPr>
          <w:rFonts w:ascii="Times New Roman" w:hAnsi="Times New Roman"/>
          <w:sz w:val="24"/>
          <w:szCs w:val="24"/>
        </w:rPr>
        <w:t>3(a)</w:t>
      </w:r>
      <w:r w:rsidRPr="00A04A5D">
        <w:rPr>
          <w:rFonts w:ascii="Times New Roman" w:hAnsi="Times New Roman"/>
          <w:sz w:val="24"/>
          <w:szCs w:val="24"/>
        </w:rPr>
        <w:tab/>
      </w:r>
      <w:r w:rsidR="00DC308C" w:rsidRPr="00A04A5D">
        <w:rPr>
          <w:rFonts w:ascii="Times New Roman" w:hAnsi="Times New Roman"/>
          <w:sz w:val="24"/>
          <w:szCs w:val="24"/>
        </w:rPr>
        <w:t>A luggage of mass 18kg is being loaded by a conveyor belt as shown in Figure below.</w:t>
      </w:r>
    </w:p>
    <w:p w:rsidR="00DC308C" w:rsidRPr="00A04A5D" w:rsidRDefault="002711BB" w:rsidP="0039024A">
      <w:pPr>
        <w:spacing w:after="0" w:line="240" w:lineRule="auto"/>
        <w:jc w:val="both"/>
        <w:rPr>
          <w:rFonts w:ascii="Times New Roman" w:hAnsi="Times New Roman"/>
          <w:noProof/>
          <w:sz w:val="24"/>
          <w:szCs w:val="24"/>
        </w:rPr>
      </w:pPr>
      <w:r w:rsidRPr="002711BB">
        <w:rPr>
          <w:rFonts w:ascii="Times New Roman" w:hAnsi="Times New Roman"/>
          <w:noProof/>
          <w:sz w:val="24"/>
          <w:szCs w:val="24"/>
        </w:rPr>
        <w:lastRenderedPageBreak/>
        <w:pict>
          <v:shape id="_x0000_i1080" type="#_x0000_t75" style="width:303.75pt;height:136.5pt;visibility:visible;mso-wrap-style:square">
            <v:imagedata r:id="rId18" o:title=""/>
          </v:shape>
        </w:pict>
      </w:r>
    </w:p>
    <w:p w:rsidR="00DC308C" w:rsidRPr="00A04A5D" w:rsidRDefault="00B374F8" w:rsidP="00B374F8">
      <w:pPr>
        <w:spacing w:after="0" w:line="240" w:lineRule="auto"/>
        <w:ind w:left="1440" w:hanging="720"/>
        <w:jc w:val="both"/>
        <w:rPr>
          <w:rFonts w:ascii="Times New Roman" w:hAnsi="Times New Roman"/>
          <w:noProof/>
          <w:sz w:val="24"/>
          <w:szCs w:val="24"/>
        </w:rPr>
      </w:pPr>
      <w:r w:rsidRPr="00A04A5D">
        <w:rPr>
          <w:rFonts w:ascii="Times New Roman" w:hAnsi="Times New Roman"/>
          <w:noProof/>
          <w:sz w:val="24"/>
          <w:szCs w:val="24"/>
        </w:rPr>
        <w:t>(i)</w:t>
      </w:r>
      <w:r w:rsidRPr="00A04A5D">
        <w:rPr>
          <w:rFonts w:ascii="Times New Roman" w:hAnsi="Times New Roman"/>
          <w:noProof/>
          <w:sz w:val="24"/>
          <w:szCs w:val="24"/>
        </w:rPr>
        <w:tab/>
      </w:r>
      <w:r w:rsidR="00DC308C" w:rsidRPr="00A04A5D">
        <w:rPr>
          <w:rFonts w:ascii="Times New Roman" w:hAnsi="Times New Roman"/>
          <w:noProof/>
          <w:sz w:val="24"/>
          <w:szCs w:val="24"/>
        </w:rPr>
        <w:t>Calculate the gravitational potential energy of the lagguage  if it is raised through a h</w:t>
      </w:r>
      <w:r w:rsidR="00DA1C1D" w:rsidRPr="00A04A5D">
        <w:rPr>
          <w:rFonts w:ascii="Times New Roman" w:hAnsi="Times New Roman"/>
          <w:noProof/>
          <w:sz w:val="24"/>
          <w:szCs w:val="24"/>
        </w:rPr>
        <w:t>e</w:t>
      </w:r>
      <w:r w:rsidR="00DC308C" w:rsidRPr="00A04A5D">
        <w:rPr>
          <w:rFonts w:ascii="Times New Roman" w:hAnsi="Times New Roman"/>
          <w:noProof/>
          <w:sz w:val="24"/>
          <w:szCs w:val="24"/>
        </w:rPr>
        <w:t>ight of 3m(02marks).</w:t>
      </w:r>
    </w:p>
    <w:p w:rsidR="00DC308C" w:rsidRPr="00A04A5D" w:rsidRDefault="00B374F8" w:rsidP="00B374F8">
      <w:pPr>
        <w:spacing w:after="0" w:line="240" w:lineRule="auto"/>
        <w:ind w:left="1440" w:hanging="720"/>
        <w:jc w:val="both"/>
        <w:rPr>
          <w:rFonts w:ascii="Times New Roman" w:hAnsi="Times New Roman"/>
          <w:noProof/>
          <w:sz w:val="24"/>
          <w:szCs w:val="24"/>
        </w:rPr>
      </w:pPr>
      <w:r w:rsidRPr="00A04A5D">
        <w:rPr>
          <w:rFonts w:ascii="Times New Roman" w:hAnsi="Times New Roman"/>
          <w:noProof/>
          <w:sz w:val="24"/>
          <w:szCs w:val="24"/>
        </w:rPr>
        <w:t>(ii</w:t>
      </w:r>
      <w:r w:rsidR="00DC308C" w:rsidRPr="00A04A5D">
        <w:rPr>
          <w:rFonts w:ascii="Times New Roman" w:hAnsi="Times New Roman"/>
          <w:noProof/>
          <w:sz w:val="24"/>
          <w:szCs w:val="24"/>
        </w:rPr>
        <w:t>)</w:t>
      </w:r>
      <w:r w:rsidRPr="00A04A5D">
        <w:rPr>
          <w:rFonts w:ascii="Times New Roman" w:hAnsi="Times New Roman"/>
          <w:noProof/>
          <w:sz w:val="24"/>
          <w:szCs w:val="24"/>
        </w:rPr>
        <w:tab/>
      </w:r>
      <w:r w:rsidR="00DC308C" w:rsidRPr="00A04A5D">
        <w:rPr>
          <w:rFonts w:ascii="Times New Roman" w:hAnsi="Times New Roman"/>
          <w:noProof/>
          <w:sz w:val="24"/>
          <w:szCs w:val="24"/>
        </w:rPr>
        <w:t>Calculate the power needed to raise the luggage to a height of 12m in 12 seconds(02marks).</w:t>
      </w:r>
    </w:p>
    <w:p w:rsidR="00A55A82" w:rsidRPr="00A04A5D" w:rsidRDefault="00B374F8" w:rsidP="00B374F8">
      <w:pPr>
        <w:spacing w:after="0" w:line="240" w:lineRule="auto"/>
        <w:ind w:left="1440" w:hanging="720"/>
        <w:jc w:val="both"/>
        <w:rPr>
          <w:rFonts w:ascii="Times New Roman" w:hAnsi="Times New Roman"/>
          <w:noProof/>
          <w:sz w:val="24"/>
          <w:szCs w:val="24"/>
        </w:rPr>
      </w:pPr>
      <w:r w:rsidRPr="00A04A5D">
        <w:rPr>
          <w:rFonts w:ascii="Times New Roman" w:hAnsi="Times New Roman"/>
          <w:noProof/>
          <w:sz w:val="24"/>
          <w:szCs w:val="24"/>
        </w:rPr>
        <w:t>(iii</w:t>
      </w:r>
      <w:r w:rsidR="00DC308C" w:rsidRPr="00A04A5D">
        <w:rPr>
          <w:rFonts w:ascii="Times New Roman" w:hAnsi="Times New Roman"/>
          <w:noProof/>
          <w:sz w:val="24"/>
          <w:szCs w:val="24"/>
        </w:rPr>
        <w:t>)</w:t>
      </w:r>
      <w:r w:rsidRPr="00A04A5D">
        <w:rPr>
          <w:rFonts w:ascii="Times New Roman" w:hAnsi="Times New Roman"/>
          <w:noProof/>
          <w:sz w:val="24"/>
          <w:szCs w:val="24"/>
        </w:rPr>
        <w:tab/>
      </w:r>
      <w:r w:rsidR="00DC308C" w:rsidRPr="00A04A5D">
        <w:rPr>
          <w:rFonts w:ascii="Times New Roman" w:hAnsi="Times New Roman"/>
          <w:noProof/>
          <w:sz w:val="24"/>
          <w:szCs w:val="24"/>
        </w:rPr>
        <w:t>The conveyor belt is removed .The luggage is accidently dropped from point B.Calculate the velocity with which the luggage will hit the ground(02marks).</w:t>
      </w:r>
    </w:p>
    <w:p w:rsidR="00A55A82" w:rsidRPr="00A04A5D" w:rsidRDefault="00A55A82" w:rsidP="0039024A">
      <w:pPr>
        <w:spacing w:after="0" w:line="240" w:lineRule="auto"/>
        <w:jc w:val="both"/>
        <w:rPr>
          <w:rFonts w:ascii="Times New Roman" w:hAnsi="Times New Roman"/>
          <w:noProof/>
          <w:sz w:val="24"/>
          <w:szCs w:val="24"/>
        </w:rPr>
      </w:pPr>
    </w:p>
    <w:p w:rsidR="00DC308C" w:rsidRPr="00A04A5D" w:rsidRDefault="00B374F8" w:rsidP="00B374F8">
      <w:pPr>
        <w:spacing w:after="0" w:line="240" w:lineRule="auto"/>
        <w:ind w:left="1440" w:hanging="720"/>
        <w:jc w:val="both"/>
        <w:rPr>
          <w:rFonts w:ascii="Times New Roman" w:hAnsi="Times New Roman"/>
          <w:noProof/>
          <w:sz w:val="24"/>
          <w:szCs w:val="24"/>
        </w:rPr>
      </w:pPr>
      <w:r w:rsidRPr="00A04A5D">
        <w:rPr>
          <w:rFonts w:ascii="Times New Roman" w:hAnsi="Times New Roman"/>
          <w:noProof/>
          <w:sz w:val="24"/>
          <w:szCs w:val="24"/>
        </w:rPr>
        <w:t>3 (</w:t>
      </w:r>
      <w:r w:rsidR="00DC308C" w:rsidRPr="00A04A5D">
        <w:rPr>
          <w:rFonts w:ascii="Times New Roman" w:hAnsi="Times New Roman"/>
          <w:noProof/>
          <w:sz w:val="24"/>
          <w:szCs w:val="24"/>
        </w:rPr>
        <w:t>b</w:t>
      </w:r>
      <w:r w:rsidRPr="00A04A5D">
        <w:rPr>
          <w:rFonts w:ascii="Times New Roman" w:hAnsi="Times New Roman"/>
          <w:noProof/>
          <w:sz w:val="24"/>
          <w:szCs w:val="24"/>
        </w:rPr>
        <w:t>)</w:t>
      </w:r>
      <w:r w:rsidRPr="00A04A5D">
        <w:rPr>
          <w:rFonts w:ascii="Times New Roman" w:hAnsi="Times New Roman"/>
          <w:noProof/>
          <w:sz w:val="24"/>
          <w:szCs w:val="24"/>
        </w:rPr>
        <w:tab/>
      </w:r>
      <w:r w:rsidR="00DC308C" w:rsidRPr="00A04A5D">
        <w:rPr>
          <w:rFonts w:ascii="Times New Roman" w:hAnsi="Times New Roman"/>
          <w:noProof/>
          <w:sz w:val="24"/>
          <w:szCs w:val="24"/>
        </w:rPr>
        <w:t xml:space="preserve">A lever can be used to move a large load by exerting a smaller force as shown in Figure below.Such a uniform </w:t>
      </w:r>
      <w:r w:rsidR="00C906F5" w:rsidRPr="00A04A5D">
        <w:rPr>
          <w:rFonts w:ascii="Times New Roman" w:hAnsi="Times New Roman"/>
          <w:noProof/>
          <w:sz w:val="24"/>
          <w:szCs w:val="24"/>
        </w:rPr>
        <w:t>lever of weight 10</w:t>
      </w:r>
      <w:r w:rsidR="00E12AB6" w:rsidRPr="00A04A5D">
        <w:rPr>
          <w:rFonts w:ascii="Times New Roman" w:hAnsi="Times New Roman"/>
          <w:noProof/>
          <w:sz w:val="24"/>
          <w:szCs w:val="24"/>
        </w:rPr>
        <w:t>N</w:t>
      </w:r>
      <w:r w:rsidR="00C906F5" w:rsidRPr="00A04A5D">
        <w:rPr>
          <w:rFonts w:ascii="Times New Roman" w:hAnsi="Times New Roman"/>
          <w:noProof/>
          <w:sz w:val="24"/>
          <w:szCs w:val="24"/>
        </w:rPr>
        <w:t xml:space="preserve"> is used to move a load of 500N.</w:t>
      </w:r>
    </w:p>
    <w:p w:rsidR="00C906F5" w:rsidRPr="00A04A5D" w:rsidRDefault="002711BB" w:rsidP="0039024A">
      <w:pPr>
        <w:spacing w:after="0" w:line="240" w:lineRule="auto"/>
        <w:jc w:val="both"/>
        <w:rPr>
          <w:rFonts w:ascii="Times New Roman" w:hAnsi="Times New Roman"/>
          <w:noProof/>
          <w:sz w:val="24"/>
          <w:szCs w:val="24"/>
        </w:rPr>
      </w:pPr>
      <w:r w:rsidRPr="002711BB">
        <w:rPr>
          <w:rFonts w:ascii="Times New Roman" w:hAnsi="Times New Roman"/>
          <w:noProof/>
          <w:sz w:val="24"/>
          <w:szCs w:val="24"/>
        </w:rPr>
        <w:pict>
          <v:shape id="_x0000_i1079" type="#_x0000_t75" style="width:323.25pt;height:130.5pt;visibility:visible;mso-wrap-style:square">
            <v:imagedata r:id="rId19" o:title=""/>
          </v:shape>
        </w:pict>
      </w:r>
    </w:p>
    <w:p w:rsidR="00C906F5" w:rsidRPr="00A04A5D" w:rsidRDefault="00C906F5" w:rsidP="00B374F8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/>
          <w:noProof/>
          <w:sz w:val="24"/>
          <w:szCs w:val="24"/>
        </w:rPr>
      </w:pPr>
      <w:r w:rsidRPr="00A04A5D">
        <w:rPr>
          <w:rFonts w:ascii="Times New Roman" w:hAnsi="Times New Roman"/>
          <w:noProof/>
          <w:sz w:val="24"/>
          <w:szCs w:val="24"/>
        </w:rPr>
        <w:t>What is the total length of the lever(01mark)</w:t>
      </w:r>
    </w:p>
    <w:p w:rsidR="00C906F5" w:rsidRPr="00A04A5D" w:rsidRDefault="00C906F5" w:rsidP="00B374F8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/>
          <w:noProof/>
          <w:sz w:val="24"/>
          <w:szCs w:val="24"/>
        </w:rPr>
      </w:pPr>
      <w:r w:rsidRPr="00A04A5D">
        <w:rPr>
          <w:rFonts w:ascii="Times New Roman" w:hAnsi="Times New Roman"/>
          <w:noProof/>
          <w:sz w:val="24"/>
          <w:szCs w:val="24"/>
        </w:rPr>
        <w:t>What is the length x shown in Figure above(01mark).</w:t>
      </w:r>
    </w:p>
    <w:p w:rsidR="00C906F5" w:rsidRPr="00A04A5D" w:rsidRDefault="00C906F5" w:rsidP="00B374F8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/>
          <w:noProof/>
          <w:sz w:val="24"/>
          <w:szCs w:val="24"/>
        </w:rPr>
      </w:pPr>
      <w:r w:rsidRPr="00A04A5D">
        <w:rPr>
          <w:rFonts w:ascii="Times New Roman" w:hAnsi="Times New Roman"/>
          <w:noProof/>
          <w:sz w:val="24"/>
          <w:szCs w:val="24"/>
        </w:rPr>
        <w:t>Calculate the size of the smallest value of F needed to move the load(02marks).</w:t>
      </w:r>
    </w:p>
    <w:p w:rsidR="00845F60" w:rsidRPr="00A04A5D" w:rsidRDefault="00845F60" w:rsidP="0039024A">
      <w:pPr>
        <w:spacing w:after="0" w:line="240" w:lineRule="auto"/>
        <w:jc w:val="both"/>
        <w:rPr>
          <w:rFonts w:ascii="Times New Roman" w:hAnsi="Times New Roman"/>
          <w:noProof/>
          <w:sz w:val="24"/>
          <w:szCs w:val="24"/>
        </w:rPr>
      </w:pPr>
    </w:p>
    <w:p w:rsidR="00845F60" w:rsidRPr="00A04A5D" w:rsidRDefault="00845F60" w:rsidP="0039024A">
      <w:pPr>
        <w:spacing w:after="0" w:line="240" w:lineRule="auto"/>
        <w:jc w:val="both"/>
        <w:rPr>
          <w:rFonts w:ascii="Times New Roman" w:hAnsi="Times New Roman"/>
          <w:noProof/>
          <w:sz w:val="24"/>
          <w:szCs w:val="24"/>
        </w:rPr>
      </w:pPr>
    </w:p>
    <w:p w:rsidR="00C906F5" w:rsidRPr="00A04A5D" w:rsidRDefault="00B374F8" w:rsidP="00B374F8">
      <w:pPr>
        <w:spacing w:after="0" w:line="240" w:lineRule="auto"/>
        <w:ind w:left="360" w:hanging="360"/>
        <w:jc w:val="both"/>
        <w:rPr>
          <w:rFonts w:ascii="Times New Roman" w:eastAsiaTheme="minorEastAsia" w:hAnsi="Times New Roman"/>
          <w:noProof/>
          <w:sz w:val="24"/>
          <w:szCs w:val="24"/>
        </w:rPr>
      </w:pPr>
      <w:r w:rsidRPr="00A04A5D">
        <w:rPr>
          <w:rFonts w:ascii="Times New Roman" w:hAnsi="Times New Roman"/>
          <w:noProof/>
          <w:sz w:val="24"/>
          <w:szCs w:val="24"/>
        </w:rPr>
        <w:t>4</w:t>
      </w:r>
      <w:r w:rsidRPr="00A04A5D">
        <w:rPr>
          <w:rFonts w:ascii="Times New Roman" w:hAnsi="Times New Roman"/>
          <w:noProof/>
          <w:sz w:val="24"/>
          <w:szCs w:val="24"/>
        </w:rPr>
        <w:tab/>
        <w:t>(a)</w:t>
      </w:r>
      <w:r w:rsidRPr="00A04A5D">
        <w:rPr>
          <w:rFonts w:ascii="Times New Roman" w:hAnsi="Times New Roman"/>
          <w:noProof/>
          <w:sz w:val="24"/>
          <w:szCs w:val="24"/>
        </w:rPr>
        <w:tab/>
      </w:r>
      <w:r w:rsidR="00845F60" w:rsidRPr="00A04A5D">
        <w:rPr>
          <w:rFonts w:ascii="Times New Roman" w:hAnsi="Times New Roman"/>
          <w:noProof/>
          <w:sz w:val="24"/>
          <w:szCs w:val="24"/>
        </w:rPr>
        <w:t>A 20</w:t>
      </w:r>
      <w:r w:rsidR="002711BB" w:rsidRPr="002711BB">
        <w:rPr>
          <w:rFonts w:ascii="Times New Roman" w:eastAsiaTheme="minorEastAsia" w:hAnsi="Times New Roman"/>
          <w:noProof/>
          <w:sz w:val="24"/>
          <w:szCs w:val="24"/>
        </w:rPr>
        <w:fldChar w:fldCharType="begin"/>
      </w:r>
      <w:r w:rsidR="002711BB" w:rsidRPr="002711BB">
        <w:rPr>
          <w:rFonts w:ascii="Times New Roman" w:eastAsiaTheme="minorEastAsia" w:hAnsi="Times New Roman"/>
          <w:noProof/>
          <w:sz w:val="24"/>
          <w:szCs w:val="24"/>
        </w:rPr>
        <w:instrText xml:space="preserve"> QUOTE </w:instrText>
      </w:r>
      <w:r w:rsidR="002711BB" w:rsidRPr="002711BB">
        <w:rPr>
          <w:position w:val="-11"/>
        </w:rPr>
        <w:pict>
          <v:shape id="_x0000_i1041" type="#_x0000_t75" style="width:8.25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DC308C&quot;/&gt;&lt;wsp:rsid wsp:val=&quot;000445F7&quot;/&gt;&lt;wsp:rsid wsp:val=&quot;00075F55&quot;/&gt;&lt;wsp:rsid wsp:val=&quot;000D05B8&quot;/&gt;&lt;wsp:rsid wsp:val=&quot;000E7F59&quot;/&gt;&lt;wsp:rsid wsp:val=&quot;000F6D8E&quot;/&gt;&lt;wsp:rsid wsp:val=&quot;0010762B&quot;/&gt;&lt;wsp:rsid wsp:val=&quot;00126FBA&quot;/&gt;&lt;wsp:rsid wsp:val=&quot;001475B0&quot;/&gt;&lt;wsp:rsid wsp:val=&quot;00171FB1&quot;/&gt;&lt;wsp:rsid wsp:val=&quot;001E4CD5&quot;/&gt;&lt;wsp:rsid wsp:val=&quot;00247877&quot;/&gt;&lt;wsp:rsid wsp:val=&quot;002708FD&quot;/&gt;&lt;wsp:rsid wsp:val=&quot;002711BB&quot;/&gt;&lt;wsp:rsid wsp:val=&quot;002A08C0&quot;/&gt;&lt;wsp:rsid wsp:val=&quot;002A4E67&quot;/&gt;&lt;wsp:rsid wsp:val=&quot;002D757C&quot;/&gt;&lt;wsp:rsid wsp:val=&quot;003065CA&quot;/&gt;&lt;wsp:rsid wsp:val=&quot;00366428&quot;/&gt;&lt;wsp:rsid wsp:val=&quot;0039024A&quot;/&gt;&lt;wsp:rsid wsp:val=&quot;00394BC8&quot;/&gt;&lt;wsp:rsid wsp:val=&quot;00396476&quot;/&gt;&lt;wsp:rsid wsp:val=&quot;003A75C6&quot;/&gt;&lt;wsp:rsid wsp:val=&quot;003E34C7&quot;/&gt;&lt;wsp:rsid wsp:val=&quot;00412E35&quot;/&gt;&lt;wsp:rsid wsp:val=&quot;004777E1&quot;/&gt;&lt;wsp:rsid wsp:val=&quot;0052002F&quot;/&gt;&lt;wsp:rsid wsp:val=&quot;00541C05&quot;/&gt;&lt;wsp:rsid wsp:val=&quot;005A2D1E&quot;/&gt;&lt;wsp:rsid wsp:val=&quot;005D55A0&quot;/&gt;&lt;wsp:rsid wsp:val=&quot;00612CD5&quot;/&gt;&lt;wsp:rsid wsp:val=&quot;00616511&quot;/&gt;&lt;wsp:rsid wsp:val=&quot;00665844&quot;/&gt;&lt;wsp:rsid wsp:val=&quot;00672BF8&quot;/&gt;&lt;wsp:rsid wsp:val=&quot;00681D98&quot;/&gt;&lt;wsp:rsid wsp:val=&quot;00690CB7&quot;/&gt;&lt;wsp:rsid wsp:val=&quot;006B210E&quot;/&gt;&lt;wsp:rsid wsp:val=&quot;006B7E5D&quot;/&gt;&lt;wsp:rsid wsp:val=&quot;006E6C61&quot;/&gt;&lt;wsp:rsid wsp:val=&quot;00736FB5&quot;/&gt;&lt;wsp:rsid wsp:val=&quot;00783499&quot;/&gt;&lt;wsp:rsid wsp:val=&quot;00787829&quot;/&gt;&lt;wsp:rsid wsp:val=&quot;007A29BF&quot;/&gt;&lt;wsp:rsid wsp:val=&quot;007A463B&quot;/&gt;&lt;wsp:rsid wsp:val=&quot;007E4769&quot;/&gt;&lt;wsp:rsid wsp:val=&quot;00823475&quot;/&gt;&lt;wsp:rsid wsp:val=&quot;0084083E&quot;/&gt;&lt;wsp:rsid wsp:val=&quot;00845F60&quot;/&gt;&lt;wsp:rsid wsp:val=&quot;008520DD&quot;/&gt;&lt;wsp:rsid wsp:val=&quot;008733EE&quot;/&gt;&lt;wsp:rsid wsp:val=&quot;008B4FA4&quot;/&gt;&lt;wsp:rsid wsp:val=&quot;008E4530&quot;/&gt;&lt;wsp:rsid wsp:val=&quot;00903FAA&quot;/&gt;&lt;wsp:rsid wsp:val=&quot;00920A7F&quot;/&gt;&lt;wsp:rsid wsp:val=&quot;009A3546&quot;/&gt;&lt;wsp:rsid wsp:val=&quot;009C1A5A&quot;/&gt;&lt;wsp:rsid wsp:val=&quot;009D064B&quot;/&gt;&lt;wsp:rsid wsp:val=&quot;00A04A5D&quot;/&gt;&lt;wsp:rsid wsp:val=&quot;00A55A82&quot;/&gt;&lt;wsp:rsid wsp:val=&quot;00AD2252&quot;/&gt;&lt;wsp:rsid wsp:val=&quot;00AE701C&quot;/&gt;&lt;wsp:rsid wsp:val=&quot;00AF636D&quot;/&gt;&lt;wsp:rsid wsp:val=&quot;00B374F8&quot;/&gt;&lt;wsp:rsid wsp:val=&quot;00B63B5F&quot;/&gt;&lt;wsp:rsid wsp:val=&quot;00BD45D1&quot;/&gt;&lt;wsp:rsid wsp:val=&quot;00C5023E&quot;/&gt;&lt;wsp:rsid wsp:val=&quot;00C7652C&quot;/&gt;&lt;wsp:rsid wsp:val=&quot;00C906F5&quot;/&gt;&lt;wsp:rsid wsp:val=&quot;00D5044B&quot;/&gt;&lt;wsp:rsid wsp:val=&quot;00D91355&quot;/&gt;&lt;wsp:rsid wsp:val=&quot;00DA1C1D&quot;/&gt;&lt;wsp:rsid wsp:val=&quot;00DC308C&quot;/&gt;&lt;wsp:rsid wsp:val=&quot;00DC707E&quot;/&gt;&lt;wsp:rsid wsp:val=&quot;00DE2E29&quot;/&gt;&lt;wsp:rsid wsp:val=&quot;00E00FA5&quot;/&gt;&lt;wsp:rsid wsp:val=&quot;00E1126E&quot;/&gt;&lt;wsp:rsid wsp:val=&quot;00E12AB6&quot;/&gt;&lt;wsp:rsid wsp:val=&quot;00E92BDF&quot;/&gt;&lt;wsp:rsid wsp:val=&quot;00EA6601&quot;/&gt;&lt;wsp:rsid wsp:val=&quot;00EE655B&quot;/&gt;&lt;wsp:rsid wsp:val=&quot;00F10562&quot;/&gt;&lt;wsp:rsid wsp:val=&quot;00F24397&quot;/&gt;&lt;wsp:rsid wsp:val=&quot;00F266FF&quot;/&gt;&lt;wsp:rsid wsp:val=&quot;00F90BB6&quot;/&gt;&lt;/wsp:rsids&gt;&lt;/w:docPr&gt;&lt;w:body&gt;&lt;w:p wsp:rsidR=&quot;00000000&quot; wsp:rsidRDefault=&quot;00E1126E&quot;&gt;&lt;m:oMathPara&gt;&lt;m:oMath&gt;&lt;m:r&gt;&lt;w:rPr&gt;&lt;w:rFonts w:ascii=&quot;Cambria Math&quot; w:h-ansi=&quot;Cambria Math&quot;/&gt;&lt;wx:font wx:val=&quot;Cambria Math&quot;/&gt;&lt;w:i/&gt;&lt;w:noProof/&gt;&lt;w:sz w:val=&quot;24&quot;/&gt;&lt;w:sz-cs w:val=&quot;24&quot;/&gt;&lt;/w:rPr&gt;&lt;m:t&gt;â„¦&lt;/m:t&gt;&lt;/m:r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:body&gt;&lt;/w:wordDocument&gt;">
            <v:imagedata r:id="rId20" o:title="" chromakey="white"/>
          </v:shape>
        </w:pict>
      </w:r>
      <w:r w:rsidR="002711BB" w:rsidRPr="002711BB">
        <w:rPr>
          <w:rFonts w:ascii="Times New Roman" w:eastAsiaTheme="minorEastAsia" w:hAnsi="Times New Roman"/>
          <w:noProof/>
          <w:sz w:val="24"/>
          <w:szCs w:val="24"/>
        </w:rPr>
        <w:instrText xml:space="preserve"> </w:instrText>
      </w:r>
      <w:r w:rsidR="002711BB" w:rsidRPr="002711BB">
        <w:rPr>
          <w:rFonts w:ascii="Times New Roman" w:eastAsiaTheme="minorEastAsia" w:hAnsi="Times New Roman"/>
          <w:noProof/>
          <w:sz w:val="24"/>
          <w:szCs w:val="24"/>
        </w:rPr>
        <w:fldChar w:fldCharType="separate"/>
      </w:r>
      <w:r w:rsidR="002711BB" w:rsidRPr="002711BB">
        <w:rPr>
          <w:position w:val="-11"/>
        </w:rPr>
        <w:pict>
          <v:shape id="_x0000_i1042" type="#_x0000_t75" style="width:8.25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DC308C&quot;/&gt;&lt;wsp:rsid wsp:val=&quot;000445F7&quot;/&gt;&lt;wsp:rsid wsp:val=&quot;00075F55&quot;/&gt;&lt;wsp:rsid wsp:val=&quot;000D05B8&quot;/&gt;&lt;wsp:rsid wsp:val=&quot;000E7F59&quot;/&gt;&lt;wsp:rsid wsp:val=&quot;000F6D8E&quot;/&gt;&lt;wsp:rsid wsp:val=&quot;0010762B&quot;/&gt;&lt;wsp:rsid wsp:val=&quot;00126FBA&quot;/&gt;&lt;wsp:rsid wsp:val=&quot;001475B0&quot;/&gt;&lt;wsp:rsid wsp:val=&quot;00171FB1&quot;/&gt;&lt;wsp:rsid wsp:val=&quot;001E4CD5&quot;/&gt;&lt;wsp:rsid wsp:val=&quot;00247877&quot;/&gt;&lt;wsp:rsid wsp:val=&quot;002708FD&quot;/&gt;&lt;wsp:rsid wsp:val=&quot;002711BB&quot;/&gt;&lt;wsp:rsid wsp:val=&quot;002A08C0&quot;/&gt;&lt;wsp:rsid wsp:val=&quot;002A4E67&quot;/&gt;&lt;wsp:rsid wsp:val=&quot;002D757C&quot;/&gt;&lt;wsp:rsid wsp:val=&quot;003065CA&quot;/&gt;&lt;wsp:rsid wsp:val=&quot;00366428&quot;/&gt;&lt;wsp:rsid wsp:val=&quot;0039024A&quot;/&gt;&lt;wsp:rsid wsp:val=&quot;00394BC8&quot;/&gt;&lt;wsp:rsid wsp:val=&quot;00396476&quot;/&gt;&lt;wsp:rsid wsp:val=&quot;003A75C6&quot;/&gt;&lt;wsp:rsid wsp:val=&quot;003E34C7&quot;/&gt;&lt;wsp:rsid wsp:val=&quot;00412E35&quot;/&gt;&lt;wsp:rsid wsp:val=&quot;004777E1&quot;/&gt;&lt;wsp:rsid wsp:val=&quot;0052002F&quot;/&gt;&lt;wsp:rsid wsp:val=&quot;00541C05&quot;/&gt;&lt;wsp:rsid wsp:val=&quot;005A2D1E&quot;/&gt;&lt;wsp:rsid wsp:val=&quot;005D55A0&quot;/&gt;&lt;wsp:rsid wsp:val=&quot;00612CD5&quot;/&gt;&lt;wsp:rsid wsp:val=&quot;00616511&quot;/&gt;&lt;wsp:rsid wsp:val=&quot;00665844&quot;/&gt;&lt;wsp:rsid wsp:val=&quot;00672BF8&quot;/&gt;&lt;wsp:rsid wsp:val=&quot;00681D98&quot;/&gt;&lt;wsp:rsid wsp:val=&quot;00690CB7&quot;/&gt;&lt;wsp:rsid wsp:val=&quot;006B210E&quot;/&gt;&lt;wsp:rsid wsp:val=&quot;006B7E5D&quot;/&gt;&lt;wsp:rsid wsp:val=&quot;006E6C61&quot;/&gt;&lt;wsp:rsid wsp:val=&quot;00736FB5&quot;/&gt;&lt;wsp:rsid wsp:val=&quot;00783499&quot;/&gt;&lt;wsp:rsid wsp:val=&quot;00787829&quot;/&gt;&lt;wsp:rsid wsp:val=&quot;007A29BF&quot;/&gt;&lt;wsp:rsid wsp:val=&quot;007A463B&quot;/&gt;&lt;wsp:rsid wsp:val=&quot;007E4769&quot;/&gt;&lt;wsp:rsid wsp:val=&quot;00823475&quot;/&gt;&lt;wsp:rsid wsp:val=&quot;0084083E&quot;/&gt;&lt;wsp:rsid wsp:val=&quot;00845F60&quot;/&gt;&lt;wsp:rsid wsp:val=&quot;008520DD&quot;/&gt;&lt;wsp:rsid wsp:val=&quot;008733EE&quot;/&gt;&lt;wsp:rsid wsp:val=&quot;008B4FA4&quot;/&gt;&lt;wsp:rsid wsp:val=&quot;008E4530&quot;/&gt;&lt;wsp:rsid wsp:val=&quot;00903FAA&quot;/&gt;&lt;wsp:rsid wsp:val=&quot;00920A7F&quot;/&gt;&lt;wsp:rsid wsp:val=&quot;009A3546&quot;/&gt;&lt;wsp:rsid wsp:val=&quot;009C1A5A&quot;/&gt;&lt;wsp:rsid wsp:val=&quot;009D064B&quot;/&gt;&lt;wsp:rsid wsp:val=&quot;00A04A5D&quot;/&gt;&lt;wsp:rsid wsp:val=&quot;00A55A82&quot;/&gt;&lt;wsp:rsid wsp:val=&quot;00AD2252&quot;/&gt;&lt;wsp:rsid wsp:val=&quot;00AE701C&quot;/&gt;&lt;wsp:rsid wsp:val=&quot;00AF636D&quot;/&gt;&lt;wsp:rsid wsp:val=&quot;00B374F8&quot;/&gt;&lt;wsp:rsid wsp:val=&quot;00B63B5F&quot;/&gt;&lt;wsp:rsid wsp:val=&quot;00BD45D1&quot;/&gt;&lt;wsp:rsid wsp:val=&quot;00C5023E&quot;/&gt;&lt;wsp:rsid wsp:val=&quot;00C7652C&quot;/&gt;&lt;wsp:rsid wsp:val=&quot;00C906F5&quot;/&gt;&lt;wsp:rsid wsp:val=&quot;00D5044B&quot;/&gt;&lt;wsp:rsid wsp:val=&quot;00D91355&quot;/&gt;&lt;wsp:rsid wsp:val=&quot;00DA1C1D&quot;/&gt;&lt;wsp:rsid wsp:val=&quot;00DC308C&quot;/&gt;&lt;wsp:rsid wsp:val=&quot;00DC707E&quot;/&gt;&lt;wsp:rsid wsp:val=&quot;00DE2E29&quot;/&gt;&lt;wsp:rsid wsp:val=&quot;00E00FA5&quot;/&gt;&lt;wsp:rsid wsp:val=&quot;00E1126E&quot;/&gt;&lt;wsp:rsid wsp:val=&quot;00E12AB6&quot;/&gt;&lt;wsp:rsid wsp:val=&quot;00E92BDF&quot;/&gt;&lt;wsp:rsid wsp:val=&quot;00EA6601&quot;/&gt;&lt;wsp:rsid wsp:val=&quot;00EE655B&quot;/&gt;&lt;wsp:rsid wsp:val=&quot;00F10562&quot;/&gt;&lt;wsp:rsid wsp:val=&quot;00F24397&quot;/&gt;&lt;wsp:rsid wsp:val=&quot;00F266FF&quot;/&gt;&lt;wsp:rsid wsp:val=&quot;00F90BB6&quot;/&gt;&lt;/wsp:rsids&gt;&lt;/w:docPr&gt;&lt;w:body&gt;&lt;w:p wsp:rsidR=&quot;00000000&quot; wsp:rsidRDefault=&quot;00E1126E&quot;&gt;&lt;m:oMathPara&gt;&lt;m:oMath&gt;&lt;m:r&gt;&lt;w:rPr&gt;&lt;w:rFonts w:ascii=&quot;Cambria Math&quot; w:h-ansi=&quot;Cambria Math&quot;/&gt;&lt;wx:font wx:val=&quot;Cambria Math&quot;/&gt;&lt;w:i/&gt;&lt;w:noProof/&gt;&lt;w:sz w:val=&quot;24&quot;/&gt;&lt;w:sz-cs w:val=&quot;24&quot;/&gt;&lt;/w:rPr&gt;&lt;m:t&gt;â„¦&lt;/m:t&gt;&lt;/m:r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:body&gt;&lt;/w:wordDocument&gt;">
            <v:imagedata r:id="rId20" o:title="" chromakey="white"/>
          </v:shape>
        </w:pict>
      </w:r>
      <w:r w:rsidR="002711BB" w:rsidRPr="002711BB">
        <w:rPr>
          <w:rFonts w:ascii="Times New Roman" w:eastAsiaTheme="minorEastAsia" w:hAnsi="Times New Roman"/>
          <w:noProof/>
          <w:sz w:val="24"/>
          <w:szCs w:val="24"/>
        </w:rPr>
        <w:fldChar w:fldCharType="end"/>
      </w:r>
      <w:r w:rsidR="00845F60" w:rsidRPr="00A04A5D">
        <w:rPr>
          <w:rFonts w:ascii="Times New Roman" w:eastAsiaTheme="minorEastAsia" w:hAnsi="Times New Roman"/>
          <w:noProof/>
          <w:sz w:val="24"/>
          <w:szCs w:val="24"/>
        </w:rPr>
        <w:t xml:space="preserve"> resistor </w:t>
      </w:r>
      <w:r w:rsidR="002711BB" w:rsidRPr="002711BB">
        <w:rPr>
          <w:rFonts w:ascii="Times New Roman" w:eastAsiaTheme="minorEastAsia" w:hAnsi="Times New Roman"/>
          <w:noProof/>
          <w:sz w:val="24"/>
          <w:szCs w:val="24"/>
        </w:rPr>
        <w:fldChar w:fldCharType="begin"/>
      </w:r>
      <w:r w:rsidR="002711BB" w:rsidRPr="002711BB">
        <w:rPr>
          <w:rFonts w:ascii="Times New Roman" w:eastAsiaTheme="minorEastAsia" w:hAnsi="Times New Roman"/>
          <w:noProof/>
          <w:sz w:val="24"/>
          <w:szCs w:val="24"/>
        </w:rPr>
        <w:instrText xml:space="preserve"> QUOTE </w:instrText>
      </w:r>
      <w:r w:rsidR="002711BB" w:rsidRPr="002711BB">
        <w:rPr>
          <w:position w:val="-11"/>
        </w:rPr>
        <w:pict>
          <v:shape id="_x0000_i1043" type="#_x0000_t75" style="width:12.75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DC308C&quot;/&gt;&lt;wsp:rsid wsp:val=&quot;000445F7&quot;/&gt;&lt;wsp:rsid wsp:val=&quot;00075F55&quot;/&gt;&lt;wsp:rsid wsp:val=&quot;000D05B8&quot;/&gt;&lt;wsp:rsid wsp:val=&quot;000E7F59&quot;/&gt;&lt;wsp:rsid wsp:val=&quot;000F6D8E&quot;/&gt;&lt;wsp:rsid wsp:val=&quot;0010762B&quot;/&gt;&lt;wsp:rsid wsp:val=&quot;00126FBA&quot;/&gt;&lt;wsp:rsid wsp:val=&quot;001475B0&quot;/&gt;&lt;wsp:rsid wsp:val=&quot;00171FB1&quot;/&gt;&lt;wsp:rsid wsp:val=&quot;001E4CD5&quot;/&gt;&lt;wsp:rsid wsp:val=&quot;00247877&quot;/&gt;&lt;wsp:rsid wsp:val=&quot;002708FD&quot;/&gt;&lt;wsp:rsid wsp:val=&quot;002711BB&quot;/&gt;&lt;wsp:rsid wsp:val=&quot;002A08C0&quot;/&gt;&lt;wsp:rsid wsp:val=&quot;002A4E67&quot;/&gt;&lt;wsp:rsid wsp:val=&quot;002D757C&quot;/&gt;&lt;wsp:rsid wsp:val=&quot;002F109A&quot;/&gt;&lt;wsp:rsid wsp:val=&quot;003065CA&quot;/&gt;&lt;wsp:rsid wsp:val=&quot;00366428&quot;/&gt;&lt;wsp:rsid wsp:val=&quot;0039024A&quot;/&gt;&lt;wsp:rsid wsp:val=&quot;00394BC8&quot;/&gt;&lt;wsp:rsid wsp:val=&quot;00396476&quot;/&gt;&lt;wsp:rsid wsp:val=&quot;003A75C6&quot;/&gt;&lt;wsp:rsid wsp:val=&quot;003E34C7&quot;/&gt;&lt;wsp:rsid wsp:val=&quot;00412E35&quot;/&gt;&lt;wsp:rsid wsp:val=&quot;004777E1&quot;/&gt;&lt;wsp:rsid wsp:val=&quot;0052002F&quot;/&gt;&lt;wsp:rsid wsp:val=&quot;00541C05&quot;/&gt;&lt;wsp:rsid wsp:val=&quot;005A2D1E&quot;/&gt;&lt;wsp:rsid wsp:val=&quot;005D55A0&quot;/&gt;&lt;wsp:rsid wsp:val=&quot;00612CD5&quot;/&gt;&lt;wsp:rsid wsp:val=&quot;00616511&quot;/&gt;&lt;wsp:rsid wsp:val=&quot;00665844&quot;/&gt;&lt;wsp:rsid wsp:val=&quot;00672BF8&quot;/&gt;&lt;wsp:rsid wsp:val=&quot;00681D98&quot;/&gt;&lt;wsp:rsid wsp:val=&quot;00690CB7&quot;/&gt;&lt;wsp:rsid wsp:val=&quot;006B210E&quot;/&gt;&lt;wsp:rsid wsp:val=&quot;006B7E5D&quot;/&gt;&lt;wsp:rsid wsp:val=&quot;006E6C61&quot;/&gt;&lt;wsp:rsid wsp:val=&quot;00736FB5&quot;/&gt;&lt;wsp:rsid wsp:val=&quot;00783499&quot;/&gt;&lt;wsp:rsid wsp:val=&quot;00787829&quot;/&gt;&lt;wsp:rsid wsp:val=&quot;007A29BF&quot;/&gt;&lt;wsp:rsid wsp:val=&quot;007A463B&quot;/&gt;&lt;wsp:rsid wsp:val=&quot;007E4769&quot;/&gt;&lt;wsp:rsid wsp:val=&quot;00823475&quot;/&gt;&lt;wsp:rsid wsp:val=&quot;0084083E&quot;/&gt;&lt;wsp:rsid wsp:val=&quot;00845F60&quot;/&gt;&lt;wsp:rsid wsp:val=&quot;008520DD&quot;/&gt;&lt;wsp:rsid wsp:val=&quot;008733EE&quot;/&gt;&lt;wsp:rsid wsp:val=&quot;008B4FA4&quot;/&gt;&lt;wsp:rsid wsp:val=&quot;008E4530&quot;/&gt;&lt;wsp:rsid wsp:val=&quot;00903FAA&quot;/&gt;&lt;wsp:rsid wsp:val=&quot;00920A7F&quot;/&gt;&lt;wsp:rsid wsp:val=&quot;009A3546&quot;/&gt;&lt;wsp:rsid wsp:val=&quot;009C1A5A&quot;/&gt;&lt;wsp:rsid wsp:val=&quot;009D064B&quot;/&gt;&lt;wsp:rsid wsp:val=&quot;00A04A5D&quot;/&gt;&lt;wsp:rsid wsp:val=&quot;00A55A82&quot;/&gt;&lt;wsp:rsid wsp:val=&quot;00AD2252&quot;/&gt;&lt;wsp:rsid wsp:val=&quot;00AE701C&quot;/&gt;&lt;wsp:rsid wsp:val=&quot;00AF636D&quot;/&gt;&lt;wsp:rsid wsp:val=&quot;00B374F8&quot;/&gt;&lt;wsp:rsid wsp:val=&quot;00B63B5F&quot;/&gt;&lt;wsp:rsid wsp:val=&quot;00BD45D1&quot;/&gt;&lt;wsp:rsid wsp:val=&quot;00C5023E&quot;/&gt;&lt;wsp:rsid wsp:val=&quot;00C7652C&quot;/&gt;&lt;wsp:rsid wsp:val=&quot;00C906F5&quot;/&gt;&lt;wsp:rsid wsp:val=&quot;00D5044B&quot;/&gt;&lt;wsp:rsid wsp:val=&quot;00D91355&quot;/&gt;&lt;wsp:rsid wsp:val=&quot;00DA1C1D&quot;/&gt;&lt;wsp:rsid wsp:val=&quot;00DC308C&quot;/&gt;&lt;wsp:rsid wsp:val=&quot;00DC707E&quot;/&gt;&lt;wsp:rsid wsp:val=&quot;00DE2E29&quot;/&gt;&lt;wsp:rsid wsp:val=&quot;00E00FA5&quot;/&gt;&lt;wsp:rsid wsp:val=&quot;00E12AB6&quot;/&gt;&lt;wsp:rsid wsp:val=&quot;00E92BDF&quot;/&gt;&lt;wsp:rsid wsp:val=&quot;00EA6601&quot;/&gt;&lt;wsp:rsid wsp:val=&quot;00EE655B&quot;/&gt;&lt;wsp:rsid wsp:val=&quot;00F10562&quot;/&gt;&lt;wsp:rsid wsp:val=&quot;00F24397&quot;/&gt;&lt;wsp:rsid wsp:val=&quot;00F266FF&quot;/&gt;&lt;wsp:rsid wsp:val=&quot;00F90BB6&quot;/&gt;&lt;/wsp:rsids&gt;&lt;/w:docPr&gt;&lt;w:body&gt;&lt;w:p wsp:rsidR=&quot;00000000&quot; wsp:rsidRDefault=&quot;002F109A&quot;&gt;&lt;m:oMathPara&gt;&lt;m:oMath&gt;&lt;m:sSub&gt;&lt;m:sSubPr&gt;&lt;m:ctrlPr&gt;&lt;w:rPr&gt;&lt;w:rFonts w:ascii=&quot;Cambria Math&quot; w:fareast=&quot;Times New Roman&quot; w:h-ansi=&quot;Cambria Math&quot;/&gt;&lt;wx:font wx:val=&quot;Cambria Math&quot;/&gt;&lt;w:i/&gt;&lt;w:noProof/&gt;&lt;w:sz w:val=&quot;24&quot;/&gt;&lt;w:sz-cs w:val=&quot;24&quot;/&gt;&lt;/w:rPr&gt;&lt;/m:ctrlPr&gt;&lt;/m:sSubPr&gt;&lt;m:e&gt;&lt;m:r&gt;&lt;w:rPr&gt;&lt;w:rFonts w:ascii=&quot;Cambria Math&quot; w:fareast=&quot;Times New Roman&quot; w:h-ansi=&quot;Cambria Math&quot;/&gt;&lt;wx:font wx:val=&quot;Cambria Math&quot;/&gt;&lt;w:i/&gt;&lt;w:noProof/&gt;&lt;w:sz w:val=&quot;24&quot;/&gt;&lt;w:sz-cs w:val=&quot;24&quot;/&gt;&lt;/w:rPr&gt;&lt;m:t&gt;R&lt;/m:t&gt;&lt;/m:r&gt;&lt;/m:e&gt;&lt;m:sub&gt;&lt;m:r&gt;&lt;w:rPr&gt;&lt;w:rFonts w:ascii=&quot;Cambria Math&quot; w:fareast=&quot;Times New Roman&quot; w:h-ansi=&quot;Cambria Math&quot;/&gt;&lt;wx:font wx:val=&quot;Cambria Math&quot;/&gt;&lt;w:i/&gt;&lt;w:noProof/&gt;&lt;w:sz w:val=&quot;24&quot;/&gt;&lt;w:sz-cs w:val=&quot;24&quot;/&gt;&lt;/w:rPr&gt;&lt;m:t&gt;1&lt;/m:t&gt;&lt;/m:r&gt;&lt;/m:sub&gt;&lt;/m:sSub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:body&gt;&lt;/w:wordDocument&gt;">
            <v:imagedata r:id="rId21" o:title="" chromakey="white"/>
          </v:shape>
        </w:pict>
      </w:r>
      <w:r w:rsidR="002711BB" w:rsidRPr="002711BB">
        <w:rPr>
          <w:rFonts w:ascii="Times New Roman" w:eastAsiaTheme="minorEastAsia" w:hAnsi="Times New Roman"/>
          <w:noProof/>
          <w:sz w:val="24"/>
          <w:szCs w:val="24"/>
        </w:rPr>
        <w:instrText xml:space="preserve"> </w:instrText>
      </w:r>
      <w:r w:rsidR="002711BB" w:rsidRPr="002711BB">
        <w:rPr>
          <w:rFonts w:ascii="Times New Roman" w:eastAsiaTheme="minorEastAsia" w:hAnsi="Times New Roman"/>
          <w:noProof/>
          <w:sz w:val="24"/>
          <w:szCs w:val="24"/>
        </w:rPr>
        <w:fldChar w:fldCharType="separate"/>
      </w:r>
      <w:r w:rsidR="002711BB" w:rsidRPr="002711BB">
        <w:rPr>
          <w:position w:val="-11"/>
        </w:rPr>
        <w:pict>
          <v:shape id="_x0000_i1044" type="#_x0000_t75" style="width:12.75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DC308C&quot;/&gt;&lt;wsp:rsid wsp:val=&quot;000445F7&quot;/&gt;&lt;wsp:rsid wsp:val=&quot;00075F55&quot;/&gt;&lt;wsp:rsid wsp:val=&quot;000D05B8&quot;/&gt;&lt;wsp:rsid wsp:val=&quot;000E7F59&quot;/&gt;&lt;wsp:rsid wsp:val=&quot;000F6D8E&quot;/&gt;&lt;wsp:rsid wsp:val=&quot;0010762B&quot;/&gt;&lt;wsp:rsid wsp:val=&quot;00126FBA&quot;/&gt;&lt;wsp:rsid wsp:val=&quot;001475B0&quot;/&gt;&lt;wsp:rsid wsp:val=&quot;00171FB1&quot;/&gt;&lt;wsp:rsid wsp:val=&quot;001E4CD5&quot;/&gt;&lt;wsp:rsid wsp:val=&quot;00247877&quot;/&gt;&lt;wsp:rsid wsp:val=&quot;002708FD&quot;/&gt;&lt;wsp:rsid wsp:val=&quot;002711BB&quot;/&gt;&lt;wsp:rsid wsp:val=&quot;002A08C0&quot;/&gt;&lt;wsp:rsid wsp:val=&quot;002A4E67&quot;/&gt;&lt;wsp:rsid wsp:val=&quot;002D757C&quot;/&gt;&lt;wsp:rsid wsp:val=&quot;002F109A&quot;/&gt;&lt;wsp:rsid wsp:val=&quot;003065CA&quot;/&gt;&lt;wsp:rsid wsp:val=&quot;00366428&quot;/&gt;&lt;wsp:rsid wsp:val=&quot;0039024A&quot;/&gt;&lt;wsp:rsid wsp:val=&quot;00394BC8&quot;/&gt;&lt;wsp:rsid wsp:val=&quot;00396476&quot;/&gt;&lt;wsp:rsid wsp:val=&quot;003A75C6&quot;/&gt;&lt;wsp:rsid wsp:val=&quot;003E34C7&quot;/&gt;&lt;wsp:rsid wsp:val=&quot;00412E35&quot;/&gt;&lt;wsp:rsid wsp:val=&quot;004777E1&quot;/&gt;&lt;wsp:rsid wsp:val=&quot;0052002F&quot;/&gt;&lt;wsp:rsid wsp:val=&quot;00541C05&quot;/&gt;&lt;wsp:rsid wsp:val=&quot;005A2D1E&quot;/&gt;&lt;wsp:rsid wsp:val=&quot;005D55A0&quot;/&gt;&lt;wsp:rsid wsp:val=&quot;00612CD5&quot;/&gt;&lt;wsp:rsid wsp:val=&quot;00616511&quot;/&gt;&lt;wsp:rsid wsp:val=&quot;00665844&quot;/&gt;&lt;wsp:rsid wsp:val=&quot;00672BF8&quot;/&gt;&lt;wsp:rsid wsp:val=&quot;00681D98&quot;/&gt;&lt;wsp:rsid wsp:val=&quot;00690CB7&quot;/&gt;&lt;wsp:rsid wsp:val=&quot;006B210E&quot;/&gt;&lt;wsp:rsid wsp:val=&quot;006B7E5D&quot;/&gt;&lt;wsp:rsid wsp:val=&quot;006E6C61&quot;/&gt;&lt;wsp:rsid wsp:val=&quot;00736FB5&quot;/&gt;&lt;wsp:rsid wsp:val=&quot;00783499&quot;/&gt;&lt;wsp:rsid wsp:val=&quot;00787829&quot;/&gt;&lt;wsp:rsid wsp:val=&quot;007A29BF&quot;/&gt;&lt;wsp:rsid wsp:val=&quot;007A463B&quot;/&gt;&lt;wsp:rsid wsp:val=&quot;007E4769&quot;/&gt;&lt;wsp:rsid wsp:val=&quot;00823475&quot;/&gt;&lt;wsp:rsid wsp:val=&quot;0084083E&quot;/&gt;&lt;wsp:rsid wsp:val=&quot;00845F60&quot;/&gt;&lt;wsp:rsid wsp:val=&quot;008520DD&quot;/&gt;&lt;wsp:rsid wsp:val=&quot;008733EE&quot;/&gt;&lt;wsp:rsid wsp:val=&quot;008B4FA4&quot;/&gt;&lt;wsp:rsid wsp:val=&quot;008E4530&quot;/&gt;&lt;wsp:rsid wsp:val=&quot;00903FAA&quot;/&gt;&lt;wsp:rsid wsp:val=&quot;00920A7F&quot;/&gt;&lt;wsp:rsid wsp:val=&quot;009A3546&quot;/&gt;&lt;wsp:rsid wsp:val=&quot;009C1A5A&quot;/&gt;&lt;wsp:rsid wsp:val=&quot;009D064B&quot;/&gt;&lt;wsp:rsid wsp:val=&quot;00A04A5D&quot;/&gt;&lt;wsp:rsid wsp:val=&quot;00A55A82&quot;/&gt;&lt;wsp:rsid wsp:val=&quot;00AD2252&quot;/&gt;&lt;wsp:rsid wsp:val=&quot;00AE701C&quot;/&gt;&lt;wsp:rsid wsp:val=&quot;00AF636D&quot;/&gt;&lt;wsp:rsid wsp:val=&quot;00B374F8&quot;/&gt;&lt;wsp:rsid wsp:val=&quot;00B63B5F&quot;/&gt;&lt;wsp:rsid wsp:val=&quot;00BD45D1&quot;/&gt;&lt;wsp:rsid wsp:val=&quot;00C5023E&quot;/&gt;&lt;wsp:rsid wsp:val=&quot;00C7652C&quot;/&gt;&lt;wsp:rsid wsp:val=&quot;00C906F5&quot;/&gt;&lt;wsp:rsid wsp:val=&quot;00D5044B&quot;/&gt;&lt;wsp:rsid wsp:val=&quot;00D91355&quot;/&gt;&lt;wsp:rsid wsp:val=&quot;00DA1C1D&quot;/&gt;&lt;wsp:rsid wsp:val=&quot;00DC308C&quot;/&gt;&lt;wsp:rsid wsp:val=&quot;00DC707E&quot;/&gt;&lt;wsp:rsid wsp:val=&quot;00DE2E29&quot;/&gt;&lt;wsp:rsid wsp:val=&quot;00E00FA5&quot;/&gt;&lt;wsp:rsid wsp:val=&quot;00E12AB6&quot;/&gt;&lt;wsp:rsid wsp:val=&quot;00E92BDF&quot;/&gt;&lt;wsp:rsid wsp:val=&quot;00EA6601&quot;/&gt;&lt;wsp:rsid wsp:val=&quot;00EE655B&quot;/&gt;&lt;wsp:rsid wsp:val=&quot;00F10562&quot;/&gt;&lt;wsp:rsid wsp:val=&quot;00F24397&quot;/&gt;&lt;wsp:rsid wsp:val=&quot;00F266FF&quot;/&gt;&lt;wsp:rsid wsp:val=&quot;00F90BB6&quot;/&gt;&lt;/wsp:rsids&gt;&lt;/w:docPr&gt;&lt;w:body&gt;&lt;w:p wsp:rsidR=&quot;00000000&quot; wsp:rsidRDefault=&quot;002F109A&quot;&gt;&lt;m:oMathPara&gt;&lt;m:oMath&gt;&lt;m:sSub&gt;&lt;m:sSubPr&gt;&lt;m:ctrlPr&gt;&lt;w:rPr&gt;&lt;w:rFonts w:ascii=&quot;Cambria Math&quot; w:fareast=&quot;Times New Roman&quot; w:h-ansi=&quot;Cambria Math&quot;/&gt;&lt;wx:font wx:val=&quot;Cambria Math&quot;/&gt;&lt;w:i/&gt;&lt;w:noProof/&gt;&lt;w:sz w:val=&quot;24&quot;/&gt;&lt;w:sz-cs w:val=&quot;24&quot;/&gt;&lt;/w:rPr&gt;&lt;/m:ctrlPr&gt;&lt;/m:sSubPr&gt;&lt;m:e&gt;&lt;m:r&gt;&lt;w:rPr&gt;&lt;w:rFonts w:ascii=&quot;Cambria Math&quot; w:fareast=&quot;Times New Roman&quot; w:h-ansi=&quot;Cambria Math&quot;/&gt;&lt;wx:font wx:val=&quot;Cambria Math&quot;/&gt;&lt;w:i/&gt;&lt;w:noProof/&gt;&lt;w:sz w:val=&quot;24&quot;/&gt;&lt;w:sz-cs w:val=&quot;24&quot;/&gt;&lt;/w:rPr&gt;&lt;m:t&gt;R&lt;/m:t&gt;&lt;/m:r&gt;&lt;/m:e&gt;&lt;m:sub&gt;&lt;m:r&gt;&lt;w:rPr&gt;&lt;w:rFonts w:ascii=&quot;Cambria Math&quot; w:fareast=&quot;Times New Roman&quot; w:h-ansi=&quot;Cambria Math&quot;/&gt;&lt;wx:font wx:val=&quot;Cambria Math&quot;/&gt;&lt;w:i/&gt;&lt;w:noProof/&gt;&lt;w:sz w:val=&quot;24&quot;/&gt;&lt;w:sz-cs w:val=&quot;24&quot;/&gt;&lt;/w:rPr&gt;&lt;m:t&gt;1&lt;/m:t&gt;&lt;/m:r&gt;&lt;/m:sub&gt;&lt;/m:sSub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:body&gt;&lt;/w:wordDocument&gt;">
            <v:imagedata r:id="rId21" o:title="" chromakey="white"/>
          </v:shape>
        </w:pict>
      </w:r>
      <w:r w:rsidR="002711BB" w:rsidRPr="002711BB">
        <w:rPr>
          <w:rFonts w:ascii="Times New Roman" w:eastAsiaTheme="minorEastAsia" w:hAnsi="Times New Roman"/>
          <w:noProof/>
          <w:sz w:val="24"/>
          <w:szCs w:val="24"/>
        </w:rPr>
        <w:fldChar w:fldCharType="end"/>
      </w:r>
      <w:r w:rsidR="00845F60" w:rsidRPr="00A04A5D">
        <w:rPr>
          <w:rFonts w:ascii="Times New Roman" w:eastAsiaTheme="minorEastAsia" w:hAnsi="Times New Roman"/>
          <w:noProof/>
          <w:sz w:val="24"/>
          <w:szCs w:val="24"/>
        </w:rPr>
        <w:t xml:space="preserve"> and a 60Ω resistor </w:t>
      </w:r>
      <w:r w:rsidR="002711BB" w:rsidRPr="002711BB">
        <w:rPr>
          <w:rFonts w:ascii="Times New Roman" w:eastAsiaTheme="minorEastAsia" w:hAnsi="Times New Roman"/>
          <w:noProof/>
          <w:sz w:val="24"/>
          <w:szCs w:val="24"/>
        </w:rPr>
        <w:fldChar w:fldCharType="begin"/>
      </w:r>
      <w:r w:rsidR="002711BB" w:rsidRPr="002711BB">
        <w:rPr>
          <w:rFonts w:ascii="Times New Roman" w:eastAsiaTheme="minorEastAsia" w:hAnsi="Times New Roman"/>
          <w:noProof/>
          <w:sz w:val="24"/>
          <w:szCs w:val="24"/>
        </w:rPr>
        <w:instrText xml:space="preserve"> QUOTE </w:instrText>
      </w:r>
      <w:r w:rsidR="002711BB" w:rsidRPr="002711BB">
        <w:rPr>
          <w:position w:val="-11"/>
        </w:rPr>
        <w:pict>
          <v:shape id="_x0000_i1045" type="#_x0000_t75" style="width:12.75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DC308C&quot;/&gt;&lt;wsp:rsid wsp:val=&quot;000445F7&quot;/&gt;&lt;wsp:rsid wsp:val=&quot;00075F55&quot;/&gt;&lt;wsp:rsid wsp:val=&quot;000D05B8&quot;/&gt;&lt;wsp:rsid wsp:val=&quot;000E7F59&quot;/&gt;&lt;wsp:rsid wsp:val=&quot;000F6D8E&quot;/&gt;&lt;wsp:rsid wsp:val=&quot;0010762B&quot;/&gt;&lt;wsp:rsid wsp:val=&quot;00126FBA&quot;/&gt;&lt;wsp:rsid wsp:val=&quot;001475B0&quot;/&gt;&lt;wsp:rsid wsp:val=&quot;00171FB1&quot;/&gt;&lt;wsp:rsid wsp:val=&quot;001E4CD5&quot;/&gt;&lt;wsp:rsid wsp:val=&quot;00247877&quot;/&gt;&lt;wsp:rsid wsp:val=&quot;002708FD&quot;/&gt;&lt;wsp:rsid wsp:val=&quot;002711BB&quot;/&gt;&lt;wsp:rsid wsp:val=&quot;002A08C0&quot;/&gt;&lt;wsp:rsid wsp:val=&quot;002A4E67&quot;/&gt;&lt;wsp:rsid wsp:val=&quot;002D757C&quot;/&gt;&lt;wsp:rsid wsp:val=&quot;003065CA&quot;/&gt;&lt;wsp:rsid wsp:val=&quot;00366428&quot;/&gt;&lt;wsp:rsid wsp:val=&quot;0039024A&quot;/&gt;&lt;wsp:rsid wsp:val=&quot;00394BC8&quot;/&gt;&lt;wsp:rsid wsp:val=&quot;00396476&quot;/&gt;&lt;wsp:rsid wsp:val=&quot;003A75C6&quot;/&gt;&lt;wsp:rsid wsp:val=&quot;003E34C7&quot;/&gt;&lt;wsp:rsid wsp:val=&quot;00412E35&quot;/&gt;&lt;wsp:rsid wsp:val=&quot;004777E1&quot;/&gt;&lt;wsp:rsid wsp:val=&quot;0052002F&quot;/&gt;&lt;wsp:rsid wsp:val=&quot;00541C05&quot;/&gt;&lt;wsp:rsid wsp:val=&quot;005A2D1E&quot;/&gt;&lt;wsp:rsid wsp:val=&quot;005D55A0&quot;/&gt;&lt;wsp:rsid wsp:val=&quot;00612CD5&quot;/&gt;&lt;wsp:rsid wsp:val=&quot;00616511&quot;/&gt;&lt;wsp:rsid wsp:val=&quot;00665844&quot;/&gt;&lt;wsp:rsid wsp:val=&quot;00672BF8&quot;/&gt;&lt;wsp:rsid wsp:val=&quot;00681D98&quot;/&gt;&lt;wsp:rsid wsp:val=&quot;00690CB7&quot;/&gt;&lt;wsp:rsid wsp:val=&quot;006B210E&quot;/&gt;&lt;wsp:rsid wsp:val=&quot;006B7E5D&quot;/&gt;&lt;wsp:rsid wsp:val=&quot;006D35A2&quot;/&gt;&lt;wsp:rsid wsp:val=&quot;006E6C61&quot;/&gt;&lt;wsp:rsid wsp:val=&quot;00736FB5&quot;/&gt;&lt;wsp:rsid wsp:val=&quot;00783499&quot;/&gt;&lt;wsp:rsid wsp:val=&quot;00787829&quot;/&gt;&lt;wsp:rsid wsp:val=&quot;007A29BF&quot;/&gt;&lt;wsp:rsid wsp:val=&quot;007A463B&quot;/&gt;&lt;wsp:rsid wsp:val=&quot;007E4769&quot;/&gt;&lt;wsp:rsid wsp:val=&quot;00823475&quot;/&gt;&lt;wsp:rsid wsp:val=&quot;0084083E&quot;/&gt;&lt;wsp:rsid wsp:val=&quot;00845F60&quot;/&gt;&lt;wsp:rsid wsp:val=&quot;008520DD&quot;/&gt;&lt;wsp:rsid wsp:val=&quot;008733EE&quot;/&gt;&lt;wsp:rsid wsp:val=&quot;008B4FA4&quot;/&gt;&lt;wsp:rsid wsp:val=&quot;008E4530&quot;/&gt;&lt;wsp:rsid wsp:val=&quot;00903FAA&quot;/&gt;&lt;wsp:rsid wsp:val=&quot;00920A7F&quot;/&gt;&lt;wsp:rsid wsp:val=&quot;009A3546&quot;/&gt;&lt;wsp:rsid wsp:val=&quot;009C1A5A&quot;/&gt;&lt;wsp:rsid wsp:val=&quot;009D064B&quot;/&gt;&lt;wsp:rsid wsp:val=&quot;00A04A5D&quot;/&gt;&lt;wsp:rsid wsp:val=&quot;00A55A82&quot;/&gt;&lt;wsp:rsid wsp:val=&quot;00AD2252&quot;/&gt;&lt;wsp:rsid wsp:val=&quot;00AE701C&quot;/&gt;&lt;wsp:rsid wsp:val=&quot;00AF636D&quot;/&gt;&lt;wsp:rsid wsp:val=&quot;00B374F8&quot;/&gt;&lt;wsp:rsid wsp:val=&quot;00B63B5F&quot;/&gt;&lt;wsp:rsid wsp:val=&quot;00BD45D1&quot;/&gt;&lt;wsp:rsid wsp:val=&quot;00C5023E&quot;/&gt;&lt;wsp:rsid wsp:val=&quot;00C7652C&quot;/&gt;&lt;wsp:rsid wsp:val=&quot;00C906F5&quot;/&gt;&lt;wsp:rsid wsp:val=&quot;00D5044B&quot;/&gt;&lt;wsp:rsid wsp:val=&quot;00D91355&quot;/&gt;&lt;wsp:rsid wsp:val=&quot;00DA1C1D&quot;/&gt;&lt;wsp:rsid wsp:val=&quot;00DC308C&quot;/&gt;&lt;wsp:rsid wsp:val=&quot;00DC707E&quot;/&gt;&lt;wsp:rsid wsp:val=&quot;00DE2E29&quot;/&gt;&lt;wsp:rsid wsp:val=&quot;00E00FA5&quot;/&gt;&lt;wsp:rsid wsp:val=&quot;00E12AB6&quot;/&gt;&lt;wsp:rsid wsp:val=&quot;00E92BDF&quot;/&gt;&lt;wsp:rsid wsp:val=&quot;00EA6601&quot;/&gt;&lt;wsp:rsid wsp:val=&quot;00EE655B&quot;/&gt;&lt;wsp:rsid wsp:val=&quot;00F10562&quot;/&gt;&lt;wsp:rsid wsp:val=&quot;00F24397&quot;/&gt;&lt;wsp:rsid wsp:val=&quot;00F266FF&quot;/&gt;&lt;wsp:rsid wsp:val=&quot;00F90BB6&quot;/&gt;&lt;/wsp:rsids&gt;&lt;/w:docPr&gt;&lt;w:body&gt;&lt;w:p wsp:rsidR=&quot;00000000&quot; wsp:rsidRDefault=&quot;006D35A2&quot;&gt;&lt;m:oMathPara&gt;&lt;m:oMath&gt;&lt;m:sSub&gt;&lt;m:sSubPr&gt;&lt;m:ctrlPr&gt;&lt;w:rPr&gt;&lt;w:rFonts w:ascii=&quot;Cambria Math&quot; w:fareast=&quot;Times New Roman&quot; w:h-ansi=&quot;Cambria Math&quot;/&gt;&lt;wx:font wx:val=&quot;Cambria Math&quot;/&gt;&lt;w:i/&gt;&lt;w:noProof/&gt;&lt;w:sz w:val=&quot;24&quot;/&gt;&lt;w:sz-cs w:val=&quot;24&quot;/&gt;&lt;/w:rPr&gt;&lt;/m:ctrlPr&gt;&lt;/m:sSubPr&gt;&lt;m:e&gt;&lt;m:r&gt;&lt;w:rPr&gt;&lt;w:rFonts w:ascii=&quot;Cambria Math&quot; w:fareast=&quot;Times New Roman&quot; w:h-ansi=&quot;Cambria Math&quot;/&gt;&lt;wx:font wx:val=&quot;Cambria Math&quot;/&gt;&lt;w:i/&gt;&lt;w:noProof/&gt;&lt;w:sz w:val=&quot;24&quot;/&gt;&lt;w:sz-cs w:val=&quot;24&quot;/&gt;&lt;/w:rPr&gt;&lt;m:t&gt;R&lt;/m:t&gt;&lt;/m:r&gt;&lt;/m:e&gt;&lt;m:sub&gt;&lt;m:r&gt;&lt;w:rPr&gt;&lt;w:rFonts w:ascii=&quot;Cambria Math&quot; w:fareast=&quot;Times New Roman&quot; w:h-ansi=&quot;Cambria Math&quot;/&gt;&lt;wx:font wx:val=&quot;Cambria Math&quot;/&gt;&lt;w:i/&gt;&lt;w:noProof/&gt;&lt;w:sz w:val=&quot;24&quot;/&gt;&lt;w:sz-cs w:val=&quot;24&quot;/&gt;&lt;/w:rPr&gt;&lt;m:t&gt;2&lt;/m:t&gt;&lt;/m:r&gt;&lt;/m:sub&gt;&lt;/m:sSub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:body&gt;&lt;/w:wordDocument&gt;">
            <v:imagedata r:id="rId22" o:title="" chromakey="white"/>
          </v:shape>
        </w:pict>
      </w:r>
      <w:r w:rsidR="002711BB" w:rsidRPr="002711BB">
        <w:rPr>
          <w:rFonts w:ascii="Times New Roman" w:eastAsiaTheme="minorEastAsia" w:hAnsi="Times New Roman"/>
          <w:noProof/>
          <w:sz w:val="24"/>
          <w:szCs w:val="24"/>
        </w:rPr>
        <w:instrText xml:space="preserve"> </w:instrText>
      </w:r>
      <w:r w:rsidR="002711BB" w:rsidRPr="002711BB">
        <w:rPr>
          <w:rFonts w:ascii="Times New Roman" w:eastAsiaTheme="minorEastAsia" w:hAnsi="Times New Roman"/>
          <w:noProof/>
          <w:sz w:val="24"/>
          <w:szCs w:val="24"/>
        </w:rPr>
        <w:fldChar w:fldCharType="separate"/>
      </w:r>
      <w:r w:rsidR="002711BB" w:rsidRPr="002711BB">
        <w:rPr>
          <w:position w:val="-11"/>
        </w:rPr>
        <w:pict>
          <v:shape id="_x0000_i1046" type="#_x0000_t75" style="width:12.75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DC308C&quot;/&gt;&lt;wsp:rsid wsp:val=&quot;000445F7&quot;/&gt;&lt;wsp:rsid wsp:val=&quot;00075F55&quot;/&gt;&lt;wsp:rsid wsp:val=&quot;000D05B8&quot;/&gt;&lt;wsp:rsid wsp:val=&quot;000E7F59&quot;/&gt;&lt;wsp:rsid wsp:val=&quot;000F6D8E&quot;/&gt;&lt;wsp:rsid wsp:val=&quot;0010762B&quot;/&gt;&lt;wsp:rsid wsp:val=&quot;00126FBA&quot;/&gt;&lt;wsp:rsid wsp:val=&quot;001475B0&quot;/&gt;&lt;wsp:rsid wsp:val=&quot;00171FB1&quot;/&gt;&lt;wsp:rsid wsp:val=&quot;001E4CD5&quot;/&gt;&lt;wsp:rsid wsp:val=&quot;00247877&quot;/&gt;&lt;wsp:rsid wsp:val=&quot;002708FD&quot;/&gt;&lt;wsp:rsid wsp:val=&quot;002711BB&quot;/&gt;&lt;wsp:rsid wsp:val=&quot;002A08C0&quot;/&gt;&lt;wsp:rsid wsp:val=&quot;002A4E67&quot;/&gt;&lt;wsp:rsid wsp:val=&quot;002D757C&quot;/&gt;&lt;wsp:rsid wsp:val=&quot;003065CA&quot;/&gt;&lt;wsp:rsid wsp:val=&quot;00366428&quot;/&gt;&lt;wsp:rsid wsp:val=&quot;0039024A&quot;/&gt;&lt;wsp:rsid wsp:val=&quot;00394BC8&quot;/&gt;&lt;wsp:rsid wsp:val=&quot;00396476&quot;/&gt;&lt;wsp:rsid wsp:val=&quot;003A75C6&quot;/&gt;&lt;wsp:rsid wsp:val=&quot;003E34C7&quot;/&gt;&lt;wsp:rsid wsp:val=&quot;00412E35&quot;/&gt;&lt;wsp:rsid wsp:val=&quot;004777E1&quot;/&gt;&lt;wsp:rsid wsp:val=&quot;0052002F&quot;/&gt;&lt;wsp:rsid wsp:val=&quot;00541C05&quot;/&gt;&lt;wsp:rsid wsp:val=&quot;005A2D1E&quot;/&gt;&lt;wsp:rsid wsp:val=&quot;005D55A0&quot;/&gt;&lt;wsp:rsid wsp:val=&quot;00612CD5&quot;/&gt;&lt;wsp:rsid wsp:val=&quot;00616511&quot;/&gt;&lt;wsp:rsid wsp:val=&quot;00665844&quot;/&gt;&lt;wsp:rsid wsp:val=&quot;00672BF8&quot;/&gt;&lt;wsp:rsid wsp:val=&quot;00681D98&quot;/&gt;&lt;wsp:rsid wsp:val=&quot;00690CB7&quot;/&gt;&lt;wsp:rsid wsp:val=&quot;006B210E&quot;/&gt;&lt;wsp:rsid wsp:val=&quot;006B7E5D&quot;/&gt;&lt;wsp:rsid wsp:val=&quot;006D35A2&quot;/&gt;&lt;wsp:rsid wsp:val=&quot;006E6C61&quot;/&gt;&lt;wsp:rsid wsp:val=&quot;00736FB5&quot;/&gt;&lt;wsp:rsid wsp:val=&quot;00783499&quot;/&gt;&lt;wsp:rsid wsp:val=&quot;00787829&quot;/&gt;&lt;wsp:rsid wsp:val=&quot;007A29BF&quot;/&gt;&lt;wsp:rsid wsp:val=&quot;007A463B&quot;/&gt;&lt;wsp:rsid wsp:val=&quot;007E4769&quot;/&gt;&lt;wsp:rsid wsp:val=&quot;00823475&quot;/&gt;&lt;wsp:rsid wsp:val=&quot;0084083E&quot;/&gt;&lt;wsp:rsid wsp:val=&quot;00845F60&quot;/&gt;&lt;wsp:rsid wsp:val=&quot;008520DD&quot;/&gt;&lt;wsp:rsid wsp:val=&quot;008733EE&quot;/&gt;&lt;wsp:rsid wsp:val=&quot;008B4FA4&quot;/&gt;&lt;wsp:rsid wsp:val=&quot;008E4530&quot;/&gt;&lt;wsp:rsid wsp:val=&quot;00903FAA&quot;/&gt;&lt;wsp:rsid wsp:val=&quot;00920A7F&quot;/&gt;&lt;wsp:rsid wsp:val=&quot;009A3546&quot;/&gt;&lt;wsp:rsid wsp:val=&quot;009C1A5A&quot;/&gt;&lt;wsp:rsid wsp:val=&quot;009D064B&quot;/&gt;&lt;wsp:rsid wsp:val=&quot;00A04A5D&quot;/&gt;&lt;wsp:rsid wsp:val=&quot;00A55A82&quot;/&gt;&lt;wsp:rsid wsp:val=&quot;00AD2252&quot;/&gt;&lt;wsp:rsid wsp:val=&quot;00AE701C&quot;/&gt;&lt;wsp:rsid wsp:val=&quot;00AF636D&quot;/&gt;&lt;wsp:rsid wsp:val=&quot;00B374F8&quot;/&gt;&lt;wsp:rsid wsp:val=&quot;00B63B5F&quot;/&gt;&lt;wsp:rsid wsp:val=&quot;00BD45D1&quot;/&gt;&lt;wsp:rsid wsp:val=&quot;00C5023E&quot;/&gt;&lt;wsp:rsid wsp:val=&quot;00C7652C&quot;/&gt;&lt;wsp:rsid wsp:val=&quot;00C906F5&quot;/&gt;&lt;wsp:rsid wsp:val=&quot;00D5044B&quot;/&gt;&lt;wsp:rsid wsp:val=&quot;00D91355&quot;/&gt;&lt;wsp:rsid wsp:val=&quot;00DA1C1D&quot;/&gt;&lt;wsp:rsid wsp:val=&quot;00DC308C&quot;/&gt;&lt;wsp:rsid wsp:val=&quot;00DC707E&quot;/&gt;&lt;wsp:rsid wsp:val=&quot;00DE2E29&quot;/&gt;&lt;wsp:rsid wsp:val=&quot;00E00FA5&quot;/&gt;&lt;wsp:rsid wsp:val=&quot;00E12AB6&quot;/&gt;&lt;wsp:rsid wsp:val=&quot;00E92BDF&quot;/&gt;&lt;wsp:rsid wsp:val=&quot;00EA6601&quot;/&gt;&lt;wsp:rsid wsp:val=&quot;00EE655B&quot;/&gt;&lt;wsp:rsid wsp:val=&quot;00F10562&quot;/&gt;&lt;wsp:rsid wsp:val=&quot;00F24397&quot;/&gt;&lt;wsp:rsid wsp:val=&quot;00F266FF&quot;/&gt;&lt;wsp:rsid wsp:val=&quot;00F90BB6&quot;/&gt;&lt;/wsp:rsids&gt;&lt;/w:docPr&gt;&lt;w:body&gt;&lt;w:p wsp:rsidR=&quot;00000000&quot; wsp:rsidRDefault=&quot;006D35A2&quot;&gt;&lt;m:oMathPara&gt;&lt;m:oMath&gt;&lt;m:sSub&gt;&lt;m:sSubPr&gt;&lt;m:ctrlPr&gt;&lt;w:rPr&gt;&lt;w:rFonts w:ascii=&quot;Cambria Math&quot; w:fareast=&quot;Times New Roman&quot; w:h-ansi=&quot;Cambria Math&quot;/&gt;&lt;wx:font wx:val=&quot;Cambria Math&quot;/&gt;&lt;w:i/&gt;&lt;w:noProof/&gt;&lt;w:sz w:val=&quot;24&quot;/&gt;&lt;w:sz-cs w:val=&quot;24&quot;/&gt;&lt;/w:rPr&gt;&lt;/m:ctrlPr&gt;&lt;/m:sSubPr&gt;&lt;m:e&gt;&lt;m:r&gt;&lt;w:rPr&gt;&lt;w:rFonts w:ascii=&quot;Cambria Math&quot; w:fareast=&quot;Times New Roman&quot; w:h-ansi=&quot;Cambria Math&quot;/&gt;&lt;wx:font wx:val=&quot;Cambria Math&quot;/&gt;&lt;w:i/&gt;&lt;w:noProof/&gt;&lt;w:sz w:val=&quot;24&quot;/&gt;&lt;w:sz-cs w:val=&quot;24&quot;/&gt;&lt;/w:rPr&gt;&lt;m:t&gt;R&lt;/m:t&gt;&lt;/m:r&gt;&lt;/m:e&gt;&lt;m:sub&gt;&lt;m:r&gt;&lt;w:rPr&gt;&lt;w:rFonts w:ascii=&quot;Cambria Math&quot; w:fareast=&quot;Times New Roman&quot; w:h-ansi=&quot;Cambria Math&quot;/&gt;&lt;wx:font wx:val=&quot;Cambria Math&quot;/&gt;&lt;w:i/&gt;&lt;w:noProof/&gt;&lt;w:sz w:val=&quot;24&quot;/&gt;&lt;w:sz-cs w:val=&quot;24&quot;/&gt;&lt;/w:rPr&gt;&lt;m:t&gt;2&lt;/m:t&gt;&lt;/m:r&gt;&lt;/m:sub&gt;&lt;/m:sSub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:body&gt;&lt;/w:wordDocument&gt;">
            <v:imagedata r:id="rId22" o:title="" chromakey="white"/>
          </v:shape>
        </w:pict>
      </w:r>
      <w:r w:rsidR="002711BB" w:rsidRPr="002711BB">
        <w:rPr>
          <w:rFonts w:ascii="Times New Roman" w:eastAsiaTheme="minorEastAsia" w:hAnsi="Times New Roman"/>
          <w:noProof/>
          <w:sz w:val="24"/>
          <w:szCs w:val="24"/>
        </w:rPr>
        <w:fldChar w:fldCharType="end"/>
      </w:r>
      <w:r w:rsidR="00845F60" w:rsidRPr="00A04A5D">
        <w:rPr>
          <w:rFonts w:ascii="Times New Roman" w:eastAsiaTheme="minorEastAsia" w:hAnsi="Times New Roman"/>
          <w:noProof/>
          <w:sz w:val="24"/>
          <w:szCs w:val="24"/>
        </w:rPr>
        <w:t xml:space="preserve"> are connected to a 30V source as shown in Figure </w:t>
      </w:r>
      <w:r w:rsidRPr="00A04A5D">
        <w:rPr>
          <w:rFonts w:ascii="Times New Roman" w:eastAsiaTheme="minorEastAsia" w:hAnsi="Times New Roman"/>
          <w:noProof/>
          <w:sz w:val="24"/>
          <w:szCs w:val="24"/>
        </w:rPr>
        <w:t>       </w:t>
      </w:r>
      <w:r w:rsidR="00845F60" w:rsidRPr="00A04A5D">
        <w:rPr>
          <w:rFonts w:ascii="Times New Roman" w:eastAsiaTheme="minorEastAsia" w:hAnsi="Times New Roman"/>
          <w:noProof/>
          <w:sz w:val="24"/>
          <w:szCs w:val="24"/>
        </w:rPr>
        <w:t>below.</w:t>
      </w:r>
    </w:p>
    <w:p w:rsidR="00845F60" w:rsidRPr="00A04A5D" w:rsidRDefault="002711BB" w:rsidP="0039024A">
      <w:pPr>
        <w:spacing w:after="0" w:line="240" w:lineRule="auto"/>
        <w:jc w:val="both"/>
        <w:rPr>
          <w:rFonts w:ascii="Times New Roman" w:hAnsi="Times New Roman"/>
          <w:noProof/>
          <w:sz w:val="24"/>
          <w:szCs w:val="24"/>
        </w:rPr>
      </w:pPr>
      <w:r w:rsidRPr="002711BB">
        <w:rPr>
          <w:rFonts w:ascii="Times New Roman" w:hAnsi="Times New Roman"/>
          <w:noProof/>
          <w:sz w:val="24"/>
          <w:szCs w:val="24"/>
        </w:rPr>
        <w:pict>
          <v:shape id="Picture 7" o:spid="_x0000_i1078" type="#_x0000_t75" style="width:224.25pt;height:136.5pt;visibility:visible;mso-wrap-style:square">
            <v:imagedata r:id="rId23" o:title=""/>
          </v:shape>
        </w:pict>
      </w:r>
    </w:p>
    <w:p w:rsidR="00845F60" w:rsidRPr="00A04A5D" w:rsidRDefault="00845F60" w:rsidP="00B374F8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Theme="minorEastAsia" w:hAnsi="Times New Roman"/>
          <w:noProof/>
          <w:sz w:val="24"/>
          <w:szCs w:val="24"/>
        </w:rPr>
      </w:pPr>
      <w:r w:rsidRPr="00A04A5D">
        <w:rPr>
          <w:rFonts w:ascii="Times New Roman" w:hAnsi="Times New Roman"/>
          <w:noProof/>
          <w:sz w:val="24"/>
          <w:szCs w:val="24"/>
        </w:rPr>
        <w:t xml:space="preserve">How are the resistors </w:t>
      </w:r>
      <w:r w:rsidR="002711BB" w:rsidRPr="002711BB">
        <w:rPr>
          <w:rFonts w:ascii="Times New Roman" w:eastAsiaTheme="minorEastAsia" w:hAnsi="Times New Roman"/>
          <w:noProof/>
          <w:sz w:val="24"/>
          <w:szCs w:val="24"/>
        </w:rPr>
        <w:fldChar w:fldCharType="begin"/>
      </w:r>
      <w:r w:rsidR="002711BB" w:rsidRPr="002711BB">
        <w:rPr>
          <w:rFonts w:ascii="Times New Roman" w:eastAsiaTheme="minorEastAsia" w:hAnsi="Times New Roman"/>
          <w:noProof/>
          <w:sz w:val="24"/>
          <w:szCs w:val="24"/>
        </w:rPr>
        <w:instrText xml:space="preserve"> QUOTE </w:instrText>
      </w:r>
      <w:r w:rsidR="002711BB" w:rsidRPr="002711BB">
        <w:rPr>
          <w:position w:val="-11"/>
        </w:rPr>
        <w:pict>
          <v:shape id="_x0000_i1047" type="#_x0000_t75" style="width:12.75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DC308C&quot;/&gt;&lt;wsp:rsid wsp:val=&quot;000445F7&quot;/&gt;&lt;wsp:rsid wsp:val=&quot;00075F55&quot;/&gt;&lt;wsp:rsid wsp:val=&quot;000D05B8&quot;/&gt;&lt;wsp:rsid wsp:val=&quot;000E7F59&quot;/&gt;&lt;wsp:rsid wsp:val=&quot;000F6D8E&quot;/&gt;&lt;wsp:rsid wsp:val=&quot;0010762B&quot;/&gt;&lt;wsp:rsid wsp:val=&quot;00126FBA&quot;/&gt;&lt;wsp:rsid wsp:val=&quot;001475B0&quot;/&gt;&lt;wsp:rsid wsp:val=&quot;00171FB1&quot;/&gt;&lt;wsp:rsid wsp:val=&quot;001E4CD5&quot;/&gt;&lt;wsp:rsid wsp:val=&quot;00247877&quot;/&gt;&lt;wsp:rsid wsp:val=&quot;002708FD&quot;/&gt;&lt;wsp:rsid wsp:val=&quot;002711BB&quot;/&gt;&lt;wsp:rsid wsp:val=&quot;002A08C0&quot;/&gt;&lt;wsp:rsid wsp:val=&quot;002A4E67&quot;/&gt;&lt;wsp:rsid wsp:val=&quot;002D757C&quot;/&gt;&lt;wsp:rsid wsp:val=&quot;003065CA&quot;/&gt;&lt;wsp:rsid wsp:val=&quot;00366428&quot;/&gt;&lt;wsp:rsid wsp:val=&quot;0039024A&quot;/&gt;&lt;wsp:rsid wsp:val=&quot;00394BC8&quot;/&gt;&lt;wsp:rsid wsp:val=&quot;00396476&quot;/&gt;&lt;wsp:rsid wsp:val=&quot;003A75C6&quot;/&gt;&lt;wsp:rsid wsp:val=&quot;003E34C7&quot;/&gt;&lt;wsp:rsid wsp:val=&quot;00412E35&quot;/&gt;&lt;wsp:rsid wsp:val=&quot;004777E1&quot;/&gt;&lt;wsp:rsid wsp:val=&quot;0052002F&quot;/&gt;&lt;wsp:rsid wsp:val=&quot;00541C05&quot;/&gt;&lt;wsp:rsid wsp:val=&quot;005A2D1E&quot;/&gt;&lt;wsp:rsid wsp:val=&quot;005D55A0&quot;/&gt;&lt;wsp:rsid wsp:val=&quot;00612CD5&quot;/&gt;&lt;wsp:rsid wsp:val=&quot;00616511&quot;/&gt;&lt;wsp:rsid wsp:val=&quot;00665844&quot;/&gt;&lt;wsp:rsid wsp:val=&quot;00672BF8&quot;/&gt;&lt;wsp:rsid wsp:val=&quot;00681D98&quot;/&gt;&lt;wsp:rsid wsp:val=&quot;00685737&quot;/&gt;&lt;wsp:rsid wsp:val=&quot;00690CB7&quot;/&gt;&lt;wsp:rsid wsp:val=&quot;006B210E&quot;/&gt;&lt;wsp:rsid wsp:val=&quot;006B7E5D&quot;/&gt;&lt;wsp:rsid wsp:val=&quot;006E6C61&quot;/&gt;&lt;wsp:rsid wsp:val=&quot;00736FB5&quot;/&gt;&lt;wsp:rsid wsp:val=&quot;00783499&quot;/&gt;&lt;wsp:rsid wsp:val=&quot;00787829&quot;/&gt;&lt;wsp:rsid wsp:val=&quot;007A29BF&quot;/&gt;&lt;wsp:rsid wsp:val=&quot;007A463B&quot;/&gt;&lt;wsp:rsid wsp:val=&quot;007E4769&quot;/&gt;&lt;wsp:rsid wsp:val=&quot;00823475&quot;/&gt;&lt;wsp:rsid wsp:val=&quot;0084083E&quot;/&gt;&lt;wsp:rsid wsp:val=&quot;00845F60&quot;/&gt;&lt;wsp:rsid wsp:val=&quot;008520DD&quot;/&gt;&lt;wsp:rsid wsp:val=&quot;008733EE&quot;/&gt;&lt;wsp:rsid wsp:val=&quot;008B4FA4&quot;/&gt;&lt;wsp:rsid wsp:val=&quot;008E4530&quot;/&gt;&lt;wsp:rsid wsp:val=&quot;00903FAA&quot;/&gt;&lt;wsp:rsid wsp:val=&quot;00920A7F&quot;/&gt;&lt;wsp:rsid wsp:val=&quot;009A3546&quot;/&gt;&lt;wsp:rsid wsp:val=&quot;009C1A5A&quot;/&gt;&lt;wsp:rsid wsp:val=&quot;009D064B&quot;/&gt;&lt;wsp:rsid wsp:val=&quot;00A04A5D&quot;/&gt;&lt;wsp:rsid wsp:val=&quot;00A55A82&quot;/&gt;&lt;wsp:rsid wsp:val=&quot;00AD2252&quot;/&gt;&lt;wsp:rsid wsp:val=&quot;00AE701C&quot;/&gt;&lt;wsp:rsid wsp:val=&quot;00AF636D&quot;/&gt;&lt;wsp:rsid wsp:val=&quot;00B374F8&quot;/&gt;&lt;wsp:rsid wsp:val=&quot;00B63B5F&quot;/&gt;&lt;wsp:rsid wsp:val=&quot;00BD45D1&quot;/&gt;&lt;wsp:rsid wsp:val=&quot;00C5023E&quot;/&gt;&lt;wsp:rsid wsp:val=&quot;00C7652C&quot;/&gt;&lt;wsp:rsid wsp:val=&quot;00C906F5&quot;/&gt;&lt;wsp:rsid wsp:val=&quot;00D5044B&quot;/&gt;&lt;wsp:rsid wsp:val=&quot;00D91355&quot;/&gt;&lt;wsp:rsid wsp:val=&quot;00DA1C1D&quot;/&gt;&lt;wsp:rsid wsp:val=&quot;00DC308C&quot;/&gt;&lt;wsp:rsid wsp:val=&quot;00DC707E&quot;/&gt;&lt;wsp:rsid wsp:val=&quot;00DE2E29&quot;/&gt;&lt;wsp:rsid wsp:val=&quot;00E00FA5&quot;/&gt;&lt;wsp:rsid wsp:val=&quot;00E12AB6&quot;/&gt;&lt;wsp:rsid wsp:val=&quot;00E92BDF&quot;/&gt;&lt;wsp:rsid wsp:val=&quot;00EA6601&quot;/&gt;&lt;wsp:rsid wsp:val=&quot;00EE655B&quot;/&gt;&lt;wsp:rsid wsp:val=&quot;00F10562&quot;/&gt;&lt;wsp:rsid wsp:val=&quot;00F24397&quot;/&gt;&lt;wsp:rsid wsp:val=&quot;00F266FF&quot;/&gt;&lt;wsp:rsid wsp:val=&quot;00F90BB6&quot;/&gt;&lt;/wsp:rsids&gt;&lt;/w:docPr&gt;&lt;w:body&gt;&lt;w:p wsp:rsidR=&quot;00000000&quot; wsp:rsidRDefault=&quot;00685737&quot;&gt;&lt;m:oMathPara&gt;&lt;m:oMath&gt;&lt;m:sSub&gt;&lt;m:sSubPr&gt;&lt;m:ctrlPr&gt;&lt;w:rPr&gt;&lt;w:rFonts w:ascii=&quot;Cambria Math&quot; w:fareast=&quot;Times New Roman&quot; w:h-ansi=&quot;Cambria Math&quot;/&gt;&lt;wx:font wx:val=&quot;Cambria Math&quot;/&gt;&lt;w:i/&gt;&lt;w:noProof/&gt;&lt;w:sz w:val=&quot;24&quot;/&gt;&lt;w:sz-cs w:val=&quot;24&quot;/&gt;&lt;/w:rPr&gt;&lt;/m:ctrlPr&gt;&lt;/m:sSubPr&gt;&lt;m:e&gt;&lt;m:r&gt;&lt;w:rPr&gt;&lt;w:rFonts w:ascii=&quot;Cambria Math&quot; w:fareast=&quot;Times New Roman&quot; w:h-ansi=&quot;Cambria Math&quot;/&gt;&lt;wx:font wx:val=&quot;Cambria Math&quot;/&gt;&lt;w:i/&gt;&lt;w:noProof/&gt;&lt;w:sz w:val=&quot;24&quot;/&gt;&lt;w:sz-cs w:val=&quot;24&quot;/&gt;&lt;/w:rPr&gt;&lt;m:t&gt;R&lt;/m:t&gt;&lt;/m:r&gt;&lt;/m:e&gt;&lt;m:sub&gt;&lt;m:r&gt;&lt;w:rPr&gt;&lt;w:rFonts w:ascii=&quot;Cambria Math&quot; w:fareast=&quot;Times New Roman&quot; w:h-ansi=&quot;Cambria Math&quot;/&gt;&lt;wx:font wx:val=&quot;Cambria Math&quot;/&gt;&lt;w:i/&gt;&lt;w:noProof/&gt;&lt;w:sz w:val=&quot;24&quot;/&gt;&lt;w:sz-cs w:val=&quot;24&quot;/&gt;&lt;/w:rPr&gt;&lt;m:t&gt;1&lt;/m:t&gt;&lt;/m:r&gt;&lt;/m:sub&gt;&lt;/m:sSub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:body&gt;&lt;/w:wordDocument&gt;">
            <v:imagedata r:id="rId21" o:title="" chromakey="white"/>
          </v:shape>
        </w:pict>
      </w:r>
      <w:r w:rsidR="002711BB" w:rsidRPr="002711BB">
        <w:rPr>
          <w:rFonts w:ascii="Times New Roman" w:eastAsiaTheme="minorEastAsia" w:hAnsi="Times New Roman"/>
          <w:noProof/>
          <w:sz w:val="24"/>
          <w:szCs w:val="24"/>
        </w:rPr>
        <w:instrText xml:space="preserve"> </w:instrText>
      </w:r>
      <w:r w:rsidR="002711BB" w:rsidRPr="002711BB">
        <w:rPr>
          <w:rFonts w:ascii="Times New Roman" w:eastAsiaTheme="minorEastAsia" w:hAnsi="Times New Roman"/>
          <w:noProof/>
          <w:sz w:val="24"/>
          <w:szCs w:val="24"/>
        </w:rPr>
        <w:fldChar w:fldCharType="separate"/>
      </w:r>
      <w:r w:rsidR="002711BB" w:rsidRPr="002711BB">
        <w:rPr>
          <w:position w:val="-11"/>
        </w:rPr>
        <w:pict>
          <v:shape id="_x0000_i1048" type="#_x0000_t75" style="width:12.75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DC308C&quot;/&gt;&lt;wsp:rsid wsp:val=&quot;000445F7&quot;/&gt;&lt;wsp:rsid wsp:val=&quot;00075F55&quot;/&gt;&lt;wsp:rsid wsp:val=&quot;000D05B8&quot;/&gt;&lt;wsp:rsid wsp:val=&quot;000E7F59&quot;/&gt;&lt;wsp:rsid wsp:val=&quot;000F6D8E&quot;/&gt;&lt;wsp:rsid wsp:val=&quot;0010762B&quot;/&gt;&lt;wsp:rsid wsp:val=&quot;00126FBA&quot;/&gt;&lt;wsp:rsid wsp:val=&quot;001475B0&quot;/&gt;&lt;wsp:rsid wsp:val=&quot;00171FB1&quot;/&gt;&lt;wsp:rsid wsp:val=&quot;001E4CD5&quot;/&gt;&lt;wsp:rsid wsp:val=&quot;00247877&quot;/&gt;&lt;wsp:rsid wsp:val=&quot;002708FD&quot;/&gt;&lt;wsp:rsid wsp:val=&quot;002711BB&quot;/&gt;&lt;wsp:rsid wsp:val=&quot;002A08C0&quot;/&gt;&lt;wsp:rsid wsp:val=&quot;002A4E67&quot;/&gt;&lt;wsp:rsid wsp:val=&quot;002D757C&quot;/&gt;&lt;wsp:rsid wsp:val=&quot;003065CA&quot;/&gt;&lt;wsp:rsid wsp:val=&quot;00366428&quot;/&gt;&lt;wsp:rsid wsp:val=&quot;0039024A&quot;/&gt;&lt;wsp:rsid wsp:val=&quot;00394BC8&quot;/&gt;&lt;wsp:rsid wsp:val=&quot;00396476&quot;/&gt;&lt;wsp:rsid wsp:val=&quot;003A75C6&quot;/&gt;&lt;wsp:rsid wsp:val=&quot;003E34C7&quot;/&gt;&lt;wsp:rsid wsp:val=&quot;00412E35&quot;/&gt;&lt;wsp:rsid wsp:val=&quot;004777E1&quot;/&gt;&lt;wsp:rsid wsp:val=&quot;0052002F&quot;/&gt;&lt;wsp:rsid wsp:val=&quot;00541C05&quot;/&gt;&lt;wsp:rsid wsp:val=&quot;005A2D1E&quot;/&gt;&lt;wsp:rsid wsp:val=&quot;005D55A0&quot;/&gt;&lt;wsp:rsid wsp:val=&quot;00612CD5&quot;/&gt;&lt;wsp:rsid wsp:val=&quot;00616511&quot;/&gt;&lt;wsp:rsid wsp:val=&quot;00665844&quot;/&gt;&lt;wsp:rsid wsp:val=&quot;00672BF8&quot;/&gt;&lt;wsp:rsid wsp:val=&quot;00681D98&quot;/&gt;&lt;wsp:rsid wsp:val=&quot;00685737&quot;/&gt;&lt;wsp:rsid wsp:val=&quot;00690CB7&quot;/&gt;&lt;wsp:rsid wsp:val=&quot;006B210E&quot;/&gt;&lt;wsp:rsid wsp:val=&quot;006B7E5D&quot;/&gt;&lt;wsp:rsid wsp:val=&quot;006E6C61&quot;/&gt;&lt;wsp:rsid wsp:val=&quot;00736FB5&quot;/&gt;&lt;wsp:rsid wsp:val=&quot;00783499&quot;/&gt;&lt;wsp:rsid wsp:val=&quot;00787829&quot;/&gt;&lt;wsp:rsid wsp:val=&quot;007A29BF&quot;/&gt;&lt;wsp:rsid wsp:val=&quot;007A463B&quot;/&gt;&lt;wsp:rsid wsp:val=&quot;007E4769&quot;/&gt;&lt;wsp:rsid wsp:val=&quot;00823475&quot;/&gt;&lt;wsp:rsid wsp:val=&quot;0084083E&quot;/&gt;&lt;wsp:rsid wsp:val=&quot;00845F60&quot;/&gt;&lt;wsp:rsid wsp:val=&quot;008520DD&quot;/&gt;&lt;wsp:rsid wsp:val=&quot;008733EE&quot;/&gt;&lt;wsp:rsid wsp:val=&quot;008B4FA4&quot;/&gt;&lt;wsp:rsid wsp:val=&quot;008E4530&quot;/&gt;&lt;wsp:rsid wsp:val=&quot;00903FAA&quot;/&gt;&lt;wsp:rsid wsp:val=&quot;00920A7F&quot;/&gt;&lt;wsp:rsid wsp:val=&quot;009A3546&quot;/&gt;&lt;wsp:rsid wsp:val=&quot;009C1A5A&quot;/&gt;&lt;wsp:rsid wsp:val=&quot;009D064B&quot;/&gt;&lt;wsp:rsid wsp:val=&quot;00A04A5D&quot;/&gt;&lt;wsp:rsid wsp:val=&quot;00A55A82&quot;/&gt;&lt;wsp:rsid wsp:val=&quot;00AD2252&quot;/&gt;&lt;wsp:rsid wsp:val=&quot;00AE701C&quot;/&gt;&lt;wsp:rsid wsp:val=&quot;00AF636D&quot;/&gt;&lt;wsp:rsid wsp:val=&quot;00B374F8&quot;/&gt;&lt;wsp:rsid wsp:val=&quot;00B63B5F&quot;/&gt;&lt;wsp:rsid wsp:val=&quot;00BD45D1&quot;/&gt;&lt;wsp:rsid wsp:val=&quot;00C5023E&quot;/&gt;&lt;wsp:rsid wsp:val=&quot;00C7652C&quot;/&gt;&lt;wsp:rsid wsp:val=&quot;00C906F5&quot;/&gt;&lt;wsp:rsid wsp:val=&quot;00D5044B&quot;/&gt;&lt;wsp:rsid wsp:val=&quot;00D91355&quot;/&gt;&lt;wsp:rsid wsp:val=&quot;00DA1C1D&quot;/&gt;&lt;wsp:rsid wsp:val=&quot;00DC308C&quot;/&gt;&lt;wsp:rsid wsp:val=&quot;00DC707E&quot;/&gt;&lt;wsp:rsid wsp:val=&quot;00DE2E29&quot;/&gt;&lt;wsp:rsid wsp:val=&quot;00E00FA5&quot;/&gt;&lt;wsp:rsid wsp:val=&quot;00E12AB6&quot;/&gt;&lt;wsp:rsid wsp:val=&quot;00E92BDF&quot;/&gt;&lt;wsp:rsid wsp:val=&quot;00EA6601&quot;/&gt;&lt;wsp:rsid wsp:val=&quot;00EE655B&quot;/&gt;&lt;wsp:rsid wsp:val=&quot;00F10562&quot;/&gt;&lt;wsp:rsid wsp:val=&quot;00F24397&quot;/&gt;&lt;wsp:rsid wsp:val=&quot;00F266FF&quot;/&gt;&lt;wsp:rsid wsp:val=&quot;00F90BB6&quot;/&gt;&lt;/wsp:rsids&gt;&lt;/w:docPr&gt;&lt;w:body&gt;&lt;w:p wsp:rsidR=&quot;00000000&quot; wsp:rsidRDefault=&quot;00685737&quot;&gt;&lt;m:oMathPara&gt;&lt;m:oMath&gt;&lt;m:sSub&gt;&lt;m:sSubPr&gt;&lt;m:ctrlPr&gt;&lt;w:rPr&gt;&lt;w:rFonts w:ascii=&quot;Cambria Math&quot; w:fareast=&quot;Times New Roman&quot; w:h-ansi=&quot;Cambria Math&quot;/&gt;&lt;wx:font wx:val=&quot;Cambria Math&quot;/&gt;&lt;w:i/&gt;&lt;w:noProof/&gt;&lt;w:sz w:val=&quot;24&quot;/&gt;&lt;w:sz-cs w:val=&quot;24&quot;/&gt;&lt;/w:rPr&gt;&lt;/m:ctrlPr&gt;&lt;/m:sSubPr&gt;&lt;m:e&gt;&lt;m:r&gt;&lt;w:rPr&gt;&lt;w:rFonts w:ascii=&quot;Cambria Math&quot; w:fareast=&quot;Times New Roman&quot; w:h-ansi=&quot;Cambria Math&quot;/&gt;&lt;wx:font wx:val=&quot;Cambria Math&quot;/&gt;&lt;w:i/&gt;&lt;w:noProof/&gt;&lt;w:sz w:val=&quot;24&quot;/&gt;&lt;w:sz-cs w:val=&quot;24&quot;/&gt;&lt;/w:rPr&gt;&lt;m:t&gt;R&lt;/m:t&gt;&lt;/m:r&gt;&lt;/m:e&gt;&lt;m:sub&gt;&lt;m:r&gt;&lt;w:rPr&gt;&lt;w:rFonts w:ascii=&quot;Cambria Math&quot; w:fareast=&quot;Times New Roman&quot; w:h-ansi=&quot;Cambria Math&quot;/&gt;&lt;wx:font wx:val=&quot;Cambria Math&quot;/&gt;&lt;w:i/&gt;&lt;w:noProof/&gt;&lt;w:sz w:val=&quot;24&quot;/&gt;&lt;w:sz-cs w:val=&quot;24&quot;/&gt;&lt;/w:rPr&gt;&lt;m:t&gt;1&lt;/m:t&gt;&lt;/m:r&gt;&lt;/m:sub&gt;&lt;/m:sSub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:body&gt;&lt;/w:wordDocument&gt;">
            <v:imagedata r:id="rId21" o:title="" chromakey="white"/>
          </v:shape>
        </w:pict>
      </w:r>
      <w:r w:rsidR="002711BB" w:rsidRPr="002711BB">
        <w:rPr>
          <w:rFonts w:ascii="Times New Roman" w:eastAsiaTheme="minorEastAsia" w:hAnsi="Times New Roman"/>
          <w:noProof/>
          <w:sz w:val="24"/>
          <w:szCs w:val="24"/>
        </w:rPr>
        <w:fldChar w:fldCharType="end"/>
      </w:r>
      <w:r w:rsidRPr="00A04A5D">
        <w:rPr>
          <w:rFonts w:ascii="Times New Roman" w:eastAsiaTheme="minorEastAsia" w:hAnsi="Times New Roman"/>
          <w:noProof/>
          <w:sz w:val="24"/>
          <w:szCs w:val="24"/>
        </w:rPr>
        <w:t xml:space="preserve"> and resistor </w:t>
      </w:r>
      <w:r w:rsidR="002711BB" w:rsidRPr="002711BB">
        <w:rPr>
          <w:rFonts w:ascii="Times New Roman" w:eastAsiaTheme="minorEastAsia" w:hAnsi="Times New Roman"/>
          <w:noProof/>
          <w:sz w:val="24"/>
          <w:szCs w:val="24"/>
        </w:rPr>
        <w:fldChar w:fldCharType="begin"/>
      </w:r>
      <w:r w:rsidR="002711BB" w:rsidRPr="002711BB">
        <w:rPr>
          <w:rFonts w:ascii="Times New Roman" w:eastAsiaTheme="minorEastAsia" w:hAnsi="Times New Roman"/>
          <w:noProof/>
          <w:sz w:val="24"/>
          <w:szCs w:val="24"/>
        </w:rPr>
        <w:instrText xml:space="preserve"> QUOTE </w:instrText>
      </w:r>
      <w:r w:rsidR="002711BB" w:rsidRPr="002711BB">
        <w:rPr>
          <w:position w:val="-11"/>
        </w:rPr>
        <w:pict>
          <v:shape id="_x0000_i1049" type="#_x0000_t75" style="width:12.75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DC308C&quot;/&gt;&lt;wsp:rsid wsp:val=&quot;000445F7&quot;/&gt;&lt;wsp:rsid wsp:val=&quot;00075F55&quot;/&gt;&lt;wsp:rsid wsp:val=&quot;000D05B8&quot;/&gt;&lt;wsp:rsid wsp:val=&quot;000E7F59&quot;/&gt;&lt;wsp:rsid wsp:val=&quot;000F6D8E&quot;/&gt;&lt;wsp:rsid wsp:val=&quot;0010762B&quot;/&gt;&lt;wsp:rsid wsp:val=&quot;00126FBA&quot;/&gt;&lt;wsp:rsid wsp:val=&quot;001475B0&quot;/&gt;&lt;wsp:rsid wsp:val=&quot;00171FB1&quot;/&gt;&lt;wsp:rsid wsp:val=&quot;001E4CD5&quot;/&gt;&lt;wsp:rsid wsp:val=&quot;00247877&quot;/&gt;&lt;wsp:rsid wsp:val=&quot;002708FD&quot;/&gt;&lt;wsp:rsid wsp:val=&quot;002711BB&quot;/&gt;&lt;wsp:rsid wsp:val=&quot;002A08C0&quot;/&gt;&lt;wsp:rsid wsp:val=&quot;002A4E67&quot;/&gt;&lt;wsp:rsid wsp:val=&quot;002D757C&quot;/&gt;&lt;wsp:rsid wsp:val=&quot;003065CA&quot;/&gt;&lt;wsp:rsid wsp:val=&quot;00366428&quot;/&gt;&lt;wsp:rsid wsp:val=&quot;0039024A&quot;/&gt;&lt;wsp:rsid wsp:val=&quot;00394BC8&quot;/&gt;&lt;wsp:rsid wsp:val=&quot;00396476&quot;/&gt;&lt;wsp:rsid wsp:val=&quot;003A75C6&quot;/&gt;&lt;wsp:rsid wsp:val=&quot;003E34C7&quot;/&gt;&lt;wsp:rsid wsp:val=&quot;003F3B3D&quot;/&gt;&lt;wsp:rsid wsp:val=&quot;00412E35&quot;/&gt;&lt;wsp:rsid wsp:val=&quot;004777E1&quot;/&gt;&lt;wsp:rsid wsp:val=&quot;0052002F&quot;/&gt;&lt;wsp:rsid wsp:val=&quot;00541C05&quot;/&gt;&lt;wsp:rsid wsp:val=&quot;005A2D1E&quot;/&gt;&lt;wsp:rsid wsp:val=&quot;005D55A0&quot;/&gt;&lt;wsp:rsid wsp:val=&quot;00612CD5&quot;/&gt;&lt;wsp:rsid wsp:val=&quot;00616511&quot;/&gt;&lt;wsp:rsid wsp:val=&quot;00665844&quot;/&gt;&lt;wsp:rsid wsp:val=&quot;00672BF8&quot;/&gt;&lt;wsp:rsid wsp:val=&quot;00681D98&quot;/&gt;&lt;wsp:rsid wsp:val=&quot;00690CB7&quot;/&gt;&lt;wsp:rsid wsp:val=&quot;006B210E&quot;/&gt;&lt;wsp:rsid wsp:val=&quot;006B7E5D&quot;/&gt;&lt;wsp:rsid wsp:val=&quot;006E6C61&quot;/&gt;&lt;wsp:rsid wsp:val=&quot;00736FB5&quot;/&gt;&lt;wsp:rsid wsp:val=&quot;00783499&quot;/&gt;&lt;wsp:rsid wsp:val=&quot;00787829&quot;/&gt;&lt;wsp:rsid wsp:val=&quot;007A29BF&quot;/&gt;&lt;wsp:rsid wsp:val=&quot;007A463B&quot;/&gt;&lt;wsp:rsid wsp:val=&quot;007E4769&quot;/&gt;&lt;wsp:rsid wsp:val=&quot;00823475&quot;/&gt;&lt;wsp:rsid wsp:val=&quot;0084083E&quot;/&gt;&lt;wsp:rsid wsp:val=&quot;00845F60&quot;/&gt;&lt;wsp:rsid wsp:val=&quot;008520DD&quot;/&gt;&lt;wsp:rsid wsp:val=&quot;008733EE&quot;/&gt;&lt;wsp:rsid wsp:val=&quot;008B4FA4&quot;/&gt;&lt;wsp:rsid wsp:val=&quot;008E4530&quot;/&gt;&lt;wsp:rsid wsp:val=&quot;00903FAA&quot;/&gt;&lt;wsp:rsid wsp:val=&quot;00920A7F&quot;/&gt;&lt;wsp:rsid wsp:val=&quot;009A3546&quot;/&gt;&lt;wsp:rsid wsp:val=&quot;009C1A5A&quot;/&gt;&lt;wsp:rsid wsp:val=&quot;009D064B&quot;/&gt;&lt;wsp:rsid wsp:val=&quot;00A04A5D&quot;/&gt;&lt;wsp:rsid wsp:val=&quot;00A55A82&quot;/&gt;&lt;wsp:rsid wsp:val=&quot;00AD2252&quot;/&gt;&lt;wsp:rsid wsp:val=&quot;00AE701C&quot;/&gt;&lt;wsp:rsid wsp:val=&quot;00AF636D&quot;/&gt;&lt;wsp:rsid wsp:val=&quot;00B374F8&quot;/&gt;&lt;wsp:rsid wsp:val=&quot;00B63B5F&quot;/&gt;&lt;wsp:rsid wsp:val=&quot;00BD45D1&quot;/&gt;&lt;wsp:rsid wsp:val=&quot;00C5023E&quot;/&gt;&lt;wsp:rsid wsp:val=&quot;00C7652C&quot;/&gt;&lt;wsp:rsid wsp:val=&quot;00C906F5&quot;/&gt;&lt;wsp:rsid wsp:val=&quot;00D5044B&quot;/&gt;&lt;wsp:rsid wsp:val=&quot;00D91355&quot;/&gt;&lt;wsp:rsid wsp:val=&quot;00DA1C1D&quot;/&gt;&lt;wsp:rsid wsp:val=&quot;00DC308C&quot;/&gt;&lt;wsp:rsid wsp:val=&quot;00DC707E&quot;/&gt;&lt;wsp:rsid wsp:val=&quot;00DE2E29&quot;/&gt;&lt;wsp:rsid wsp:val=&quot;00E00FA5&quot;/&gt;&lt;wsp:rsid wsp:val=&quot;00E12AB6&quot;/&gt;&lt;wsp:rsid wsp:val=&quot;00E92BDF&quot;/&gt;&lt;wsp:rsid wsp:val=&quot;00EA6601&quot;/&gt;&lt;wsp:rsid wsp:val=&quot;00EE655B&quot;/&gt;&lt;wsp:rsid wsp:val=&quot;00F10562&quot;/&gt;&lt;wsp:rsid wsp:val=&quot;00F24397&quot;/&gt;&lt;wsp:rsid wsp:val=&quot;00F266FF&quot;/&gt;&lt;wsp:rsid wsp:val=&quot;00F90BB6&quot;/&gt;&lt;/wsp:rsids&gt;&lt;/w:docPr&gt;&lt;w:body&gt;&lt;w:p wsp:rsidR=&quot;00000000&quot; wsp:rsidRDefault=&quot;003F3B3D&quot;&gt;&lt;m:oMathPara&gt;&lt;m:oMath&gt;&lt;m:sSub&gt;&lt;m:sSubPr&gt;&lt;m:ctrlPr&gt;&lt;w:rPr&gt;&lt;w:rFonts w:ascii=&quot;Cambria Math&quot; w:fareast=&quot;Times New Roman&quot; w:h-ansi=&quot;Cambria Math&quot;/&gt;&lt;wx:font wx:val=&quot;Cambria Math&quot;/&gt;&lt;w:i/&gt;&lt;w:noProof/&gt;&lt;w:sz w:val=&quot;24&quot;/&gt;&lt;w:sz-cs w:val=&quot;24&quot;/&gt;&lt;/w:rPr&gt;&lt;/m:ctrlPr&gt;&lt;/m:sSubPr&gt;&lt;m:e&gt;&lt;m:r&gt;&lt;w:rPr&gt;&lt;w:rFonts w:ascii=&quot;Cambria Math&quot; w:fareast=&quot;Times New Roman&quot; w:h-ansi=&quot;Cambria Math&quot;/&gt;&lt;wx:font wx:val=&quot;Cambria Math&quot;/&gt;&lt;w:i/&gt;&lt;w:noProof/&gt;&lt;w:sz w:val=&quot;24&quot;/&gt;&lt;w:sz-cs w:val=&quot;24&quot;/&gt;&lt;/w:rPr&gt;&lt;m:t&gt;R&lt;/m:t&gt;&lt;/m:r&gt;&lt;/m:e&gt;&lt;m:sub&gt;&lt;m:r&gt;&lt;w:rPr&gt;&lt;w:rFonts w:ascii=&quot;Cambria Math&quot; w:fareast=&quot;Times New Roman&quot; w:h-ansi=&quot;Cambria Math&quot;/&gt;&lt;wx:font wx:val=&quot;Cambria Math&quot;/&gt;&lt;w:i/&gt;&lt;w:noProof/&gt;&lt;w:sz w:val=&quot;24&quot;/&gt;&lt;w:sz-cs w:val=&quot;24&quot;/&gt;&lt;/w:rPr&gt;&lt;m:t&gt;2&lt;/m:t&gt;&lt;/m:r&gt;&lt;/m:sub&gt;&lt;/m:sSub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:body&gt;&lt;/w:wordDocument&gt;">
            <v:imagedata r:id="rId22" o:title="" chromakey="white"/>
          </v:shape>
        </w:pict>
      </w:r>
      <w:r w:rsidR="002711BB" w:rsidRPr="002711BB">
        <w:rPr>
          <w:rFonts w:ascii="Times New Roman" w:eastAsiaTheme="minorEastAsia" w:hAnsi="Times New Roman"/>
          <w:noProof/>
          <w:sz w:val="24"/>
          <w:szCs w:val="24"/>
        </w:rPr>
        <w:instrText xml:space="preserve"> </w:instrText>
      </w:r>
      <w:r w:rsidR="002711BB" w:rsidRPr="002711BB">
        <w:rPr>
          <w:rFonts w:ascii="Times New Roman" w:eastAsiaTheme="minorEastAsia" w:hAnsi="Times New Roman"/>
          <w:noProof/>
          <w:sz w:val="24"/>
          <w:szCs w:val="24"/>
        </w:rPr>
        <w:fldChar w:fldCharType="separate"/>
      </w:r>
      <w:r w:rsidR="002711BB" w:rsidRPr="002711BB">
        <w:rPr>
          <w:position w:val="-11"/>
        </w:rPr>
        <w:pict>
          <v:shape id="_x0000_i1050" type="#_x0000_t75" style="width:12.75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DC308C&quot;/&gt;&lt;wsp:rsid wsp:val=&quot;000445F7&quot;/&gt;&lt;wsp:rsid wsp:val=&quot;00075F55&quot;/&gt;&lt;wsp:rsid wsp:val=&quot;000D05B8&quot;/&gt;&lt;wsp:rsid wsp:val=&quot;000E7F59&quot;/&gt;&lt;wsp:rsid wsp:val=&quot;000F6D8E&quot;/&gt;&lt;wsp:rsid wsp:val=&quot;0010762B&quot;/&gt;&lt;wsp:rsid wsp:val=&quot;00126FBA&quot;/&gt;&lt;wsp:rsid wsp:val=&quot;001475B0&quot;/&gt;&lt;wsp:rsid wsp:val=&quot;00171FB1&quot;/&gt;&lt;wsp:rsid wsp:val=&quot;001E4CD5&quot;/&gt;&lt;wsp:rsid wsp:val=&quot;00247877&quot;/&gt;&lt;wsp:rsid wsp:val=&quot;002708FD&quot;/&gt;&lt;wsp:rsid wsp:val=&quot;002711BB&quot;/&gt;&lt;wsp:rsid wsp:val=&quot;002A08C0&quot;/&gt;&lt;wsp:rsid wsp:val=&quot;002A4E67&quot;/&gt;&lt;wsp:rsid wsp:val=&quot;002D757C&quot;/&gt;&lt;wsp:rsid wsp:val=&quot;003065CA&quot;/&gt;&lt;wsp:rsid wsp:val=&quot;00366428&quot;/&gt;&lt;wsp:rsid wsp:val=&quot;0039024A&quot;/&gt;&lt;wsp:rsid wsp:val=&quot;00394BC8&quot;/&gt;&lt;wsp:rsid wsp:val=&quot;00396476&quot;/&gt;&lt;wsp:rsid wsp:val=&quot;003A75C6&quot;/&gt;&lt;wsp:rsid wsp:val=&quot;003E34C7&quot;/&gt;&lt;wsp:rsid wsp:val=&quot;003F3B3D&quot;/&gt;&lt;wsp:rsid wsp:val=&quot;00412E35&quot;/&gt;&lt;wsp:rsid wsp:val=&quot;004777E1&quot;/&gt;&lt;wsp:rsid wsp:val=&quot;0052002F&quot;/&gt;&lt;wsp:rsid wsp:val=&quot;00541C05&quot;/&gt;&lt;wsp:rsid wsp:val=&quot;005A2D1E&quot;/&gt;&lt;wsp:rsid wsp:val=&quot;005D55A0&quot;/&gt;&lt;wsp:rsid wsp:val=&quot;00612CD5&quot;/&gt;&lt;wsp:rsid wsp:val=&quot;00616511&quot;/&gt;&lt;wsp:rsid wsp:val=&quot;00665844&quot;/&gt;&lt;wsp:rsid wsp:val=&quot;00672BF8&quot;/&gt;&lt;wsp:rsid wsp:val=&quot;00681D98&quot;/&gt;&lt;wsp:rsid wsp:val=&quot;00690CB7&quot;/&gt;&lt;wsp:rsid wsp:val=&quot;006B210E&quot;/&gt;&lt;wsp:rsid wsp:val=&quot;006B7E5D&quot;/&gt;&lt;wsp:rsid wsp:val=&quot;006E6C61&quot;/&gt;&lt;wsp:rsid wsp:val=&quot;00736FB5&quot;/&gt;&lt;wsp:rsid wsp:val=&quot;00783499&quot;/&gt;&lt;wsp:rsid wsp:val=&quot;00787829&quot;/&gt;&lt;wsp:rsid wsp:val=&quot;007A29BF&quot;/&gt;&lt;wsp:rsid wsp:val=&quot;007A463B&quot;/&gt;&lt;wsp:rsid wsp:val=&quot;007E4769&quot;/&gt;&lt;wsp:rsid wsp:val=&quot;00823475&quot;/&gt;&lt;wsp:rsid wsp:val=&quot;0084083E&quot;/&gt;&lt;wsp:rsid wsp:val=&quot;00845F60&quot;/&gt;&lt;wsp:rsid wsp:val=&quot;008520DD&quot;/&gt;&lt;wsp:rsid wsp:val=&quot;008733EE&quot;/&gt;&lt;wsp:rsid wsp:val=&quot;008B4FA4&quot;/&gt;&lt;wsp:rsid wsp:val=&quot;008E4530&quot;/&gt;&lt;wsp:rsid wsp:val=&quot;00903FAA&quot;/&gt;&lt;wsp:rsid wsp:val=&quot;00920A7F&quot;/&gt;&lt;wsp:rsid wsp:val=&quot;009A3546&quot;/&gt;&lt;wsp:rsid wsp:val=&quot;009C1A5A&quot;/&gt;&lt;wsp:rsid wsp:val=&quot;009D064B&quot;/&gt;&lt;wsp:rsid wsp:val=&quot;00A04A5D&quot;/&gt;&lt;wsp:rsid wsp:val=&quot;00A55A82&quot;/&gt;&lt;wsp:rsid wsp:val=&quot;00AD2252&quot;/&gt;&lt;wsp:rsid wsp:val=&quot;00AE701C&quot;/&gt;&lt;wsp:rsid wsp:val=&quot;00AF636D&quot;/&gt;&lt;wsp:rsid wsp:val=&quot;00B374F8&quot;/&gt;&lt;wsp:rsid wsp:val=&quot;00B63B5F&quot;/&gt;&lt;wsp:rsid wsp:val=&quot;00BD45D1&quot;/&gt;&lt;wsp:rsid wsp:val=&quot;00C5023E&quot;/&gt;&lt;wsp:rsid wsp:val=&quot;00C7652C&quot;/&gt;&lt;wsp:rsid wsp:val=&quot;00C906F5&quot;/&gt;&lt;wsp:rsid wsp:val=&quot;00D5044B&quot;/&gt;&lt;wsp:rsid wsp:val=&quot;00D91355&quot;/&gt;&lt;wsp:rsid wsp:val=&quot;00DA1C1D&quot;/&gt;&lt;wsp:rsid wsp:val=&quot;00DC308C&quot;/&gt;&lt;wsp:rsid wsp:val=&quot;00DC707E&quot;/&gt;&lt;wsp:rsid wsp:val=&quot;00DE2E29&quot;/&gt;&lt;wsp:rsid wsp:val=&quot;00E00FA5&quot;/&gt;&lt;wsp:rsid wsp:val=&quot;00E12AB6&quot;/&gt;&lt;wsp:rsid wsp:val=&quot;00E92BDF&quot;/&gt;&lt;wsp:rsid wsp:val=&quot;00EA6601&quot;/&gt;&lt;wsp:rsid wsp:val=&quot;00EE655B&quot;/&gt;&lt;wsp:rsid wsp:val=&quot;00F10562&quot;/&gt;&lt;wsp:rsid wsp:val=&quot;00F24397&quot;/&gt;&lt;wsp:rsid wsp:val=&quot;00F266FF&quot;/&gt;&lt;wsp:rsid wsp:val=&quot;00F90BB6&quot;/&gt;&lt;/wsp:rsids&gt;&lt;/w:docPr&gt;&lt;w:body&gt;&lt;w:p wsp:rsidR=&quot;00000000&quot; wsp:rsidRDefault=&quot;003F3B3D&quot;&gt;&lt;m:oMathPara&gt;&lt;m:oMath&gt;&lt;m:sSub&gt;&lt;m:sSubPr&gt;&lt;m:ctrlPr&gt;&lt;w:rPr&gt;&lt;w:rFonts w:ascii=&quot;Cambria Math&quot; w:fareast=&quot;Times New Roman&quot; w:h-ansi=&quot;Cambria Math&quot;/&gt;&lt;wx:font wx:val=&quot;Cambria Math&quot;/&gt;&lt;w:i/&gt;&lt;w:noProof/&gt;&lt;w:sz w:val=&quot;24&quot;/&gt;&lt;w:sz-cs w:val=&quot;24&quot;/&gt;&lt;/w:rPr&gt;&lt;/m:ctrlPr&gt;&lt;/m:sSubPr&gt;&lt;m:e&gt;&lt;m:r&gt;&lt;w:rPr&gt;&lt;w:rFonts w:ascii=&quot;Cambria Math&quot; w:fareast=&quot;Times New Roman&quot; w:h-ansi=&quot;Cambria Math&quot;/&gt;&lt;wx:font wx:val=&quot;Cambria Math&quot;/&gt;&lt;w:i/&gt;&lt;w:noProof/&gt;&lt;w:sz w:val=&quot;24&quot;/&gt;&lt;w:sz-cs w:val=&quot;24&quot;/&gt;&lt;/w:rPr&gt;&lt;m:t&gt;R&lt;/m:t&gt;&lt;/m:r&gt;&lt;/m:e&gt;&lt;m:sub&gt;&lt;m:r&gt;&lt;w:rPr&gt;&lt;w:rFonts w:ascii=&quot;Cambria Math&quot; w:fareast=&quot;Times New Roman&quot; w:h-ansi=&quot;Cambria Math&quot;/&gt;&lt;wx:font wx:val=&quot;Cambria Math&quot;/&gt;&lt;w:i/&gt;&lt;w:noProof/&gt;&lt;w:sz w:val=&quot;24&quot;/&gt;&lt;w:sz-cs w:val=&quot;24&quot;/&gt;&lt;/w:rPr&gt;&lt;m:t&gt;2&lt;/m:t&gt;&lt;/m:r&gt;&lt;/m:sub&gt;&lt;/m:sSub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:body&gt;&lt;/w:wordDocument&gt;">
            <v:imagedata r:id="rId22" o:title="" chromakey="white"/>
          </v:shape>
        </w:pict>
      </w:r>
      <w:r w:rsidR="002711BB" w:rsidRPr="002711BB">
        <w:rPr>
          <w:rFonts w:ascii="Times New Roman" w:eastAsiaTheme="minorEastAsia" w:hAnsi="Times New Roman"/>
          <w:noProof/>
          <w:sz w:val="24"/>
          <w:szCs w:val="24"/>
        </w:rPr>
        <w:fldChar w:fldCharType="end"/>
      </w:r>
      <w:r w:rsidRPr="00A04A5D">
        <w:rPr>
          <w:rFonts w:ascii="Times New Roman" w:eastAsiaTheme="minorEastAsia" w:hAnsi="Times New Roman"/>
          <w:noProof/>
          <w:sz w:val="24"/>
          <w:szCs w:val="24"/>
        </w:rPr>
        <w:t xml:space="preserve"> connected(01mark).</w:t>
      </w:r>
    </w:p>
    <w:p w:rsidR="00845F60" w:rsidRPr="00A04A5D" w:rsidRDefault="00845F60" w:rsidP="0039024A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Theme="minorEastAsia" w:hAnsi="Times New Roman"/>
          <w:noProof/>
          <w:sz w:val="24"/>
          <w:szCs w:val="24"/>
        </w:rPr>
      </w:pPr>
      <w:r w:rsidRPr="00A04A5D">
        <w:rPr>
          <w:rFonts w:ascii="Times New Roman" w:eastAsiaTheme="minorEastAsia" w:hAnsi="Times New Roman"/>
          <w:noProof/>
          <w:sz w:val="24"/>
          <w:szCs w:val="24"/>
        </w:rPr>
        <w:lastRenderedPageBreak/>
        <w:t>Calculate the total resistance of the circuit when the switch is closed(02marks).</w:t>
      </w:r>
    </w:p>
    <w:p w:rsidR="00845F60" w:rsidRPr="00A04A5D" w:rsidRDefault="00845F60" w:rsidP="0039024A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Theme="minorEastAsia" w:hAnsi="Times New Roman"/>
          <w:noProof/>
          <w:sz w:val="24"/>
          <w:szCs w:val="24"/>
        </w:rPr>
      </w:pPr>
      <w:r w:rsidRPr="00A04A5D">
        <w:rPr>
          <w:rFonts w:ascii="Times New Roman" w:eastAsiaTheme="minorEastAsia" w:hAnsi="Times New Roman"/>
          <w:noProof/>
          <w:sz w:val="24"/>
          <w:szCs w:val="24"/>
        </w:rPr>
        <w:t>Calculate the current shown by the ammeter Awhen the switch S is closed(02marks).</w:t>
      </w:r>
    </w:p>
    <w:p w:rsidR="00B374F8" w:rsidRPr="00A04A5D" w:rsidRDefault="00EA6601" w:rsidP="00B374F8">
      <w:pPr>
        <w:spacing w:after="0" w:line="240" w:lineRule="auto"/>
        <w:ind w:left="720" w:hanging="720"/>
        <w:jc w:val="both"/>
        <w:rPr>
          <w:rFonts w:ascii="Times New Roman" w:eastAsiaTheme="minorEastAsia" w:hAnsi="Times New Roman"/>
          <w:noProof/>
          <w:sz w:val="24"/>
          <w:szCs w:val="24"/>
        </w:rPr>
      </w:pPr>
      <w:r w:rsidRPr="00A04A5D">
        <w:rPr>
          <w:rFonts w:ascii="Times New Roman" w:eastAsiaTheme="minorEastAsia" w:hAnsi="Times New Roman"/>
          <w:noProof/>
          <w:sz w:val="24"/>
          <w:szCs w:val="24"/>
        </w:rPr>
        <w:t>4</w:t>
      </w:r>
      <w:r w:rsidR="00B374F8" w:rsidRPr="00A04A5D">
        <w:rPr>
          <w:rFonts w:ascii="Times New Roman" w:eastAsiaTheme="minorEastAsia" w:hAnsi="Times New Roman"/>
          <w:noProof/>
          <w:sz w:val="24"/>
          <w:szCs w:val="24"/>
        </w:rPr>
        <w:t>(</w:t>
      </w:r>
      <w:r w:rsidRPr="00A04A5D">
        <w:rPr>
          <w:rFonts w:ascii="Times New Roman" w:eastAsiaTheme="minorEastAsia" w:hAnsi="Times New Roman"/>
          <w:noProof/>
          <w:sz w:val="24"/>
          <w:szCs w:val="24"/>
        </w:rPr>
        <w:t>b</w:t>
      </w:r>
      <w:r w:rsidR="00B374F8" w:rsidRPr="00A04A5D">
        <w:rPr>
          <w:rFonts w:ascii="Times New Roman" w:eastAsiaTheme="minorEastAsia" w:hAnsi="Times New Roman"/>
          <w:noProof/>
          <w:sz w:val="24"/>
          <w:szCs w:val="24"/>
        </w:rPr>
        <w:t>)</w:t>
      </w:r>
      <w:r w:rsidR="00B374F8" w:rsidRPr="00A04A5D">
        <w:rPr>
          <w:rFonts w:ascii="Times New Roman" w:eastAsiaTheme="minorEastAsia" w:hAnsi="Times New Roman"/>
          <w:noProof/>
          <w:sz w:val="24"/>
          <w:szCs w:val="24"/>
        </w:rPr>
        <w:tab/>
        <w:t xml:space="preserve">    </w:t>
      </w:r>
      <w:r w:rsidRPr="00A04A5D">
        <w:rPr>
          <w:rFonts w:ascii="Times New Roman" w:eastAsiaTheme="minorEastAsia" w:hAnsi="Times New Roman"/>
          <w:noProof/>
          <w:sz w:val="24"/>
          <w:szCs w:val="24"/>
        </w:rPr>
        <w:t xml:space="preserve">A certain type of recharchable battery is capable of delivering a current of 0.2A for </w:t>
      </w:r>
      <w:r w:rsidR="00B374F8" w:rsidRPr="00A04A5D">
        <w:rPr>
          <w:rFonts w:ascii="Times New Roman" w:eastAsiaTheme="minorEastAsia" w:hAnsi="Times New Roman"/>
          <w:noProof/>
          <w:sz w:val="24"/>
          <w:szCs w:val="24"/>
        </w:rPr>
        <w:t>      </w:t>
      </w:r>
    </w:p>
    <w:p w:rsidR="00EA6601" w:rsidRPr="00A04A5D" w:rsidRDefault="00EA6601" w:rsidP="00B374F8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Theme="minorEastAsia" w:hAnsi="Times New Roman"/>
          <w:noProof/>
          <w:sz w:val="24"/>
          <w:szCs w:val="24"/>
        </w:rPr>
      </w:pPr>
      <w:r w:rsidRPr="00A04A5D">
        <w:rPr>
          <w:rFonts w:ascii="Times New Roman" w:eastAsiaTheme="minorEastAsia" w:hAnsi="Times New Roman"/>
          <w:noProof/>
          <w:sz w:val="24"/>
          <w:szCs w:val="24"/>
        </w:rPr>
        <w:t>seconds before it needs to be recharged.Calculate:</w:t>
      </w:r>
    </w:p>
    <w:p w:rsidR="00EA6601" w:rsidRPr="00A04A5D" w:rsidRDefault="00EA6601" w:rsidP="00B374F8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Theme="minorEastAsia" w:hAnsi="Times New Roman"/>
          <w:noProof/>
          <w:sz w:val="24"/>
          <w:szCs w:val="24"/>
        </w:rPr>
      </w:pPr>
      <w:r w:rsidRPr="00A04A5D">
        <w:rPr>
          <w:rFonts w:ascii="Times New Roman" w:eastAsiaTheme="minorEastAsia" w:hAnsi="Times New Roman"/>
          <w:noProof/>
          <w:sz w:val="24"/>
          <w:szCs w:val="24"/>
        </w:rPr>
        <w:t>the total charge the battery can deliver before it needs to be recharged(02</w:t>
      </w:r>
      <w:r w:rsidR="002711BB" w:rsidRPr="002711BB">
        <w:rPr>
          <w:rFonts w:ascii="Times New Roman" w:eastAsiaTheme="minorEastAsia" w:hAnsi="Times New Roman"/>
          <w:noProof/>
          <w:sz w:val="24"/>
          <w:szCs w:val="24"/>
        </w:rPr>
        <w:fldChar w:fldCharType="begin"/>
      </w:r>
      <w:r w:rsidR="002711BB" w:rsidRPr="002711BB">
        <w:rPr>
          <w:rFonts w:ascii="Times New Roman" w:eastAsiaTheme="minorEastAsia" w:hAnsi="Times New Roman"/>
          <w:noProof/>
          <w:sz w:val="24"/>
          <w:szCs w:val="24"/>
        </w:rPr>
        <w:instrText xml:space="preserve"> QUOTE </w:instrText>
      </w:r>
      <w:r w:rsidR="002711BB" w:rsidRPr="002711BB">
        <w:rPr>
          <w:position w:val="-18"/>
        </w:rPr>
        <w:pict>
          <v:shape id="_x0000_i1051" type="#_x0000_t75" style="width:5.25pt;height:22.5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DC308C&quot;/&gt;&lt;wsp:rsid wsp:val=&quot;000445F7&quot;/&gt;&lt;wsp:rsid wsp:val=&quot;00075F55&quot;/&gt;&lt;wsp:rsid wsp:val=&quot;000D05B8&quot;/&gt;&lt;wsp:rsid wsp:val=&quot;000E7F59&quot;/&gt;&lt;wsp:rsid wsp:val=&quot;000F6D8E&quot;/&gt;&lt;wsp:rsid wsp:val=&quot;0010762B&quot;/&gt;&lt;wsp:rsid wsp:val=&quot;00126FBA&quot;/&gt;&lt;wsp:rsid wsp:val=&quot;001475B0&quot;/&gt;&lt;wsp:rsid wsp:val=&quot;00171FB1&quot;/&gt;&lt;wsp:rsid wsp:val=&quot;001E4CD5&quot;/&gt;&lt;wsp:rsid wsp:val=&quot;00247877&quot;/&gt;&lt;wsp:rsid wsp:val=&quot;002708FD&quot;/&gt;&lt;wsp:rsid wsp:val=&quot;002711BB&quot;/&gt;&lt;wsp:rsid wsp:val=&quot;002A08C0&quot;/&gt;&lt;wsp:rsid wsp:val=&quot;002A4E67&quot;/&gt;&lt;wsp:rsid wsp:val=&quot;002D757C&quot;/&gt;&lt;wsp:rsid wsp:val=&quot;003065CA&quot;/&gt;&lt;wsp:rsid wsp:val=&quot;00366428&quot;/&gt;&lt;wsp:rsid wsp:val=&quot;0039024A&quot;/&gt;&lt;wsp:rsid wsp:val=&quot;00394BC8&quot;/&gt;&lt;wsp:rsid wsp:val=&quot;00396476&quot;/&gt;&lt;wsp:rsid wsp:val=&quot;003A75C6&quot;/&gt;&lt;wsp:rsid wsp:val=&quot;003E34C7&quot;/&gt;&lt;wsp:rsid wsp:val=&quot;00412E35&quot;/&gt;&lt;wsp:rsid wsp:val=&quot;004777E1&quot;/&gt;&lt;wsp:rsid wsp:val=&quot;0052002F&quot;/&gt;&lt;wsp:rsid wsp:val=&quot;00541C05&quot;/&gt;&lt;wsp:rsid wsp:val=&quot;005A2D1E&quot;/&gt;&lt;wsp:rsid wsp:val=&quot;005D55A0&quot;/&gt;&lt;wsp:rsid wsp:val=&quot;00612CD5&quot;/&gt;&lt;wsp:rsid wsp:val=&quot;00616511&quot;/&gt;&lt;wsp:rsid wsp:val=&quot;00665844&quot;/&gt;&lt;wsp:rsid wsp:val=&quot;00672BF8&quot;/&gt;&lt;wsp:rsid wsp:val=&quot;00681D98&quot;/&gt;&lt;wsp:rsid wsp:val=&quot;00690CB7&quot;/&gt;&lt;wsp:rsid wsp:val=&quot;006B210E&quot;/&gt;&lt;wsp:rsid wsp:val=&quot;006B7E5D&quot;/&gt;&lt;wsp:rsid wsp:val=&quot;006E6C61&quot;/&gt;&lt;wsp:rsid wsp:val=&quot;00736FB5&quot;/&gt;&lt;wsp:rsid wsp:val=&quot;00783499&quot;/&gt;&lt;wsp:rsid wsp:val=&quot;00787829&quot;/&gt;&lt;wsp:rsid wsp:val=&quot;007A29BF&quot;/&gt;&lt;wsp:rsid wsp:val=&quot;007A463B&quot;/&gt;&lt;wsp:rsid wsp:val=&quot;007E4769&quot;/&gt;&lt;wsp:rsid wsp:val=&quot;00823475&quot;/&gt;&lt;wsp:rsid wsp:val=&quot;0084083E&quot;/&gt;&lt;wsp:rsid wsp:val=&quot;00845F60&quot;/&gt;&lt;wsp:rsid wsp:val=&quot;008520DD&quot;/&gt;&lt;wsp:rsid wsp:val=&quot;008733EE&quot;/&gt;&lt;wsp:rsid wsp:val=&quot;008B4FA4&quot;/&gt;&lt;wsp:rsid wsp:val=&quot;008E4530&quot;/&gt;&lt;wsp:rsid wsp:val=&quot;00903FAA&quot;/&gt;&lt;wsp:rsid wsp:val=&quot;00920A7F&quot;/&gt;&lt;wsp:rsid wsp:val=&quot;009A3546&quot;/&gt;&lt;wsp:rsid wsp:val=&quot;009C1A5A&quot;/&gt;&lt;wsp:rsid wsp:val=&quot;009D064B&quot;/&gt;&lt;wsp:rsid wsp:val=&quot;00A04A5D&quot;/&gt;&lt;wsp:rsid wsp:val=&quot;00A34A4A&quot;/&gt;&lt;wsp:rsid wsp:val=&quot;00A55A82&quot;/&gt;&lt;wsp:rsid wsp:val=&quot;00AD2252&quot;/&gt;&lt;wsp:rsid wsp:val=&quot;00AE701C&quot;/&gt;&lt;wsp:rsid wsp:val=&quot;00AF636D&quot;/&gt;&lt;wsp:rsid wsp:val=&quot;00B374F8&quot;/&gt;&lt;wsp:rsid wsp:val=&quot;00B63B5F&quot;/&gt;&lt;wsp:rsid wsp:val=&quot;00BD45D1&quot;/&gt;&lt;wsp:rsid wsp:val=&quot;00C5023E&quot;/&gt;&lt;wsp:rsid wsp:val=&quot;00C7652C&quot;/&gt;&lt;wsp:rsid wsp:val=&quot;00C906F5&quot;/&gt;&lt;wsp:rsid wsp:val=&quot;00D5044B&quot;/&gt;&lt;wsp:rsid wsp:val=&quot;00D91355&quot;/&gt;&lt;wsp:rsid wsp:val=&quot;00DA1C1D&quot;/&gt;&lt;wsp:rsid wsp:val=&quot;00DC308C&quot;/&gt;&lt;wsp:rsid wsp:val=&quot;00DC707E&quot;/&gt;&lt;wsp:rsid wsp:val=&quot;00DE2E29&quot;/&gt;&lt;wsp:rsid wsp:val=&quot;00E00FA5&quot;/&gt;&lt;wsp:rsid wsp:val=&quot;00E12AB6&quot;/&gt;&lt;wsp:rsid wsp:val=&quot;00E92BDF&quot;/&gt;&lt;wsp:rsid wsp:val=&quot;00EA6601&quot;/&gt;&lt;wsp:rsid wsp:val=&quot;00EE655B&quot;/&gt;&lt;wsp:rsid wsp:val=&quot;00F10562&quot;/&gt;&lt;wsp:rsid wsp:val=&quot;00F24397&quot;/&gt;&lt;wsp:rsid wsp:val=&quot;00F266FF&quot;/&gt;&lt;wsp:rsid wsp:val=&quot;00F90BB6&quot;/&gt;&lt;/wsp:rsids&gt;&lt;/w:docPr&gt;&lt;w:body&gt;&lt;w:p wsp:rsidR=&quot;00000000&quot; wsp:rsidRDefault=&quot;00A34A4A&quot;&gt;&lt;m:oMathPara&gt;&lt;m:oMath&gt;&lt;m:f&gt;&lt;m:fPr&gt;&lt;m:ctrlPr&gt;&lt;w:rPr&gt;&lt;w:rFonts w:ascii=&quot;Cambria Math&quot; w:fareast=&quot;Times New Roman&quot; w:h-ansi=&quot;Cambria Math&quot;/&gt;&lt;wx:font wx:val=&quot;Cambria Math&quot;/&gt;&lt;w:i/&gt;&lt;w:noProof/&gt;&lt;w:sz w:val=&quot;24&quot;/&gt;&lt;w:sz-cs w:val=&quot;24&quot;/&gt;&lt;/w:rPr&gt;&lt;/m:ctrlPr&gt;&lt;/m:fPr&gt;&lt;m:num&gt;&lt;m:r&gt;&lt;w:rPr&gt;&lt;w:rFonts w:ascii=&quot;Cambria Math&quot; w:fareast=&quot;Times New Roman&quot; w:h-ansi=&quot;Cambria Math&quot;/&gt;&lt;wx:font wx:val=&quot;Cambria Math&quot;/&gt;&lt;w:i/&gt;&lt;w:noProof/&gt;&lt;w:sz w:val=&quot;24&quot;/&gt;&lt;w:sz-cs w:val=&quot;24&quot;/&gt;&lt;/w:rPr&gt;&lt;m:t&gt;1&lt;/m:t&gt;&lt;/m:r&gt;&lt;/m:num&gt;&lt;m:den&gt;&lt;m:r&gt;&lt;w:rPr&gt;&lt;w:rFonts w:ascii=&quot;Cambria Math&quot; w:fareast=&quot;Times New Roman&quot; w:h-ansi=&quot;Cambria Math&quot;/&gt;&lt;wx:font wx:val=&quot;Cambria Math&quot;/&gt;&lt;w:i/&gt;&lt;w:noProof/&gt;&lt;w:sz w:val=&quot;24&quot;/&gt;&lt;w:sz-cs w:val=&quot;24&quot;/&gt;&lt;/w:rPr&gt;&lt;m:t&gt;2&lt;/m:t&gt;&lt;/m:r&gt;&lt;/m:den&gt;&lt;/m:f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:body&gt;&lt;/w:wordDocument&gt;">
            <v:imagedata r:id="rId24" o:title="" chromakey="white"/>
          </v:shape>
        </w:pict>
      </w:r>
      <w:r w:rsidR="002711BB" w:rsidRPr="002711BB">
        <w:rPr>
          <w:rFonts w:ascii="Times New Roman" w:eastAsiaTheme="minorEastAsia" w:hAnsi="Times New Roman"/>
          <w:noProof/>
          <w:sz w:val="24"/>
          <w:szCs w:val="24"/>
        </w:rPr>
        <w:instrText xml:space="preserve"> </w:instrText>
      </w:r>
      <w:r w:rsidR="002711BB" w:rsidRPr="002711BB">
        <w:rPr>
          <w:rFonts w:ascii="Times New Roman" w:eastAsiaTheme="minorEastAsia" w:hAnsi="Times New Roman"/>
          <w:noProof/>
          <w:sz w:val="24"/>
          <w:szCs w:val="24"/>
        </w:rPr>
        <w:fldChar w:fldCharType="separate"/>
      </w:r>
      <w:r w:rsidR="002711BB" w:rsidRPr="002711BB">
        <w:rPr>
          <w:position w:val="-18"/>
        </w:rPr>
        <w:pict>
          <v:shape id="_x0000_i1052" type="#_x0000_t75" style="width:5.25pt;height:22.5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DC308C&quot;/&gt;&lt;wsp:rsid wsp:val=&quot;000445F7&quot;/&gt;&lt;wsp:rsid wsp:val=&quot;00075F55&quot;/&gt;&lt;wsp:rsid wsp:val=&quot;000D05B8&quot;/&gt;&lt;wsp:rsid wsp:val=&quot;000E7F59&quot;/&gt;&lt;wsp:rsid wsp:val=&quot;000F6D8E&quot;/&gt;&lt;wsp:rsid wsp:val=&quot;0010762B&quot;/&gt;&lt;wsp:rsid wsp:val=&quot;00126FBA&quot;/&gt;&lt;wsp:rsid wsp:val=&quot;001475B0&quot;/&gt;&lt;wsp:rsid wsp:val=&quot;00171FB1&quot;/&gt;&lt;wsp:rsid wsp:val=&quot;001E4CD5&quot;/&gt;&lt;wsp:rsid wsp:val=&quot;00247877&quot;/&gt;&lt;wsp:rsid wsp:val=&quot;002708FD&quot;/&gt;&lt;wsp:rsid wsp:val=&quot;002711BB&quot;/&gt;&lt;wsp:rsid wsp:val=&quot;002A08C0&quot;/&gt;&lt;wsp:rsid wsp:val=&quot;002A4E67&quot;/&gt;&lt;wsp:rsid wsp:val=&quot;002D757C&quot;/&gt;&lt;wsp:rsid wsp:val=&quot;003065CA&quot;/&gt;&lt;wsp:rsid wsp:val=&quot;00366428&quot;/&gt;&lt;wsp:rsid wsp:val=&quot;0039024A&quot;/&gt;&lt;wsp:rsid wsp:val=&quot;00394BC8&quot;/&gt;&lt;wsp:rsid wsp:val=&quot;00396476&quot;/&gt;&lt;wsp:rsid wsp:val=&quot;003A75C6&quot;/&gt;&lt;wsp:rsid wsp:val=&quot;003E34C7&quot;/&gt;&lt;wsp:rsid wsp:val=&quot;00412E35&quot;/&gt;&lt;wsp:rsid wsp:val=&quot;004777E1&quot;/&gt;&lt;wsp:rsid wsp:val=&quot;0052002F&quot;/&gt;&lt;wsp:rsid wsp:val=&quot;00541C05&quot;/&gt;&lt;wsp:rsid wsp:val=&quot;005A2D1E&quot;/&gt;&lt;wsp:rsid wsp:val=&quot;005D55A0&quot;/&gt;&lt;wsp:rsid wsp:val=&quot;00612CD5&quot;/&gt;&lt;wsp:rsid wsp:val=&quot;00616511&quot;/&gt;&lt;wsp:rsid wsp:val=&quot;00665844&quot;/&gt;&lt;wsp:rsid wsp:val=&quot;00672BF8&quot;/&gt;&lt;wsp:rsid wsp:val=&quot;00681D98&quot;/&gt;&lt;wsp:rsid wsp:val=&quot;00690CB7&quot;/&gt;&lt;wsp:rsid wsp:val=&quot;006B210E&quot;/&gt;&lt;wsp:rsid wsp:val=&quot;006B7E5D&quot;/&gt;&lt;wsp:rsid wsp:val=&quot;006E6C61&quot;/&gt;&lt;wsp:rsid wsp:val=&quot;00736FB5&quot;/&gt;&lt;wsp:rsid wsp:val=&quot;00783499&quot;/&gt;&lt;wsp:rsid wsp:val=&quot;00787829&quot;/&gt;&lt;wsp:rsid wsp:val=&quot;007A29BF&quot;/&gt;&lt;wsp:rsid wsp:val=&quot;007A463B&quot;/&gt;&lt;wsp:rsid wsp:val=&quot;007E4769&quot;/&gt;&lt;wsp:rsid wsp:val=&quot;00823475&quot;/&gt;&lt;wsp:rsid wsp:val=&quot;0084083E&quot;/&gt;&lt;wsp:rsid wsp:val=&quot;00845F60&quot;/&gt;&lt;wsp:rsid wsp:val=&quot;008520DD&quot;/&gt;&lt;wsp:rsid wsp:val=&quot;008733EE&quot;/&gt;&lt;wsp:rsid wsp:val=&quot;008B4FA4&quot;/&gt;&lt;wsp:rsid wsp:val=&quot;008E4530&quot;/&gt;&lt;wsp:rsid wsp:val=&quot;00903FAA&quot;/&gt;&lt;wsp:rsid wsp:val=&quot;00920A7F&quot;/&gt;&lt;wsp:rsid wsp:val=&quot;009A3546&quot;/&gt;&lt;wsp:rsid wsp:val=&quot;009C1A5A&quot;/&gt;&lt;wsp:rsid wsp:val=&quot;009D064B&quot;/&gt;&lt;wsp:rsid wsp:val=&quot;00A04A5D&quot;/&gt;&lt;wsp:rsid wsp:val=&quot;00A34A4A&quot;/&gt;&lt;wsp:rsid wsp:val=&quot;00A55A82&quot;/&gt;&lt;wsp:rsid wsp:val=&quot;00AD2252&quot;/&gt;&lt;wsp:rsid wsp:val=&quot;00AE701C&quot;/&gt;&lt;wsp:rsid wsp:val=&quot;00AF636D&quot;/&gt;&lt;wsp:rsid wsp:val=&quot;00B374F8&quot;/&gt;&lt;wsp:rsid wsp:val=&quot;00B63B5F&quot;/&gt;&lt;wsp:rsid wsp:val=&quot;00BD45D1&quot;/&gt;&lt;wsp:rsid wsp:val=&quot;00C5023E&quot;/&gt;&lt;wsp:rsid wsp:val=&quot;00C7652C&quot;/&gt;&lt;wsp:rsid wsp:val=&quot;00C906F5&quot;/&gt;&lt;wsp:rsid wsp:val=&quot;00D5044B&quot;/&gt;&lt;wsp:rsid wsp:val=&quot;00D91355&quot;/&gt;&lt;wsp:rsid wsp:val=&quot;00DA1C1D&quot;/&gt;&lt;wsp:rsid wsp:val=&quot;00DC308C&quot;/&gt;&lt;wsp:rsid wsp:val=&quot;00DC707E&quot;/&gt;&lt;wsp:rsid wsp:val=&quot;00DE2E29&quot;/&gt;&lt;wsp:rsid wsp:val=&quot;00E00FA5&quot;/&gt;&lt;wsp:rsid wsp:val=&quot;00E12AB6&quot;/&gt;&lt;wsp:rsid wsp:val=&quot;00E92BDF&quot;/&gt;&lt;wsp:rsid wsp:val=&quot;00EA6601&quot;/&gt;&lt;wsp:rsid wsp:val=&quot;00EE655B&quot;/&gt;&lt;wsp:rsid wsp:val=&quot;00F10562&quot;/&gt;&lt;wsp:rsid wsp:val=&quot;00F24397&quot;/&gt;&lt;wsp:rsid wsp:val=&quot;00F266FF&quot;/&gt;&lt;wsp:rsid wsp:val=&quot;00F90BB6&quot;/&gt;&lt;/wsp:rsids&gt;&lt;/w:docPr&gt;&lt;w:body&gt;&lt;w:p wsp:rsidR=&quot;00000000&quot; wsp:rsidRDefault=&quot;00A34A4A&quot;&gt;&lt;m:oMathPara&gt;&lt;m:oMath&gt;&lt;m:f&gt;&lt;m:fPr&gt;&lt;m:ctrlPr&gt;&lt;w:rPr&gt;&lt;w:rFonts w:ascii=&quot;Cambria Math&quot; w:fareast=&quot;Times New Roman&quot; w:h-ansi=&quot;Cambria Math&quot;/&gt;&lt;wx:font wx:val=&quot;Cambria Math&quot;/&gt;&lt;w:i/&gt;&lt;w:noProof/&gt;&lt;w:sz w:val=&quot;24&quot;/&gt;&lt;w:sz-cs w:val=&quot;24&quot;/&gt;&lt;/w:rPr&gt;&lt;/m:ctrlPr&gt;&lt;/m:fPr&gt;&lt;m:num&gt;&lt;m:r&gt;&lt;w:rPr&gt;&lt;w:rFonts w:ascii=&quot;Cambria Math&quot; w:fareast=&quot;Times New Roman&quot; w:h-ansi=&quot;Cambria Math&quot;/&gt;&lt;wx:font wx:val=&quot;Cambria Math&quot;/&gt;&lt;w:i/&gt;&lt;w:noProof/&gt;&lt;w:sz w:val=&quot;24&quot;/&gt;&lt;w:sz-cs w:val=&quot;24&quot;/&gt;&lt;/w:rPr&gt;&lt;m:t&gt;1&lt;/m:t&gt;&lt;/m:r&gt;&lt;/m:num&gt;&lt;m:den&gt;&lt;m:r&gt;&lt;w:rPr&gt;&lt;w:rFonts w:ascii=&quot;Cambria Math&quot; w:fareast=&quot;Times New Roman&quot; w:h-ansi=&quot;Cambria Math&quot;/&gt;&lt;wx:font wx:val=&quot;Cambria Math&quot;/&gt;&lt;w:i/&gt;&lt;w:noProof/&gt;&lt;w:sz w:val=&quot;24&quot;/&gt;&lt;w:sz-cs w:val=&quot;24&quot;/&gt;&lt;/w:rPr&gt;&lt;m:t&gt;2&lt;/m:t&gt;&lt;/m:r&gt;&lt;/m:den&gt;&lt;/m:f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:body&gt;&lt;/w:wordDocument&gt;">
            <v:imagedata r:id="rId24" o:title="" chromakey="white"/>
          </v:shape>
        </w:pict>
      </w:r>
      <w:r w:rsidR="002711BB" w:rsidRPr="002711BB">
        <w:rPr>
          <w:rFonts w:ascii="Times New Roman" w:eastAsiaTheme="minorEastAsia" w:hAnsi="Times New Roman"/>
          <w:noProof/>
          <w:sz w:val="24"/>
          <w:szCs w:val="24"/>
        </w:rPr>
        <w:fldChar w:fldCharType="end"/>
      </w:r>
      <w:r w:rsidRPr="00A04A5D">
        <w:rPr>
          <w:rFonts w:ascii="Times New Roman" w:eastAsiaTheme="minorEastAsia" w:hAnsi="Times New Roman"/>
          <w:noProof/>
          <w:sz w:val="24"/>
          <w:szCs w:val="24"/>
        </w:rPr>
        <w:t xml:space="preserve"> marks).</w:t>
      </w:r>
    </w:p>
    <w:p w:rsidR="00EA6601" w:rsidRPr="00A04A5D" w:rsidRDefault="00EA6601" w:rsidP="0039024A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Theme="minorEastAsia" w:hAnsi="Times New Roman"/>
          <w:noProof/>
          <w:sz w:val="24"/>
          <w:szCs w:val="24"/>
        </w:rPr>
      </w:pPr>
      <w:r w:rsidRPr="00A04A5D">
        <w:rPr>
          <w:rFonts w:ascii="Times New Roman" w:eastAsiaTheme="minorEastAsia" w:hAnsi="Times New Roman"/>
          <w:noProof/>
          <w:sz w:val="24"/>
          <w:szCs w:val="24"/>
        </w:rPr>
        <w:t>the maximum time it could use without being recharged,if the current through it were 0.5A(02</w:t>
      </w:r>
      <w:r w:rsidR="002711BB" w:rsidRPr="002711BB">
        <w:rPr>
          <w:rFonts w:ascii="Times New Roman" w:eastAsiaTheme="minorEastAsia" w:hAnsi="Times New Roman"/>
          <w:noProof/>
          <w:sz w:val="24"/>
          <w:szCs w:val="24"/>
        </w:rPr>
        <w:fldChar w:fldCharType="begin"/>
      </w:r>
      <w:r w:rsidR="002711BB" w:rsidRPr="002711BB">
        <w:rPr>
          <w:rFonts w:ascii="Times New Roman" w:eastAsiaTheme="minorEastAsia" w:hAnsi="Times New Roman"/>
          <w:noProof/>
          <w:sz w:val="24"/>
          <w:szCs w:val="24"/>
        </w:rPr>
        <w:instrText xml:space="preserve"> QUOTE </w:instrText>
      </w:r>
      <w:r w:rsidR="002711BB" w:rsidRPr="002711BB">
        <w:rPr>
          <w:position w:val="-18"/>
        </w:rPr>
        <w:pict>
          <v:shape id="_x0000_i1053" type="#_x0000_t75" style="width:5.25pt;height:22.5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DC308C&quot;/&gt;&lt;wsp:rsid wsp:val=&quot;000445F7&quot;/&gt;&lt;wsp:rsid wsp:val=&quot;00075F55&quot;/&gt;&lt;wsp:rsid wsp:val=&quot;000D05B8&quot;/&gt;&lt;wsp:rsid wsp:val=&quot;000E7F59&quot;/&gt;&lt;wsp:rsid wsp:val=&quot;000F6D8E&quot;/&gt;&lt;wsp:rsid wsp:val=&quot;0010762B&quot;/&gt;&lt;wsp:rsid wsp:val=&quot;00126FBA&quot;/&gt;&lt;wsp:rsid wsp:val=&quot;001475B0&quot;/&gt;&lt;wsp:rsid wsp:val=&quot;00171FB1&quot;/&gt;&lt;wsp:rsid wsp:val=&quot;001E4CD5&quot;/&gt;&lt;wsp:rsid wsp:val=&quot;00247877&quot;/&gt;&lt;wsp:rsid wsp:val=&quot;002708FD&quot;/&gt;&lt;wsp:rsid wsp:val=&quot;002711BB&quot;/&gt;&lt;wsp:rsid wsp:val=&quot;002A08C0&quot;/&gt;&lt;wsp:rsid wsp:val=&quot;002A4E67&quot;/&gt;&lt;wsp:rsid wsp:val=&quot;002D757C&quot;/&gt;&lt;wsp:rsid wsp:val=&quot;003065CA&quot;/&gt;&lt;wsp:rsid wsp:val=&quot;00366428&quot;/&gt;&lt;wsp:rsid wsp:val=&quot;0039024A&quot;/&gt;&lt;wsp:rsid wsp:val=&quot;00394BC8&quot;/&gt;&lt;wsp:rsid wsp:val=&quot;00396476&quot;/&gt;&lt;wsp:rsid wsp:val=&quot;003A75C6&quot;/&gt;&lt;wsp:rsid wsp:val=&quot;003E34C7&quot;/&gt;&lt;wsp:rsid wsp:val=&quot;00412E35&quot;/&gt;&lt;wsp:rsid wsp:val=&quot;004777E1&quot;/&gt;&lt;wsp:rsid wsp:val=&quot;0052002F&quot;/&gt;&lt;wsp:rsid wsp:val=&quot;00541C05&quot;/&gt;&lt;wsp:rsid wsp:val=&quot;005A2D1E&quot;/&gt;&lt;wsp:rsid wsp:val=&quot;005D55A0&quot;/&gt;&lt;wsp:rsid wsp:val=&quot;00612CD5&quot;/&gt;&lt;wsp:rsid wsp:val=&quot;00616511&quot;/&gt;&lt;wsp:rsid wsp:val=&quot;00665844&quot;/&gt;&lt;wsp:rsid wsp:val=&quot;00672BF8&quot;/&gt;&lt;wsp:rsid wsp:val=&quot;00681D98&quot;/&gt;&lt;wsp:rsid wsp:val=&quot;00690CB7&quot;/&gt;&lt;wsp:rsid wsp:val=&quot;006B210E&quot;/&gt;&lt;wsp:rsid wsp:val=&quot;006B7E5D&quot;/&gt;&lt;wsp:rsid wsp:val=&quot;006E6C61&quot;/&gt;&lt;wsp:rsid wsp:val=&quot;00736FB5&quot;/&gt;&lt;wsp:rsid wsp:val=&quot;00783499&quot;/&gt;&lt;wsp:rsid wsp:val=&quot;00787829&quot;/&gt;&lt;wsp:rsid wsp:val=&quot;007A29BF&quot;/&gt;&lt;wsp:rsid wsp:val=&quot;007A463B&quot;/&gt;&lt;wsp:rsid wsp:val=&quot;007E4769&quot;/&gt;&lt;wsp:rsid wsp:val=&quot;00823475&quot;/&gt;&lt;wsp:rsid wsp:val=&quot;0084083E&quot;/&gt;&lt;wsp:rsid wsp:val=&quot;00845F60&quot;/&gt;&lt;wsp:rsid wsp:val=&quot;008520DD&quot;/&gt;&lt;wsp:rsid wsp:val=&quot;008733EE&quot;/&gt;&lt;wsp:rsid wsp:val=&quot;008B4FA4&quot;/&gt;&lt;wsp:rsid wsp:val=&quot;008E4180&quot;/&gt;&lt;wsp:rsid wsp:val=&quot;008E4530&quot;/&gt;&lt;wsp:rsid wsp:val=&quot;00903FAA&quot;/&gt;&lt;wsp:rsid wsp:val=&quot;00920A7F&quot;/&gt;&lt;wsp:rsid wsp:val=&quot;009A3546&quot;/&gt;&lt;wsp:rsid wsp:val=&quot;009C1A5A&quot;/&gt;&lt;wsp:rsid wsp:val=&quot;009D064B&quot;/&gt;&lt;wsp:rsid wsp:val=&quot;00A04A5D&quot;/&gt;&lt;wsp:rsid wsp:val=&quot;00A55A82&quot;/&gt;&lt;wsp:rsid wsp:val=&quot;00AD2252&quot;/&gt;&lt;wsp:rsid wsp:val=&quot;00AE701C&quot;/&gt;&lt;wsp:rsid wsp:val=&quot;00AF636D&quot;/&gt;&lt;wsp:rsid wsp:val=&quot;00B374F8&quot;/&gt;&lt;wsp:rsid wsp:val=&quot;00B63B5F&quot;/&gt;&lt;wsp:rsid wsp:val=&quot;00BD45D1&quot;/&gt;&lt;wsp:rsid wsp:val=&quot;00C5023E&quot;/&gt;&lt;wsp:rsid wsp:val=&quot;00C7652C&quot;/&gt;&lt;wsp:rsid wsp:val=&quot;00C906F5&quot;/&gt;&lt;wsp:rsid wsp:val=&quot;00D5044B&quot;/&gt;&lt;wsp:rsid wsp:val=&quot;00D91355&quot;/&gt;&lt;wsp:rsid wsp:val=&quot;00DA1C1D&quot;/&gt;&lt;wsp:rsid wsp:val=&quot;00DC308C&quot;/&gt;&lt;wsp:rsid wsp:val=&quot;00DC707E&quot;/&gt;&lt;wsp:rsid wsp:val=&quot;00DE2E29&quot;/&gt;&lt;wsp:rsid wsp:val=&quot;00E00FA5&quot;/&gt;&lt;wsp:rsid wsp:val=&quot;00E12AB6&quot;/&gt;&lt;wsp:rsid wsp:val=&quot;00E92BDF&quot;/&gt;&lt;wsp:rsid wsp:val=&quot;00EA6601&quot;/&gt;&lt;wsp:rsid wsp:val=&quot;00EE655B&quot;/&gt;&lt;wsp:rsid wsp:val=&quot;00F10562&quot;/&gt;&lt;wsp:rsid wsp:val=&quot;00F24397&quot;/&gt;&lt;wsp:rsid wsp:val=&quot;00F266FF&quot;/&gt;&lt;wsp:rsid wsp:val=&quot;00F90BB6&quot;/&gt;&lt;/wsp:rsids&gt;&lt;/w:docPr&gt;&lt;w:body&gt;&lt;w:p wsp:rsidR=&quot;00000000&quot; wsp:rsidRDefault=&quot;008E4180&quot;&gt;&lt;m:oMathPara&gt;&lt;m:oMath&gt;&lt;m:f&gt;&lt;m:fPr&gt;&lt;m:ctrlPr&gt;&lt;w:rPr&gt;&lt;w:rFonts w:ascii=&quot;Cambria Math&quot; w:fareast=&quot;Times New Roman&quot; w:h-ansi=&quot;Cambria Math&quot;/&gt;&lt;wx:font wx:val=&quot;Cambria Math&quot;/&gt;&lt;w:i/&gt;&lt;w:noProof/&gt;&lt;w:sz w:val=&quot;24&quot;/&gt;&lt;w:sz-cs w:val=&quot;24&quot;/&gt;&lt;/w:rPr&gt;&lt;/m:ctrlPr&gt;&lt;/m:fPr&gt;&lt;m:num&gt;&lt;m:r&gt;&lt;w:rPr&gt;&lt;w:rFonts w:ascii=&quot;Cambria Math&quot; w:fareast=&quot;Times New Roman&quot; w:h-ansi=&quot;Cambria Math&quot;/&gt;&lt;wx:font wx:val=&quot;Cambria Math&quot;/&gt;&lt;w:i/&gt;&lt;w:noProof/&gt;&lt;w:sz w:val=&quot;24&quot;/&gt;&lt;w:sz-cs w:val=&quot;24&quot;/&gt;&lt;/w:rPr&gt;&lt;m:t&gt;1&lt;/m:t&gt;&lt;/m:r&gt;&lt;/m:num&gt;&lt;m:den&gt;&lt;m:r&gt;&lt;w:rPr&gt;&lt;w:rFonts w:ascii=&quot;Cambria Math&quot; w:fareast=&quot;Times New Roman&quot; w:h-ansi=&quot;Cambria Math&quot;/&gt;&lt;wx:font wx:val=&quot;Cambria Math&quot;/&gt;&lt;w:i/&gt;&lt;w:noProof/&gt;&lt;w:sz w:val=&quot;24&quot;/&gt;&lt;w:sz-cs w:val=&quot;24&quot;/&gt;&lt;/w:rPr&gt;&lt;m:t&gt;2&lt;/m:t&gt;&lt;/m:r&gt;&lt;/m:den&gt;&lt;/m:f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:body&gt;&lt;/w:wordDocument&gt;">
            <v:imagedata r:id="rId24" o:title="" chromakey="white"/>
          </v:shape>
        </w:pict>
      </w:r>
      <w:r w:rsidR="002711BB" w:rsidRPr="002711BB">
        <w:rPr>
          <w:rFonts w:ascii="Times New Roman" w:eastAsiaTheme="minorEastAsia" w:hAnsi="Times New Roman"/>
          <w:noProof/>
          <w:sz w:val="24"/>
          <w:szCs w:val="24"/>
        </w:rPr>
        <w:instrText xml:space="preserve"> </w:instrText>
      </w:r>
      <w:r w:rsidR="002711BB" w:rsidRPr="002711BB">
        <w:rPr>
          <w:rFonts w:ascii="Times New Roman" w:eastAsiaTheme="minorEastAsia" w:hAnsi="Times New Roman"/>
          <w:noProof/>
          <w:sz w:val="24"/>
          <w:szCs w:val="24"/>
        </w:rPr>
        <w:fldChar w:fldCharType="separate"/>
      </w:r>
      <w:r w:rsidR="002711BB" w:rsidRPr="002711BB">
        <w:rPr>
          <w:position w:val="-18"/>
        </w:rPr>
        <w:pict>
          <v:shape id="_x0000_i1054" type="#_x0000_t75" style="width:5.25pt;height:22.5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DC308C&quot;/&gt;&lt;wsp:rsid wsp:val=&quot;000445F7&quot;/&gt;&lt;wsp:rsid wsp:val=&quot;00075F55&quot;/&gt;&lt;wsp:rsid wsp:val=&quot;000D05B8&quot;/&gt;&lt;wsp:rsid wsp:val=&quot;000E7F59&quot;/&gt;&lt;wsp:rsid wsp:val=&quot;000F6D8E&quot;/&gt;&lt;wsp:rsid wsp:val=&quot;0010762B&quot;/&gt;&lt;wsp:rsid wsp:val=&quot;00126FBA&quot;/&gt;&lt;wsp:rsid wsp:val=&quot;001475B0&quot;/&gt;&lt;wsp:rsid wsp:val=&quot;00171FB1&quot;/&gt;&lt;wsp:rsid wsp:val=&quot;001E4CD5&quot;/&gt;&lt;wsp:rsid wsp:val=&quot;00247877&quot;/&gt;&lt;wsp:rsid wsp:val=&quot;002708FD&quot;/&gt;&lt;wsp:rsid wsp:val=&quot;002711BB&quot;/&gt;&lt;wsp:rsid wsp:val=&quot;002A08C0&quot;/&gt;&lt;wsp:rsid wsp:val=&quot;002A4E67&quot;/&gt;&lt;wsp:rsid wsp:val=&quot;002D757C&quot;/&gt;&lt;wsp:rsid wsp:val=&quot;003065CA&quot;/&gt;&lt;wsp:rsid wsp:val=&quot;00366428&quot;/&gt;&lt;wsp:rsid wsp:val=&quot;0039024A&quot;/&gt;&lt;wsp:rsid wsp:val=&quot;00394BC8&quot;/&gt;&lt;wsp:rsid wsp:val=&quot;00396476&quot;/&gt;&lt;wsp:rsid wsp:val=&quot;003A75C6&quot;/&gt;&lt;wsp:rsid wsp:val=&quot;003E34C7&quot;/&gt;&lt;wsp:rsid wsp:val=&quot;00412E35&quot;/&gt;&lt;wsp:rsid wsp:val=&quot;004777E1&quot;/&gt;&lt;wsp:rsid wsp:val=&quot;0052002F&quot;/&gt;&lt;wsp:rsid wsp:val=&quot;00541C05&quot;/&gt;&lt;wsp:rsid wsp:val=&quot;005A2D1E&quot;/&gt;&lt;wsp:rsid wsp:val=&quot;005D55A0&quot;/&gt;&lt;wsp:rsid wsp:val=&quot;00612CD5&quot;/&gt;&lt;wsp:rsid wsp:val=&quot;00616511&quot;/&gt;&lt;wsp:rsid wsp:val=&quot;00665844&quot;/&gt;&lt;wsp:rsid wsp:val=&quot;00672BF8&quot;/&gt;&lt;wsp:rsid wsp:val=&quot;00681D98&quot;/&gt;&lt;wsp:rsid wsp:val=&quot;00690CB7&quot;/&gt;&lt;wsp:rsid wsp:val=&quot;006B210E&quot;/&gt;&lt;wsp:rsid wsp:val=&quot;006B7E5D&quot;/&gt;&lt;wsp:rsid wsp:val=&quot;006E6C61&quot;/&gt;&lt;wsp:rsid wsp:val=&quot;00736FB5&quot;/&gt;&lt;wsp:rsid wsp:val=&quot;00783499&quot;/&gt;&lt;wsp:rsid wsp:val=&quot;00787829&quot;/&gt;&lt;wsp:rsid wsp:val=&quot;007A29BF&quot;/&gt;&lt;wsp:rsid wsp:val=&quot;007A463B&quot;/&gt;&lt;wsp:rsid wsp:val=&quot;007E4769&quot;/&gt;&lt;wsp:rsid wsp:val=&quot;00823475&quot;/&gt;&lt;wsp:rsid wsp:val=&quot;0084083E&quot;/&gt;&lt;wsp:rsid wsp:val=&quot;00845F60&quot;/&gt;&lt;wsp:rsid wsp:val=&quot;008520DD&quot;/&gt;&lt;wsp:rsid wsp:val=&quot;008733EE&quot;/&gt;&lt;wsp:rsid wsp:val=&quot;008B4FA4&quot;/&gt;&lt;wsp:rsid wsp:val=&quot;008E4180&quot;/&gt;&lt;wsp:rsid wsp:val=&quot;008E4530&quot;/&gt;&lt;wsp:rsid wsp:val=&quot;00903FAA&quot;/&gt;&lt;wsp:rsid wsp:val=&quot;00920A7F&quot;/&gt;&lt;wsp:rsid wsp:val=&quot;009A3546&quot;/&gt;&lt;wsp:rsid wsp:val=&quot;009C1A5A&quot;/&gt;&lt;wsp:rsid wsp:val=&quot;009D064B&quot;/&gt;&lt;wsp:rsid wsp:val=&quot;00A04A5D&quot;/&gt;&lt;wsp:rsid wsp:val=&quot;00A55A82&quot;/&gt;&lt;wsp:rsid wsp:val=&quot;00AD2252&quot;/&gt;&lt;wsp:rsid wsp:val=&quot;00AE701C&quot;/&gt;&lt;wsp:rsid wsp:val=&quot;00AF636D&quot;/&gt;&lt;wsp:rsid wsp:val=&quot;00B374F8&quot;/&gt;&lt;wsp:rsid wsp:val=&quot;00B63B5F&quot;/&gt;&lt;wsp:rsid wsp:val=&quot;00BD45D1&quot;/&gt;&lt;wsp:rsid wsp:val=&quot;00C5023E&quot;/&gt;&lt;wsp:rsid wsp:val=&quot;00C7652C&quot;/&gt;&lt;wsp:rsid wsp:val=&quot;00C906F5&quot;/&gt;&lt;wsp:rsid wsp:val=&quot;00D5044B&quot;/&gt;&lt;wsp:rsid wsp:val=&quot;00D91355&quot;/&gt;&lt;wsp:rsid wsp:val=&quot;00DA1C1D&quot;/&gt;&lt;wsp:rsid wsp:val=&quot;00DC308C&quot;/&gt;&lt;wsp:rsid wsp:val=&quot;00DC707E&quot;/&gt;&lt;wsp:rsid wsp:val=&quot;00DE2E29&quot;/&gt;&lt;wsp:rsid wsp:val=&quot;00E00FA5&quot;/&gt;&lt;wsp:rsid wsp:val=&quot;00E12AB6&quot;/&gt;&lt;wsp:rsid wsp:val=&quot;00E92BDF&quot;/&gt;&lt;wsp:rsid wsp:val=&quot;00EA6601&quot;/&gt;&lt;wsp:rsid wsp:val=&quot;00EE655B&quot;/&gt;&lt;wsp:rsid wsp:val=&quot;00F10562&quot;/&gt;&lt;wsp:rsid wsp:val=&quot;00F24397&quot;/&gt;&lt;wsp:rsid wsp:val=&quot;00F266FF&quot;/&gt;&lt;wsp:rsid wsp:val=&quot;00F90BB6&quot;/&gt;&lt;/wsp:rsids&gt;&lt;/w:docPr&gt;&lt;w:body&gt;&lt;w:p wsp:rsidR=&quot;00000000&quot; wsp:rsidRDefault=&quot;008E4180&quot;&gt;&lt;m:oMathPara&gt;&lt;m:oMath&gt;&lt;m:f&gt;&lt;m:fPr&gt;&lt;m:ctrlPr&gt;&lt;w:rPr&gt;&lt;w:rFonts w:ascii=&quot;Cambria Math&quot; w:fareast=&quot;Times New Roman&quot; w:h-ansi=&quot;Cambria Math&quot;/&gt;&lt;wx:font wx:val=&quot;Cambria Math&quot;/&gt;&lt;w:i/&gt;&lt;w:noProof/&gt;&lt;w:sz w:val=&quot;24&quot;/&gt;&lt;w:sz-cs w:val=&quot;24&quot;/&gt;&lt;/w:rPr&gt;&lt;/m:ctrlPr&gt;&lt;/m:fPr&gt;&lt;m:num&gt;&lt;m:r&gt;&lt;w:rPr&gt;&lt;w:rFonts w:ascii=&quot;Cambria Math&quot; w:fareast=&quot;Times New Roman&quot; w:h-ansi=&quot;Cambria Math&quot;/&gt;&lt;wx:font wx:val=&quot;Cambria Math&quot;/&gt;&lt;w:i/&gt;&lt;w:noProof/&gt;&lt;w:sz w:val=&quot;24&quot;/&gt;&lt;w:sz-cs w:val=&quot;24&quot;/&gt;&lt;/w:rPr&gt;&lt;m:t&gt;1&lt;/m:t&gt;&lt;/m:r&gt;&lt;/m:num&gt;&lt;m:den&gt;&lt;m:r&gt;&lt;w:rPr&gt;&lt;w:rFonts w:ascii=&quot;Cambria Math&quot; w:fareast=&quot;Times New Roman&quot; w:h-ansi=&quot;Cambria Math&quot;/&gt;&lt;wx:font wx:val=&quot;Cambria Math&quot;/&gt;&lt;w:i/&gt;&lt;w:noProof/&gt;&lt;w:sz w:val=&quot;24&quot;/&gt;&lt;w:sz-cs w:val=&quot;24&quot;/&gt;&lt;/w:rPr&gt;&lt;m:t&gt;2&lt;/m:t&gt;&lt;/m:r&gt;&lt;/m:den&gt;&lt;/m:f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:body&gt;&lt;/w:wordDocument&gt;">
            <v:imagedata r:id="rId24" o:title="" chromakey="white"/>
          </v:shape>
        </w:pict>
      </w:r>
      <w:r w:rsidR="002711BB" w:rsidRPr="002711BB">
        <w:rPr>
          <w:rFonts w:ascii="Times New Roman" w:eastAsiaTheme="minorEastAsia" w:hAnsi="Times New Roman"/>
          <w:noProof/>
          <w:sz w:val="24"/>
          <w:szCs w:val="24"/>
        </w:rPr>
        <w:fldChar w:fldCharType="end"/>
      </w:r>
      <w:r w:rsidRPr="00A04A5D">
        <w:rPr>
          <w:rFonts w:ascii="Times New Roman" w:eastAsiaTheme="minorEastAsia" w:hAnsi="Times New Roman"/>
          <w:noProof/>
          <w:sz w:val="24"/>
          <w:szCs w:val="24"/>
        </w:rPr>
        <w:t xml:space="preserve"> marks).</w:t>
      </w:r>
    </w:p>
    <w:p w:rsidR="00A55A82" w:rsidRPr="00A04A5D" w:rsidRDefault="00A55A82" w:rsidP="00A55A82">
      <w:pPr>
        <w:pStyle w:val="ListParagraph"/>
        <w:spacing w:after="0" w:line="240" w:lineRule="auto"/>
        <w:ind w:left="1080"/>
        <w:jc w:val="both"/>
        <w:rPr>
          <w:rFonts w:ascii="Times New Roman" w:eastAsiaTheme="minorEastAsia" w:hAnsi="Times New Roman"/>
          <w:noProof/>
          <w:sz w:val="24"/>
          <w:szCs w:val="24"/>
        </w:rPr>
      </w:pPr>
    </w:p>
    <w:p w:rsidR="006B210E" w:rsidRPr="00A04A5D" w:rsidRDefault="006B210E" w:rsidP="00B374F8">
      <w:pPr>
        <w:spacing w:after="0" w:line="240" w:lineRule="auto"/>
        <w:ind w:left="720" w:hanging="720"/>
        <w:jc w:val="both"/>
        <w:rPr>
          <w:rFonts w:ascii="Times New Roman" w:eastAsiaTheme="minorEastAsia" w:hAnsi="Times New Roman"/>
          <w:noProof/>
          <w:sz w:val="24"/>
          <w:szCs w:val="24"/>
        </w:rPr>
      </w:pPr>
      <w:r w:rsidRPr="00A04A5D">
        <w:rPr>
          <w:rFonts w:ascii="Times New Roman" w:eastAsiaTheme="minorEastAsia" w:hAnsi="Times New Roman"/>
          <w:noProof/>
          <w:sz w:val="24"/>
          <w:szCs w:val="24"/>
        </w:rPr>
        <w:t>5</w:t>
      </w:r>
      <w:r w:rsidR="00B374F8" w:rsidRPr="00A04A5D">
        <w:rPr>
          <w:rFonts w:ascii="Times New Roman" w:eastAsiaTheme="minorEastAsia" w:hAnsi="Times New Roman"/>
          <w:noProof/>
          <w:sz w:val="24"/>
          <w:szCs w:val="24"/>
        </w:rPr>
        <w:t>(</w:t>
      </w:r>
      <w:r w:rsidRPr="00A04A5D">
        <w:rPr>
          <w:rFonts w:ascii="Times New Roman" w:eastAsiaTheme="minorEastAsia" w:hAnsi="Times New Roman"/>
          <w:noProof/>
          <w:sz w:val="24"/>
          <w:szCs w:val="24"/>
        </w:rPr>
        <w:t>a</w:t>
      </w:r>
      <w:r w:rsidR="00B374F8" w:rsidRPr="00A04A5D">
        <w:rPr>
          <w:rFonts w:ascii="Times New Roman" w:eastAsiaTheme="minorEastAsia" w:hAnsi="Times New Roman"/>
          <w:noProof/>
          <w:sz w:val="24"/>
          <w:szCs w:val="24"/>
        </w:rPr>
        <w:t>)</w:t>
      </w:r>
      <w:r w:rsidR="00B374F8" w:rsidRPr="00A04A5D">
        <w:rPr>
          <w:rFonts w:ascii="Times New Roman" w:eastAsiaTheme="minorEastAsia" w:hAnsi="Times New Roman"/>
          <w:noProof/>
          <w:sz w:val="24"/>
          <w:szCs w:val="24"/>
        </w:rPr>
        <w:tab/>
      </w:r>
      <w:r w:rsidRPr="00A04A5D">
        <w:rPr>
          <w:rFonts w:ascii="Times New Roman" w:eastAsiaTheme="minorEastAsia" w:hAnsi="Times New Roman"/>
          <w:noProof/>
          <w:sz w:val="24"/>
          <w:szCs w:val="24"/>
        </w:rPr>
        <w:t>Light is a part of the electromagnetic spectrum.Name the part of electromagnetic spectrum which is responsible for:</w:t>
      </w:r>
    </w:p>
    <w:p w:rsidR="006B210E" w:rsidRPr="00A04A5D" w:rsidRDefault="006B210E" w:rsidP="00B374F8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Theme="minorEastAsia" w:hAnsi="Times New Roman"/>
          <w:noProof/>
          <w:sz w:val="24"/>
          <w:szCs w:val="24"/>
        </w:rPr>
      </w:pPr>
      <w:r w:rsidRPr="00A04A5D">
        <w:rPr>
          <w:rFonts w:ascii="Times New Roman" w:eastAsiaTheme="minorEastAsia" w:hAnsi="Times New Roman"/>
          <w:noProof/>
          <w:sz w:val="24"/>
          <w:szCs w:val="24"/>
        </w:rPr>
        <w:t>Skin tanning(01mark).</w:t>
      </w:r>
    </w:p>
    <w:p w:rsidR="006B210E" w:rsidRPr="00A04A5D" w:rsidRDefault="006B210E" w:rsidP="0039024A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Theme="minorEastAsia" w:hAnsi="Times New Roman"/>
          <w:noProof/>
          <w:sz w:val="24"/>
          <w:szCs w:val="24"/>
        </w:rPr>
      </w:pPr>
      <w:r w:rsidRPr="00A04A5D">
        <w:rPr>
          <w:rFonts w:ascii="Times New Roman" w:eastAsiaTheme="minorEastAsia" w:hAnsi="Times New Roman"/>
          <w:noProof/>
          <w:sz w:val="24"/>
          <w:szCs w:val="24"/>
        </w:rPr>
        <w:t>TV remote control(01mark).</w:t>
      </w:r>
    </w:p>
    <w:p w:rsidR="006B210E" w:rsidRPr="00A04A5D" w:rsidRDefault="006B210E" w:rsidP="0039024A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Theme="minorEastAsia" w:hAnsi="Times New Roman"/>
          <w:noProof/>
          <w:sz w:val="24"/>
          <w:szCs w:val="24"/>
        </w:rPr>
      </w:pPr>
      <w:r w:rsidRPr="00A04A5D">
        <w:rPr>
          <w:rFonts w:ascii="Times New Roman" w:eastAsiaTheme="minorEastAsia" w:hAnsi="Times New Roman"/>
          <w:noProof/>
          <w:sz w:val="24"/>
          <w:szCs w:val="24"/>
        </w:rPr>
        <w:t>treatment of cancer patients(01mark).</w:t>
      </w:r>
    </w:p>
    <w:p w:rsidR="006B210E" w:rsidRPr="00A04A5D" w:rsidRDefault="006B210E" w:rsidP="0039024A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Theme="minorEastAsia" w:hAnsi="Times New Roman"/>
          <w:noProof/>
          <w:sz w:val="24"/>
          <w:szCs w:val="24"/>
        </w:rPr>
      </w:pPr>
      <w:r w:rsidRPr="00A04A5D">
        <w:rPr>
          <w:rFonts w:ascii="Times New Roman" w:eastAsiaTheme="minorEastAsia" w:hAnsi="Times New Roman"/>
          <w:noProof/>
          <w:sz w:val="24"/>
          <w:szCs w:val="24"/>
        </w:rPr>
        <w:t>Cooking food(01mark).</w:t>
      </w:r>
    </w:p>
    <w:p w:rsidR="00A55A82" w:rsidRPr="00A04A5D" w:rsidRDefault="00A55A82" w:rsidP="00A55A82">
      <w:pPr>
        <w:pStyle w:val="ListParagraph"/>
        <w:spacing w:after="0" w:line="240" w:lineRule="auto"/>
        <w:ind w:left="1080"/>
        <w:jc w:val="both"/>
        <w:rPr>
          <w:rFonts w:ascii="Times New Roman" w:eastAsiaTheme="minorEastAsia" w:hAnsi="Times New Roman"/>
          <w:noProof/>
          <w:sz w:val="24"/>
          <w:szCs w:val="24"/>
        </w:rPr>
      </w:pPr>
    </w:p>
    <w:p w:rsidR="00A55A82" w:rsidRPr="00A04A5D" w:rsidRDefault="00A55A82" w:rsidP="00A55A82">
      <w:pPr>
        <w:pStyle w:val="ListParagraph"/>
        <w:spacing w:after="0" w:line="240" w:lineRule="auto"/>
        <w:ind w:left="1080"/>
        <w:jc w:val="both"/>
        <w:rPr>
          <w:rFonts w:ascii="Times New Roman" w:eastAsiaTheme="minorEastAsia" w:hAnsi="Times New Roman"/>
          <w:noProof/>
          <w:sz w:val="24"/>
          <w:szCs w:val="24"/>
        </w:rPr>
      </w:pPr>
    </w:p>
    <w:p w:rsidR="006B210E" w:rsidRPr="00A04A5D" w:rsidRDefault="00B374F8" w:rsidP="0039024A">
      <w:pPr>
        <w:spacing w:after="0" w:line="240" w:lineRule="auto"/>
        <w:jc w:val="both"/>
        <w:rPr>
          <w:rFonts w:ascii="Times New Roman" w:eastAsiaTheme="minorEastAsia" w:hAnsi="Times New Roman"/>
          <w:noProof/>
          <w:sz w:val="24"/>
          <w:szCs w:val="24"/>
        </w:rPr>
      </w:pPr>
      <w:r w:rsidRPr="00A04A5D">
        <w:rPr>
          <w:rFonts w:ascii="Times New Roman" w:eastAsiaTheme="minorEastAsia" w:hAnsi="Times New Roman"/>
          <w:noProof/>
          <w:sz w:val="24"/>
          <w:szCs w:val="24"/>
        </w:rPr>
        <w:t>5(b)</w:t>
      </w:r>
      <w:r w:rsidRPr="00A04A5D">
        <w:rPr>
          <w:rFonts w:ascii="Times New Roman" w:eastAsiaTheme="minorEastAsia" w:hAnsi="Times New Roman"/>
          <w:noProof/>
          <w:sz w:val="24"/>
          <w:szCs w:val="24"/>
        </w:rPr>
        <w:tab/>
      </w:r>
      <w:r w:rsidR="006B210E" w:rsidRPr="00A04A5D">
        <w:rPr>
          <w:rFonts w:ascii="Times New Roman" w:eastAsiaTheme="minorEastAsia" w:hAnsi="Times New Roman"/>
          <w:noProof/>
          <w:sz w:val="24"/>
          <w:szCs w:val="24"/>
        </w:rPr>
        <w:t>Name two common properties of electromagnetic waves(02marks).</w:t>
      </w:r>
    </w:p>
    <w:p w:rsidR="00A55A82" w:rsidRPr="00A04A5D" w:rsidRDefault="00A55A82" w:rsidP="0039024A">
      <w:pPr>
        <w:spacing w:after="0" w:line="240" w:lineRule="auto"/>
        <w:jc w:val="both"/>
        <w:rPr>
          <w:rFonts w:ascii="Times New Roman" w:eastAsiaTheme="minorEastAsia" w:hAnsi="Times New Roman"/>
          <w:noProof/>
          <w:sz w:val="24"/>
          <w:szCs w:val="24"/>
        </w:rPr>
      </w:pPr>
    </w:p>
    <w:p w:rsidR="006B210E" w:rsidRPr="00A04A5D" w:rsidRDefault="00B374F8" w:rsidP="0039024A">
      <w:pPr>
        <w:spacing w:after="0" w:line="240" w:lineRule="auto"/>
        <w:jc w:val="both"/>
        <w:rPr>
          <w:rFonts w:ascii="Times New Roman" w:eastAsiaTheme="minorEastAsia" w:hAnsi="Times New Roman"/>
          <w:noProof/>
          <w:sz w:val="24"/>
          <w:szCs w:val="24"/>
        </w:rPr>
      </w:pPr>
      <w:r w:rsidRPr="00A04A5D">
        <w:rPr>
          <w:rFonts w:ascii="Times New Roman" w:eastAsiaTheme="minorEastAsia" w:hAnsi="Times New Roman"/>
          <w:noProof/>
          <w:sz w:val="24"/>
          <w:szCs w:val="24"/>
        </w:rPr>
        <w:t>5(c)</w:t>
      </w:r>
      <w:r w:rsidRPr="00A04A5D">
        <w:rPr>
          <w:rFonts w:ascii="Times New Roman" w:eastAsiaTheme="minorEastAsia" w:hAnsi="Times New Roman"/>
          <w:noProof/>
          <w:sz w:val="24"/>
          <w:szCs w:val="24"/>
        </w:rPr>
        <w:tab/>
      </w:r>
      <w:r w:rsidR="006B210E" w:rsidRPr="00A04A5D">
        <w:rPr>
          <w:rFonts w:ascii="Times New Roman" w:eastAsiaTheme="minorEastAsia" w:hAnsi="Times New Roman"/>
          <w:noProof/>
          <w:sz w:val="24"/>
          <w:szCs w:val="24"/>
        </w:rPr>
        <w:t>A vibrating tuning fork is placed close to a microphone as shown in Figure below.</w:t>
      </w:r>
    </w:p>
    <w:p w:rsidR="006B210E" w:rsidRPr="00A04A5D" w:rsidRDefault="002711BB" w:rsidP="0039024A">
      <w:pPr>
        <w:spacing w:after="0" w:line="240" w:lineRule="auto"/>
        <w:jc w:val="both"/>
        <w:rPr>
          <w:rFonts w:ascii="Times New Roman" w:hAnsi="Times New Roman"/>
          <w:noProof/>
          <w:sz w:val="24"/>
          <w:szCs w:val="24"/>
        </w:rPr>
      </w:pPr>
      <w:r w:rsidRPr="002711BB">
        <w:rPr>
          <w:rFonts w:ascii="Times New Roman" w:hAnsi="Times New Roman"/>
          <w:noProof/>
          <w:sz w:val="24"/>
          <w:szCs w:val="24"/>
        </w:rPr>
        <w:pict>
          <v:shape id="Picture 10" o:spid="_x0000_i1077" type="#_x0000_t75" style="width:256.5pt;height:73.5pt;visibility:visible;mso-wrap-style:square">
            <v:imagedata r:id="rId25" o:title=""/>
          </v:shape>
        </w:pict>
      </w:r>
    </w:p>
    <w:p w:rsidR="006B210E" w:rsidRPr="00A04A5D" w:rsidRDefault="001E4CD5" w:rsidP="00B374F8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/>
          <w:noProof/>
          <w:sz w:val="24"/>
          <w:szCs w:val="24"/>
        </w:rPr>
      </w:pPr>
      <w:r w:rsidRPr="00A04A5D">
        <w:rPr>
          <w:rFonts w:ascii="Times New Roman" w:hAnsi="Times New Roman"/>
          <w:noProof/>
          <w:sz w:val="24"/>
          <w:szCs w:val="24"/>
        </w:rPr>
        <w:t>Are sound waves transverse or longitudinal?(01mark).</w:t>
      </w:r>
    </w:p>
    <w:p w:rsidR="001E4CD5" w:rsidRPr="00A04A5D" w:rsidRDefault="001E4CD5" w:rsidP="0039024A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/>
          <w:noProof/>
          <w:sz w:val="24"/>
          <w:szCs w:val="24"/>
        </w:rPr>
      </w:pPr>
      <w:r w:rsidRPr="00A04A5D">
        <w:rPr>
          <w:rFonts w:ascii="Times New Roman" w:hAnsi="Times New Roman"/>
          <w:noProof/>
          <w:sz w:val="24"/>
          <w:szCs w:val="24"/>
        </w:rPr>
        <w:t>Explain in terms of movement of air particles,how sound reaches the microphone(01mark).</w:t>
      </w:r>
    </w:p>
    <w:p w:rsidR="001E4CD5" w:rsidRPr="00A04A5D" w:rsidRDefault="001E4CD5" w:rsidP="0039024A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/>
          <w:noProof/>
          <w:sz w:val="24"/>
          <w:szCs w:val="24"/>
        </w:rPr>
      </w:pPr>
      <w:r w:rsidRPr="00A04A5D">
        <w:rPr>
          <w:rFonts w:ascii="Times New Roman" w:hAnsi="Times New Roman"/>
          <w:noProof/>
          <w:sz w:val="24"/>
          <w:szCs w:val="24"/>
        </w:rPr>
        <w:t>The speed of sound in air is 340m/s.Given the wavelength of waves is 170cm.Calculate the frequency of sound produced(02marks).</w:t>
      </w:r>
    </w:p>
    <w:p w:rsidR="00A55A82" w:rsidRPr="00A04A5D" w:rsidRDefault="00A55A82" w:rsidP="00A55A82">
      <w:pPr>
        <w:pStyle w:val="ListParagraph"/>
        <w:spacing w:after="0" w:line="240" w:lineRule="auto"/>
        <w:ind w:left="1080"/>
        <w:jc w:val="both"/>
        <w:rPr>
          <w:rFonts w:ascii="Times New Roman" w:hAnsi="Times New Roman"/>
          <w:noProof/>
          <w:sz w:val="24"/>
          <w:szCs w:val="24"/>
        </w:rPr>
      </w:pPr>
    </w:p>
    <w:p w:rsidR="00075F55" w:rsidRPr="00A04A5D" w:rsidRDefault="00B374F8" w:rsidP="0039024A">
      <w:pPr>
        <w:spacing w:after="0" w:line="240" w:lineRule="auto"/>
        <w:jc w:val="both"/>
        <w:rPr>
          <w:rFonts w:ascii="Times New Roman" w:hAnsi="Times New Roman"/>
          <w:noProof/>
          <w:sz w:val="24"/>
          <w:szCs w:val="24"/>
        </w:rPr>
      </w:pPr>
      <w:r w:rsidRPr="00A04A5D">
        <w:rPr>
          <w:rFonts w:ascii="Times New Roman" w:hAnsi="Times New Roman"/>
          <w:noProof/>
          <w:sz w:val="24"/>
          <w:szCs w:val="24"/>
        </w:rPr>
        <w:t>6(a)</w:t>
      </w:r>
      <w:r w:rsidRPr="00A04A5D">
        <w:rPr>
          <w:rFonts w:ascii="Times New Roman" w:hAnsi="Times New Roman"/>
          <w:noProof/>
          <w:sz w:val="24"/>
          <w:szCs w:val="24"/>
        </w:rPr>
        <w:tab/>
      </w:r>
      <w:r w:rsidR="00075F55" w:rsidRPr="00A04A5D">
        <w:rPr>
          <w:rFonts w:ascii="Times New Roman" w:hAnsi="Times New Roman"/>
          <w:noProof/>
          <w:sz w:val="24"/>
          <w:szCs w:val="24"/>
        </w:rPr>
        <w:t>An electric plug is shown in Figure below.</w:t>
      </w:r>
    </w:p>
    <w:p w:rsidR="00075F55" w:rsidRPr="00A04A5D" w:rsidRDefault="002711BB" w:rsidP="0039024A">
      <w:pPr>
        <w:spacing w:after="0" w:line="240" w:lineRule="auto"/>
        <w:jc w:val="both"/>
        <w:rPr>
          <w:rFonts w:ascii="Times New Roman" w:hAnsi="Times New Roman"/>
          <w:noProof/>
          <w:sz w:val="24"/>
          <w:szCs w:val="24"/>
        </w:rPr>
      </w:pPr>
      <w:r w:rsidRPr="002711BB">
        <w:rPr>
          <w:rFonts w:ascii="Times New Roman" w:hAnsi="Times New Roman"/>
          <w:noProof/>
          <w:sz w:val="24"/>
          <w:szCs w:val="24"/>
        </w:rPr>
        <w:pict>
          <v:shape id="Picture 13" o:spid="_x0000_i1076" type="#_x0000_t75" style="width:181.5pt;height:139.5pt;visibility:visible;mso-wrap-style:square">
            <v:imagedata r:id="rId26" o:title=""/>
          </v:shape>
        </w:pict>
      </w:r>
    </w:p>
    <w:p w:rsidR="00075F55" w:rsidRPr="00A04A5D" w:rsidRDefault="00075F55" w:rsidP="00B374F8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/>
          <w:noProof/>
          <w:sz w:val="24"/>
          <w:szCs w:val="24"/>
        </w:rPr>
      </w:pPr>
      <w:r w:rsidRPr="00A04A5D">
        <w:rPr>
          <w:rFonts w:ascii="Times New Roman" w:hAnsi="Times New Roman"/>
          <w:noProof/>
          <w:sz w:val="24"/>
          <w:szCs w:val="24"/>
        </w:rPr>
        <w:t>State the name of wires labelled A,B and C(03marks).</w:t>
      </w:r>
    </w:p>
    <w:p w:rsidR="00075F55" w:rsidRPr="00A04A5D" w:rsidRDefault="00075F55" w:rsidP="0039024A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/>
          <w:noProof/>
          <w:sz w:val="24"/>
          <w:szCs w:val="24"/>
        </w:rPr>
      </w:pPr>
      <w:r w:rsidRPr="00A04A5D">
        <w:rPr>
          <w:rFonts w:ascii="Times New Roman" w:hAnsi="Times New Roman"/>
          <w:noProof/>
          <w:sz w:val="24"/>
          <w:szCs w:val="24"/>
        </w:rPr>
        <w:t>Name two safety features present in the plug(02marks).</w:t>
      </w:r>
    </w:p>
    <w:p w:rsidR="00A55A82" w:rsidRPr="00A04A5D" w:rsidRDefault="00A55A82" w:rsidP="00A55A82">
      <w:pPr>
        <w:pStyle w:val="ListParagraph"/>
        <w:spacing w:after="0" w:line="240" w:lineRule="auto"/>
        <w:ind w:left="1080"/>
        <w:jc w:val="both"/>
        <w:rPr>
          <w:rFonts w:ascii="Times New Roman" w:hAnsi="Times New Roman"/>
          <w:noProof/>
          <w:sz w:val="24"/>
          <w:szCs w:val="24"/>
        </w:rPr>
      </w:pPr>
    </w:p>
    <w:p w:rsidR="00075F55" w:rsidRPr="00A04A5D" w:rsidRDefault="002A4E67" w:rsidP="002A4E67">
      <w:pPr>
        <w:spacing w:after="0" w:line="240" w:lineRule="auto"/>
        <w:ind w:left="360" w:hanging="360"/>
        <w:jc w:val="both"/>
        <w:rPr>
          <w:rFonts w:ascii="Times New Roman" w:hAnsi="Times New Roman"/>
          <w:noProof/>
          <w:sz w:val="24"/>
          <w:szCs w:val="24"/>
        </w:rPr>
      </w:pPr>
      <w:r w:rsidRPr="00A04A5D">
        <w:rPr>
          <w:rFonts w:ascii="Times New Roman" w:hAnsi="Times New Roman"/>
          <w:noProof/>
          <w:sz w:val="24"/>
          <w:szCs w:val="24"/>
        </w:rPr>
        <w:t>6(b)</w:t>
      </w:r>
      <w:r w:rsidRPr="00A04A5D">
        <w:rPr>
          <w:rFonts w:ascii="Times New Roman" w:hAnsi="Times New Roman"/>
          <w:noProof/>
          <w:sz w:val="24"/>
          <w:szCs w:val="24"/>
        </w:rPr>
        <w:tab/>
      </w:r>
      <w:r w:rsidR="00075F55" w:rsidRPr="00A04A5D">
        <w:rPr>
          <w:rFonts w:ascii="Times New Roman" w:hAnsi="Times New Roman"/>
          <w:noProof/>
          <w:sz w:val="24"/>
          <w:szCs w:val="24"/>
        </w:rPr>
        <w:t xml:space="preserve">A student uses this plug with an electric heater rated 2.6Kw.Given that the voltage supplied is </w:t>
      </w:r>
      <w:r w:rsidRPr="00A04A5D">
        <w:rPr>
          <w:rFonts w:ascii="Times New Roman" w:hAnsi="Times New Roman"/>
          <w:noProof/>
          <w:sz w:val="24"/>
          <w:szCs w:val="24"/>
        </w:rPr>
        <w:t>       </w:t>
      </w:r>
      <w:r w:rsidR="00075F55" w:rsidRPr="00A04A5D">
        <w:rPr>
          <w:rFonts w:ascii="Times New Roman" w:hAnsi="Times New Roman"/>
          <w:noProof/>
          <w:sz w:val="24"/>
          <w:szCs w:val="24"/>
        </w:rPr>
        <w:t>230V.Calculate the current flowing through this heater(02marks).</w:t>
      </w:r>
    </w:p>
    <w:p w:rsidR="00A55A82" w:rsidRPr="00A04A5D" w:rsidRDefault="00A55A82" w:rsidP="0039024A">
      <w:pPr>
        <w:spacing w:after="0" w:line="240" w:lineRule="auto"/>
        <w:jc w:val="both"/>
        <w:rPr>
          <w:rFonts w:ascii="Times New Roman" w:hAnsi="Times New Roman"/>
          <w:noProof/>
          <w:sz w:val="24"/>
          <w:szCs w:val="24"/>
        </w:rPr>
      </w:pPr>
    </w:p>
    <w:p w:rsidR="00075F55" w:rsidRPr="00A04A5D" w:rsidRDefault="002A4E67" w:rsidP="0039024A">
      <w:pPr>
        <w:spacing w:after="0" w:line="240" w:lineRule="auto"/>
        <w:jc w:val="both"/>
        <w:rPr>
          <w:rFonts w:ascii="Times New Roman" w:hAnsi="Times New Roman"/>
          <w:noProof/>
          <w:sz w:val="24"/>
          <w:szCs w:val="24"/>
        </w:rPr>
      </w:pPr>
      <w:r w:rsidRPr="00A04A5D">
        <w:rPr>
          <w:rFonts w:ascii="Times New Roman" w:hAnsi="Times New Roman"/>
          <w:noProof/>
          <w:sz w:val="24"/>
          <w:szCs w:val="24"/>
        </w:rPr>
        <w:t>6(c)</w:t>
      </w:r>
      <w:r w:rsidRPr="00A04A5D">
        <w:rPr>
          <w:rFonts w:ascii="Times New Roman" w:hAnsi="Times New Roman"/>
          <w:noProof/>
          <w:sz w:val="24"/>
          <w:szCs w:val="24"/>
        </w:rPr>
        <w:tab/>
      </w:r>
      <w:r w:rsidR="00075F55" w:rsidRPr="00A04A5D">
        <w:rPr>
          <w:rFonts w:ascii="Times New Roman" w:hAnsi="Times New Roman"/>
          <w:noProof/>
          <w:sz w:val="24"/>
          <w:szCs w:val="24"/>
        </w:rPr>
        <w:t>Suggest a suitable value for the fuse in the plug(01mark).</w:t>
      </w:r>
    </w:p>
    <w:p w:rsidR="00A55A82" w:rsidRPr="00A04A5D" w:rsidRDefault="00A55A82" w:rsidP="0039024A">
      <w:pPr>
        <w:spacing w:after="0" w:line="240" w:lineRule="auto"/>
        <w:jc w:val="both"/>
        <w:rPr>
          <w:rFonts w:ascii="Times New Roman" w:hAnsi="Times New Roman"/>
          <w:noProof/>
          <w:sz w:val="24"/>
          <w:szCs w:val="24"/>
        </w:rPr>
      </w:pPr>
    </w:p>
    <w:p w:rsidR="00075F55" w:rsidRPr="00A04A5D" w:rsidRDefault="002A4E67" w:rsidP="0039024A">
      <w:pPr>
        <w:spacing w:after="0" w:line="240" w:lineRule="auto"/>
        <w:jc w:val="both"/>
        <w:rPr>
          <w:rFonts w:ascii="Times New Roman" w:hAnsi="Times New Roman"/>
          <w:noProof/>
          <w:sz w:val="24"/>
          <w:szCs w:val="24"/>
        </w:rPr>
      </w:pPr>
      <w:r w:rsidRPr="00A04A5D">
        <w:rPr>
          <w:rFonts w:ascii="Times New Roman" w:hAnsi="Times New Roman"/>
          <w:noProof/>
          <w:sz w:val="24"/>
          <w:szCs w:val="24"/>
        </w:rPr>
        <w:t>6(d)</w:t>
      </w:r>
      <w:r w:rsidRPr="00A04A5D">
        <w:rPr>
          <w:rFonts w:ascii="Times New Roman" w:hAnsi="Times New Roman"/>
          <w:noProof/>
          <w:sz w:val="24"/>
          <w:szCs w:val="24"/>
        </w:rPr>
        <w:tab/>
      </w:r>
      <w:r w:rsidR="00075F55" w:rsidRPr="00A04A5D">
        <w:rPr>
          <w:rFonts w:ascii="Times New Roman" w:hAnsi="Times New Roman"/>
          <w:noProof/>
          <w:sz w:val="24"/>
          <w:szCs w:val="24"/>
        </w:rPr>
        <w:t xml:space="preserve">Calculate the cost of using this heater for 8hours if the electricity costs 17cents per </w:t>
      </w:r>
      <w:r w:rsidRPr="00A04A5D">
        <w:rPr>
          <w:rFonts w:ascii="Times New Roman" w:hAnsi="Times New Roman"/>
          <w:noProof/>
          <w:sz w:val="24"/>
          <w:szCs w:val="24"/>
        </w:rPr>
        <w:t>             </w:t>
      </w:r>
      <w:r w:rsidR="00075F55" w:rsidRPr="00A04A5D">
        <w:rPr>
          <w:rFonts w:ascii="Times New Roman" w:hAnsi="Times New Roman"/>
          <w:noProof/>
          <w:sz w:val="24"/>
          <w:szCs w:val="24"/>
        </w:rPr>
        <w:t>Kwh(02marks).</w:t>
      </w:r>
    </w:p>
    <w:p w:rsidR="00672BF8" w:rsidRPr="00A04A5D" w:rsidRDefault="00672BF8" w:rsidP="0039024A">
      <w:pPr>
        <w:spacing w:after="0" w:line="240" w:lineRule="auto"/>
        <w:jc w:val="both"/>
        <w:rPr>
          <w:rFonts w:ascii="Times New Roman" w:hAnsi="Times New Roman"/>
          <w:noProof/>
          <w:sz w:val="24"/>
          <w:szCs w:val="24"/>
        </w:rPr>
      </w:pPr>
    </w:p>
    <w:p w:rsidR="00394BC8" w:rsidRPr="00A04A5D" w:rsidRDefault="002A4E67" w:rsidP="0039024A">
      <w:pPr>
        <w:spacing w:after="0" w:line="240" w:lineRule="auto"/>
        <w:jc w:val="both"/>
        <w:rPr>
          <w:rFonts w:ascii="Times New Roman" w:hAnsi="Times New Roman"/>
          <w:noProof/>
          <w:sz w:val="24"/>
          <w:szCs w:val="24"/>
        </w:rPr>
      </w:pPr>
      <w:r w:rsidRPr="00A04A5D">
        <w:rPr>
          <w:rFonts w:ascii="Times New Roman" w:hAnsi="Times New Roman"/>
          <w:noProof/>
          <w:sz w:val="24"/>
          <w:szCs w:val="24"/>
        </w:rPr>
        <w:t>7(a)</w:t>
      </w:r>
      <w:r w:rsidRPr="00A04A5D">
        <w:rPr>
          <w:rFonts w:ascii="Times New Roman" w:hAnsi="Times New Roman"/>
          <w:noProof/>
          <w:sz w:val="24"/>
          <w:szCs w:val="24"/>
        </w:rPr>
        <w:tab/>
      </w:r>
      <w:r w:rsidR="00394BC8" w:rsidRPr="00A04A5D">
        <w:rPr>
          <w:rFonts w:ascii="Times New Roman" w:hAnsi="Times New Roman"/>
          <w:noProof/>
          <w:sz w:val="24"/>
          <w:szCs w:val="24"/>
        </w:rPr>
        <w:t>A student hangs an iron block to a stand and clamp as shown in Figure (a) and (b) below:</w:t>
      </w:r>
    </w:p>
    <w:p w:rsidR="00394BC8" w:rsidRPr="00A04A5D" w:rsidRDefault="002711BB" w:rsidP="0039024A">
      <w:pPr>
        <w:spacing w:after="0" w:line="240" w:lineRule="auto"/>
        <w:jc w:val="both"/>
        <w:rPr>
          <w:rFonts w:ascii="Times New Roman" w:hAnsi="Times New Roman"/>
          <w:noProof/>
          <w:sz w:val="24"/>
          <w:szCs w:val="24"/>
        </w:rPr>
      </w:pPr>
      <w:r w:rsidRPr="002711BB">
        <w:rPr>
          <w:rFonts w:ascii="Times New Roman" w:hAnsi="Times New Roman"/>
          <w:noProof/>
          <w:sz w:val="24"/>
          <w:szCs w:val="24"/>
        </w:rPr>
        <w:pict>
          <v:shape id="Picture 16" o:spid="_x0000_i1075" type="#_x0000_t75" style="width:243pt;height:187.5pt;visibility:visible;mso-wrap-style:square">
            <v:imagedata r:id="rId27" o:title=""/>
          </v:shape>
        </w:pict>
      </w:r>
    </w:p>
    <w:p w:rsidR="00394BC8" w:rsidRPr="00A04A5D" w:rsidRDefault="00394BC8" w:rsidP="00672BF8">
      <w:pPr>
        <w:pStyle w:val="ListParagraph"/>
        <w:numPr>
          <w:ilvl w:val="1"/>
          <w:numId w:val="6"/>
        </w:numPr>
        <w:spacing w:after="0" w:line="240" w:lineRule="auto"/>
        <w:jc w:val="both"/>
        <w:rPr>
          <w:rFonts w:ascii="Times New Roman" w:hAnsi="Times New Roman"/>
          <w:noProof/>
          <w:sz w:val="24"/>
          <w:szCs w:val="24"/>
        </w:rPr>
      </w:pPr>
      <w:r w:rsidRPr="00A04A5D">
        <w:rPr>
          <w:rFonts w:ascii="Times New Roman" w:hAnsi="Times New Roman"/>
          <w:noProof/>
          <w:sz w:val="24"/>
          <w:szCs w:val="24"/>
        </w:rPr>
        <w:t>Name the apparatus X that is used to measure the weight of iron block(01mark).</w:t>
      </w:r>
    </w:p>
    <w:p w:rsidR="00394BC8" w:rsidRPr="00A04A5D" w:rsidRDefault="00394BC8" w:rsidP="00672BF8">
      <w:pPr>
        <w:pStyle w:val="ListParagraph"/>
        <w:numPr>
          <w:ilvl w:val="1"/>
          <w:numId w:val="6"/>
        </w:numPr>
        <w:spacing w:after="0" w:line="240" w:lineRule="auto"/>
        <w:jc w:val="both"/>
        <w:rPr>
          <w:rFonts w:ascii="Times New Roman" w:hAnsi="Times New Roman"/>
          <w:noProof/>
          <w:sz w:val="24"/>
          <w:szCs w:val="24"/>
        </w:rPr>
      </w:pPr>
      <w:r w:rsidRPr="00A04A5D">
        <w:rPr>
          <w:rFonts w:ascii="Times New Roman" w:hAnsi="Times New Roman"/>
          <w:noProof/>
          <w:sz w:val="24"/>
          <w:szCs w:val="24"/>
        </w:rPr>
        <w:t>Draw and label the forces acting on an iron block(02marks).</w:t>
      </w:r>
    </w:p>
    <w:p w:rsidR="00394BC8" w:rsidRPr="00A04A5D" w:rsidRDefault="00394BC8" w:rsidP="00672BF8">
      <w:pPr>
        <w:pStyle w:val="ListParagraph"/>
        <w:numPr>
          <w:ilvl w:val="1"/>
          <w:numId w:val="6"/>
        </w:numPr>
        <w:spacing w:after="0" w:line="240" w:lineRule="auto"/>
        <w:jc w:val="both"/>
        <w:rPr>
          <w:rFonts w:ascii="Times New Roman" w:eastAsiaTheme="minorEastAsia" w:hAnsi="Times New Roman"/>
          <w:noProof/>
          <w:sz w:val="24"/>
          <w:szCs w:val="24"/>
        </w:rPr>
      </w:pPr>
      <w:r w:rsidRPr="00A04A5D">
        <w:rPr>
          <w:rFonts w:ascii="Times New Roman" w:hAnsi="Times New Roman"/>
          <w:noProof/>
          <w:sz w:val="24"/>
          <w:szCs w:val="24"/>
        </w:rPr>
        <w:t>The student lowers the iron block in a measuring cylinder as in Figure (b).The liquid in the measuring cylinder rises from 50</w:t>
      </w:r>
      <w:r w:rsidR="002711BB" w:rsidRPr="002711BB">
        <w:rPr>
          <w:rFonts w:ascii="Times New Roman" w:eastAsiaTheme="minorEastAsia" w:hAnsi="Times New Roman"/>
          <w:noProof/>
          <w:sz w:val="24"/>
          <w:szCs w:val="24"/>
        </w:rPr>
        <w:fldChar w:fldCharType="begin"/>
      </w:r>
      <w:r w:rsidR="002711BB" w:rsidRPr="002711BB">
        <w:rPr>
          <w:rFonts w:ascii="Times New Roman" w:eastAsiaTheme="minorEastAsia" w:hAnsi="Times New Roman"/>
          <w:noProof/>
          <w:sz w:val="24"/>
          <w:szCs w:val="24"/>
        </w:rPr>
        <w:instrText xml:space="preserve"> QUOTE </w:instrText>
      </w:r>
      <w:r w:rsidR="002711BB" w:rsidRPr="002711BB">
        <w:rPr>
          <w:position w:val="-11"/>
        </w:rPr>
        <w:pict>
          <v:shape id="_x0000_i1055" type="#_x0000_t75" style="width:21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DC308C&quot;/&gt;&lt;wsp:rsid wsp:val=&quot;000445F7&quot;/&gt;&lt;wsp:rsid wsp:val=&quot;00075F55&quot;/&gt;&lt;wsp:rsid wsp:val=&quot;000D05B8&quot;/&gt;&lt;wsp:rsid wsp:val=&quot;000E7F59&quot;/&gt;&lt;wsp:rsid wsp:val=&quot;000F6D8E&quot;/&gt;&lt;wsp:rsid wsp:val=&quot;0010762B&quot;/&gt;&lt;wsp:rsid wsp:val=&quot;00126FBA&quot;/&gt;&lt;wsp:rsid wsp:val=&quot;001475B0&quot;/&gt;&lt;wsp:rsid wsp:val=&quot;00171FB1&quot;/&gt;&lt;wsp:rsid wsp:val=&quot;001E4CD5&quot;/&gt;&lt;wsp:rsid wsp:val=&quot;00247877&quot;/&gt;&lt;wsp:rsid wsp:val=&quot;002708FD&quot;/&gt;&lt;wsp:rsid wsp:val=&quot;002711BB&quot;/&gt;&lt;wsp:rsid wsp:val=&quot;002A08C0&quot;/&gt;&lt;wsp:rsid wsp:val=&quot;002A4E67&quot;/&gt;&lt;wsp:rsid wsp:val=&quot;002D757C&quot;/&gt;&lt;wsp:rsid wsp:val=&quot;003065CA&quot;/&gt;&lt;wsp:rsid wsp:val=&quot;00366428&quot;/&gt;&lt;wsp:rsid wsp:val=&quot;0037498C&quot;/&gt;&lt;wsp:rsid wsp:val=&quot;0039024A&quot;/&gt;&lt;wsp:rsid wsp:val=&quot;00394BC8&quot;/&gt;&lt;wsp:rsid wsp:val=&quot;00396476&quot;/&gt;&lt;wsp:rsid wsp:val=&quot;003A75C6&quot;/&gt;&lt;wsp:rsid wsp:val=&quot;003E34C7&quot;/&gt;&lt;wsp:rsid wsp:val=&quot;00412E35&quot;/&gt;&lt;wsp:rsid wsp:val=&quot;004777E1&quot;/&gt;&lt;wsp:rsid wsp:val=&quot;0052002F&quot;/&gt;&lt;wsp:rsid wsp:val=&quot;00541C05&quot;/&gt;&lt;wsp:rsid wsp:val=&quot;005A2D1E&quot;/&gt;&lt;wsp:rsid wsp:val=&quot;005D55A0&quot;/&gt;&lt;wsp:rsid wsp:val=&quot;00612CD5&quot;/&gt;&lt;wsp:rsid wsp:val=&quot;00616511&quot;/&gt;&lt;wsp:rsid wsp:val=&quot;00665844&quot;/&gt;&lt;wsp:rsid wsp:val=&quot;00672BF8&quot;/&gt;&lt;wsp:rsid wsp:val=&quot;00681D98&quot;/&gt;&lt;wsp:rsid wsp:val=&quot;00690CB7&quot;/&gt;&lt;wsp:rsid wsp:val=&quot;006B210E&quot;/&gt;&lt;wsp:rsid wsp:val=&quot;006B7E5D&quot;/&gt;&lt;wsp:rsid wsp:val=&quot;006E6C61&quot;/&gt;&lt;wsp:rsid wsp:val=&quot;00736FB5&quot;/&gt;&lt;wsp:rsid wsp:val=&quot;00783499&quot;/&gt;&lt;wsp:rsid wsp:val=&quot;00787829&quot;/&gt;&lt;wsp:rsid wsp:val=&quot;007A29BF&quot;/&gt;&lt;wsp:rsid wsp:val=&quot;007A463B&quot;/&gt;&lt;wsp:rsid wsp:val=&quot;007E4769&quot;/&gt;&lt;wsp:rsid wsp:val=&quot;00823475&quot;/&gt;&lt;wsp:rsid wsp:val=&quot;0084083E&quot;/&gt;&lt;wsp:rsid wsp:val=&quot;00845F60&quot;/&gt;&lt;wsp:rsid wsp:val=&quot;008520DD&quot;/&gt;&lt;wsp:rsid wsp:val=&quot;008733EE&quot;/&gt;&lt;wsp:rsid wsp:val=&quot;008B4FA4&quot;/&gt;&lt;wsp:rsid wsp:val=&quot;008E4530&quot;/&gt;&lt;wsp:rsid wsp:val=&quot;00903FAA&quot;/&gt;&lt;wsp:rsid wsp:val=&quot;00920A7F&quot;/&gt;&lt;wsp:rsid wsp:val=&quot;009A3546&quot;/&gt;&lt;wsp:rsid wsp:val=&quot;009C1A5A&quot;/&gt;&lt;wsp:rsid wsp:val=&quot;009D064B&quot;/&gt;&lt;wsp:rsid wsp:val=&quot;00A04A5D&quot;/&gt;&lt;wsp:rsid wsp:val=&quot;00A55A82&quot;/&gt;&lt;wsp:rsid wsp:val=&quot;00AD2252&quot;/&gt;&lt;wsp:rsid wsp:val=&quot;00AE701C&quot;/&gt;&lt;wsp:rsid wsp:val=&quot;00AF636D&quot;/&gt;&lt;wsp:rsid wsp:val=&quot;00B374F8&quot;/&gt;&lt;wsp:rsid wsp:val=&quot;00B63B5F&quot;/&gt;&lt;wsp:rsid wsp:val=&quot;00BD45D1&quot;/&gt;&lt;wsp:rsid wsp:val=&quot;00C5023E&quot;/&gt;&lt;wsp:rsid wsp:val=&quot;00C7652C&quot;/&gt;&lt;wsp:rsid wsp:val=&quot;00C906F5&quot;/&gt;&lt;wsp:rsid wsp:val=&quot;00D5044B&quot;/&gt;&lt;wsp:rsid wsp:val=&quot;00D91355&quot;/&gt;&lt;wsp:rsid wsp:val=&quot;00DA1C1D&quot;/&gt;&lt;wsp:rsid wsp:val=&quot;00DC308C&quot;/&gt;&lt;wsp:rsid wsp:val=&quot;00DC707E&quot;/&gt;&lt;wsp:rsid wsp:val=&quot;00DE2E29&quot;/&gt;&lt;wsp:rsid wsp:val=&quot;00E00FA5&quot;/&gt;&lt;wsp:rsid wsp:val=&quot;00E12AB6&quot;/&gt;&lt;wsp:rsid wsp:val=&quot;00E92BDF&quot;/&gt;&lt;wsp:rsid wsp:val=&quot;00EA6601&quot;/&gt;&lt;wsp:rsid wsp:val=&quot;00EE655B&quot;/&gt;&lt;wsp:rsid wsp:val=&quot;00F10562&quot;/&gt;&lt;wsp:rsid wsp:val=&quot;00F24397&quot;/&gt;&lt;wsp:rsid wsp:val=&quot;00F266FF&quot;/&gt;&lt;wsp:rsid wsp:val=&quot;00F90BB6&quot;/&gt;&lt;/wsp:rsids&gt;&lt;/w:docPr&gt;&lt;w:body&gt;&lt;w:p wsp:rsidR=&quot;00000000&quot; wsp:rsidRDefault=&quot;0037498C&quot;&gt;&lt;m:oMathPara&gt;&lt;m:oMath&gt;&lt;m:sSup&gt;&lt;m:sSupPr&gt;&lt;m:ctrlPr&gt;&lt;w:rPr&gt;&lt;w:rFonts w:ascii=&quot;Cambria Math&quot; w:h-ansi=&quot;Cambria Math&quot;/&gt;&lt;wx:font wx:val=&quot;Cambria Math&quot;/&gt;&lt;w:i/&gt;&lt;w:noProof/&gt;&lt;w:sz w:val=&quot;24&quot;/&gt;&lt;w:sz-cs w:val=&quot;24&quot;/&gt;&lt;/w:rPr&gt;&lt;/m:ctrlPr&gt;&lt;/m:sSupPr&gt;&lt;m:e&gt;&lt;m:r&gt;&lt;w:rPr&gt;&lt;w:rFonts w:ascii=&quot;Cambria Math&quot; w:h-ansi=&quot;Cambria Math&quot;/&gt;&lt;wx:font wx:val=&quot;Cambria Math&quot;/&gt;&lt;w:i/&gt;&lt;w:noProof/&gt;&lt;w:sz w:val=&quot;24&quot;/&gt;&lt;w:sz-cs w:val=&quot;24&quot;/&gt;&lt;/w:rPr&gt;&lt;m:t&gt;cm&lt;/m:t&gt;&lt;/m:r&gt;&lt;/m:e&gt;&lt;m:sup&gt;&lt;m:r&gt;&lt;w:rPr&gt;&lt;w:rFonts w:ascii=&quot;Cambria Math&quot; w:h-ansi=&quot;Cambria Math&quot;/&gt;&lt;wx:font wx:val=&quot;Cambria Math&quot;/&gt;&lt;w:i/&gt;&lt;w:noProof/&gt;&lt;w:sz w:val=&quot;24&quot;/&gt;&lt;w:sz-cs w:val=&quot;24&quot;/&gt;&lt;/w:rPr&gt;&lt;m:t&gt;3&lt;/m:t&gt;&lt;/m:r&gt;&lt;/m:sup&gt;&lt;/m:sSup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:body&gt;&lt;/w:wordDocument&gt;">
            <v:imagedata r:id="rId28" o:title="" chromakey="white"/>
          </v:shape>
        </w:pict>
      </w:r>
      <w:r w:rsidR="002711BB" w:rsidRPr="002711BB">
        <w:rPr>
          <w:rFonts w:ascii="Times New Roman" w:eastAsiaTheme="minorEastAsia" w:hAnsi="Times New Roman"/>
          <w:noProof/>
          <w:sz w:val="24"/>
          <w:szCs w:val="24"/>
        </w:rPr>
        <w:instrText xml:space="preserve"> </w:instrText>
      </w:r>
      <w:r w:rsidR="002711BB" w:rsidRPr="002711BB">
        <w:rPr>
          <w:rFonts w:ascii="Times New Roman" w:eastAsiaTheme="minorEastAsia" w:hAnsi="Times New Roman"/>
          <w:noProof/>
          <w:sz w:val="24"/>
          <w:szCs w:val="24"/>
        </w:rPr>
        <w:fldChar w:fldCharType="separate"/>
      </w:r>
      <w:r w:rsidR="002711BB" w:rsidRPr="002711BB">
        <w:rPr>
          <w:position w:val="-11"/>
        </w:rPr>
        <w:pict>
          <v:shape id="_x0000_i1056" type="#_x0000_t75" style="width:21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DC308C&quot;/&gt;&lt;wsp:rsid wsp:val=&quot;000445F7&quot;/&gt;&lt;wsp:rsid wsp:val=&quot;00075F55&quot;/&gt;&lt;wsp:rsid wsp:val=&quot;000D05B8&quot;/&gt;&lt;wsp:rsid wsp:val=&quot;000E7F59&quot;/&gt;&lt;wsp:rsid wsp:val=&quot;000F6D8E&quot;/&gt;&lt;wsp:rsid wsp:val=&quot;0010762B&quot;/&gt;&lt;wsp:rsid wsp:val=&quot;00126FBA&quot;/&gt;&lt;wsp:rsid wsp:val=&quot;001475B0&quot;/&gt;&lt;wsp:rsid wsp:val=&quot;00171FB1&quot;/&gt;&lt;wsp:rsid wsp:val=&quot;001E4CD5&quot;/&gt;&lt;wsp:rsid wsp:val=&quot;00247877&quot;/&gt;&lt;wsp:rsid wsp:val=&quot;002708FD&quot;/&gt;&lt;wsp:rsid wsp:val=&quot;002711BB&quot;/&gt;&lt;wsp:rsid wsp:val=&quot;002A08C0&quot;/&gt;&lt;wsp:rsid wsp:val=&quot;002A4E67&quot;/&gt;&lt;wsp:rsid wsp:val=&quot;002D757C&quot;/&gt;&lt;wsp:rsid wsp:val=&quot;003065CA&quot;/&gt;&lt;wsp:rsid wsp:val=&quot;00366428&quot;/&gt;&lt;wsp:rsid wsp:val=&quot;0037498C&quot;/&gt;&lt;wsp:rsid wsp:val=&quot;0039024A&quot;/&gt;&lt;wsp:rsid wsp:val=&quot;00394BC8&quot;/&gt;&lt;wsp:rsid wsp:val=&quot;00396476&quot;/&gt;&lt;wsp:rsid wsp:val=&quot;003A75C6&quot;/&gt;&lt;wsp:rsid wsp:val=&quot;003E34C7&quot;/&gt;&lt;wsp:rsid wsp:val=&quot;00412E35&quot;/&gt;&lt;wsp:rsid wsp:val=&quot;004777E1&quot;/&gt;&lt;wsp:rsid wsp:val=&quot;0052002F&quot;/&gt;&lt;wsp:rsid wsp:val=&quot;00541C05&quot;/&gt;&lt;wsp:rsid wsp:val=&quot;005A2D1E&quot;/&gt;&lt;wsp:rsid wsp:val=&quot;005D55A0&quot;/&gt;&lt;wsp:rsid wsp:val=&quot;00612CD5&quot;/&gt;&lt;wsp:rsid wsp:val=&quot;00616511&quot;/&gt;&lt;wsp:rsid wsp:val=&quot;00665844&quot;/&gt;&lt;wsp:rsid wsp:val=&quot;00672BF8&quot;/&gt;&lt;wsp:rsid wsp:val=&quot;00681D98&quot;/&gt;&lt;wsp:rsid wsp:val=&quot;00690CB7&quot;/&gt;&lt;wsp:rsid wsp:val=&quot;006B210E&quot;/&gt;&lt;wsp:rsid wsp:val=&quot;006B7E5D&quot;/&gt;&lt;wsp:rsid wsp:val=&quot;006E6C61&quot;/&gt;&lt;wsp:rsid wsp:val=&quot;00736FB5&quot;/&gt;&lt;wsp:rsid wsp:val=&quot;00783499&quot;/&gt;&lt;wsp:rsid wsp:val=&quot;00787829&quot;/&gt;&lt;wsp:rsid wsp:val=&quot;007A29BF&quot;/&gt;&lt;wsp:rsid wsp:val=&quot;007A463B&quot;/&gt;&lt;wsp:rsid wsp:val=&quot;007E4769&quot;/&gt;&lt;wsp:rsid wsp:val=&quot;00823475&quot;/&gt;&lt;wsp:rsid wsp:val=&quot;0084083E&quot;/&gt;&lt;wsp:rsid wsp:val=&quot;00845F60&quot;/&gt;&lt;wsp:rsid wsp:val=&quot;008520DD&quot;/&gt;&lt;wsp:rsid wsp:val=&quot;008733EE&quot;/&gt;&lt;wsp:rsid wsp:val=&quot;008B4FA4&quot;/&gt;&lt;wsp:rsid wsp:val=&quot;008E4530&quot;/&gt;&lt;wsp:rsid wsp:val=&quot;00903FAA&quot;/&gt;&lt;wsp:rsid wsp:val=&quot;00920A7F&quot;/&gt;&lt;wsp:rsid wsp:val=&quot;009A3546&quot;/&gt;&lt;wsp:rsid wsp:val=&quot;009C1A5A&quot;/&gt;&lt;wsp:rsid wsp:val=&quot;009D064B&quot;/&gt;&lt;wsp:rsid wsp:val=&quot;00A04A5D&quot;/&gt;&lt;wsp:rsid wsp:val=&quot;00A55A82&quot;/&gt;&lt;wsp:rsid wsp:val=&quot;00AD2252&quot;/&gt;&lt;wsp:rsid wsp:val=&quot;00AE701C&quot;/&gt;&lt;wsp:rsid wsp:val=&quot;00AF636D&quot;/&gt;&lt;wsp:rsid wsp:val=&quot;00B374F8&quot;/&gt;&lt;wsp:rsid wsp:val=&quot;00B63B5F&quot;/&gt;&lt;wsp:rsid wsp:val=&quot;00BD45D1&quot;/&gt;&lt;wsp:rsid wsp:val=&quot;00C5023E&quot;/&gt;&lt;wsp:rsid wsp:val=&quot;00C7652C&quot;/&gt;&lt;wsp:rsid wsp:val=&quot;00C906F5&quot;/&gt;&lt;wsp:rsid wsp:val=&quot;00D5044B&quot;/&gt;&lt;wsp:rsid wsp:val=&quot;00D91355&quot;/&gt;&lt;wsp:rsid wsp:val=&quot;00DA1C1D&quot;/&gt;&lt;wsp:rsid wsp:val=&quot;00DC308C&quot;/&gt;&lt;wsp:rsid wsp:val=&quot;00DC707E&quot;/&gt;&lt;wsp:rsid wsp:val=&quot;00DE2E29&quot;/&gt;&lt;wsp:rsid wsp:val=&quot;00E00FA5&quot;/&gt;&lt;wsp:rsid wsp:val=&quot;00E12AB6&quot;/&gt;&lt;wsp:rsid wsp:val=&quot;00E92BDF&quot;/&gt;&lt;wsp:rsid wsp:val=&quot;00EA6601&quot;/&gt;&lt;wsp:rsid wsp:val=&quot;00EE655B&quot;/&gt;&lt;wsp:rsid wsp:val=&quot;00F10562&quot;/&gt;&lt;wsp:rsid wsp:val=&quot;00F24397&quot;/&gt;&lt;wsp:rsid wsp:val=&quot;00F266FF&quot;/&gt;&lt;wsp:rsid wsp:val=&quot;00F90BB6&quot;/&gt;&lt;/wsp:rsids&gt;&lt;/w:docPr&gt;&lt;w:body&gt;&lt;w:p wsp:rsidR=&quot;00000000&quot; wsp:rsidRDefault=&quot;0037498C&quot;&gt;&lt;m:oMathPara&gt;&lt;m:oMath&gt;&lt;m:sSup&gt;&lt;m:sSupPr&gt;&lt;m:ctrlPr&gt;&lt;w:rPr&gt;&lt;w:rFonts w:ascii=&quot;Cambria Math&quot; w:h-ansi=&quot;Cambria Math&quot;/&gt;&lt;wx:font wx:val=&quot;Cambria Math&quot;/&gt;&lt;w:i/&gt;&lt;w:noProof/&gt;&lt;w:sz w:val=&quot;24&quot;/&gt;&lt;w:sz-cs w:val=&quot;24&quot;/&gt;&lt;/w:rPr&gt;&lt;/m:ctrlPr&gt;&lt;/m:sSupPr&gt;&lt;m:e&gt;&lt;m:r&gt;&lt;w:rPr&gt;&lt;w:rFonts w:ascii=&quot;Cambria Math&quot; w:h-ansi=&quot;Cambria Math&quot;/&gt;&lt;wx:font wx:val=&quot;Cambria Math&quot;/&gt;&lt;w:i/&gt;&lt;w:noProof/&gt;&lt;w:sz w:val=&quot;24&quot;/&gt;&lt;w:sz-cs w:val=&quot;24&quot;/&gt;&lt;/w:rPr&gt;&lt;m:t&gt;cm&lt;/m:t&gt;&lt;/m:r&gt;&lt;/m:e&gt;&lt;m:sup&gt;&lt;m:r&gt;&lt;w:rPr&gt;&lt;w:rFonts w:ascii=&quot;Cambria Math&quot; w:h-ansi=&quot;Cambria Math&quot;/&gt;&lt;wx:font wx:val=&quot;Cambria Math&quot;/&gt;&lt;w:i/&gt;&lt;w:noProof/&gt;&lt;w:sz w:val=&quot;24&quot;/&gt;&lt;w:sz-cs w:val=&quot;24&quot;/&gt;&lt;/w:rPr&gt;&lt;m:t&gt;3&lt;/m:t&gt;&lt;/m:r&gt;&lt;/m:sup&gt;&lt;/m:sSup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:body&gt;&lt;/w:wordDocument&gt;">
            <v:imagedata r:id="rId28" o:title="" chromakey="white"/>
          </v:shape>
        </w:pict>
      </w:r>
      <w:r w:rsidR="002711BB" w:rsidRPr="002711BB">
        <w:rPr>
          <w:rFonts w:ascii="Times New Roman" w:eastAsiaTheme="minorEastAsia" w:hAnsi="Times New Roman"/>
          <w:noProof/>
          <w:sz w:val="24"/>
          <w:szCs w:val="24"/>
        </w:rPr>
        <w:fldChar w:fldCharType="end"/>
      </w:r>
      <w:r w:rsidRPr="00A04A5D">
        <w:rPr>
          <w:rFonts w:ascii="Times New Roman" w:eastAsiaTheme="minorEastAsia" w:hAnsi="Times New Roman"/>
          <w:noProof/>
          <w:sz w:val="24"/>
          <w:szCs w:val="24"/>
        </w:rPr>
        <w:t xml:space="preserve"> to 203</w:t>
      </w:r>
      <w:r w:rsidR="002711BB" w:rsidRPr="002711BB">
        <w:rPr>
          <w:rFonts w:ascii="Times New Roman" w:eastAsiaTheme="minorEastAsia" w:hAnsi="Times New Roman"/>
          <w:noProof/>
          <w:sz w:val="24"/>
          <w:szCs w:val="24"/>
        </w:rPr>
        <w:fldChar w:fldCharType="begin"/>
      </w:r>
      <w:r w:rsidR="002711BB" w:rsidRPr="002711BB">
        <w:rPr>
          <w:rFonts w:ascii="Times New Roman" w:eastAsiaTheme="minorEastAsia" w:hAnsi="Times New Roman"/>
          <w:noProof/>
          <w:sz w:val="24"/>
          <w:szCs w:val="24"/>
        </w:rPr>
        <w:instrText xml:space="preserve"> QUOTE </w:instrText>
      </w:r>
      <w:r w:rsidR="002711BB" w:rsidRPr="002711BB">
        <w:rPr>
          <w:position w:val="-11"/>
        </w:rPr>
        <w:pict>
          <v:shape id="_x0000_i1057" type="#_x0000_t75" style="width:21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DC308C&quot;/&gt;&lt;wsp:rsid wsp:val=&quot;000445F7&quot;/&gt;&lt;wsp:rsid wsp:val=&quot;00075F55&quot;/&gt;&lt;wsp:rsid wsp:val=&quot;000D05B8&quot;/&gt;&lt;wsp:rsid wsp:val=&quot;000E7F59&quot;/&gt;&lt;wsp:rsid wsp:val=&quot;000F6D8E&quot;/&gt;&lt;wsp:rsid wsp:val=&quot;0010762B&quot;/&gt;&lt;wsp:rsid wsp:val=&quot;00126FBA&quot;/&gt;&lt;wsp:rsid wsp:val=&quot;001475B0&quot;/&gt;&lt;wsp:rsid wsp:val=&quot;00171FB1&quot;/&gt;&lt;wsp:rsid wsp:val=&quot;001E4CD5&quot;/&gt;&lt;wsp:rsid wsp:val=&quot;00247877&quot;/&gt;&lt;wsp:rsid wsp:val=&quot;002708FD&quot;/&gt;&lt;wsp:rsid wsp:val=&quot;002711BB&quot;/&gt;&lt;wsp:rsid wsp:val=&quot;002A08C0&quot;/&gt;&lt;wsp:rsid wsp:val=&quot;002A4E67&quot;/&gt;&lt;wsp:rsid wsp:val=&quot;002D757C&quot;/&gt;&lt;wsp:rsid wsp:val=&quot;003065CA&quot;/&gt;&lt;wsp:rsid wsp:val=&quot;00366428&quot;/&gt;&lt;wsp:rsid wsp:val=&quot;0039024A&quot;/&gt;&lt;wsp:rsid wsp:val=&quot;00394BC8&quot;/&gt;&lt;wsp:rsid wsp:val=&quot;00396476&quot;/&gt;&lt;wsp:rsid wsp:val=&quot;003A75C6&quot;/&gt;&lt;wsp:rsid wsp:val=&quot;003E34C7&quot;/&gt;&lt;wsp:rsid wsp:val=&quot;00412E35&quot;/&gt;&lt;wsp:rsid wsp:val=&quot;004777E1&quot;/&gt;&lt;wsp:rsid wsp:val=&quot;0052002F&quot;/&gt;&lt;wsp:rsid wsp:val=&quot;00541C05&quot;/&gt;&lt;wsp:rsid wsp:val=&quot;005A2D1E&quot;/&gt;&lt;wsp:rsid wsp:val=&quot;005D55A0&quot;/&gt;&lt;wsp:rsid wsp:val=&quot;00612CD5&quot;/&gt;&lt;wsp:rsid wsp:val=&quot;00616511&quot;/&gt;&lt;wsp:rsid wsp:val=&quot;00665844&quot;/&gt;&lt;wsp:rsid wsp:val=&quot;00672BF8&quot;/&gt;&lt;wsp:rsid wsp:val=&quot;00681D98&quot;/&gt;&lt;wsp:rsid wsp:val=&quot;00690CB7&quot;/&gt;&lt;wsp:rsid wsp:val=&quot;006B210E&quot;/&gt;&lt;wsp:rsid wsp:val=&quot;006B7E5D&quot;/&gt;&lt;wsp:rsid wsp:val=&quot;006E6C61&quot;/&gt;&lt;wsp:rsid wsp:val=&quot;00736FB5&quot;/&gt;&lt;wsp:rsid wsp:val=&quot;00783499&quot;/&gt;&lt;wsp:rsid wsp:val=&quot;00787829&quot;/&gt;&lt;wsp:rsid wsp:val=&quot;007A29BF&quot;/&gt;&lt;wsp:rsid wsp:val=&quot;007A463B&quot;/&gt;&lt;wsp:rsid wsp:val=&quot;007E4769&quot;/&gt;&lt;wsp:rsid wsp:val=&quot;00823475&quot;/&gt;&lt;wsp:rsid wsp:val=&quot;0084083E&quot;/&gt;&lt;wsp:rsid wsp:val=&quot;00845F60&quot;/&gt;&lt;wsp:rsid wsp:val=&quot;008520DD&quot;/&gt;&lt;wsp:rsid wsp:val=&quot;008733EE&quot;/&gt;&lt;wsp:rsid wsp:val=&quot;008B4FA4&quot;/&gt;&lt;wsp:rsid wsp:val=&quot;008E4530&quot;/&gt;&lt;wsp:rsid wsp:val=&quot;00903FAA&quot;/&gt;&lt;wsp:rsid wsp:val=&quot;00920A7F&quot;/&gt;&lt;wsp:rsid wsp:val=&quot;009A3546&quot;/&gt;&lt;wsp:rsid wsp:val=&quot;009C1A5A&quot;/&gt;&lt;wsp:rsid wsp:val=&quot;009D064B&quot;/&gt;&lt;wsp:rsid wsp:val=&quot;00A04A5D&quot;/&gt;&lt;wsp:rsid wsp:val=&quot;00A55A82&quot;/&gt;&lt;wsp:rsid wsp:val=&quot;00AD2252&quot;/&gt;&lt;wsp:rsid wsp:val=&quot;00AE701C&quot;/&gt;&lt;wsp:rsid wsp:val=&quot;00AF636D&quot;/&gt;&lt;wsp:rsid wsp:val=&quot;00B374F8&quot;/&gt;&lt;wsp:rsid wsp:val=&quot;00B63B5F&quot;/&gt;&lt;wsp:rsid wsp:val=&quot;00BD45D1&quot;/&gt;&lt;wsp:rsid wsp:val=&quot;00C5023E&quot;/&gt;&lt;wsp:rsid wsp:val=&quot;00C7652C&quot;/&gt;&lt;wsp:rsid wsp:val=&quot;00C906F5&quot;/&gt;&lt;wsp:rsid wsp:val=&quot;00D5044B&quot;/&gt;&lt;wsp:rsid wsp:val=&quot;00D91355&quot;/&gt;&lt;wsp:rsid wsp:val=&quot;00DA1C1D&quot;/&gt;&lt;wsp:rsid wsp:val=&quot;00DC308C&quot;/&gt;&lt;wsp:rsid wsp:val=&quot;00DC707E&quot;/&gt;&lt;wsp:rsid wsp:val=&quot;00DD19B9&quot;/&gt;&lt;wsp:rsid wsp:val=&quot;00DE2E29&quot;/&gt;&lt;wsp:rsid wsp:val=&quot;00E00FA5&quot;/&gt;&lt;wsp:rsid wsp:val=&quot;00E12AB6&quot;/&gt;&lt;wsp:rsid wsp:val=&quot;00E92BDF&quot;/&gt;&lt;wsp:rsid wsp:val=&quot;00EA6601&quot;/&gt;&lt;wsp:rsid wsp:val=&quot;00EE655B&quot;/&gt;&lt;wsp:rsid wsp:val=&quot;00F10562&quot;/&gt;&lt;wsp:rsid wsp:val=&quot;00F24397&quot;/&gt;&lt;wsp:rsid wsp:val=&quot;00F266FF&quot;/&gt;&lt;wsp:rsid wsp:val=&quot;00F90BB6&quot;/&gt;&lt;/wsp:rsids&gt;&lt;/w:docPr&gt;&lt;w:body&gt;&lt;w:p wsp:rsidR=&quot;00000000&quot; wsp:rsidRDefault=&quot;00DD19B9&quot;&gt;&lt;m:oMathPara&gt;&lt;m:oMath&gt;&lt;m:sSup&gt;&lt;m:sSupPr&gt;&lt;m:ctrlPr&gt;&lt;w:rPr&gt;&lt;w:rFonts w:ascii=&quot;Cambria Math&quot; w:fareast=&quot;Times New Roman&quot; w:h-ansi=&quot;Cambria Math&quot;/&gt;&lt;wx:font wx:val=&quot;Cambria Math&quot;/&gt;&lt;w:i/&gt;&lt;w:noProof/&gt;&lt;w:sz w:val=&quot;24&quot;/&gt;&lt;w:sz-cs w:val=&quot;24&quot;/&gt;&lt;/w:rPr&gt;&lt;/m:ctrlPr&gt;&lt;/m:sSupPr&gt;&lt;m:e&gt;&lt;m:r&gt;&lt;w:rPr&gt;&lt;w:rFonts w:ascii=&quot;Cambria Math&quot; w:fareast=&quot;Times New Roman&quot; w:h-ansi=&quot;Cambria Math&quot;/&gt;&lt;wx:font wx:val=&quot;Cambria Math&quot;/&gt;&lt;w:i/&gt;&lt;w:noProof/&gt;&lt;w:sz w:val=&quot;24&quot;/&gt;&lt;w:sz-cs w:val=&quot;24&quot;/&gt;&lt;/w:rPr&gt;&lt;m:t&gt;cm&lt;/m:t&gt;&lt;/m:r&gt;&lt;/m:e&gt;&lt;m:sup&gt;&lt;m:r&gt;&lt;w:rPr&gt;&lt;w:rFonts w:ascii=&quot;Cambria Math&quot; w:fareast=&quot;Times New Roman&quot; w:h-ansi=&quot;Cambria Math&quot;/&gt;&lt;wx:font wx:val=&quot;Cambria Math&quot;/&gt;&lt;w:i/&gt;&lt;w:noProof/&gt;&lt;w:sz w:val=&quot;24&quot;/&gt;&lt;w:sz-cs w:val=&quot;24&quot;/&gt;&lt;/w:rPr&gt;&lt;m:t&gt;3&lt;/m:t&gt;&lt;/m:r&gt;&lt;/m:sup&gt;&lt;/m:sSup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:body&gt;&lt;/w:wordDocument&gt;">
            <v:imagedata r:id="rId28" o:title="" chromakey="white"/>
          </v:shape>
        </w:pict>
      </w:r>
      <w:r w:rsidR="002711BB" w:rsidRPr="002711BB">
        <w:rPr>
          <w:rFonts w:ascii="Times New Roman" w:eastAsiaTheme="minorEastAsia" w:hAnsi="Times New Roman"/>
          <w:noProof/>
          <w:sz w:val="24"/>
          <w:szCs w:val="24"/>
        </w:rPr>
        <w:instrText xml:space="preserve"> </w:instrText>
      </w:r>
      <w:r w:rsidR="002711BB" w:rsidRPr="002711BB">
        <w:rPr>
          <w:rFonts w:ascii="Times New Roman" w:eastAsiaTheme="minorEastAsia" w:hAnsi="Times New Roman"/>
          <w:noProof/>
          <w:sz w:val="24"/>
          <w:szCs w:val="24"/>
        </w:rPr>
        <w:fldChar w:fldCharType="separate"/>
      </w:r>
      <w:r w:rsidR="002711BB" w:rsidRPr="002711BB">
        <w:rPr>
          <w:position w:val="-11"/>
        </w:rPr>
        <w:pict>
          <v:shape id="_x0000_i1058" type="#_x0000_t75" style="width:21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DC308C&quot;/&gt;&lt;wsp:rsid wsp:val=&quot;000445F7&quot;/&gt;&lt;wsp:rsid wsp:val=&quot;00075F55&quot;/&gt;&lt;wsp:rsid wsp:val=&quot;000D05B8&quot;/&gt;&lt;wsp:rsid wsp:val=&quot;000E7F59&quot;/&gt;&lt;wsp:rsid wsp:val=&quot;000F6D8E&quot;/&gt;&lt;wsp:rsid wsp:val=&quot;0010762B&quot;/&gt;&lt;wsp:rsid wsp:val=&quot;00126FBA&quot;/&gt;&lt;wsp:rsid wsp:val=&quot;001475B0&quot;/&gt;&lt;wsp:rsid wsp:val=&quot;00171FB1&quot;/&gt;&lt;wsp:rsid wsp:val=&quot;001E4CD5&quot;/&gt;&lt;wsp:rsid wsp:val=&quot;00247877&quot;/&gt;&lt;wsp:rsid wsp:val=&quot;002708FD&quot;/&gt;&lt;wsp:rsid wsp:val=&quot;002711BB&quot;/&gt;&lt;wsp:rsid wsp:val=&quot;002A08C0&quot;/&gt;&lt;wsp:rsid wsp:val=&quot;002A4E67&quot;/&gt;&lt;wsp:rsid wsp:val=&quot;002D757C&quot;/&gt;&lt;wsp:rsid wsp:val=&quot;003065CA&quot;/&gt;&lt;wsp:rsid wsp:val=&quot;00366428&quot;/&gt;&lt;wsp:rsid wsp:val=&quot;0039024A&quot;/&gt;&lt;wsp:rsid wsp:val=&quot;00394BC8&quot;/&gt;&lt;wsp:rsid wsp:val=&quot;00396476&quot;/&gt;&lt;wsp:rsid wsp:val=&quot;003A75C6&quot;/&gt;&lt;wsp:rsid wsp:val=&quot;003E34C7&quot;/&gt;&lt;wsp:rsid wsp:val=&quot;00412E35&quot;/&gt;&lt;wsp:rsid wsp:val=&quot;004777E1&quot;/&gt;&lt;wsp:rsid wsp:val=&quot;0052002F&quot;/&gt;&lt;wsp:rsid wsp:val=&quot;00541C05&quot;/&gt;&lt;wsp:rsid wsp:val=&quot;005A2D1E&quot;/&gt;&lt;wsp:rsid wsp:val=&quot;005D55A0&quot;/&gt;&lt;wsp:rsid wsp:val=&quot;00612CD5&quot;/&gt;&lt;wsp:rsid wsp:val=&quot;00616511&quot;/&gt;&lt;wsp:rsid wsp:val=&quot;00665844&quot;/&gt;&lt;wsp:rsid wsp:val=&quot;00672BF8&quot;/&gt;&lt;wsp:rsid wsp:val=&quot;00681D98&quot;/&gt;&lt;wsp:rsid wsp:val=&quot;00690CB7&quot;/&gt;&lt;wsp:rsid wsp:val=&quot;006B210E&quot;/&gt;&lt;wsp:rsid wsp:val=&quot;006B7E5D&quot;/&gt;&lt;wsp:rsid wsp:val=&quot;006E6C61&quot;/&gt;&lt;wsp:rsid wsp:val=&quot;00736FB5&quot;/&gt;&lt;wsp:rsid wsp:val=&quot;00783499&quot;/&gt;&lt;wsp:rsid wsp:val=&quot;00787829&quot;/&gt;&lt;wsp:rsid wsp:val=&quot;007A29BF&quot;/&gt;&lt;wsp:rsid wsp:val=&quot;007A463B&quot;/&gt;&lt;wsp:rsid wsp:val=&quot;007E4769&quot;/&gt;&lt;wsp:rsid wsp:val=&quot;00823475&quot;/&gt;&lt;wsp:rsid wsp:val=&quot;0084083E&quot;/&gt;&lt;wsp:rsid wsp:val=&quot;00845F60&quot;/&gt;&lt;wsp:rsid wsp:val=&quot;008520DD&quot;/&gt;&lt;wsp:rsid wsp:val=&quot;008733EE&quot;/&gt;&lt;wsp:rsid wsp:val=&quot;008B4FA4&quot;/&gt;&lt;wsp:rsid wsp:val=&quot;008E4530&quot;/&gt;&lt;wsp:rsid wsp:val=&quot;00903FAA&quot;/&gt;&lt;wsp:rsid wsp:val=&quot;00920A7F&quot;/&gt;&lt;wsp:rsid wsp:val=&quot;009A3546&quot;/&gt;&lt;wsp:rsid wsp:val=&quot;009C1A5A&quot;/&gt;&lt;wsp:rsid wsp:val=&quot;009D064B&quot;/&gt;&lt;wsp:rsid wsp:val=&quot;00A04A5D&quot;/&gt;&lt;wsp:rsid wsp:val=&quot;00A55A82&quot;/&gt;&lt;wsp:rsid wsp:val=&quot;00AD2252&quot;/&gt;&lt;wsp:rsid wsp:val=&quot;00AE701C&quot;/&gt;&lt;wsp:rsid wsp:val=&quot;00AF636D&quot;/&gt;&lt;wsp:rsid wsp:val=&quot;00B374F8&quot;/&gt;&lt;wsp:rsid wsp:val=&quot;00B63B5F&quot;/&gt;&lt;wsp:rsid wsp:val=&quot;00BD45D1&quot;/&gt;&lt;wsp:rsid wsp:val=&quot;00C5023E&quot;/&gt;&lt;wsp:rsid wsp:val=&quot;00C7652C&quot;/&gt;&lt;wsp:rsid wsp:val=&quot;00C906F5&quot;/&gt;&lt;wsp:rsid wsp:val=&quot;00D5044B&quot;/&gt;&lt;wsp:rsid wsp:val=&quot;00D91355&quot;/&gt;&lt;wsp:rsid wsp:val=&quot;00DA1C1D&quot;/&gt;&lt;wsp:rsid wsp:val=&quot;00DC308C&quot;/&gt;&lt;wsp:rsid wsp:val=&quot;00DC707E&quot;/&gt;&lt;wsp:rsid wsp:val=&quot;00DD19B9&quot;/&gt;&lt;wsp:rsid wsp:val=&quot;00DE2E29&quot;/&gt;&lt;wsp:rsid wsp:val=&quot;00E00FA5&quot;/&gt;&lt;wsp:rsid wsp:val=&quot;00E12AB6&quot;/&gt;&lt;wsp:rsid wsp:val=&quot;00E92BDF&quot;/&gt;&lt;wsp:rsid wsp:val=&quot;00EA6601&quot;/&gt;&lt;wsp:rsid wsp:val=&quot;00EE655B&quot;/&gt;&lt;wsp:rsid wsp:val=&quot;00F10562&quot;/&gt;&lt;wsp:rsid wsp:val=&quot;00F24397&quot;/&gt;&lt;wsp:rsid wsp:val=&quot;00F266FF&quot;/&gt;&lt;wsp:rsid wsp:val=&quot;00F90BB6&quot;/&gt;&lt;/wsp:rsids&gt;&lt;/w:docPr&gt;&lt;w:body&gt;&lt;w:p wsp:rsidR=&quot;00000000&quot; wsp:rsidRDefault=&quot;00DD19B9&quot;&gt;&lt;m:oMathPara&gt;&lt;m:oMath&gt;&lt;m:sSup&gt;&lt;m:sSupPr&gt;&lt;m:ctrlPr&gt;&lt;w:rPr&gt;&lt;w:rFonts w:ascii=&quot;Cambria Math&quot; w:fareast=&quot;Times New Roman&quot; w:h-ansi=&quot;Cambria Math&quot;/&gt;&lt;wx:font wx:val=&quot;Cambria Math&quot;/&gt;&lt;w:i/&gt;&lt;w:noProof/&gt;&lt;w:sz w:val=&quot;24&quot;/&gt;&lt;w:sz-cs w:val=&quot;24&quot;/&gt;&lt;/w:rPr&gt;&lt;/m:ctrlPr&gt;&lt;/m:sSupPr&gt;&lt;m:e&gt;&lt;m:r&gt;&lt;w:rPr&gt;&lt;w:rFonts w:ascii=&quot;Cambria Math&quot; w:fareast=&quot;Times New Roman&quot; w:h-ansi=&quot;Cambria Math&quot;/&gt;&lt;wx:font wx:val=&quot;Cambria Math&quot;/&gt;&lt;w:i/&gt;&lt;w:noProof/&gt;&lt;w:sz w:val=&quot;24&quot;/&gt;&lt;w:sz-cs w:val=&quot;24&quot;/&gt;&lt;/w:rPr&gt;&lt;m:t&gt;cm&lt;/m:t&gt;&lt;/m:r&gt;&lt;/m:e&gt;&lt;m:sup&gt;&lt;m:r&gt;&lt;w:rPr&gt;&lt;w:rFonts w:ascii=&quot;Cambria Math&quot; w:fareast=&quot;Times New Roman&quot; w:h-ansi=&quot;Cambria Math&quot;/&gt;&lt;wx:font wx:val=&quot;Cambria Math&quot;/&gt;&lt;w:i/&gt;&lt;w:noProof/&gt;&lt;w:sz w:val=&quot;24&quot;/&gt;&lt;w:sz-cs w:val=&quot;24&quot;/&gt;&lt;/w:rPr&gt;&lt;m:t&gt;3&lt;/m:t&gt;&lt;/m:r&gt;&lt;/m:sup&gt;&lt;/m:sSup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:body&gt;&lt;/w:wordDocument&gt;">
            <v:imagedata r:id="rId28" o:title="" chromakey="white"/>
          </v:shape>
        </w:pict>
      </w:r>
      <w:r w:rsidR="002711BB" w:rsidRPr="002711BB">
        <w:rPr>
          <w:rFonts w:ascii="Times New Roman" w:eastAsiaTheme="minorEastAsia" w:hAnsi="Times New Roman"/>
          <w:noProof/>
          <w:sz w:val="24"/>
          <w:szCs w:val="24"/>
        </w:rPr>
        <w:fldChar w:fldCharType="end"/>
      </w:r>
      <w:r w:rsidRPr="00A04A5D">
        <w:rPr>
          <w:rFonts w:ascii="Times New Roman" w:eastAsiaTheme="minorEastAsia" w:hAnsi="Times New Roman"/>
          <w:noProof/>
          <w:sz w:val="24"/>
          <w:szCs w:val="24"/>
        </w:rPr>
        <w:t>.</w:t>
      </w:r>
    </w:p>
    <w:p w:rsidR="00394BC8" w:rsidRPr="00A04A5D" w:rsidRDefault="00394BC8" w:rsidP="002A4E67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Theme="minorEastAsia" w:hAnsi="Times New Roman"/>
          <w:noProof/>
          <w:sz w:val="24"/>
          <w:szCs w:val="24"/>
        </w:rPr>
      </w:pPr>
      <w:r w:rsidRPr="00A04A5D">
        <w:rPr>
          <w:rFonts w:ascii="Times New Roman" w:eastAsiaTheme="minorEastAsia" w:hAnsi="Times New Roman"/>
          <w:noProof/>
          <w:sz w:val="24"/>
          <w:szCs w:val="24"/>
        </w:rPr>
        <w:t>Calculate the volume of the iron block(02marks).</w:t>
      </w:r>
    </w:p>
    <w:p w:rsidR="00394BC8" w:rsidRPr="00A04A5D" w:rsidRDefault="00394BC8" w:rsidP="00672BF8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Theme="minorEastAsia" w:hAnsi="Times New Roman"/>
          <w:noProof/>
          <w:sz w:val="24"/>
          <w:szCs w:val="24"/>
        </w:rPr>
      </w:pPr>
      <w:r w:rsidRPr="00A04A5D">
        <w:rPr>
          <w:rFonts w:ascii="Times New Roman" w:eastAsiaTheme="minorEastAsia" w:hAnsi="Times New Roman"/>
          <w:noProof/>
          <w:sz w:val="24"/>
          <w:szCs w:val="24"/>
        </w:rPr>
        <w:t>The weight of the iron block is 12N.Calculate its mass in grams(02marks).</w:t>
      </w:r>
    </w:p>
    <w:p w:rsidR="00394BC8" w:rsidRPr="00A04A5D" w:rsidRDefault="00394BC8" w:rsidP="00672BF8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Theme="minorEastAsia" w:hAnsi="Times New Roman"/>
          <w:noProof/>
          <w:sz w:val="24"/>
          <w:szCs w:val="24"/>
        </w:rPr>
      </w:pPr>
      <w:r w:rsidRPr="00A04A5D">
        <w:rPr>
          <w:rFonts w:ascii="Times New Roman" w:eastAsiaTheme="minorEastAsia" w:hAnsi="Times New Roman"/>
          <w:noProof/>
          <w:sz w:val="24"/>
          <w:szCs w:val="24"/>
        </w:rPr>
        <w:t>Determine the density of iron block</w:t>
      </w:r>
      <w:r w:rsidR="00E92BDF" w:rsidRPr="00A04A5D">
        <w:rPr>
          <w:rFonts w:ascii="Times New Roman" w:eastAsiaTheme="minorEastAsia" w:hAnsi="Times New Roman"/>
          <w:noProof/>
          <w:sz w:val="24"/>
          <w:szCs w:val="24"/>
        </w:rPr>
        <w:t>(03marks).</w:t>
      </w:r>
    </w:p>
    <w:p w:rsidR="005A2D1E" w:rsidRPr="00A04A5D" w:rsidRDefault="0010762B" w:rsidP="0039024A">
      <w:pPr>
        <w:spacing w:after="0" w:line="240" w:lineRule="auto"/>
        <w:jc w:val="both"/>
        <w:rPr>
          <w:rFonts w:ascii="Times New Roman" w:hAnsi="Times New Roman"/>
          <w:noProof/>
          <w:sz w:val="24"/>
          <w:szCs w:val="24"/>
        </w:rPr>
      </w:pPr>
      <w:r w:rsidRPr="00A04A5D">
        <w:rPr>
          <w:rFonts w:ascii="Times New Roman" w:hAnsi="Times New Roman"/>
          <w:noProof/>
          <w:sz w:val="24"/>
          <w:szCs w:val="24"/>
        </w:rPr>
        <w:t>8</w:t>
      </w:r>
      <w:r w:rsidR="002A4E67" w:rsidRPr="00A04A5D">
        <w:rPr>
          <w:rFonts w:ascii="Times New Roman" w:hAnsi="Times New Roman"/>
          <w:noProof/>
          <w:sz w:val="24"/>
          <w:szCs w:val="24"/>
        </w:rPr>
        <w:t>(a)</w:t>
      </w:r>
      <w:r w:rsidR="002A4E67" w:rsidRPr="00A04A5D">
        <w:rPr>
          <w:rFonts w:ascii="Times New Roman" w:hAnsi="Times New Roman"/>
          <w:noProof/>
          <w:sz w:val="24"/>
          <w:szCs w:val="24"/>
        </w:rPr>
        <w:tab/>
      </w:r>
      <w:r w:rsidR="005A2D1E" w:rsidRPr="00A04A5D">
        <w:rPr>
          <w:rFonts w:ascii="Times New Roman" w:hAnsi="Times New Roman"/>
          <w:noProof/>
          <w:sz w:val="24"/>
          <w:szCs w:val="24"/>
        </w:rPr>
        <w:t xml:space="preserve">Explain why  a tightly closed metal lid of a glass bottle can be opened more easily  if it is put </w:t>
      </w:r>
      <w:r w:rsidR="002A4E67" w:rsidRPr="00A04A5D">
        <w:rPr>
          <w:rFonts w:ascii="Times New Roman" w:hAnsi="Times New Roman"/>
          <w:noProof/>
          <w:sz w:val="24"/>
          <w:szCs w:val="24"/>
        </w:rPr>
        <w:t xml:space="preserve">             </w:t>
      </w:r>
      <w:r w:rsidR="005A2D1E" w:rsidRPr="00A04A5D">
        <w:rPr>
          <w:rFonts w:ascii="Times New Roman" w:hAnsi="Times New Roman"/>
          <w:noProof/>
          <w:sz w:val="24"/>
          <w:szCs w:val="24"/>
        </w:rPr>
        <w:t>in hot water for sometimes(04marks)</w:t>
      </w:r>
    </w:p>
    <w:p w:rsidR="005A2D1E" w:rsidRPr="00A04A5D" w:rsidRDefault="0010762B" w:rsidP="002A4E67">
      <w:pPr>
        <w:spacing w:after="0" w:line="240" w:lineRule="auto"/>
        <w:ind w:left="720" w:hanging="720"/>
        <w:jc w:val="both"/>
        <w:rPr>
          <w:rFonts w:ascii="Times New Roman" w:eastAsiaTheme="minorEastAsia" w:hAnsi="Times New Roman"/>
          <w:noProof/>
          <w:sz w:val="24"/>
          <w:szCs w:val="24"/>
        </w:rPr>
      </w:pPr>
      <w:r w:rsidRPr="00A04A5D">
        <w:rPr>
          <w:rFonts w:ascii="Times New Roman" w:hAnsi="Times New Roman"/>
          <w:noProof/>
          <w:sz w:val="24"/>
          <w:szCs w:val="24"/>
        </w:rPr>
        <w:t>8</w:t>
      </w:r>
      <w:r w:rsidR="002A4E67" w:rsidRPr="00A04A5D">
        <w:rPr>
          <w:rFonts w:ascii="Times New Roman" w:hAnsi="Times New Roman"/>
          <w:noProof/>
          <w:sz w:val="24"/>
          <w:szCs w:val="24"/>
        </w:rPr>
        <w:t>(b)</w:t>
      </w:r>
      <w:r w:rsidR="002A4E67" w:rsidRPr="00A04A5D">
        <w:rPr>
          <w:rFonts w:ascii="Times New Roman" w:hAnsi="Times New Roman"/>
          <w:noProof/>
          <w:sz w:val="24"/>
          <w:szCs w:val="24"/>
        </w:rPr>
        <w:tab/>
      </w:r>
      <w:r w:rsidR="005A2D1E" w:rsidRPr="00A04A5D">
        <w:rPr>
          <w:rFonts w:ascii="Times New Roman" w:hAnsi="Times New Roman"/>
          <w:noProof/>
          <w:sz w:val="24"/>
          <w:szCs w:val="24"/>
        </w:rPr>
        <w:t>An iron rod of length 50cm is joined at an end to an aluminium rod of length 100cm.All measurements done at 20</w:t>
      </w:r>
      <w:r w:rsidR="002711BB" w:rsidRPr="002711BB">
        <w:rPr>
          <w:rFonts w:ascii="Times New Roman" w:eastAsiaTheme="minorEastAsia" w:hAnsi="Times New Roman"/>
          <w:noProof/>
          <w:sz w:val="24"/>
          <w:szCs w:val="24"/>
        </w:rPr>
        <w:fldChar w:fldCharType="begin"/>
      </w:r>
      <w:r w:rsidR="002711BB" w:rsidRPr="002711BB">
        <w:rPr>
          <w:rFonts w:ascii="Times New Roman" w:eastAsiaTheme="minorEastAsia" w:hAnsi="Times New Roman"/>
          <w:noProof/>
          <w:sz w:val="24"/>
          <w:szCs w:val="24"/>
        </w:rPr>
        <w:instrText xml:space="preserve"> QUOTE </w:instrText>
      </w:r>
      <w:r w:rsidR="002711BB" w:rsidRPr="002711BB">
        <w:rPr>
          <w:position w:val="-11"/>
        </w:rPr>
        <w:pict>
          <v:shape id="_x0000_i1059" type="#_x0000_t75" style="width:10.5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DC308C&quot;/&gt;&lt;wsp:rsid wsp:val=&quot;000445F7&quot;/&gt;&lt;wsp:rsid wsp:val=&quot;00075F55&quot;/&gt;&lt;wsp:rsid wsp:val=&quot;000D05B8&quot;/&gt;&lt;wsp:rsid wsp:val=&quot;000E7F59&quot;/&gt;&lt;wsp:rsid wsp:val=&quot;000F6D8E&quot;/&gt;&lt;wsp:rsid wsp:val=&quot;0010762B&quot;/&gt;&lt;wsp:rsid wsp:val=&quot;00126FBA&quot;/&gt;&lt;wsp:rsid wsp:val=&quot;001475B0&quot;/&gt;&lt;wsp:rsid wsp:val=&quot;00171FB1&quot;/&gt;&lt;wsp:rsid wsp:val=&quot;001E4CD5&quot;/&gt;&lt;wsp:rsid wsp:val=&quot;00247877&quot;/&gt;&lt;wsp:rsid wsp:val=&quot;002708FD&quot;/&gt;&lt;wsp:rsid wsp:val=&quot;002711BB&quot;/&gt;&lt;wsp:rsid wsp:val=&quot;002A08C0&quot;/&gt;&lt;wsp:rsid wsp:val=&quot;002A4E67&quot;/&gt;&lt;wsp:rsid wsp:val=&quot;002D757C&quot;/&gt;&lt;wsp:rsid wsp:val=&quot;003065CA&quot;/&gt;&lt;wsp:rsid wsp:val=&quot;00366428&quot;/&gt;&lt;wsp:rsid wsp:val=&quot;0039024A&quot;/&gt;&lt;wsp:rsid wsp:val=&quot;00394BC8&quot;/&gt;&lt;wsp:rsid wsp:val=&quot;00396476&quot;/&gt;&lt;wsp:rsid wsp:val=&quot;003A75C6&quot;/&gt;&lt;wsp:rsid wsp:val=&quot;003E34C7&quot;/&gt;&lt;wsp:rsid wsp:val=&quot;00412E35&quot;/&gt;&lt;wsp:rsid wsp:val=&quot;004777E1&quot;/&gt;&lt;wsp:rsid wsp:val=&quot;0052002F&quot;/&gt;&lt;wsp:rsid wsp:val=&quot;00541C05&quot;/&gt;&lt;wsp:rsid wsp:val=&quot;005A2D1E&quot;/&gt;&lt;wsp:rsid wsp:val=&quot;005D55A0&quot;/&gt;&lt;wsp:rsid wsp:val=&quot;00612CD5&quot;/&gt;&lt;wsp:rsid wsp:val=&quot;00616511&quot;/&gt;&lt;wsp:rsid wsp:val=&quot;00665844&quot;/&gt;&lt;wsp:rsid wsp:val=&quot;00672BF8&quot;/&gt;&lt;wsp:rsid wsp:val=&quot;006764B9&quot;/&gt;&lt;wsp:rsid wsp:val=&quot;00681D98&quot;/&gt;&lt;wsp:rsid wsp:val=&quot;00690CB7&quot;/&gt;&lt;wsp:rsid wsp:val=&quot;006B210E&quot;/&gt;&lt;wsp:rsid wsp:val=&quot;006B7E5D&quot;/&gt;&lt;wsp:rsid wsp:val=&quot;006E6C61&quot;/&gt;&lt;wsp:rsid wsp:val=&quot;00736FB5&quot;/&gt;&lt;wsp:rsid wsp:val=&quot;00783499&quot;/&gt;&lt;wsp:rsid wsp:val=&quot;00787829&quot;/&gt;&lt;wsp:rsid wsp:val=&quot;007A29BF&quot;/&gt;&lt;wsp:rsid wsp:val=&quot;007A463B&quot;/&gt;&lt;wsp:rsid wsp:val=&quot;007E4769&quot;/&gt;&lt;wsp:rsid wsp:val=&quot;00823475&quot;/&gt;&lt;wsp:rsid wsp:val=&quot;0084083E&quot;/&gt;&lt;wsp:rsid wsp:val=&quot;00845F60&quot;/&gt;&lt;wsp:rsid wsp:val=&quot;008520DD&quot;/&gt;&lt;wsp:rsid wsp:val=&quot;008733EE&quot;/&gt;&lt;wsp:rsid wsp:val=&quot;008B4FA4&quot;/&gt;&lt;wsp:rsid wsp:val=&quot;008E4530&quot;/&gt;&lt;wsp:rsid wsp:val=&quot;00903FAA&quot;/&gt;&lt;wsp:rsid wsp:val=&quot;00920A7F&quot;/&gt;&lt;wsp:rsid wsp:val=&quot;009A3546&quot;/&gt;&lt;wsp:rsid wsp:val=&quot;009C1A5A&quot;/&gt;&lt;wsp:rsid wsp:val=&quot;009D064B&quot;/&gt;&lt;wsp:rsid wsp:val=&quot;00A04A5D&quot;/&gt;&lt;wsp:rsid wsp:val=&quot;00A55A82&quot;/&gt;&lt;wsp:rsid wsp:val=&quot;00AD2252&quot;/&gt;&lt;wsp:rsid wsp:val=&quot;00AE701C&quot;/&gt;&lt;wsp:rsid wsp:val=&quot;00AF636D&quot;/&gt;&lt;wsp:rsid wsp:val=&quot;00B374F8&quot;/&gt;&lt;wsp:rsid wsp:val=&quot;00B63B5F&quot;/&gt;&lt;wsp:rsid wsp:val=&quot;00BD45D1&quot;/&gt;&lt;wsp:rsid wsp:val=&quot;00C5023E&quot;/&gt;&lt;wsp:rsid wsp:val=&quot;00C7652C&quot;/&gt;&lt;wsp:rsid wsp:val=&quot;00C906F5&quot;/&gt;&lt;wsp:rsid wsp:val=&quot;00D5044B&quot;/&gt;&lt;wsp:rsid wsp:val=&quot;00D91355&quot;/&gt;&lt;wsp:rsid wsp:val=&quot;00DA1C1D&quot;/&gt;&lt;wsp:rsid wsp:val=&quot;00DC308C&quot;/&gt;&lt;wsp:rsid wsp:val=&quot;00DC707E&quot;/&gt;&lt;wsp:rsid wsp:val=&quot;00DE2E29&quot;/&gt;&lt;wsp:rsid wsp:val=&quot;00E00FA5&quot;/&gt;&lt;wsp:rsid wsp:val=&quot;00E12AB6&quot;/&gt;&lt;wsp:rsid wsp:val=&quot;00E92BDF&quot;/&gt;&lt;wsp:rsid wsp:val=&quot;00EA6601&quot;/&gt;&lt;wsp:rsid wsp:val=&quot;00EE655B&quot;/&gt;&lt;wsp:rsid wsp:val=&quot;00F10562&quot;/&gt;&lt;wsp:rsid wsp:val=&quot;00F24397&quot;/&gt;&lt;wsp:rsid wsp:val=&quot;00F266FF&quot;/&gt;&lt;wsp:rsid wsp:val=&quot;00F90BB6&quot;/&gt;&lt;/wsp:rsids&gt;&lt;/w:docPr&gt;&lt;w:body&gt;&lt;w:p wsp:rsidR=&quot;00000000&quot; wsp:rsidRDefault=&quot;006764B9&quot;&gt;&lt;m:oMathPara&gt;&lt;m:oMath&gt;&lt;m:r&gt;&lt;w:rPr&gt;&lt;w:rFonts w:ascii=&quot;Cambria Math&quot; w:h-ansi=&quot;Cambria Math&quot;/&gt;&lt;wx:font wx:val=&quot;Cambria Math&quot;/&gt;&lt;w:i/&gt;&lt;w:noProof/&gt;&lt;w:sz w:val=&quot;24&quot;/&gt;&lt;w:sz-cs w:val=&quot;24&quot;/&gt;&lt;/w:rPr&gt;&lt;m:t&gt;â„ƒ&lt;/m:t&gt;&lt;/m:r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:body&gt;&lt;/w:wordDocument&gt;">
            <v:imagedata r:id="rId16" o:title="" chromakey="white"/>
          </v:shape>
        </w:pict>
      </w:r>
      <w:r w:rsidR="002711BB" w:rsidRPr="002711BB">
        <w:rPr>
          <w:rFonts w:ascii="Times New Roman" w:eastAsiaTheme="minorEastAsia" w:hAnsi="Times New Roman"/>
          <w:noProof/>
          <w:sz w:val="24"/>
          <w:szCs w:val="24"/>
        </w:rPr>
        <w:instrText xml:space="preserve"> </w:instrText>
      </w:r>
      <w:r w:rsidR="002711BB" w:rsidRPr="002711BB">
        <w:rPr>
          <w:rFonts w:ascii="Times New Roman" w:eastAsiaTheme="minorEastAsia" w:hAnsi="Times New Roman"/>
          <w:noProof/>
          <w:sz w:val="24"/>
          <w:szCs w:val="24"/>
        </w:rPr>
        <w:fldChar w:fldCharType="separate"/>
      </w:r>
      <w:r w:rsidR="002711BB" w:rsidRPr="002711BB">
        <w:rPr>
          <w:position w:val="-11"/>
        </w:rPr>
        <w:pict>
          <v:shape id="_x0000_i1060" type="#_x0000_t75" style="width:10.5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DC308C&quot;/&gt;&lt;wsp:rsid wsp:val=&quot;000445F7&quot;/&gt;&lt;wsp:rsid wsp:val=&quot;00075F55&quot;/&gt;&lt;wsp:rsid wsp:val=&quot;000D05B8&quot;/&gt;&lt;wsp:rsid wsp:val=&quot;000E7F59&quot;/&gt;&lt;wsp:rsid wsp:val=&quot;000F6D8E&quot;/&gt;&lt;wsp:rsid wsp:val=&quot;0010762B&quot;/&gt;&lt;wsp:rsid wsp:val=&quot;00126FBA&quot;/&gt;&lt;wsp:rsid wsp:val=&quot;001475B0&quot;/&gt;&lt;wsp:rsid wsp:val=&quot;00171FB1&quot;/&gt;&lt;wsp:rsid wsp:val=&quot;001E4CD5&quot;/&gt;&lt;wsp:rsid wsp:val=&quot;00247877&quot;/&gt;&lt;wsp:rsid wsp:val=&quot;002708FD&quot;/&gt;&lt;wsp:rsid wsp:val=&quot;002711BB&quot;/&gt;&lt;wsp:rsid wsp:val=&quot;002A08C0&quot;/&gt;&lt;wsp:rsid wsp:val=&quot;002A4E67&quot;/&gt;&lt;wsp:rsid wsp:val=&quot;002D757C&quot;/&gt;&lt;wsp:rsid wsp:val=&quot;003065CA&quot;/&gt;&lt;wsp:rsid wsp:val=&quot;00366428&quot;/&gt;&lt;wsp:rsid wsp:val=&quot;0039024A&quot;/&gt;&lt;wsp:rsid wsp:val=&quot;00394BC8&quot;/&gt;&lt;wsp:rsid wsp:val=&quot;00396476&quot;/&gt;&lt;wsp:rsid wsp:val=&quot;003A75C6&quot;/&gt;&lt;wsp:rsid wsp:val=&quot;003E34C7&quot;/&gt;&lt;wsp:rsid wsp:val=&quot;00412E35&quot;/&gt;&lt;wsp:rsid wsp:val=&quot;004777E1&quot;/&gt;&lt;wsp:rsid wsp:val=&quot;0052002F&quot;/&gt;&lt;wsp:rsid wsp:val=&quot;00541C05&quot;/&gt;&lt;wsp:rsid wsp:val=&quot;005A2D1E&quot;/&gt;&lt;wsp:rsid wsp:val=&quot;005D55A0&quot;/&gt;&lt;wsp:rsid wsp:val=&quot;00612CD5&quot;/&gt;&lt;wsp:rsid wsp:val=&quot;00616511&quot;/&gt;&lt;wsp:rsid wsp:val=&quot;00665844&quot;/&gt;&lt;wsp:rsid wsp:val=&quot;00672BF8&quot;/&gt;&lt;wsp:rsid wsp:val=&quot;006764B9&quot;/&gt;&lt;wsp:rsid wsp:val=&quot;00681D98&quot;/&gt;&lt;wsp:rsid wsp:val=&quot;00690CB7&quot;/&gt;&lt;wsp:rsid wsp:val=&quot;006B210E&quot;/&gt;&lt;wsp:rsid wsp:val=&quot;006B7E5D&quot;/&gt;&lt;wsp:rsid wsp:val=&quot;006E6C61&quot;/&gt;&lt;wsp:rsid wsp:val=&quot;00736FB5&quot;/&gt;&lt;wsp:rsid wsp:val=&quot;00783499&quot;/&gt;&lt;wsp:rsid wsp:val=&quot;00787829&quot;/&gt;&lt;wsp:rsid wsp:val=&quot;007A29BF&quot;/&gt;&lt;wsp:rsid wsp:val=&quot;007A463B&quot;/&gt;&lt;wsp:rsid wsp:val=&quot;007E4769&quot;/&gt;&lt;wsp:rsid wsp:val=&quot;00823475&quot;/&gt;&lt;wsp:rsid wsp:val=&quot;0084083E&quot;/&gt;&lt;wsp:rsid wsp:val=&quot;00845F60&quot;/&gt;&lt;wsp:rsid wsp:val=&quot;008520DD&quot;/&gt;&lt;wsp:rsid wsp:val=&quot;008733EE&quot;/&gt;&lt;wsp:rsid wsp:val=&quot;008B4FA4&quot;/&gt;&lt;wsp:rsid wsp:val=&quot;008E4530&quot;/&gt;&lt;wsp:rsid wsp:val=&quot;00903FAA&quot;/&gt;&lt;wsp:rsid wsp:val=&quot;00920A7F&quot;/&gt;&lt;wsp:rsid wsp:val=&quot;009A3546&quot;/&gt;&lt;wsp:rsid wsp:val=&quot;009C1A5A&quot;/&gt;&lt;wsp:rsid wsp:val=&quot;009D064B&quot;/&gt;&lt;wsp:rsid wsp:val=&quot;00A04A5D&quot;/&gt;&lt;wsp:rsid wsp:val=&quot;00A55A82&quot;/&gt;&lt;wsp:rsid wsp:val=&quot;00AD2252&quot;/&gt;&lt;wsp:rsid wsp:val=&quot;00AE701C&quot;/&gt;&lt;wsp:rsid wsp:val=&quot;00AF636D&quot;/&gt;&lt;wsp:rsid wsp:val=&quot;00B374F8&quot;/&gt;&lt;wsp:rsid wsp:val=&quot;00B63B5F&quot;/&gt;&lt;wsp:rsid wsp:val=&quot;00BD45D1&quot;/&gt;&lt;wsp:rsid wsp:val=&quot;00C5023E&quot;/&gt;&lt;wsp:rsid wsp:val=&quot;00C7652C&quot;/&gt;&lt;wsp:rsid wsp:val=&quot;00C906F5&quot;/&gt;&lt;wsp:rsid wsp:val=&quot;00D5044B&quot;/&gt;&lt;wsp:rsid wsp:val=&quot;00D91355&quot;/&gt;&lt;wsp:rsid wsp:val=&quot;00DA1C1D&quot;/&gt;&lt;wsp:rsid wsp:val=&quot;00DC308C&quot;/&gt;&lt;wsp:rsid wsp:val=&quot;00DC707E&quot;/&gt;&lt;wsp:rsid wsp:val=&quot;00DE2E29&quot;/&gt;&lt;wsp:rsid wsp:val=&quot;00E00FA5&quot;/&gt;&lt;wsp:rsid wsp:val=&quot;00E12AB6&quot;/&gt;&lt;wsp:rsid wsp:val=&quot;00E92BDF&quot;/&gt;&lt;wsp:rsid wsp:val=&quot;00EA6601&quot;/&gt;&lt;wsp:rsid wsp:val=&quot;00EE655B&quot;/&gt;&lt;wsp:rsid wsp:val=&quot;00F10562&quot;/&gt;&lt;wsp:rsid wsp:val=&quot;00F24397&quot;/&gt;&lt;wsp:rsid wsp:val=&quot;00F266FF&quot;/&gt;&lt;wsp:rsid wsp:val=&quot;00F90BB6&quot;/&gt;&lt;/wsp:rsids&gt;&lt;/w:docPr&gt;&lt;w:body&gt;&lt;w:p wsp:rsidR=&quot;00000000&quot; wsp:rsidRDefault=&quot;006764B9&quot;&gt;&lt;m:oMathPara&gt;&lt;m:oMath&gt;&lt;m:r&gt;&lt;w:rPr&gt;&lt;w:rFonts w:ascii=&quot;Cambria Math&quot; w:h-ansi=&quot;Cambria Math&quot;/&gt;&lt;wx:font wx:val=&quot;Cambria Math&quot;/&gt;&lt;w:i/&gt;&lt;w:noProof/&gt;&lt;w:sz w:val=&quot;24&quot;/&gt;&lt;w:sz-cs w:val=&quot;24&quot;/&gt;&lt;/w:rPr&gt;&lt;m:t&gt;â„ƒ&lt;/m:t&gt;&lt;/m:r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:body&gt;&lt;/w:wordDocument&gt;">
            <v:imagedata r:id="rId16" o:title="" chromakey="white"/>
          </v:shape>
        </w:pict>
      </w:r>
      <w:r w:rsidR="002711BB" w:rsidRPr="002711BB">
        <w:rPr>
          <w:rFonts w:ascii="Times New Roman" w:eastAsiaTheme="minorEastAsia" w:hAnsi="Times New Roman"/>
          <w:noProof/>
          <w:sz w:val="24"/>
          <w:szCs w:val="24"/>
        </w:rPr>
        <w:fldChar w:fldCharType="end"/>
      </w:r>
      <w:r w:rsidR="005A2D1E" w:rsidRPr="00A04A5D">
        <w:rPr>
          <w:rFonts w:ascii="Times New Roman" w:eastAsiaTheme="minorEastAsia" w:hAnsi="Times New Roman"/>
          <w:noProof/>
          <w:sz w:val="24"/>
          <w:szCs w:val="24"/>
        </w:rPr>
        <w:t>.Find the length of composite system at 100</w:t>
      </w:r>
      <w:r w:rsidR="002711BB" w:rsidRPr="002711BB">
        <w:rPr>
          <w:rFonts w:ascii="Times New Roman" w:eastAsiaTheme="minorEastAsia" w:hAnsi="Times New Roman"/>
          <w:noProof/>
          <w:sz w:val="24"/>
          <w:szCs w:val="24"/>
        </w:rPr>
        <w:fldChar w:fldCharType="begin"/>
      </w:r>
      <w:r w:rsidR="002711BB" w:rsidRPr="002711BB">
        <w:rPr>
          <w:rFonts w:ascii="Times New Roman" w:eastAsiaTheme="minorEastAsia" w:hAnsi="Times New Roman"/>
          <w:noProof/>
          <w:sz w:val="24"/>
          <w:szCs w:val="24"/>
        </w:rPr>
        <w:instrText xml:space="preserve"> QUOTE </w:instrText>
      </w:r>
      <w:r w:rsidR="002711BB" w:rsidRPr="002711BB">
        <w:rPr>
          <w:position w:val="-11"/>
        </w:rPr>
        <w:pict>
          <v:shape id="_x0000_i1061" type="#_x0000_t75" style="width:10.5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DC308C&quot;/&gt;&lt;wsp:rsid wsp:val=&quot;000445F7&quot;/&gt;&lt;wsp:rsid wsp:val=&quot;00075F55&quot;/&gt;&lt;wsp:rsid wsp:val=&quot;000D05B8&quot;/&gt;&lt;wsp:rsid wsp:val=&quot;000E7F59&quot;/&gt;&lt;wsp:rsid wsp:val=&quot;000F6D8E&quot;/&gt;&lt;wsp:rsid wsp:val=&quot;0010762B&quot;/&gt;&lt;wsp:rsid wsp:val=&quot;0011664D&quot;/&gt;&lt;wsp:rsid wsp:val=&quot;00126FBA&quot;/&gt;&lt;wsp:rsid wsp:val=&quot;001475B0&quot;/&gt;&lt;wsp:rsid wsp:val=&quot;00171FB1&quot;/&gt;&lt;wsp:rsid wsp:val=&quot;001E4CD5&quot;/&gt;&lt;wsp:rsid wsp:val=&quot;00247877&quot;/&gt;&lt;wsp:rsid wsp:val=&quot;002708FD&quot;/&gt;&lt;wsp:rsid wsp:val=&quot;002711BB&quot;/&gt;&lt;wsp:rsid wsp:val=&quot;002A08C0&quot;/&gt;&lt;wsp:rsid wsp:val=&quot;002A4E67&quot;/&gt;&lt;wsp:rsid wsp:val=&quot;002D757C&quot;/&gt;&lt;wsp:rsid wsp:val=&quot;003065CA&quot;/&gt;&lt;wsp:rsid wsp:val=&quot;00366428&quot;/&gt;&lt;wsp:rsid wsp:val=&quot;0039024A&quot;/&gt;&lt;wsp:rsid wsp:val=&quot;00394BC8&quot;/&gt;&lt;wsp:rsid wsp:val=&quot;00396476&quot;/&gt;&lt;wsp:rsid wsp:val=&quot;003A75C6&quot;/&gt;&lt;wsp:rsid wsp:val=&quot;003E34C7&quot;/&gt;&lt;wsp:rsid wsp:val=&quot;00412E35&quot;/&gt;&lt;wsp:rsid wsp:val=&quot;004777E1&quot;/&gt;&lt;wsp:rsid wsp:val=&quot;0052002F&quot;/&gt;&lt;wsp:rsid wsp:val=&quot;00541C05&quot;/&gt;&lt;wsp:rsid wsp:val=&quot;005A2D1E&quot;/&gt;&lt;wsp:rsid wsp:val=&quot;005D55A0&quot;/&gt;&lt;wsp:rsid wsp:val=&quot;00612CD5&quot;/&gt;&lt;wsp:rsid wsp:val=&quot;00616511&quot;/&gt;&lt;wsp:rsid wsp:val=&quot;00665844&quot;/&gt;&lt;wsp:rsid wsp:val=&quot;00672BF8&quot;/&gt;&lt;wsp:rsid wsp:val=&quot;00681D98&quot;/&gt;&lt;wsp:rsid wsp:val=&quot;00690CB7&quot;/&gt;&lt;wsp:rsid wsp:val=&quot;006B210E&quot;/&gt;&lt;wsp:rsid wsp:val=&quot;006B7E5D&quot;/&gt;&lt;wsp:rsid wsp:val=&quot;006E6C61&quot;/&gt;&lt;wsp:rsid wsp:val=&quot;00736FB5&quot;/&gt;&lt;wsp:rsid wsp:val=&quot;00783499&quot;/&gt;&lt;wsp:rsid wsp:val=&quot;00787829&quot;/&gt;&lt;wsp:rsid wsp:val=&quot;007A29BF&quot;/&gt;&lt;wsp:rsid wsp:val=&quot;007A463B&quot;/&gt;&lt;wsp:rsid wsp:val=&quot;007E4769&quot;/&gt;&lt;wsp:rsid wsp:val=&quot;00823475&quot;/&gt;&lt;wsp:rsid wsp:val=&quot;0084083E&quot;/&gt;&lt;wsp:rsid wsp:val=&quot;00845F60&quot;/&gt;&lt;wsp:rsid wsp:val=&quot;008520DD&quot;/&gt;&lt;wsp:rsid wsp:val=&quot;008733EE&quot;/&gt;&lt;wsp:rsid wsp:val=&quot;008B4FA4&quot;/&gt;&lt;wsp:rsid wsp:val=&quot;008E4530&quot;/&gt;&lt;wsp:rsid wsp:val=&quot;00903FAA&quot;/&gt;&lt;wsp:rsid wsp:val=&quot;00920A7F&quot;/&gt;&lt;wsp:rsid wsp:val=&quot;009A3546&quot;/&gt;&lt;wsp:rsid wsp:val=&quot;009C1A5A&quot;/&gt;&lt;wsp:rsid wsp:val=&quot;009D064B&quot;/&gt;&lt;wsp:rsid wsp:val=&quot;00A04A5D&quot;/&gt;&lt;wsp:rsid wsp:val=&quot;00A55A82&quot;/&gt;&lt;wsp:rsid wsp:val=&quot;00AD2252&quot;/&gt;&lt;wsp:rsid wsp:val=&quot;00AE701C&quot;/&gt;&lt;wsp:rsid wsp:val=&quot;00AF636D&quot;/&gt;&lt;wsp:rsid wsp:val=&quot;00B374F8&quot;/&gt;&lt;wsp:rsid wsp:val=&quot;00B63B5F&quot;/&gt;&lt;wsp:rsid wsp:val=&quot;00BD45D1&quot;/&gt;&lt;wsp:rsid wsp:val=&quot;00C5023E&quot;/&gt;&lt;wsp:rsid wsp:val=&quot;00C7652C&quot;/&gt;&lt;wsp:rsid wsp:val=&quot;00C906F5&quot;/&gt;&lt;wsp:rsid wsp:val=&quot;00D5044B&quot;/&gt;&lt;wsp:rsid wsp:val=&quot;00D91355&quot;/&gt;&lt;wsp:rsid wsp:val=&quot;00DA1C1D&quot;/&gt;&lt;wsp:rsid wsp:val=&quot;00DC308C&quot;/&gt;&lt;wsp:rsid wsp:val=&quot;00DC707E&quot;/&gt;&lt;wsp:rsid wsp:val=&quot;00DE2E29&quot;/&gt;&lt;wsp:rsid wsp:val=&quot;00E00FA5&quot;/&gt;&lt;wsp:rsid wsp:val=&quot;00E12AB6&quot;/&gt;&lt;wsp:rsid wsp:val=&quot;00E92BDF&quot;/&gt;&lt;wsp:rsid wsp:val=&quot;00EA6601&quot;/&gt;&lt;wsp:rsid wsp:val=&quot;00EE655B&quot;/&gt;&lt;wsp:rsid wsp:val=&quot;00F10562&quot;/&gt;&lt;wsp:rsid wsp:val=&quot;00F24397&quot;/&gt;&lt;wsp:rsid wsp:val=&quot;00F266FF&quot;/&gt;&lt;wsp:rsid wsp:val=&quot;00F90BB6&quot;/&gt;&lt;/wsp:rsids&gt;&lt;/w:docPr&gt;&lt;w:body&gt;&lt;w:p wsp:rsidR=&quot;00000000&quot; wsp:rsidRDefault=&quot;0011664D&quot;&gt;&lt;m:oMathPara&gt;&lt;m:oMath&gt;&lt;m:r&gt;&lt;w:rPr&gt;&lt;w:rFonts w:ascii=&quot;Cambria Math&quot; w:fareast=&quot;Times New Roman&quot; w:h-ansi=&quot;Cambria Math&quot;/&gt;&lt;wx:font wx:val=&quot;Cambria Math&quot;/&gt;&lt;w:i/&gt;&lt;w:noProof/&gt;&lt;w:sz w:val=&quot;24&quot;/&gt;&lt;w:sz-cs w:val=&quot;24&quot;/&gt;&lt;/w:rPr&gt;&lt;m:t&gt;â„ƒ&lt;/m:t&gt;&lt;/m:r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:body&gt;&lt;/w:wordDocument&gt;">
            <v:imagedata r:id="rId16" o:title="" chromakey="white"/>
          </v:shape>
        </w:pict>
      </w:r>
      <w:r w:rsidR="002711BB" w:rsidRPr="002711BB">
        <w:rPr>
          <w:rFonts w:ascii="Times New Roman" w:eastAsiaTheme="minorEastAsia" w:hAnsi="Times New Roman"/>
          <w:noProof/>
          <w:sz w:val="24"/>
          <w:szCs w:val="24"/>
        </w:rPr>
        <w:instrText xml:space="preserve"> </w:instrText>
      </w:r>
      <w:r w:rsidR="002711BB" w:rsidRPr="002711BB">
        <w:rPr>
          <w:rFonts w:ascii="Times New Roman" w:eastAsiaTheme="minorEastAsia" w:hAnsi="Times New Roman"/>
          <w:noProof/>
          <w:sz w:val="24"/>
          <w:szCs w:val="24"/>
        </w:rPr>
        <w:fldChar w:fldCharType="separate"/>
      </w:r>
      <w:r w:rsidR="002711BB" w:rsidRPr="002711BB">
        <w:rPr>
          <w:position w:val="-11"/>
        </w:rPr>
        <w:pict>
          <v:shape id="_x0000_i1062" type="#_x0000_t75" style="width:10.5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DC308C&quot;/&gt;&lt;wsp:rsid wsp:val=&quot;000445F7&quot;/&gt;&lt;wsp:rsid wsp:val=&quot;00075F55&quot;/&gt;&lt;wsp:rsid wsp:val=&quot;000D05B8&quot;/&gt;&lt;wsp:rsid wsp:val=&quot;000E7F59&quot;/&gt;&lt;wsp:rsid wsp:val=&quot;000F6D8E&quot;/&gt;&lt;wsp:rsid wsp:val=&quot;0010762B&quot;/&gt;&lt;wsp:rsid wsp:val=&quot;0011664D&quot;/&gt;&lt;wsp:rsid wsp:val=&quot;00126FBA&quot;/&gt;&lt;wsp:rsid wsp:val=&quot;001475B0&quot;/&gt;&lt;wsp:rsid wsp:val=&quot;00171FB1&quot;/&gt;&lt;wsp:rsid wsp:val=&quot;001E4CD5&quot;/&gt;&lt;wsp:rsid wsp:val=&quot;00247877&quot;/&gt;&lt;wsp:rsid wsp:val=&quot;002708FD&quot;/&gt;&lt;wsp:rsid wsp:val=&quot;002711BB&quot;/&gt;&lt;wsp:rsid wsp:val=&quot;002A08C0&quot;/&gt;&lt;wsp:rsid wsp:val=&quot;002A4E67&quot;/&gt;&lt;wsp:rsid wsp:val=&quot;002D757C&quot;/&gt;&lt;wsp:rsid wsp:val=&quot;003065CA&quot;/&gt;&lt;wsp:rsid wsp:val=&quot;00366428&quot;/&gt;&lt;wsp:rsid wsp:val=&quot;0039024A&quot;/&gt;&lt;wsp:rsid wsp:val=&quot;00394BC8&quot;/&gt;&lt;wsp:rsid wsp:val=&quot;00396476&quot;/&gt;&lt;wsp:rsid wsp:val=&quot;003A75C6&quot;/&gt;&lt;wsp:rsid wsp:val=&quot;003E34C7&quot;/&gt;&lt;wsp:rsid wsp:val=&quot;00412E35&quot;/&gt;&lt;wsp:rsid wsp:val=&quot;004777E1&quot;/&gt;&lt;wsp:rsid wsp:val=&quot;0052002F&quot;/&gt;&lt;wsp:rsid wsp:val=&quot;00541C05&quot;/&gt;&lt;wsp:rsid wsp:val=&quot;005A2D1E&quot;/&gt;&lt;wsp:rsid wsp:val=&quot;005D55A0&quot;/&gt;&lt;wsp:rsid wsp:val=&quot;00612CD5&quot;/&gt;&lt;wsp:rsid wsp:val=&quot;00616511&quot;/&gt;&lt;wsp:rsid wsp:val=&quot;00665844&quot;/&gt;&lt;wsp:rsid wsp:val=&quot;00672BF8&quot;/&gt;&lt;wsp:rsid wsp:val=&quot;00681D98&quot;/&gt;&lt;wsp:rsid wsp:val=&quot;00690CB7&quot;/&gt;&lt;wsp:rsid wsp:val=&quot;006B210E&quot;/&gt;&lt;wsp:rsid wsp:val=&quot;006B7E5D&quot;/&gt;&lt;wsp:rsid wsp:val=&quot;006E6C61&quot;/&gt;&lt;wsp:rsid wsp:val=&quot;00736FB5&quot;/&gt;&lt;wsp:rsid wsp:val=&quot;00783499&quot;/&gt;&lt;wsp:rsid wsp:val=&quot;00787829&quot;/&gt;&lt;wsp:rsid wsp:val=&quot;007A29BF&quot;/&gt;&lt;wsp:rsid wsp:val=&quot;007A463B&quot;/&gt;&lt;wsp:rsid wsp:val=&quot;007E4769&quot;/&gt;&lt;wsp:rsid wsp:val=&quot;00823475&quot;/&gt;&lt;wsp:rsid wsp:val=&quot;0084083E&quot;/&gt;&lt;wsp:rsid wsp:val=&quot;00845F60&quot;/&gt;&lt;wsp:rsid wsp:val=&quot;008520DD&quot;/&gt;&lt;wsp:rsid wsp:val=&quot;008733EE&quot;/&gt;&lt;wsp:rsid wsp:val=&quot;008B4FA4&quot;/&gt;&lt;wsp:rsid wsp:val=&quot;008E4530&quot;/&gt;&lt;wsp:rsid wsp:val=&quot;00903FAA&quot;/&gt;&lt;wsp:rsid wsp:val=&quot;00920A7F&quot;/&gt;&lt;wsp:rsid wsp:val=&quot;009A3546&quot;/&gt;&lt;wsp:rsid wsp:val=&quot;009C1A5A&quot;/&gt;&lt;wsp:rsid wsp:val=&quot;009D064B&quot;/&gt;&lt;wsp:rsid wsp:val=&quot;00A04A5D&quot;/&gt;&lt;wsp:rsid wsp:val=&quot;00A55A82&quot;/&gt;&lt;wsp:rsid wsp:val=&quot;00AD2252&quot;/&gt;&lt;wsp:rsid wsp:val=&quot;00AE701C&quot;/&gt;&lt;wsp:rsid wsp:val=&quot;00AF636D&quot;/&gt;&lt;wsp:rsid wsp:val=&quot;00B374F8&quot;/&gt;&lt;wsp:rsid wsp:val=&quot;00B63B5F&quot;/&gt;&lt;wsp:rsid wsp:val=&quot;00BD45D1&quot;/&gt;&lt;wsp:rsid wsp:val=&quot;00C5023E&quot;/&gt;&lt;wsp:rsid wsp:val=&quot;00C7652C&quot;/&gt;&lt;wsp:rsid wsp:val=&quot;00C906F5&quot;/&gt;&lt;wsp:rsid wsp:val=&quot;00D5044B&quot;/&gt;&lt;wsp:rsid wsp:val=&quot;00D91355&quot;/&gt;&lt;wsp:rsid wsp:val=&quot;00DA1C1D&quot;/&gt;&lt;wsp:rsid wsp:val=&quot;00DC308C&quot;/&gt;&lt;wsp:rsid wsp:val=&quot;00DC707E&quot;/&gt;&lt;wsp:rsid wsp:val=&quot;00DE2E29&quot;/&gt;&lt;wsp:rsid wsp:val=&quot;00E00FA5&quot;/&gt;&lt;wsp:rsid wsp:val=&quot;00E12AB6&quot;/&gt;&lt;wsp:rsid wsp:val=&quot;00E92BDF&quot;/&gt;&lt;wsp:rsid wsp:val=&quot;00EA6601&quot;/&gt;&lt;wsp:rsid wsp:val=&quot;00EE655B&quot;/&gt;&lt;wsp:rsid wsp:val=&quot;00F10562&quot;/&gt;&lt;wsp:rsid wsp:val=&quot;00F24397&quot;/&gt;&lt;wsp:rsid wsp:val=&quot;00F266FF&quot;/&gt;&lt;wsp:rsid wsp:val=&quot;00F90BB6&quot;/&gt;&lt;/wsp:rsids&gt;&lt;/w:docPr&gt;&lt;w:body&gt;&lt;w:p wsp:rsidR=&quot;00000000&quot; wsp:rsidRDefault=&quot;0011664D&quot;&gt;&lt;m:oMathPara&gt;&lt;m:oMath&gt;&lt;m:r&gt;&lt;w:rPr&gt;&lt;w:rFonts w:ascii=&quot;Cambria Math&quot; w:fareast=&quot;Times New Roman&quot; w:h-ansi=&quot;Cambria Math&quot;/&gt;&lt;wx:font wx:val=&quot;Cambria Math&quot;/&gt;&lt;w:i/&gt;&lt;w:noProof/&gt;&lt;w:sz w:val=&quot;24&quot;/&gt;&lt;w:sz-cs w:val=&quot;24&quot;/&gt;&lt;/w:rPr&gt;&lt;m:t&gt;â„ƒ&lt;/m:t&gt;&lt;/m:r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:body&gt;&lt;/w:wordDocument&gt;">
            <v:imagedata r:id="rId16" o:title="" chromakey="white"/>
          </v:shape>
        </w:pict>
      </w:r>
      <w:r w:rsidR="002711BB" w:rsidRPr="002711BB">
        <w:rPr>
          <w:rFonts w:ascii="Times New Roman" w:eastAsiaTheme="minorEastAsia" w:hAnsi="Times New Roman"/>
          <w:noProof/>
          <w:sz w:val="24"/>
          <w:szCs w:val="24"/>
        </w:rPr>
        <w:fldChar w:fldCharType="end"/>
      </w:r>
      <w:r w:rsidR="005A2D1E" w:rsidRPr="00A04A5D">
        <w:rPr>
          <w:rFonts w:ascii="Times New Roman" w:eastAsiaTheme="minorEastAsia" w:hAnsi="Times New Roman"/>
          <w:noProof/>
          <w:sz w:val="24"/>
          <w:szCs w:val="24"/>
        </w:rPr>
        <w:t xml:space="preserve"> and its average coefficient of linear expansion(06marks).</w:t>
      </w:r>
    </w:p>
    <w:p w:rsidR="00672BF8" w:rsidRPr="00A04A5D" w:rsidRDefault="00672BF8" w:rsidP="0039024A">
      <w:pPr>
        <w:spacing w:after="0" w:line="240" w:lineRule="auto"/>
        <w:jc w:val="both"/>
        <w:rPr>
          <w:rFonts w:ascii="Times New Roman" w:eastAsiaTheme="minorEastAsia" w:hAnsi="Times New Roman"/>
          <w:b/>
          <w:noProof/>
          <w:sz w:val="24"/>
          <w:szCs w:val="24"/>
        </w:rPr>
      </w:pPr>
    </w:p>
    <w:p w:rsidR="003065CA" w:rsidRPr="00A04A5D" w:rsidRDefault="003065CA" w:rsidP="00672BF8">
      <w:pPr>
        <w:spacing w:after="0" w:line="240" w:lineRule="auto"/>
        <w:jc w:val="center"/>
        <w:rPr>
          <w:rFonts w:ascii="Times New Roman" w:eastAsiaTheme="minorEastAsia" w:hAnsi="Times New Roman"/>
          <w:b/>
          <w:noProof/>
          <w:sz w:val="24"/>
          <w:szCs w:val="24"/>
        </w:rPr>
      </w:pPr>
      <w:r w:rsidRPr="00A04A5D">
        <w:rPr>
          <w:rFonts w:ascii="Times New Roman" w:eastAsiaTheme="minorEastAsia" w:hAnsi="Times New Roman"/>
          <w:b/>
          <w:noProof/>
          <w:sz w:val="24"/>
          <w:szCs w:val="24"/>
        </w:rPr>
        <w:t>Section C(25 Marks).</w:t>
      </w:r>
    </w:p>
    <w:p w:rsidR="003065CA" w:rsidRPr="00A04A5D" w:rsidRDefault="003065CA" w:rsidP="00672BF8">
      <w:pPr>
        <w:spacing w:after="0" w:line="240" w:lineRule="auto"/>
        <w:jc w:val="center"/>
        <w:rPr>
          <w:rFonts w:ascii="Times New Roman" w:eastAsiaTheme="minorEastAsia" w:hAnsi="Times New Roman"/>
          <w:b/>
          <w:noProof/>
          <w:sz w:val="24"/>
          <w:szCs w:val="24"/>
        </w:rPr>
      </w:pPr>
      <w:r w:rsidRPr="00A04A5D">
        <w:rPr>
          <w:rFonts w:ascii="Times New Roman" w:eastAsiaTheme="minorEastAsia" w:hAnsi="Times New Roman"/>
          <w:noProof/>
          <w:sz w:val="24"/>
          <w:szCs w:val="24"/>
        </w:rPr>
        <w:t>Answer</w:t>
      </w:r>
      <w:r w:rsidRPr="00A04A5D">
        <w:rPr>
          <w:rFonts w:ascii="Times New Roman" w:eastAsiaTheme="minorEastAsia" w:hAnsi="Times New Roman"/>
          <w:b/>
          <w:noProof/>
          <w:sz w:val="24"/>
          <w:szCs w:val="24"/>
        </w:rPr>
        <w:t xml:space="preserve"> two(2) </w:t>
      </w:r>
      <w:r w:rsidRPr="00A04A5D">
        <w:rPr>
          <w:rFonts w:ascii="Times New Roman" w:eastAsiaTheme="minorEastAsia" w:hAnsi="Times New Roman"/>
          <w:noProof/>
          <w:sz w:val="24"/>
          <w:szCs w:val="24"/>
        </w:rPr>
        <w:t>questions from this section.</w:t>
      </w:r>
    </w:p>
    <w:p w:rsidR="003A75C6" w:rsidRPr="00A04A5D" w:rsidRDefault="002A4E67" w:rsidP="0039024A">
      <w:pPr>
        <w:spacing w:after="0" w:line="240" w:lineRule="auto"/>
        <w:jc w:val="both"/>
        <w:rPr>
          <w:rFonts w:ascii="Times New Roman" w:eastAsiaTheme="minorEastAsia" w:hAnsi="Times New Roman"/>
          <w:noProof/>
          <w:sz w:val="24"/>
          <w:szCs w:val="24"/>
        </w:rPr>
      </w:pPr>
      <w:r w:rsidRPr="00A04A5D">
        <w:rPr>
          <w:rFonts w:ascii="Times New Roman" w:eastAsiaTheme="minorEastAsia" w:hAnsi="Times New Roman"/>
          <w:noProof/>
          <w:sz w:val="24"/>
          <w:szCs w:val="24"/>
        </w:rPr>
        <w:t>9(a)</w:t>
      </w:r>
      <w:r w:rsidRPr="00A04A5D">
        <w:rPr>
          <w:rFonts w:ascii="Times New Roman" w:eastAsiaTheme="minorEastAsia" w:hAnsi="Times New Roman"/>
          <w:noProof/>
          <w:sz w:val="24"/>
          <w:szCs w:val="24"/>
        </w:rPr>
        <w:tab/>
      </w:r>
      <w:r w:rsidR="003A75C6" w:rsidRPr="00A04A5D">
        <w:rPr>
          <w:rFonts w:ascii="Times New Roman" w:eastAsiaTheme="minorEastAsia" w:hAnsi="Times New Roman"/>
          <w:noProof/>
          <w:sz w:val="24"/>
          <w:szCs w:val="24"/>
        </w:rPr>
        <w:t>Figure below shows the parts of an X-ray tube.</w:t>
      </w:r>
    </w:p>
    <w:p w:rsidR="003A75C6" w:rsidRPr="00A04A5D" w:rsidRDefault="002711BB" w:rsidP="0039024A">
      <w:pPr>
        <w:spacing w:after="0" w:line="240" w:lineRule="auto"/>
        <w:jc w:val="both"/>
        <w:rPr>
          <w:rFonts w:ascii="Times New Roman" w:hAnsi="Times New Roman"/>
          <w:noProof/>
          <w:sz w:val="24"/>
          <w:szCs w:val="24"/>
        </w:rPr>
      </w:pPr>
      <w:r w:rsidRPr="002711BB">
        <w:rPr>
          <w:rFonts w:ascii="Times New Roman" w:hAnsi="Times New Roman"/>
          <w:noProof/>
          <w:sz w:val="24"/>
          <w:szCs w:val="24"/>
        </w:rPr>
        <w:pict>
          <v:shape id="Picture 1" o:spid="_x0000_i1074" type="#_x0000_t75" style="width:319.5pt;height:107.25pt;visibility:visible;mso-wrap-style:square">
            <v:imagedata r:id="rId29" o:title=""/>
          </v:shape>
        </w:pict>
      </w:r>
    </w:p>
    <w:p w:rsidR="003A75C6" w:rsidRPr="00A04A5D" w:rsidRDefault="003A75C6" w:rsidP="002A4E67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/>
          <w:noProof/>
          <w:sz w:val="24"/>
          <w:szCs w:val="24"/>
        </w:rPr>
      </w:pPr>
      <w:r w:rsidRPr="00A04A5D">
        <w:rPr>
          <w:rFonts w:ascii="Times New Roman" w:hAnsi="Times New Roman"/>
          <w:noProof/>
          <w:sz w:val="24"/>
          <w:szCs w:val="24"/>
        </w:rPr>
        <w:t>Explain why a potential difference is applied to the filament(02marks).</w:t>
      </w:r>
    </w:p>
    <w:p w:rsidR="003A75C6" w:rsidRPr="00A04A5D" w:rsidRDefault="003A75C6" w:rsidP="00DE2E29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/>
          <w:noProof/>
          <w:sz w:val="24"/>
          <w:szCs w:val="24"/>
        </w:rPr>
      </w:pPr>
      <w:r w:rsidRPr="00A04A5D">
        <w:rPr>
          <w:rFonts w:ascii="Times New Roman" w:hAnsi="Times New Roman"/>
          <w:noProof/>
          <w:sz w:val="24"/>
          <w:szCs w:val="24"/>
        </w:rPr>
        <w:lastRenderedPageBreak/>
        <w:t>Explain why a high potential difference is applied between the cathode and the anode(02marks).</w:t>
      </w:r>
    </w:p>
    <w:p w:rsidR="003A75C6" w:rsidRPr="00A04A5D" w:rsidRDefault="003A75C6" w:rsidP="00DE2E29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/>
          <w:noProof/>
          <w:sz w:val="24"/>
          <w:szCs w:val="24"/>
        </w:rPr>
      </w:pPr>
      <w:r w:rsidRPr="00A04A5D">
        <w:rPr>
          <w:rFonts w:ascii="Times New Roman" w:hAnsi="Times New Roman"/>
          <w:noProof/>
          <w:sz w:val="24"/>
          <w:szCs w:val="24"/>
        </w:rPr>
        <w:t>Explain why most of the tube is surrounded by lead(02marks).</w:t>
      </w:r>
    </w:p>
    <w:p w:rsidR="003A75C6" w:rsidRPr="00A04A5D" w:rsidRDefault="002A4E67" w:rsidP="002A4E67">
      <w:pPr>
        <w:spacing w:after="0" w:line="240" w:lineRule="auto"/>
        <w:ind w:left="720" w:hanging="720"/>
        <w:jc w:val="both"/>
        <w:rPr>
          <w:rFonts w:ascii="Times New Roman" w:hAnsi="Times New Roman"/>
          <w:noProof/>
          <w:sz w:val="24"/>
          <w:szCs w:val="24"/>
        </w:rPr>
      </w:pPr>
      <w:r w:rsidRPr="00A04A5D">
        <w:rPr>
          <w:rFonts w:ascii="Times New Roman" w:hAnsi="Times New Roman"/>
          <w:noProof/>
          <w:sz w:val="24"/>
          <w:szCs w:val="24"/>
        </w:rPr>
        <w:t>9(b)</w:t>
      </w:r>
      <w:r w:rsidRPr="00A04A5D">
        <w:rPr>
          <w:rFonts w:ascii="Times New Roman" w:hAnsi="Times New Roman"/>
          <w:noProof/>
          <w:sz w:val="24"/>
          <w:szCs w:val="24"/>
        </w:rPr>
        <w:tab/>
      </w:r>
      <w:r w:rsidR="003A75C6" w:rsidRPr="00A04A5D">
        <w:rPr>
          <w:rFonts w:ascii="Times New Roman" w:hAnsi="Times New Roman"/>
          <w:noProof/>
          <w:sz w:val="24"/>
          <w:szCs w:val="24"/>
        </w:rPr>
        <w:t>Explain how the penetrating power of X-rays produced is related to applied potential difference(04marks).</w:t>
      </w:r>
    </w:p>
    <w:p w:rsidR="00D5044B" w:rsidRPr="00A04A5D" w:rsidRDefault="002A4E67" w:rsidP="0039024A">
      <w:pPr>
        <w:spacing w:after="0" w:line="240" w:lineRule="auto"/>
        <w:jc w:val="both"/>
        <w:rPr>
          <w:rFonts w:ascii="Times New Roman" w:eastAsiaTheme="minorEastAsia" w:hAnsi="Times New Roman"/>
          <w:noProof/>
          <w:sz w:val="24"/>
          <w:szCs w:val="24"/>
        </w:rPr>
      </w:pPr>
      <w:r w:rsidRPr="00A04A5D">
        <w:rPr>
          <w:rFonts w:ascii="Times New Roman" w:hAnsi="Times New Roman"/>
          <w:noProof/>
          <w:sz w:val="24"/>
          <w:szCs w:val="24"/>
        </w:rPr>
        <w:t>9(c)</w:t>
      </w:r>
      <w:r w:rsidRPr="00A04A5D">
        <w:rPr>
          <w:rFonts w:ascii="Times New Roman" w:hAnsi="Times New Roman"/>
          <w:noProof/>
          <w:sz w:val="24"/>
          <w:szCs w:val="24"/>
        </w:rPr>
        <w:tab/>
      </w:r>
      <w:r w:rsidR="003A75C6" w:rsidRPr="00A04A5D">
        <w:rPr>
          <w:rFonts w:ascii="Times New Roman" w:hAnsi="Times New Roman"/>
          <w:noProof/>
          <w:sz w:val="24"/>
          <w:szCs w:val="24"/>
        </w:rPr>
        <w:t>Explain briefly the difference between soft X-rays and hard X-rays(02</w:t>
      </w:r>
      <w:r w:rsidR="002711BB" w:rsidRPr="002711BB">
        <w:rPr>
          <w:rFonts w:ascii="Times New Roman" w:eastAsiaTheme="minorEastAsia" w:hAnsi="Times New Roman"/>
          <w:noProof/>
          <w:sz w:val="24"/>
          <w:szCs w:val="24"/>
        </w:rPr>
        <w:fldChar w:fldCharType="begin"/>
      </w:r>
      <w:r w:rsidR="002711BB" w:rsidRPr="002711BB">
        <w:rPr>
          <w:rFonts w:ascii="Times New Roman" w:eastAsiaTheme="minorEastAsia" w:hAnsi="Times New Roman"/>
          <w:noProof/>
          <w:sz w:val="24"/>
          <w:szCs w:val="24"/>
        </w:rPr>
        <w:instrText xml:space="preserve"> QUOTE </w:instrText>
      </w:r>
      <w:r w:rsidR="002711BB" w:rsidRPr="002711BB">
        <w:rPr>
          <w:position w:val="-18"/>
        </w:rPr>
        <w:pict>
          <v:shape id="_x0000_i1063" type="#_x0000_t75" style="width:5.25pt;height:22.5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DC308C&quot;/&gt;&lt;wsp:rsid wsp:val=&quot;000445F7&quot;/&gt;&lt;wsp:rsid wsp:val=&quot;00075F55&quot;/&gt;&lt;wsp:rsid wsp:val=&quot;000D05B8&quot;/&gt;&lt;wsp:rsid wsp:val=&quot;000E7F59&quot;/&gt;&lt;wsp:rsid wsp:val=&quot;000F6D8E&quot;/&gt;&lt;wsp:rsid wsp:val=&quot;0010762B&quot;/&gt;&lt;wsp:rsid wsp:val=&quot;00126FBA&quot;/&gt;&lt;wsp:rsid wsp:val=&quot;001475B0&quot;/&gt;&lt;wsp:rsid wsp:val=&quot;00171FB1&quot;/&gt;&lt;wsp:rsid wsp:val=&quot;001E4CD5&quot;/&gt;&lt;wsp:rsid wsp:val=&quot;00247877&quot;/&gt;&lt;wsp:rsid wsp:val=&quot;002708FD&quot;/&gt;&lt;wsp:rsid wsp:val=&quot;002711BB&quot;/&gt;&lt;wsp:rsid wsp:val=&quot;002A08C0&quot;/&gt;&lt;wsp:rsid wsp:val=&quot;002A4E67&quot;/&gt;&lt;wsp:rsid wsp:val=&quot;002D757C&quot;/&gt;&lt;wsp:rsid wsp:val=&quot;003065CA&quot;/&gt;&lt;wsp:rsid wsp:val=&quot;00366428&quot;/&gt;&lt;wsp:rsid wsp:val=&quot;0039024A&quot;/&gt;&lt;wsp:rsid wsp:val=&quot;00394BC8&quot;/&gt;&lt;wsp:rsid wsp:val=&quot;00396476&quot;/&gt;&lt;wsp:rsid wsp:val=&quot;003A75C6&quot;/&gt;&lt;wsp:rsid wsp:val=&quot;003E34C7&quot;/&gt;&lt;wsp:rsid wsp:val=&quot;00412E35&quot;/&gt;&lt;wsp:rsid wsp:val=&quot;004777E1&quot;/&gt;&lt;wsp:rsid wsp:val=&quot;0052002F&quot;/&gt;&lt;wsp:rsid wsp:val=&quot;00541C05&quot;/&gt;&lt;wsp:rsid wsp:val=&quot;005A2D1E&quot;/&gt;&lt;wsp:rsid wsp:val=&quot;005D55A0&quot;/&gt;&lt;wsp:rsid wsp:val=&quot;00612CD5&quot;/&gt;&lt;wsp:rsid wsp:val=&quot;00616511&quot;/&gt;&lt;wsp:rsid wsp:val=&quot;00665844&quot;/&gt;&lt;wsp:rsid wsp:val=&quot;00672BF8&quot;/&gt;&lt;wsp:rsid wsp:val=&quot;00681D98&quot;/&gt;&lt;wsp:rsid wsp:val=&quot;00690CB7&quot;/&gt;&lt;wsp:rsid wsp:val=&quot;006B210E&quot;/&gt;&lt;wsp:rsid wsp:val=&quot;006B7E5D&quot;/&gt;&lt;wsp:rsid wsp:val=&quot;006E6C61&quot;/&gt;&lt;wsp:rsid wsp:val=&quot;00736FB5&quot;/&gt;&lt;wsp:rsid wsp:val=&quot;00783499&quot;/&gt;&lt;wsp:rsid wsp:val=&quot;00787829&quot;/&gt;&lt;wsp:rsid wsp:val=&quot;007A29BF&quot;/&gt;&lt;wsp:rsid wsp:val=&quot;007A463B&quot;/&gt;&lt;wsp:rsid wsp:val=&quot;007E4769&quot;/&gt;&lt;wsp:rsid wsp:val=&quot;00823475&quot;/&gt;&lt;wsp:rsid wsp:val=&quot;0084083E&quot;/&gt;&lt;wsp:rsid wsp:val=&quot;00845F60&quot;/&gt;&lt;wsp:rsid wsp:val=&quot;008520DD&quot;/&gt;&lt;wsp:rsid wsp:val=&quot;008733EE&quot;/&gt;&lt;wsp:rsid wsp:val=&quot;008B4FA4&quot;/&gt;&lt;wsp:rsid wsp:val=&quot;008E4530&quot;/&gt;&lt;wsp:rsid wsp:val=&quot;00903FAA&quot;/&gt;&lt;wsp:rsid wsp:val=&quot;00920A7F&quot;/&gt;&lt;wsp:rsid wsp:val=&quot;009A3546&quot;/&gt;&lt;wsp:rsid wsp:val=&quot;009C1A5A&quot;/&gt;&lt;wsp:rsid wsp:val=&quot;009D064B&quot;/&gt;&lt;wsp:rsid wsp:val=&quot;00A04A5D&quot;/&gt;&lt;wsp:rsid wsp:val=&quot;00A55A82&quot;/&gt;&lt;wsp:rsid wsp:val=&quot;00AD2252&quot;/&gt;&lt;wsp:rsid wsp:val=&quot;00AE701C&quot;/&gt;&lt;wsp:rsid wsp:val=&quot;00AF636D&quot;/&gt;&lt;wsp:rsid wsp:val=&quot;00B374F8&quot;/&gt;&lt;wsp:rsid wsp:val=&quot;00B63B5F&quot;/&gt;&lt;wsp:rsid wsp:val=&quot;00BD45D1&quot;/&gt;&lt;wsp:rsid wsp:val=&quot;00C5023E&quot;/&gt;&lt;wsp:rsid wsp:val=&quot;00C7652C&quot;/&gt;&lt;wsp:rsid wsp:val=&quot;00C906F5&quot;/&gt;&lt;wsp:rsid wsp:val=&quot;00D5044B&quot;/&gt;&lt;wsp:rsid wsp:val=&quot;00D91355&quot;/&gt;&lt;wsp:rsid wsp:val=&quot;00DA1C1D&quot;/&gt;&lt;wsp:rsid wsp:val=&quot;00DC308C&quot;/&gt;&lt;wsp:rsid wsp:val=&quot;00DC707E&quot;/&gt;&lt;wsp:rsid wsp:val=&quot;00DE2E29&quot;/&gt;&lt;wsp:rsid wsp:val=&quot;00E00FA5&quot;/&gt;&lt;wsp:rsid wsp:val=&quot;00E12AB6&quot;/&gt;&lt;wsp:rsid wsp:val=&quot;00E71841&quot;/&gt;&lt;wsp:rsid wsp:val=&quot;00E92BDF&quot;/&gt;&lt;wsp:rsid wsp:val=&quot;00EA6601&quot;/&gt;&lt;wsp:rsid wsp:val=&quot;00EE655B&quot;/&gt;&lt;wsp:rsid wsp:val=&quot;00F10562&quot;/&gt;&lt;wsp:rsid wsp:val=&quot;00F24397&quot;/&gt;&lt;wsp:rsid wsp:val=&quot;00F266FF&quot;/&gt;&lt;wsp:rsid wsp:val=&quot;00F90BB6&quot;/&gt;&lt;/wsp:rsids&gt;&lt;/w:docPr&gt;&lt;w:body&gt;&lt;w:p wsp:rsidR=&quot;00000000&quot; wsp:rsidRDefault=&quot;00E71841&quot;&gt;&lt;m:oMathPara&gt;&lt;m:oMath&gt;&lt;m:f&gt;&lt;m:fPr&gt;&lt;m:ctrlPr&gt;&lt;w:rPr&gt;&lt;w:rFonts w:ascii=&quot;Cambria Math&quot; w:h-ansi=&quot;Cambria Math&quot;/&gt;&lt;wx:font wx:val=&quot;Cambria Math&quot;/&gt;&lt;w:i/&gt;&lt;w:noProof/&gt;&lt;w:sz w:val=&quot;24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noProof/&gt;&lt;w:sz w:val=&quot;24&quot;/&gt;&lt;w:sz-cs w:val=&quot;24&quot;/&gt;&lt;/w:rPr&gt;&lt;m:t&gt;1&lt;/m:t&gt;&lt;/m:r&gt;&lt;/m:num&gt;&lt;m:den&gt;&lt;m:r&gt;&lt;w:rPr&gt;&lt;w:rFonts w:ascii=&quot;Cambria Math&quot; w:h-ansi=&quot;Cambria Math&quot;/&gt;&lt;wx:font wx:val=&quot;Cambria Math&quot;/&gt;&lt;w:i/&gt;&lt;w:noProof/&gt;&lt;w:sz w:val=&quot;24&quot;/&gt;&lt;w:sz-cs w:val=&quot;24&quot;/&gt;&lt;/w:rPr&gt;&lt;m:t&gt;2&lt;/m:t&gt;&lt;/m:r&gt;&lt;/m:den&gt;&lt;/m:f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:body&gt;&lt;/w:wordDocument&gt;">
            <v:imagedata r:id="rId24" o:title="" chromakey="white"/>
          </v:shape>
        </w:pict>
      </w:r>
      <w:r w:rsidR="002711BB" w:rsidRPr="002711BB">
        <w:rPr>
          <w:rFonts w:ascii="Times New Roman" w:eastAsiaTheme="minorEastAsia" w:hAnsi="Times New Roman"/>
          <w:noProof/>
          <w:sz w:val="24"/>
          <w:szCs w:val="24"/>
        </w:rPr>
        <w:instrText xml:space="preserve"> </w:instrText>
      </w:r>
      <w:r w:rsidR="002711BB" w:rsidRPr="002711BB">
        <w:rPr>
          <w:rFonts w:ascii="Times New Roman" w:eastAsiaTheme="minorEastAsia" w:hAnsi="Times New Roman"/>
          <w:noProof/>
          <w:sz w:val="24"/>
          <w:szCs w:val="24"/>
        </w:rPr>
        <w:fldChar w:fldCharType="separate"/>
      </w:r>
      <w:r w:rsidR="002711BB" w:rsidRPr="002711BB">
        <w:rPr>
          <w:position w:val="-18"/>
        </w:rPr>
        <w:pict>
          <v:shape id="_x0000_i1064" type="#_x0000_t75" style="width:5.25pt;height:22.5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DC308C&quot;/&gt;&lt;wsp:rsid wsp:val=&quot;000445F7&quot;/&gt;&lt;wsp:rsid wsp:val=&quot;00075F55&quot;/&gt;&lt;wsp:rsid wsp:val=&quot;000D05B8&quot;/&gt;&lt;wsp:rsid wsp:val=&quot;000E7F59&quot;/&gt;&lt;wsp:rsid wsp:val=&quot;000F6D8E&quot;/&gt;&lt;wsp:rsid wsp:val=&quot;0010762B&quot;/&gt;&lt;wsp:rsid wsp:val=&quot;00126FBA&quot;/&gt;&lt;wsp:rsid wsp:val=&quot;001475B0&quot;/&gt;&lt;wsp:rsid wsp:val=&quot;00171FB1&quot;/&gt;&lt;wsp:rsid wsp:val=&quot;001E4CD5&quot;/&gt;&lt;wsp:rsid wsp:val=&quot;00247877&quot;/&gt;&lt;wsp:rsid wsp:val=&quot;002708FD&quot;/&gt;&lt;wsp:rsid wsp:val=&quot;002711BB&quot;/&gt;&lt;wsp:rsid wsp:val=&quot;002A08C0&quot;/&gt;&lt;wsp:rsid wsp:val=&quot;002A4E67&quot;/&gt;&lt;wsp:rsid wsp:val=&quot;002D757C&quot;/&gt;&lt;wsp:rsid wsp:val=&quot;003065CA&quot;/&gt;&lt;wsp:rsid wsp:val=&quot;00366428&quot;/&gt;&lt;wsp:rsid wsp:val=&quot;0039024A&quot;/&gt;&lt;wsp:rsid wsp:val=&quot;00394BC8&quot;/&gt;&lt;wsp:rsid wsp:val=&quot;00396476&quot;/&gt;&lt;wsp:rsid wsp:val=&quot;003A75C6&quot;/&gt;&lt;wsp:rsid wsp:val=&quot;003E34C7&quot;/&gt;&lt;wsp:rsid wsp:val=&quot;00412E35&quot;/&gt;&lt;wsp:rsid wsp:val=&quot;004777E1&quot;/&gt;&lt;wsp:rsid wsp:val=&quot;0052002F&quot;/&gt;&lt;wsp:rsid wsp:val=&quot;00541C05&quot;/&gt;&lt;wsp:rsid wsp:val=&quot;005A2D1E&quot;/&gt;&lt;wsp:rsid wsp:val=&quot;005D55A0&quot;/&gt;&lt;wsp:rsid wsp:val=&quot;00612CD5&quot;/&gt;&lt;wsp:rsid wsp:val=&quot;00616511&quot;/&gt;&lt;wsp:rsid wsp:val=&quot;00665844&quot;/&gt;&lt;wsp:rsid wsp:val=&quot;00672BF8&quot;/&gt;&lt;wsp:rsid wsp:val=&quot;00681D98&quot;/&gt;&lt;wsp:rsid wsp:val=&quot;00690CB7&quot;/&gt;&lt;wsp:rsid wsp:val=&quot;006B210E&quot;/&gt;&lt;wsp:rsid wsp:val=&quot;006B7E5D&quot;/&gt;&lt;wsp:rsid wsp:val=&quot;006E6C61&quot;/&gt;&lt;wsp:rsid wsp:val=&quot;00736FB5&quot;/&gt;&lt;wsp:rsid wsp:val=&quot;00783499&quot;/&gt;&lt;wsp:rsid wsp:val=&quot;00787829&quot;/&gt;&lt;wsp:rsid wsp:val=&quot;007A29BF&quot;/&gt;&lt;wsp:rsid wsp:val=&quot;007A463B&quot;/&gt;&lt;wsp:rsid wsp:val=&quot;007E4769&quot;/&gt;&lt;wsp:rsid wsp:val=&quot;00823475&quot;/&gt;&lt;wsp:rsid wsp:val=&quot;0084083E&quot;/&gt;&lt;wsp:rsid wsp:val=&quot;00845F60&quot;/&gt;&lt;wsp:rsid wsp:val=&quot;008520DD&quot;/&gt;&lt;wsp:rsid wsp:val=&quot;008733EE&quot;/&gt;&lt;wsp:rsid wsp:val=&quot;008B4FA4&quot;/&gt;&lt;wsp:rsid wsp:val=&quot;008E4530&quot;/&gt;&lt;wsp:rsid wsp:val=&quot;00903FAA&quot;/&gt;&lt;wsp:rsid wsp:val=&quot;00920A7F&quot;/&gt;&lt;wsp:rsid wsp:val=&quot;009A3546&quot;/&gt;&lt;wsp:rsid wsp:val=&quot;009C1A5A&quot;/&gt;&lt;wsp:rsid wsp:val=&quot;009D064B&quot;/&gt;&lt;wsp:rsid wsp:val=&quot;00A04A5D&quot;/&gt;&lt;wsp:rsid wsp:val=&quot;00A55A82&quot;/&gt;&lt;wsp:rsid wsp:val=&quot;00AD2252&quot;/&gt;&lt;wsp:rsid wsp:val=&quot;00AE701C&quot;/&gt;&lt;wsp:rsid wsp:val=&quot;00AF636D&quot;/&gt;&lt;wsp:rsid wsp:val=&quot;00B374F8&quot;/&gt;&lt;wsp:rsid wsp:val=&quot;00B63B5F&quot;/&gt;&lt;wsp:rsid wsp:val=&quot;00BD45D1&quot;/&gt;&lt;wsp:rsid wsp:val=&quot;00C5023E&quot;/&gt;&lt;wsp:rsid wsp:val=&quot;00C7652C&quot;/&gt;&lt;wsp:rsid wsp:val=&quot;00C906F5&quot;/&gt;&lt;wsp:rsid wsp:val=&quot;00D5044B&quot;/&gt;&lt;wsp:rsid wsp:val=&quot;00D91355&quot;/&gt;&lt;wsp:rsid wsp:val=&quot;00DA1C1D&quot;/&gt;&lt;wsp:rsid wsp:val=&quot;00DC308C&quot;/&gt;&lt;wsp:rsid wsp:val=&quot;00DC707E&quot;/&gt;&lt;wsp:rsid wsp:val=&quot;00DE2E29&quot;/&gt;&lt;wsp:rsid wsp:val=&quot;00E00FA5&quot;/&gt;&lt;wsp:rsid wsp:val=&quot;00E12AB6&quot;/&gt;&lt;wsp:rsid wsp:val=&quot;00E71841&quot;/&gt;&lt;wsp:rsid wsp:val=&quot;00E92BDF&quot;/&gt;&lt;wsp:rsid wsp:val=&quot;00EA6601&quot;/&gt;&lt;wsp:rsid wsp:val=&quot;00EE655B&quot;/&gt;&lt;wsp:rsid wsp:val=&quot;00F10562&quot;/&gt;&lt;wsp:rsid wsp:val=&quot;00F24397&quot;/&gt;&lt;wsp:rsid wsp:val=&quot;00F266FF&quot;/&gt;&lt;wsp:rsid wsp:val=&quot;00F90BB6&quot;/&gt;&lt;/wsp:rsids&gt;&lt;/w:docPr&gt;&lt;w:body&gt;&lt;w:p wsp:rsidR=&quot;00000000&quot; wsp:rsidRDefault=&quot;00E71841&quot;&gt;&lt;m:oMathPara&gt;&lt;m:oMath&gt;&lt;m:f&gt;&lt;m:fPr&gt;&lt;m:ctrlPr&gt;&lt;w:rPr&gt;&lt;w:rFonts w:ascii=&quot;Cambria Math&quot; w:h-ansi=&quot;Cambria Math&quot;/&gt;&lt;wx:font wx:val=&quot;Cambria Math&quot;/&gt;&lt;w:i/&gt;&lt;w:noProof/&gt;&lt;w:sz w:val=&quot;24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noProof/&gt;&lt;w:sz w:val=&quot;24&quot;/&gt;&lt;w:sz-cs w:val=&quot;24&quot;/&gt;&lt;/w:rPr&gt;&lt;m:t&gt;1&lt;/m:t&gt;&lt;/m:r&gt;&lt;/m:num&gt;&lt;m:den&gt;&lt;m:r&gt;&lt;w:rPr&gt;&lt;w:rFonts w:ascii=&quot;Cambria Math&quot; w:h-ansi=&quot;Cambria Math&quot;/&gt;&lt;wx:font wx:val=&quot;Cambria Math&quot;/&gt;&lt;w:i/&gt;&lt;w:noProof/&gt;&lt;w:sz w:val=&quot;24&quot;/&gt;&lt;w:sz-cs w:val=&quot;24&quot;/&gt;&lt;/w:rPr&gt;&lt;m:t&gt;2&lt;/m:t&gt;&lt;/m:r&gt;&lt;/m:den&gt;&lt;/m:f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:body&gt;&lt;/w:wordDocument&gt;">
            <v:imagedata r:id="rId24" o:title="" chromakey="white"/>
          </v:shape>
        </w:pict>
      </w:r>
      <w:r w:rsidR="002711BB" w:rsidRPr="002711BB">
        <w:rPr>
          <w:rFonts w:ascii="Times New Roman" w:eastAsiaTheme="minorEastAsia" w:hAnsi="Times New Roman"/>
          <w:noProof/>
          <w:sz w:val="24"/>
          <w:szCs w:val="24"/>
        </w:rPr>
        <w:fldChar w:fldCharType="end"/>
      </w:r>
      <w:r w:rsidR="003A75C6" w:rsidRPr="00A04A5D">
        <w:rPr>
          <w:rFonts w:ascii="Times New Roman" w:eastAsiaTheme="minorEastAsia" w:hAnsi="Times New Roman"/>
          <w:noProof/>
          <w:sz w:val="24"/>
          <w:szCs w:val="24"/>
        </w:rPr>
        <w:t xml:space="preserve"> marks).</w:t>
      </w:r>
    </w:p>
    <w:p w:rsidR="00DE2E29" w:rsidRPr="00A04A5D" w:rsidRDefault="00DE2E29" w:rsidP="0039024A">
      <w:pPr>
        <w:spacing w:after="0" w:line="240" w:lineRule="auto"/>
        <w:jc w:val="both"/>
        <w:rPr>
          <w:rFonts w:ascii="Times New Roman" w:eastAsiaTheme="minorEastAsia" w:hAnsi="Times New Roman"/>
          <w:noProof/>
          <w:sz w:val="24"/>
          <w:szCs w:val="24"/>
        </w:rPr>
      </w:pPr>
    </w:p>
    <w:p w:rsidR="00DE2E29" w:rsidRPr="00A04A5D" w:rsidRDefault="00DE2E29" w:rsidP="0039024A">
      <w:pPr>
        <w:spacing w:after="0" w:line="240" w:lineRule="auto"/>
        <w:jc w:val="both"/>
        <w:rPr>
          <w:rFonts w:ascii="Times New Roman" w:eastAsiaTheme="minorEastAsia" w:hAnsi="Times New Roman"/>
          <w:noProof/>
          <w:sz w:val="24"/>
          <w:szCs w:val="24"/>
        </w:rPr>
      </w:pPr>
    </w:p>
    <w:p w:rsidR="00DE2E29" w:rsidRPr="00A04A5D" w:rsidRDefault="00DE2E29" w:rsidP="0039024A">
      <w:pPr>
        <w:spacing w:after="0" w:line="240" w:lineRule="auto"/>
        <w:jc w:val="both"/>
        <w:rPr>
          <w:rFonts w:ascii="Times New Roman" w:eastAsiaTheme="minorEastAsia" w:hAnsi="Times New Roman"/>
          <w:noProof/>
          <w:sz w:val="24"/>
          <w:szCs w:val="24"/>
        </w:rPr>
      </w:pPr>
    </w:p>
    <w:p w:rsidR="0010762B" w:rsidRPr="00A04A5D" w:rsidRDefault="002A4E67" w:rsidP="002A4E67">
      <w:pPr>
        <w:spacing w:after="0" w:line="240" w:lineRule="auto"/>
        <w:ind w:left="720" w:hanging="720"/>
        <w:jc w:val="both"/>
        <w:rPr>
          <w:rFonts w:ascii="Times New Roman" w:hAnsi="Times New Roman"/>
          <w:noProof/>
          <w:sz w:val="24"/>
          <w:szCs w:val="24"/>
        </w:rPr>
      </w:pPr>
      <w:r w:rsidRPr="00A04A5D">
        <w:rPr>
          <w:rFonts w:ascii="Times New Roman" w:hAnsi="Times New Roman"/>
          <w:noProof/>
          <w:sz w:val="24"/>
          <w:szCs w:val="24"/>
        </w:rPr>
        <w:t>10</w:t>
      </w:r>
      <w:r w:rsidRPr="00A04A5D">
        <w:rPr>
          <w:rFonts w:ascii="Times New Roman" w:hAnsi="Times New Roman"/>
          <w:noProof/>
          <w:sz w:val="24"/>
          <w:szCs w:val="24"/>
        </w:rPr>
        <w:tab/>
      </w:r>
      <w:r w:rsidR="00D5044B" w:rsidRPr="00A04A5D">
        <w:rPr>
          <w:rFonts w:ascii="Times New Roman" w:hAnsi="Times New Roman"/>
          <w:noProof/>
          <w:sz w:val="24"/>
          <w:szCs w:val="24"/>
        </w:rPr>
        <w:t>A radiation detector  is connected to a counter and used to investigate a radioactive stone.The stone is wrapped in various materials and different readings are recorded in counts per minutes as shown in Figure below:</w:t>
      </w:r>
    </w:p>
    <w:p w:rsidR="00D5044B" w:rsidRPr="00A04A5D" w:rsidRDefault="002711BB" w:rsidP="0039024A">
      <w:pPr>
        <w:spacing w:after="0" w:line="240" w:lineRule="auto"/>
        <w:jc w:val="both"/>
        <w:rPr>
          <w:rFonts w:ascii="Times New Roman" w:hAnsi="Times New Roman"/>
          <w:noProof/>
          <w:sz w:val="24"/>
          <w:szCs w:val="24"/>
        </w:rPr>
      </w:pPr>
      <w:r w:rsidRPr="002711BB">
        <w:rPr>
          <w:rFonts w:ascii="Times New Roman" w:hAnsi="Times New Roman"/>
          <w:noProof/>
          <w:sz w:val="24"/>
          <w:szCs w:val="24"/>
        </w:rPr>
        <w:pict>
          <v:shape id="Picture 4" o:spid="_x0000_i1073" type="#_x0000_t75" style="width:403.5pt;height:123pt;visibility:visible;mso-wrap-style:square">
            <v:imagedata r:id="rId30" o:title=""/>
          </v:shape>
        </w:pict>
      </w:r>
    </w:p>
    <w:p w:rsidR="00D5044B" w:rsidRPr="00A04A5D" w:rsidRDefault="00D5044B" w:rsidP="002A4E67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  <w:noProof/>
          <w:sz w:val="24"/>
          <w:szCs w:val="24"/>
        </w:rPr>
      </w:pPr>
      <w:r w:rsidRPr="00A04A5D">
        <w:rPr>
          <w:rFonts w:ascii="Times New Roman" w:hAnsi="Times New Roman"/>
          <w:noProof/>
          <w:sz w:val="24"/>
          <w:szCs w:val="24"/>
        </w:rPr>
        <w:t>Give the name of a suitable radioactive detector(01mark).</w:t>
      </w:r>
    </w:p>
    <w:p w:rsidR="00D5044B" w:rsidRPr="00A04A5D" w:rsidRDefault="00D5044B" w:rsidP="0084083E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  <w:noProof/>
          <w:sz w:val="24"/>
          <w:szCs w:val="24"/>
        </w:rPr>
      </w:pPr>
      <w:r w:rsidRPr="00A04A5D">
        <w:rPr>
          <w:rFonts w:ascii="Times New Roman" w:hAnsi="Times New Roman"/>
          <w:noProof/>
          <w:sz w:val="24"/>
          <w:szCs w:val="24"/>
        </w:rPr>
        <w:t>What causes the reading of 30 counts per minutes when no stone is present?(01mark).</w:t>
      </w:r>
    </w:p>
    <w:p w:rsidR="00D5044B" w:rsidRPr="00A04A5D" w:rsidRDefault="00D5044B" w:rsidP="0084083E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  <w:noProof/>
          <w:sz w:val="24"/>
          <w:szCs w:val="24"/>
        </w:rPr>
      </w:pPr>
      <w:r w:rsidRPr="00A04A5D">
        <w:rPr>
          <w:rFonts w:ascii="Times New Roman" w:hAnsi="Times New Roman"/>
          <w:noProof/>
          <w:sz w:val="24"/>
          <w:szCs w:val="24"/>
        </w:rPr>
        <w:t>Calculate the corrected count rate in counts per minute of the stone when it has no wrapping(01mark).</w:t>
      </w:r>
    </w:p>
    <w:p w:rsidR="00D5044B" w:rsidRPr="00A04A5D" w:rsidRDefault="00D5044B" w:rsidP="0084083E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  <w:noProof/>
          <w:sz w:val="24"/>
          <w:szCs w:val="24"/>
        </w:rPr>
      </w:pPr>
      <w:r w:rsidRPr="00A04A5D">
        <w:rPr>
          <w:rFonts w:ascii="Times New Roman" w:hAnsi="Times New Roman"/>
          <w:noProof/>
          <w:sz w:val="24"/>
          <w:szCs w:val="24"/>
        </w:rPr>
        <w:t xml:space="preserve">State the type or types of radiation that this stone </w:t>
      </w:r>
      <w:r w:rsidR="002708FD" w:rsidRPr="00A04A5D">
        <w:rPr>
          <w:rFonts w:ascii="Times New Roman" w:hAnsi="Times New Roman"/>
          <w:noProof/>
          <w:sz w:val="24"/>
          <w:szCs w:val="24"/>
        </w:rPr>
        <w:t>is emitting.Explain your reasoning(03marks).</w:t>
      </w:r>
    </w:p>
    <w:p w:rsidR="002708FD" w:rsidRPr="00A04A5D" w:rsidRDefault="002708FD" w:rsidP="0084083E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  <w:noProof/>
          <w:sz w:val="24"/>
          <w:szCs w:val="24"/>
        </w:rPr>
      </w:pPr>
      <w:r w:rsidRPr="00A04A5D">
        <w:rPr>
          <w:rFonts w:ascii="Times New Roman" w:hAnsi="Times New Roman"/>
          <w:noProof/>
          <w:sz w:val="24"/>
          <w:szCs w:val="24"/>
        </w:rPr>
        <w:t>The rock now is placed in a thick lead container.Suggest the value  of the count rate you would expect in this case(02marks).</w:t>
      </w:r>
    </w:p>
    <w:p w:rsidR="002708FD" w:rsidRPr="00A04A5D" w:rsidRDefault="002708FD" w:rsidP="0084083E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  <w:noProof/>
          <w:sz w:val="24"/>
          <w:szCs w:val="24"/>
        </w:rPr>
      </w:pPr>
      <w:r w:rsidRPr="00A04A5D">
        <w:rPr>
          <w:rFonts w:ascii="Times New Roman" w:hAnsi="Times New Roman"/>
          <w:noProof/>
          <w:sz w:val="24"/>
          <w:szCs w:val="24"/>
        </w:rPr>
        <w:t>The half life of this radioactive stone is 2days.Estimate the corrected count rate obtained from the stone after 4days(03marks).</w:t>
      </w:r>
    </w:p>
    <w:p w:rsidR="002708FD" w:rsidRPr="00A04A5D" w:rsidRDefault="002708FD" w:rsidP="0084083E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eastAsiaTheme="minorEastAsia" w:hAnsi="Times New Roman"/>
          <w:noProof/>
          <w:sz w:val="24"/>
          <w:szCs w:val="24"/>
        </w:rPr>
      </w:pPr>
      <w:r w:rsidRPr="00A04A5D">
        <w:rPr>
          <w:rFonts w:ascii="Times New Roman" w:hAnsi="Times New Roman"/>
          <w:noProof/>
          <w:sz w:val="24"/>
          <w:szCs w:val="24"/>
        </w:rPr>
        <w:t>Give two reasons why this stone should not be used in smoke detector(01</w:t>
      </w:r>
      <w:r w:rsidR="002711BB" w:rsidRPr="002711BB">
        <w:rPr>
          <w:rFonts w:ascii="Times New Roman" w:eastAsiaTheme="minorEastAsia" w:hAnsi="Times New Roman"/>
          <w:noProof/>
          <w:sz w:val="24"/>
          <w:szCs w:val="24"/>
        </w:rPr>
        <w:fldChar w:fldCharType="begin"/>
      </w:r>
      <w:r w:rsidR="002711BB" w:rsidRPr="002711BB">
        <w:rPr>
          <w:rFonts w:ascii="Times New Roman" w:eastAsiaTheme="minorEastAsia" w:hAnsi="Times New Roman"/>
          <w:noProof/>
          <w:sz w:val="24"/>
          <w:szCs w:val="24"/>
        </w:rPr>
        <w:instrText xml:space="preserve"> QUOTE </w:instrText>
      </w:r>
      <w:r w:rsidR="002711BB" w:rsidRPr="002711BB">
        <w:rPr>
          <w:position w:val="-18"/>
        </w:rPr>
        <w:pict>
          <v:shape id="_x0000_i1065" type="#_x0000_t75" style="width:5.25pt;height:22.5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DC308C&quot;/&gt;&lt;wsp:rsid wsp:val=&quot;000445F7&quot;/&gt;&lt;wsp:rsid wsp:val=&quot;00060484&quot;/&gt;&lt;wsp:rsid wsp:val=&quot;00075F55&quot;/&gt;&lt;wsp:rsid wsp:val=&quot;000D05B8&quot;/&gt;&lt;wsp:rsid wsp:val=&quot;000E7F59&quot;/&gt;&lt;wsp:rsid wsp:val=&quot;000F6D8E&quot;/&gt;&lt;wsp:rsid wsp:val=&quot;0010762B&quot;/&gt;&lt;wsp:rsid wsp:val=&quot;00126FBA&quot;/&gt;&lt;wsp:rsid wsp:val=&quot;001475B0&quot;/&gt;&lt;wsp:rsid wsp:val=&quot;00171FB1&quot;/&gt;&lt;wsp:rsid wsp:val=&quot;001E4CD5&quot;/&gt;&lt;wsp:rsid wsp:val=&quot;00247877&quot;/&gt;&lt;wsp:rsid wsp:val=&quot;002708FD&quot;/&gt;&lt;wsp:rsid wsp:val=&quot;002711BB&quot;/&gt;&lt;wsp:rsid wsp:val=&quot;002A08C0&quot;/&gt;&lt;wsp:rsid wsp:val=&quot;002A4E67&quot;/&gt;&lt;wsp:rsid wsp:val=&quot;002D757C&quot;/&gt;&lt;wsp:rsid wsp:val=&quot;003065CA&quot;/&gt;&lt;wsp:rsid wsp:val=&quot;00366428&quot;/&gt;&lt;wsp:rsid wsp:val=&quot;0039024A&quot;/&gt;&lt;wsp:rsid wsp:val=&quot;00394BC8&quot;/&gt;&lt;wsp:rsid wsp:val=&quot;00396476&quot;/&gt;&lt;wsp:rsid wsp:val=&quot;003A75C6&quot;/&gt;&lt;wsp:rsid wsp:val=&quot;003E34C7&quot;/&gt;&lt;wsp:rsid wsp:val=&quot;00412E35&quot;/&gt;&lt;wsp:rsid wsp:val=&quot;004777E1&quot;/&gt;&lt;wsp:rsid wsp:val=&quot;0052002F&quot;/&gt;&lt;wsp:rsid wsp:val=&quot;00541C05&quot;/&gt;&lt;wsp:rsid wsp:val=&quot;005A2D1E&quot;/&gt;&lt;wsp:rsid wsp:val=&quot;005D55A0&quot;/&gt;&lt;wsp:rsid wsp:val=&quot;00612CD5&quot;/&gt;&lt;wsp:rsid wsp:val=&quot;00616511&quot;/&gt;&lt;wsp:rsid wsp:val=&quot;00665844&quot;/&gt;&lt;wsp:rsid wsp:val=&quot;00672BF8&quot;/&gt;&lt;wsp:rsid wsp:val=&quot;00681D98&quot;/&gt;&lt;wsp:rsid wsp:val=&quot;00690CB7&quot;/&gt;&lt;wsp:rsid wsp:val=&quot;006B210E&quot;/&gt;&lt;wsp:rsid wsp:val=&quot;006B7E5D&quot;/&gt;&lt;wsp:rsid wsp:val=&quot;006E6C61&quot;/&gt;&lt;wsp:rsid wsp:val=&quot;00736FB5&quot;/&gt;&lt;wsp:rsid wsp:val=&quot;00783499&quot;/&gt;&lt;wsp:rsid wsp:val=&quot;00787829&quot;/&gt;&lt;wsp:rsid wsp:val=&quot;007A29BF&quot;/&gt;&lt;wsp:rsid wsp:val=&quot;007A463B&quot;/&gt;&lt;wsp:rsid wsp:val=&quot;007E4769&quot;/&gt;&lt;wsp:rsid wsp:val=&quot;00823475&quot;/&gt;&lt;wsp:rsid wsp:val=&quot;0084083E&quot;/&gt;&lt;wsp:rsid wsp:val=&quot;00845F60&quot;/&gt;&lt;wsp:rsid wsp:val=&quot;008520DD&quot;/&gt;&lt;wsp:rsid wsp:val=&quot;008733EE&quot;/&gt;&lt;wsp:rsid wsp:val=&quot;008B4FA4&quot;/&gt;&lt;wsp:rsid wsp:val=&quot;008E4530&quot;/&gt;&lt;wsp:rsid wsp:val=&quot;00903FAA&quot;/&gt;&lt;wsp:rsid wsp:val=&quot;00920A7F&quot;/&gt;&lt;wsp:rsid wsp:val=&quot;009A3546&quot;/&gt;&lt;wsp:rsid wsp:val=&quot;009C1A5A&quot;/&gt;&lt;wsp:rsid wsp:val=&quot;009D064B&quot;/&gt;&lt;wsp:rsid wsp:val=&quot;00A04A5D&quot;/&gt;&lt;wsp:rsid wsp:val=&quot;00A55A82&quot;/&gt;&lt;wsp:rsid wsp:val=&quot;00AD2252&quot;/&gt;&lt;wsp:rsid wsp:val=&quot;00AE701C&quot;/&gt;&lt;wsp:rsid wsp:val=&quot;00AF636D&quot;/&gt;&lt;wsp:rsid wsp:val=&quot;00B374F8&quot;/&gt;&lt;wsp:rsid wsp:val=&quot;00B63B5F&quot;/&gt;&lt;wsp:rsid wsp:val=&quot;00BD45D1&quot;/&gt;&lt;wsp:rsid wsp:val=&quot;00C5023E&quot;/&gt;&lt;wsp:rsid wsp:val=&quot;00C7652C&quot;/&gt;&lt;wsp:rsid wsp:val=&quot;00C906F5&quot;/&gt;&lt;wsp:rsid wsp:val=&quot;00D5044B&quot;/&gt;&lt;wsp:rsid wsp:val=&quot;00D91355&quot;/&gt;&lt;wsp:rsid wsp:val=&quot;00DA1C1D&quot;/&gt;&lt;wsp:rsid wsp:val=&quot;00DC308C&quot;/&gt;&lt;wsp:rsid wsp:val=&quot;00DC707E&quot;/&gt;&lt;wsp:rsid wsp:val=&quot;00DE2E29&quot;/&gt;&lt;wsp:rsid wsp:val=&quot;00E00FA5&quot;/&gt;&lt;wsp:rsid wsp:val=&quot;00E12AB6&quot;/&gt;&lt;wsp:rsid wsp:val=&quot;00E92BDF&quot;/&gt;&lt;wsp:rsid wsp:val=&quot;00EA6601&quot;/&gt;&lt;wsp:rsid wsp:val=&quot;00EE655B&quot;/&gt;&lt;wsp:rsid wsp:val=&quot;00F10562&quot;/&gt;&lt;wsp:rsid wsp:val=&quot;00F24397&quot;/&gt;&lt;wsp:rsid wsp:val=&quot;00F266FF&quot;/&gt;&lt;wsp:rsid wsp:val=&quot;00F90BB6&quot;/&gt;&lt;/wsp:rsids&gt;&lt;/w:docPr&gt;&lt;w:body&gt;&lt;w:p wsp:rsidR=&quot;00000000&quot; wsp:rsidRDefault=&quot;00060484&quot;&gt;&lt;m:oMathPara&gt;&lt;m:oMath&gt;&lt;m:f&gt;&lt;m:fPr&gt;&lt;m:ctrlPr&gt;&lt;w:rPr&gt;&lt;w:rFonts w:ascii=&quot;Cambria Math&quot; w:h-ansi=&quot;Cambria Math&quot;/&gt;&lt;wx:font wx:val=&quot;Cambria Math&quot;/&gt;&lt;w:i/&gt;&lt;w:noProof/&gt;&lt;w:sz w:val=&quot;24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noProof/&gt;&lt;w:sz w:val=&quot;24&quot;/&gt;&lt;w:sz-cs w:val=&quot;24&quot;/&gt;&lt;/w:rPr&gt;&lt;m:t&gt;1&lt;/m:t&gt;&lt;/m:r&gt;&lt;/m:num&gt;&lt;m:den&gt;&lt;m:r&gt;&lt;w:rPr&gt;&lt;w:rFonts w:ascii=&quot;Cambria Math&quot; w:h-ansi=&quot;Cambria Math&quot;/&gt;&lt;wx:font wx:val=&quot;Cambria Math&quot;/&gt;&lt;w:i/&gt;&lt;w:noProof/&gt;&lt;w:sz w:val=&quot;24&quot;/&gt;&lt;w:sz-cs w:val=&quot;24&quot;/&gt;&lt;/w:rPr&gt;&lt;m:t&gt;2&lt;/m:t&gt;&lt;/m:r&gt;&lt;/m:den&gt;&lt;/m:f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:body&gt;&lt;/w:wordDocument&gt;">
            <v:imagedata r:id="rId24" o:title="" chromakey="white"/>
          </v:shape>
        </w:pict>
      </w:r>
      <w:r w:rsidR="002711BB" w:rsidRPr="002711BB">
        <w:rPr>
          <w:rFonts w:ascii="Times New Roman" w:eastAsiaTheme="minorEastAsia" w:hAnsi="Times New Roman"/>
          <w:noProof/>
          <w:sz w:val="24"/>
          <w:szCs w:val="24"/>
        </w:rPr>
        <w:instrText xml:space="preserve"> </w:instrText>
      </w:r>
      <w:r w:rsidR="002711BB" w:rsidRPr="002711BB">
        <w:rPr>
          <w:rFonts w:ascii="Times New Roman" w:eastAsiaTheme="minorEastAsia" w:hAnsi="Times New Roman"/>
          <w:noProof/>
          <w:sz w:val="24"/>
          <w:szCs w:val="24"/>
        </w:rPr>
        <w:fldChar w:fldCharType="separate"/>
      </w:r>
      <w:r w:rsidR="002711BB" w:rsidRPr="002711BB">
        <w:rPr>
          <w:position w:val="-18"/>
        </w:rPr>
        <w:pict>
          <v:shape id="_x0000_i1066" type="#_x0000_t75" style="width:5.25pt;height:22.5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DC308C&quot;/&gt;&lt;wsp:rsid wsp:val=&quot;000445F7&quot;/&gt;&lt;wsp:rsid wsp:val=&quot;00060484&quot;/&gt;&lt;wsp:rsid wsp:val=&quot;00075F55&quot;/&gt;&lt;wsp:rsid wsp:val=&quot;000D05B8&quot;/&gt;&lt;wsp:rsid wsp:val=&quot;000E7F59&quot;/&gt;&lt;wsp:rsid wsp:val=&quot;000F6D8E&quot;/&gt;&lt;wsp:rsid wsp:val=&quot;0010762B&quot;/&gt;&lt;wsp:rsid wsp:val=&quot;00126FBA&quot;/&gt;&lt;wsp:rsid wsp:val=&quot;001475B0&quot;/&gt;&lt;wsp:rsid wsp:val=&quot;00171FB1&quot;/&gt;&lt;wsp:rsid wsp:val=&quot;001E4CD5&quot;/&gt;&lt;wsp:rsid wsp:val=&quot;00247877&quot;/&gt;&lt;wsp:rsid wsp:val=&quot;002708FD&quot;/&gt;&lt;wsp:rsid wsp:val=&quot;002711BB&quot;/&gt;&lt;wsp:rsid wsp:val=&quot;002A08C0&quot;/&gt;&lt;wsp:rsid wsp:val=&quot;002A4E67&quot;/&gt;&lt;wsp:rsid wsp:val=&quot;002D757C&quot;/&gt;&lt;wsp:rsid wsp:val=&quot;003065CA&quot;/&gt;&lt;wsp:rsid wsp:val=&quot;00366428&quot;/&gt;&lt;wsp:rsid wsp:val=&quot;0039024A&quot;/&gt;&lt;wsp:rsid wsp:val=&quot;00394BC8&quot;/&gt;&lt;wsp:rsid wsp:val=&quot;00396476&quot;/&gt;&lt;wsp:rsid wsp:val=&quot;003A75C6&quot;/&gt;&lt;wsp:rsid wsp:val=&quot;003E34C7&quot;/&gt;&lt;wsp:rsid wsp:val=&quot;00412E35&quot;/&gt;&lt;wsp:rsid wsp:val=&quot;004777E1&quot;/&gt;&lt;wsp:rsid wsp:val=&quot;0052002F&quot;/&gt;&lt;wsp:rsid wsp:val=&quot;00541C05&quot;/&gt;&lt;wsp:rsid wsp:val=&quot;005A2D1E&quot;/&gt;&lt;wsp:rsid wsp:val=&quot;005D55A0&quot;/&gt;&lt;wsp:rsid wsp:val=&quot;00612CD5&quot;/&gt;&lt;wsp:rsid wsp:val=&quot;00616511&quot;/&gt;&lt;wsp:rsid wsp:val=&quot;00665844&quot;/&gt;&lt;wsp:rsid wsp:val=&quot;00672BF8&quot;/&gt;&lt;wsp:rsid wsp:val=&quot;00681D98&quot;/&gt;&lt;wsp:rsid wsp:val=&quot;00690CB7&quot;/&gt;&lt;wsp:rsid wsp:val=&quot;006B210E&quot;/&gt;&lt;wsp:rsid wsp:val=&quot;006B7E5D&quot;/&gt;&lt;wsp:rsid wsp:val=&quot;006E6C61&quot;/&gt;&lt;wsp:rsid wsp:val=&quot;00736FB5&quot;/&gt;&lt;wsp:rsid wsp:val=&quot;00783499&quot;/&gt;&lt;wsp:rsid wsp:val=&quot;00787829&quot;/&gt;&lt;wsp:rsid wsp:val=&quot;007A29BF&quot;/&gt;&lt;wsp:rsid wsp:val=&quot;007A463B&quot;/&gt;&lt;wsp:rsid wsp:val=&quot;007E4769&quot;/&gt;&lt;wsp:rsid wsp:val=&quot;00823475&quot;/&gt;&lt;wsp:rsid wsp:val=&quot;0084083E&quot;/&gt;&lt;wsp:rsid wsp:val=&quot;00845F60&quot;/&gt;&lt;wsp:rsid wsp:val=&quot;008520DD&quot;/&gt;&lt;wsp:rsid wsp:val=&quot;008733EE&quot;/&gt;&lt;wsp:rsid wsp:val=&quot;008B4FA4&quot;/&gt;&lt;wsp:rsid wsp:val=&quot;008E4530&quot;/&gt;&lt;wsp:rsid wsp:val=&quot;00903FAA&quot;/&gt;&lt;wsp:rsid wsp:val=&quot;00920A7F&quot;/&gt;&lt;wsp:rsid wsp:val=&quot;009A3546&quot;/&gt;&lt;wsp:rsid wsp:val=&quot;009C1A5A&quot;/&gt;&lt;wsp:rsid wsp:val=&quot;009D064B&quot;/&gt;&lt;wsp:rsid wsp:val=&quot;00A04A5D&quot;/&gt;&lt;wsp:rsid wsp:val=&quot;00A55A82&quot;/&gt;&lt;wsp:rsid wsp:val=&quot;00AD2252&quot;/&gt;&lt;wsp:rsid wsp:val=&quot;00AE701C&quot;/&gt;&lt;wsp:rsid wsp:val=&quot;00AF636D&quot;/&gt;&lt;wsp:rsid wsp:val=&quot;00B374F8&quot;/&gt;&lt;wsp:rsid wsp:val=&quot;00B63B5F&quot;/&gt;&lt;wsp:rsid wsp:val=&quot;00BD45D1&quot;/&gt;&lt;wsp:rsid wsp:val=&quot;00C5023E&quot;/&gt;&lt;wsp:rsid wsp:val=&quot;00C7652C&quot;/&gt;&lt;wsp:rsid wsp:val=&quot;00C906F5&quot;/&gt;&lt;wsp:rsid wsp:val=&quot;00D5044B&quot;/&gt;&lt;wsp:rsid wsp:val=&quot;00D91355&quot;/&gt;&lt;wsp:rsid wsp:val=&quot;00DA1C1D&quot;/&gt;&lt;wsp:rsid wsp:val=&quot;00DC308C&quot;/&gt;&lt;wsp:rsid wsp:val=&quot;00DC707E&quot;/&gt;&lt;wsp:rsid wsp:val=&quot;00DE2E29&quot;/&gt;&lt;wsp:rsid wsp:val=&quot;00E00FA5&quot;/&gt;&lt;wsp:rsid wsp:val=&quot;00E12AB6&quot;/&gt;&lt;wsp:rsid wsp:val=&quot;00E92BDF&quot;/&gt;&lt;wsp:rsid wsp:val=&quot;00EA6601&quot;/&gt;&lt;wsp:rsid wsp:val=&quot;00EE655B&quot;/&gt;&lt;wsp:rsid wsp:val=&quot;00F10562&quot;/&gt;&lt;wsp:rsid wsp:val=&quot;00F24397&quot;/&gt;&lt;wsp:rsid wsp:val=&quot;00F266FF&quot;/&gt;&lt;wsp:rsid wsp:val=&quot;00F90BB6&quot;/&gt;&lt;/wsp:rsids&gt;&lt;/w:docPr&gt;&lt;w:body&gt;&lt;w:p wsp:rsidR=&quot;00000000&quot; wsp:rsidRDefault=&quot;00060484&quot;&gt;&lt;m:oMathPara&gt;&lt;m:oMath&gt;&lt;m:f&gt;&lt;m:fPr&gt;&lt;m:ctrlPr&gt;&lt;w:rPr&gt;&lt;w:rFonts w:ascii=&quot;Cambria Math&quot; w:h-ansi=&quot;Cambria Math&quot;/&gt;&lt;wx:font wx:val=&quot;Cambria Math&quot;/&gt;&lt;w:i/&gt;&lt;w:noProof/&gt;&lt;w:sz w:val=&quot;24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noProof/&gt;&lt;w:sz w:val=&quot;24&quot;/&gt;&lt;w:sz-cs w:val=&quot;24&quot;/&gt;&lt;/w:rPr&gt;&lt;m:t&gt;1&lt;/m:t&gt;&lt;/m:r&gt;&lt;/m:num&gt;&lt;m:den&gt;&lt;m:r&gt;&lt;w:rPr&gt;&lt;w:rFonts w:ascii=&quot;Cambria Math&quot; w:h-ansi=&quot;Cambria Math&quot;/&gt;&lt;wx:font wx:val=&quot;Cambria Math&quot;/&gt;&lt;w:i/&gt;&lt;w:noProof/&gt;&lt;w:sz w:val=&quot;24&quot;/&gt;&lt;w:sz-cs w:val=&quot;24&quot;/&gt;&lt;/w:rPr&gt;&lt;m:t&gt;2&lt;/m:t&gt;&lt;/m:r&gt;&lt;/m:den&gt;&lt;/m:f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:body&gt;&lt;/w:wordDocument&gt;">
            <v:imagedata r:id="rId24" o:title="" chromakey="white"/>
          </v:shape>
        </w:pict>
      </w:r>
      <w:r w:rsidR="002711BB" w:rsidRPr="002711BB">
        <w:rPr>
          <w:rFonts w:ascii="Times New Roman" w:eastAsiaTheme="minorEastAsia" w:hAnsi="Times New Roman"/>
          <w:noProof/>
          <w:sz w:val="24"/>
          <w:szCs w:val="24"/>
        </w:rPr>
        <w:fldChar w:fldCharType="end"/>
      </w:r>
      <w:r w:rsidRPr="00A04A5D">
        <w:rPr>
          <w:rFonts w:ascii="Times New Roman" w:eastAsiaTheme="minorEastAsia" w:hAnsi="Times New Roman"/>
          <w:noProof/>
          <w:sz w:val="24"/>
          <w:szCs w:val="24"/>
        </w:rPr>
        <w:t>marks).</w:t>
      </w:r>
    </w:p>
    <w:p w:rsidR="0084083E" w:rsidRPr="00A04A5D" w:rsidRDefault="0084083E" w:rsidP="0084083E">
      <w:pPr>
        <w:pStyle w:val="ListParagraph"/>
        <w:spacing w:after="0" w:line="240" w:lineRule="auto"/>
        <w:ind w:left="1080"/>
        <w:jc w:val="both"/>
        <w:rPr>
          <w:rFonts w:ascii="Times New Roman" w:eastAsiaTheme="minorEastAsia" w:hAnsi="Times New Roman"/>
          <w:noProof/>
          <w:sz w:val="24"/>
          <w:szCs w:val="24"/>
        </w:rPr>
      </w:pPr>
    </w:p>
    <w:p w:rsidR="008E4530" w:rsidRPr="00A04A5D" w:rsidRDefault="002A4E67" w:rsidP="0039024A">
      <w:pPr>
        <w:spacing w:after="0" w:line="240" w:lineRule="auto"/>
        <w:jc w:val="both"/>
        <w:rPr>
          <w:rFonts w:ascii="Times New Roman" w:eastAsiaTheme="minorEastAsia" w:hAnsi="Times New Roman"/>
          <w:noProof/>
          <w:sz w:val="24"/>
          <w:szCs w:val="24"/>
        </w:rPr>
      </w:pPr>
      <w:r w:rsidRPr="00A04A5D">
        <w:rPr>
          <w:rFonts w:ascii="Times New Roman" w:eastAsiaTheme="minorEastAsia" w:hAnsi="Times New Roman"/>
          <w:noProof/>
          <w:sz w:val="24"/>
          <w:szCs w:val="24"/>
        </w:rPr>
        <w:t>11(a)</w:t>
      </w:r>
      <w:r w:rsidR="008E4530" w:rsidRPr="00A04A5D">
        <w:rPr>
          <w:rFonts w:ascii="Times New Roman" w:eastAsiaTheme="minorEastAsia" w:hAnsi="Times New Roman"/>
          <w:noProof/>
          <w:sz w:val="24"/>
          <w:szCs w:val="24"/>
        </w:rPr>
        <w:t>The earth is the third planet from the sun.</w:t>
      </w:r>
    </w:p>
    <w:p w:rsidR="008E4530" w:rsidRPr="00A04A5D" w:rsidRDefault="008E4530" w:rsidP="002A4E67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eastAsiaTheme="minorEastAsia" w:hAnsi="Times New Roman"/>
          <w:noProof/>
          <w:sz w:val="24"/>
          <w:szCs w:val="24"/>
        </w:rPr>
      </w:pPr>
      <w:r w:rsidRPr="00A04A5D">
        <w:rPr>
          <w:rFonts w:ascii="Times New Roman" w:eastAsiaTheme="minorEastAsia" w:hAnsi="Times New Roman"/>
          <w:noProof/>
          <w:sz w:val="24"/>
          <w:szCs w:val="24"/>
        </w:rPr>
        <w:t>Name the two planets closet to the earth’s orbit(02marks).</w:t>
      </w:r>
    </w:p>
    <w:p w:rsidR="008E4530" w:rsidRPr="00A04A5D" w:rsidRDefault="008E4530" w:rsidP="0084083E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eastAsiaTheme="minorEastAsia" w:hAnsi="Times New Roman"/>
          <w:noProof/>
          <w:sz w:val="24"/>
          <w:szCs w:val="24"/>
        </w:rPr>
      </w:pPr>
      <w:r w:rsidRPr="00A04A5D">
        <w:rPr>
          <w:rFonts w:ascii="Times New Roman" w:eastAsiaTheme="minorEastAsia" w:hAnsi="Times New Roman"/>
          <w:noProof/>
          <w:sz w:val="24"/>
          <w:szCs w:val="24"/>
        </w:rPr>
        <w:t>What force which keeps planets in orbit around the sun(01mark).</w:t>
      </w:r>
    </w:p>
    <w:p w:rsidR="00D91355" w:rsidRPr="00A04A5D" w:rsidRDefault="00D91355" w:rsidP="00D91355">
      <w:pPr>
        <w:pStyle w:val="ListParagraph"/>
        <w:spacing w:after="0" w:line="240" w:lineRule="auto"/>
        <w:ind w:left="1080"/>
        <w:jc w:val="both"/>
        <w:rPr>
          <w:rFonts w:ascii="Times New Roman" w:eastAsiaTheme="minorEastAsia" w:hAnsi="Times New Roman"/>
          <w:noProof/>
          <w:sz w:val="24"/>
          <w:szCs w:val="24"/>
        </w:rPr>
      </w:pPr>
    </w:p>
    <w:p w:rsidR="00D91355" w:rsidRPr="00A04A5D" w:rsidRDefault="002A4E67" w:rsidP="002A4E67">
      <w:pPr>
        <w:spacing w:after="0" w:line="240" w:lineRule="auto"/>
        <w:ind w:left="720" w:hanging="720"/>
        <w:jc w:val="both"/>
        <w:rPr>
          <w:rFonts w:ascii="Times New Roman" w:eastAsiaTheme="minorEastAsia" w:hAnsi="Times New Roman"/>
          <w:noProof/>
          <w:sz w:val="24"/>
          <w:szCs w:val="24"/>
        </w:rPr>
      </w:pPr>
      <w:r w:rsidRPr="00A04A5D">
        <w:rPr>
          <w:rFonts w:ascii="Times New Roman" w:eastAsiaTheme="minorEastAsia" w:hAnsi="Times New Roman"/>
          <w:noProof/>
          <w:sz w:val="24"/>
          <w:szCs w:val="24"/>
        </w:rPr>
        <w:t>11(b)</w:t>
      </w:r>
      <w:r w:rsidRPr="00A04A5D">
        <w:rPr>
          <w:rFonts w:ascii="Times New Roman" w:eastAsiaTheme="minorEastAsia" w:hAnsi="Times New Roman"/>
          <w:noProof/>
          <w:sz w:val="24"/>
          <w:szCs w:val="24"/>
        </w:rPr>
        <w:tab/>
      </w:r>
      <w:r w:rsidR="008E4530" w:rsidRPr="00A04A5D">
        <w:rPr>
          <w:rFonts w:ascii="Times New Roman" w:eastAsiaTheme="minorEastAsia" w:hAnsi="Times New Roman"/>
          <w:noProof/>
          <w:sz w:val="24"/>
          <w:szCs w:val="24"/>
        </w:rPr>
        <w:t>A space probe takes approximately 90days to reach Mars when travelling at 8000m/s.Calculate the distance travelled by the rocket(04</w:t>
      </w:r>
      <w:r w:rsidR="002711BB" w:rsidRPr="002711BB">
        <w:rPr>
          <w:rFonts w:ascii="Times New Roman" w:eastAsiaTheme="minorEastAsia" w:hAnsi="Times New Roman"/>
          <w:noProof/>
          <w:sz w:val="24"/>
          <w:szCs w:val="24"/>
        </w:rPr>
        <w:fldChar w:fldCharType="begin"/>
      </w:r>
      <w:r w:rsidR="002711BB" w:rsidRPr="002711BB">
        <w:rPr>
          <w:rFonts w:ascii="Times New Roman" w:eastAsiaTheme="minorEastAsia" w:hAnsi="Times New Roman"/>
          <w:noProof/>
          <w:sz w:val="24"/>
          <w:szCs w:val="24"/>
        </w:rPr>
        <w:instrText xml:space="preserve"> QUOTE </w:instrText>
      </w:r>
      <w:r w:rsidR="002711BB" w:rsidRPr="002711BB">
        <w:rPr>
          <w:position w:val="-18"/>
        </w:rPr>
        <w:pict>
          <v:shape id="_x0000_i1067" type="#_x0000_t75" style="width:5.25pt;height:22.5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DC308C&quot;/&gt;&lt;wsp:rsid wsp:val=&quot;000445F7&quot;/&gt;&lt;wsp:rsid wsp:val=&quot;00075F55&quot;/&gt;&lt;wsp:rsid wsp:val=&quot;000D05B8&quot;/&gt;&lt;wsp:rsid wsp:val=&quot;000E7F59&quot;/&gt;&lt;wsp:rsid wsp:val=&quot;000F6D8E&quot;/&gt;&lt;wsp:rsid wsp:val=&quot;0010762B&quot;/&gt;&lt;wsp:rsid wsp:val=&quot;00126FBA&quot;/&gt;&lt;wsp:rsid wsp:val=&quot;001475B0&quot;/&gt;&lt;wsp:rsid wsp:val=&quot;00171FB1&quot;/&gt;&lt;wsp:rsid wsp:val=&quot;001E4CD5&quot;/&gt;&lt;wsp:rsid wsp:val=&quot;00247877&quot;/&gt;&lt;wsp:rsid wsp:val=&quot;002708FD&quot;/&gt;&lt;wsp:rsid wsp:val=&quot;002711BB&quot;/&gt;&lt;wsp:rsid wsp:val=&quot;002A08C0&quot;/&gt;&lt;wsp:rsid wsp:val=&quot;002A4E67&quot;/&gt;&lt;wsp:rsid wsp:val=&quot;002D757C&quot;/&gt;&lt;wsp:rsid wsp:val=&quot;003065CA&quot;/&gt;&lt;wsp:rsid wsp:val=&quot;00366428&quot;/&gt;&lt;wsp:rsid wsp:val=&quot;0039024A&quot;/&gt;&lt;wsp:rsid wsp:val=&quot;00394BC8&quot;/&gt;&lt;wsp:rsid wsp:val=&quot;00396476&quot;/&gt;&lt;wsp:rsid wsp:val=&quot;003A75C6&quot;/&gt;&lt;wsp:rsid wsp:val=&quot;003E34C7&quot;/&gt;&lt;wsp:rsid wsp:val=&quot;00412E35&quot;/&gt;&lt;wsp:rsid wsp:val=&quot;00440FA5&quot;/&gt;&lt;wsp:rsid wsp:val=&quot;004777E1&quot;/&gt;&lt;wsp:rsid wsp:val=&quot;0052002F&quot;/&gt;&lt;wsp:rsid wsp:val=&quot;00541C05&quot;/&gt;&lt;wsp:rsid wsp:val=&quot;005A2D1E&quot;/&gt;&lt;wsp:rsid wsp:val=&quot;005D55A0&quot;/&gt;&lt;wsp:rsid wsp:val=&quot;00612CD5&quot;/&gt;&lt;wsp:rsid wsp:val=&quot;00616511&quot;/&gt;&lt;wsp:rsid wsp:val=&quot;00665844&quot;/&gt;&lt;wsp:rsid wsp:val=&quot;00672BF8&quot;/&gt;&lt;wsp:rsid wsp:val=&quot;00681D98&quot;/&gt;&lt;wsp:rsid wsp:val=&quot;00690CB7&quot;/&gt;&lt;wsp:rsid wsp:val=&quot;006B210E&quot;/&gt;&lt;wsp:rsid wsp:val=&quot;006B7E5D&quot;/&gt;&lt;wsp:rsid wsp:val=&quot;006E6C61&quot;/&gt;&lt;wsp:rsid wsp:val=&quot;00736FB5&quot;/&gt;&lt;wsp:rsid wsp:val=&quot;00783499&quot;/&gt;&lt;wsp:rsid wsp:val=&quot;00787829&quot;/&gt;&lt;wsp:rsid wsp:val=&quot;007A29BF&quot;/&gt;&lt;wsp:rsid wsp:val=&quot;007A463B&quot;/&gt;&lt;wsp:rsid wsp:val=&quot;007E4769&quot;/&gt;&lt;wsp:rsid wsp:val=&quot;00823475&quot;/&gt;&lt;wsp:rsid wsp:val=&quot;0084083E&quot;/&gt;&lt;wsp:rsid wsp:val=&quot;00845F60&quot;/&gt;&lt;wsp:rsid wsp:val=&quot;008520DD&quot;/&gt;&lt;wsp:rsid wsp:val=&quot;008733EE&quot;/&gt;&lt;wsp:rsid wsp:val=&quot;008B4FA4&quot;/&gt;&lt;wsp:rsid wsp:val=&quot;008E4530&quot;/&gt;&lt;wsp:rsid wsp:val=&quot;00903FAA&quot;/&gt;&lt;wsp:rsid wsp:val=&quot;00920A7F&quot;/&gt;&lt;wsp:rsid wsp:val=&quot;009A3546&quot;/&gt;&lt;wsp:rsid wsp:val=&quot;009C1A5A&quot;/&gt;&lt;wsp:rsid wsp:val=&quot;009D064B&quot;/&gt;&lt;wsp:rsid wsp:val=&quot;00A04A5D&quot;/&gt;&lt;wsp:rsid wsp:val=&quot;00A55A82&quot;/&gt;&lt;wsp:rsid wsp:val=&quot;00AD2252&quot;/&gt;&lt;wsp:rsid wsp:val=&quot;00AE701C&quot;/&gt;&lt;wsp:rsid wsp:val=&quot;00AF636D&quot;/&gt;&lt;wsp:rsid wsp:val=&quot;00B374F8&quot;/&gt;&lt;wsp:rsid wsp:val=&quot;00B63B5F&quot;/&gt;&lt;wsp:rsid wsp:val=&quot;00BD45D1&quot;/&gt;&lt;wsp:rsid wsp:val=&quot;00C5023E&quot;/&gt;&lt;wsp:rsid wsp:val=&quot;00C7652C&quot;/&gt;&lt;wsp:rsid wsp:val=&quot;00C906F5&quot;/&gt;&lt;wsp:rsid wsp:val=&quot;00D5044B&quot;/&gt;&lt;wsp:rsid wsp:val=&quot;00D91355&quot;/&gt;&lt;wsp:rsid wsp:val=&quot;00DA1C1D&quot;/&gt;&lt;wsp:rsid wsp:val=&quot;00DC308C&quot;/&gt;&lt;wsp:rsid wsp:val=&quot;00DC707E&quot;/&gt;&lt;wsp:rsid wsp:val=&quot;00DE2E29&quot;/&gt;&lt;wsp:rsid wsp:val=&quot;00E00FA5&quot;/&gt;&lt;wsp:rsid wsp:val=&quot;00E12AB6&quot;/&gt;&lt;wsp:rsid wsp:val=&quot;00E92BDF&quot;/&gt;&lt;wsp:rsid wsp:val=&quot;00EA6601&quot;/&gt;&lt;wsp:rsid wsp:val=&quot;00EE655B&quot;/&gt;&lt;wsp:rsid wsp:val=&quot;00F10562&quot;/&gt;&lt;wsp:rsid wsp:val=&quot;00F24397&quot;/&gt;&lt;wsp:rsid wsp:val=&quot;00F266FF&quot;/&gt;&lt;wsp:rsid wsp:val=&quot;00F90BB6&quot;/&gt;&lt;/wsp:rsids&gt;&lt;/w:docPr&gt;&lt;w:body&gt;&lt;w:p wsp:rsidR=&quot;00000000&quot; wsp:rsidRDefault=&quot;00440FA5&quot;&gt;&lt;m:oMathPara&gt;&lt;m:oMath&gt;&lt;m:f&gt;&lt;m:fPr&gt;&lt;m:ctrlPr&gt;&lt;w:rPr&gt;&lt;w:rFonts w:ascii=&quot;Cambria Math&quot; w:fareast=&quot;Times New Roman&quot; w:h-ansi=&quot;Cambria Math&quot;/&gt;&lt;wx:font wx:val=&quot;Cambria Math&quot;/&gt;&lt;w:i/&gt;&lt;w:noProof/&gt;&lt;w:sz w:val=&quot;24&quot;/&gt;&lt;w:sz-cs w:val=&quot;24&quot;/&gt;&lt;/w:rPr&gt;&lt;/m:ctrlPr&gt;&lt;/m:fPr&gt;&lt;m:num&gt;&lt;m:r&gt;&lt;w:rPr&gt;&lt;w:rFonts w:ascii=&quot;Cambria Math&quot; w:fareast=&quot;Times New Roman&quot; w:h-ansi=&quot;Cambria Math&quot;/&gt;&lt;wx:font wx:val=&quot;Cambria Math&quot;/&gt;&lt;w:i/&gt;&lt;w:noProof/&gt;&lt;w:sz w:val=&quot;24&quot;/&gt;&lt;w:sz-cs w:val=&quot;24&quot;/&gt;&lt;/w:rPr&gt;&lt;m:t&gt;1&lt;/m:t&gt;&lt;/m:r&gt;&lt;/m:num&gt;&lt;m:den&gt;&lt;m:r&gt;&lt;w:rPr&gt;&lt;w:rFonts w:ascii=&quot;Cambria Math&quot; w:fareast=&quot;Times New Roman&quot; w:h-ansi=&quot;Cambria Math&quot;/&gt;&lt;wx:font wx:val=&quot;Cambria Math&quot;/&gt;&lt;w:i/&gt;&lt;w:noProof/&gt;&lt;w:sz w:val=&quot;24&quot;/&gt;&lt;w:sz-cs w:val=&quot;24&quot;/&gt;&lt;/w:rPr&gt;&lt;m:t&gt;2&lt;/m:t&gt;&lt;/m:r&gt;&lt;/m:den&gt;&lt;/m:f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:body&gt;&lt;/w:wordDocument&gt;">
            <v:imagedata r:id="rId24" o:title="" chromakey="white"/>
          </v:shape>
        </w:pict>
      </w:r>
      <w:r w:rsidR="002711BB" w:rsidRPr="002711BB">
        <w:rPr>
          <w:rFonts w:ascii="Times New Roman" w:eastAsiaTheme="minorEastAsia" w:hAnsi="Times New Roman"/>
          <w:noProof/>
          <w:sz w:val="24"/>
          <w:szCs w:val="24"/>
        </w:rPr>
        <w:instrText xml:space="preserve"> </w:instrText>
      </w:r>
      <w:r w:rsidR="002711BB" w:rsidRPr="002711BB">
        <w:rPr>
          <w:rFonts w:ascii="Times New Roman" w:eastAsiaTheme="minorEastAsia" w:hAnsi="Times New Roman"/>
          <w:noProof/>
          <w:sz w:val="24"/>
          <w:szCs w:val="24"/>
        </w:rPr>
        <w:fldChar w:fldCharType="separate"/>
      </w:r>
      <w:r w:rsidR="002711BB" w:rsidRPr="002711BB">
        <w:rPr>
          <w:position w:val="-18"/>
        </w:rPr>
        <w:pict>
          <v:shape id="_x0000_i1068" type="#_x0000_t75" style="width:5.25pt;height:22.5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DC308C&quot;/&gt;&lt;wsp:rsid wsp:val=&quot;000445F7&quot;/&gt;&lt;wsp:rsid wsp:val=&quot;00075F55&quot;/&gt;&lt;wsp:rsid wsp:val=&quot;000D05B8&quot;/&gt;&lt;wsp:rsid wsp:val=&quot;000E7F59&quot;/&gt;&lt;wsp:rsid wsp:val=&quot;000F6D8E&quot;/&gt;&lt;wsp:rsid wsp:val=&quot;0010762B&quot;/&gt;&lt;wsp:rsid wsp:val=&quot;00126FBA&quot;/&gt;&lt;wsp:rsid wsp:val=&quot;001475B0&quot;/&gt;&lt;wsp:rsid wsp:val=&quot;00171FB1&quot;/&gt;&lt;wsp:rsid wsp:val=&quot;001E4CD5&quot;/&gt;&lt;wsp:rsid wsp:val=&quot;00247877&quot;/&gt;&lt;wsp:rsid wsp:val=&quot;002708FD&quot;/&gt;&lt;wsp:rsid wsp:val=&quot;002711BB&quot;/&gt;&lt;wsp:rsid wsp:val=&quot;002A08C0&quot;/&gt;&lt;wsp:rsid wsp:val=&quot;002A4E67&quot;/&gt;&lt;wsp:rsid wsp:val=&quot;002D757C&quot;/&gt;&lt;wsp:rsid wsp:val=&quot;003065CA&quot;/&gt;&lt;wsp:rsid wsp:val=&quot;00366428&quot;/&gt;&lt;wsp:rsid wsp:val=&quot;0039024A&quot;/&gt;&lt;wsp:rsid wsp:val=&quot;00394BC8&quot;/&gt;&lt;wsp:rsid wsp:val=&quot;00396476&quot;/&gt;&lt;wsp:rsid wsp:val=&quot;003A75C6&quot;/&gt;&lt;wsp:rsid wsp:val=&quot;003E34C7&quot;/&gt;&lt;wsp:rsid wsp:val=&quot;00412E35&quot;/&gt;&lt;wsp:rsid wsp:val=&quot;00440FA5&quot;/&gt;&lt;wsp:rsid wsp:val=&quot;004777E1&quot;/&gt;&lt;wsp:rsid wsp:val=&quot;0052002F&quot;/&gt;&lt;wsp:rsid wsp:val=&quot;00541C05&quot;/&gt;&lt;wsp:rsid wsp:val=&quot;005A2D1E&quot;/&gt;&lt;wsp:rsid wsp:val=&quot;005D55A0&quot;/&gt;&lt;wsp:rsid wsp:val=&quot;00612CD5&quot;/&gt;&lt;wsp:rsid wsp:val=&quot;00616511&quot;/&gt;&lt;wsp:rsid wsp:val=&quot;00665844&quot;/&gt;&lt;wsp:rsid wsp:val=&quot;00672BF8&quot;/&gt;&lt;wsp:rsid wsp:val=&quot;00681D98&quot;/&gt;&lt;wsp:rsid wsp:val=&quot;00690CB7&quot;/&gt;&lt;wsp:rsid wsp:val=&quot;006B210E&quot;/&gt;&lt;wsp:rsid wsp:val=&quot;006B7E5D&quot;/&gt;&lt;wsp:rsid wsp:val=&quot;006E6C61&quot;/&gt;&lt;wsp:rsid wsp:val=&quot;00736FB5&quot;/&gt;&lt;wsp:rsid wsp:val=&quot;00783499&quot;/&gt;&lt;wsp:rsid wsp:val=&quot;00787829&quot;/&gt;&lt;wsp:rsid wsp:val=&quot;007A29BF&quot;/&gt;&lt;wsp:rsid wsp:val=&quot;007A463B&quot;/&gt;&lt;wsp:rsid wsp:val=&quot;007E4769&quot;/&gt;&lt;wsp:rsid wsp:val=&quot;00823475&quot;/&gt;&lt;wsp:rsid wsp:val=&quot;0084083E&quot;/&gt;&lt;wsp:rsid wsp:val=&quot;00845F60&quot;/&gt;&lt;wsp:rsid wsp:val=&quot;008520DD&quot;/&gt;&lt;wsp:rsid wsp:val=&quot;008733EE&quot;/&gt;&lt;wsp:rsid wsp:val=&quot;008B4FA4&quot;/&gt;&lt;wsp:rsid wsp:val=&quot;008E4530&quot;/&gt;&lt;wsp:rsid wsp:val=&quot;00903FAA&quot;/&gt;&lt;wsp:rsid wsp:val=&quot;00920A7F&quot;/&gt;&lt;wsp:rsid wsp:val=&quot;009A3546&quot;/&gt;&lt;wsp:rsid wsp:val=&quot;009C1A5A&quot;/&gt;&lt;wsp:rsid wsp:val=&quot;009D064B&quot;/&gt;&lt;wsp:rsid wsp:val=&quot;00A04A5D&quot;/&gt;&lt;wsp:rsid wsp:val=&quot;00A55A82&quot;/&gt;&lt;wsp:rsid wsp:val=&quot;00AD2252&quot;/&gt;&lt;wsp:rsid wsp:val=&quot;00AE701C&quot;/&gt;&lt;wsp:rsid wsp:val=&quot;00AF636D&quot;/&gt;&lt;wsp:rsid wsp:val=&quot;00B374F8&quot;/&gt;&lt;wsp:rsid wsp:val=&quot;00B63B5F&quot;/&gt;&lt;wsp:rsid wsp:val=&quot;00BD45D1&quot;/&gt;&lt;wsp:rsid wsp:val=&quot;00C5023E&quot;/&gt;&lt;wsp:rsid wsp:val=&quot;00C7652C&quot;/&gt;&lt;wsp:rsid wsp:val=&quot;00C906F5&quot;/&gt;&lt;wsp:rsid wsp:val=&quot;00D5044B&quot;/&gt;&lt;wsp:rsid wsp:val=&quot;00D91355&quot;/&gt;&lt;wsp:rsid wsp:val=&quot;00DA1C1D&quot;/&gt;&lt;wsp:rsid wsp:val=&quot;00DC308C&quot;/&gt;&lt;wsp:rsid wsp:val=&quot;00DC707E&quot;/&gt;&lt;wsp:rsid wsp:val=&quot;00DE2E29&quot;/&gt;&lt;wsp:rsid wsp:val=&quot;00E00FA5&quot;/&gt;&lt;wsp:rsid wsp:val=&quot;00E12AB6&quot;/&gt;&lt;wsp:rsid wsp:val=&quot;00E92BDF&quot;/&gt;&lt;wsp:rsid wsp:val=&quot;00EA6601&quot;/&gt;&lt;wsp:rsid wsp:val=&quot;00EE655B&quot;/&gt;&lt;wsp:rsid wsp:val=&quot;00F10562&quot;/&gt;&lt;wsp:rsid wsp:val=&quot;00F24397&quot;/&gt;&lt;wsp:rsid wsp:val=&quot;00F266FF&quot;/&gt;&lt;wsp:rsid wsp:val=&quot;00F90BB6&quot;/&gt;&lt;/wsp:rsids&gt;&lt;/w:docPr&gt;&lt;w:body&gt;&lt;w:p wsp:rsidR=&quot;00000000&quot; wsp:rsidRDefault=&quot;00440FA5&quot;&gt;&lt;m:oMathPara&gt;&lt;m:oMath&gt;&lt;m:f&gt;&lt;m:fPr&gt;&lt;m:ctrlPr&gt;&lt;w:rPr&gt;&lt;w:rFonts w:ascii=&quot;Cambria Math&quot; w:fareast=&quot;Times New Roman&quot; w:h-ansi=&quot;Cambria Math&quot;/&gt;&lt;wx:font wx:val=&quot;Cambria Math&quot;/&gt;&lt;w:i/&gt;&lt;w:noProof/&gt;&lt;w:sz w:val=&quot;24&quot;/&gt;&lt;w:sz-cs w:val=&quot;24&quot;/&gt;&lt;/w:rPr&gt;&lt;/m:ctrlPr&gt;&lt;/m:fPr&gt;&lt;m:num&gt;&lt;m:r&gt;&lt;w:rPr&gt;&lt;w:rFonts w:ascii=&quot;Cambria Math&quot; w:fareast=&quot;Times New Roman&quot; w:h-ansi=&quot;Cambria Math&quot;/&gt;&lt;wx:font wx:val=&quot;Cambria Math&quot;/&gt;&lt;w:i/&gt;&lt;w:noProof/&gt;&lt;w:sz w:val=&quot;24&quot;/&gt;&lt;w:sz-cs w:val=&quot;24&quot;/&gt;&lt;/w:rPr&gt;&lt;m:t&gt;1&lt;/m:t&gt;&lt;/m:r&gt;&lt;/m:num&gt;&lt;m:den&gt;&lt;m:r&gt;&lt;w:rPr&gt;&lt;w:rFonts w:ascii=&quot;Cambria Math&quot; w:fareast=&quot;Times New Roman&quot; w:h-ansi=&quot;Cambria Math&quot;/&gt;&lt;wx:font wx:val=&quot;Cambria Math&quot;/&gt;&lt;w:i/&gt;&lt;w:noProof/&gt;&lt;w:sz w:val=&quot;24&quot;/&gt;&lt;w:sz-cs w:val=&quot;24&quot;/&gt;&lt;/w:rPr&gt;&lt;m:t&gt;2&lt;/m:t&gt;&lt;/m:r&gt;&lt;/m:den&gt;&lt;/m:f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:body&gt;&lt;/w:wordDocument&gt;">
            <v:imagedata r:id="rId24" o:title="" chromakey="white"/>
          </v:shape>
        </w:pict>
      </w:r>
      <w:r w:rsidR="002711BB" w:rsidRPr="002711BB">
        <w:rPr>
          <w:rFonts w:ascii="Times New Roman" w:eastAsiaTheme="minorEastAsia" w:hAnsi="Times New Roman"/>
          <w:noProof/>
          <w:sz w:val="24"/>
          <w:szCs w:val="24"/>
        </w:rPr>
        <w:fldChar w:fldCharType="end"/>
      </w:r>
      <w:r w:rsidR="008E4530" w:rsidRPr="00A04A5D">
        <w:rPr>
          <w:rFonts w:ascii="Times New Roman" w:eastAsiaTheme="minorEastAsia" w:hAnsi="Times New Roman"/>
          <w:noProof/>
          <w:sz w:val="24"/>
          <w:szCs w:val="24"/>
        </w:rPr>
        <w:t>marks).</w:t>
      </w:r>
    </w:p>
    <w:p w:rsidR="00D91355" w:rsidRPr="00A04A5D" w:rsidRDefault="00D91355" w:rsidP="0039024A">
      <w:pPr>
        <w:spacing w:after="0" w:line="240" w:lineRule="auto"/>
        <w:jc w:val="both"/>
        <w:rPr>
          <w:rFonts w:ascii="Times New Roman" w:eastAsiaTheme="minorEastAsia" w:hAnsi="Times New Roman"/>
          <w:noProof/>
          <w:sz w:val="24"/>
          <w:szCs w:val="24"/>
        </w:rPr>
      </w:pPr>
    </w:p>
    <w:p w:rsidR="008E4530" w:rsidRPr="00A04A5D" w:rsidRDefault="002A4E67" w:rsidP="0039024A">
      <w:pPr>
        <w:spacing w:after="0" w:line="240" w:lineRule="auto"/>
        <w:jc w:val="both"/>
        <w:rPr>
          <w:rFonts w:ascii="Times New Roman" w:eastAsiaTheme="minorEastAsia" w:hAnsi="Times New Roman"/>
          <w:noProof/>
          <w:sz w:val="24"/>
          <w:szCs w:val="24"/>
        </w:rPr>
      </w:pPr>
      <w:r w:rsidRPr="00A04A5D">
        <w:rPr>
          <w:rFonts w:ascii="Times New Roman" w:eastAsiaTheme="minorEastAsia" w:hAnsi="Times New Roman"/>
          <w:noProof/>
          <w:sz w:val="24"/>
          <w:szCs w:val="24"/>
        </w:rPr>
        <w:t>11(c)</w:t>
      </w:r>
      <w:r w:rsidRPr="00A04A5D">
        <w:rPr>
          <w:rFonts w:ascii="Times New Roman" w:eastAsiaTheme="minorEastAsia" w:hAnsi="Times New Roman"/>
          <w:noProof/>
          <w:sz w:val="24"/>
          <w:szCs w:val="24"/>
        </w:rPr>
        <w:tab/>
      </w:r>
      <w:r w:rsidR="003E34C7" w:rsidRPr="00A04A5D">
        <w:rPr>
          <w:rFonts w:ascii="Times New Roman" w:eastAsiaTheme="minorEastAsia" w:hAnsi="Times New Roman"/>
          <w:noProof/>
          <w:sz w:val="24"/>
          <w:szCs w:val="24"/>
        </w:rPr>
        <w:t>Explain the following methods as used in the magnetizatization of magnetic materials:</w:t>
      </w:r>
    </w:p>
    <w:p w:rsidR="003E34C7" w:rsidRPr="00A04A5D" w:rsidRDefault="003E34C7" w:rsidP="002A4E67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eastAsiaTheme="minorEastAsia" w:hAnsi="Times New Roman"/>
          <w:noProof/>
          <w:sz w:val="24"/>
          <w:szCs w:val="24"/>
        </w:rPr>
      </w:pPr>
      <w:r w:rsidRPr="00A04A5D">
        <w:rPr>
          <w:rFonts w:ascii="Times New Roman" w:eastAsiaTheme="minorEastAsia" w:hAnsi="Times New Roman"/>
          <w:noProof/>
          <w:sz w:val="24"/>
          <w:szCs w:val="24"/>
        </w:rPr>
        <w:t>Double touch method</w:t>
      </w:r>
      <w:bookmarkStart w:id="1" w:name="_Hlk34047891"/>
      <w:r w:rsidRPr="00A04A5D">
        <w:rPr>
          <w:rFonts w:ascii="Times New Roman" w:eastAsiaTheme="minorEastAsia" w:hAnsi="Times New Roman"/>
          <w:noProof/>
          <w:sz w:val="24"/>
          <w:szCs w:val="24"/>
        </w:rPr>
        <w:t>(02</w:t>
      </w:r>
      <w:r w:rsidR="002711BB" w:rsidRPr="002711BB">
        <w:rPr>
          <w:rFonts w:ascii="Times New Roman" w:eastAsiaTheme="minorEastAsia" w:hAnsi="Times New Roman"/>
          <w:noProof/>
          <w:sz w:val="24"/>
          <w:szCs w:val="24"/>
        </w:rPr>
        <w:fldChar w:fldCharType="begin"/>
      </w:r>
      <w:r w:rsidR="002711BB" w:rsidRPr="002711BB">
        <w:rPr>
          <w:rFonts w:ascii="Times New Roman" w:eastAsiaTheme="minorEastAsia" w:hAnsi="Times New Roman"/>
          <w:noProof/>
          <w:sz w:val="24"/>
          <w:szCs w:val="24"/>
        </w:rPr>
        <w:instrText xml:space="preserve"> QUOTE </w:instrText>
      </w:r>
      <w:r w:rsidR="002711BB" w:rsidRPr="002711BB">
        <w:rPr>
          <w:position w:val="-18"/>
        </w:rPr>
        <w:pict>
          <v:shape id="_x0000_i1069" type="#_x0000_t75" style="width:5.25pt;height:22.5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DC308C&quot;/&gt;&lt;wsp:rsid wsp:val=&quot;000445F7&quot;/&gt;&lt;wsp:rsid wsp:val=&quot;00075F55&quot;/&gt;&lt;wsp:rsid wsp:val=&quot;000D05B8&quot;/&gt;&lt;wsp:rsid wsp:val=&quot;000E7F59&quot;/&gt;&lt;wsp:rsid wsp:val=&quot;000F6D8E&quot;/&gt;&lt;wsp:rsid wsp:val=&quot;0010762B&quot;/&gt;&lt;wsp:rsid wsp:val=&quot;00126FBA&quot;/&gt;&lt;wsp:rsid wsp:val=&quot;001475B0&quot;/&gt;&lt;wsp:rsid wsp:val=&quot;00171FB1&quot;/&gt;&lt;wsp:rsid wsp:val=&quot;001E4CD5&quot;/&gt;&lt;wsp:rsid wsp:val=&quot;00247877&quot;/&gt;&lt;wsp:rsid wsp:val=&quot;002708FD&quot;/&gt;&lt;wsp:rsid wsp:val=&quot;002711BB&quot;/&gt;&lt;wsp:rsid wsp:val=&quot;002775DA&quot;/&gt;&lt;wsp:rsid wsp:val=&quot;002A08C0&quot;/&gt;&lt;wsp:rsid wsp:val=&quot;002A4E67&quot;/&gt;&lt;wsp:rsid wsp:val=&quot;002D757C&quot;/&gt;&lt;wsp:rsid wsp:val=&quot;003065CA&quot;/&gt;&lt;wsp:rsid wsp:val=&quot;00366428&quot;/&gt;&lt;wsp:rsid wsp:val=&quot;0039024A&quot;/&gt;&lt;wsp:rsid wsp:val=&quot;00394BC8&quot;/&gt;&lt;wsp:rsid wsp:val=&quot;00396476&quot;/&gt;&lt;wsp:rsid wsp:val=&quot;003A75C6&quot;/&gt;&lt;wsp:rsid wsp:val=&quot;003E34C7&quot;/&gt;&lt;wsp:rsid wsp:val=&quot;00412E35&quot;/&gt;&lt;wsp:rsid wsp:val=&quot;004777E1&quot;/&gt;&lt;wsp:rsid wsp:val=&quot;0052002F&quot;/&gt;&lt;wsp:rsid wsp:val=&quot;00541C05&quot;/&gt;&lt;wsp:rsid wsp:val=&quot;005A2D1E&quot;/&gt;&lt;wsp:rsid wsp:val=&quot;005D55A0&quot;/&gt;&lt;wsp:rsid wsp:val=&quot;00612CD5&quot;/&gt;&lt;wsp:rsid wsp:val=&quot;00616511&quot;/&gt;&lt;wsp:rsid wsp:val=&quot;00665844&quot;/&gt;&lt;wsp:rsid wsp:val=&quot;00672BF8&quot;/&gt;&lt;wsp:rsid wsp:val=&quot;00681D98&quot;/&gt;&lt;wsp:rsid wsp:val=&quot;00690CB7&quot;/&gt;&lt;wsp:rsid wsp:val=&quot;006B210E&quot;/&gt;&lt;wsp:rsid wsp:val=&quot;006B7E5D&quot;/&gt;&lt;wsp:rsid wsp:val=&quot;006E6C61&quot;/&gt;&lt;wsp:rsid wsp:val=&quot;00736FB5&quot;/&gt;&lt;wsp:rsid wsp:val=&quot;00783499&quot;/&gt;&lt;wsp:rsid wsp:val=&quot;00787829&quot;/&gt;&lt;wsp:rsid wsp:val=&quot;007A29BF&quot;/&gt;&lt;wsp:rsid wsp:val=&quot;007A463B&quot;/&gt;&lt;wsp:rsid wsp:val=&quot;007E4769&quot;/&gt;&lt;wsp:rsid wsp:val=&quot;00823475&quot;/&gt;&lt;wsp:rsid wsp:val=&quot;0084083E&quot;/&gt;&lt;wsp:rsid wsp:val=&quot;00845F60&quot;/&gt;&lt;wsp:rsid wsp:val=&quot;008520DD&quot;/&gt;&lt;wsp:rsid wsp:val=&quot;008733EE&quot;/&gt;&lt;wsp:rsid wsp:val=&quot;008B4FA4&quot;/&gt;&lt;wsp:rsid wsp:val=&quot;008E4530&quot;/&gt;&lt;wsp:rsid wsp:val=&quot;00903FAA&quot;/&gt;&lt;wsp:rsid wsp:val=&quot;00920A7F&quot;/&gt;&lt;wsp:rsid wsp:val=&quot;009A3546&quot;/&gt;&lt;wsp:rsid wsp:val=&quot;009C1A5A&quot;/&gt;&lt;wsp:rsid wsp:val=&quot;009D064B&quot;/&gt;&lt;wsp:rsid wsp:val=&quot;00A04A5D&quot;/&gt;&lt;wsp:rsid wsp:val=&quot;00A55A82&quot;/&gt;&lt;wsp:rsid wsp:val=&quot;00AD2252&quot;/&gt;&lt;wsp:rsid wsp:val=&quot;00AE701C&quot;/&gt;&lt;wsp:rsid wsp:val=&quot;00AF636D&quot;/&gt;&lt;wsp:rsid wsp:val=&quot;00B374F8&quot;/&gt;&lt;wsp:rsid wsp:val=&quot;00B63B5F&quot;/&gt;&lt;wsp:rsid wsp:val=&quot;00BD45D1&quot;/&gt;&lt;wsp:rsid wsp:val=&quot;00C5023E&quot;/&gt;&lt;wsp:rsid wsp:val=&quot;00C7652C&quot;/&gt;&lt;wsp:rsid wsp:val=&quot;00C906F5&quot;/&gt;&lt;wsp:rsid wsp:val=&quot;00D5044B&quot;/&gt;&lt;wsp:rsid wsp:val=&quot;00D91355&quot;/&gt;&lt;wsp:rsid wsp:val=&quot;00DA1C1D&quot;/&gt;&lt;wsp:rsid wsp:val=&quot;00DC308C&quot;/&gt;&lt;wsp:rsid wsp:val=&quot;00DC707E&quot;/&gt;&lt;wsp:rsid wsp:val=&quot;00DE2E29&quot;/&gt;&lt;wsp:rsid wsp:val=&quot;00E00FA5&quot;/&gt;&lt;wsp:rsid wsp:val=&quot;00E12AB6&quot;/&gt;&lt;wsp:rsid wsp:val=&quot;00E92BDF&quot;/&gt;&lt;wsp:rsid wsp:val=&quot;00EA6601&quot;/&gt;&lt;wsp:rsid wsp:val=&quot;00EE655B&quot;/&gt;&lt;wsp:rsid wsp:val=&quot;00F10562&quot;/&gt;&lt;wsp:rsid wsp:val=&quot;00F24397&quot;/&gt;&lt;wsp:rsid wsp:val=&quot;00F266FF&quot;/&gt;&lt;wsp:rsid wsp:val=&quot;00F90BB6&quot;/&gt;&lt;/wsp:rsids&gt;&lt;/w:docPr&gt;&lt;w:body&gt;&lt;w:p wsp:rsidR=&quot;00000000&quot; wsp:rsidRDefault=&quot;002775DA&quot;&gt;&lt;m:oMathPara&gt;&lt;m:oMath&gt;&lt;m:f&gt;&lt;m:fPr&gt;&lt;m:ctrlPr&gt;&lt;w:rPr&gt;&lt;w:rFonts w:ascii=&quot;Cambria Math&quot; w:fareast=&quot;Times New Roman&quot; w:h-ansi=&quot;Cambria Math&quot;/&gt;&lt;wx:font wx:val=&quot;Cambria Math&quot;/&gt;&lt;w:i/&gt;&lt;w:noProof/&gt;&lt;w:sz w:val=&quot;24&quot;/&gt;&lt;w:sz-cs w:val=&quot;24&quot;/&gt;&lt;/w:rPr&gt;&lt;/m:ctrlPr&gt;&lt;/m:fPr&gt;&lt;m:num&gt;&lt;m:r&gt;&lt;w:rPr&gt;&lt;w:rFonts w:ascii=&quot;Cambria Math&quot; w:fareast=&quot;Times New Roman&quot; w:h-ansi=&quot;Cambria Math&quot;/&gt;&lt;wx:font wx:val=&quot;Cambria Math&quot;/&gt;&lt;w:i/&gt;&lt;w:noProof/&gt;&lt;w:sz w:val=&quot;24&quot;/&gt;&lt;w:sz-cs w:val=&quot;24&quot;/&gt;&lt;/w:rPr&gt;&lt;m:t&gt;1&lt;/m:t&gt;&lt;/m:r&gt;&lt;/m:num&gt;&lt;m:den&gt;&lt;m:r&gt;&lt;w:rPr&gt;&lt;w:rFonts w:ascii=&quot;Cambria Math&quot; w:fareast=&quot;Times New Roman&quot; w:h-ansi=&quot;Cambria Math&quot;/&gt;&lt;wx:font wx:val=&quot;Cambria Math&quot;/&gt;&lt;w:i/&gt;&lt;w:noProof/&gt;&lt;w:sz w:val=&quot;24&quot;/&gt;&lt;w:sz-cs w:val=&quot;24&quot;/&gt;&lt;/w:rPr&gt;&lt;m:t&gt;2&lt;/m:t&gt;&lt;/m:r&gt;&lt;/m:den&gt;&lt;/m:f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:body&gt;&lt;/w:wordDocument&gt;">
            <v:imagedata r:id="rId24" o:title="" chromakey="white"/>
          </v:shape>
        </w:pict>
      </w:r>
      <w:r w:rsidR="002711BB" w:rsidRPr="002711BB">
        <w:rPr>
          <w:rFonts w:ascii="Times New Roman" w:eastAsiaTheme="minorEastAsia" w:hAnsi="Times New Roman"/>
          <w:noProof/>
          <w:sz w:val="24"/>
          <w:szCs w:val="24"/>
        </w:rPr>
        <w:instrText xml:space="preserve"> </w:instrText>
      </w:r>
      <w:r w:rsidR="002711BB" w:rsidRPr="002711BB">
        <w:rPr>
          <w:rFonts w:ascii="Times New Roman" w:eastAsiaTheme="minorEastAsia" w:hAnsi="Times New Roman"/>
          <w:noProof/>
          <w:sz w:val="24"/>
          <w:szCs w:val="24"/>
        </w:rPr>
        <w:fldChar w:fldCharType="separate"/>
      </w:r>
      <w:r w:rsidR="002711BB" w:rsidRPr="002711BB">
        <w:rPr>
          <w:position w:val="-18"/>
        </w:rPr>
        <w:pict>
          <v:shape id="_x0000_i1070" type="#_x0000_t75" style="width:5.25pt;height:22.5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DC308C&quot;/&gt;&lt;wsp:rsid wsp:val=&quot;000445F7&quot;/&gt;&lt;wsp:rsid wsp:val=&quot;00075F55&quot;/&gt;&lt;wsp:rsid wsp:val=&quot;000D05B8&quot;/&gt;&lt;wsp:rsid wsp:val=&quot;000E7F59&quot;/&gt;&lt;wsp:rsid wsp:val=&quot;000F6D8E&quot;/&gt;&lt;wsp:rsid wsp:val=&quot;0010762B&quot;/&gt;&lt;wsp:rsid wsp:val=&quot;00126FBA&quot;/&gt;&lt;wsp:rsid wsp:val=&quot;001475B0&quot;/&gt;&lt;wsp:rsid wsp:val=&quot;00171FB1&quot;/&gt;&lt;wsp:rsid wsp:val=&quot;001E4CD5&quot;/&gt;&lt;wsp:rsid wsp:val=&quot;00247877&quot;/&gt;&lt;wsp:rsid wsp:val=&quot;002708FD&quot;/&gt;&lt;wsp:rsid wsp:val=&quot;002711BB&quot;/&gt;&lt;wsp:rsid wsp:val=&quot;002775DA&quot;/&gt;&lt;wsp:rsid wsp:val=&quot;002A08C0&quot;/&gt;&lt;wsp:rsid wsp:val=&quot;002A4E67&quot;/&gt;&lt;wsp:rsid wsp:val=&quot;002D757C&quot;/&gt;&lt;wsp:rsid wsp:val=&quot;003065CA&quot;/&gt;&lt;wsp:rsid wsp:val=&quot;00366428&quot;/&gt;&lt;wsp:rsid wsp:val=&quot;0039024A&quot;/&gt;&lt;wsp:rsid wsp:val=&quot;00394BC8&quot;/&gt;&lt;wsp:rsid wsp:val=&quot;00396476&quot;/&gt;&lt;wsp:rsid wsp:val=&quot;003A75C6&quot;/&gt;&lt;wsp:rsid wsp:val=&quot;003E34C7&quot;/&gt;&lt;wsp:rsid wsp:val=&quot;00412E35&quot;/&gt;&lt;wsp:rsid wsp:val=&quot;004777E1&quot;/&gt;&lt;wsp:rsid wsp:val=&quot;0052002F&quot;/&gt;&lt;wsp:rsid wsp:val=&quot;00541C05&quot;/&gt;&lt;wsp:rsid wsp:val=&quot;005A2D1E&quot;/&gt;&lt;wsp:rsid wsp:val=&quot;005D55A0&quot;/&gt;&lt;wsp:rsid wsp:val=&quot;00612CD5&quot;/&gt;&lt;wsp:rsid wsp:val=&quot;00616511&quot;/&gt;&lt;wsp:rsid wsp:val=&quot;00665844&quot;/&gt;&lt;wsp:rsid wsp:val=&quot;00672BF8&quot;/&gt;&lt;wsp:rsid wsp:val=&quot;00681D98&quot;/&gt;&lt;wsp:rsid wsp:val=&quot;00690CB7&quot;/&gt;&lt;wsp:rsid wsp:val=&quot;006B210E&quot;/&gt;&lt;wsp:rsid wsp:val=&quot;006B7E5D&quot;/&gt;&lt;wsp:rsid wsp:val=&quot;006E6C61&quot;/&gt;&lt;wsp:rsid wsp:val=&quot;00736FB5&quot;/&gt;&lt;wsp:rsid wsp:val=&quot;00783499&quot;/&gt;&lt;wsp:rsid wsp:val=&quot;00787829&quot;/&gt;&lt;wsp:rsid wsp:val=&quot;007A29BF&quot;/&gt;&lt;wsp:rsid wsp:val=&quot;007A463B&quot;/&gt;&lt;wsp:rsid wsp:val=&quot;007E4769&quot;/&gt;&lt;wsp:rsid wsp:val=&quot;00823475&quot;/&gt;&lt;wsp:rsid wsp:val=&quot;0084083E&quot;/&gt;&lt;wsp:rsid wsp:val=&quot;00845F60&quot;/&gt;&lt;wsp:rsid wsp:val=&quot;008520DD&quot;/&gt;&lt;wsp:rsid wsp:val=&quot;008733EE&quot;/&gt;&lt;wsp:rsid wsp:val=&quot;008B4FA4&quot;/&gt;&lt;wsp:rsid wsp:val=&quot;008E4530&quot;/&gt;&lt;wsp:rsid wsp:val=&quot;00903FAA&quot;/&gt;&lt;wsp:rsid wsp:val=&quot;00920A7F&quot;/&gt;&lt;wsp:rsid wsp:val=&quot;009A3546&quot;/&gt;&lt;wsp:rsid wsp:val=&quot;009C1A5A&quot;/&gt;&lt;wsp:rsid wsp:val=&quot;009D064B&quot;/&gt;&lt;wsp:rsid wsp:val=&quot;00A04A5D&quot;/&gt;&lt;wsp:rsid wsp:val=&quot;00A55A82&quot;/&gt;&lt;wsp:rsid wsp:val=&quot;00AD2252&quot;/&gt;&lt;wsp:rsid wsp:val=&quot;00AE701C&quot;/&gt;&lt;wsp:rsid wsp:val=&quot;00AF636D&quot;/&gt;&lt;wsp:rsid wsp:val=&quot;00B374F8&quot;/&gt;&lt;wsp:rsid wsp:val=&quot;00B63B5F&quot;/&gt;&lt;wsp:rsid wsp:val=&quot;00BD45D1&quot;/&gt;&lt;wsp:rsid wsp:val=&quot;00C5023E&quot;/&gt;&lt;wsp:rsid wsp:val=&quot;00C7652C&quot;/&gt;&lt;wsp:rsid wsp:val=&quot;00C906F5&quot;/&gt;&lt;wsp:rsid wsp:val=&quot;00D5044B&quot;/&gt;&lt;wsp:rsid wsp:val=&quot;00D91355&quot;/&gt;&lt;wsp:rsid wsp:val=&quot;00DA1C1D&quot;/&gt;&lt;wsp:rsid wsp:val=&quot;00DC308C&quot;/&gt;&lt;wsp:rsid wsp:val=&quot;00DC707E&quot;/&gt;&lt;wsp:rsid wsp:val=&quot;00DE2E29&quot;/&gt;&lt;wsp:rsid wsp:val=&quot;00E00FA5&quot;/&gt;&lt;wsp:rsid wsp:val=&quot;00E12AB6&quot;/&gt;&lt;wsp:rsid wsp:val=&quot;00E92BDF&quot;/&gt;&lt;wsp:rsid wsp:val=&quot;00EA6601&quot;/&gt;&lt;wsp:rsid wsp:val=&quot;00EE655B&quot;/&gt;&lt;wsp:rsid wsp:val=&quot;00F10562&quot;/&gt;&lt;wsp:rsid wsp:val=&quot;00F24397&quot;/&gt;&lt;wsp:rsid wsp:val=&quot;00F266FF&quot;/&gt;&lt;wsp:rsid wsp:val=&quot;00F90BB6&quot;/&gt;&lt;/wsp:rsids&gt;&lt;/w:docPr&gt;&lt;w:body&gt;&lt;w:p wsp:rsidR=&quot;00000000&quot; wsp:rsidRDefault=&quot;002775DA&quot;&gt;&lt;m:oMathPara&gt;&lt;m:oMath&gt;&lt;m:f&gt;&lt;m:fPr&gt;&lt;m:ctrlPr&gt;&lt;w:rPr&gt;&lt;w:rFonts w:ascii=&quot;Cambria Math&quot; w:fareast=&quot;Times New Roman&quot; w:h-ansi=&quot;Cambria Math&quot;/&gt;&lt;wx:font wx:val=&quot;Cambria Math&quot;/&gt;&lt;w:i/&gt;&lt;w:noProof/&gt;&lt;w:sz w:val=&quot;24&quot;/&gt;&lt;w:sz-cs w:val=&quot;24&quot;/&gt;&lt;/w:rPr&gt;&lt;/m:ctrlPr&gt;&lt;/m:fPr&gt;&lt;m:num&gt;&lt;m:r&gt;&lt;w:rPr&gt;&lt;w:rFonts w:ascii=&quot;Cambria Math&quot; w:fareast=&quot;Times New Roman&quot; w:h-ansi=&quot;Cambria Math&quot;/&gt;&lt;wx:font wx:val=&quot;Cambria Math&quot;/&gt;&lt;w:i/&gt;&lt;w:noProof/&gt;&lt;w:sz w:val=&quot;24&quot;/&gt;&lt;w:sz-cs w:val=&quot;24&quot;/&gt;&lt;/w:rPr&gt;&lt;m:t&gt;1&lt;/m:t&gt;&lt;/m:r&gt;&lt;/m:num&gt;&lt;m:den&gt;&lt;m:r&gt;&lt;w:rPr&gt;&lt;w:rFonts w:ascii=&quot;Cambria Math&quot; w:fareast=&quot;Times New Roman&quot; w:h-ansi=&quot;Cambria Math&quot;/&gt;&lt;wx:font wx:val=&quot;Cambria Math&quot;/&gt;&lt;w:i/&gt;&lt;w:noProof/&gt;&lt;w:sz w:val=&quot;24&quot;/&gt;&lt;w:sz-cs w:val=&quot;24&quot;/&gt;&lt;/w:rPr&gt;&lt;m:t&gt;2&lt;/m:t&gt;&lt;/m:r&gt;&lt;/m:den&gt;&lt;/m:f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:body&gt;&lt;/w:wordDocument&gt;">
            <v:imagedata r:id="rId24" o:title="" chromakey="white"/>
          </v:shape>
        </w:pict>
      </w:r>
      <w:r w:rsidR="002711BB" w:rsidRPr="002711BB">
        <w:rPr>
          <w:rFonts w:ascii="Times New Roman" w:eastAsiaTheme="minorEastAsia" w:hAnsi="Times New Roman"/>
          <w:noProof/>
          <w:sz w:val="24"/>
          <w:szCs w:val="24"/>
        </w:rPr>
        <w:fldChar w:fldCharType="end"/>
      </w:r>
      <w:r w:rsidRPr="00A04A5D">
        <w:rPr>
          <w:rFonts w:ascii="Times New Roman" w:eastAsiaTheme="minorEastAsia" w:hAnsi="Times New Roman"/>
          <w:noProof/>
          <w:sz w:val="24"/>
          <w:szCs w:val="24"/>
        </w:rPr>
        <w:t>marks).</w:t>
      </w:r>
      <w:bookmarkEnd w:id="1"/>
    </w:p>
    <w:p w:rsidR="003E34C7" w:rsidRPr="00A04A5D" w:rsidRDefault="002A4E67" w:rsidP="0039024A">
      <w:pPr>
        <w:spacing w:after="0" w:line="240" w:lineRule="auto"/>
        <w:jc w:val="both"/>
        <w:rPr>
          <w:rFonts w:ascii="Times New Roman" w:eastAsiaTheme="minorEastAsia" w:hAnsi="Times New Roman"/>
          <w:noProof/>
          <w:sz w:val="24"/>
          <w:szCs w:val="24"/>
        </w:rPr>
      </w:pPr>
      <w:r w:rsidRPr="00A04A5D">
        <w:rPr>
          <w:rFonts w:ascii="Times New Roman" w:eastAsiaTheme="minorEastAsia" w:hAnsi="Times New Roman"/>
          <w:noProof/>
          <w:sz w:val="24"/>
          <w:szCs w:val="24"/>
        </w:rPr>
        <w:t>(ii)</w:t>
      </w:r>
      <w:r w:rsidRPr="00A04A5D">
        <w:rPr>
          <w:rFonts w:ascii="Times New Roman" w:eastAsiaTheme="minorEastAsia" w:hAnsi="Times New Roman"/>
          <w:noProof/>
          <w:sz w:val="24"/>
          <w:szCs w:val="24"/>
        </w:rPr>
        <w:tab/>
      </w:r>
      <w:r w:rsidR="003E34C7" w:rsidRPr="00A04A5D">
        <w:rPr>
          <w:rFonts w:ascii="Times New Roman" w:eastAsiaTheme="minorEastAsia" w:hAnsi="Times New Roman"/>
          <w:noProof/>
          <w:sz w:val="24"/>
          <w:szCs w:val="24"/>
        </w:rPr>
        <w:t>Divided double touch method(02</w:t>
      </w:r>
      <w:r w:rsidR="002711BB" w:rsidRPr="002711BB">
        <w:rPr>
          <w:rFonts w:ascii="Times New Roman" w:eastAsiaTheme="minorEastAsia" w:hAnsi="Times New Roman"/>
          <w:noProof/>
          <w:sz w:val="24"/>
          <w:szCs w:val="24"/>
        </w:rPr>
        <w:fldChar w:fldCharType="begin"/>
      </w:r>
      <w:r w:rsidR="002711BB" w:rsidRPr="002711BB">
        <w:rPr>
          <w:rFonts w:ascii="Times New Roman" w:eastAsiaTheme="minorEastAsia" w:hAnsi="Times New Roman"/>
          <w:noProof/>
          <w:sz w:val="24"/>
          <w:szCs w:val="24"/>
        </w:rPr>
        <w:instrText xml:space="preserve"> QUOTE </w:instrText>
      </w:r>
      <w:r w:rsidR="002711BB" w:rsidRPr="002711BB">
        <w:rPr>
          <w:position w:val="-18"/>
        </w:rPr>
        <w:pict>
          <v:shape id="_x0000_i1071" type="#_x0000_t75" style="width:5.25pt;height:22.5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DC308C&quot;/&gt;&lt;wsp:rsid wsp:val=&quot;000445F7&quot;/&gt;&lt;wsp:rsid wsp:val=&quot;00075F55&quot;/&gt;&lt;wsp:rsid wsp:val=&quot;000D05B8&quot;/&gt;&lt;wsp:rsid wsp:val=&quot;000E7F59&quot;/&gt;&lt;wsp:rsid wsp:val=&quot;000F6D8E&quot;/&gt;&lt;wsp:rsid wsp:val=&quot;0010762B&quot;/&gt;&lt;wsp:rsid wsp:val=&quot;00126FBA&quot;/&gt;&lt;wsp:rsid wsp:val=&quot;001475B0&quot;/&gt;&lt;wsp:rsid wsp:val=&quot;00171FB1&quot;/&gt;&lt;wsp:rsid wsp:val=&quot;001E4CD5&quot;/&gt;&lt;wsp:rsid wsp:val=&quot;00247877&quot;/&gt;&lt;wsp:rsid wsp:val=&quot;002708FD&quot;/&gt;&lt;wsp:rsid wsp:val=&quot;002711BB&quot;/&gt;&lt;wsp:rsid wsp:val=&quot;002A08C0&quot;/&gt;&lt;wsp:rsid wsp:val=&quot;002A4E67&quot;/&gt;&lt;wsp:rsid wsp:val=&quot;002D757C&quot;/&gt;&lt;wsp:rsid wsp:val=&quot;003065CA&quot;/&gt;&lt;wsp:rsid wsp:val=&quot;00366428&quot;/&gt;&lt;wsp:rsid wsp:val=&quot;0039024A&quot;/&gt;&lt;wsp:rsid wsp:val=&quot;00394BC8&quot;/&gt;&lt;wsp:rsid wsp:val=&quot;00396476&quot;/&gt;&lt;wsp:rsid wsp:val=&quot;003A75C6&quot;/&gt;&lt;wsp:rsid wsp:val=&quot;003E34C7&quot;/&gt;&lt;wsp:rsid wsp:val=&quot;00412E35&quot;/&gt;&lt;wsp:rsid wsp:val=&quot;004777E1&quot;/&gt;&lt;wsp:rsid wsp:val=&quot;0052002F&quot;/&gt;&lt;wsp:rsid wsp:val=&quot;005361CC&quot;/&gt;&lt;wsp:rsid wsp:val=&quot;00541C05&quot;/&gt;&lt;wsp:rsid wsp:val=&quot;005A2D1E&quot;/&gt;&lt;wsp:rsid wsp:val=&quot;005D55A0&quot;/&gt;&lt;wsp:rsid wsp:val=&quot;00612CD5&quot;/&gt;&lt;wsp:rsid wsp:val=&quot;00616511&quot;/&gt;&lt;wsp:rsid wsp:val=&quot;00665844&quot;/&gt;&lt;wsp:rsid wsp:val=&quot;00672BF8&quot;/&gt;&lt;wsp:rsid wsp:val=&quot;00681D98&quot;/&gt;&lt;wsp:rsid wsp:val=&quot;00690CB7&quot;/&gt;&lt;wsp:rsid wsp:val=&quot;006B210E&quot;/&gt;&lt;wsp:rsid wsp:val=&quot;006B7E5D&quot;/&gt;&lt;wsp:rsid wsp:val=&quot;006E6C61&quot;/&gt;&lt;wsp:rsid wsp:val=&quot;00736FB5&quot;/&gt;&lt;wsp:rsid wsp:val=&quot;00783499&quot;/&gt;&lt;wsp:rsid wsp:val=&quot;00787829&quot;/&gt;&lt;wsp:rsid wsp:val=&quot;007A29BF&quot;/&gt;&lt;wsp:rsid wsp:val=&quot;007A463B&quot;/&gt;&lt;wsp:rsid wsp:val=&quot;007E4769&quot;/&gt;&lt;wsp:rsid wsp:val=&quot;00823475&quot;/&gt;&lt;wsp:rsid wsp:val=&quot;0084083E&quot;/&gt;&lt;wsp:rsid wsp:val=&quot;00845F60&quot;/&gt;&lt;wsp:rsid wsp:val=&quot;008520DD&quot;/&gt;&lt;wsp:rsid wsp:val=&quot;008733EE&quot;/&gt;&lt;wsp:rsid wsp:val=&quot;008B4FA4&quot;/&gt;&lt;wsp:rsid wsp:val=&quot;008E4530&quot;/&gt;&lt;wsp:rsid wsp:val=&quot;00903FAA&quot;/&gt;&lt;wsp:rsid wsp:val=&quot;00920A7F&quot;/&gt;&lt;wsp:rsid wsp:val=&quot;009A3546&quot;/&gt;&lt;wsp:rsid wsp:val=&quot;009C1A5A&quot;/&gt;&lt;wsp:rsid wsp:val=&quot;009D064B&quot;/&gt;&lt;wsp:rsid wsp:val=&quot;00A04A5D&quot;/&gt;&lt;wsp:rsid wsp:val=&quot;00A55A82&quot;/&gt;&lt;wsp:rsid wsp:val=&quot;00AD2252&quot;/&gt;&lt;wsp:rsid wsp:val=&quot;00AE701C&quot;/&gt;&lt;wsp:rsid wsp:val=&quot;00AF636D&quot;/&gt;&lt;wsp:rsid wsp:val=&quot;00B374F8&quot;/&gt;&lt;wsp:rsid wsp:val=&quot;00B63B5F&quot;/&gt;&lt;wsp:rsid wsp:val=&quot;00BD45D1&quot;/&gt;&lt;wsp:rsid wsp:val=&quot;00C5023E&quot;/&gt;&lt;wsp:rsid wsp:val=&quot;00C7652C&quot;/&gt;&lt;wsp:rsid wsp:val=&quot;00C906F5&quot;/&gt;&lt;wsp:rsid wsp:val=&quot;00D5044B&quot;/&gt;&lt;wsp:rsid wsp:val=&quot;00D91355&quot;/&gt;&lt;wsp:rsid wsp:val=&quot;00DA1C1D&quot;/&gt;&lt;wsp:rsid wsp:val=&quot;00DC308C&quot;/&gt;&lt;wsp:rsid wsp:val=&quot;00DC707E&quot;/&gt;&lt;wsp:rsid wsp:val=&quot;00DE2E29&quot;/&gt;&lt;wsp:rsid wsp:val=&quot;00E00FA5&quot;/&gt;&lt;wsp:rsid wsp:val=&quot;00E12AB6&quot;/&gt;&lt;wsp:rsid wsp:val=&quot;00E92BDF&quot;/&gt;&lt;wsp:rsid wsp:val=&quot;00EA6601&quot;/&gt;&lt;wsp:rsid wsp:val=&quot;00EE655B&quot;/&gt;&lt;wsp:rsid wsp:val=&quot;00F10562&quot;/&gt;&lt;wsp:rsid wsp:val=&quot;00F24397&quot;/&gt;&lt;wsp:rsid wsp:val=&quot;00F266FF&quot;/&gt;&lt;wsp:rsid wsp:val=&quot;00F90BB6&quot;/&gt;&lt;/wsp:rsids&gt;&lt;/w:docPr&gt;&lt;w:body&gt;&lt;w:p wsp:rsidR=&quot;00000000&quot; wsp:rsidRDefault=&quot;005361CC&quot;&gt;&lt;m:oMathPara&gt;&lt;m:oMath&gt;&lt;m:f&gt;&lt;m:fPr&gt;&lt;m:ctrlPr&gt;&lt;w:rPr&gt;&lt;w:rFonts w:ascii=&quot;Cambria Math&quot; w:fareast=&quot;Times New Roman&quot; w:h-ansi=&quot;Cambria Math&quot;/&gt;&lt;wx:font wx:val=&quot;Cambria Math&quot;/&gt;&lt;w:i/&gt;&lt;w:noProof/&gt;&lt;w:sz w:val=&quot;24&quot;/&gt;&lt;w:sz-cs w:val=&quot;24&quot;/&gt;&lt;/w:rPr&gt;&lt;/m:ctrlPr&gt;&lt;/m:fPr&gt;&lt;m:num&gt;&lt;m:r&gt;&lt;w:rPr&gt;&lt;w:rFonts w:ascii=&quot;Cambria Math&quot; w:fareast=&quot;Times New Roman&quot; w:h-ansi=&quot;Cambria Math&quot;/&gt;&lt;wx:font wx:val=&quot;Cambria Math&quot;/&gt;&lt;w:i/&gt;&lt;w:noProof/&gt;&lt;w:sz w:val=&quot;24&quot;/&gt;&lt;w:sz-cs w:val=&quot;24&quot;/&gt;&lt;/w:rPr&gt;&lt;m:t&gt;1&lt;/m:t&gt;&lt;/m:r&gt;&lt;/m:num&gt;&lt;m:den&gt;&lt;m:r&gt;&lt;w:rPr&gt;&lt;w:rFonts w:ascii=&quot;Cambria Math&quot; w:fareast=&quot;Times New Roman&quot; w:h-ansi=&quot;Cambria Math&quot;/&gt;&lt;wx:font wx:val=&quot;Cambria Math&quot;/&gt;&lt;w:i/&gt;&lt;w:noProof/&gt;&lt;w:sz w:val=&quot;24&quot;/&gt;&lt;w:sz-cs w:val=&quot;24&quot;/&gt;&lt;/w:rPr&gt;&lt;m:t&gt;2&lt;/m:t&gt;&lt;/m:r&gt;&lt;/m:den&gt;&lt;/m:f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:body&gt;&lt;/w:wordDocument&gt;">
            <v:imagedata r:id="rId24" o:title="" chromakey="white"/>
          </v:shape>
        </w:pict>
      </w:r>
      <w:r w:rsidR="002711BB" w:rsidRPr="002711BB">
        <w:rPr>
          <w:rFonts w:ascii="Times New Roman" w:eastAsiaTheme="minorEastAsia" w:hAnsi="Times New Roman"/>
          <w:noProof/>
          <w:sz w:val="24"/>
          <w:szCs w:val="24"/>
        </w:rPr>
        <w:instrText xml:space="preserve"> </w:instrText>
      </w:r>
      <w:r w:rsidR="002711BB" w:rsidRPr="002711BB">
        <w:rPr>
          <w:rFonts w:ascii="Times New Roman" w:eastAsiaTheme="minorEastAsia" w:hAnsi="Times New Roman"/>
          <w:noProof/>
          <w:sz w:val="24"/>
          <w:szCs w:val="24"/>
        </w:rPr>
        <w:fldChar w:fldCharType="separate"/>
      </w:r>
      <w:r w:rsidR="002711BB" w:rsidRPr="002711BB">
        <w:rPr>
          <w:position w:val="-18"/>
        </w:rPr>
        <w:pict>
          <v:shape id="_x0000_i1072" type="#_x0000_t75" style="width:5.25pt;height:22.5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DC308C&quot;/&gt;&lt;wsp:rsid wsp:val=&quot;000445F7&quot;/&gt;&lt;wsp:rsid wsp:val=&quot;00075F55&quot;/&gt;&lt;wsp:rsid wsp:val=&quot;000D05B8&quot;/&gt;&lt;wsp:rsid wsp:val=&quot;000E7F59&quot;/&gt;&lt;wsp:rsid wsp:val=&quot;000F6D8E&quot;/&gt;&lt;wsp:rsid wsp:val=&quot;0010762B&quot;/&gt;&lt;wsp:rsid wsp:val=&quot;00126FBA&quot;/&gt;&lt;wsp:rsid wsp:val=&quot;001475B0&quot;/&gt;&lt;wsp:rsid wsp:val=&quot;00171FB1&quot;/&gt;&lt;wsp:rsid wsp:val=&quot;001E4CD5&quot;/&gt;&lt;wsp:rsid wsp:val=&quot;00247877&quot;/&gt;&lt;wsp:rsid wsp:val=&quot;002708FD&quot;/&gt;&lt;wsp:rsid wsp:val=&quot;002711BB&quot;/&gt;&lt;wsp:rsid wsp:val=&quot;002A08C0&quot;/&gt;&lt;wsp:rsid wsp:val=&quot;002A4E67&quot;/&gt;&lt;wsp:rsid wsp:val=&quot;002D757C&quot;/&gt;&lt;wsp:rsid wsp:val=&quot;003065CA&quot;/&gt;&lt;wsp:rsid wsp:val=&quot;00366428&quot;/&gt;&lt;wsp:rsid wsp:val=&quot;0039024A&quot;/&gt;&lt;wsp:rsid wsp:val=&quot;00394BC8&quot;/&gt;&lt;wsp:rsid wsp:val=&quot;00396476&quot;/&gt;&lt;wsp:rsid wsp:val=&quot;003A75C6&quot;/&gt;&lt;wsp:rsid wsp:val=&quot;003E34C7&quot;/&gt;&lt;wsp:rsid wsp:val=&quot;00412E35&quot;/&gt;&lt;wsp:rsid wsp:val=&quot;004777E1&quot;/&gt;&lt;wsp:rsid wsp:val=&quot;0052002F&quot;/&gt;&lt;wsp:rsid wsp:val=&quot;005361CC&quot;/&gt;&lt;wsp:rsid wsp:val=&quot;00541C05&quot;/&gt;&lt;wsp:rsid wsp:val=&quot;005A2D1E&quot;/&gt;&lt;wsp:rsid wsp:val=&quot;005D55A0&quot;/&gt;&lt;wsp:rsid wsp:val=&quot;00612CD5&quot;/&gt;&lt;wsp:rsid wsp:val=&quot;00616511&quot;/&gt;&lt;wsp:rsid wsp:val=&quot;00665844&quot;/&gt;&lt;wsp:rsid wsp:val=&quot;00672BF8&quot;/&gt;&lt;wsp:rsid wsp:val=&quot;00681D98&quot;/&gt;&lt;wsp:rsid wsp:val=&quot;00690CB7&quot;/&gt;&lt;wsp:rsid wsp:val=&quot;006B210E&quot;/&gt;&lt;wsp:rsid wsp:val=&quot;006B7E5D&quot;/&gt;&lt;wsp:rsid wsp:val=&quot;006E6C61&quot;/&gt;&lt;wsp:rsid wsp:val=&quot;00736FB5&quot;/&gt;&lt;wsp:rsid wsp:val=&quot;00783499&quot;/&gt;&lt;wsp:rsid wsp:val=&quot;00787829&quot;/&gt;&lt;wsp:rsid wsp:val=&quot;007A29BF&quot;/&gt;&lt;wsp:rsid wsp:val=&quot;007A463B&quot;/&gt;&lt;wsp:rsid wsp:val=&quot;007E4769&quot;/&gt;&lt;wsp:rsid wsp:val=&quot;00823475&quot;/&gt;&lt;wsp:rsid wsp:val=&quot;0084083E&quot;/&gt;&lt;wsp:rsid wsp:val=&quot;00845F60&quot;/&gt;&lt;wsp:rsid wsp:val=&quot;008520DD&quot;/&gt;&lt;wsp:rsid wsp:val=&quot;008733EE&quot;/&gt;&lt;wsp:rsid wsp:val=&quot;008B4FA4&quot;/&gt;&lt;wsp:rsid wsp:val=&quot;008E4530&quot;/&gt;&lt;wsp:rsid wsp:val=&quot;00903FAA&quot;/&gt;&lt;wsp:rsid wsp:val=&quot;00920A7F&quot;/&gt;&lt;wsp:rsid wsp:val=&quot;009A3546&quot;/&gt;&lt;wsp:rsid wsp:val=&quot;009C1A5A&quot;/&gt;&lt;wsp:rsid wsp:val=&quot;009D064B&quot;/&gt;&lt;wsp:rsid wsp:val=&quot;00A04A5D&quot;/&gt;&lt;wsp:rsid wsp:val=&quot;00A55A82&quot;/&gt;&lt;wsp:rsid wsp:val=&quot;00AD2252&quot;/&gt;&lt;wsp:rsid wsp:val=&quot;00AE701C&quot;/&gt;&lt;wsp:rsid wsp:val=&quot;00AF636D&quot;/&gt;&lt;wsp:rsid wsp:val=&quot;00B374F8&quot;/&gt;&lt;wsp:rsid wsp:val=&quot;00B63B5F&quot;/&gt;&lt;wsp:rsid wsp:val=&quot;00BD45D1&quot;/&gt;&lt;wsp:rsid wsp:val=&quot;00C5023E&quot;/&gt;&lt;wsp:rsid wsp:val=&quot;00C7652C&quot;/&gt;&lt;wsp:rsid wsp:val=&quot;00C906F5&quot;/&gt;&lt;wsp:rsid wsp:val=&quot;00D5044B&quot;/&gt;&lt;wsp:rsid wsp:val=&quot;00D91355&quot;/&gt;&lt;wsp:rsid wsp:val=&quot;00DA1C1D&quot;/&gt;&lt;wsp:rsid wsp:val=&quot;00DC308C&quot;/&gt;&lt;wsp:rsid wsp:val=&quot;00DC707E&quot;/&gt;&lt;wsp:rsid wsp:val=&quot;00DE2E29&quot;/&gt;&lt;wsp:rsid wsp:val=&quot;00E00FA5&quot;/&gt;&lt;wsp:rsid wsp:val=&quot;00E12AB6&quot;/&gt;&lt;wsp:rsid wsp:val=&quot;00E92BDF&quot;/&gt;&lt;wsp:rsid wsp:val=&quot;00EA6601&quot;/&gt;&lt;wsp:rsid wsp:val=&quot;00EE655B&quot;/&gt;&lt;wsp:rsid wsp:val=&quot;00F10562&quot;/&gt;&lt;wsp:rsid wsp:val=&quot;00F24397&quot;/&gt;&lt;wsp:rsid wsp:val=&quot;00F266FF&quot;/&gt;&lt;wsp:rsid wsp:val=&quot;00F90BB6&quot;/&gt;&lt;/wsp:rsids&gt;&lt;/w:docPr&gt;&lt;w:body&gt;&lt;w:p wsp:rsidR=&quot;00000000&quot; wsp:rsidRDefault=&quot;005361CC&quot;&gt;&lt;m:oMathPara&gt;&lt;m:oMath&gt;&lt;m:f&gt;&lt;m:fPr&gt;&lt;m:ctrlPr&gt;&lt;w:rPr&gt;&lt;w:rFonts w:ascii=&quot;Cambria Math&quot; w:fareast=&quot;Times New Roman&quot; w:h-ansi=&quot;Cambria Math&quot;/&gt;&lt;wx:font wx:val=&quot;Cambria Math&quot;/&gt;&lt;w:i/&gt;&lt;w:noProof/&gt;&lt;w:sz w:val=&quot;24&quot;/&gt;&lt;w:sz-cs w:val=&quot;24&quot;/&gt;&lt;/w:rPr&gt;&lt;/m:ctrlPr&gt;&lt;/m:fPr&gt;&lt;m:num&gt;&lt;m:r&gt;&lt;w:rPr&gt;&lt;w:rFonts w:ascii=&quot;Cambria Math&quot; w:fareast=&quot;Times New Roman&quot; w:h-ansi=&quot;Cambria Math&quot;/&gt;&lt;wx:font wx:val=&quot;Cambria Math&quot;/&gt;&lt;w:i/&gt;&lt;w:noProof/&gt;&lt;w:sz w:val=&quot;24&quot;/&gt;&lt;w:sz-cs w:val=&quot;24&quot;/&gt;&lt;/w:rPr&gt;&lt;m:t&gt;1&lt;/m:t&gt;&lt;/m:r&gt;&lt;/m:num&gt;&lt;m:den&gt;&lt;m:r&gt;&lt;w:rPr&gt;&lt;w:rFonts w:ascii=&quot;Cambria Math&quot; w:fareast=&quot;Times New Roman&quot; w:h-ansi=&quot;Cambria Math&quot;/&gt;&lt;wx:font wx:val=&quot;Cambria Math&quot;/&gt;&lt;w:i/&gt;&lt;w:noProof/&gt;&lt;w:sz w:val=&quot;24&quot;/&gt;&lt;w:sz-cs w:val=&quot;24&quot;/&gt;&lt;/w:rPr&gt;&lt;m:t&gt;2&lt;/m:t&gt;&lt;/m:r&gt;&lt;/m:den&gt;&lt;/m:f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:body&gt;&lt;/w:wordDocument&gt;">
            <v:imagedata r:id="rId24" o:title="" chromakey="white"/>
          </v:shape>
        </w:pict>
      </w:r>
      <w:r w:rsidR="002711BB" w:rsidRPr="002711BB">
        <w:rPr>
          <w:rFonts w:ascii="Times New Roman" w:eastAsiaTheme="minorEastAsia" w:hAnsi="Times New Roman"/>
          <w:noProof/>
          <w:sz w:val="24"/>
          <w:szCs w:val="24"/>
        </w:rPr>
        <w:fldChar w:fldCharType="end"/>
      </w:r>
      <w:r w:rsidR="003E34C7" w:rsidRPr="00A04A5D">
        <w:rPr>
          <w:rFonts w:ascii="Times New Roman" w:eastAsiaTheme="minorEastAsia" w:hAnsi="Times New Roman"/>
          <w:noProof/>
          <w:sz w:val="24"/>
          <w:szCs w:val="24"/>
        </w:rPr>
        <w:t>marks).</w:t>
      </w:r>
    </w:p>
    <w:p w:rsidR="00D91355" w:rsidRPr="00A04A5D" w:rsidRDefault="00D91355" w:rsidP="0039024A">
      <w:pPr>
        <w:spacing w:after="0" w:line="240" w:lineRule="auto"/>
        <w:jc w:val="both"/>
        <w:rPr>
          <w:rFonts w:ascii="Times New Roman" w:eastAsiaTheme="minorEastAsia" w:hAnsi="Times New Roman"/>
          <w:noProof/>
          <w:sz w:val="24"/>
          <w:szCs w:val="24"/>
        </w:rPr>
      </w:pPr>
    </w:p>
    <w:p w:rsidR="003E34C7" w:rsidRPr="00A04A5D" w:rsidRDefault="003E34C7" w:rsidP="0039024A">
      <w:pPr>
        <w:spacing w:after="0" w:line="240" w:lineRule="auto"/>
        <w:jc w:val="both"/>
        <w:rPr>
          <w:rFonts w:ascii="Times New Roman" w:eastAsiaTheme="minorEastAsia" w:hAnsi="Times New Roman"/>
          <w:noProof/>
          <w:sz w:val="24"/>
          <w:szCs w:val="24"/>
        </w:rPr>
      </w:pPr>
    </w:p>
    <w:p w:rsidR="008E4530" w:rsidRPr="00A04A5D" w:rsidRDefault="008E4530" w:rsidP="0039024A">
      <w:pPr>
        <w:spacing w:after="0" w:line="240" w:lineRule="auto"/>
        <w:jc w:val="both"/>
        <w:rPr>
          <w:rFonts w:ascii="Times New Roman" w:hAnsi="Times New Roman"/>
          <w:noProof/>
          <w:sz w:val="24"/>
          <w:szCs w:val="24"/>
        </w:rPr>
      </w:pPr>
    </w:p>
    <w:p w:rsidR="008E4530" w:rsidRPr="00A04A5D" w:rsidRDefault="008E4530" w:rsidP="00AF636D">
      <w:pPr>
        <w:spacing w:after="0" w:line="240" w:lineRule="auto"/>
        <w:jc w:val="both"/>
        <w:rPr>
          <w:rFonts w:ascii="Times New Roman" w:hAnsi="Times New Roman"/>
          <w:noProof/>
          <w:sz w:val="24"/>
          <w:szCs w:val="24"/>
        </w:rPr>
      </w:pPr>
    </w:p>
    <w:p w:rsidR="003065CA" w:rsidRPr="00A04A5D" w:rsidRDefault="003065CA" w:rsidP="0039024A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sectPr w:rsidR="003065CA" w:rsidRPr="00A04A5D" w:rsidSect="009D064B">
      <w:headerReference w:type="default" r:id="rId31"/>
      <w:footerReference w:type="default" r:id="rId32"/>
      <w:pgSz w:w="12240" w:h="15840"/>
      <w:pgMar w:top="360" w:right="90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B7FEC" w:rsidRDefault="006B7FEC" w:rsidP="00F266FF">
      <w:pPr>
        <w:spacing w:after="0" w:line="240" w:lineRule="auto"/>
      </w:pPr>
      <w:r>
        <w:separator/>
      </w:r>
    </w:p>
  </w:endnote>
  <w:endnote w:type="continuationSeparator" w:id="1">
    <w:p w:rsidR="006B7FEC" w:rsidRDefault="006B7FEC" w:rsidP="00F266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266FF" w:rsidRDefault="002A08C0">
    <w:pPr>
      <w:pStyle w:val="Footer"/>
      <w:jc w:val="center"/>
    </w:pPr>
    <w:r>
      <w:fldChar w:fldCharType="begin"/>
    </w:r>
    <w:r w:rsidR="00823475">
      <w:instrText xml:space="preserve"> PAGE   \* MERGEFORMAT </w:instrText>
    </w:r>
    <w:r>
      <w:fldChar w:fldCharType="separate"/>
    </w:r>
    <w:r w:rsidR="00025E43">
      <w:rPr>
        <w:noProof/>
      </w:rPr>
      <w:t>1</w:t>
    </w:r>
    <w:r>
      <w:rPr>
        <w:noProof/>
      </w:rPr>
      <w:fldChar w:fldCharType="end"/>
    </w:r>
  </w:p>
  <w:p w:rsidR="00F266FF" w:rsidRDefault="00F266F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B7FEC" w:rsidRDefault="006B7FEC" w:rsidP="00F266FF">
      <w:pPr>
        <w:spacing w:after="0" w:line="240" w:lineRule="auto"/>
      </w:pPr>
      <w:r>
        <w:separator/>
      </w:r>
    </w:p>
  </w:footnote>
  <w:footnote w:type="continuationSeparator" w:id="1">
    <w:p w:rsidR="006B7FEC" w:rsidRDefault="006B7FEC" w:rsidP="00F266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55A82" w:rsidRPr="00A55A82" w:rsidRDefault="00A55A82">
    <w:pPr>
      <w:pStyle w:val="Header"/>
      <w:rPr>
        <w:i/>
      </w:rPr>
    </w:pPr>
    <w:r>
      <w:tab/>
    </w:r>
  </w:p>
  <w:p w:rsidR="00A55A82" w:rsidRPr="00A55A82" w:rsidRDefault="00A55A82">
    <w:pPr>
      <w:pStyle w:val="Header"/>
      <w:rPr>
        <w:i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792955"/>
    <w:multiLevelType w:val="hybridMultilevel"/>
    <w:tmpl w:val="BFCED6DE"/>
    <w:lvl w:ilvl="0" w:tplc="818A1506">
      <w:start w:val="1"/>
      <w:numFmt w:val="upp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C6696B"/>
    <w:multiLevelType w:val="hybridMultilevel"/>
    <w:tmpl w:val="7B784632"/>
    <w:lvl w:ilvl="0" w:tplc="B2D2B08E">
      <w:start w:val="1"/>
      <w:numFmt w:val="upperLetter"/>
      <w:lvlText w:val="(%1)"/>
      <w:lvlJc w:val="left"/>
      <w:pPr>
        <w:ind w:left="109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">
    <w:nsid w:val="0FCB7FF6"/>
    <w:multiLevelType w:val="hybridMultilevel"/>
    <w:tmpl w:val="79AC3132"/>
    <w:lvl w:ilvl="0" w:tplc="51CA024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25908B3"/>
    <w:multiLevelType w:val="hybridMultilevel"/>
    <w:tmpl w:val="9D08C808"/>
    <w:lvl w:ilvl="0" w:tplc="6082AF3E">
      <w:start w:val="1"/>
      <w:numFmt w:val="lowerRoman"/>
      <w:lvlText w:val="(%1)"/>
      <w:lvlJc w:val="left"/>
      <w:pPr>
        <w:ind w:left="1080" w:hanging="72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81C2660"/>
    <w:multiLevelType w:val="hybridMultilevel"/>
    <w:tmpl w:val="1E1C7800"/>
    <w:lvl w:ilvl="0" w:tplc="799CF88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C663891"/>
    <w:multiLevelType w:val="hybridMultilevel"/>
    <w:tmpl w:val="581EEA40"/>
    <w:lvl w:ilvl="0" w:tplc="4F54AA3E">
      <w:start w:val="1"/>
      <w:numFmt w:val="lowerRoman"/>
      <w:lvlText w:val="(%1)"/>
      <w:lvlJc w:val="left"/>
      <w:pPr>
        <w:ind w:left="1080" w:hanging="72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EA55DF9"/>
    <w:multiLevelType w:val="hybridMultilevel"/>
    <w:tmpl w:val="05A016C0"/>
    <w:lvl w:ilvl="0" w:tplc="270C5236">
      <w:start w:val="1"/>
      <w:numFmt w:val="lowerRoman"/>
      <w:lvlText w:val="(%1)"/>
      <w:lvlJc w:val="left"/>
      <w:pPr>
        <w:ind w:left="1080" w:hanging="72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43F46F5"/>
    <w:multiLevelType w:val="hybridMultilevel"/>
    <w:tmpl w:val="562AF992"/>
    <w:lvl w:ilvl="0" w:tplc="2398FC68">
      <w:start w:val="1"/>
      <w:numFmt w:val="lowerRoman"/>
      <w:lvlText w:val="(%1)"/>
      <w:lvlJc w:val="left"/>
      <w:pPr>
        <w:ind w:left="1080" w:hanging="72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03749F9"/>
    <w:multiLevelType w:val="hybridMultilevel"/>
    <w:tmpl w:val="777C32BC"/>
    <w:lvl w:ilvl="0" w:tplc="E1A03EF4">
      <w:start w:val="1"/>
      <w:numFmt w:val="lowerRoman"/>
      <w:lvlText w:val="(%1)"/>
      <w:lvlJc w:val="left"/>
      <w:pPr>
        <w:ind w:left="1080" w:hanging="72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AA56AFF"/>
    <w:multiLevelType w:val="hybridMultilevel"/>
    <w:tmpl w:val="AE0CA842"/>
    <w:lvl w:ilvl="0" w:tplc="C1B01B1E">
      <w:start w:val="4000"/>
      <w:numFmt w:val="decimal"/>
      <w:lvlText w:val="%1"/>
      <w:lvlJc w:val="left"/>
      <w:pPr>
        <w:ind w:left="150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10">
    <w:nsid w:val="5049353D"/>
    <w:multiLevelType w:val="hybridMultilevel"/>
    <w:tmpl w:val="23BC60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19D182E"/>
    <w:multiLevelType w:val="hybridMultilevel"/>
    <w:tmpl w:val="207A4BFE"/>
    <w:lvl w:ilvl="0" w:tplc="DE504324">
      <w:start w:val="1"/>
      <w:numFmt w:val="upperLetter"/>
      <w:lvlText w:val="(%1)"/>
      <w:lvlJc w:val="left"/>
      <w:pPr>
        <w:ind w:left="735" w:hanging="375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AAC06C3"/>
    <w:multiLevelType w:val="hybridMultilevel"/>
    <w:tmpl w:val="05B67282"/>
    <w:lvl w:ilvl="0" w:tplc="3EE09190">
      <w:start w:val="1"/>
      <w:numFmt w:val="lowerRoman"/>
      <w:lvlText w:val="(%1)"/>
      <w:lvlJc w:val="left"/>
      <w:pPr>
        <w:ind w:left="1080" w:hanging="72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C1C3610"/>
    <w:multiLevelType w:val="hybridMultilevel"/>
    <w:tmpl w:val="72A818B2"/>
    <w:lvl w:ilvl="0" w:tplc="C8921F78">
      <w:start w:val="1"/>
      <w:numFmt w:val="lowerRoman"/>
      <w:lvlText w:val="(%1)"/>
      <w:lvlJc w:val="left"/>
      <w:pPr>
        <w:ind w:left="1080" w:hanging="72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00C46ED"/>
    <w:multiLevelType w:val="hybridMultilevel"/>
    <w:tmpl w:val="DA14B9E2"/>
    <w:lvl w:ilvl="0" w:tplc="B3C622D0">
      <w:start w:val="1"/>
      <w:numFmt w:val="lowerRoman"/>
      <w:lvlText w:val="(%1)"/>
      <w:lvlJc w:val="left"/>
      <w:pPr>
        <w:ind w:left="1080" w:hanging="720"/>
      </w:pPr>
      <w:rPr>
        <w:rFonts w:ascii="Times New Roman" w:eastAsia="Times New Roman" w:hAnsi="Times New Roman" w:cs="Times New Roman"/>
      </w:rPr>
    </w:lvl>
    <w:lvl w:ilvl="1" w:tplc="F27AFB9E">
      <w:start w:val="1"/>
      <w:numFmt w:val="lowerLetter"/>
      <w:lvlText w:val="(%2)"/>
      <w:lvlJc w:val="left"/>
      <w:pPr>
        <w:ind w:left="3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2823FD0"/>
    <w:multiLevelType w:val="hybridMultilevel"/>
    <w:tmpl w:val="9184F0A2"/>
    <w:lvl w:ilvl="0" w:tplc="6EB6D882">
      <w:start w:val="1"/>
      <w:numFmt w:val="upp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30602C5"/>
    <w:multiLevelType w:val="hybridMultilevel"/>
    <w:tmpl w:val="F288CB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5C601BB"/>
    <w:multiLevelType w:val="hybridMultilevel"/>
    <w:tmpl w:val="BCFCA73A"/>
    <w:lvl w:ilvl="0" w:tplc="EAC8B240">
      <w:start w:val="1"/>
      <w:numFmt w:val="lowerRoman"/>
      <w:lvlText w:val="(%1)"/>
      <w:lvlJc w:val="left"/>
      <w:pPr>
        <w:ind w:left="1080" w:hanging="72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6"/>
  </w:num>
  <w:num w:numId="3">
    <w:abstractNumId w:val="11"/>
  </w:num>
  <w:num w:numId="4">
    <w:abstractNumId w:val="1"/>
  </w:num>
  <w:num w:numId="5">
    <w:abstractNumId w:val="12"/>
  </w:num>
  <w:num w:numId="6">
    <w:abstractNumId w:val="14"/>
  </w:num>
  <w:num w:numId="7">
    <w:abstractNumId w:val="17"/>
  </w:num>
  <w:num w:numId="8">
    <w:abstractNumId w:val="7"/>
  </w:num>
  <w:num w:numId="9">
    <w:abstractNumId w:val="6"/>
  </w:num>
  <w:num w:numId="10">
    <w:abstractNumId w:val="0"/>
  </w:num>
  <w:num w:numId="11">
    <w:abstractNumId w:val="8"/>
  </w:num>
  <w:num w:numId="12">
    <w:abstractNumId w:val="5"/>
  </w:num>
  <w:num w:numId="13">
    <w:abstractNumId w:val="13"/>
  </w:num>
  <w:num w:numId="14">
    <w:abstractNumId w:val="3"/>
  </w:num>
  <w:num w:numId="15">
    <w:abstractNumId w:val="15"/>
  </w:num>
  <w:num w:numId="16">
    <w:abstractNumId w:val="4"/>
  </w:num>
  <w:num w:numId="17">
    <w:abstractNumId w:val="9"/>
  </w:num>
  <w:num w:numId="1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DC308C"/>
    <w:rsid w:val="00025E43"/>
    <w:rsid w:val="000445F7"/>
    <w:rsid w:val="00075F55"/>
    <w:rsid w:val="000D05B8"/>
    <w:rsid w:val="000E7F59"/>
    <w:rsid w:val="000F6D8E"/>
    <w:rsid w:val="0010762B"/>
    <w:rsid w:val="00126FBA"/>
    <w:rsid w:val="001475B0"/>
    <w:rsid w:val="00171FB1"/>
    <w:rsid w:val="001E4CD5"/>
    <w:rsid w:val="00247877"/>
    <w:rsid w:val="002708FD"/>
    <w:rsid w:val="002711BB"/>
    <w:rsid w:val="002A08C0"/>
    <w:rsid w:val="002A4E67"/>
    <w:rsid w:val="002D757C"/>
    <w:rsid w:val="003065CA"/>
    <w:rsid w:val="00366428"/>
    <w:rsid w:val="0039024A"/>
    <w:rsid w:val="00394BC8"/>
    <w:rsid w:val="00396476"/>
    <w:rsid w:val="003A75C6"/>
    <w:rsid w:val="003E34C7"/>
    <w:rsid w:val="00412E35"/>
    <w:rsid w:val="004777E1"/>
    <w:rsid w:val="0052002F"/>
    <w:rsid w:val="00541C05"/>
    <w:rsid w:val="005A2D1E"/>
    <w:rsid w:val="005D55A0"/>
    <w:rsid w:val="00612CD5"/>
    <w:rsid w:val="00616511"/>
    <w:rsid w:val="00665844"/>
    <w:rsid w:val="00672BF8"/>
    <w:rsid w:val="00681D98"/>
    <w:rsid w:val="00690CB7"/>
    <w:rsid w:val="006B210E"/>
    <w:rsid w:val="006B7E5D"/>
    <w:rsid w:val="006B7FEC"/>
    <w:rsid w:val="006E6C61"/>
    <w:rsid w:val="00736FB5"/>
    <w:rsid w:val="00783499"/>
    <w:rsid w:val="00787829"/>
    <w:rsid w:val="007A29BF"/>
    <w:rsid w:val="007A463B"/>
    <w:rsid w:val="007E4769"/>
    <w:rsid w:val="00823475"/>
    <w:rsid w:val="0084083E"/>
    <w:rsid w:val="00845F60"/>
    <w:rsid w:val="008520DD"/>
    <w:rsid w:val="008733EE"/>
    <w:rsid w:val="008B4FA4"/>
    <w:rsid w:val="008E4530"/>
    <w:rsid w:val="00903FAA"/>
    <w:rsid w:val="00920A7F"/>
    <w:rsid w:val="009A3546"/>
    <w:rsid w:val="009C1A5A"/>
    <w:rsid w:val="009D064B"/>
    <w:rsid w:val="00A04A5D"/>
    <w:rsid w:val="00A55A82"/>
    <w:rsid w:val="00AD2252"/>
    <w:rsid w:val="00AE701C"/>
    <w:rsid w:val="00AF636D"/>
    <w:rsid w:val="00B374F8"/>
    <w:rsid w:val="00B63B5F"/>
    <w:rsid w:val="00BD45D1"/>
    <w:rsid w:val="00C5023E"/>
    <w:rsid w:val="00C7652C"/>
    <w:rsid w:val="00C906F5"/>
    <w:rsid w:val="00D5044B"/>
    <w:rsid w:val="00D91355"/>
    <w:rsid w:val="00DA1C1D"/>
    <w:rsid w:val="00DC308C"/>
    <w:rsid w:val="00DC707E"/>
    <w:rsid w:val="00DE2E29"/>
    <w:rsid w:val="00E00FA5"/>
    <w:rsid w:val="00E12AB6"/>
    <w:rsid w:val="00E92BDF"/>
    <w:rsid w:val="00EA6601"/>
    <w:rsid w:val="00EE655B"/>
    <w:rsid w:val="00F10562"/>
    <w:rsid w:val="00F24397"/>
    <w:rsid w:val="00F266FF"/>
    <w:rsid w:val="00F90BB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1A5A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C30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308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845F60"/>
    <w:rPr>
      <w:color w:val="808080"/>
    </w:rPr>
  </w:style>
  <w:style w:type="paragraph" w:styleId="ListParagraph">
    <w:name w:val="List Paragraph"/>
    <w:basedOn w:val="Normal"/>
    <w:uiPriority w:val="34"/>
    <w:qFormat/>
    <w:rsid w:val="00171FB1"/>
    <w:pPr>
      <w:ind w:left="720"/>
      <w:contextualSpacing/>
    </w:pPr>
  </w:style>
  <w:style w:type="table" w:styleId="TableGrid">
    <w:name w:val="Table Grid"/>
    <w:basedOn w:val="TableNormal"/>
    <w:uiPriority w:val="59"/>
    <w:rsid w:val="000445F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266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66FF"/>
  </w:style>
  <w:style w:type="paragraph" w:styleId="Footer">
    <w:name w:val="footer"/>
    <w:basedOn w:val="Normal"/>
    <w:link w:val="FooterChar"/>
    <w:uiPriority w:val="99"/>
    <w:unhideWhenUsed/>
    <w:rsid w:val="00F266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66F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9B30C47-305C-4879-B6FA-4E0C308F0A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1499</Words>
  <Characters>8549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likinjie</cp:lastModifiedBy>
  <cp:revision>3</cp:revision>
  <cp:lastPrinted>2020-02-08T07:41:00Z</cp:lastPrinted>
  <dcterms:created xsi:type="dcterms:W3CDTF">2020-03-13T08:13:00Z</dcterms:created>
  <dcterms:modified xsi:type="dcterms:W3CDTF">2020-03-13T08:14:00Z</dcterms:modified>
</cp:coreProperties>
</file>