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5A5" w:rsidRPr="00A2284D" w:rsidRDefault="003745A5" w:rsidP="00F45116">
      <w:pPr>
        <w:spacing w:before="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284D">
        <w:rPr>
          <w:rFonts w:ascii="Times New Roman" w:hAnsi="Times New Roman" w:cs="Times New Roman"/>
          <w:b/>
          <w:sz w:val="28"/>
          <w:szCs w:val="28"/>
        </w:rPr>
        <w:t>THE UNITED REPUBLIC OF TANZANIA</w:t>
      </w:r>
    </w:p>
    <w:p w:rsidR="003745A5" w:rsidRPr="002566D5" w:rsidRDefault="003745A5" w:rsidP="00F45116">
      <w:pPr>
        <w:spacing w:before="0" w:after="0" w:line="240" w:lineRule="auto"/>
        <w:ind w:left="-180"/>
        <w:jc w:val="center"/>
        <w:rPr>
          <w:rFonts w:ascii="Times New Roman" w:hAnsi="Times New Roman" w:cs="Times New Roman"/>
          <w:b/>
          <w:sz w:val="8"/>
          <w:szCs w:val="8"/>
        </w:rPr>
      </w:pPr>
    </w:p>
    <w:p w:rsidR="003745A5" w:rsidRDefault="003745A5" w:rsidP="00F45116">
      <w:pPr>
        <w:spacing w:before="0" w:after="0" w:line="240" w:lineRule="auto"/>
        <w:ind w:left="-1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4CBB">
        <w:rPr>
          <w:rFonts w:ascii="Times New Roman" w:hAnsi="Times New Roman" w:cs="Times New Roman"/>
          <w:b/>
          <w:sz w:val="24"/>
          <w:szCs w:val="24"/>
        </w:rPr>
        <w:t>PRESIDENT</w:t>
      </w:r>
      <w:r>
        <w:rPr>
          <w:rFonts w:ascii="Times New Roman" w:hAnsi="Times New Roman" w:cs="Times New Roman"/>
          <w:b/>
          <w:sz w:val="24"/>
          <w:szCs w:val="24"/>
        </w:rPr>
        <w:t>’S</w:t>
      </w:r>
      <w:r w:rsidRPr="00B94CBB">
        <w:rPr>
          <w:rFonts w:ascii="Times New Roman" w:hAnsi="Times New Roman" w:cs="Times New Roman"/>
          <w:b/>
          <w:sz w:val="24"/>
          <w:szCs w:val="24"/>
        </w:rPr>
        <w:t xml:space="preserve"> OFFICE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B94CBB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3745A5" w:rsidRDefault="003745A5" w:rsidP="00F45116">
      <w:pPr>
        <w:spacing w:before="0" w:after="0" w:line="240" w:lineRule="auto"/>
        <w:ind w:left="-1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788807" cy="923925"/>
            <wp:effectExtent l="19050" t="0" r="1893" b="0"/>
            <wp:docPr id="1" name="Picture 1" descr="C:\Users\MOUNT CHANZA\Desktop\INTER- JOINT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OUNT CHANZA\Desktop\INTER- JOINT\LOG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807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45A5" w:rsidRPr="00531BF8" w:rsidRDefault="003745A5" w:rsidP="00F45116">
      <w:pPr>
        <w:spacing w:before="0" w:after="0" w:line="240" w:lineRule="auto"/>
        <w:ind w:left="-180"/>
        <w:jc w:val="center"/>
        <w:rPr>
          <w:rFonts w:ascii="Times New Roman" w:hAnsi="Times New Roman" w:cs="Times New Roman"/>
          <w:b/>
          <w:sz w:val="8"/>
          <w:szCs w:val="8"/>
        </w:rPr>
      </w:pPr>
    </w:p>
    <w:p w:rsidR="003745A5" w:rsidRPr="00F45116" w:rsidRDefault="003745A5" w:rsidP="00F45116">
      <w:pPr>
        <w:spacing w:before="0" w:after="0" w:line="240" w:lineRule="auto"/>
        <w:ind w:left="-180"/>
        <w:jc w:val="center"/>
        <w:rPr>
          <w:rFonts w:ascii="Times New Roman" w:hAnsi="Times New Roman" w:cs="Times New Roman"/>
          <w:b/>
          <w:szCs w:val="24"/>
        </w:rPr>
      </w:pPr>
      <w:r w:rsidRPr="00F45116">
        <w:rPr>
          <w:rFonts w:ascii="Times New Roman" w:hAnsi="Times New Roman" w:cs="Times New Roman"/>
          <w:b/>
          <w:szCs w:val="24"/>
        </w:rPr>
        <w:t>INTER JOINT</w:t>
      </w:r>
      <w:r w:rsidR="00F45116" w:rsidRPr="00F45116">
        <w:rPr>
          <w:rFonts w:ascii="Times New Roman" w:hAnsi="Times New Roman" w:cs="Times New Roman"/>
          <w:b/>
          <w:szCs w:val="24"/>
        </w:rPr>
        <w:t xml:space="preserve"> FORM TWO </w:t>
      </w:r>
      <w:r w:rsidRPr="00F45116">
        <w:rPr>
          <w:rFonts w:ascii="Times New Roman" w:hAnsi="Times New Roman" w:cs="Times New Roman"/>
          <w:b/>
          <w:szCs w:val="24"/>
        </w:rPr>
        <w:t xml:space="preserve"> PRIVATE EXAMINATION FOR KASULU AND KIBONDO DISTRICTS.</w:t>
      </w:r>
    </w:p>
    <w:p w:rsidR="003745A5" w:rsidRPr="006846F7" w:rsidRDefault="003745A5" w:rsidP="00F45116">
      <w:pPr>
        <w:spacing w:before="0" w:after="0" w:line="240" w:lineRule="auto"/>
        <w:rPr>
          <w:rFonts w:ascii="Times New Roman" w:hAnsi="Times New Roman" w:cs="Times New Roman"/>
          <w:b/>
          <w:sz w:val="8"/>
          <w:szCs w:val="8"/>
        </w:rPr>
      </w:pPr>
    </w:p>
    <w:p w:rsidR="003745A5" w:rsidRDefault="003745A5" w:rsidP="00F45116">
      <w:pPr>
        <w:spacing w:before="0" w:after="0" w:line="240" w:lineRule="auto"/>
        <w:ind w:left="-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041</w:t>
      </w:r>
      <w:r w:rsidRPr="00B94CB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3745A5" w:rsidRDefault="003745A5" w:rsidP="00F45116">
      <w:pPr>
        <w:spacing w:before="0" w:after="0" w:line="240" w:lineRule="auto"/>
        <w:ind w:left="-1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3745A5" w:rsidRPr="00B94CBB" w:rsidRDefault="003745A5" w:rsidP="00F45116">
      <w:pPr>
        <w:spacing w:before="0" w:after="0" w:line="240" w:lineRule="auto"/>
        <w:ind w:left="-1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(For Both School and Private Candidates)</w:t>
      </w:r>
    </w:p>
    <w:p w:rsidR="008502C2" w:rsidRPr="00F45116" w:rsidRDefault="003745A5" w:rsidP="00F45116">
      <w:pPr>
        <w:pBdr>
          <w:bottom w:val="single" w:sz="12" w:space="1" w:color="auto"/>
        </w:pBdr>
        <w:spacing w:before="0" w:after="0" w:line="240" w:lineRule="auto"/>
        <w:ind w:left="-1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</w:t>
      </w:r>
      <w:r w:rsidRPr="00B94CBB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45116">
        <w:rPr>
          <w:rFonts w:ascii="Times New Roman" w:hAnsi="Times New Roman" w:cs="Times New Roman"/>
          <w:b/>
          <w:sz w:val="24"/>
          <w:szCs w:val="24"/>
        </w:rPr>
        <w:t>2:3</w:t>
      </w:r>
      <w:r>
        <w:rPr>
          <w:rFonts w:ascii="Times New Roman" w:hAnsi="Times New Roman" w:cs="Times New Roman"/>
          <w:b/>
          <w:sz w:val="24"/>
          <w:szCs w:val="24"/>
        </w:rPr>
        <w:t>0  Hours</w:t>
      </w:r>
      <w:r w:rsidRPr="00B94CB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F45116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Tuesday, 25</w:t>
      </w:r>
      <w:r w:rsidRPr="00A2284D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June, 2019 A.m</w:t>
      </w:r>
      <w:bookmarkStart w:id="0" w:name="_GoBack"/>
      <w:bookmarkEnd w:id="0"/>
    </w:p>
    <w:p w:rsidR="008502C2" w:rsidRPr="003745A5" w:rsidRDefault="008502C2" w:rsidP="008502C2">
      <w:pPr>
        <w:spacing w:before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45A5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  <w:r w:rsidRPr="003745A5">
        <w:rPr>
          <w:rFonts w:ascii="Times New Roman" w:hAnsi="Times New Roman" w:cs="Times New Roman"/>
          <w:b/>
          <w:sz w:val="24"/>
          <w:szCs w:val="24"/>
        </w:rPr>
        <w:t>:</w:t>
      </w:r>
    </w:p>
    <w:p w:rsidR="008502C2" w:rsidRPr="003745A5" w:rsidRDefault="008502C2" w:rsidP="008502C2">
      <w:pPr>
        <w:pStyle w:val="ListParagraph"/>
        <w:numPr>
          <w:ilvl w:val="0"/>
          <w:numId w:val="1"/>
        </w:num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 xml:space="preserve"> This paper consists of two(2) section A and B. </w:t>
      </w:r>
    </w:p>
    <w:p w:rsidR="008502C2" w:rsidRPr="003745A5" w:rsidRDefault="008C691D" w:rsidP="008502C2">
      <w:pPr>
        <w:pStyle w:val="ListParagraph"/>
        <w:numPr>
          <w:ilvl w:val="0"/>
          <w:numId w:val="1"/>
        </w:num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>Answer all questions in</w:t>
      </w:r>
      <w:r w:rsidR="008502C2" w:rsidRPr="003745A5">
        <w:rPr>
          <w:rFonts w:ascii="Times New Roman" w:hAnsi="Times New Roman" w:cs="Times New Roman"/>
          <w:sz w:val="24"/>
          <w:szCs w:val="24"/>
        </w:rPr>
        <w:t xml:space="preserve"> both sections</w:t>
      </w:r>
    </w:p>
    <w:p w:rsidR="008502C2" w:rsidRPr="003745A5" w:rsidRDefault="008502C2" w:rsidP="008502C2">
      <w:pPr>
        <w:pStyle w:val="ListParagraph"/>
        <w:numPr>
          <w:ilvl w:val="0"/>
          <w:numId w:val="1"/>
        </w:num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>Show all your work clearly.</w:t>
      </w:r>
    </w:p>
    <w:p w:rsidR="00F45116" w:rsidRDefault="008502C2" w:rsidP="00F45116">
      <w:pPr>
        <w:pStyle w:val="ListParagraph"/>
        <w:numPr>
          <w:ilvl w:val="0"/>
          <w:numId w:val="1"/>
        </w:num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>Mathematical table and geometrical instruments may be used.</w:t>
      </w:r>
    </w:p>
    <w:p w:rsidR="00F45116" w:rsidRDefault="00F45116" w:rsidP="00F45116">
      <w:pPr>
        <w:pStyle w:val="ListParagraph"/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77039" w:rsidRPr="00F45116" w:rsidRDefault="008C691D" w:rsidP="00F45116">
      <w:pPr>
        <w:pStyle w:val="ListParagraph"/>
        <w:spacing w:before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5116">
        <w:rPr>
          <w:rFonts w:ascii="Times New Roman" w:hAnsi="Times New Roman" w:cs="Times New Roman"/>
          <w:b/>
          <w:sz w:val="24"/>
          <w:szCs w:val="24"/>
          <w:u w:val="single"/>
        </w:rPr>
        <w:t>SECTION A:  (60 MARKS)</w:t>
      </w:r>
    </w:p>
    <w:p w:rsidR="008C691D" w:rsidRPr="003745A5" w:rsidRDefault="008C691D" w:rsidP="00F45116">
      <w:pPr>
        <w:pStyle w:val="ListParagraph"/>
        <w:numPr>
          <w:ilvl w:val="1"/>
          <w:numId w:val="1"/>
        </w:numPr>
        <w:tabs>
          <w:tab w:val="clear" w:pos="1440"/>
          <w:tab w:val="num" w:pos="360"/>
        </w:tabs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 xml:space="preserve"> Change the order of digits in 47988 to make</w:t>
      </w:r>
    </w:p>
    <w:p w:rsidR="008C691D" w:rsidRDefault="008C691D" w:rsidP="00F45116">
      <w:pPr>
        <w:pStyle w:val="ListParagraph"/>
        <w:numPr>
          <w:ilvl w:val="0"/>
          <w:numId w:val="2"/>
        </w:numPr>
        <w:spacing w:before="12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 xml:space="preserve">The largest possible number </w:t>
      </w: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P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691D" w:rsidRDefault="008C691D" w:rsidP="00F45116">
      <w:pPr>
        <w:pStyle w:val="ListParagraph"/>
        <w:numPr>
          <w:ilvl w:val="0"/>
          <w:numId w:val="2"/>
        </w:numPr>
        <w:spacing w:before="12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>The smallest possible number.</w:t>
      </w: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5116" w:rsidRPr="00F45116" w:rsidRDefault="00F45116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691D" w:rsidRPr="003745A5" w:rsidRDefault="008C691D" w:rsidP="00F45116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C691D" w:rsidRPr="003745A5" w:rsidRDefault="00F45116" w:rsidP="00F45116">
      <w:pPr>
        <w:pStyle w:val="ListParagraph"/>
        <w:numPr>
          <w:ilvl w:val="1"/>
          <w:numId w:val="1"/>
        </w:numPr>
        <w:tabs>
          <w:tab w:val="clear" w:pos="1440"/>
          <w:tab w:val="num" w:pos="360"/>
        </w:tabs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55F5C" w:rsidRPr="003745A5">
        <w:rPr>
          <w:rFonts w:ascii="Times New Roman" w:hAnsi="Times New Roman" w:cs="Times New Roman"/>
          <w:sz w:val="24"/>
          <w:szCs w:val="24"/>
        </w:rPr>
        <w:t xml:space="preserve">. </w:t>
      </w:r>
      <w:r w:rsidR="008C691D" w:rsidRPr="003745A5">
        <w:rPr>
          <w:rFonts w:ascii="Times New Roman" w:hAnsi="Times New Roman" w:cs="Times New Roman"/>
          <w:sz w:val="24"/>
          <w:szCs w:val="24"/>
        </w:rPr>
        <w:t>Solve the equation</w:t>
      </w:r>
    </w:p>
    <w:p w:rsidR="008C691D" w:rsidRPr="003745A5" w:rsidRDefault="00291866" w:rsidP="00F45116">
      <w:pPr>
        <w:pStyle w:val="ListParagraph"/>
        <w:spacing w:before="120" w:line="24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91866">
        <w:rPr>
          <w:rFonts w:ascii="Times New Roman" w:hAnsi="Times New Roman" w:cs="Times New Roman"/>
          <w:noProof/>
          <w:sz w:val="24"/>
          <w:szCs w:val="24"/>
          <w:lang w:eastAsia="zh-CN"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AutoShape 4" o:spid="_x0000_s1045" type="#_x0000_t86" style="position:absolute;left:0;text-align:left;margin-left:82.9pt;margin-top:5.6pt;width:5.6pt;height:21.9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"/>
        </w:pict>
      </w:r>
      <w:r w:rsidRPr="00291866">
        <w:rPr>
          <w:rFonts w:ascii="Times New Roman" w:hAnsi="Times New Roman" w:cs="Times New Roman"/>
          <w:noProof/>
          <w:sz w:val="24"/>
          <w:szCs w:val="24"/>
          <w:lang w:eastAsia="zh-C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1043" type="#_x0000_t32" style="position:absolute;left:0;text-align:left;margin-left:33.3pt;margin-top:18.15pt;width:38.65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CO+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"/>
        </w:pict>
      </w:r>
      <w:r w:rsidRPr="00291866">
        <w:rPr>
          <w:rFonts w:ascii="Times New Roman" w:hAnsi="Times New Roman" w:cs="Times New Roman"/>
          <w:noProof/>
          <w:sz w:val="24"/>
          <w:szCs w:val="24"/>
          <w:lang w:eastAsia="zh-CN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AutoShape 3" o:spid="_x0000_s1044" type="#_x0000_t85" style="position:absolute;left:0;text-align:left;margin-left:29.75pt;margin-top:5.6pt;width:3.55pt;height:21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"/>
        </w:pic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 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+2  </m:t>
            </m:r>
          </m:e>
        </m:rad>
      </m:oMath>
      <w:r w:rsidR="00483455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den>
        </m:f>
      </m:oMath>
    </w:p>
    <w:p w:rsidR="00101409" w:rsidRDefault="003605FE" w:rsidP="00F45116">
      <w:pPr>
        <w:pStyle w:val="ListParagraph"/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t xml:space="preserve">         V </w:t>
      </w:r>
      <w:r w:rsidR="00101409" w:rsidRPr="003745A5">
        <w:rPr>
          <w:rFonts w:ascii="Times New Roman" w:hAnsi="Times New Roman" w:cs="Times New Roman"/>
          <w:sz w:val="24"/>
          <w:szCs w:val="24"/>
        </w:rPr>
        <w:t>–</w:t>
      </w:r>
      <w:r w:rsidRPr="003745A5">
        <w:rPr>
          <w:rFonts w:ascii="Times New Roman" w:hAnsi="Times New Roman" w:cs="Times New Roman"/>
          <w:sz w:val="24"/>
          <w:szCs w:val="24"/>
        </w:rPr>
        <w:t>2</w:t>
      </w:r>
    </w:p>
    <w:p w:rsidR="00AE484E" w:rsidRDefault="00AE484E" w:rsidP="00F45116">
      <w:pPr>
        <w:pStyle w:val="ListParagraph"/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E484E" w:rsidRDefault="00AE484E" w:rsidP="00F45116">
      <w:pPr>
        <w:pStyle w:val="ListParagraph"/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E484E" w:rsidRPr="003745A5" w:rsidRDefault="00AE484E" w:rsidP="00F45116">
      <w:pPr>
        <w:pStyle w:val="ListParagraph"/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83455" w:rsidRPr="003745A5" w:rsidRDefault="00483455" w:rsidP="00F45116">
      <w:pPr>
        <w:pStyle w:val="ListParagraph"/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101409" w:rsidRPr="003745A5" w:rsidRDefault="00AE484E" w:rsidP="00F45116">
      <w:pPr>
        <w:pStyle w:val="ListParagraph"/>
        <w:spacing w:before="12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455F5C" w:rsidRPr="003745A5">
        <w:rPr>
          <w:rFonts w:ascii="Times New Roman" w:hAnsi="Times New Roman" w:cs="Times New Roman"/>
          <w:sz w:val="24"/>
          <w:szCs w:val="24"/>
        </w:rPr>
        <w:t xml:space="preserve">. </w:t>
      </w:r>
      <w:r w:rsidR="00101409" w:rsidRPr="003745A5">
        <w:rPr>
          <w:rFonts w:ascii="Times New Roman" w:hAnsi="Times New Roman" w:cs="Times New Roman"/>
          <w:sz w:val="24"/>
          <w:szCs w:val="24"/>
        </w:rPr>
        <w:t xml:space="preserve">Make L subject of the formula and express each in its simplest form </w:t>
      </w:r>
    </w:p>
    <w:p w:rsidR="00101409" w:rsidRPr="003745A5" w:rsidRDefault="00291866" w:rsidP="00F45116">
      <w:pPr>
        <w:pStyle w:val="ListParagraph"/>
        <w:spacing w:before="12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CN"/>
        </w:rPr>
        <w:pict>
          <v:shape id="AutoShape 6" o:spid="_x0000_s1042" type="#_x0000_t32" style="position:absolute;left:0;text-align:left;margin-left:112.1pt;margin-top:13.3pt;width:38.65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4C8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"/>
        </w:pict>
      </w:r>
      <w:r w:rsidR="00101409" w:rsidRPr="003745A5">
        <w:rPr>
          <w:rFonts w:ascii="Times New Roman" w:hAnsi="Times New Roman" w:cs="Times New Roman"/>
          <w:sz w:val="24"/>
          <w:szCs w:val="24"/>
        </w:rPr>
        <w:t xml:space="preserve">M  =     PL        </w:t>
      </w:r>
    </w:p>
    <w:p w:rsidR="00101409" w:rsidRDefault="00AE484E" w:rsidP="00F45116">
      <w:pPr>
        <w:pStyle w:val="ListParagraph"/>
        <w:spacing w:before="12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101409" w:rsidRPr="003745A5">
        <w:rPr>
          <w:rFonts w:ascii="Times New Roman" w:hAnsi="Times New Roman" w:cs="Times New Roman"/>
          <w:sz w:val="24"/>
          <w:szCs w:val="24"/>
        </w:rPr>
        <w:t xml:space="preserve">L + rCR  </w:t>
      </w:r>
    </w:p>
    <w:p w:rsidR="00AE484E" w:rsidRDefault="00AE484E" w:rsidP="00F45116">
      <w:pPr>
        <w:pStyle w:val="ListParagraph"/>
        <w:spacing w:before="12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AE484E" w:rsidRPr="003745A5" w:rsidRDefault="00AE484E" w:rsidP="00F45116">
      <w:pPr>
        <w:pStyle w:val="ListParagraph"/>
        <w:spacing w:before="12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101409" w:rsidRDefault="00455F5C" w:rsidP="00AE484E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45A5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101409" w:rsidRPr="003745A5">
        <w:rPr>
          <w:rFonts w:ascii="Times New Roman" w:hAnsi="Times New Roman" w:cs="Times New Roman"/>
          <w:sz w:val="24"/>
          <w:szCs w:val="24"/>
        </w:rPr>
        <w:t xml:space="preserve">.  </w:t>
      </w:r>
      <w:r w:rsidR="00AE484E">
        <w:rPr>
          <w:rFonts w:ascii="Times New Roman" w:hAnsi="Times New Roman" w:cs="Times New Roman"/>
          <w:sz w:val="24"/>
          <w:szCs w:val="24"/>
        </w:rPr>
        <w:t>a</w:t>
      </w:r>
      <w:r w:rsidRPr="003745A5">
        <w:rPr>
          <w:rFonts w:ascii="Times New Roman" w:hAnsi="Times New Roman" w:cs="Times New Roman"/>
          <w:sz w:val="24"/>
          <w:szCs w:val="24"/>
        </w:rPr>
        <w:t xml:space="preserve">. </w:t>
      </w:r>
      <w:r w:rsidR="00101409" w:rsidRPr="003745A5">
        <w:rPr>
          <w:rFonts w:ascii="Times New Roman" w:hAnsi="Times New Roman" w:cs="Times New Roman"/>
          <w:sz w:val="24"/>
          <w:szCs w:val="24"/>
        </w:rPr>
        <w:t>Evaluate 365 x 365 – 135 x 135</w:t>
      </w:r>
    </w:p>
    <w:p w:rsidR="00AE484E" w:rsidRDefault="00AE484E" w:rsidP="00AE484E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484E" w:rsidRDefault="00AE484E" w:rsidP="00AE484E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484E" w:rsidRDefault="00AE484E" w:rsidP="00AE484E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484E" w:rsidRPr="003745A5" w:rsidRDefault="00AE484E" w:rsidP="00AE484E">
      <w:pPr>
        <w:spacing w:before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0799" w:rsidRPr="003745A5" w:rsidRDefault="00AE484E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b</w:t>
      </w:r>
      <w:r w:rsidR="00455F5C" w:rsidRPr="003745A5">
        <w:rPr>
          <w:rFonts w:ascii="Times New Roman" w:hAnsi="Times New Roman" w:cs="Times New Roman"/>
          <w:sz w:val="24"/>
          <w:szCs w:val="24"/>
        </w:rPr>
        <w:t xml:space="preserve">. </w:t>
      </w:r>
      <w:r w:rsidR="00570799" w:rsidRPr="003745A5">
        <w:rPr>
          <w:rFonts w:ascii="Times New Roman" w:hAnsi="Times New Roman" w:cs="Times New Roman"/>
          <w:sz w:val="24"/>
          <w:szCs w:val="24"/>
        </w:rPr>
        <w:t>The operation m*n is defined by m*n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 xml:space="preserve">2 </m:t>
            </m:r>
          </m:den>
        </m:f>
      </m:oMath>
      <w:r w:rsidR="00570799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m –n find </w:t>
      </w:r>
    </w:p>
    <w:p w:rsidR="00AE484E" w:rsidRDefault="00570799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          (i)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  <w:t>6* 5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AE484E" w:rsidRDefault="00AE484E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E484E" w:rsidRDefault="00AE484E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E484E" w:rsidRDefault="00AE484E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E484E" w:rsidRDefault="00AE484E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70799" w:rsidRDefault="00570799" w:rsidP="00AE484E">
      <w:pPr>
        <w:spacing w:before="12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(ii) 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*1) * (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>3)</w:t>
      </w:r>
    </w:p>
    <w:p w:rsidR="00AE484E" w:rsidRDefault="00AE484E" w:rsidP="00AE484E">
      <w:pPr>
        <w:spacing w:before="12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E484E" w:rsidRDefault="00AE484E" w:rsidP="00AE484E">
      <w:pPr>
        <w:spacing w:before="12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E484E" w:rsidRDefault="00AE484E" w:rsidP="00AE484E">
      <w:pPr>
        <w:spacing w:before="12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E484E" w:rsidRPr="003745A5" w:rsidRDefault="00AE484E" w:rsidP="00AE484E">
      <w:pPr>
        <w:spacing w:before="12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416416" w:rsidRDefault="00AE484E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4. </w:t>
      </w:r>
      <w:r w:rsidR="001810B8">
        <w:rPr>
          <w:rFonts w:ascii="Times New Roman" w:eastAsiaTheme="minorEastAsia" w:hAnsi="Times New Roman" w:cs="Times New Roman"/>
          <w:sz w:val="24"/>
          <w:szCs w:val="24"/>
        </w:rPr>
        <w:t xml:space="preserve">     a</w:t>
      </w:r>
      <w:r w:rsidR="00455F5C" w:rsidRPr="003745A5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A370D7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  Write 5.84 x 6 in the fo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>rm of A x 10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n</w:t>
      </w:r>
      <w:r w:rsidR="00586C68" w:rsidRPr="003745A5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</m:oMath>
      <w:r w:rsidR="00D23ED9">
        <w:rPr>
          <w:rFonts w:ascii="Times New Roman" w:eastAsiaTheme="minorEastAsia" w:hAnsi="Times New Roman" w:cs="Times New Roman"/>
          <w:sz w:val="24"/>
          <w:szCs w:val="24"/>
        </w:rPr>
        <w:t>A &lt; 10 and A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is integer correct to  2 significant figures.</w:t>
      </w:r>
    </w:p>
    <w:p w:rsidR="001810B8" w:rsidRDefault="001810B8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810B8" w:rsidRDefault="001810B8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810B8" w:rsidRDefault="001810B8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810B8" w:rsidRDefault="001810B8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810B8" w:rsidRPr="003745A5" w:rsidRDefault="001810B8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416416" w:rsidRPr="003745A5" w:rsidRDefault="001810B8" w:rsidP="00AE484E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b</w:t>
      </w:r>
      <w:r w:rsidR="00455F5C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67EF2" w:rsidRPr="003745A5">
        <w:rPr>
          <w:rFonts w:ascii="Times New Roman" w:eastAsiaTheme="minorEastAsia" w:hAnsi="Times New Roman" w:cs="Times New Roman"/>
          <w:sz w:val="24"/>
          <w:szCs w:val="24"/>
        </w:rPr>
        <w:t>Calculate the area o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f shaded part of the figure ( use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=π</m:t>
        </m:r>
      </m:oMath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22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>/7</w:t>
      </w:r>
      <w:r w:rsidR="00D23ED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660F63" w:rsidRPr="003745A5" w:rsidRDefault="00777223" w:rsidP="00777223">
      <w:pPr>
        <w:spacing w:before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1238250" cy="112395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0B8" w:rsidRPr="003745A5" w:rsidRDefault="001810B8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455F5C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The age of a father now is three times that of his son.  If five years to come the age of father will </w:t>
      </w:r>
      <w:r w:rsidR="00C30595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be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5 </w:t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C30595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>years more</w:t>
      </w:r>
      <w:r w:rsidR="00777FE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than twice that of his son,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find  </w:t>
      </w:r>
      <w:r w:rsidR="00777FE6" w:rsidRPr="003745A5">
        <w:rPr>
          <w:rFonts w:ascii="Times New Roman" w:eastAsiaTheme="minorEastAsia" w:hAnsi="Times New Roman" w:cs="Times New Roman"/>
          <w:sz w:val="24"/>
          <w:szCs w:val="24"/>
        </w:rPr>
        <w:t>their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30595" w:rsidRPr="003745A5">
        <w:rPr>
          <w:rFonts w:ascii="Times New Roman" w:eastAsiaTheme="minorEastAsia" w:hAnsi="Times New Roman" w:cs="Times New Roman"/>
          <w:sz w:val="24"/>
          <w:szCs w:val="24"/>
        </w:rPr>
        <w:t>present age.</w:t>
      </w: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Pr="003745A5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416416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b</w:t>
      </w:r>
      <w:r w:rsidR="00455F5C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>Eight lorry are each loaded with 12 tonnes of crude oil.  Find the total mass</w:t>
      </w:r>
      <w:r w:rsidR="00C936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3312E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of crude oil </w:t>
      </w:r>
      <w:r w:rsidR="00416416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in kg.</w:t>
      </w: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3745A5" w:rsidRDefault="00C9368A" w:rsidP="00777223">
      <w:pPr>
        <w:spacing w:before="0"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A33ECE" w:rsidRPr="003745A5" w:rsidRDefault="00777223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6. a</w:t>
      </w:r>
      <w:r w:rsidR="00A33ECE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D23ED9">
        <w:rPr>
          <w:rFonts w:ascii="Times New Roman" w:eastAsiaTheme="minorEastAsia" w:hAnsi="Times New Roman" w:cs="Times New Roman"/>
          <w:sz w:val="24"/>
          <w:szCs w:val="24"/>
        </w:rPr>
        <w:t>Simplify</w:t>
      </w:r>
      <w:r w:rsidR="00A33ECE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the </w:t>
      </w:r>
      <w:r w:rsidR="00C9368A" w:rsidRPr="003745A5">
        <w:rPr>
          <w:rFonts w:ascii="Times New Roman" w:eastAsiaTheme="minorEastAsia" w:hAnsi="Times New Roman" w:cs="Times New Roman"/>
          <w:sz w:val="24"/>
          <w:szCs w:val="24"/>
        </w:rPr>
        <w:t>following</w:t>
      </w:r>
      <w:r w:rsidR="00C9368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A33ECE" w:rsidRPr="003745A5">
        <w:rPr>
          <w:rFonts w:ascii="Times New Roman" w:eastAsiaTheme="minorEastAsia" w:hAnsi="Times New Roman" w:cs="Times New Roman"/>
          <w:sz w:val="24"/>
          <w:szCs w:val="24"/>
        </w:rPr>
        <w:t>27)</w:t>
      </w:r>
      <w:r w:rsidR="001D1BA1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1/</w:t>
      </w:r>
      <w:r w:rsidR="00C9368A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="00C9368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,</w:t>
      </w:r>
      <w:r w:rsidR="00C9368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23ED9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A33ECE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32) </w:t>
      </w:r>
      <w:r w:rsidR="001D1BA1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1/5</w:t>
      </w:r>
    </w:p>
    <w:p w:rsidR="00A33ECE" w:rsidRDefault="00A33ECE" w:rsidP="00416416">
      <w:pPr>
        <w:spacing w:before="12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C9368A" w:rsidP="00416416">
      <w:pPr>
        <w:spacing w:before="12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C9368A" w:rsidRDefault="00C9368A" w:rsidP="00416416">
      <w:pPr>
        <w:spacing w:before="12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416416">
      <w:pPr>
        <w:spacing w:before="12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416416">
      <w:pPr>
        <w:spacing w:before="12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Pr="003745A5" w:rsidRDefault="00777223" w:rsidP="00416416">
      <w:pPr>
        <w:spacing w:before="12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33ECE" w:rsidRDefault="00777223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b</w:t>
      </w:r>
      <w:r w:rsidR="00455F5C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33ECE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Find the value of 2xy if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>X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+ y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1B511D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>34 and x +y = 8</w:t>
      </w:r>
    </w:p>
    <w:p w:rsidR="00777223" w:rsidRDefault="00777223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77223" w:rsidRDefault="00777223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3745A5" w:rsidRDefault="00C9368A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21B4C" w:rsidRPr="003745A5" w:rsidRDefault="00455F5C" w:rsidP="00777223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  7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>Name the types of triangles shown is the figure below</w:t>
      </w:r>
    </w:p>
    <w:p w:rsidR="00721B4C" w:rsidRPr="003745A5" w:rsidRDefault="00291866" w:rsidP="00416416">
      <w:pPr>
        <w:spacing w:before="120" w:line="240" w:lineRule="auto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AutoShape 23" o:spid="_x0000_s1036" type="#_x0000_t5" style="position:absolute;left:0;text-align:left;margin-left:132.65pt;margin-top:8.55pt;width:49.2pt;height:41.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"/>
        </w:pict>
      </w:r>
    </w:p>
    <w:p w:rsidR="00721B4C" w:rsidRPr="003745A5" w:rsidRDefault="00291866" w:rsidP="00721B4C">
      <w:pPr>
        <w:pStyle w:val="ListParagraph"/>
        <w:numPr>
          <w:ilvl w:val="0"/>
          <w:numId w:val="3"/>
        </w:num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 id="AutoShape 26" o:spid="_x0000_s1035" type="#_x0000_t32" style="position:absolute;left:0;text-align:left;margin-left:162.4pt;margin-top:5.2pt;width:15.65pt;height:7.05pt;flip:x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"/>
        </w:pict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ab/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ab/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              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>……………………….</w:t>
      </w:r>
    </w:p>
    <w:p w:rsidR="00721B4C" w:rsidRPr="003745A5" w:rsidRDefault="00291866" w:rsidP="00721B4C">
      <w:pPr>
        <w:pStyle w:val="ListParagraph"/>
        <w:spacing w:before="120" w:line="240" w:lineRule="auto"/>
        <w:ind w:left="139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 id="AutoShape 27" o:spid="_x0000_s1034" type="#_x0000_t32" style="position:absolute;left:0;text-align:left;margin-left:156.15pt;margin-top:10.95pt;width:.75pt;height:11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"/>
        </w:pict>
      </w:r>
    </w:p>
    <w:p w:rsidR="00721B4C" w:rsidRPr="003745A5" w:rsidRDefault="00721B4C" w:rsidP="00721B4C">
      <w:pPr>
        <w:pStyle w:val="ListParagraph"/>
        <w:spacing w:before="120" w:line="240" w:lineRule="auto"/>
        <w:ind w:left="139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21B4C" w:rsidRPr="003745A5" w:rsidRDefault="00291866" w:rsidP="00721B4C">
      <w:pPr>
        <w:pStyle w:val="ListParagraph"/>
        <w:spacing w:before="120" w:line="240" w:lineRule="auto"/>
        <w:ind w:left="139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 id="AutoShape 24" o:spid="_x0000_s1033" type="#_x0000_t5" style="position:absolute;left:0;text-align:left;margin-left:130.35pt;margin-top:10.75pt;width:56.35pt;height:39.1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"/>
        </w:pict>
      </w:r>
    </w:p>
    <w:p w:rsidR="00721B4C" w:rsidRPr="003745A5" w:rsidRDefault="00291866" w:rsidP="00721B4C">
      <w:pPr>
        <w:pStyle w:val="ListParagraph"/>
        <w:spacing w:before="120" w:line="240" w:lineRule="auto"/>
        <w:ind w:left="139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 id="AutoShape 29" o:spid="_x0000_s1032" type="#_x0000_t32" style="position:absolute;left:0;text-align:left;margin-left:169.45pt;margin-top:8.7pt;width:10.15pt;height:11.75pt;flip:x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 id="AutoShape 28" o:spid="_x0000_s1031" type="#_x0000_t32" style="position:absolute;left:0;text-align:left;margin-left:138.9pt;margin-top:12.6pt;width:10.95pt;height:9.4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t47JQIAAEA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"/>
        </w:pict>
      </w:r>
    </w:p>
    <w:p w:rsidR="00721B4C" w:rsidRPr="003745A5" w:rsidRDefault="00291866" w:rsidP="00721B4C">
      <w:pPr>
        <w:pStyle w:val="ListParagraph"/>
        <w:numPr>
          <w:ilvl w:val="0"/>
          <w:numId w:val="3"/>
        </w:num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 id="AutoShape 30" o:spid="_x0000_s1030" type="#_x0000_t32" style="position:absolute;left:0;text-align:left;margin-left:157.7pt;margin-top:16.8pt;width:0;height:13.3pt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ATyHgIAADs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"/>
        </w:pic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</w:t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 xml:space="preserve">          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>…………………………</w:t>
      </w:r>
    </w:p>
    <w:p w:rsidR="00721B4C" w:rsidRPr="003745A5" w:rsidRDefault="00721B4C" w:rsidP="00721B4C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21B4C" w:rsidRPr="003745A5" w:rsidRDefault="00291866" w:rsidP="00721B4C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AutoShape 25" o:spid="_x0000_s1029" type="#_x0000_t6" style="position:absolute;left:0;text-align:left;margin-left:148.3pt;margin-top:15.55pt;width:60.25pt;height:39.9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"/>
        </w:pict>
      </w:r>
    </w:p>
    <w:p w:rsidR="00721B4C" w:rsidRPr="003745A5" w:rsidRDefault="00721B4C" w:rsidP="00721B4C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B901A4" w:rsidRPr="003745A5" w:rsidRDefault="00291866" w:rsidP="00721B4C">
      <w:pPr>
        <w:pStyle w:val="ListParagraph"/>
        <w:numPr>
          <w:ilvl w:val="0"/>
          <w:numId w:val="3"/>
        </w:num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rect id="Rectangle 31" o:spid="_x0000_s1028" style="position:absolute;left:0;text-align:left;margin-left:148.3pt;margin-top:9.6pt;width:7.85pt;height:7.1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"/>
        </w:pict>
      </w:r>
      <w:r w:rsidR="00B901A4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</w:t>
      </w:r>
      <w:r w:rsidR="00777223"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B901A4" w:rsidRPr="003745A5">
        <w:rPr>
          <w:rFonts w:ascii="Times New Roman" w:eastAsiaTheme="minorEastAsia" w:hAnsi="Times New Roman" w:cs="Times New Roman"/>
          <w:sz w:val="24"/>
          <w:szCs w:val="24"/>
        </w:rPr>
        <w:t>………………………….</w:t>
      </w:r>
    </w:p>
    <w:p w:rsidR="00B901A4" w:rsidRPr="003745A5" w:rsidRDefault="00B901A4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073A2" w:rsidRDefault="00777223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b</w:t>
      </w:r>
      <w:r w:rsidR="00B901A4" w:rsidRPr="003745A5">
        <w:rPr>
          <w:rFonts w:ascii="Times New Roman" w:eastAsiaTheme="minorEastAsia" w:hAnsi="Times New Roman" w:cs="Times New Roman"/>
          <w:sz w:val="24"/>
          <w:szCs w:val="24"/>
        </w:rPr>
        <w:t>. Subtract the sum of 2</w:t>
      </w:r>
      <w:r w:rsidR="00B901A4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4</w:t>
      </w:r>
      <w:r w:rsidR="00B901A4" w:rsidRPr="003745A5">
        <w:rPr>
          <w:rFonts w:ascii="Times New Roman" w:eastAsiaTheme="minorEastAsia" w:hAnsi="Times New Roman" w:cs="Times New Roman"/>
          <w:sz w:val="24"/>
          <w:szCs w:val="24"/>
        </w:rPr>
        <w:t>/5 and 4</w:t>
      </w:r>
      <w:r w:rsidR="00B901A4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</w:t>
      </w:r>
      <w:r w:rsidR="00B901A4" w:rsidRPr="003745A5">
        <w:rPr>
          <w:rFonts w:ascii="Times New Roman" w:eastAsiaTheme="minorEastAsia" w:hAnsi="Times New Roman" w:cs="Times New Roman"/>
          <w:sz w:val="24"/>
          <w:szCs w:val="24"/>
        </w:rPr>
        <w:t>/2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from 8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/10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C9368A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3745A5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073A2" w:rsidRDefault="00C9368A" w:rsidP="00C9368A">
      <w:pPr>
        <w:tabs>
          <w:tab w:val="left" w:pos="0"/>
        </w:tabs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8.  a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. Find the principal that will earn 9000 Shs. In 5 years at 4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/2</w:t>
      </w:r>
      <w:r w:rsidR="00EC7EA7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% 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per annum.</w:t>
      </w:r>
    </w:p>
    <w:p w:rsidR="00C9368A" w:rsidRDefault="00C9368A" w:rsidP="00C9368A">
      <w:pPr>
        <w:tabs>
          <w:tab w:val="left" w:pos="0"/>
        </w:tabs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ED611D" w:rsidP="00ED611D">
      <w:pPr>
        <w:tabs>
          <w:tab w:val="left" w:pos="0"/>
          <w:tab w:val="left" w:pos="2715"/>
        </w:tabs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C9368A" w:rsidRDefault="00C9368A" w:rsidP="00C9368A">
      <w:pPr>
        <w:tabs>
          <w:tab w:val="left" w:pos="0"/>
        </w:tabs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tabs>
          <w:tab w:val="left" w:pos="0"/>
        </w:tabs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tabs>
          <w:tab w:val="left" w:pos="0"/>
        </w:tabs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073A2" w:rsidRPr="003745A5" w:rsidRDefault="00C9368A" w:rsidP="00C9368A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b</w:t>
      </w:r>
      <w:r w:rsidR="00B96CE6" w:rsidRPr="003745A5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W</w:t>
      </w:r>
      <w:r w:rsidR="00A84227" w:rsidRPr="003745A5">
        <w:rPr>
          <w:rFonts w:ascii="Times New Roman" w:eastAsiaTheme="minorEastAsia" w:hAnsi="Times New Roman" w:cs="Times New Roman"/>
          <w:sz w:val="24"/>
          <w:szCs w:val="24"/>
        </w:rPr>
        <w:t>ithout using mathematical table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find the value of </w:t>
      </w:r>
    </w:p>
    <w:p w:rsidR="00C9368A" w:rsidRDefault="00C9368A" w:rsidP="00C9368A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B96CE6" w:rsidRPr="003745A5"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) Sin (70 – 10)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:rsidR="00C9368A" w:rsidRDefault="00C9368A" w:rsidP="00C9368A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</w:p>
    <w:p w:rsidR="009073A2" w:rsidRPr="003745A5" w:rsidRDefault="00721B4C" w:rsidP="00C9368A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9073A2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B96CE6" w:rsidRPr="003745A5">
        <w:rPr>
          <w:rFonts w:ascii="Times New Roman" w:eastAsiaTheme="minorEastAsia" w:hAnsi="Times New Roman" w:cs="Times New Roman"/>
          <w:sz w:val="24"/>
          <w:szCs w:val="24"/>
        </w:rPr>
        <w:t>ii</w:t>
      </w:r>
      <w:r w:rsidR="009073A2" w:rsidRPr="003745A5">
        <w:rPr>
          <w:rFonts w:ascii="Times New Roman" w:eastAsiaTheme="minorEastAsia" w:hAnsi="Times New Roman" w:cs="Times New Roman"/>
          <w:sz w:val="24"/>
          <w:szCs w:val="24"/>
        </w:rPr>
        <w:t>) Cos (70 – 10)</w:t>
      </w:r>
      <w:r w:rsidR="0094051D"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</w:p>
    <w:p w:rsidR="00C9368A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</w:p>
    <w:p w:rsidR="00C9368A" w:rsidRPr="003745A5" w:rsidRDefault="00C9368A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9073A2" w:rsidRPr="003745A5" w:rsidRDefault="009073A2" w:rsidP="00B901A4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B96CE6" w:rsidRPr="003745A5">
        <w:rPr>
          <w:rFonts w:ascii="Times New Roman" w:eastAsiaTheme="minorEastAsia" w:hAnsi="Times New Roman" w:cs="Times New Roman"/>
          <w:sz w:val="24"/>
          <w:szCs w:val="24"/>
        </w:rPr>
        <w:t>iii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>)Tan (70 – 10)</w:t>
      </w:r>
      <w:r w:rsidRPr="003745A5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0</w:t>
      </w:r>
      <w:r w:rsidR="00721B4C" w:rsidRPr="003745A5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4402A6" w:rsidRDefault="004402A6" w:rsidP="007B3AA7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7B3AA7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3745A5" w:rsidRDefault="00C9368A" w:rsidP="007B3AA7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4402A6" w:rsidRPr="003745A5" w:rsidRDefault="004402A6" w:rsidP="00BC3793">
      <w:pPr>
        <w:spacing w:before="120"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3745A5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SECTION B:  (40 MARKS)</w:t>
      </w:r>
    </w:p>
    <w:p w:rsidR="00C9368A" w:rsidRDefault="00C9368A" w:rsidP="00C9368A">
      <w:pPr>
        <w:spacing w:before="0"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9. a</w:t>
      </w:r>
      <w:r w:rsidR="007F3D75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 Use mathematical table to find the </w:t>
      </w:r>
      <w:r w:rsidR="00AC4EBB" w:rsidRPr="003745A5">
        <w:rPr>
          <w:rFonts w:ascii="Times New Roman" w:eastAsiaTheme="minorEastAsia" w:hAnsi="Times New Roman" w:cs="Times New Roman"/>
          <w:sz w:val="24"/>
          <w:szCs w:val="24"/>
        </w:rPr>
        <w:t>volume</w:t>
      </w:r>
      <w:r w:rsidR="007F3D75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o</w:t>
      </w:r>
      <w:r w:rsidR="00AC4EBB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f a sphere given by the formula: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C4EBB" w:rsidRPr="003745A5">
        <w:rPr>
          <w:rFonts w:ascii="Times New Roman" w:eastAsiaTheme="minorEastAsia" w:hAnsi="Times New Roman" w:cs="Times New Roman"/>
          <w:sz w:val="24"/>
          <w:szCs w:val="24"/>
        </w:rPr>
        <w:t>v=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4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πr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den>
        </m:f>
      </m:oMath>
      <w:r w:rsidR="00AC4EBB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  If: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BC5A78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r</w:t>
      </w:r>
      <w:r w:rsidR="007F3D75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= 20.6cm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7B507F" w:rsidRPr="003745A5" w:rsidRDefault="00C9368A" w:rsidP="00C9368A">
      <w:pPr>
        <w:spacing w:before="0"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w:r w:rsidR="007F3D75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(take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B507F" w:rsidRPr="003745A5">
        <w:rPr>
          <w:rFonts w:ascii="Times New Roman" w:eastAsiaTheme="minorEastAsia" w:hAnsi="Times New Roman" w:cs="Times New Roman"/>
          <w:sz w:val="24"/>
          <w:szCs w:val="24"/>
        </w:rPr>
        <w:t>= 3.142)</w:t>
      </w:r>
    </w:p>
    <w:p w:rsidR="00BE4B8D" w:rsidRDefault="00BE4B8D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3745A5" w:rsidRDefault="00C9368A" w:rsidP="00C9368A">
      <w:pPr>
        <w:spacing w:before="0" w:after="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7B3AA7" w:rsidRPr="00D23ED9" w:rsidRDefault="00C9368A" w:rsidP="00C9368A">
      <w:pPr>
        <w:spacing w:before="0" w:after="0" w:line="240" w:lineRule="auto"/>
        <w:jc w:val="both"/>
        <w:rPr>
          <w:rFonts w:ascii="Times New Roman" w:eastAsiaTheme="minorEastAsia" w:hAnsi="Times New Roman" w:cs="Times New Roman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b</w:t>
      </w:r>
      <w:r w:rsidR="007B507F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 w:rsidR="007B507F" w:rsidRPr="00D23ED9">
        <w:rPr>
          <w:rFonts w:ascii="Times New Roman" w:eastAsiaTheme="minorEastAsia" w:hAnsi="Times New Roman" w:cs="Times New Roman"/>
          <w:szCs w:val="24"/>
        </w:rPr>
        <w:t>Th</w:t>
      </w:r>
      <w:r w:rsidR="008C1780" w:rsidRPr="00D23ED9">
        <w:rPr>
          <w:rFonts w:ascii="Times New Roman" w:eastAsiaTheme="minorEastAsia" w:hAnsi="Times New Roman" w:cs="Times New Roman"/>
          <w:szCs w:val="24"/>
        </w:rPr>
        <w:t>e following table shows marks of</w:t>
      </w:r>
      <w:r w:rsidR="007B507F" w:rsidRPr="00D23ED9">
        <w:rPr>
          <w:rFonts w:ascii="Times New Roman" w:eastAsiaTheme="minorEastAsia" w:hAnsi="Times New Roman" w:cs="Times New Roman"/>
          <w:szCs w:val="24"/>
        </w:rPr>
        <w:t xml:space="preserve"> form two students in a mathematics test</w:t>
      </w:r>
      <w:r w:rsidRPr="00D23ED9">
        <w:rPr>
          <w:rFonts w:ascii="Times New Roman" w:eastAsiaTheme="minorEastAsia" w:hAnsi="Times New Roman" w:cs="Times New Roman"/>
          <w:szCs w:val="24"/>
        </w:rPr>
        <w:t xml:space="preserve"> </w:t>
      </w:r>
      <w:r w:rsidR="00E50032" w:rsidRPr="00D23ED9">
        <w:rPr>
          <w:rFonts w:ascii="Times New Roman" w:eastAsiaTheme="minorEastAsia" w:hAnsi="Times New Roman" w:cs="Times New Roman"/>
          <w:szCs w:val="24"/>
        </w:rPr>
        <w:t>a</w:t>
      </w:r>
      <w:r w:rsidR="007B507F" w:rsidRPr="00D23ED9">
        <w:rPr>
          <w:rFonts w:ascii="Times New Roman" w:eastAsiaTheme="minorEastAsia" w:hAnsi="Times New Roman" w:cs="Times New Roman"/>
          <w:szCs w:val="24"/>
        </w:rPr>
        <w:t xml:space="preserve">t Algebra Islamic </w:t>
      </w:r>
      <w:r w:rsidRPr="00D23ED9">
        <w:rPr>
          <w:rFonts w:ascii="Times New Roman" w:eastAsiaTheme="minorEastAsia" w:hAnsi="Times New Roman" w:cs="Times New Roman"/>
          <w:szCs w:val="24"/>
        </w:rPr>
        <w:t xml:space="preserve">  </w:t>
      </w:r>
      <w:r w:rsidR="007B507F" w:rsidRPr="00D23ED9">
        <w:rPr>
          <w:rFonts w:ascii="Times New Roman" w:eastAsiaTheme="minorEastAsia" w:hAnsi="Times New Roman" w:cs="Times New Roman"/>
          <w:szCs w:val="24"/>
        </w:rPr>
        <w:t>Seminary.</w:t>
      </w:r>
    </w:p>
    <w:tbl>
      <w:tblPr>
        <w:tblStyle w:val="TableGrid"/>
        <w:tblW w:w="0" w:type="auto"/>
        <w:jc w:val="center"/>
        <w:tblInd w:w="72" w:type="dxa"/>
        <w:tblLook w:val="04A0"/>
      </w:tblPr>
      <w:tblGrid>
        <w:gridCol w:w="2340"/>
        <w:gridCol w:w="810"/>
        <w:gridCol w:w="855"/>
        <w:gridCol w:w="1035"/>
        <w:gridCol w:w="1170"/>
        <w:gridCol w:w="900"/>
        <w:gridCol w:w="1080"/>
        <w:gridCol w:w="990"/>
      </w:tblGrid>
      <w:tr w:rsidR="00447572" w:rsidRPr="003745A5" w:rsidTr="00C9368A">
        <w:trPr>
          <w:jc w:val="center"/>
        </w:trPr>
        <w:tc>
          <w:tcPr>
            <w:tcW w:w="2340" w:type="dxa"/>
          </w:tcPr>
          <w:p w:rsidR="00447572" w:rsidRPr="003745A5" w:rsidRDefault="00447572" w:rsidP="00C9368A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Marks (%)</w:t>
            </w:r>
          </w:p>
        </w:tc>
        <w:tc>
          <w:tcPr>
            <w:tcW w:w="81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55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035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90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08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99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70</w:t>
            </w:r>
          </w:p>
        </w:tc>
      </w:tr>
      <w:tr w:rsidR="00447572" w:rsidRPr="003745A5" w:rsidTr="00C9368A">
        <w:trPr>
          <w:jc w:val="center"/>
        </w:trPr>
        <w:tc>
          <w:tcPr>
            <w:tcW w:w="2340" w:type="dxa"/>
          </w:tcPr>
          <w:p w:rsidR="00447572" w:rsidRPr="003745A5" w:rsidRDefault="00A86ED9" w:rsidP="00C9368A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Number of students</w:t>
            </w:r>
          </w:p>
        </w:tc>
        <w:tc>
          <w:tcPr>
            <w:tcW w:w="81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5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35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17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8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</w:tcPr>
          <w:p w:rsidR="00447572" w:rsidRPr="003745A5" w:rsidRDefault="00447572" w:rsidP="00C9368A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3745A5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</w:tbl>
    <w:p w:rsidR="00721B4C" w:rsidRDefault="008C3672" w:rsidP="00C9368A">
      <w:pPr>
        <w:pStyle w:val="ListParagraph"/>
        <w:numPr>
          <w:ilvl w:val="0"/>
          <w:numId w:val="4"/>
        </w:num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>If 50% was the pass mark, how many students passed the test?</w:t>
      </w:r>
    </w:p>
    <w:p w:rsidR="00C9368A" w:rsidRDefault="00C9368A" w:rsidP="00C9368A">
      <w:p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C9368A" w:rsidRDefault="00C9368A" w:rsidP="00C9368A">
      <w:p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C3672" w:rsidRDefault="008C3672" w:rsidP="00C9368A">
      <w:pPr>
        <w:pStyle w:val="ListParagraph"/>
        <w:numPr>
          <w:ilvl w:val="0"/>
          <w:numId w:val="4"/>
        </w:num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>What mark was scored by the majority of students?</w:t>
      </w:r>
    </w:p>
    <w:p w:rsidR="00C9368A" w:rsidRDefault="00C9368A" w:rsidP="00C9368A">
      <w:p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C9368A" w:rsidRDefault="00C9368A" w:rsidP="00C9368A">
      <w:p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C3672" w:rsidRPr="003745A5" w:rsidRDefault="008C3672" w:rsidP="00C9368A">
      <w:pPr>
        <w:pStyle w:val="ListParagraph"/>
        <w:numPr>
          <w:ilvl w:val="0"/>
          <w:numId w:val="4"/>
        </w:numPr>
        <w:spacing w:before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lastRenderedPageBreak/>
        <w:t>Draw the frequency polygon</w:t>
      </w:r>
      <w:r w:rsidR="00D23ED9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C972D1" w:rsidRDefault="00C972D1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Default="00C9368A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368A" w:rsidRPr="003745A5" w:rsidRDefault="00C9368A" w:rsidP="00C9368A">
      <w:pPr>
        <w:pStyle w:val="ListParagraph"/>
        <w:spacing w:before="0" w:line="240" w:lineRule="auto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42D82" w:rsidRDefault="00C42D82" w:rsidP="00C42D82">
      <w:pPr>
        <w:spacing w:before="0"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10.  a</w:t>
      </w:r>
      <w:r w:rsidR="008C3672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. In a class of 50 students 16 students takes History, 40 students takes  Physics, 7 students takes both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8C3672" w:rsidRPr="003745A5" w:rsidRDefault="00C42D82" w:rsidP="00C42D82">
      <w:pPr>
        <w:spacing w:before="0"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="008C3672" w:rsidRPr="003745A5">
        <w:rPr>
          <w:rFonts w:ascii="Times New Roman" w:eastAsiaTheme="minorEastAsia" w:hAnsi="Times New Roman" w:cs="Times New Roman"/>
          <w:sz w:val="24"/>
          <w:szCs w:val="24"/>
        </w:rPr>
        <w:t>subjects.</w:t>
      </w:r>
    </w:p>
    <w:p w:rsidR="008C3672" w:rsidRDefault="008C3672" w:rsidP="00C42D82">
      <w:pPr>
        <w:pStyle w:val="ListParagraph"/>
        <w:numPr>
          <w:ilvl w:val="0"/>
          <w:numId w:val="6"/>
        </w:numPr>
        <w:spacing w:before="0"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>Draw a Venn diagram to represent the information</w:t>
      </w: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42D82" w:rsidRDefault="00C42D82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P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C3672" w:rsidRDefault="008C3672" w:rsidP="00BC3793">
      <w:pPr>
        <w:pStyle w:val="ListParagraph"/>
        <w:numPr>
          <w:ilvl w:val="0"/>
          <w:numId w:val="6"/>
        </w:num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How many students </w:t>
      </w:r>
      <w:r w:rsidR="00C42D82" w:rsidRPr="003745A5">
        <w:rPr>
          <w:rFonts w:ascii="Times New Roman" w:eastAsiaTheme="minorEastAsia" w:hAnsi="Times New Roman" w:cs="Times New Roman"/>
          <w:sz w:val="24"/>
          <w:szCs w:val="24"/>
        </w:rPr>
        <w:t>take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physics only?</w:t>
      </w: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P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C3672" w:rsidRDefault="008C3672" w:rsidP="00BC3793">
      <w:pPr>
        <w:pStyle w:val="ListParagraph"/>
        <w:numPr>
          <w:ilvl w:val="0"/>
          <w:numId w:val="6"/>
        </w:num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How many students </w:t>
      </w:r>
      <w:r w:rsidR="00C42D82" w:rsidRPr="003745A5">
        <w:rPr>
          <w:rFonts w:ascii="Times New Roman" w:eastAsiaTheme="minorEastAsia" w:hAnsi="Times New Roman" w:cs="Times New Roman"/>
          <w:sz w:val="24"/>
          <w:szCs w:val="24"/>
        </w:rPr>
        <w:t>take</w:t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neither of the subjects?</w:t>
      </w: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ED611D" w:rsidRPr="00ED611D" w:rsidRDefault="00ED611D" w:rsidP="00ED611D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C972D1" w:rsidRPr="003745A5" w:rsidRDefault="00C972D1" w:rsidP="00C972D1">
      <w:pPr>
        <w:pStyle w:val="ListParagraph"/>
        <w:spacing w:before="120" w:line="240" w:lineRule="auto"/>
        <w:ind w:left="139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8C3672" w:rsidRPr="003745A5" w:rsidRDefault="00D23ED9" w:rsidP="00D23ED9">
      <w:pPr>
        <w:spacing w:before="12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b</w:t>
      </w:r>
      <w:r w:rsidR="008C3672" w:rsidRPr="003745A5">
        <w:rPr>
          <w:rFonts w:ascii="Times New Roman" w:eastAsiaTheme="minorEastAsia" w:hAnsi="Times New Roman" w:cs="Times New Roman"/>
          <w:sz w:val="24"/>
          <w:szCs w:val="24"/>
        </w:rPr>
        <w:t>. Find th</w:t>
      </w:r>
      <w:r w:rsidR="00F10792" w:rsidRPr="003745A5">
        <w:rPr>
          <w:rFonts w:ascii="Times New Roman" w:eastAsiaTheme="minorEastAsia" w:hAnsi="Times New Roman" w:cs="Times New Roman"/>
          <w:sz w:val="24"/>
          <w:szCs w:val="24"/>
        </w:rPr>
        <w:t>e solution of the following pair</w:t>
      </w:r>
      <w:r w:rsidR="008C3672" w:rsidRPr="003745A5">
        <w:rPr>
          <w:rFonts w:ascii="Times New Roman" w:eastAsiaTheme="minorEastAsia" w:hAnsi="Times New Roman" w:cs="Times New Roman"/>
          <w:sz w:val="24"/>
          <w:szCs w:val="24"/>
        </w:rPr>
        <w:t xml:space="preserve"> of equation graphically.</w:t>
      </w:r>
    </w:p>
    <w:p w:rsidR="008C3672" w:rsidRPr="003745A5" w:rsidRDefault="00291866" w:rsidP="008C3672">
      <w:pPr>
        <w:spacing w:before="12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zh-CN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AutoShape 10" o:spid="_x0000_s1027" type="#_x0000_t87" style="position:absolute;left:0;text-align:left;margin-left:134.75pt;margin-top:1.7pt;width:7.15pt;height:38.3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"/>
        </w:pict>
      </w:r>
      <w:r w:rsidR="008C3672" w:rsidRPr="003745A5">
        <w:rPr>
          <w:rFonts w:ascii="Times New Roman" w:eastAsiaTheme="minorEastAsia" w:hAnsi="Times New Roman" w:cs="Times New Roman"/>
          <w:sz w:val="24"/>
          <w:szCs w:val="24"/>
        </w:rPr>
        <w:tab/>
      </w:r>
      <w:r w:rsidR="008C3672" w:rsidRPr="003745A5">
        <w:rPr>
          <w:rFonts w:ascii="Times New Roman" w:eastAsiaTheme="minorEastAsia" w:hAnsi="Times New Roman" w:cs="Times New Roman"/>
          <w:sz w:val="24"/>
          <w:szCs w:val="24"/>
        </w:rPr>
        <w:tab/>
      </w:r>
      <w:r w:rsidR="008C3672" w:rsidRPr="003745A5">
        <w:rPr>
          <w:rFonts w:ascii="Times New Roman" w:eastAsiaTheme="minorEastAsia" w:hAnsi="Times New Roman" w:cs="Times New Roman"/>
          <w:sz w:val="24"/>
          <w:szCs w:val="24"/>
        </w:rPr>
        <w:tab/>
        <w:t>2x + y = 10</w:t>
      </w:r>
    </w:p>
    <w:p w:rsidR="008C3672" w:rsidRPr="003745A5" w:rsidRDefault="008C3672" w:rsidP="008C3672">
      <w:pPr>
        <w:spacing w:before="120" w:line="240" w:lineRule="auto"/>
        <w:ind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</w:r>
      <w:r w:rsidRPr="003745A5">
        <w:rPr>
          <w:rFonts w:ascii="Times New Roman" w:eastAsiaTheme="minorEastAsia" w:hAnsi="Times New Roman" w:cs="Times New Roman"/>
          <w:sz w:val="24"/>
          <w:szCs w:val="24"/>
        </w:rPr>
        <w:tab/>
        <w:t>2x – 2y = 1</w:t>
      </w:r>
    </w:p>
    <w:sectPr w:rsidR="008C3672" w:rsidRPr="003745A5" w:rsidSect="00F45116">
      <w:headerReference w:type="default" r:id="rId10"/>
      <w:footerReference w:type="default" r:id="rId11"/>
      <w:pgSz w:w="11909" w:h="16834" w:code="9"/>
      <w:pgMar w:top="720" w:right="720" w:bottom="720" w:left="720" w:header="432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0499" w:rsidRDefault="00390499" w:rsidP="00C972D1">
      <w:pPr>
        <w:spacing w:before="0" w:after="0" w:line="240" w:lineRule="auto"/>
      </w:pPr>
      <w:r>
        <w:separator/>
      </w:r>
    </w:p>
  </w:endnote>
  <w:endnote w:type="continuationSeparator" w:id="1">
    <w:p w:rsidR="00390499" w:rsidRDefault="00390499" w:rsidP="00C972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34787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F45116" w:rsidRDefault="00F45116">
            <w:pPr>
              <w:pStyle w:val="Footer"/>
              <w:jc w:val="center"/>
            </w:pPr>
            <w:r>
              <w:t xml:space="preserve">Page </w:t>
            </w:r>
            <w:r w:rsidR="00291866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291866">
              <w:rPr>
                <w:b/>
                <w:sz w:val="24"/>
                <w:szCs w:val="24"/>
              </w:rPr>
              <w:fldChar w:fldCharType="separate"/>
            </w:r>
            <w:r w:rsidR="00116D3D">
              <w:rPr>
                <w:b/>
                <w:noProof/>
              </w:rPr>
              <w:t>1</w:t>
            </w:r>
            <w:r w:rsidR="00291866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91866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291866">
              <w:rPr>
                <w:b/>
                <w:sz w:val="24"/>
                <w:szCs w:val="24"/>
              </w:rPr>
              <w:fldChar w:fldCharType="separate"/>
            </w:r>
            <w:r w:rsidR="00116D3D">
              <w:rPr>
                <w:b/>
                <w:noProof/>
              </w:rPr>
              <w:t>5</w:t>
            </w:r>
            <w:r w:rsidR="00291866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972D1" w:rsidRDefault="00C972D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0499" w:rsidRDefault="00390499" w:rsidP="00C972D1">
      <w:pPr>
        <w:spacing w:before="0" w:after="0" w:line="240" w:lineRule="auto"/>
      </w:pPr>
      <w:r>
        <w:separator/>
      </w:r>
    </w:p>
  </w:footnote>
  <w:footnote w:type="continuationSeparator" w:id="1">
    <w:p w:rsidR="00390499" w:rsidRDefault="00390499" w:rsidP="00C972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5116" w:rsidRPr="00F45116" w:rsidRDefault="00F45116" w:rsidP="00F45116">
    <w:pPr>
      <w:pStyle w:val="Header"/>
      <w:jc w:val="right"/>
      <w:rPr>
        <w:rFonts w:ascii="Times New Roman" w:hAnsi="Times New Roman" w:cs="Times New Roman"/>
      </w:rPr>
    </w:pPr>
    <w:r w:rsidRPr="00F45116">
      <w:rPr>
        <w:rFonts w:ascii="Times New Roman" w:hAnsi="Times New Roman" w:cs="Times New Roman"/>
      </w:rPr>
      <w:t>CANDIDATE EXAMINATION NO:……………………………………………</w:t>
    </w:r>
  </w:p>
  <w:p w:rsidR="00F45116" w:rsidRDefault="00F4511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A7B9C"/>
    <w:multiLevelType w:val="hybridMultilevel"/>
    <w:tmpl w:val="CFE053CC"/>
    <w:lvl w:ilvl="0" w:tplc="E1BEE264">
      <w:start w:val="1"/>
      <w:numFmt w:val="lowerLetter"/>
      <w:lvlText w:val="(%1)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">
    <w:nsid w:val="07230540"/>
    <w:multiLevelType w:val="hybridMultilevel"/>
    <w:tmpl w:val="D4401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BC6FF0"/>
    <w:multiLevelType w:val="hybridMultilevel"/>
    <w:tmpl w:val="1ABE6C62"/>
    <w:lvl w:ilvl="0" w:tplc="F0A44634">
      <w:start w:val="1"/>
      <w:numFmt w:val="lowerRoman"/>
      <w:lvlText w:val="(%1)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3">
    <w:nsid w:val="308C329B"/>
    <w:multiLevelType w:val="hybridMultilevel"/>
    <w:tmpl w:val="A544C718"/>
    <w:lvl w:ilvl="0" w:tplc="24E0F0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D55E0C"/>
    <w:multiLevelType w:val="hybridMultilevel"/>
    <w:tmpl w:val="20664CC0"/>
    <w:lvl w:ilvl="0" w:tplc="F0A44634">
      <w:start w:val="1"/>
      <w:numFmt w:val="lowerRoman"/>
      <w:lvlText w:val="(%1)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5">
    <w:nsid w:val="63DE7DFC"/>
    <w:multiLevelType w:val="hybridMultilevel"/>
    <w:tmpl w:val="8A08BB64"/>
    <w:lvl w:ilvl="0" w:tplc="F0A4463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8502C2"/>
    <w:rsid w:val="00101409"/>
    <w:rsid w:val="00112143"/>
    <w:rsid w:val="00116D3D"/>
    <w:rsid w:val="00153CA7"/>
    <w:rsid w:val="00157508"/>
    <w:rsid w:val="001740FD"/>
    <w:rsid w:val="001754C2"/>
    <w:rsid w:val="001810B8"/>
    <w:rsid w:val="001A7293"/>
    <w:rsid w:val="001B2C4F"/>
    <w:rsid w:val="001B511D"/>
    <w:rsid w:val="001D1BA1"/>
    <w:rsid w:val="00233285"/>
    <w:rsid w:val="002532FE"/>
    <w:rsid w:val="00291866"/>
    <w:rsid w:val="0031348A"/>
    <w:rsid w:val="003605FE"/>
    <w:rsid w:val="003745A5"/>
    <w:rsid w:val="00390499"/>
    <w:rsid w:val="003B4702"/>
    <w:rsid w:val="004002D9"/>
    <w:rsid w:val="00416416"/>
    <w:rsid w:val="00422DAF"/>
    <w:rsid w:val="004402A6"/>
    <w:rsid w:val="00447572"/>
    <w:rsid w:val="00451553"/>
    <w:rsid w:val="00455F5C"/>
    <w:rsid w:val="00473601"/>
    <w:rsid w:val="004820F5"/>
    <w:rsid w:val="00483455"/>
    <w:rsid w:val="004E13AE"/>
    <w:rsid w:val="004E6615"/>
    <w:rsid w:val="0053312E"/>
    <w:rsid w:val="005605C2"/>
    <w:rsid w:val="00570799"/>
    <w:rsid w:val="005841AE"/>
    <w:rsid w:val="00586C68"/>
    <w:rsid w:val="00660F63"/>
    <w:rsid w:val="00663367"/>
    <w:rsid w:val="006F6BBD"/>
    <w:rsid w:val="00721B4C"/>
    <w:rsid w:val="00763226"/>
    <w:rsid w:val="00777223"/>
    <w:rsid w:val="00777FE6"/>
    <w:rsid w:val="007B3AA7"/>
    <w:rsid w:val="007B507F"/>
    <w:rsid w:val="007D757C"/>
    <w:rsid w:val="007F3D75"/>
    <w:rsid w:val="00801864"/>
    <w:rsid w:val="008502C2"/>
    <w:rsid w:val="00880BC2"/>
    <w:rsid w:val="008C1780"/>
    <w:rsid w:val="008C3672"/>
    <w:rsid w:val="008C485A"/>
    <w:rsid w:val="008C691D"/>
    <w:rsid w:val="008D423D"/>
    <w:rsid w:val="009073A2"/>
    <w:rsid w:val="0094051D"/>
    <w:rsid w:val="00977039"/>
    <w:rsid w:val="00A33ECE"/>
    <w:rsid w:val="00A370D7"/>
    <w:rsid w:val="00A84227"/>
    <w:rsid w:val="00A86ED9"/>
    <w:rsid w:val="00AC0295"/>
    <w:rsid w:val="00AC4EBB"/>
    <w:rsid w:val="00AE484E"/>
    <w:rsid w:val="00B901A4"/>
    <w:rsid w:val="00B96CE6"/>
    <w:rsid w:val="00BC3793"/>
    <w:rsid w:val="00BC5A78"/>
    <w:rsid w:val="00BE4B8D"/>
    <w:rsid w:val="00C30595"/>
    <w:rsid w:val="00C42D82"/>
    <w:rsid w:val="00C80AC6"/>
    <w:rsid w:val="00C837D7"/>
    <w:rsid w:val="00C842A4"/>
    <w:rsid w:val="00C9368A"/>
    <w:rsid w:val="00C972D1"/>
    <w:rsid w:val="00CC6921"/>
    <w:rsid w:val="00D23ED9"/>
    <w:rsid w:val="00D266EE"/>
    <w:rsid w:val="00D3228D"/>
    <w:rsid w:val="00D67EF2"/>
    <w:rsid w:val="00DE5442"/>
    <w:rsid w:val="00DF7EC2"/>
    <w:rsid w:val="00E07B9E"/>
    <w:rsid w:val="00E50032"/>
    <w:rsid w:val="00E6303E"/>
    <w:rsid w:val="00E76D2A"/>
    <w:rsid w:val="00EC7EA7"/>
    <w:rsid w:val="00ED5FBB"/>
    <w:rsid w:val="00ED611D"/>
    <w:rsid w:val="00F10792"/>
    <w:rsid w:val="00F45116"/>
    <w:rsid w:val="00F73AC4"/>
    <w:rsid w:val="00FC6603"/>
    <w:rsid w:val="00FD0F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  <o:rules v:ext="edit">
        <o:r id="V:Rule8" type="connector" idref="#AutoShape 26"/>
        <o:r id="V:Rule9" type="connector" idref="#AutoShape 28"/>
        <o:r id="V:Rule10" type="connector" idref="#AutoShape 27"/>
        <o:r id="V:Rule11" type="connector" idref="#AutoShape 30"/>
        <o:r id="V:Rule12" type="connector" idref="#AutoShape 6"/>
        <o:r id="V:Rule13" type="connector" idref="#AutoShape 5"/>
        <o:r id="V:Rule14" type="connector" idref="#AutoShape 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720"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1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2C2"/>
  </w:style>
  <w:style w:type="paragraph" w:styleId="Heading1">
    <w:name w:val="heading 1"/>
    <w:basedOn w:val="Normal"/>
    <w:next w:val="Normal"/>
    <w:link w:val="Heading1Char"/>
    <w:uiPriority w:val="9"/>
    <w:qFormat/>
    <w:rsid w:val="00C842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2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842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C842A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502C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345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45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4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47572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72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2D1"/>
  </w:style>
  <w:style w:type="paragraph" w:styleId="Footer">
    <w:name w:val="footer"/>
    <w:basedOn w:val="Normal"/>
    <w:link w:val="FooterChar"/>
    <w:uiPriority w:val="99"/>
    <w:unhideWhenUsed/>
    <w:rsid w:val="00C972D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2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60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AC317-E70D-4B1F-BD91-6F505BDD3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MOUNT CHANZA</cp:lastModifiedBy>
  <cp:revision>10</cp:revision>
  <cp:lastPrinted>2019-06-18T07:42:00Z</cp:lastPrinted>
  <dcterms:created xsi:type="dcterms:W3CDTF">2019-06-10T09:58:00Z</dcterms:created>
  <dcterms:modified xsi:type="dcterms:W3CDTF">2019-06-18T07:42:00Z</dcterms:modified>
</cp:coreProperties>
</file>