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6DD" w:rsidRPr="00C73456" w:rsidRDefault="009426DD" w:rsidP="009426DD">
      <w:pPr>
        <w:jc w:val="center"/>
        <w:rPr>
          <w:b/>
        </w:rPr>
      </w:pPr>
      <w:r w:rsidRPr="00C73456">
        <w:rPr>
          <w:b/>
        </w:rPr>
        <w:t>THE PRESDENT OFFICE</w:t>
      </w:r>
    </w:p>
    <w:p w:rsidR="009426DD" w:rsidRPr="00C73456" w:rsidRDefault="009426DD" w:rsidP="009426DD">
      <w:pPr>
        <w:jc w:val="center"/>
        <w:rPr>
          <w:b/>
        </w:rPr>
      </w:pPr>
      <w:r w:rsidRPr="00C73456">
        <w:rPr>
          <w:b/>
        </w:rPr>
        <w:t>REGIONAL ADMINISTRATION AND LOCAL GOVERNMENT</w:t>
      </w:r>
    </w:p>
    <w:p w:rsidR="009426DD" w:rsidRPr="00C73456" w:rsidRDefault="009426DD" w:rsidP="009426DD">
      <w:pPr>
        <w:jc w:val="center"/>
        <w:rPr>
          <w:b/>
        </w:rPr>
      </w:pPr>
      <w:r w:rsidRPr="00C73456">
        <w:rPr>
          <w:b/>
        </w:rPr>
        <w:t>MOCK EXAMINATION</w:t>
      </w:r>
    </w:p>
    <w:p w:rsidR="009426DD" w:rsidRPr="00C73456" w:rsidRDefault="009426DD" w:rsidP="009426DD">
      <w:pPr>
        <w:jc w:val="center"/>
        <w:rPr>
          <w:b/>
        </w:rPr>
      </w:pPr>
      <w:r w:rsidRPr="00C73456">
        <w:rPr>
          <w:b/>
        </w:rPr>
        <w:t>BOOK- KEEPING FORM TWO</w:t>
      </w:r>
    </w:p>
    <w:p w:rsidR="009426DD" w:rsidRPr="00C73456" w:rsidRDefault="009426DD" w:rsidP="009426DD">
      <w:pPr>
        <w:rPr>
          <w:b/>
        </w:rPr>
      </w:pPr>
      <w:r w:rsidRPr="00C73456">
        <w:rPr>
          <w:b/>
        </w:rPr>
        <w:t>INSTRUCTION</w:t>
      </w:r>
    </w:p>
    <w:p w:rsidR="009426DD" w:rsidRPr="00C73456" w:rsidRDefault="009426DD" w:rsidP="009426DD">
      <w:pPr>
        <w:rPr>
          <w:b/>
        </w:rPr>
      </w:pPr>
      <w:r w:rsidRPr="00C73456">
        <w:rPr>
          <w:b/>
        </w:rPr>
        <w:t>1. This</w:t>
      </w:r>
      <w:r w:rsidRPr="00C73456">
        <w:rPr>
          <w:b/>
        </w:rPr>
        <w:t xml:space="preserve"> paper consist section A, B and C</w:t>
      </w:r>
    </w:p>
    <w:p w:rsidR="009426DD" w:rsidRPr="00C73456" w:rsidRDefault="009426DD" w:rsidP="009426DD">
      <w:pPr>
        <w:rPr>
          <w:b/>
        </w:rPr>
      </w:pPr>
      <w:r w:rsidRPr="00C73456">
        <w:rPr>
          <w:b/>
        </w:rPr>
        <w:t>2. Answer</w:t>
      </w:r>
      <w:r w:rsidRPr="00C73456">
        <w:rPr>
          <w:b/>
        </w:rPr>
        <w:t xml:space="preserve"> all questions in all sections</w:t>
      </w:r>
    </w:p>
    <w:p w:rsidR="009426DD" w:rsidRPr="00C73456" w:rsidRDefault="009426DD" w:rsidP="009426DD">
      <w:pPr>
        <w:jc w:val="center"/>
        <w:rPr>
          <w:b/>
        </w:rPr>
      </w:pPr>
      <w:r w:rsidRPr="00C73456">
        <w:rPr>
          <w:b/>
        </w:rPr>
        <w:t>SECTION A</w:t>
      </w:r>
    </w:p>
    <w:p w:rsidR="009426DD" w:rsidRDefault="009426DD" w:rsidP="009426DD">
      <w:r>
        <w:t>For each of the following items i – x   write the letter of the correct answer</w:t>
      </w:r>
    </w:p>
    <w:p w:rsidR="009426DD" w:rsidRDefault="009426DD" w:rsidP="009426DD">
      <w:r>
        <w:t>1.  (</w:t>
      </w:r>
      <w:proofErr w:type="gramStart"/>
      <w:r>
        <w:t>i</w:t>
      </w:r>
      <w:proofErr w:type="gramEnd"/>
      <w:r>
        <w:t>) Which of the following statement is incorrect ?</w:t>
      </w:r>
    </w:p>
    <w:p w:rsidR="009426DD" w:rsidRDefault="009426DD" w:rsidP="009426DD">
      <w:r>
        <w:tab/>
        <w:t xml:space="preserve">A. Bought goods on credit from Ally </w:t>
      </w:r>
      <w:proofErr w:type="spellStart"/>
      <w:r>
        <w:t>dr</w:t>
      </w:r>
      <w:proofErr w:type="spellEnd"/>
      <w:r>
        <w:t xml:space="preserve"> </w:t>
      </w:r>
      <w:proofErr w:type="gramStart"/>
      <w:r>
        <w:t>cash  a</w:t>
      </w:r>
      <w:proofErr w:type="gramEnd"/>
      <w:r>
        <w:t xml:space="preserve">/c , </w:t>
      </w:r>
      <w:proofErr w:type="spellStart"/>
      <w:r>
        <w:t>cr</w:t>
      </w:r>
      <w:proofErr w:type="spellEnd"/>
      <w:r>
        <w:t xml:space="preserve"> Ally a/c</w:t>
      </w:r>
    </w:p>
    <w:p w:rsidR="009426DD" w:rsidRDefault="009426DD" w:rsidP="009426DD">
      <w:r>
        <w:tab/>
        <w:t xml:space="preserve">B. Sold goods for cash </w:t>
      </w:r>
      <w:proofErr w:type="spellStart"/>
      <w:r>
        <w:t>Dr</w:t>
      </w:r>
      <w:proofErr w:type="spellEnd"/>
      <w:r>
        <w:t xml:space="preserve"> cash a/</w:t>
      </w:r>
      <w:proofErr w:type="gramStart"/>
      <w:r>
        <w:t>c ,</w:t>
      </w:r>
      <w:proofErr w:type="gramEnd"/>
      <w:r>
        <w:t xml:space="preserve"> Cr sales a/c</w:t>
      </w:r>
    </w:p>
    <w:p w:rsidR="009426DD" w:rsidRDefault="009426DD" w:rsidP="009426DD">
      <w:r>
        <w:tab/>
        <w:t xml:space="preserve">C. Paid rent </w:t>
      </w:r>
      <w:proofErr w:type="spellStart"/>
      <w:r>
        <w:t>Dr</w:t>
      </w:r>
      <w:proofErr w:type="spellEnd"/>
      <w:r>
        <w:t xml:space="preserve"> Rent a/c, Cr cash a/c</w:t>
      </w:r>
    </w:p>
    <w:p w:rsidR="009426DD" w:rsidRDefault="009426DD" w:rsidP="009426DD">
      <w:r>
        <w:tab/>
        <w:t xml:space="preserve">D. Cash purchases </w:t>
      </w:r>
      <w:proofErr w:type="spellStart"/>
      <w:r>
        <w:t>Dr</w:t>
      </w:r>
      <w:proofErr w:type="spellEnd"/>
      <w:r>
        <w:t xml:space="preserve"> Purchase’s a/c, Cr cash a/c</w:t>
      </w:r>
    </w:p>
    <w:p w:rsidR="009426DD" w:rsidRDefault="009426DD" w:rsidP="009426DD">
      <w:r>
        <w:t xml:space="preserve">       </w:t>
      </w:r>
      <w:r>
        <w:t>(Ii</w:t>
      </w:r>
      <w:r>
        <w:t xml:space="preserve">).The term balancing means </w:t>
      </w:r>
    </w:p>
    <w:p w:rsidR="009426DD" w:rsidRDefault="009426DD" w:rsidP="009426DD">
      <w:r>
        <w:tab/>
        <w:t xml:space="preserve">A. Find the total only </w:t>
      </w:r>
    </w:p>
    <w:p w:rsidR="009426DD" w:rsidRDefault="009426DD" w:rsidP="009426DD">
      <w:r>
        <w:tab/>
        <w:t xml:space="preserve">B. Find the total of both debit and credit then find the difference to get balance </w:t>
      </w:r>
      <w:proofErr w:type="gramStart"/>
      <w:r>
        <w:t>c/d</w:t>
      </w:r>
      <w:proofErr w:type="gramEnd"/>
      <w:r>
        <w:t xml:space="preserve"> and find the  </w:t>
      </w:r>
    </w:p>
    <w:p w:rsidR="009426DD" w:rsidRDefault="009426DD" w:rsidP="009426DD">
      <w:r>
        <w:t xml:space="preserve">                   Summation of an account</w:t>
      </w:r>
    </w:p>
    <w:p w:rsidR="009426DD" w:rsidRDefault="009426DD" w:rsidP="009426DD">
      <w:r>
        <w:tab/>
        <w:t>C. Find the difference of an account</w:t>
      </w:r>
    </w:p>
    <w:p w:rsidR="009426DD" w:rsidRDefault="009426DD" w:rsidP="009426DD">
      <w:r>
        <w:tab/>
        <w:t>D. Cash balance</w:t>
      </w:r>
    </w:p>
    <w:p w:rsidR="009426DD" w:rsidRDefault="009426DD" w:rsidP="009426DD">
      <w:r>
        <w:t xml:space="preserve">       </w:t>
      </w:r>
      <w:r>
        <w:t>(iii</w:t>
      </w:r>
      <w:r>
        <w:t xml:space="preserve">). </w:t>
      </w:r>
      <w:proofErr w:type="gramStart"/>
      <w:r>
        <w:t>The</w:t>
      </w:r>
      <w:proofErr w:type="gramEnd"/>
      <w:r>
        <w:t xml:space="preserve"> trial balance total agree because</w:t>
      </w:r>
    </w:p>
    <w:p w:rsidR="009426DD" w:rsidRDefault="009426DD" w:rsidP="009426DD">
      <w:r>
        <w:tab/>
        <w:t>A. It is extracted at the end of the year</w:t>
      </w:r>
    </w:p>
    <w:p w:rsidR="009426DD" w:rsidRDefault="009426DD" w:rsidP="009426DD">
      <w:r>
        <w:tab/>
        <w:t>B. For every debit entry must have credit entry</w:t>
      </w:r>
    </w:p>
    <w:p w:rsidR="009426DD" w:rsidRDefault="009426DD" w:rsidP="009426DD">
      <w:r>
        <w:tab/>
        <w:t xml:space="preserve">C. Errors in balancing the ledger account </w:t>
      </w:r>
    </w:p>
    <w:p w:rsidR="009426DD" w:rsidRDefault="009426DD" w:rsidP="009426DD">
      <w:r>
        <w:tab/>
        <w:t xml:space="preserve">D. </w:t>
      </w:r>
      <w:r>
        <w:t>None of</w:t>
      </w:r>
      <w:r>
        <w:t xml:space="preserve"> the above </w:t>
      </w:r>
    </w:p>
    <w:p w:rsidR="009426DD" w:rsidRDefault="009426DD" w:rsidP="009426DD">
      <w:r>
        <w:lastRenderedPageBreak/>
        <w:t xml:space="preserve">         iv. Payment is made after the goods have been </w:t>
      </w:r>
      <w:proofErr w:type="spellStart"/>
      <w:r>
        <w:t>suoolies</w:t>
      </w:r>
      <w:proofErr w:type="spellEnd"/>
    </w:p>
    <w:p w:rsidR="009426DD" w:rsidRDefault="009426DD" w:rsidP="009426DD">
      <w:r>
        <w:tab/>
        <w:t xml:space="preserve">A. Cash sale </w:t>
      </w:r>
    </w:p>
    <w:p w:rsidR="009426DD" w:rsidRDefault="009426DD" w:rsidP="009426DD">
      <w:r>
        <w:tab/>
        <w:t>B. Credit transaction</w:t>
      </w:r>
    </w:p>
    <w:p w:rsidR="009426DD" w:rsidRDefault="009426DD" w:rsidP="009426DD">
      <w:r>
        <w:tab/>
        <w:t>C. Cash transaction</w:t>
      </w:r>
    </w:p>
    <w:p w:rsidR="009426DD" w:rsidRDefault="009426DD" w:rsidP="009426DD">
      <w:r>
        <w:tab/>
        <w:t>D. Cash purchases</w:t>
      </w:r>
    </w:p>
    <w:p w:rsidR="009426DD" w:rsidRDefault="009426DD" w:rsidP="009426DD">
      <w:r>
        <w:t xml:space="preserve">        v. Which of the following should be entered in the journal?</w:t>
      </w:r>
    </w:p>
    <w:p w:rsidR="009426DD" w:rsidRDefault="009426DD" w:rsidP="009426DD">
      <w:r>
        <w:t xml:space="preserve"> </w:t>
      </w:r>
      <w:r>
        <w:tab/>
        <w:t>A. Payment for cash purchases</w:t>
      </w:r>
    </w:p>
    <w:p w:rsidR="009426DD" w:rsidRDefault="009426DD" w:rsidP="009426DD">
      <w:r>
        <w:tab/>
        <w:t>B. Fixtures bought for cash</w:t>
      </w:r>
    </w:p>
    <w:p w:rsidR="009426DD" w:rsidRDefault="009426DD" w:rsidP="009426DD">
      <w:r>
        <w:tab/>
        <w:t>C. Credit sales of goods</w:t>
      </w:r>
    </w:p>
    <w:p w:rsidR="009426DD" w:rsidRDefault="009426DD" w:rsidP="009426DD">
      <w:r>
        <w:tab/>
        <w:t>D. Goods sold for cash</w:t>
      </w:r>
    </w:p>
    <w:p w:rsidR="009426DD" w:rsidRDefault="009426DD" w:rsidP="009426DD">
      <w:r>
        <w:t xml:space="preserve">        vi. Sales invoice are first entered in the </w:t>
      </w:r>
    </w:p>
    <w:p w:rsidR="009426DD" w:rsidRDefault="009426DD" w:rsidP="009426DD">
      <w:r>
        <w:tab/>
        <w:t xml:space="preserve">A. Cash book </w:t>
      </w:r>
    </w:p>
    <w:p w:rsidR="009426DD" w:rsidRDefault="009426DD" w:rsidP="009426DD">
      <w:r>
        <w:tab/>
        <w:t xml:space="preserve">B. Purchases journal </w:t>
      </w:r>
    </w:p>
    <w:p w:rsidR="009426DD" w:rsidRDefault="009426DD" w:rsidP="009426DD">
      <w:r>
        <w:tab/>
        <w:t>C. Sales account</w:t>
      </w:r>
    </w:p>
    <w:p w:rsidR="009426DD" w:rsidRDefault="009426DD" w:rsidP="009426DD">
      <w:r>
        <w:tab/>
        <w:t>D. Sales journal</w:t>
      </w:r>
    </w:p>
    <w:p w:rsidR="009426DD" w:rsidRDefault="009426DD" w:rsidP="009426DD">
      <w:r>
        <w:t xml:space="preserve">      vii. A cash discount described as a reduction in the sum to be paid if the payment is made</w:t>
      </w:r>
    </w:p>
    <w:p w:rsidR="009426DD" w:rsidRDefault="009426DD" w:rsidP="009426DD">
      <w:r>
        <w:tab/>
        <w:t>A. For cash only</w:t>
      </w:r>
    </w:p>
    <w:p w:rsidR="009426DD" w:rsidRDefault="009426DD" w:rsidP="009426DD">
      <w:r>
        <w:tab/>
        <w:t xml:space="preserve">B. By cash not </w:t>
      </w:r>
      <w:proofErr w:type="spellStart"/>
      <w:r>
        <w:t>cheque</w:t>
      </w:r>
      <w:proofErr w:type="spellEnd"/>
      <w:r>
        <w:t xml:space="preserve"> </w:t>
      </w:r>
    </w:p>
    <w:p w:rsidR="009426DD" w:rsidRDefault="009426DD" w:rsidP="009426DD">
      <w:r>
        <w:tab/>
        <w:t xml:space="preserve">C. Either by cash or </w:t>
      </w:r>
      <w:proofErr w:type="spellStart"/>
      <w:r>
        <w:t>cheque</w:t>
      </w:r>
      <w:proofErr w:type="spellEnd"/>
    </w:p>
    <w:p w:rsidR="009426DD" w:rsidRDefault="009426DD" w:rsidP="009426DD">
      <w:r>
        <w:tab/>
        <w:t>D. For cash not for credit</w:t>
      </w:r>
    </w:p>
    <w:p w:rsidR="009426DD" w:rsidRDefault="009426DD" w:rsidP="009426DD">
      <w:r>
        <w:t xml:space="preserve">     viii. The sales day book does not contain </w:t>
      </w:r>
    </w:p>
    <w:p w:rsidR="009426DD" w:rsidRDefault="009426DD" w:rsidP="009426DD">
      <w:r>
        <w:tab/>
        <w:t>A. Credit sales made without deduction of the trade discount</w:t>
      </w:r>
    </w:p>
    <w:p w:rsidR="009426DD" w:rsidRDefault="009426DD" w:rsidP="009426DD">
      <w:r>
        <w:tab/>
        <w:t>B. Cash purchases made to overseas customers</w:t>
      </w:r>
    </w:p>
    <w:p w:rsidR="009426DD" w:rsidRDefault="009426DD" w:rsidP="009426DD">
      <w:r>
        <w:tab/>
        <w:t>C. Cash sales made to customers</w:t>
      </w:r>
    </w:p>
    <w:p w:rsidR="009426DD" w:rsidRDefault="009426DD" w:rsidP="009426DD">
      <w:r>
        <w:tab/>
        <w:t>D. Credit sales made to local customers</w:t>
      </w:r>
    </w:p>
    <w:p w:rsidR="009426DD" w:rsidRDefault="009426DD" w:rsidP="009426DD">
      <w:r>
        <w:lastRenderedPageBreak/>
        <w:t xml:space="preserve">   Ix </w:t>
      </w:r>
      <w:proofErr w:type="gramStart"/>
      <w:r>
        <w:t>What</w:t>
      </w:r>
      <w:proofErr w:type="gramEnd"/>
      <w:r>
        <w:t xml:space="preserve"> is meant by gross profit</w:t>
      </w:r>
    </w:p>
    <w:p w:rsidR="009426DD" w:rsidRDefault="009426DD" w:rsidP="009426DD">
      <w:r>
        <w:tab/>
        <w:t>A. Excess of sales over cost of goods sold</w:t>
      </w:r>
    </w:p>
    <w:p w:rsidR="009426DD" w:rsidRDefault="009426DD" w:rsidP="009426DD">
      <w:r>
        <w:tab/>
        <w:t>B. Sales after deducting purchases</w:t>
      </w:r>
    </w:p>
    <w:p w:rsidR="009426DD" w:rsidRDefault="009426DD" w:rsidP="009426DD">
      <w:r>
        <w:tab/>
        <w:t>C. Sales plus closing stock minus purchases</w:t>
      </w:r>
    </w:p>
    <w:p w:rsidR="009426DD" w:rsidRDefault="009426DD" w:rsidP="009426DD">
      <w:r>
        <w:tab/>
        <w:t>D. Excess of cost of goods sold over sales</w:t>
      </w:r>
    </w:p>
    <w:p w:rsidR="009426DD" w:rsidRDefault="009426DD" w:rsidP="009426DD">
      <w:r>
        <w:t>x. A Contra entry is where</w:t>
      </w:r>
    </w:p>
    <w:p w:rsidR="009426DD" w:rsidRDefault="009426DD" w:rsidP="009426DD">
      <w:r>
        <w:tab/>
        <w:t>A. Cash is balanced before being paid out</w:t>
      </w:r>
    </w:p>
    <w:p w:rsidR="009426DD" w:rsidRDefault="009426DD" w:rsidP="009426DD">
      <w:r>
        <w:tab/>
        <w:t>B. Double entry is completed within the cash book</w:t>
      </w:r>
    </w:p>
    <w:p w:rsidR="009426DD" w:rsidRDefault="009426DD" w:rsidP="009426DD">
      <w:r>
        <w:tab/>
        <w:t>C. The proprietor has repaid his capital</w:t>
      </w:r>
    </w:p>
    <w:p w:rsidR="009426DD" w:rsidRDefault="009426DD" w:rsidP="009426DD">
      <w:r>
        <w:tab/>
        <w:t>D. Sales have been paid by cash</w:t>
      </w:r>
    </w:p>
    <w:p w:rsidR="009426DD" w:rsidRDefault="009426DD" w:rsidP="009426DD">
      <w:r>
        <w:t xml:space="preserve">2. Match the item in column A with the response in column B by writing the letter of the correct response beside in the item number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426DD" w:rsidTr="00023EED">
        <w:tc>
          <w:tcPr>
            <w:tcW w:w="4788" w:type="dxa"/>
          </w:tcPr>
          <w:p w:rsidR="009426DD" w:rsidRDefault="009426DD" w:rsidP="00023EED">
            <w:r>
              <w:t>Column A</w:t>
            </w:r>
          </w:p>
        </w:tc>
        <w:tc>
          <w:tcPr>
            <w:tcW w:w="4788" w:type="dxa"/>
          </w:tcPr>
          <w:p w:rsidR="009426DD" w:rsidRDefault="009426DD" w:rsidP="00023EED">
            <w:r>
              <w:t>Column B</w:t>
            </w:r>
          </w:p>
        </w:tc>
      </w:tr>
      <w:tr w:rsidR="009426DD" w:rsidTr="00023EED">
        <w:tc>
          <w:tcPr>
            <w:tcW w:w="4788" w:type="dxa"/>
          </w:tcPr>
          <w:p w:rsidR="009426DD" w:rsidRDefault="009426DD" w:rsidP="00023EED">
            <w:r>
              <w:t>i. It is the main book of accounts</w:t>
            </w:r>
          </w:p>
          <w:p w:rsidR="009426DD" w:rsidRDefault="009426DD" w:rsidP="00023EED">
            <w:r>
              <w:t>ii. It contain debtor account</w:t>
            </w:r>
          </w:p>
          <w:p w:rsidR="009426DD" w:rsidRDefault="009426DD" w:rsidP="00023EED">
            <w:r>
              <w:t>iii. It contain creditor account</w:t>
            </w:r>
          </w:p>
          <w:p w:rsidR="009426DD" w:rsidRDefault="009426DD" w:rsidP="00023EED">
            <w:r>
              <w:t>iv. It contains the real and nominal account</w:t>
            </w:r>
          </w:p>
          <w:p w:rsidR="009426DD" w:rsidRDefault="009426DD" w:rsidP="00023EED">
            <w:r>
              <w:t>v. It contain cash and bank account</w:t>
            </w:r>
          </w:p>
          <w:p w:rsidR="009426DD" w:rsidRDefault="009426DD" w:rsidP="00023EED">
            <w:r>
              <w:t>vi. It contains capital and drawing accounts</w:t>
            </w:r>
          </w:p>
          <w:p w:rsidR="009426DD" w:rsidRDefault="009426DD" w:rsidP="00023EED">
            <w:r>
              <w:t>vii. It is used to record credit purchases</w:t>
            </w:r>
          </w:p>
          <w:p w:rsidR="009426DD" w:rsidRDefault="009426DD" w:rsidP="00023EED">
            <w:r>
              <w:t xml:space="preserve">viii. It is used to record credit sales </w:t>
            </w:r>
          </w:p>
          <w:p w:rsidR="009426DD" w:rsidRDefault="009426DD" w:rsidP="00023EED">
            <w:r>
              <w:t xml:space="preserve">ix. It is used to record the payment of small             </w:t>
            </w:r>
          </w:p>
          <w:p w:rsidR="009426DD" w:rsidRDefault="009426DD" w:rsidP="00023EED">
            <w:r>
              <w:t xml:space="preserve">      amount of money by a business</w:t>
            </w:r>
          </w:p>
          <w:p w:rsidR="009426DD" w:rsidRDefault="009426DD" w:rsidP="00023EED">
            <w:r>
              <w:t xml:space="preserve">x. It is used to record business transaction that are </w:t>
            </w:r>
          </w:p>
          <w:p w:rsidR="009426DD" w:rsidRDefault="009426DD" w:rsidP="00023EED">
            <w:r>
              <w:t xml:space="preserve">      not journalized in any of the other journals</w:t>
            </w:r>
          </w:p>
        </w:tc>
        <w:tc>
          <w:tcPr>
            <w:tcW w:w="4788" w:type="dxa"/>
          </w:tcPr>
          <w:p w:rsidR="009426DD" w:rsidRDefault="009426DD" w:rsidP="00023EED">
            <w:r>
              <w:t>A. General ledger</w:t>
            </w:r>
          </w:p>
          <w:p w:rsidR="009426DD" w:rsidRDefault="009426DD" w:rsidP="00023EED">
            <w:r>
              <w:t>B. Sales journals</w:t>
            </w:r>
          </w:p>
          <w:p w:rsidR="009426DD" w:rsidRDefault="009426DD" w:rsidP="00023EED">
            <w:r>
              <w:t>C. Purchases returns journals</w:t>
            </w:r>
          </w:p>
          <w:p w:rsidR="009426DD" w:rsidRDefault="009426DD" w:rsidP="00023EED">
            <w:r>
              <w:t>D. Purchases ledger</w:t>
            </w:r>
          </w:p>
          <w:p w:rsidR="009426DD" w:rsidRDefault="009426DD" w:rsidP="00023EED">
            <w:r>
              <w:t>E. Cash payments journals</w:t>
            </w:r>
          </w:p>
          <w:p w:rsidR="009426DD" w:rsidRDefault="009426DD" w:rsidP="00023EED">
            <w:r>
              <w:t>F. Purchases journal</w:t>
            </w:r>
          </w:p>
          <w:p w:rsidR="009426DD" w:rsidRDefault="009426DD" w:rsidP="00023EED">
            <w:r>
              <w:t>G. Sales ledger</w:t>
            </w:r>
          </w:p>
          <w:p w:rsidR="009426DD" w:rsidRDefault="009426DD" w:rsidP="00023EED">
            <w:r>
              <w:t>H. General journal</w:t>
            </w:r>
          </w:p>
          <w:p w:rsidR="009426DD" w:rsidRDefault="009426DD" w:rsidP="00023EED">
            <w:r>
              <w:t xml:space="preserve">I. Sales returns journal </w:t>
            </w:r>
          </w:p>
          <w:p w:rsidR="009426DD" w:rsidRDefault="009426DD" w:rsidP="00023EED">
            <w:r>
              <w:t>J. Ledger</w:t>
            </w:r>
          </w:p>
          <w:p w:rsidR="009426DD" w:rsidRDefault="009426DD" w:rsidP="00023EED">
            <w:r>
              <w:t>K. Journals</w:t>
            </w:r>
          </w:p>
          <w:p w:rsidR="009426DD" w:rsidRDefault="009426DD" w:rsidP="00023EED">
            <w:r>
              <w:t>L. Privates</w:t>
            </w:r>
          </w:p>
          <w:p w:rsidR="009426DD" w:rsidRDefault="009426DD" w:rsidP="00023EED">
            <w:r>
              <w:t>M. Cash received</w:t>
            </w:r>
          </w:p>
          <w:p w:rsidR="009426DD" w:rsidRDefault="009426DD" w:rsidP="00023EED">
            <w:r>
              <w:t>N. Petty cash book</w:t>
            </w:r>
          </w:p>
          <w:p w:rsidR="009426DD" w:rsidRDefault="009426DD" w:rsidP="00023EED">
            <w:r>
              <w:t>O. Cash book</w:t>
            </w:r>
          </w:p>
          <w:p w:rsidR="009426DD" w:rsidRDefault="009426DD" w:rsidP="00023EED"/>
          <w:p w:rsidR="009426DD" w:rsidRDefault="009426DD" w:rsidP="00023EED"/>
        </w:tc>
      </w:tr>
    </w:tbl>
    <w:p w:rsidR="009426DD" w:rsidRDefault="009426DD" w:rsidP="009426DD"/>
    <w:p w:rsidR="009426DD" w:rsidRPr="005B363F" w:rsidRDefault="009426DD" w:rsidP="009426DD">
      <w:pPr>
        <w:jc w:val="center"/>
        <w:rPr>
          <w:b/>
        </w:rPr>
      </w:pPr>
      <w:r w:rsidRPr="005B363F">
        <w:rPr>
          <w:b/>
        </w:rPr>
        <w:t>SECTION B</w:t>
      </w:r>
    </w:p>
    <w:p w:rsidR="009426DD" w:rsidRDefault="009426DD" w:rsidP="009426DD">
      <w:r>
        <w:t>3. (</w:t>
      </w:r>
      <w:proofErr w:type="gramStart"/>
      <w:r>
        <w:t>a</w:t>
      </w:r>
      <w:proofErr w:type="gramEnd"/>
      <w:r>
        <w:t>) Briefly explain five benefits of using petty cash system</w:t>
      </w:r>
    </w:p>
    <w:p w:rsidR="009426DD" w:rsidRDefault="009426DD" w:rsidP="009426DD">
      <w:r>
        <w:t xml:space="preserve">     (b) State five advantage of using books of original entry</w:t>
      </w:r>
    </w:p>
    <w:p w:rsidR="009426DD" w:rsidRDefault="009426DD" w:rsidP="009426DD">
      <w:r>
        <w:lastRenderedPageBreak/>
        <w:t>4. Identify whether the following accounts are nominal, real or personal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5826"/>
        <w:gridCol w:w="3192"/>
      </w:tblGrid>
      <w:tr w:rsidR="009426DD" w:rsidTr="00023EED">
        <w:tc>
          <w:tcPr>
            <w:tcW w:w="558" w:type="dxa"/>
          </w:tcPr>
          <w:p w:rsidR="009426DD" w:rsidRDefault="009426DD" w:rsidP="00023EED">
            <w:r>
              <w:t>S/N</w:t>
            </w:r>
          </w:p>
        </w:tc>
        <w:tc>
          <w:tcPr>
            <w:tcW w:w="5826" w:type="dxa"/>
          </w:tcPr>
          <w:p w:rsidR="009426DD" w:rsidRDefault="009426DD" w:rsidP="00023EED">
            <w:r>
              <w:t>NAME OF ACCOUNT</w:t>
            </w:r>
          </w:p>
        </w:tc>
        <w:tc>
          <w:tcPr>
            <w:tcW w:w="3192" w:type="dxa"/>
          </w:tcPr>
          <w:p w:rsidR="009426DD" w:rsidRDefault="009426DD" w:rsidP="00023EED">
            <w:r>
              <w:t>CLASS OF ACCOUNT</w:t>
            </w:r>
          </w:p>
        </w:tc>
      </w:tr>
      <w:tr w:rsidR="009426DD" w:rsidTr="00023EED">
        <w:tc>
          <w:tcPr>
            <w:tcW w:w="558" w:type="dxa"/>
          </w:tcPr>
          <w:p w:rsidR="009426DD" w:rsidRDefault="009426DD" w:rsidP="00023EED">
            <w:r>
              <w:t>i</w:t>
            </w:r>
          </w:p>
        </w:tc>
        <w:tc>
          <w:tcPr>
            <w:tcW w:w="5826" w:type="dxa"/>
          </w:tcPr>
          <w:p w:rsidR="009426DD" w:rsidRDefault="009426DD" w:rsidP="00023EED">
            <w:r>
              <w:t>Creditor</w:t>
            </w:r>
          </w:p>
        </w:tc>
        <w:tc>
          <w:tcPr>
            <w:tcW w:w="3192" w:type="dxa"/>
          </w:tcPr>
          <w:p w:rsidR="009426DD" w:rsidRDefault="009426DD" w:rsidP="00023EED"/>
        </w:tc>
      </w:tr>
      <w:tr w:rsidR="009426DD" w:rsidTr="00023EED">
        <w:tc>
          <w:tcPr>
            <w:tcW w:w="558" w:type="dxa"/>
          </w:tcPr>
          <w:p w:rsidR="009426DD" w:rsidRDefault="009426DD" w:rsidP="00023EED">
            <w:r>
              <w:t>ii</w:t>
            </w:r>
          </w:p>
        </w:tc>
        <w:tc>
          <w:tcPr>
            <w:tcW w:w="5826" w:type="dxa"/>
          </w:tcPr>
          <w:p w:rsidR="009426DD" w:rsidRDefault="009426DD" w:rsidP="00023EED">
            <w:r>
              <w:t>Sales</w:t>
            </w:r>
          </w:p>
        </w:tc>
        <w:tc>
          <w:tcPr>
            <w:tcW w:w="3192" w:type="dxa"/>
          </w:tcPr>
          <w:p w:rsidR="009426DD" w:rsidRDefault="009426DD" w:rsidP="00023EED"/>
        </w:tc>
      </w:tr>
      <w:tr w:rsidR="009426DD" w:rsidTr="00023EED">
        <w:tc>
          <w:tcPr>
            <w:tcW w:w="558" w:type="dxa"/>
          </w:tcPr>
          <w:p w:rsidR="009426DD" w:rsidRDefault="009426DD" w:rsidP="00023EED">
            <w:r>
              <w:t>iii</w:t>
            </w:r>
          </w:p>
        </w:tc>
        <w:tc>
          <w:tcPr>
            <w:tcW w:w="5826" w:type="dxa"/>
          </w:tcPr>
          <w:p w:rsidR="009426DD" w:rsidRDefault="009426DD" w:rsidP="00023EED">
            <w:r>
              <w:t>Stock</w:t>
            </w:r>
          </w:p>
        </w:tc>
        <w:tc>
          <w:tcPr>
            <w:tcW w:w="3192" w:type="dxa"/>
          </w:tcPr>
          <w:p w:rsidR="009426DD" w:rsidRDefault="009426DD" w:rsidP="00023EED"/>
        </w:tc>
      </w:tr>
      <w:tr w:rsidR="009426DD" w:rsidTr="00023EED">
        <w:tc>
          <w:tcPr>
            <w:tcW w:w="558" w:type="dxa"/>
          </w:tcPr>
          <w:p w:rsidR="009426DD" w:rsidRDefault="009426DD" w:rsidP="00023EED">
            <w:r>
              <w:t>iv</w:t>
            </w:r>
          </w:p>
        </w:tc>
        <w:tc>
          <w:tcPr>
            <w:tcW w:w="5826" w:type="dxa"/>
          </w:tcPr>
          <w:p w:rsidR="009426DD" w:rsidRDefault="009426DD" w:rsidP="00023EED">
            <w:r>
              <w:t>Purchases</w:t>
            </w:r>
          </w:p>
        </w:tc>
        <w:tc>
          <w:tcPr>
            <w:tcW w:w="3192" w:type="dxa"/>
          </w:tcPr>
          <w:p w:rsidR="009426DD" w:rsidRDefault="009426DD" w:rsidP="00023EED"/>
        </w:tc>
      </w:tr>
      <w:tr w:rsidR="009426DD" w:rsidTr="00023EED">
        <w:tc>
          <w:tcPr>
            <w:tcW w:w="558" w:type="dxa"/>
          </w:tcPr>
          <w:p w:rsidR="009426DD" w:rsidRDefault="009426DD" w:rsidP="00023EED">
            <w:r>
              <w:t>v</w:t>
            </w:r>
          </w:p>
        </w:tc>
        <w:tc>
          <w:tcPr>
            <w:tcW w:w="5826" w:type="dxa"/>
          </w:tcPr>
          <w:p w:rsidR="009426DD" w:rsidRDefault="009426DD" w:rsidP="00023EED">
            <w:r>
              <w:t>Rent</w:t>
            </w:r>
          </w:p>
        </w:tc>
        <w:tc>
          <w:tcPr>
            <w:tcW w:w="3192" w:type="dxa"/>
          </w:tcPr>
          <w:p w:rsidR="009426DD" w:rsidRDefault="009426DD" w:rsidP="00023EED"/>
        </w:tc>
      </w:tr>
      <w:tr w:rsidR="009426DD" w:rsidTr="00023EED">
        <w:tc>
          <w:tcPr>
            <w:tcW w:w="558" w:type="dxa"/>
          </w:tcPr>
          <w:p w:rsidR="009426DD" w:rsidRDefault="009426DD" w:rsidP="00023EED">
            <w:r>
              <w:t>vi</w:t>
            </w:r>
          </w:p>
        </w:tc>
        <w:tc>
          <w:tcPr>
            <w:tcW w:w="5826" w:type="dxa"/>
          </w:tcPr>
          <w:p w:rsidR="009426DD" w:rsidRDefault="009426DD" w:rsidP="00023EED">
            <w:r>
              <w:t>Machinery</w:t>
            </w:r>
          </w:p>
        </w:tc>
        <w:tc>
          <w:tcPr>
            <w:tcW w:w="3192" w:type="dxa"/>
          </w:tcPr>
          <w:p w:rsidR="009426DD" w:rsidRDefault="009426DD" w:rsidP="00023EED"/>
        </w:tc>
      </w:tr>
      <w:tr w:rsidR="009426DD" w:rsidTr="00023EED">
        <w:tc>
          <w:tcPr>
            <w:tcW w:w="558" w:type="dxa"/>
          </w:tcPr>
          <w:p w:rsidR="009426DD" w:rsidRDefault="009426DD" w:rsidP="00023EED">
            <w:r>
              <w:t>vii</w:t>
            </w:r>
          </w:p>
        </w:tc>
        <w:tc>
          <w:tcPr>
            <w:tcW w:w="5826" w:type="dxa"/>
          </w:tcPr>
          <w:p w:rsidR="009426DD" w:rsidRDefault="009426DD" w:rsidP="00023EED">
            <w:r>
              <w:t>Cash</w:t>
            </w:r>
          </w:p>
        </w:tc>
        <w:tc>
          <w:tcPr>
            <w:tcW w:w="3192" w:type="dxa"/>
          </w:tcPr>
          <w:p w:rsidR="009426DD" w:rsidRDefault="009426DD" w:rsidP="00023EED"/>
        </w:tc>
      </w:tr>
      <w:tr w:rsidR="009426DD" w:rsidTr="00023EED">
        <w:tc>
          <w:tcPr>
            <w:tcW w:w="558" w:type="dxa"/>
          </w:tcPr>
          <w:p w:rsidR="009426DD" w:rsidRDefault="009426DD" w:rsidP="00023EED">
            <w:r>
              <w:t>viii</w:t>
            </w:r>
          </w:p>
        </w:tc>
        <w:tc>
          <w:tcPr>
            <w:tcW w:w="5826" w:type="dxa"/>
          </w:tcPr>
          <w:p w:rsidR="009426DD" w:rsidRDefault="009426DD" w:rsidP="00023EED">
            <w:r>
              <w:t>Advertising</w:t>
            </w:r>
          </w:p>
        </w:tc>
        <w:tc>
          <w:tcPr>
            <w:tcW w:w="3192" w:type="dxa"/>
          </w:tcPr>
          <w:p w:rsidR="009426DD" w:rsidRDefault="009426DD" w:rsidP="00023EED"/>
        </w:tc>
      </w:tr>
      <w:tr w:rsidR="009426DD" w:rsidTr="00023EED">
        <w:tc>
          <w:tcPr>
            <w:tcW w:w="558" w:type="dxa"/>
          </w:tcPr>
          <w:p w:rsidR="009426DD" w:rsidRDefault="009426DD" w:rsidP="00023EED">
            <w:r>
              <w:t>ix</w:t>
            </w:r>
          </w:p>
        </w:tc>
        <w:tc>
          <w:tcPr>
            <w:tcW w:w="5826" w:type="dxa"/>
          </w:tcPr>
          <w:p w:rsidR="009426DD" w:rsidRDefault="009426DD" w:rsidP="00023EED">
            <w:r>
              <w:t>Debtors</w:t>
            </w:r>
          </w:p>
        </w:tc>
        <w:tc>
          <w:tcPr>
            <w:tcW w:w="3192" w:type="dxa"/>
          </w:tcPr>
          <w:p w:rsidR="009426DD" w:rsidRDefault="009426DD" w:rsidP="00023EED"/>
        </w:tc>
      </w:tr>
      <w:tr w:rsidR="009426DD" w:rsidTr="00023EED">
        <w:tc>
          <w:tcPr>
            <w:tcW w:w="558" w:type="dxa"/>
          </w:tcPr>
          <w:p w:rsidR="009426DD" w:rsidRDefault="009426DD" w:rsidP="00023EED">
            <w:r>
              <w:t>x</w:t>
            </w:r>
          </w:p>
        </w:tc>
        <w:tc>
          <w:tcPr>
            <w:tcW w:w="5826" w:type="dxa"/>
          </w:tcPr>
          <w:p w:rsidR="009426DD" w:rsidRDefault="009426DD" w:rsidP="00023EED">
            <w:r>
              <w:t>Land</w:t>
            </w:r>
          </w:p>
        </w:tc>
        <w:tc>
          <w:tcPr>
            <w:tcW w:w="3192" w:type="dxa"/>
          </w:tcPr>
          <w:p w:rsidR="009426DD" w:rsidRDefault="009426DD" w:rsidP="00023EED"/>
        </w:tc>
      </w:tr>
    </w:tbl>
    <w:p w:rsidR="009426DD" w:rsidRDefault="009426DD" w:rsidP="009426DD"/>
    <w:p w:rsidR="009426DD" w:rsidRPr="00836444" w:rsidRDefault="009426DD" w:rsidP="009426DD">
      <w:pPr>
        <w:rPr>
          <w:b/>
        </w:rPr>
      </w:pPr>
      <w:r w:rsidRPr="00836444">
        <w:rPr>
          <w:b/>
        </w:rPr>
        <w:t>SECTION C</w:t>
      </w:r>
    </w:p>
    <w:p w:rsidR="009426DD" w:rsidRDefault="009426DD" w:rsidP="009426DD">
      <w:r>
        <w:t>5. (</w:t>
      </w:r>
      <w:proofErr w:type="gramStart"/>
      <w:r>
        <w:t>a</w:t>
      </w:r>
      <w:proofErr w:type="gramEnd"/>
      <w:r>
        <w:t>) Complete the blanks with appropriate words</w:t>
      </w:r>
    </w:p>
    <w:p w:rsidR="009426DD" w:rsidRDefault="009426DD" w:rsidP="009426DD">
      <w:r>
        <w:t xml:space="preserve">       i. ……………….Is the type of discount allowed by a seller to encourage speed settlement of his bill</w:t>
      </w:r>
    </w:p>
    <w:p w:rsidR="009426DD" w:rsidRDefault="009426DD" w:rsidP="009426DD">
      <w:r>
        <w:t xml:space="preserve">       ii. ………………Is the excess of gross profit over expenses</w:t>
      </w:r>
    </w:p>
    <w:p w:rsidR="009426DD" w:rsidRDefault="009426DD" w:rsidP="009426DD">
      <w:r>
        <w:t xml:space="preserve">      iii. ……………….Are asset held in the business for the purpose of resale them</w:t>
      </w:r>
    </w:p>
    <w:p w:rsidR="009426DD" w:rsidRDefault="009426DD" w:rsidP="009426DD">
      <w:r>
        <w:t xml:space="preserve">      iv. ………………Are those types of liabilities expected to be paid for less than a year</w:t>
      </w:r>
    </w:p>
    <w:p w:rsidR="009426DD" w:rsidRDefault="009426DD" w:rsidP="009426DD">
      <w:r>
        <w:t xml:space="preserve">      v. ………………Is the type of discount offered for bulky purchases of goods</w:t>
      </w:r>
    </w:p>
    <w:p w:rsidR="009426DD" w:rsidRDefault="009426DD" w:rsidP="009426DD">
      <w:r>
        <w:t xml:space="preserve">     vi. ……………..It include all things that can be used as money</w:t>
      </w:r>
    </w:p>
    <w:p w:rsidR="009426DD" w:rsidRDefault="009426DD" w:rsidP="009426DD">
      <w:r>
        <w:t xml:space="preserve">     vii. …………….Is the supplier of goods and services</w:t>
      </w:r>
    </w:p>
    <w:p w:rsidR="009426DD" w:rsidRDefault="009426DD" w:rsidP="009426DD">
      <w:r>
        <w:t xml:space="preserve">     viii. ……………Is the person who owns the business</w:t>
      </w:r>
    </w:p>
    <w:p w:rsidR="009426DD" w:rsidRDefault="009426DD" w:rsidP="009426DD">
      <w:r>
        <w:t xml:space="preserve">     ix. ……………..Refers to the movement of money or money worth from one person to another</w:t>
      </w:r>
    </w:p>
    <w:p w:rsidR="009426DD" w:rsidRDefault="009426DD" w:rsidP="009426DD">
      <w:r>
        <w:t xml:space="preserve">      x. Discount ………… is treated as income in the income statement</w:t>
      </w:r>
    </w:p>
    <w:p w:rsidR="009426DD" w:rsidRDefault="009426DD" w:rsidP="009426DD">
      <w:r>
        <w:t xml:space="preserve">   (b) Show how the following transaction should be recorded in the ledger account by writing the name of the account to be debited and credited for each transaction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8"/>
        <w:gridCol w:w="2790"/>
        <w:gridCol w:w="2988"/>
      </w:tblGrid>
      <w:tr w:rsidR="009426DD" w:rsidTr="00023EED">
        <w:tc>
          <w:tcPr>
            <w:tcW w:w="3798" w:type="dxa"/>
          </w:tcPr>
          <w:p w:rsidR="009426DD" w:rsidRDefault="009426DD" w:rsidP="00023EED">
            <w:r>
              <w:t>TRANSACTION</w:t>
            </w:r>
          </w:p>
        </w:tc>
        <w:tc>
          <w:tcPr>
            <w:tcW w:w="2790" w:type="dxa"/>
          </w:tcPr>
          <w:p w:rsidR="009426DD" w:rsidRDefault="009426DD" w:rsidP="00023EED">
            <w:r>
              <w:t>ACCOUNT TO BE DEBITED</w:t>
            </w:r>
          </w:p>
        </w:tc>
        <w:tc>
          <w:tcPr>
            <w:tcW w:w="2988" w:type="dxa"/>
          </w:tcPr>
          <w:p w:rsidR="009426DD" w:rsidRDefault="009426DD" w:rsidP="00023EED">
            <w:r>
              <w:t>ACCOUNT TO BE CREDITED</w:t>
            </w:r>
          </w:p>
        </w:tc>
      </w:tr>
      <w:tr w:rsidR="009426DD" w:rsidTr="00023EED">
        <w:tc>
          <w:tcPr>
            <w:tcW w:w="3798" w:type="dxa"/>
          </w:tcPr>
          <w:p w:rsidR="009426DD" w:rsidRDefault="009426DD" w:rsidP="00023EED">
            <w:r>
              <w:t>i. Cash deposited into bank</w:t>
            </w:r>
          </w:p>
        </w:tc>
        <w:tc>
          <w:tcPr>
            <w:tcW w:w="2790" w:type="dxa"/>
          </w:tcPr>
          <w:p w:rsidR="009426DD" w:rsidRDefault="009426DD" w:rsidP="00023EED"/>
        </w:tc>
        <w:tc>
          <w:tcPr>
            <w:tcW w:w="2988" w:type="dxa"/>
          </w:tcPr>
          <w:p w:rsidR="009426DD" w:rsidRDefault="009426DD" w:rsidP="00023EED"/>
        </w:tc>
      </w:tr>
      <w:tr w:rsidR="009426DD" w:rsidTr="00023EED">
        <w:tc>
          <w:tcPr>
            <w:tcW w:w="3798" w:type="dxa"/>
          </w:tcPr>
          <w:p w:rsidR="009426DD" w:rsidRDefault="009426DD" w:rsidP="00023EED">
            <w:r>
              <w:t>ii. Cash drawn for personal use</w:t>
            </w:r>
          </w:p>
        </w:tc>
        <w:tc>
          <w:tcPr>
            <w:tcW w:w="2790" w:type="dxa"/>
          </w:tcPr>
          <w:p w:rsidR="009426DD" w:rsidRDefault="009426DD" w:rsidP="00023EED"/>
        </w:tc>
        <w:tc>
          <w:tcPr>
            <w:tcW w:w="2988" w:type="dxa"/>
          </w:tcPr>
          <w:p w:rsidR="009426DD" w:rsidRDefault="009426DD" w:rsidP="00023EED"/>
        </w:tc>
      </w:tr>
      <w:tr w:rsidR="009426DD" w:rsidTr="00023EED">
        <w:tc>
          <w:tcPr>
            <w:tcW w:w="3798" w:type="dxa"/>
          </w:tcPr>
          <w:p w:rsidR="009426DD" w:rsidRDefault="009426DD" w:rsidP="00023EED">
            <w:r>
              <w:t>iii. Payment for rent in cash</w:t>
            </w:r>
          </w:p>
        </w:tc>
        <w:tc>
          <w:tcPr>
            <w:tcW w:w="2790" w:type="dxa"/>
          </w:tcPr>
          <w:p w:rsidR="009426DD" w:rsidRDefault="009426DD" w:rsidP="00023EED"/>
        </w:tc>
        <w:tc>
          <w:tcPr>
            <w:tcW w:w="2988" w:type="dxa"/>
          </w:tcPr>
          <w:p w:rsidR="009426DD" w:rsidRDefault="009426DD" w:rsidP="00023EED"/>
        </w:tc>
      </w:tr>
      <w:tr w:rsidR="009426DD" w:rsidTr="00023EED">
        <w:tc>
          <w:tcPr>
            <w:tcW w:w="3798" w:type="dxa"/>
          </w:tcPr>
          <w:p w:rsidR="009426DD" w:rsidRDefault="009426DD" w:rsidP="00023EED">
            <w:r>
              <w:t xml:space="preserve">iv. Purchases of motor van by </w:t>
            </w:r>
            <w:proofErr w:type="spellStart"/>
            <w:r>
              <w:t>cheque</w:t>
            </w:r>
            <w:proofErr w:type="spellEnd"/>
          </w:p>
        </w:tc>
        <w:tc>
          <w:tcPr>
            <w:tcW w:w="2790" w:type="dxa"/>
          </w:tcPr>
          <w:p w:rsidR="009426DD" w:rsidRDefault="009426DD" w:rsidP="00023EED"/>
        </w:tc>
        <w:tc>
          <w:tcPr>
            <w:tcW w:w="2988" w:type="dxa"/>
          </w:tcPr>
          <w:p w:rsidR="009426DD" w:rsidRDefault="009426DD" w:rsidP="00023EED"/>
        </w:tc>
      </w:tr>
      <w:tr w:rsidR="009426DD" w:rsidTr="00023EED">
        <w:tc>
          <w:tcPr>
            <w:tcW w:w="3798" w:type="dxa"/>
          </w:tcPr>
          <w:p w:rsidR="009426DD" w:rsidRDefault="009426DD" w:rsidP="00023EED">
            <w:bookmarkStart w:id="0" w:name="_GoBack"/>
            <w:bookmarkEnd w:id="0"/>
            <w:r>
              <w:t xml:space="preserve">v. A </w:t>
            </w:r>
            <w:proofErr w:type="spellStart"/>
            <w:r>
              <w:t>cheque</w:t>
            </w:r>
            <w:proofErr w:type="spellEnd"/>
            <w:r>
              <w:t xml:space="preserve"> received from </w:t>
            </w:r>
            <w:proofErr w:type="spellStart"/>
            <w:r>
              <w:t>kaboka</w:t>
            </w:r>
            <w:proofErr w:type="spellEnd"/>
          </w:p>
        </w:tc>
        <w:tc>
          <w:tcPr>
            <w:tcW w:w="2790" w:type="dxa"/>
          </w:tcPr>
          <w:p w:rsidR="009426DD" w:rsidRDefault="009426DD" w:rsidP="00023EED"/>
        </w:tc>
        <w:tc>
          <w:tcPr>
            <w:tcW w:w="2988" w:type="dxa"/>
          </w:tcPr>
          <w:p w:rsidR="009426DD" w:rsidRDefault="009426DD" w:rsidP="00023EED"/>
        </w:tc>
      </w:tr>
    </w:tbl>
    <w:p w:rsidR="009426DD" w:rsidRPr="009426DD" w:rsidRDefault="009426DD" w:rsidP="009426DD">
      <w:pPr>
        <w:rPr>
          <w:b/>
        </w:rPr>
      </w:pPr>
    </w:p>
    <w:p w:rsidR="009426DD" w:rsidRPr="009426DD" w:rsidRDefault="009426DD" w:rsidP="009426DD">
      <w:pPr>
        <w:jc w:val="center"/>
        <w:rPr>
          <w:b/>
        </w:rPr>
      </w:pPr>
      <w:r w:rsidRPr="009426DD">
        <w:rPr>
          <w:b/>
        </w:rPr>
        <w:t>SECTION C</w:t>
      </w:r>
    </w:p>
    <w:p w:rsidR="009426DD" w:rsidRDefault="009426DD" w:rsidP="009426DD">
      <w:r>
        <w:t xml:space="preserve">6. Enter the following transaction in the </w:t>
      </w:r>
      <w:proofErr w:type="spellStart"/>
      <w:r>
        <w:t>Jambo’s</w:t>
      </w:r>
      <w:proofErr w:type="spellEnd"/>
      <w:r>
        <w:t xml:space="preserve"> Petty cash book having analysis columns for postage, Stationary, Travelling expenses, Office expenses and Ledger accounts</w:t>
      </w:r>
    </w:p>
    <w:p w:rsidR="009426DD" w:rsidRDefault="009426DD" w:rsidP="009426DD">
      <w:r>
        <w:t>2020</w:t>
      </w:r>
    </w:p>
    <w:p w:rsidR="009426DD" w:rsidRDefault="009426DD" w:rsidP="009426DD">
      <w:r>
        <w:t>01.03 Received cash float 200,000</w:t>
      </w:r>
    </w:p>
    <w:p w:rsidR="009426DD" w:rsidRDefault="009426DD" w:rsidP="009426DD">
      <w:r>
        <w:t>03.03 Paid for bus fare 20,000</w:t>
      </w:r>
    </w:p>
    <w:p w:rsidR="009426DD" w:rsidRDefault="009426DD" w:rsidP="009426DD">
      <w:r>
        <w:t>05.03 Bought stamps 15000</w:t>
      </w:r>
    </w:p>
    <w:p w:rsidR="009426DD" w:rsidRDefault="009426DD" w:rsidP="009426DD">
      <w:r>
        <w:t>10.03 Paid stationary</w:t>
      </w:r>
    </w:p>
    <w:p w:rsidR="009426DD" w:rsidRDefault="009426DD" w:rsidP="009426DD">
      <w:r>
        <w:t>15.03 Paid office messenger 23000</w:t>
      </w:r>
    </w:p>
    <w:p w:rsidR="009426DD" w:rsidRDefault="009426DD" w:rsidP="009426DD">
      <w:r>
        <w:t xml:space="preserve">16.03 Paid </w:t>
      </w:r>
      <w:proofErr w:type="spellStart"/>
      <w:r>
        <w:t>Kamenge</w:t>
      </w:r>
      <w:proofErr w:type="spellEnd"/>
      <w:r>
        <w:t xml:space="preserve"> 34000</w:t>
      </w:r>
    </w:p>
    <w:p w:rsidR="009426DD" w:rsidRDefault="009426DD" w:rsidP="009426DD">
      <w:r>
        <w:t>18.03 Paid for telephone bill 12000</w:t>
      </w:r>
    </w:p>
    <w:p w:rsidR="009426DD" w:rsidRDefault="009426DD" w:rsidP="009426DD">
      <w:r>
        <w:t>22.03 Paid train fare 18000</w:t>
      </w:r>
    </w:p>
    <w:p w:rsidR="009426DD" w:rsidRDefault="009426DD" w:rsidP="009426DD">
      <w:r>
        <w:t>25.03 Bought carbon paper 10,000</w:t>
      </w:r>
    </w:p>
    <w:p w:rsidR="009426DD" w:rsidRDefault="009426DD" w:rsidP="009426DD">
      <w:r>
        <w:t>26.03 Paid office expenses 15000</w:t>
      </w:r>
    </w:p>
    <w:p w:rsidR="009426DD" w:rsidRDefault="009426DD" w:rsidP="009426DD">
      <w:r>
        <w:t>Balance the petty cash book on 31</w:t>
      </w:r>
      <w:r w:rsidRPr="00B13660">
        <w:rPr>
          <w:vertAlign w:val="superscript"/>
        </w:rPr>
        <w:t>st</w:t>
      </w:r>
      <w:r>
        <w:t xml:space="preserve"> march 2020 bring down the balances on 1</w:t>
      </w:r>
      <w:r w:rsidRPr="00B13660">
        <w:rPr>
          <w:vertAlign w:val="superscript"/>
        </w:rPr>
        <w:t>st</w:t>
      </w:r>
      <w:r>
        <w:t xml:space="preserve"> April 2020</w:t>
      </w:r>
    </w:p>
    <w:p w:rsidR="009426DD" w:rsidRDefault="009426DD" w:rsidP="009426DD"/>
    <w:p w:rsidR="009426DD" w:rsidRDefault="009426DD" w:rsidP="009426DD">
      <w:r>
        <w:t xml:space="preserve">7. </w:t>
      </w:r>
      <w:proofErr w:type="spellStart"/>
      <w:r>
        <w:t>Kalunde</w:t>
      </w:r>
      <w:proofErr w:type="spellEnd"/>
      <w:r>
        <w:t xml:space="preserve"> Provision Store had the following balances on 1</w:t>
      </w:r>
      <w:r w:rsidRPr="00BE6DF4">
        <w:rPr>
          <w:vertAlign w:val="superscript"/>
        </w:rPr>
        <w:t>st</w:t>
      </w:r>
      <w:r>
        <w:t xml:space="preserve"> may 2019</w:t>
      </w:r>
    </w:p>
    <w:p w:rsidR="009426DD" w:rsidRDefault="009426DD" w:rsidP="009426DD">
      <w:r>
        <w:t xml:space="preserve"> </w:t>
      </w:r>
      <w:r>
        <w:tab/>
        <w:t>Cash     2,900</w:t>
      </w:r>
    </w:p>
    <w:p w:rsidR="009426DD" w:rsidRDefault="009426DD" w:rsidP="009426DD">
      <w:r>
        <w:tab/>
        <w:t>Bank      65,400</w:t>
      </w:r>
    </w:p>
    <w:p w:rsidR="009426DD" w:rsidRDefault="009426DD" w:rsidP="009426DD">
      <w:pPr>
        <w:rPr>
          <w:b/>
        </w:rPr>
      </w:pPr>
      <w:r w:rsidRPr="003D26A6">
        <w:rPr>
          <w:b/>
        </w:rPr>
        <w:t>Debtors</w:t>
      </w:r>
    </w:p>
    <w:p w:rsidR="009426DD" w:rsidRPr="00EB6AA3" w:rsidRDefault="009426DD" w:rsidP="009426DD">
      <w:r>
        <w:rPr>
          <w:b/>
        </w:rPr>
        <w:tab/>
      </w:r>
      <w:proofErr w:type="spellStart"/>
      <w:r w:rsidRPr="00EB6AA3">
        <w:t>Lukelo</w:t>
      </w:r>
      <w:proofErr w:type="spellEnd"/>
      <w:r w:rsidRPr="00EB6AA3">
        <w:t xml:space="preserve">   12,000</w:t>
      </w:r>
    </w:p>
    <w:p w:rsidR="009426DD" w:rsidRPr="00EB6AA3" w:rsidRDefault="009426DD" w:rsidP="009426DD">
      <w:r w:rsidRPr="00EB6AA3">
        <w:tab/>
      </w:r>
      <w:proofErr w:type="spellStart"/>
      <w:r w:rsidRPr="00EB6AA3">
        <w:t>Amani</w:t>
      </w:r>
      <w:proofErr w:type="spellEnd"/>
      <w:r w:rsidRPr="00EB6AA3">
        <w:t xml:space="preserve">     28,000</w:t>
      </w:r>
    </w:p>
    <w:p w:rsidR="009426DD" w:rsidRDefault="009426DD" w:rsidP="009426DD">
      <w:r w:rsidRPr="00EB6AA3">
        <w:tab/>
      </w:r>
      <w:proofErr w:type="spellStart"/>
      <w:r w:rsidRPr="00EB6AA3">
        <w:t>Onyango</w:t>
      </w:r>
      <w:proofErr w:type="spellEnd"/>
      <w:r w:rsidRPr="00EB6AA3">
        <w:t xml:space="preserve"> 4,000</w:t>
      </w:r>
    </w:p>
    <w:p w:rsidR="009426DD" w:rsidRDefault="009426DD" w:rsidP="009426DD">
      <w:pPr>
        <w:rPr>
          <w:b/>
        </w:rPr>
      </w:pPr>
      <w:r w:rsidRPr="00EB6AA3">
        <w:rPr>
          <w:b/>
        </w:rPr>
        <w:t>Creditors</w:t>
      </w:r>
    </w:p>
    <w:p w:rsidR="009426DD" w:rsidRDefault="009426DD" w:rsidP="009426DD">
      <w:r>
        <w:rPr>
          <w:b/>
        </w:rPr>
        <w:t xml:space="preserve">              </w:t>
      </w:r>
      <w:proofErr w:type="spellStart"/>
      <w:r>
        <w:rPr>
          <w:b/>
        </w:rPr>
        <w:t>T</w:t>
      </w:r>
      <w:r>
        <w:t>atu</w:t>
      </w:r>
      <w:proofErr w:type="spellEnd"/>
      <w:r>
        <w:t xml:space="preserve">                   6,000</w:t>
      </w:r>
    </w:p>
    <w:p w:rsidR="009426DD" w:rsidRDefault="009426DD" w:rsidP="009426DD">
      <w:r>
        <w:lastRenderedPageBreak/>
        <w:t xml:space="preserve">              </w:t>
      </w:r>
      <w:proofErr w:type="spellStart"/>
      <w:r>
        <w:t>Kagere</w:t>
      </w:r>
      <w:proofErr w:type="spellEnd"/>
      <w:r>
        <w:t xml:space="preserve">              44,000 </w:t>
      </w:r>
    </w:p>
    <w:p w:rsidR="009426DD" w:rsidRDefault="009426DD" w:rsidP="009426DD">
      <w:r>
        <w:t xml:space="preserve">              </w:t>
      </w:r>
      <w:proofErr w:type="spellStart"/>
      <w:r>
        <w:t>Calori</w:t>
      </w:r>
      <w:proofErr w:type="spellEnd"/>
      <w:r>
        <w:t xml:space="preserve">                10,000</w:t>
      </w:r>
    </w:p>
    <w:p w:rsidR="009426DD" w:rsidRDefault="009426DD" w:rsidP="009426DD">
      <w:r>
        <w:t>During the moth the following transaction took place</w:t>
      </w:r>
    </w:p>
    <w:p w:rsidR="009426DD" w:rsidRDefault="009426DD" w:rsidP="009426DD">
      <w:r>
        <w:t xml:space="preserve">May 03   </w:t>
      </w:r>
      <w:proofErr w:type="spellStart"/>
      <w:r>
        <w:t>Lukelo</w:t>
      </w:r>
      <w:proofErr w:type="spellEnd"/>
      <w:r>
        <w:t xml:space="preserve"> paid account by </w:t>
      </w:r>
      <w:proofErr w:type="spellStart"/>
      <w:r>
        <w:t>cheque</w:t>
      </w:r>
      <w:proofErr w:type="spellEnd"/>
      <w:r>
        <w:t xml:space="preserve"> less 25% cash discount</w:t>
      </w:r>
    </w:p>
    <w:p w:rsidR="009426DD" w:rsidRDefault="009426DD" w:rsidP="009426DD">
      <w:r>
        <w:t xml:space="preserve">May </w:t>
      </w:r>
      <w:r>
        <w:t>04 Paid</w:t>
      </w:r>
      <w:r>
        <w:t xml:space="preserve"> </w:t>
      </w:r>
      <w:proofErr w:type="spellStart"/>
      <w:r>
        <w:t>Calori</w:t>
      </w:r>
      <w:proofErr w:type="spellEnd"/>
      <w:r>
        <w:t xml:space="preserve"> there account by </w:t>
      </w:r>
      <w:proofErr w:type="spellStart"/>
      <w:r>
        <w:t>cheque</w:t>
      </w:r>
      <w:proofErr w:type="spellEnd"/>
      <w:r>
        <w:t xml:space="preserve"> less 5% cash discount</w:t>
      </w:r>
    </w:p>
    <w:p w:rsidR="009426DD" w:rsidRDefault="009426DD" w:rsidP="009426DD">
      <w:r>
        <w:t xml:space="preserve">May 08 Withdrew </w:t>
      </w:r>
      <w:proofErr w:type="spellStart"/>
      <w:r>
        <w:t>sh</w:t>
      </w:r>
      <w:proofErr w:type="spellEnd"/>
      <w:r>
        <w:t xml:space="preserve"> 10,000 cash from bank from the bank for business use </w:t>
      </w:r>
    </w:p>
    <w:p w:rsidR="009426DD" w:rsidRDefault="009426DD" w:rsidP="009426DD">
      <w:r>
        <w:t xml:space="preserve">May 10 </w:t>
      </w:r>
      <w:proofErr w:type="spellStart"/>
      <w:r>
        <w:t>Aman</w:t>
      </w:r>
      <w:proofErr w:type="spellEnd"/>
      <w:r>
        <w:t xml:space="preserve"> settled her account by </w:t>
      </w:r>
      <w:proofErr w:type="spellStart"/>
      <w:r>
        <w:t>cheque</w:t>
      </w:r>
      <w:proofErr w:type="spellEnd"/>
      <w:r>
        <w:t xml:space="preserve"> less 25% cash discount</w:t>
      </w:r>
    </w:p>
    <w:p w:rsidR="009426DD" w:rsidRDefault="009426DD" w:rsidP="009426DD">
      <w:r>
        <w:t xml:space="preserve">May 15 Paid wages in cash </w:t>
      </w:r>
      <w:proofErr w:type="spellStart"/>
      <w:r>
        <w:t>sh</w:t>
      </w:r>
      <w:proofErr w:type="spellEnd"/>
      <w:r>
        <w:t xml:space="preserve"> 9,000</w:t>
      </w:r>
    </w:p>
    <w:p w:rsidR="009426DD" w:rsidRDefault="009426DD" w:rsidP="009426DD">
      <w:r>
        <w:t xml:space="preserve">May 20 </w:t>
      </w:r>
      <w:proofErr w:type="spellStart"/>
      <w:r>
        <w:t>Onyango</w:t>
      </w:r>
      <w:proofErr w:type="spellEnd"/>
      <w:r>
        <w:t xml:space="preserve"> paid his account in cash deducting 25% cash discount</w:t>
      </w:r>
    </w:p>
    <w:p w:rsidR="009426DD" w:rsidRDefault="009426DD" w:rsidP="009426DD">
      <w:r>
        <w:t xml:space="preserve">May 22 Bought furniture and paid by </w:t>
      </w:r>
      <w:proofErr w:type="spellStart"/>
      <w:proofErr w:type="gramStart"/>
      <w:r>
        <w:t>cheque</w:t>
      </w:r>
      <w:proofErr w:type="spellEnd"/>
      <w:r>
        <w:t xml:space="preserve">  </w:t>
      </w:r>
      <w:proofErr w:type="spellStart"/>
      <w:r>
        <w:t>shs</w:t>
      </w:r>
      <w:proofErr w:type="spellEnd"/>
      <w:proofErr w:type="gramEnd"/>
      <w:r>
        <w:t xml:space="preserve"> 25,000</w:t>
      </w:r>
    </w:p>
    <w:p w:rsidR="009426DD" w:rsidRDefault="009426DD" w:rsidP="009426DD">
      <w:r>
        <w:t xml:space="preserve">May 24 Cash sales </w:t>
      </w:r>
      <w:proofErr w:type="spellStart"/>
      <w:r>
        <w:t>shs</w:t>
      </w:r>
      <w:proofErr w:type="spellEnd"/>
      <w:r>
        <w:t xml:space="preserve"> 25,000</w:t>
      </w:r>
    </w:p>
    <w:p w:rsidR="009426DD" w:rsidRDefault="009426DD" w:rsidP="009426DD">
      <w:r>
        <w:t xml:space="preserve">May 28 Deposited </w:t>
      </w:r>
      <w:proofErr w:type="spellStart"/>
      <w:r>
        <w:t>shs</w:t>
      </w:r>
      <w:proofErr w:type="spellEnd"/>
      <w:r>
        <w:t xml:space="preserve"> 25,000 from the cash till to the business bank account</w:t>
      </w:r>
    </w:p>
    <w:p w:rsidR="009426DD" w:rsidRDefault="009426DD" w:rsidP="009426DD">
      <w:proofErr w:type="gramStart"/>
      <w:r>
        <w:t>May  29</w:t>
      </w:r>
      <w:proofErr w:type="gramEnd"/>
      <w:r>
        <w:t xml:space="preserve"> Paid  </w:t>
      </w:r>
      <w:proofErr w:type="spellStart"/>
      <w:r>
        <w:t>Tatu</w:t>
      </w:r>
      <w:proofErr w:type="spellEnd"/>
      <w:r>
        <w:t xml:space="preserve"> cash less a cash discount of 5 percent</w:t>
      </w:r>
    </w:p>
    <w:p w:rsidR="009426DD" w:rsidRDefault="009426DD" w:rsidP="009426DD">
      <w:r>
        <w:t xml:space="preserve">May 30 Paid </w:t>
      </w:r>
      <w:proofErr w:type="spellStart"/>
      <w:r>
        <w:t>Kagere</w:t>
      </w:r>
      <w:proofErr w:type="spellEnd"/>
      <w:r>
        <w:t xml:space="preserve"> by </w:t>
      </w:r>
      <w:proofErr w:type="spellStart"/>
      <w:r>
        <w:t>cheque</w:t>
      </w:r>
      <w:proofErr w:type="spellEnd"/>
      <w:r>
        <w:t xml:space="preserve"> less 5% cash discount</w:t>
      </w:r>
    </w:p>
    <w:p w:rsidR="009426DD" w:rsidRDefault="009426DD" w:rsidP="009426DD">
      <w:r>
        <w:t xml:space="preserve"> </w:t>
      </w:r>
    </w:p>
    <w:p w:rsidR="009426DD" w:rsidRPr="00DD4F73" w:rsidRDefault="009426DD" w:rsidP="009426DD">
      <w:pPr>
        <w:rPr>
          <w:b/>
        </w:rPr>
      </w:pPr>
      <w:r w:rsidRPr="00DD4F73">
        <w:rPr>
          <w:b/>
        </w:rPr>
        <w:t xml:space="preserve">Required </w:t>
      </w:r>
    </w:p>
    <w:p w:rsidR="009426DD" w:rsidRDefault="009426DD" w:rsidP="009426DD">
      <w:r>
        <w:t>Open a three column cash book to record the above information</w:t>
      </w:r>
    </w:p>
    <w:p w:rsidR="009426DD" w:rsidRPr="00C57CF4" w:rsidRDefault="009426DD" w:rsidP="009426DD"/>
    <w:p w:rsidR="009426DD" w:rsidRDefault="009426DD" w:rsidP="009426DD"/>
    <w:p w:rsidR="009426DD" w:rsidRDefault="009426DD" w:rsidP="009426DD"/>
    <w:p w:rsidR="00BA0AF0" w:rsidRDefault="00BA0AF0"/>
    <w:sectPr w:rsidR="00BA0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6DD"/>
    <w:rsid w:val="009426DD"/>
    <w:rsid w:val="00BA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6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26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6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26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963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1</cp:revision>
  <dcterms:created xsi:type="dcterms:W3CDTF">2010-08-10T23:52:00Z</dcterms:created>
  <dcterms:modified xsi:type="dcterms:W3CDTF">2010-08-10T23:55:00Z</dcterms:modified>
</cp:coreProperties>
</file>