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ED7F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7E8ADE5A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30810BE5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61B22AEE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B25C508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43046BD8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1BAA1031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D09FAAA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46312E21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151031A" w14:textId="069666C8" w:rsidR="001B75CB" w:rsidRDefault="00151C2C" w:rsidP="00151C2C">
      <w:pPr>
        <w:ind w:left="0" w:firstLine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Lab #2</w:t>
      </w:r>
      <w:r w:rsidR="00E8339A">
        <w:rPr>
          <w:rFonts w:ascii="Bookman Old Style" w:hAnsi="Bookman Old Style"/>
          <w:b/>
          <w:bCs/>
        </w:rPr>
        <w:t xml:space="preserve"> Example</w:t>
      </w:r>
      <w:r>
        <w:rPr>
          <w:rFonts w:ascii="Bookman Old Style" w:hAnsi="Bookman Old Style"/>
          <w:b/>
          <w:bCs/>
        </w:rPr>
        <w:t>, Center LEDs</w:t>
      </w:r>
    </w:p>
    <w:p w14:paraId="53631F41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b/>
          <w:bCs/>
        </w:rPr>
      </w:pPr>
    </w:p>
    <w:p w14:paraId="17F71D56" w14:textId="0DAC2F8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Sean Graham</w:t>
      </w:r>
    </w:p>
    <w:p w14:paraId="4DEBD9CB" w14:textId="5AAD860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Kennesaw State University</w:t>
      </w:r>
    </w:p>
    <w:p w14:paraId="4E8853ED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</w:p>
    <w:p w14:paraId="674AC10D" w14:textId="2F657C5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CPE 3020: VHDL Design with FPGAs</w:t>
      </w:r>
    </w:p>
    <w:p w14:paraId="709A4F4B" w14:textId="5E97EF0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Professor Scott Tippens</w:t>
      </w:r>
    </w:p>
    <w:p w14:paraId="46ACB55A" w14:textId="2493395F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Spring 2025</w:t>
      </w:r>
    </w:p>
    <w:p w14:paraId="3F0CC043" w14:textId="77777777" w:rsidR="00151C2C" w:rsidRDefault="00151C2C" w:rsidP="00151C2C">
      <w:pPr>
        <w:spacing w:line="278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E2B5E3E" w14:textId="5F95F70E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5797B82C" wp14:editId="2655DEA2">
            <wp:extent cx="5943600" cy="4780326"/>
            <wp:effectExtent l="0" t="0" r="0" b="1270"/>
            <wp:docPr id="183362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863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br/>
        <w:t>Fig. 1. Design diagram</w:t>
      </w:r>
    </w:p>
    <w:p w14:paraId="53453834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</w:p>
    <w:p w14:paraId="7D35F551" w14:textId="2797FA63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280D2826" wp14:editId="404393A2">
            <wp:extent cx="5343525" cy="2105025"/>
            <wp:effectExtent l="0" t="0" r="9525" b="9525"/>
            <wp:docPr id="565434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419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F42" w14:textId="548BE1F0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Fig. 2. Wrapper diagram</w:t>
      </w:r>
    </w:p>
    <w:p w14:paraId="40339A8D" w14:textId="77777777" w:rsidR="00151C2C" w:rsidRDefault="00151C2C" w:rsidP="00151C2C">
      <w:pPr>
        <w:ind w:left="0" w:firstLine="0"/>
        <w:rPr>
          <w:rFonts w:ascii="Bookman Old Style" w:hAnsi="Bookman Old Style"/>
        </w:rPr>
      </w:pPr>
    </w:p>
    <w:p w14:paraId="7AF5DC69" w14:textId="3E01F085" w:rsidR="00151C2C" w:rsidRDefault="00151C2C" w:rsidP="00F2708B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34FFCF70" wp14:editId="2143A929">
            <wp:extent cx="4451993" cy="1687633"/>
            <wp:effectExtent l="0" t="0" r="5715" b="8255"/>
            <wp:docPr id="1337501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131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93" cy="16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br/>
        <w:t>Fig. 3. Testbench diagram</w:t>
      </w:r>
    </w:p>
    <w:p w14:paraId="6AE55048" w14:textId="2DDBBA3A" w:rsidR="00151C2C" w:rsidRDefault="00F2708B" w:rsidP="00151C2C">
      <w:pPr>
        <w:ind w:left="0" w:firstLine="0"/>
        <w:jc w:val="center"/>
        <w:rPr>
          <w:rFonts w:ascii="Bookman Old Style" w:hAnsi="Bookman Old Style"/>
        </w:rPr>
      </w:pPr>
      <w:r w:rsidRPr="00F2708B">
        <w:rPr>
          <w:rFonts w:ascii="Bookman Old Style" w:hAnsi="Bookman Old Style"/>
          <w:noProof/>
        </w:rPr>
        <w:drawing>
          <wp:inline distT="0" distB="0" distL="0" distR="0" wp14:anchorId="61841EB5" wp14:editId="44362EDB">
            <wp:extent cx="5943600" cy="2713355"/>
            <wp:effectExtent l="0" t="0" r="0" b="0"/>
            <wp:docPr id="4889385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8521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9E4" w14:textId="18074C32" w:rsidR="00F2708B" w:rsidRDefault="00F2708B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Fig. 4. Simulation results, right direction</w:t>
      </w:r>
    </w:p>
    <w:p w14:paraId="691DF9B8" w14:textId="1531BA83" w:rsidR="00F2708B" w:rsidRDefault="00F2708B" w:rsidP="00151C2C">
      <w:pPr>
        <w:ind w:left="0" w:firstLine="0"/>
        <w:jc w:val="center"/>
        <w:rPr>
          <w:rFonts w:ascii="Bookman Old Style" w:hAnsi="Bookman Old Style"/>
        </w:rPr>
      </w:pPr>
      <w:r w:rsidRPr="00F2708B">
        <w:rPr>
          <w:rFonts w:ascii="Bookman Old Style" w:hAnsi="Bookman Old Style"/>
          <w:noProof/>
        </w:rPr>
        <w:drawing>
          <wp:inline distT="0" distB="0" distL="0" distR="0" wp14:anchorId="7F499863" wp14:editId="48794C4F">
            <wp:extent cx="5943600" cy="2842260"/>
            <wp:effectExtent l="0" t="0" r="0" b="0"/>
            <wp:docPr id="41447730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7307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br/>
        <w:t>Fig. 5. Simulation results, left direction</w:t>
      </w:r>
    </w:p>
    <w:p w14:paraId="3680948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7DCE716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73E17A5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Lab 02 Demo: 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CenterPattern</w:t>
      </w:r>
      <w:proofErr w:type="spellEnd"/>
    </w:p>
    <w:p w14:paraId="2C20756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74443FF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7955C66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Generates a 16-bit pattern given </w:t>
      </w:r>
      <w:proofErr w:type="gram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a number of</w:t>
      </w:r>
      <w:proofErr w:type="gram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bits and </w:t>
      </w:r>
      <w:proofErr w:type="gram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a direction</w:t>
      </w:r>
      <w:proofErr w:type="gram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.</w:t>
      </w:r>
    </w:p>
    <w:p w14:paraId="6AA8828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5DA468A8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'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' is a 3-bit binary signal encoding the number of active bits,</w:t>
      </w:r>
    </w:p>
    <w:p w14:paraId="074FD94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between 0 to 7.</w:t>
      </w:r>
    </w:p>
    <w:p w14:paraId="1D4FA0B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12D51BC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When '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' is 0, counts down from bit 7 down to 0</w:t>
      </w:r>
    </w:p>
    <w:p w14:paraId="14970A2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When '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' is 1, </w:t>
      </w:r>
      <w:proofErr w:type="gram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counts up</w:t>
      </w:r>
      <w:proofErr w:type="gram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from bit 15 to 8.</w:t>
      </w:r>
    </w:p>
    <w:p w14:paraId="016CDC0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4842917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The generated pattern is output on 'mask'.</w:t>
      </w:r>
    </w:p>
    <w:p w14:paraId="3CD2C17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</w:t>
      </w:r>
    </w:p>
    <w:p w14:paraId="7C55E67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067798C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52D0EF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1CA4F40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ieee.std_logic_1164.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7F335F0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70D1743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2E65738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050D9F0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769B27C8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39522C1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2072B272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mask: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6B34807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830AF1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EB9F42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1ED92EA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CenterPattern_ARCH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0CDE868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-----------------------------------------------------------------CONSTANTS--</w:t>
      </w:r>
    </w:p>
    <w:p w14:paraId="4FDB605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E0C33D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252D7C1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integer bit representations</w:t>
      </w:r>
    </w:p>
    <w:p w14:paraId="5CFE9F6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ZERO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F350CF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ONE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13FAA4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TWO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"010"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273A53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BITS_THREE: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995A61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FOUR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D109C6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FIVE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"101"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14D57D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SIX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F308C7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BITS_SEVEN: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4892FC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DFBE0B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pattern literals</w:t>
      </w:r>
    </w:p>
    <w:p w14:paraId="02E9392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could be replaced with arrays</w:t>
      </w:r>
    </w:p>
    <w:p w14:paraId="48436BF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ZERO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D9266F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ONE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"10000000"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484AFA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TWO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"11000000"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152792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RIGHT_THREE: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"11100000"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3FF63F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FOUR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"11110000"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7AB433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FIVE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"11111000"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03F632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SIX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"11111100"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ACBFA3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RIGHT_SEVEN: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"11111110"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E4B773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60291AE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ZERO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3FAB48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LEFT_ONE 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3EBEB3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LEFT_TWO 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CAA9C5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THREE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83C211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FOUR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"00001111"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5CDB8B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FIVE  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"00011111"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034CE2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LEFT_SIX 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"00111111"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4D671E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SEVEN :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"01111111"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1DDB2A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411B2F18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-------------------------------------------------------------------SIGNALS--</w:t>
      </w:r>
    </w:p>
    <w:p w14:paraId="4AEA8CA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maskLeft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323A45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maskRight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96448C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074852A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generate pattern on left bits, as if (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= 0)</w:t>
      </w:r>
    </w:p>
    <w:p w14:paraId="7C97CD7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MAKE_LEFT: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with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select</w:t>
      </w:r>
    </w:p>
    <w:p w14:paraId="66B3728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maskLeft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 &lt;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= LEFT_ZERO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BITS_ZERO,</w:t>
      </w:r>
    </w:p>
    <w:p w14:paraId="0D3C91F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LEFT_ONE  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BITS_ONE,</w:t>
      </w:r>
    </w:p>
    <w:p w14:paraId="67B84EB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LEFT_TWO  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BITS_TWO,</w:t>
      </w:r>
    </w:p>
    <w:p w14:paraId="24B01C0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>                     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THREE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BITS_THREE,</w:t>
      </w:r>
    </w:p>
    <w:p w14:paraId="1330A4D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LEFT_FOUR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BITS_FOUR,</w:t>
      </w:r>
    </w:p>
    <w:p w14:paraId="4C31AE7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LEFT_FIVE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BITS_FIVE,</w:t>
      </w:r>
    </w:p>
    <w:p w14:paraId="28FDFE1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LEFT_SIX  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BITS_SIX,</w:t>
      </w:r>
    </w:p>
    <w:p w14:paraId="3308A3E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LEFT_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SEVEN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D85751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3E9E3D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generate pattern on right bits, as if (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= 1)</w:t>
      </w:r>
    </w:p>
    <w:p w14:paraId="2ED5E1D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MAKE_RIGHT: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with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select</w:t>
      </w:r>
    </w:p>
    <w:p w14:paraId="5E465DF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maskRight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&lt;= 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ZERO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BITS_ZERO,</w:t>
      </w:r>
    </w:p>
    <w:p w14:paraId="4C9054B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RIGHT_ONE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BITS_ONE,</w:t>
      </w:r>
    </w:p>
    <w:p w14:paraId="580E5428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RIGHT_TWO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BITS_TWO,</w:t>
      </w:r>
    </w:p>
    <w:p w14:paraId="38BF696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RIGHT_THREE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BITS_THREE,</w:t>
      </w:r>
    </w:p>
    <w:p w14:paraId="223BA3A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FOUR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BITS_FOUR,</w:t>
      </w:r>
    </w:p>
    <w:p w14:paraId="65032F7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     RIGHT_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FIVE  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BITS_FIVE,</w:t>
      </w:r>
    </w:p>
    <w:p w14:paraId="463FC4B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RIGHT_SIX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BITS_SIX,</w:t>
      </w:r>
    </w:p>
    <w:p w14:paraId="176B537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RIGHT_SEVEN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0B6DB6A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0B05D86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select correct mask based on actual value of 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directionMode</w:t>
      </w:r>
      <w:proofErr w:type="spellEnd"/>
    </w:p>
    <w:p w14:paraId="7A4B9AD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MUX: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with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select</w:t>
      </w:r>
    </w:p>
    <w:p w14:paraId="417F34F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 &lt;= (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maskLeft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RIGHT_ZERO)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ACTIVE,</w:t>
      </w:r>
    </w:p>
    <w:p w14:paraId="4820D1D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(LEFT_ZERO &amp;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maskRight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65AEE77B" w14:textId="0CFBA080" w:rsid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</w:t>
      </w:r>
      <w:proofErr w:type="gram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ARCH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C491635" w14:textId="77777777" w:rsidR="005B78C3" w:rsidRDefault="005B78C3">
      <w:pPr>
        <w:spacing w:line="278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br w:type="page"/>
      </w:r>
    </w:p>
    <w:p w14:paraId="6DAC3DF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03D1B2F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1ECAF11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Lab 02 Demo: CenterPattern_BASYS3</w:t>
      </w:r>
    </w:p>
    <w:p w14:paraId="6A90C16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4E58340E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28D1DA4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Wrapper for the 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entity on the BASYS3 board.</w:t>
      </w:r>
    </w:p>
    <w:p w14:paraId="15B06DF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2C76E30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Rightmost 3 switches encode the number of active bits.</w:t>
      </w:r>
    </w:p>
    <w:p w14:paraId="67F0AF5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When the down button is held, direction of the pattern is reversed.</w:t>
      </w:r>
    </w:p>
    <w:p w14:paraId="1783FCC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Outputs are displayed on the on-board LEDs.</w:t>
      </w:r>
    </w:p>
    <w:p w14:paraId="3D85BD3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4EB85C5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11BB5764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5B144C6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34C2EFCB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ieee.std_logic_1164.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35760E52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0D1035E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CenterPattern_BASYS3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41EFEDA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2C7BFAC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sw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B4F799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btnD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2F911B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led: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482879B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3D2F13F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</w:t>
      </w:r>
      <w:proofErr w:type="gram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BASYS3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E7DD07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1BB2F8C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CenterPattern_BASYS3_ARCH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CenterPattern_BASYS3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3BFF208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-----------------------------------------------------------------COMPONENT--</w:t>
      </w:r>
    </w:p>
    <w:p w14:paraId="458F5E9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  <w:proofErr w:type="spellStart"/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uut</w:t>
      </w:r>
      <w:proofErr w:type="spellEnd"/>
    </w:p>
    <w:p w14:paraId="282BA8C2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2DF5EA47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4E296A6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5E4C02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3AB4E03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6DDCA061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mask: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8C3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44019A88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);</w:t>
      </w:r>
    </w:p>
    <w:p w14:paraId="0C921F7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CCDB35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5A667A75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map design to hardware</w:t>
      </w:r>
    </w:p>
    <w:p w14:paraId="2874B086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8C3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UUT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8C3">
        <w:rPr>
          <w:rFonts w:ascii="Lucida Console" w:eastAsia="Times New Roman" w:hAnsi="Lucida Console" w:cs="Times New Roman"/>
          <w:color w:val="E45649"/>
          <w:kern w:val="0"/>
          <w:sz w:val="18"/>
          <w:szCs w:val="18"/>
          <w14:ligatures w14:val="none"/>
        </w:rPr>
        <w:t>CenterPattern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map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1FA4CC3D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sw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</w:t>
      </w:r>
    </w:p>
    <w:p w14:paraId="103C058C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proofErr w:type="spellStart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btnD</w:t>
      </w:r>
      <w:proofErr w:type="spellEnd"/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</w:t>
      </w:r>
    </w:p>
    <w:p w14:paraId="69AD86FA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41200AB9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 =&gt; led</w:t>
      </w:r>
    </w:p>
    <w:p w14:paraId="05483640" w14:textId="77777777" w:rsidR="005B78C3" w:rsidRP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4BC2D895" w14:textId="32E2C60B" w:rsidR="005B78C3" w:rsidRDefault="005B78C3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8C3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CenterPattern_BASYS3_</w:t>
      </w:r>
      <w:proofErr w:type="gramStart"/>
      <w:r w:rsidRPr="005B78C3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ARCH</w:t>
      </w:r>
      <w:r w:rsidRP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40D4660B" w14:textId="77777777" w:rsidR="005B78C3" w:rsidRDefault="005B78C3">
      <w:pPr>
        <w:spacing w:line="278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br w:type="page"/>
      </w:r>
    </w:p>
    <w:p w14:paraId="0B43F89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49A4C74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517E6D8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Lab 02 Demo: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CenterPattern_TB</w:t>
      </w:r>
      <w:proofErr w:type="spellEnd"/>
    </w:p>
    <w:p w14:paraId="7A3D83E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24F9176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0304453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Testbench for the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CenterPattern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entity.</w:t>
      </w:r>
    </w:p>
    <w:p w14:paraId="55DFB3D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0203BBD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Tests all permutations of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in the default direction (left),</w:t>
      </w:r>
    </w:p>
    <w:p w14:paraId="644A0B6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then again in the active direction (right). Reports to the console on</w:t>
      </w:r>
    </w:p>
    <w:p w14:paraId="07A5837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unexpected output.</w:t>
      </w:r>
    </w:p>
    <w:p w14:paraId="73B1F493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Uses array and record types to automate tests.</w:t>
      </w:r>
    </w:p>
    <w:p w14:paraId="0D00A50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6CC7366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3180321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1E0D85D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07D3CCB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ieee.std_logic_1164.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636152E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ieee.numeric_std.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7B5901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7B6613C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CenterPattern_TB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1611AD6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a testbench will typically have an empty entity declaration</w:t>
      </w:r>
    </w:p>
    <w:p w14:paraId="3F3743C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</w:t>
      </w:r>
      <w:proofErr w:type="gram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TB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46301BE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EAC763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CenterPattern_TB_ARCH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CenterPattern_TB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7940066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----------------------------------------------------------TYPE DEFINITIONS--</w:t>
      </w:r>
    </w:p>
    <w:p w14:paraId="28418E6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grouped inputs to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CenterMask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with their expected combinational output</w:t>
      </w:r>
    </w:p>
    <w:p w14:paraId="760002A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type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t_TEST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record</w:t>
      </w:r>
    </w:p>
    <w:p w14:paraId="7973356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count: 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3D3D3B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direction: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006E92C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result: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D0116E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record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</w:t>
      </w:r>
      <w:proofErr w:type="gram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TEST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1DD8BAD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E84B96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 generic list of at least one test</w:t>
      </w:r>
    </w:p>
    <w:p w14:paraId="64C9D78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type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t_TEST_ARRAY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array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</w:t>
      </w:r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positive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&lt;&gt;)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t_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TEST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E5E718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7837416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-----------------------------------------------------------------CONSTANTS--</w:t>
      </w:r>
    </w:p>
    <w:p w14:paraId="7AD41C8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=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6581FD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6DCB6EF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time width of each test</w:t>
      </w:r>
    </w:p>
    <w:p w14:paraId="306D32C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STEP_TIME: 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time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=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ns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842D57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6704EF4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directions</w:t>
      </w:r>
    </w:p>
    <w:p w14:paraId="435C72F3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RIGHT: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=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'0'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CB2AD4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LEFT :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DAEE7F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A06DBA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tests</w:t>
      </w:r>
    </w:p>
    <w:p w14:paraId="3424A01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ALL_TESTS: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t_TEST_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ARRAY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16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( </w:t>
      </w:r>
    </w:p>
    <w:p w14:paraId="7C1F05D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4D31229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7108C7F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78EBD85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"0000000011100000"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0AD6A53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"0000000011110000"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78D30A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5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"0000000011111000"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2E916D2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6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"0000000011111100"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1C15919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RIGHT,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"0000000011111110"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027F239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284907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12A661A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13FCEDE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940880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"0000111100000000"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BAF095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5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"0001111100000000"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35076E6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6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"0011111100000000"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79227C9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 LEFT,  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"0111111100000000"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</w:t>
      </w:r>
    </w:p>
    <w:p w14:paraId="3B12A8A3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5DC51C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0039191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-----------------------------------------------------------------COMPONENT--</w:t>
      </w:r>
    </w:p>
    <w:p w14:paraId="2984D8E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uut</w:t>
      </w:r>
      <w:proofErr w:type="spellEnd"/>
    </w:p>
    <w:p w14:paraId="6882FE2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045DD2C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1E6CBCC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4C92912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DD873B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63DC23C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mask: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0F562DA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>        );</w:t>
      </w:r>
    </w:p>
    <w:p w14:paraId="7822A37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63E58B0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78138F5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-----------------------------------------------------------------FUNCTIONS--</w:t>
      </w:r>
    </w:p>
    <w:p w14:paraId="216EE9D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convert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std_logic_vector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to string for logging</w:t>
      </w:r>
    </w:p>
    <w:p w14:paraId="370E23B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print_bits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</w:t>
      </w:r>
    </w:p>
    <w:p w14:paraId="347DF7C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bits: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</w:p>
    <w:p w14:paraId="5F98741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)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string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76ABC4B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variable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bitsString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string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'length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36A7940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55E7874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set bits</w:t>
      </w:r>
    </w:p>
    <w:p w14:paraId="2E3D460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'range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</w:p>
    <w:p w14:paraId="7FB4137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note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std_logic'image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takes the form "'X'", so extract 2nd </w:t>
      </w:r>
      <w:proofErr w:type="gram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char</w:t>
      </w:r>
      <w:proofErr w:type="gramEnd"/>
    </w:p>
    <w:p w14:paraId="3A5CB54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bitsString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+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(bits(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))(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11A2F28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333E21E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71A8132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return between quotes</w:t>
      </w:r>
    </w:p>
    <w:p w14:paraId="57F3B6C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'"'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bitsString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'"</w:t>
      </w:r>
      <w:proofErr w:type="gramStart"/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'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3BB6E00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71BE600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F77292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convert </w:t>
      </w:r>
      <w:proofErr w:type="spellStart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t_TEST</w:t>
      </w:r>
      <w:proofErr w:type="spellEnd"/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 to a descriptive name</w:t>
      </w:r>
    </w:p>
    <w:p w14:paraId="097204E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print_</w:t>
      </w:r>
      <w:proofErr w:type="gramStart"/>
      <w:r w:rsidRPr="005B7696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test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7632B59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test: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t_TEST</w:t>
      </w:r>
      <w:proofErr w:type="spellEnd"/>
    </w:p>
    <w:p w14:paraId="126D00A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)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string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7ABED35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05BDC3A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test.direction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 RIGHT)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5C08005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"RIGHT_"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test.count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3A01CA3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else</w:t>
      </w:r>
    </w:p>
    <w:p w14:paraId="71B6A9A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"LEFT_"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test.count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0797E63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6968287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BE6596A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F012A13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-------------------------------------------------------------------SIGNALS--</w:t>
      </w:r>
    </w:p>
    <w:p w14:paraId="5AB7EA53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5CA560A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logic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4F7A7D4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mask: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proofErr w:type="spellEnd"/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923E72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61669F8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DRIVE_INPUTS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3902BCE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3915F95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initialize signals</w:t>
      </w:r>
    </w:p>
    <w:p w14:paraId="1B0AFEA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&lt;= (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'0'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  <w:proofErr w:type="gramEnd"/>
    </w:p>
    <w:p w14:paraId="0FD93A0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&lt;= 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RIGHT;</w:t>
      </w:r>
      <w:proofErr w:type="gramEnd"/>
    </w:p>
    <w:p w14:paraId="1B939F5F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0955B2E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run all test cases</w:t>
      </w:r>
    </w:p>
    <w:p w14:paraId="37BD85B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ALL_TESTS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'range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</w:p>
    <w:p w14:paraId="7CBF74A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&lt;=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to_</w:t>
      </w:r>
      <w:proofErr w:type="gram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unsigned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ALL_TESTS(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).count, </w:t>
      </w:r>
      <w:r w:rsidRPr="005B7696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));</w:t>
      </w:r>
    </w:p>
    <w:p w14:paraId="57EA1256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&lt;= ALL_TESTS(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).direction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9CE62F4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0DB71232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alert if results do not match</w:t>
      </w:r>
    </w:p>
    <w:p w14:paraId="4341BCB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STEP_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TIME;</w:t>
      </w:r>
      <w:proofErr w:type="gramEnd"/>
    </w:p>
    <w:p w14:paraId="4BF0927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assert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(mask = ALL_TESTS(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).result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672EBF1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report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 xml:space="preserve">"FAILED </w:t>
      </w:r>
      <w:proofErr w:type="gramStart"/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TEST #"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076668A5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 ("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print_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test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ALL_TESTS(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)) &amp;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")"</w:t>
      </w:r>
    </w:p>
    <w:p w14:paraId="7EC942C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". Expected 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print_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ALL_TESTS(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i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).result)</w:t>
      </w:r>
    </w:p>
    <w:p w14:paraId="0A12C48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5B7696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", received "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print_bits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(mask</w:t>
      </w:r>
      <w:proofErr w:type="gram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  <w:proofErr w:type="gramEnd"/>
    </w:p>
    <w:p w14:paraId="0D0A1D6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817A2C8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1DCCB7BD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51B18269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21E4CB3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6153D07E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5B7696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UUT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proofErr w:type="spellStart"/>
      <w:r w:rsidRPr="005B7696">
        <w:rPr>
          <w:rFonts w:ascii="Lucida Console" w:eastAsia="Times New Roman" w:hAnsi="Lucida Console" w:cs="Times New Roman"/>
          <w:color w:val="E45649"/>
          <w:kern w:val="0"/>
          <w:sz w:val="18"/>
          <w:szCs w:val="18"/>
          <w14:ligatures w14:val="none"/>
        </w:rPr>
        <w:t>CenterPattern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gramStart"/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map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proofErr w:type="gramEnd"/>
    </w:p>
    <w:p w14:paraId="67726CB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countBits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</w:t>
      </w:r>
    </w:p>
    <w:p w14:paraId="2BC21E8C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proofErr w:type="spellStart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directionMode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</w:t>
      </w:r>
    </w:p>
    <w:p w14:paraId="511AA7D1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06A4D74B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 =&gt; mask</w:t>
      </w:r>
    </w:p>
    <w:p w14:paraId="7CE40DF7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3F8C600" w14:textId="77777777" w:rsidR="005B7696" w:rsidRPr="005B7696" w:rsidRDefault="005B7696" w:rsidP="005B7696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5B7696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proofErr w:type="spell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CenterPattern_TB_</w:t>
      </w:r>
      <w:proofErr w:type="gramStart"/>
      <w:r w:rsidRPr="005B7696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ARCH</w:t>
      </w:r>
      <w:proofErr w:type="spellEnd"/>
      <w:r w:rsidRPr="005B7696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proofErr w:type="gramEnd"/>
    </w:p>
    <w:p w14:paraId="7EFFB57F" w14:textId="77777777" w:rsidR="00F2708B" w:rsidRPr="005B78C3" w:rsidRDefault="00F2708B" w:rsidP="005B78C3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sectPr w:rsidR="00F2708B" w:rsidRPr="005B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2C"/>
    <w:rsid w:val="00151C2C"/>
    <w:rsid w:val="001B75CB"/>
    <w:rsid w:val="002B098C"/>
    <w:rsid w:val="005B7696"/>
    <w:rsid w:val="005B78C3"/>
    <w:rsid w:val="007865A0"/>
    <w:rsid w:val="00BC1828"/>
    <w:rsid w:val="00C27464"/>
    <w:rsid w:val="00D262CE"/>
    <w:rsid w:val="00E8339A"/>
    <w:rsid w:val="00F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0D18"/>
  <w15:chartTrackingRefBased/>
  <w15:docId w15:val="{917736BB-74A9-4188-B224-E577F4B0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2C"/>
    <w:pPr>
      <w:spacing w:line="276" w:lineRule="auto"/>
      <w:ind w:left="108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C2C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2C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2C"/>
    <w:pPr>
      <w:keepNext/>
      <w:keepLines/>
      <w:spacing w:before="160" w:after="80" w:line="278" w:lineRule="auto"/>
      <w:ind w:left="0" w:firstLine="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2C"/>
    <w:pPr>
      <w:keepNext/>
      <w:keepLines/>
      <w:spacing w:before="80" w:after="40" w:line="278" w:lineRule="auto"/>
      <w:ind w:left="0" w:firstLine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2C"/>
    <w:pPr>
      <w:keepNext/>
      <w:keepLines/>
      <w:spacing w:before="80" w:after="40" w:line="278" w:lineRule="auto"/>
      <w:ind w:left="0" w:firstLine="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2C"/>
    <w:pPr>
      <w:keepNext/>
      <w:keepLines/>
      <w:spacing w:before="40" w:after="0" w:line="278" w:lineRule="auto"/>
      <w:ind w:left="0"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2C"/>
    <w:pPr>
      <w:keepNext/>
      <w:keepLines/>
      <w:spacing w:before="40" w:after="0" w:line="278" w:lineRule="auto"/>
      <w:ind w:left="0"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2C"/>
    <w:pPr>
      <w:keepNext/>
      <w:keepLines/>
      <w:spacing w:after="0" w:line="278" w:lineRule="auto"/>
      <w:ind w:left="0" w:firstLin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2C"/>
    <w:pPr>
      <w:keepNext/>
      <w:keepLines/>
      <w:spacing w:after="0" w:line="278" w:lineRule="auto"/>
      <w:ind w:left="0" w:firstLin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2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2C"/>
    <w:pPr>
      <w:numPr>
        <w:ilvl w:val="1"/>
      </w:numPr>
      <w:spacing w:line="278" w:lineRule="auto"/>
      <w:ind w:left="108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2C"/>
    <w:pPr>
      <w:spacing w:before="160" w:line="278" w:lineRule="auto"/>
      <w:ind w:left="0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2C"/>
    <w:pPr>
      <w:spacing w:line="278" w:lineRule="auto"/>
      <w:ind w:left="720" w:firstLine="0"/>
      <w:contextualSpacing/>
    </w:pPr>
  </w:style>
  <w:style w:type="character" w:styleId="IntenseEmphasis">
    <w:name w:val="Intense Emphasis"/>
    <w:basedOn w:val="DefaultParagraphFont"/>
    <w:uiPriority w:val="21"/>
    <w:qFormat/>
    <w:rsid w:val="0015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Graham</dc:creator>
  <cp:keywords/>
  <dc:description/>
  <cp:lastModifiedBy>Sean Graham</cp:lastModifiedBy>
  <cp:revision>3</cp:revision>
  <cp:lastPrinted>2025-01-27T13:31:00Z</cp:lastPrinted>
  <dcterms:created xsi:type="dcterms:W3CDTF">2025-01-27T11:43:00Z</dcterms:created>
  <dcterms:modified xsi:type="dcterms:W3CDTF">2025-01-27T15:43:00Z</dcterms:modified>
</cp:coreProperties>
</file>