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3ED7F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7E8ADE5A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30810BE5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61B22AEE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0B25C508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43046BD8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1BAA1031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0D09FAAA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46312E21" w14:textId="77777777" w:rsidR="00151C2C" w:rsidRPr="00151C2C" w:rsidRDefault="00151C2C" w:rsidP="00151C2C">
      <w:pPr>
        <w:ind w:left="0" w:firstLine="0"/>
        <w:jc w:val="center"/>
        <w:rPr>
          <w:rFonts w:ascii="Bookman Old Style" w:hAnsi="Bookman Old Style"/>
          <w:sz w:val="22"/>
          <w:szCs w:val="22"/>
        </w:rPr>
      </w:pPr>
    </w:p>
    <w:p w14:paraId="0151031A" w14:textId="3383540D" w:rsidR="001B75CB" w:rsidRDefault="00151C2C" w:rsidP="00151C2C">
      <w:pPr>
        <w:ind w:left="0" w:firstLine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Lab #</w:t>
      </w:r>
      <w:r w:rsidR="00AC6E1A">
        <w:rPr>
          <w:rFonts w:ascii="Bookman Old Style" w:hAnsi="Bookman Old Style"/>
          <w:b/>
          <w:bCs/>
        </w:rPr>
        <w:t>3</w:t>
      </w:r>
      <w:r w:rsidR="00F24360">
        <w:rPr>
          <w:rFonts w:ascii="Bookman Old Style" w:hAnsi="Bookman Old Style"/>
          <w:b/>
          <w:bCs/>
        </w:rPr>
        <w:t xml:space="preserve"> Example</w:t>
      </w:r>
      <w:r>
        <w:rPr>
          <w:rFonts w:ascii="Bookman Old Style" w:hAnsi="Bookman Old Style"/>
          <w:b/>
          <w:bCs/>
        </w:rPr>
        <w:t xml:space="preserve">, </w:t>
      </w:r>
      <w:r w:rsidR="00AC6E1A">
        <w:rPr>
          <w:rFonts w:ascii="Bookman Old Style" w:hAnsi="Bookman Old Style"/>
          <w:b/>
          <w:bCs/>
        </w:rPr>
        <w:t>Counter</w:t>
      </w:r>
    </w:p>
    <w:p w14:paraId="53631F41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  <w:b/>
          <w:bCs/>
        </w:rPr>
      </w:pPr>
    </w:p>
    <w:p w14:paraId="17F71D56" w14:textId="0DAC2F88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Sean Graham</w:t>
      </w:r>
    </w:p>
    <w:p w14:paraId="4DEBD9CB" w14:textId="5AAD8608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Kennesaw State University</w:t>
      </w:r>
    </w:p>
    <w:p w14:paraId="4E8853ED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</w:p>
    <w:p w14:paraId="674AC10D" w14:textId="2F657C57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CPE 3020: VHDL Design with FPGAs</w:t>
      </w:r>
    </w:p>
    <w:p w14:paraId="709A4F4B" w14:textId="5E97EF08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Professor Scott Tippens</w:t>
      </w:r>
    </w:p>
    <w:p w14:paraId="46ACB55A" w14:textId="2493395F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Spring 2025</w:t>
      </w:r>
    </w:p>
    <w:p w14:paraId="3F0CC043" w14:textId="77777777" w:rsidR="00151C2C" w:rsidRDefault="00151C2C" w:rsidP="00151C2C">
      <w:pPr>
        <w:spacing w:line="278" w:lineRule="auto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E2B5E3E" w14:textId="06692BD0" w:rsidR="00151C2C" w:rsidRDefault="00AC6E1A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0BC27161" wp14:editId="3654AE21">
            <wp:extent cx="5943600" cy="1382395"/>
            <wp:effectExtent l="0" t="0" r="0" b="8255"/>
            <wp:docPr id="768713489" name="Picture 4" descr="A black and whit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13489" name="Picture 4" descr="A black and white square with white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2C">
        <w:rPr>
          <w:rFonts w:ascii="Bookman Old Style" w:hAnsi="Bookman Old Style"/>
        </w:rPr>
        <w:br/>
        <w:t>Fig. 1. Design diagram</w:t>
      </w:r>
    </w:p>
    <w:p w14:paraId="53453834" w14:textId="77777777" w:rsidR="00151C2C" w:rsidRDefault="00151C2C" w:rsidP="00151C2C">
      <w:pPr>
        <w:ind w:left="0" w:firstLine="0"/>
        <w:jc w:val="center"/>
        <w:rPr>
          <w:rFonts w:ascii="Bookman Old Style" w:hAnsi="Bookman Old Style"/>
        </w:rPr>
      </w:pPr>
    </w:p>
    <w:p w14:paraId="7D35F551" w14:textId="66BFD336" w:rsidR="00151C2C" w:rsidRDefault="00AC6E1A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816B8E6" wp14:editId="49DA45B5">
            <wp:extent cx="5943600" cy="1518920"/>
            <wp:effectExtent l="0" t="0" r="0" b="5080"/>
            <wp:docPr id="2041370292" name="Picture 5" descr="A white rectang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70292" name="Picture 5" descr="A white rectangle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8F42" w14:textId="5740F4D9" w:rsidR="00AC6E1A" w:rsidRDefault="00151C2C" w:rsidP="00151C2C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Fig. 2. Wrapper diagram</w:t>
      </w:r>
    </w:p>
    <w:p w14:paraId="1A6EDFE7" w14:textId="77777777" w:rsidR="00725969" w:rsidRDefault="00725969">
      <w:pPr>
        <w:spacing w:line="278" w:lineRule="auto"/>
        <w:ind w:left="0" w:firstLine="0"/>
        <w:rPr>
          <w:rFonts w:ascii="Bookman Old Style" w:hAnsi="Bookman Old Style"/>
        </w:rPr>
      </w:pPr>
    </w:p>
    <w:p w14:paraId="71FE14F3" w14:textId="6FC10D47" w:rsidR="00AC6E1A" w:rsidRDefault="00725969">
      <w:pPr>
        <w:spacing w:line="278" w:lineRule="auto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Note, SevenSegmentDriver is a component from the external package </w:t>
      </w:r>
      <w:r>
        <w:rPr>
          <w:rFonts w:ascii="Bookman Old Style" w:hAnsi="Bookman Old Style"/>
          <w:i/>
          <w:iCs/>
        </w:rPr>
        <w:t>physical_io_package</w:t>
      </w:r>
      <w:r>
        <w:rPr>
          <w:rFonts w:ascii="Bookman Old Style" w:hAnsi="Bookman Old Style"/>
        </w:rPr>
        <w:t>.</w:t>
      </w:r>
      <w:r w:rsidR="003048F5">
        <w:rPr>
          <w:rFonts w:ascii="Bookman Old Style" w:hAnsi="Bookman Old Style"/>
        </w:rPr>
        <w:t xml:space="preserve"> Its diagrams and description have not been included.</w:t>
      </w:r>
      <w:r w:rsidR="00AC6E1A">
        <w:rPr>
          <w:rFonts w:ascii="Bookman Old Style" w:hAnsi="Bookman Old Style"/>
        </w:rPr>
        <w:br w:type="page"/>
      </w:r>
    </w:p>
    <w:p w14:paraId="40339A8D" w14:textId="77777777" w:rsidR="00151C2C" w:rsidRDefault="00151C2C" w:rsidP="00151C2C">
      <w:pPr>
        <w:ind w:left="0" w:firstLine="0"/>
        <w:rPr>
          <w:rFonts w:ascii="Bookman Old Style" w:hAnsi="Bookman Old Style"/>
        </w:rPr>
      </w:pPr>
    </w:p>
    <w:p w14:paraId="7AF5DC69" w14:textId="043817A9" w:rsidR="00151C2C" w:rsidRDefault="00AC6E1A" w:rsidP="00F2708B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76F06D7B" wp14:editId="1E183CA0">
            <wp:extent cx="4942936" cy="2943546"/>
            <wp:effectExtent l="0" t="0" r="0" b="9525"/>
            <wp:docPr id="9067623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62329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916" cy="2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2C">
        <w:rPr>
          <w:rFonts w:ascii="Bookman Old Style" w:hAnsi="Bookman Old Style"/>
        </w:rPr>
        <w:br/>
        <w:t>Fig. 3. Testbench diagram</w:t>
      </w:r>
    </w:p>
    <w:p w14:paraId="53AE8F64" w14:textId="77777777" w:rsidR="00AC6E1A" w:rsidRDefault="00AC6E1A" w:rsidP="00F2708B">
      <w:pPr>
        <w:ind w:left="0" w:firstLine="0"/>
        <w:jc w:val="center"/>
        <w:rPr>
          <w:rFonts w:ascii="Bookman Old Style" w:hAnsi="Bookman Old Style"/>
        </w:rPr>
      </w:pPr>
    </w:p>
    <w:p w14:paraId="6AE55048" w14:textId="076BEEEB" w:rsidR="00151C2C" w:rsidRDefault="00725969" w:rsidP="00151C2C">
      <w:pPr>
        <w:ind w:left="0" w:firstLine="0"/>
        <w:jc w:val="center"/>
        <w:rPr>
          <w:rFonts w:ascii="Bookman Old Style" w:hAnsi="Bookman Old Style"/>
        </w:rPr>
      </w:pPr>
      <w:r w:rsidRPr="00725969">
        <w:rPr>
          <w:rFonts w:ascii="Bookman Old Style" w:hAnsi="Bookman Old Style"/>
        </w:rPr>
        <w:drawing>
          <wp:inline distT="0" distB="0" distL="0" distR="0" wp14:anchorId="52B96F88" wp14:editId="573DEBB6">
            <wp:extent cx="5943600" cy="1915160"/>
            <wp:effectExtent l="0" t="0" r="0" b="8890"/>
            <wp:docPr id="158131363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13635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F9B8" w14:textId="613E1344" w:rsidR="00AC6E1A" w:rsidRDefault="00F2708B" w:rsidP="00AC6E1A">
      <w:pPr>
        <w:ind w:left="0" w:firstLine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Fig. 4. Simulation results, right direction</w:t>
      </w:r>
    </w:p>
    <w:p w14:paraId="25761180" w14:textId="77777777" w:rsidR="00AC6E1A" w:rsidRDefault="00AC6E1A">
      <w:pPr>
        <w:spacing w:line="278" w:lineRule="auto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56037C8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lastRenderedPageBreak/>
        <w:t>--------------------------------------------------------------------------------</w:t>
      </w:r>
    </w:p>
    <w:p w14:paraId="5ECDA24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</w:p>
    <w:p w14:paraId="11D7906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Lab 03 Demo: Counter</w:t>
      </w:r>
    </w:p>
    <w:p w14:paraId="15CC917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Sean Graham</w:t>
      </w:r>
    </w:p>
    <w:p w14:paraId="63F67E3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0253FB7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Simple 4-bit synchronous counter. On reset, count is cleared to 0.</w:t>
      </w:r>
    </w:p>
    <w:p w14:paraId="6AE2B9A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Counts to 15 on countEn then overflows to 0 again.</w:t>
      </w:r>
    </w:p>
    <w:p w14:paraId="16F9291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6FA9433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Count is output as an 8-bit BCD string, countBits.</w:t>
      </w:r>
    </w:p>
    <w:p w14:paraId="4B84B79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A 16-bit mask with the corresponding bit high is also output.</w:t>
      </w:r>
    </w:p>
    <w:p w14:paraId="3D83628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</w:t>
      </w:r>
    </w:p>
    <w:p w14:paraId="7467FD5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--------------------------------------------------------------------------------</w:t>
      </w:r>
    </w:p>
    <w:p w14:paraId="546E7E5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2DF2C9E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library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ieee;</w:t>
      </w:r>
    </w:p>
    <w:p w14:paraId="56391A2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ieee.std_logic_1164.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7AE406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ieee.numeric_std.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2EAC77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23F3756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entity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4DEBC15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6865070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clock: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6CBDBB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reset: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5B876C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20B0DFA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countEnRaw: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C81923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51D4164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digits: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);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bcd tens (15:8), ones (7:0)</w:t>
      </w:r>
    </w:p>
    <w:p w14:paraId="5068C0F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mask: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5DBFD5F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23813A5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FA7862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48D3482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architecture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Counter_ARCH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6C832DB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-----------------------------------------------------------------CONSTANTS--</w:t>
      </w:r>
    </w:p>
    <w:p w14:paraId="7F7ED9B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'1'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0733FE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066AB6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when a low input is followed by a high, signal has just gone high</w:t>
      </w:r>
    </w:p>
    <w:p w14:paraId="1DCB44C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FIRST_ACTIVE: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(ACTIVE,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ACTIVE);</w:t>
      </w:r>
    </w:p>
    <w:p w14:paraId="1A1A210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777276E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-------------------------------------------------------------------SIGNALS--</w:t>
      </w:r>
    </w:p>
    <w:p w14:paraId="7D48D9A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range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ED1E19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04C8FBB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synchronized input</w:t>
      </w:r>
    </w:p>
    <w:p w14:paraId="2D6D271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countEn: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F81A37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3B695E6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digits</w:t>
      </w:r>
    </w:p>
    <w:p w14:paraId="5457828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countTens: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range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C36C76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countOnes: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range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9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C8CEF9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65D07C0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synchronize async button input and trigger on first cycle high</w:t>
      </w:r>
    </w:p>
    <w:p w14:paraId="0A31E76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note, physical_io_package has components for this</w:t>
      </w:r>
    </w:p>
    <w:p w14:paraId="3787981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CLEAN_INPUT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(reset, clock)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67E16D6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in : countEnRaw</w:t>
      </w:r>
    </w:p>
    <w:p w14:paraId="4E2E450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out: countEn</w:t>
      </w:r>
    </w:p>
    <w:p w14:paraId="601C1EF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31DD1E1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buffer of the last 4 inputs</w:t>
      </w:r>
    </w:p>
    <w:p w14:paraId="0AD7ED7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introduces a small delay for inputs to propogate</w:t>
      </w:r>
    </w:p>
    <w:p w14:paraId="18BE906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variable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inputs: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61B7926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5A77FCA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(reset = ACTIVE)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4823F22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on reset, saturate the buffer with low inputs</w:t>
      </w:r>
    </w:p>
    <w:p w14:paraId="260D7C1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countEn &lt;=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ACTIVE;</w:t>
      </w:r>
    </w:p>
    <w:p w14:paraId="6E5E417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inputs := (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others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=&gt;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ACTIVE);</w:t>
      </w:r>
    </w:p>
    <w:p w14:paraId="31034F0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elsif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rising_edge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(clock)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66FB615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shift next input into buffer</w:t>
      </w:r>
    </w:p>
    <w:p w14:paraId="54D1F70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inputs := countEnRaw &amp; inputs(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15FDEE9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49B772D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count only when the button is first pressed</w:t>
      </w:r>
    </w:p>
    <w:p w14:paraId="1DBDADB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note, effectively shortens the synchronizer chain by 2</w:t>
      </w:r>
    </w:p>
    <w:p w14:paraId="10BD6EB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(inputs(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= FIRST_ACTIVE)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4E4D2F4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    countEn &lt;= ACTIVE;</w:t>
      </w:r>
    </w:p>
    <w:p w14:paraId="021BBDF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D537A4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686F5E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295408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32D8E35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lastRenderedPageBreak/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store and update count</w:t>
      </w:r>
    </w:p>
    <w:p w14:paraId="459757B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MAKE_COUNT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(reset, clock)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5A0C7AF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in : countEn</w:t>
      </w:r>
    </w:p>
    <w:p w14:paraId="2BD6491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out: count</w:t>
      </w:r>
    </w:p>
    <w:p w14:paraId="56BFF99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1DD7BD3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(reset = ACTIVE)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78830E9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reset to 0</w:t>
      </w:r>
    </w:p>
    <w:p w14:paraId="56D3C3B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count &lt;=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508564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elsif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rising_edge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(clock)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7BE2422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increment on count</w:t>
      </w:r>
    </w:p>
    <w:p w14:paraId="3211792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(countEn = ACTIVE)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6361F86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(count &lt;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then</w:t>
      </w:r>
    </w:p>
    <w:p w14:paraId="40827CF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count &lt;= count +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9005CB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else</w:t>
      </w:r>
    </w:p>
    <w:p w14:paraId="4DF14AD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count &lt;=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CD1180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C94DE4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61F1F2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2FC110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B27551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EF97CF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convert to decimal digits</w:t>
      </w:r>
    </w:p>
    <w:p w14:paraId="343B455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CALC_TENS: countTens &lt;= (count /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60DF733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CALC_ONES: countOnes &lt;= (count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mod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77530A2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47BA1EF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merge and convert to bcd</w:t>
      </w:r>
    </w:p>
    <w:p w14:paraId="4A43A40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BCD_TENS: digits(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4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&lt;=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to_unsigned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(countTens,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4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));</w:t>
      </w:r>
    </w:p>
    <w:p w14:paraId="1FF9864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BCD_ONES: digits(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&lt;=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to_unsigned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(countOnes,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4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));</w:t>
      </w:r>
    </w:p>
    <w:p w14:paraId="42A024E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14B5BCF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create mask pattern</w:t>
      </w:r>
    </w:p>
    <w:p w14:paraId="1B1E346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MAKE_MASK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(count)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70CD3ED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0CF1904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mask &lt;= (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others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=&gt;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ACTIVE);</w:t>
      </w:r>
    </w:p>
    <w:p w14:paraId="2A38041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mask(count) &lt;= ACTIVE;</w:t>
      </w:r>
    </w:p>
    <w:p w14:paraId="42012D6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C491635" w14:textId="76930E52" w:rsidR="005B78C3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Counter_ARCH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r w:rsid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br w:type="page"/>
      </w:r>
    </w:p>
    <w:p w14:paraId="3303334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lastRenderedPageBreak/>
        <w:t>--------------------------------------------------------------------------------</w:t>
      </w:r>
    </w:p>
    <w:p w14:paraId="1CD3617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</w:p>
    <w:p w14:paraId="744F0C4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Lab 03 Demo: Counter_BASYS3</w:t>
      </w:r>
    </w:p>
    <w:p w14:paraId="1797489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Sean Graham</w:t>
      </w:r>
    </w:p>
    <w:p w14:paraId="21C90DF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392A9F2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Wrapper implementing the Counter entity on the BASYS3 board.</w:t>
      </w:r>
    </w:p>
    <w:p w14:paraId="3328081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</w:t>
      </w:r>
    </w:p>
    <w:p w14:paraId="21CA1B7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When the right button is pressed, the counter increments.</w:t>
      </w:r>
    </w:p>
    <w:p w14:paraId="618B786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When the down button is pressed, the counter is reset.</w:t>
      </w:r>
    </w:p>
    <w:p w14:paraId="3E978DD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572868C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Current count is shown in decimal on the board's seven-segment display,</w:t>
      </w:r>
    </w:p>
    <w:p w14:paraId="4449BDE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  and the corresponding LED (count mod 16) is lit.</w:t>
      </w:r>
    </w:p>
    <w:p w14:paraId="5C06B4D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    </w:t>
      </w:r>
    </w:p>
    <w:p w14:paraId="08553E6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--------------------------------------------------------------------------------</w:t>
      </w:r>
    </w:p>
    <w:p w14:paraId="4946DCA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E8B4B6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library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ieee;</w:t>
      </w:r>
    </w:p>
    <w:p w14:paraId="00D8A7B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ieee.std_logic_1164.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2A7675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B33FCC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entity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Counter_BASYS3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5475158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2AC8ADA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clk: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FBB651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032219B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btnR: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E42679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btnD: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48BDB7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646FB1D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led: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2C06226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seg: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6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0262A41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an: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1D3D8B3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5D13027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Counter_BASYS3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D53852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4826DEF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architecture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Counter_BASYS3_ARCH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Counter_BASYS3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16436D8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-----------------------------------------------------------------CONSTANTS--</w:t>
      </w:r>
    </w:p>
    <w:p w14:paraId="33CD09A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'1'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BF7A44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46653CF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bcd literals</w:t>
      </w:r>
    </w:p>
    <w:p w14:paraId="34E1748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BCD_BLANK: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 :=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"----"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841195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0477045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----------------------------------------------------------------COMPONENTS--</w:t>
      </w:r>
    </w:p>
    <w:p w14:paraId="64ED50B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uut: counter</w:t>
      </w:r>
    </w:p>
    <w:p w14:paraId="7F3F878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433E2AB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42F99A0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clock: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C95E4F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reset: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D7CBD7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557CE52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countEnRaw: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36F029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44C378B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digits: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);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bcd tens (15:8), ones (7:0)</w:t>
      </w:r>
    </w:p>
    <w:p w14:paraId="19FB6CE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mask: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5D8DEB5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);</w:t>
      </w:r>
    </w:p>
    <w:p w14:paraId="288ACB3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FA1D51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E77C4D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seven segment driver</w:t>
      </w:r>
    </w:p>
    <w:p w14:paraId="43C75A0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SevenSegmentDriver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51D583E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0732FC9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reset: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A109FA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clock: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ACA3E2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3BBF78F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digit3: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--leftmost digit</w:t>
      </w:r>
    </w:p>
    <w:p w14:paraId="3B90A66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digit2: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--2nd from left digit</w:t>
      </w:r>
    </w:p>
    <w:p w14:paraId="374D5F6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digit1: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--3rd from left digit</w:t>
      </w:r>
    </w:p>
    <w:p w14:paraId="2E51573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digit0: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--rightmost digit</w:t>
      </w:r>
    </w:p>
    <w:p w14:paraId="018BDBA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6D768D7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blank3: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--leftmost digit</w:t>
      </w:r>
    </w:p>
    <w:p w14:paraId="781E6C2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blank2: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--2nd from left digit</w:t>
      </w:r>
    </w:p>
    <w:p w14:paraId="422893C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blank1: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--3rd from left digit</w:t>
      </w:r>
    </w:p>
    <w:p w14:paraId="29B8F66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blank0: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--rightmost digit</w:t>
      </w:r>
    </w:p>
    <w:p w14:paraId="37D1BC7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0437DC0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sevenSegs: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6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--MSB=g, LSB=a</w:t>
      </w:r>
    </w:p>
    <w:p w14:paraId="6E01A8C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anodes:    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    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--MSB=leftmost digit</w:t>
      </w:r>
    </w:p>
    <w:p w14:paraId="50B3B94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);</w:t>
      </w:r>
    </w:p>
    <w:p w14:paraId="19D77F1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B331B7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lastRenderedPageBreak/>
        <w:t xml:space="preserve">    </w:t>
      </w:r>
    </w:p>
    <w:p w14:paraId="72B2D34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-------------------------------------------------------------------SIGNALS--</w:t>
      </w:r>
    </w:p>
    <w:p w14:paraId="5160BD5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asynchronous inputs</w:t>
      </w:r>
    </w:p>
    <w:p w14:paraId="074C650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clock: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8CCC71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reset: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2FF69E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1B8E3F2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counter</w:t>
      </w:r>
    </w:p>
    <w:p w14:paraId="3B1A51A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countEn: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BBC50C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countDigits: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0273066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11CA8FC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bcd digits</w:t>
      </w:r>
    </w:p>
    <w:p w14:paraId="22FB0C7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countTens: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1419A75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countOnes: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37358F5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1CC8FB8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seven seg</w:t>
      </w:r>
    </w:p>
    <w:p w14:paraId="6566851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blankTens: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90BD64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4627903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map async inputs</w:t>
      </w:r>
    </w:p>
    <w:p w14:paraId="76D3AF6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clock &lt;= clk;</w:t>
      </w:r>
    </w:p>
    <w:p w14:paraId="31FD933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reset &lt;= btnD;</w:t>
      </w:r>
    </w:p>
    <w:p w14:paraId="680625E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4EE92F9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map counter component</w:t>
      </w:r>
    </w:p>
    <w:p w14:paraId="62D291E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UUT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E45649"/>
          <w:kern w:val="0"/>
          <w:sz w:val="18"/>
          <w:szCs w:val="18"/>
          <w14:ligatures w14:val="none"/>
        </w:rPr>
        <w:t>Counter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map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433569D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clock =&gt; clock,</w:t>
      </w:r>
    </w:p>
    <w:p w14:paraId="732B670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reset =&gt; reset,</w:t>
      </w:r>
    </w:p>
    <w:p w14:paraId="631B66C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2D42E33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countEnRaw =&gt; btnR,</w:t>
      </w:r>
    </w:p>
    <w:p w14:paraId="7A12B52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3ABC77A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digits =&gt; countDigits,</w:t>
      </w:r>
    </w:p>
    <w:p w14:paraId="6B471D7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mask =&gt; led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drive led output</w:t>
      </w:r>
    </w:p>
    <w:p w14:paraId="2241D88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531CE11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15F47A6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split BCD count into digits</w:t>
      </w:r>
    </w:p>
    <w:p w14:paraId="5F08F16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countTens &lt;= countDigits(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4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7522AFE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countOnes &lt;= countDigits(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3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4EC3DBF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4ADA1D2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blank leading digit when it is zero</w:t>
      </w:r>
    </w:p>
    <w:p w14:paraId="2C9CF7C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BLANK_LEADING: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with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countTens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select</w:t>
      </w:r>
    </w:p>
    <w:p w14:paraId="1CDB216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blankTens &lt;= (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,</w:t>
      </w:r>
    </w:p>
    <w:p w14:paraId="1D9D538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     ACTIVE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when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others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799ECC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71CA75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map seven segment component</w:t>
      </w:r>
    </w:p>
    <w:p w14:paraId="114C9EC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SEG_OUT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E45649"/>
          <w:kern w:val="0"/>
          <w:sz w:val="18"/>
          <w:szCs w:val="18"/>
          <w14:ligatures w14:val="none"/>
        </w:rPr>
        <w:t>SevenSegmentDriver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map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437420E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reset =&gt; reset,</w:t>
      </w:r>
    </w:p>
    <w:p w14:paraId="591EBA8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clock =&gt; clock,</w:t>
      </w:r>
    </w:p>
    <w:p w14:paraId="0AE7600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695BDE3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digit3 =&gt; BCD_BLANK,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don't care, will be blanked</w:t>
      </w:r>
    </w:p>
    <w:p w14:paraId="0468862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digit2 =&gt; BCD_BLANK,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don't care, will be blanked</w:t>
      </w:r>
    </w:p>
    <w:p w14:paraId="38EF330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digit1 =&gt; countTens,</w:t>
      </w:r>
    </w:p>
    <w:p w14:paraId="4B864BF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digit0 =&gt; countOnes,</w:t>
      </w:r>
    </w:p>
    <w:p w14:paraId="7A1E3A0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74A5B1F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blank3 =&gt; ACTIVE,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always blanked</w:t>
      </w:r>
    </w:p>
    <w:p w14:paraId="13A9B8F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blank2 =&gt; ACTIVE,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always blanked</w:t>
      </w:r>
    </w:p>
    <w:p w14:paraId="71287F1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blank1 =&gt; blankTens,</w:t>
      </w:r>
    </w:p>
    <w:p w14:paraId="399F8BA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blank0 =&gt; (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ACTIVE),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always visible</w:t>
      </w:r>
    </w:p>
    <w:p w14:paraId="38BCCBC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3DE14EE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sevenSegs =&gt; seg,</w:t>
      </w:r>
    </w:p>
    <w:p w14:paraId="079DD38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anodes =&gt; an</w:t>
      </w:r>
    </w:p>
    <w:p w14:paraId="4CC9D94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40D4660B" w14:textId="2F7174DB" w:rsidR="005B78C3" w:rsidRPr="00035799" w:rsidRDefault="00035799" w:rsidP="00725969">
      <w:pPr>
        <w:spacing w:after="0" w:line="240" w:lineRule="auto"/>
        <w:ind w:left="0" w:firstLine="0"/>
        <w:rPr>
          <w:rFonts w:ascii="Consolas" w:eastAsia="Times New Roman" w:hAnsi="Consolas" w:cs="Times New Roman"/>
          <w:color w:val="383A42"/>
          <w:kern w:val="0"/>
          <w:sz w:val="21"/>
          <w:szCs w:val="21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Counter_BASYS3_ARCH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  <w:r w:rsidR="005B78C3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br w:type="page"/>
      </w:r>
    </w:p>
    <w:p w14:paraId="2CE0802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lastRenderedPageBreak/>
        <w:t>--------------------------------------------------------------------------------</w:t>
      </w:r>
    </w:p>
    <w:p w14:paraId="3BA0B02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1E92C88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Lab 03 Demo: Counter_TB</w:t>
      </w:r>
    </w:p>
    <w:p w14:paraId="002375E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Sean Graham</w:t>
      </w:r>
    </w:p>
    <w:p w14:paraId="6B6FD63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 xml:space="preserve">-- </w:t>
      </w:r>
    </w:p>
    <w:p w14:paraId="3C7AFDD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Testbench for the Counter entity.</w:t>
      </w:r>
    </w:p>
    <w:p w14:paraId="5569DA6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58EBA5E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Tests the first 16 states of the counter, at which point behavior is</w:t>
      </w:r>
    </w:p>
    <w:p w14:paraId="6349B4D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  expected to loop. For each check, increments the counter then checks</w:t>
      </w:r>
    </w:p>
    <w:p w14:paraId="1DAB6EF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  state.</w:t>
      </w:r>
    </w:p>
    <w:p w14:paraId="54CD429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61815A0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Note, code written in the wrapper is *not* tested by the testbench.</w:t>
      </w:r>
    </w:p>
    <w:p w14:paraId="3A68767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      so you want to keep as much logic as reasonable in the UUT.</w:t>
      </w:r>
    </w:p>
    <w:p w14:paraId="5495B9F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</w:t>
      </w:r>
    </w:p>
    <w:p w14:paraId="0F0B8FB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--------------------------------------------------------------------------------</w:t>
      </w:r>
    </w:p>
    <w:p w14:paraId="49965E8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28B4B66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library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ieee;</w:t>
      </w:r>
    </w:p>
    <w:p w14:paraId="37C6A66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ieee.std_logic_1164.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AEB53A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use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ieee.numeric_std.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all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0F40B8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7D6AEAD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entity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Counter_TB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09BF5DA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Counter_TB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D78576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</w:p>
    <w:p w14:paraId="5CBD3FA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architecture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Counter_TB_ARCH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Counter_TB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633F45C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----------------------------------------------------------TYPE DEFINITIONS--</w:t>
      </w:r>
    </w:p>
    <w:p w14:paraId="0D64BCE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grouped expected outputs of Counter</w:t>
      </w:r>
    </w:p>
    <w:p w14:paraId="6CAFF36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type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t_TEST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record</w:t>
      </w:r>
    </w:p>
    <w:p w14:paraId="3519E8E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digits: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3E088CC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mask: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690E9F1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record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t_TEST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70FA108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4459808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 generic list of at least one test</w:t>
      </w:r>
    </w:p>
    <w:p w14:paraId="38A3D72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type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t_TEST_ARRAY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array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positive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range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&lt;&gt;)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of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t_TEST;</w:t>
      </w:r>
    </w:p>
    <w:p w14:paraId="00823B3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1F26F92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-----------------------------------------------------------------CONSTANTS--</w:t>
      </w:r>
    </w:p>
    <w:p w14:paraId="3531729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'1'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506B26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CF73F4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CLOCK_PERIOD: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time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ns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443296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STEP_TIME: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time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:=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50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ns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F9877D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573A2CA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tests</w:t>
      </w:r>
    </w:p>
    <w:p w14:paraId="6DCFC95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constant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ALL_TESTS: t_TEST_ARRAY(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 := (</w:t>
      </w:r>
    </w:p>
    <w:p w14:paraId="576B5A0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"0000000000000001"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4C68C51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"0000000000000010"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6A5DA5F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"00000010"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"0000000000000100"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25B5182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"00000011"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"0000000000001000"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2F6C49B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"00000100"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"0000000000010000"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6854B82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"00000101"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"0000000000100000"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1528FB9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"00000110"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"0000000001000000"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6047D63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"00000111"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"0000000010000000"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3EF3104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"00001000"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"0000000100000000"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0DC4EC2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"00001001"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"0000001000000000"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56A57FD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"0000010000000000"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26275BB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"00010001"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"0000100000000000"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4EF63CD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"00010010"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"0001000000000000"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578806C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"00010011"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"0010000000000000"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1877D20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"00010100"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"0100000000000000"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47C083E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"00010101"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"1000000000000000"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),</w:t>
      </w:r>
    </w:p>
    <w:p w14:paraId="3F90DAF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(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,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"0000000000000001"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)</w:t>
      </w:r>
    </w:p>
    <w:p w14:paraId="332DB38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7B4C8AB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4273994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-----------------------------------------------------------------COMPONENT--</w:t>
      </w:r>
    </w:p>
    <w:p w14:paraId="67CC152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uut: counter</w:t>
      </w:r>
    </w:p>
    <w:p w14:paraId="1B555E2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3508D85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2F60CFA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clock: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00B4D8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reset: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CA90FC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3CCFFF5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countEn: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282AA1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39C3B16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digits: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);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bcd tens (15:8), ones (7:0)</w:t>
      </w:r>
    </w:p>
    <w:p w14:paraId="237AC5F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mask: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out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</w:t>
      </w:r>
    </w:p>
    <w:p w14:paraId="3808877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lastRenderedPageBreak/>
        <w:t>        );</w:t>
      </w:r>
    </w:p>
    <w:p w14:paraId="3A42B78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component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C8880B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0BBE432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-----------------------------------------------------------------FUNCTIONS--</w:t>
      </w:r>
    </w:p>
    <w:p w14:paraId="1D21CBE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convert std_logic_vector to string for logging</w:t>
      </w:r>
    </w:p>
    <w:p w14:paraId="349886B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function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print_bits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</w:t>
      </w:r>
    </w:p>
    <w:p w14:paraId="5A74982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bits: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</w:p>
    <w:p w14:paraId="45FE1E8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)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return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string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40E625B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variable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bitsString: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string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'length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5842B7C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variable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range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'length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291FBC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0574E60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track position in string separately</w:t>
      </w:r>
    </w:p>
    <w:p w14:paraId="70A8464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to show ranges in both directions correctly</w:t>
      </w:r>
    </w:p>
    <w:p w14:paraId="029CAEB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i =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FE780D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7F459FB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set bits</w:t>
      </w:r>
    </w:p>
    <w:p w14:paraId="2D0C9BB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j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bits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'range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</w:p>
    <w:p w14:paraId="57BDFDA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note, std_logic'image takes the form "'X'", so extract 2nd char</w:t>
      </w:r>
    </w:p>
    <w:p w14:paraId="2EB9423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bitsString(i) := bitsString &amp;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'image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(bits(j))(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142E218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i := i +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8CA1BC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C9971C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75AF6F4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return between quotes</w:t>
      </w:r>
    </w:p>
    <w:p w14:paraId="664D04A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return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'"'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bitsString &amp;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'"'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3B78ED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function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3EFE61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4559B56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-------------------------------------------------------------------SIGNALS--</w:t>
      </w:r>
    </w:p>
    <w:p w14:paraId="1D8FFB3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clock: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37A64B6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reset: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01A8362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D32D17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countEn: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119B4EE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digits: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0E2FA70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signal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mask: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std_logic_vector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15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downto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0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5526F62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52BEAA2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DRIVE_RESET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7793345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654C166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reset &lt;= ACTIVE;</w:t>
      </w:r>
    </w:p>
    <w:p w14:paraId="3304E9D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17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ns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E8C280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41E7D06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reset &lt;=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ACTIVE;</w:t>
      </w:r>
    </w:p>
    <w:p w14:paraId="753407E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81FA04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2055882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0C554CB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DRIVE_CLOCK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3F6D98D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6A8D7A6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clock &lt;=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ACTIVE;</w:t>
      </w:r>
    </w:p>
    <w:p w14:paraId="509E66E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(CLOCK_PERIOD /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67DEE52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6D09708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clock &lt;= ACTIVE;</w:t>
      </w:r>
    </w:p>
    <w:p w14:paraId="1E2E5B0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(CLOCK_PERIOD / </w:t>
      </w:r>
      <w:r w:rsidRPr="00035799">
        <w:rPr>
          <w:rFonts w:ascii="Lucida Console" w:eastAsia="Times New Roman" w:hAnsi="Lucida Console" w:cs="Times New Roman"/>
          <w:color w:val="986801"/>
          <w:kern w:val="0"/>
          <w:sz w:val="18"/>
          <w:szCs w:val="18"/>
          <w14:ligatures w14:val="none"/>
        </w:rPr>
        <w:t>2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);</w:t>
      </w:r>
    </w:p>
    <w:p w14:paraId="73663AA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33E5448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note, processes unterminated by a wait will repeat indefinitely</w:t>
      </w:r>
    </w:p>
    <w:p w14:paraId="7D83C96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3D39CF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8396A1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DRIVE_INPUTS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is</w:t>
      </w:r>
    </w:p>
    <w:p w14:paraId="3DA82E0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begin</w:t>
      </w:r>
    </w:p>
    <w:p w14:paraId="77FAA06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initalize signals</w:t>
      </w:r>
    </w:p>
    <w:p w14:paraId="64E9664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countEn &lt;= (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ACTIVE);</w:t>
      </w:r>
    </w:p>
    <w:p w14:paraId="690605E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271DC47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wait until the first clock cycle after reset</w:t>
      </w:r>
    </w:p>
    <w:p w14:paraId="3C06D6A2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until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(reset =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ACTIVE);</w:t>
      </w:r>
    </w:p>
    <w:p w14:paraId="6D64D0A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until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rising_edge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(clock);</w:t>
      </w:r>
    </w:p>
    <w:p w14:paraId="4FA6762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400FB95E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wait a little longer</w:t>
      </w:r>
    </w:p>
    <w:p w14:paraId="3647270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STEP_TIME;</w:t>
      </w:r>
    </w:p>
    <w:p w14:paraId="62B06C1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252F8B9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run all tests</w:t>
      </w:r>
    </w:p>
    <w:p w14:paraId="2C0A120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i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in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ALL_TESTS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'range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</w:p>
    <w:p w14:paraId="1962033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alert if results do not match</w:t>
      </w:r>
    </w:p>
    <w:p w14:paraId="60220DB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assert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(digits = ALL_TESTS(i).digits)</w:t>
      </w:r>
    </w:p>
    <w:p w14:paraId="1574792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"FAILED TEST #"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'image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(i)</w:t>
      </w:r>
    </w:p>
    <w:p w14:paraId="3057861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&amp;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 (BCD). Expected 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print_bits(ALL_TESTS(i).digits)</w:t>
      </w:r>
    </w:p>
    <w:p w14:paraId="28BFBC1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lastRenderedPageBreak/>
        <w:t xml:space="preserve">                &amp;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", received 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print_bits(digits);</w:t>
      </w:r>
    </w:p>
    <w:p w14:paraId="5E9F2D0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1B9000C6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assert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(mask = ALL_TESTS(i).mask)</w:t>
      </w:r>
    </w:p>
    <w:p w14:paraId="7E7A767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report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"FAILED TEST #"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</w:t>
      </w:r>
      <w:r w:rsidRPr="00035799">
        <w:rPr>
          <w:rFonts w:ascii="Lucida Console" w:eastAsia="Times New Roman" w:hAnsi="Lucida Console" w:cs="Times New Roman"/>
          <w:color w:val="0184BC"/>
          <w:kern w:val="0"/>
          <w:sz w:val="18"/>
          <w:szCs w:val="18"/>
          <w14:ligatures w14:val="none"/>
        </w:rPr>
        <w:t>integer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'image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(i)</w:t>
      </w:r>
    </w:p>
    <w:p w14:paraId="3B20429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&amp;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 (MASK). Expected 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print_bits(ALL_TESTS(i).mask)</w:t>
      </w:r>
    </w:p>
    <w:p w14:paraId="5FA8A40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    &amp; </w:t>
      </w:r>
      <w:r w:rsidRPr="00035799">
        <w:rPr>
          <w:rFonts w:ascii="Lucida Console" w:eastAsia="Times New Roman" w:hAnsi="Lucida Console" w:cs="Times New Roman"/>
          <w:color w:val="50A14F"/>
          <w:kern w:val="0"/>
          <w:sz w:val="18"/>
          <w:szCs w:val="18"/>
          <w14:ligatures w14:val="none"/>
        </w:rPr>
        <w:t>", received "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&amp; print_bits(mask);</w:t>
      </w:r>
    </w:p>
    <w:p w14:paraId="63A896D3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55AEFC0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keep countEn active until next clock cycle to increment counter</w:t>
      </w:r>
    </w:p>
    <w:p w14:paraId="3507C7E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countEn &lt;= ACTIVE;</w:t>
      </w:r>
    </w:p>
    <w:p w14:paraId="068BB7B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CLOCK_PERIOD;</w:t>
      </w:r>
    </w:p>
    <w:p w14:paraId="3913AB11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</w:p>
    <w:p w14:paraId="42967EDF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i/>
          <w:iCs/>
          <w:color w:val="A0A1A7"/>
          <w:kern w:val="0"/>
          <w:sz w:val="18"/>
          <w:szCs w:val="18"/>
          <w14:ligatures w14:val="none"/>
        </w:rPr>
        <w:t>-- keep countEn low for rest of step</w:t>
      </w:r>
    </w:p>
    <w:p w14:paraId="228E06B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    countEn &lt;= (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not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ACTIVE);</w:t>
      </w:r>
    </w:p>
    <w:p w14:paraId="3DA505F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for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(STEP_TIME - CLOCK_PERIOD);</w:t>
      </w:r>
    </w:p>
    <w:p w14:paraId="7EE3440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loop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6FB686B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485A9B74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wait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570A98EA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process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p w14:paraId="4C9938C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</w:p>
    <w:p w14:paraId="2D24EA9D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</w:t>
      </w:r>
      <w:r w:rsidRPr="00035799">
        <w:rPr>
          <w:rFonts w:ascii="Lucida Console" w:eastAsia="Times New Roman" w:hAnsi="Lucida Console" w:cs="Times New Roman"/>
          <w:color w:val="4078F2"/>
          <w:kern w:val="0"/>
          <w:sz w:val="18"/>
          <w:szCs w:val="18"/>
          <w14:ligatures w14:val="none"/>
        </w:rPr>
        <w:t>UUT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: </w:t>
      </w:r>
      <w:r w:rsidRPr="00035799">
        <w:rPr>
          <w:rFonts w:ascii="Lucida Console" w:eastAsia="Times New Roman" w:hAnsi="Lucida Console" w:cs="Times New Roman"/>
          <w:color w:val="E45649"/>
          <w:kern w:val="0"/>
          <w:sz w:val="18"/>
          <w:szCs w:val="18"/>
          <w14:ligatures w14:val="none"/>
        </w:rPr>
        <w:t>Counter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port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map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(</w:t>
      </w:r>
    </w:p>
    <w:p w14:paraId="7C495037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clock =&gt; clock,</w:t>
      </w:r>
    </w:p>
    <w:p w14:paraId="23973D4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reset =&gt; reset,</w:t>
      </w:r>
    </w:p>
    <w:p w14:paraId="7C15900C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6244075B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countEn =&gt; countEn,</w:t>
      </w:r>
    </w:p>
    <w:p w14:paraId="66DB1695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        </w:t>
      </w:r>
    </w:p>
    <w:p w14:paraId="7DFE3AE0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digits =&gt; digits,</w:t>
      </w:r>
    </w:p>
    <w:p w14:paraId="1D25A108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    mask =&gt; mask</w:t>
      </w:r>
    </w:p>
    <w:p w14:paraId="479F7AE9" w14:textId="77777777" w:rsidR="00035799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    );</w:t>
      </w:r>
    </w:p>
    <w:p w14:paraId="7EFFB57F" w14:textId="10D4D07E" w:rsidR="00F2708B" w:rsidRPr="00035799" w:rsidRDefault="00035799" w:rsidP="00725969">
      <w:pPr>
        <w:spacing w:after="0" w:line="240" w:lineRule="auto"/>
        <w:ind w:left="0" w:firstLine="0"/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</w:pPr>
      <w:r w:rsidRPr="00035799">
        <w:rPr>
          <w:rFonts w:ascii="Lucida Console" w:eastAsia="Times New Roman" w:hAnsi="Lucida Console" w:cs="Times New Roman"/>
          <w:color w:val="A626A4"/>
          <w:kern w:val="0"/>
          <w:sz w:val="18"/>
          <w:szCs w:val="18"/>
          <w14:ligatures w14:val="none"/>
        </w:rPr>
        <w:t>end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 xml:space="preserve"> </w:t>
      </w:r>
      <w:r w:rsidRPr="00035799">
        <w:rPr>
          <w:rFonts w:ascii="Lucida Console" w:eastAsia="Times New Roman" w:hAnsi="Lucida Console" w:cs="Times New Roman"/>
          <w:color w:val="C18401"/>
          <w:kern w:val="0"/>
          <w:sz w:val="18"/>
          <w:szCs w:val="18"/>
          <w14:ligatures w14:val="none"/>
        </w:rPr>
        <w:t>Counter_TB_ARCH</w:t>
      </w:r>
      <w:r w:rsidRPr="00035799">
        <w:rPr>
          <w:rFonts w:ascii="Lucida Console" w:eastAsia="Times New Roman" w:hAnsi="Lucida Console" w:cs="Times New Roman"/>
          <w:color w:val="383A42"/>
          <w:kern w:val="0"/>
          <w:sz w:val="18"/>
          <w:szCs w:val="18"/>
          <w14:ligatures w14:val="none"/>
        </w:rPr>
        <w:t>;</w:t>
      </w:r>
    </w:p>
    <w:sectPr w:rsidR="00F2708B" w:rsidRPr="0003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2C"/>
    <w:rsid w:val="00035799"/>
    <w:rsid w:val="00151C2C"/>
    <w:rsid w:val="001B75CB"/>
    <w:rsid w:val="002B098C"/>
    <w:rsid w:val="003048F5"/>
    <w:rsid w:val="005B7696"/>
    <w:rsid w:val="005B78C3"/>
    <w:rsid w:val="00725969"/>
    <w:rsid w:val="00A306C1"/>
    <w:rsid w:val="00AC6E1A"/>
    <w:rsid w:val="00C27464"/>
    <w:rsid w:val="00D262CE"/>
    <w:rsid w:val="00F24360"/>
    <w:rsid w:val="00F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0D18"/>
  <w15:chartTrackingRefBased/>
  <w15:docId w15:val="{917736BB-74A9-4188-B224-E577F4B0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2C"/>
    <w:pPr>
      <w:spacing w:line="276" w:lineRule="auto"/>
      <w:ind w:left="108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C2C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2C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2C"/>
    <w:pPr>
      <w:keepNext/>
      <w:keepLines/>
      <w:spacing w:before="160" w:after="80" w:line="278" w:lineRule="auto"/>
      <w:ind w:left="0" w:firstLine="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2C"/>
    <w:pPr>
      <w:keepNext/>
      <w:keepLines/>
      <w:spacing w:before="80" w:after="40" w:line="278" w:lineRule="auto"/>
      <w:ind w:left="0" w:firstLine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2C"/>
    <w:pPr>
      <w:keepNext/>
      <w:keepLines/>
      <w:spacing w:before="80" w:after="40" w:line="278" w:lineRule="auto"/>
      <w:ind w:left="0" w:firstLine="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2C"/>
    <w:pPr>
      <w:keepNext/>
      <w:keepLines/>
      <w:spacing w:before="40" w:after="0" w:line="278" w:lineRule="auto"/>
      <w:ind w:left="0"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2C"/>
    <w:pPr>
      <w:keepNext/>
      <w:keepLines/>
      <w:spacing w:before="40" w:after="0" w:line="278" w:lineRule="auto"/>
      <w:ind w:left="0"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2C"/>
    <w:pPr>
      <w:keepNext/>
      <w:keepLines/>
      <w:spacing w:after="0" w:line="278" w:lineRule="auto"/>
      <w:ind w:left="0" w:firstLin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2C"/>
    <w:pPr>
      <w:keepNext/>
      <w:keepLines/>
      <w:spacing w:after="0" w:line="278" w:lineRule="auto"/>
      <w:ind w:left="0" w:firstLin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2C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2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2C"/>
    <w:pPr>
      <w:spacing w:before="160" w:line="278" w:lineRule="auto"/>
      <w:ind w:left="0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2C"/>
    <w:pPr>
      <w:spacing w:line="278" w:lineRule="auto"/>
      <w:ind w:left="720" w:firstLine="0"/>
      <w:contextualSpacing/>
    </w:pPr>
  </w:style>
  <w:style w:type="character" w:styleId="IntenseEmphasis">
    <w:name w:val="Intense Emphasis"/>
    <w:basedOn w:val="DefaultParagraphFont"/>
    <w:uiPriority w:val="21"/>
    <w:qFormat/>
    <w:rsid w:val="0015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Graham</dc:creator>
  <cp:keywords/>
  <dc:description/>
  <cp:lastModifiedBy>Sean Graham</cp:lastModifiedBy>
  <cp:revision>4</cp:revision>
  <dcterms:created xsi:type="dcterms:W3CDTF">2025-01-27T12:36:00Z</dcterms:created>
  <dcterms:modified xsi:type="dcterms:W3CDTF">2025-01-27T13:31:00Z</dcterms:modified>
</cp:coreProperties>
</file>