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C1CA3" w14:textId="2B5E74D0" w:rsidR="00EE02CA" w:rsidRDefault="00EE02CA">
      <w:r>
        <w:t>STA 674 – Questions from lectures</w:t>
      </w:r>
    </w:p>
    <w:p w14:paraId="61B40FED" w14:textId="53D3D20F" w:rsidR="00EE02CA" w:rsidRDefault="00EE02CA"/>
    <w:p w14:paraId="002E76EC" w14:textId="554CE073" w:rsidR="00EE02CA" w:rsidRPr="00EE02CA" w:rsidRDefault="00EE02CA">
      <w:pPr>
        <w:rPr>
          <w:b/>
          <w:bCs/>
          <w:sz w:val="32"/>
          <w:szCs w:val="32"/>
        </w:rPr>
      </w:pPr>
      <w:r w:rsidRPr="00EE02CA">
        <w:rPr>
          <w:b/>
          <w:bCs/>
          <w:sz w:val="32"/>
          <w:szCs w:val="32"/>
        </w:rPr>
        <w:t>Module 1</w:t>
      </w:r>
    </w:p>
    <w:p w14:paraId="6D431EAA" w14:textId="32852A9D" w:rsidR="00EE02CA" w:rsidRPr="00EE02CA" w:rsidRDefault="00EE02CA" w:rsidP="00D21F9B">
      <w:pPr>
        <w:pStyle w:val="ListParagraph"/>
        <w:numPr>
          <w:ilvl w:val="0"/>
          <w:numId w:val="5"/>
        </w:numPr>
      </w:pPr>
      <w:r w:rsidRPr="00EE02CA">
        <w:t>How is regression line created?</w:t>
      </w:r>
    </w:p>
    <w:p w14:paraId="3BE471CD" w14:textId="6A090D06" w:rsidR="00EE02CA" w:rsidRDefault="00EE02CA"/>
    <w:p w14:paraId="1FC9FDC1" w14:textId="1E5396AC" w:rsidR="00366771" w:rsidRPr="00EE02CA" w:rsidRDefault="00366771" w:rsidP="00366771">
      <w:pPr>
        <w:rPr>
          <w:b/>
          <w:bCs/>
          <w:sz w:val="32"/>
          <w:szCs w:val="32"/>
        </w:rPr>
      </w:pPr>
      <w:r w:rsidRPr="00EE02CA">
        <w:rPr>
          <w:b/>
          <w:bCs/>
          <w:sz w:val="32"/>
          <w:szCs w:val="32"/>
        </w:rPr>
        <w:t xml:space="preserve">Module </w:t>
      </w:r>
      <w:r>
        <w:rPr>
          <w:b/>
          <w:bCs/>
          <w:sz w:val="32"/>
          <w:szCs w:val="32"/>
        </w:rPr>
        <w:t>2</w:t>
      </w:r>
    </w:p>
    <w:p w14:paraId="23188E6F" w14:textId="27C3184A" w:rsidR="00366771" w:rsidRDefault="00366771" w:rsidP="00D21F9B">
      <w:pPr>
        <w:pStyle w:val="ListParagraph"/>
        <w:numPr>
          <w:ilvl w:val="0"/>
          <w:numId w:val="4"/>
        </w:numPr>
      </w:pPr>
      <w:r>
        <w:t>Difference between population standard deviation sigma and population standard error for LSE?</w:t>
      </w:r>
    </w:p>
    <w:p w14:paraId="02879BC3" w14:textId="6B9CD95F" w:rsidR="00085FE9" w:rsidRDefault="00085FE9" w:rsidP="00D21F9B">
      <w:pPr>
        <w:pStyle w:val="ListParagraph"/>
        <w:numPr>
          <w:ilvl w:val="1"/>
          <w:numId w:val="4"/>
        </w:numPr>
      </w:pPr>
      <w:r>
        <w:t xml:space="preserve">Standard deviation – measure of precision of sample around </w:t>
      </w:r>
      <w:r w:rsidR="00085A63">
        <w:t xml:space="preserve">sample </w:t>
      </w:r>
      <w:r>
        <w:t>mean?</w:t>
      </w:r>
    </w:p>
    <w:p w14:paraId="24A9656D" w14:textId="4D8DD75F" w:rsidR="00085A63" w:rsidRDefault="00085A63" w:rsidP="00D21F9B">
      <w:pPr>
        <w:pStyle w:val="ListParagraph"/>
        <w:numPr>
          <w:ilvl w:val="1"/>
          <w:numId w:val="4"/>
        </w:numPr>
      </w:pPr>
      <w:r>
        <w:t>Standard error – estimation of the sample mean</w:t>
      </w:r>
    </w:p>
    <w:p w14:paraId="091A7FA1" w14:textId="5190A8A8" w:rsidR="00366771" w:rsidRPr="00EE02CA" w:rsidRDefault="00614162" w:rsidP="00D21F9B">
      <w:pPr>
        <w:pStyle w:val="ListParagraph"/>
        <w:numPr>
          <w:ilvl w:val="0"/>
          <w:numId w:val="4"/>
        </w:numPr>
      </w:pPr>
      <w:r>
        <w:t>What is a degree of freedom?</w:t>
      </w:r>
    </w:p>
    <w:p w14:paraId="001D1072" w14:textId="77777777" w:rsidR="00366771" w:rsidRDefault="00366771" w:rsidP="00366771"/>
    <w:p w14:paraId="2461933D" w14:textId="1D06A240" w:rsidR="00482B86" w:rsidRDefault="00D21F9B" w:rsidP="005B2C3C">
      <w:pPr>
        <w:rPr>
          <w:b/>
          <w:bCs/>
          <w:sz w:val="32"/>
          <w:szCs w:val="32"/>
        </w:rPr>
      </w:pPr>
      <w:r w:rsidRPr="00D21F9B">
        <w:rPr>
          <w:b/>
          <w:bCs/>
          <w:sz w:val="32"/>
          <w:szCs w:val="32"/>
        </w:rPr>
        <w:t xml:space="preserve">Homework </w:t>
      </w:r>
      <w:r w:rsidR="005B2C3C">
        <w:rPr>
          <w:b/>
          <w:bCs/>
          <w:sz w:val="32"/>
          <w:szCs w:val="32"/>
        </w:rPr>
        <w:t>3</w:t>
      </w:r>
    </w:p>
    <w:p w14:paraId="228B3E47" w14:textId="5BDA758F" w:rsidR="005B2C3C" w:rsidRPr="005B2C3C" w:rsidRDefault="005B2C3C" w:rsidP="005B2C3C">
      <w:pPr>
        <w:pStyle w:val="ListParagraph"/>
        <w:numPr>
          <w:ilvl w:val="0"/>
          <w:numId w:val="7"/>
        </w:numPr>
      </w:pPr>
      <w:r w:rsidRPr="005B2C3C">
        <w:t>Question 1</w:t>
      </w:r>
    </w:p>
    <w:p w14:paraId="78352BFC" w14:textId="77777777" w:rsidR="005B2C3C" w:rsidRDefault="005B2C3C" w:rsidP="005B2C3C">
      <w:pPr>
        <w:pStyle w:val="ListParagraph"/>
        <w:numPr>
          <w:ilvl w:val="1"/>
          <w:numId w:val="7"/>
        </w:numPr>
      </w:pPr>
      <w:r w:rsidRPr="005B2C3C">
        <w:t>Plot(bass.all) gives error…</w:t>
      </w:r>
    </w:p>
    <w:p w14:paraId="66DCDDB1" w14:textId="55F99DA2" w:rsidR="005B2C3C" w:rsidRDefault="005B2C3C" w:rsidP="005B2C3C">
      <w:pPr>
        <w:pStyle w:val="ListParagraph"/>
        <w:numPr>
          <w:ilvl w:val="2"/>
          <w:numId w:val="7"/>
        </w:numPr>
      </w:pPr>
      <w:r w:rsidRPr="005B2C3C">
        <w:t>Warning: It is deprecated to specify `guide = FALSE` to remove a guide. Please use `guide = "none"` instead.</w:t>
      </w:r>
    </w:p>
    <w:p w14:paraId="64213035" w14:textId="3445BC9D" w:rsidR="00C61C24" w:rsidRDefault="00C61C24" w:rsidP="00C61C24">
      <w:pPr>
        <w:pStyle w:val="ListParagraph"/>
        <w:numPr>
          <w:ilvl w:val="0"/>
          <w:numId w:val="7"/>
        </w:numPr>
      </w:pPr>
      <w:r>
        <w:t>Question 2</w:t>
      </w:r>
    </w:p>
    <w:p w14:paraId="7261A65A" w14:textId="34F9F9BA" w:rsidR="00C61C24" w:rsidRPr="005B2C3C" w:rsidRDefault="00C61C24" w:rsidP="00C61C24">
      <w:pPr>
        <w:pStyle w:val="ListParagraph"/>
        <w:numPr>
          <w:ilvl w:val="1"/>
          <w:numId w:val="7"/>
        </w:numPr>
      </w:pPr>
      <w:r>
        <w:t xml:space="preserve">Error in as.data.frame.default(data, optional = TRUE) : </w:t>
      </w:r>
      <w:bookmarkStart w:id="0" w:name="_GoBack"/>
      <w:bookmarkEnd w:id="0"/>
      <w:r>
        <w:t>cannot coerce class ‘"function"’ to a data.frame</w:t>
      </w:r>
    </w:p>
    <w:sectPr w:rsidR="00C61C24" w:rsidRPr="005B2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9C3D36"/>
    <w:multiLevelType w:val="hybridMultilevel"/>
    <w:tmpl w:val="0E066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A0832"/>
    <w:multiLevelType w:val="hybridMultilevel"/>
    <w:tmpl w:val="4F90B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E24F3B"/>
    <w:multiLevelType w:val="hybridMultilevel"/>
    <w:tmpl w:val="CA9AFC6C"/>
    <w:lvl w:ilvl="0" w:tplc="EFC4E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CC28E9"/>
    <w:multiLevelType w:val="hybridMultilevel"/>
    <w:tmpl w:val="5F42D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AF6BD6"/>
    <w:multiLevelType w:val="hybridMultilevel"/>
    <w:tmpl w:val="995CD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173F03"/>
    <w:multiLevelType w:val="hybridMultilevel"/>
    <w:tmpl w:val="0B2E3B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60B5A12"/>
    <w:multiLevelType w:val="hybridMultilevel"/>
    <w:tmpl w:val="CA9AFC6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2CA"/>
    <w:rsid w:val="00026164"/>
    <w:rsid w:val="00085A63"/>
    <w:rsid w:val="00085FE9"/>
    <w:rsid w:val="00366771"/>
    <w:rsid w:val="003760D0"/>
    <w:rsid w:val="00482B86"/>
    <w:rsid w:val="004F2265"/>
    <w:rsid w:val="005B2C3C"/>
    <w:rsid w:val="00614162"/>
    <w:rsid w:val="006343F9"/>
    <w:rsid w:val="009032E4"/>
    <w:rsid w:val="009C0010"/>
    <w:rsid w:val="00C61C24"/>
    <w:rsid w:val="00CA76DE"/>
    <w:rsid w:val="00D21F9B"/>
    <w:rsid w:val="00EE0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BDBF3"/>
  <w15:chartTrackingRefBased/>
  <w15:docId w15:val="{156D2995-759F-1041-8AC2-452BC13E9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2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94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Massey, Matt</cp:lastModifiedBy>
  <cp:revision>7</cp:revision>
  <dcterms:created xsi:type="dcterms:W3CDTF">2022-01-19T21:49:00Z</dcterms:created>
  <dcterms:modified xsi:type="dcterms:W3CDTF">2022-02-28T22:16:00Z</dcterms:modified>
</cp:coreProperties>
</file>