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AE387" w14:textId="77777777" w:rsidR="008975A6" w:rsidRDefault="00000000">
      <w:pPr>
        <w:pStyle w:val="BodyText"/>
        <w:rPr>
          <w:rFonts w:ascii="Times New Roman"/>
        </w:rPr>
      </w:pPr>
      <w:r>
        <w:rPr>
          <w:rFonts w:ascii="Times New Roman"/>
          <w:noProof/>
        </w:rPr>
        <mc:AlternateContent>
          <mc:Choice Requires="wps">
            <w:drawing>
              <wp:anchor distT="0" distB="0" distL="0" distR="0" simplePos="0" relativeHeight="487514112" behindDoc="1" locked="0" layoutInCell="1" allowOverlap="1" wp14:anchorId="477BB997" wp14:editId="3EB299DF">
                <wp:simplePos x="0" y="0"/>
                <wp:positionH relativeFrom="page">
                  <wp:posOffset>217931</wp:posOffset>
                </wp:positionH>
                <wp:positionV relativeFrom="page">
                  <wp:posOffset>351993</wp:posOffset>
                </wp:positionV>
                <wp:extent cx="7336790" cy="9322435"/>
                <wp:effectExtent l="0" t="0" r="0" b="0"/>
                <wp:wrapNone/>
                <wp:docPr id="1" name="Graphic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6790" cy="9322435"/>
                        </a:xfrm>
                        <a:custGeom>
                          <a:avLst/>
                          <a:gdLst/>
                          <a:ahLst/>
                          <a:cxnLst/>
                          <a:rect l="l" t="t" r="r" b="b"/>
                          <a:pathLst>
                            <a:path w="7336790" h="9322435">
                              <a:moveTo>
                                <a:pt x="7336282" y="0"/>
                              </a:moveTo>
                              <a:lnTo>
                                <a:pt x="0" y="0"/>
                              </a:lnTo>
                              <a:lnTo>
                                <a:pt x="0" y="9322054"/>
                              </a:lnTo>
                              <a:lnTo>
                                <a:pt x="7336282" y="9322054"/>
                              </a:lnTo>
                              <a:lnTo>
                                <a:pt x="7336282" y="0"/>
                              </a:lnTo>
                              <a:close/>
                            </a:path>
                          </a:pathLst>
                        </a:custGeom>
                        <a:solidFill>
                          <a:srgbClr val="DCECE3"/>
                        </a:solidFill>
                      </wps:spPr>
                      <wps:bodyPr wrap="square" lIns="0" tIns="0" rIns="0" bIns="0" rtlCol="0">
                        <a:prstTxWarp prst="textNoShape">
                          <a:avLst/>
                        </a:prstTxWarp>
                        <a:noAutofit/>
                      </wps:bodyPr>
                    </wps:wsp>
                  </a:graphicData>
                </a:graphic>
              </wp:anchor>
            </w:drawing>
          </mc:Choice>
          <mc:Fallback>
            <w:pict>
              <v:shape w14:anchorId="3B6D89B9" id="Graphic 1" o:spid="_x0000_s1026" alt="&quot;&quot;" style="position:absolute;margin-left:17.15pt;margin-top:27.7pt;width:577.7pt;height:734.05pt;z-index:-15802368;visibility:visible;mso-wrap-style:square;mso-wrap-distance-left:0;mso-wrap-distance-top:0;mso-wrap-distance-right:0;mso-wrap-distance-bottom:0;mso-position-horizontal:absolute;mso-position-horizontal-relative:page;mso-position-vertical:absolute;mso-position-vertical-relative:page;v-text-anchor:top" coordsize="7336790,932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VoKgIAAMkEAAAOAAAAZHJzL2Uyb0RvYy54bWysVE1v2zAMvQ/YfxB0X5w6/TTiFEPSDgOK&#10;tkAz7KzIcmxMNjVRid1/P0q2EmM7bdhFoswn6vGR9PK+bzQ7Kos1tDm/mM05U62Eom73Of+2ffx0&#10;yxk60RZCQ6ty/q6Q368+flh2JlMpVKALZRkFaTHrTM4r50yWJCgr1QicgVEtOUuwjXB0tPuksKKj&#10;6I1O0vn8OunAFsaCVIj0dTM4+SrEL0sl3UtZonJM55y4ubDasO78mqyWIttbYapajjTEP7BoRN3S&#10;o6dQG+EEO9j6j1BNLS0glG4moUmgLGupQg6UzcX8t2zeKmFUyIXEQXOSCf9fWPl8fDOv1lNH8wTy&#10;B5IiSWcwO3n8AUdMX9rGY4k464OK7ycVVe+YpI83i8X1zR2JLcl3t0jTy8WV1zkRWbwuD+i+KAih&#10;xPEJ3VCGIlqiipbs22haKqYvow5ldJxRGS1nVMbdUEYjnL/n+XmTdRMu1ZmK9zdwVFsISOcT8ZzT&#10;25SzmA6RPWN0O8VSZhNU9MXdhHgDxic/v7ock4+IuA/I6ct/iw/tS0xjRKkB1aC0FyBIfhKFcFPZ&#10;EXRdPNZaexHQ7ndrbdlRkL6b9cP6YTGSnsBCVwyN4FtiB8X7q2UdzU7O8edBWMWZ/tpSc/pBi4aN&#10;xi4a1uk1hHEM+lt02/67sIYZMnPuqI+eIba+yGJ/EH8PGLD+ZgufDw7K2jdP4DYwGg80LyH/cbb9&#10;QE7PAXX+A61+AQAA//8DAFBLAwQUAAYACAAAACEApuJ5w98AAAALAQAADwAAAGRycy9kb3ducmV2&#10;LnhtbEyPwU7DMBBE70j8g7VI3KjTJoE2xKkQEvRWqYVDj068JFHttRU7bfh7nFO57WpGM2/K7WQ0&#10;u+Dge0sClosEGFJjVU+tgO+vj6c1MB8kKaktoYBf9LCt7u9KWSh7pQNejqFlMYR8IQV0IbiCc990&#10;aKRfWIcUtR87GBniO7RcDfIaw43mqyR55kb2FBs66fC9w+Z8HM1cog/t/ly77JSd8HPnRr1J9kI8&#10;Pkxvr8ACTuFmhhk/okMVmWo7kvJMC0izNDoF5HkGbNaX680LsDpe+SrNgVcl/7+h+gMAAP//AwBQ&#10;SwECLQAUAAYACAAAACEAtoM4kv4AAADhAQAAEwAAAAAAAAAAAAAAAAAAAAAAW0NvbnRlbnRfVHlw&#10;ZXNdLnhtbFBLAQItABQABgAIAAAAIQA4/SH/1gAAAJQBAAALAAAAAAAAAAAAAAAAAC8BAABfcmVs&#10;cy8ucmVsc1BLAQItABQABgAIAAAAIQAZoJVoKgIAAMkEAAAOAAAAAAAAAAAAAAAAAC4CAABkcnMv&#10;ZTJvRG9jLnhtbFBLAQItABQABgAIAAAAIQCm4nnD3wAAAAsBAAAPAAAAAAAAAAAAAAAAAIQEAABk&#10;cnMvZG93bnJldi54bWxQSwUGAAAAAAQABADzAAAAkAUAAAAA&#10;" path="m7336282,l,,,9322054r7336282,l7336282,xe" fillcolor="#dcece3" stroked="f">
                <v:path arrowok="t"/>
                <w10:wrap anchorx="page" anchory="page"/>
              </v:shape>
            </w:pict>
          </mc:Fallback>
        </mc:AlternateContent>
      </w:r>
      <w:r>
        <w:rPr>
          <w:rFonts w:ascii="Times New Roman"/>
          <w:noProof/>
        </w:rPr>
        <mc:AlternateContent>
          <mc:Choice Requires="wpg">
            <w:drawing>
              <wp:anchor distT="0" distB="0" distL="0" distR="0" simplePos="0" relativeHeight="487514624" behindDoc="1" locked="0" layoutInCell="1" allowOverlap="1" wp14:anchorId="386D4205" wp14:editId="64C5DAAC">
                <wp:simplePos x="0" y="0"/>
                <wp:positionH relativeFrom="page">
                  <wp:posOffset>256031</wp:posOffset>
                </wp:positionH>
                <wp:positionV relativeFrom="page">
                  <wp:posOffset>390143</wp:posOffset>
                </wp:positionV>
                <wp:extent cx="7260590" cy="9246235"/>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0590" cy="9246235"/>
                          <a:chOff x="0" y="0"/>
                          <a:chExt cx="7260590" cy="9246235"/>
                        </a:xfrm>
                      </wpg:grpSpPr>
                      <wps:wsp>
                        <wps:cNvPr id="3" name="Graphic 3"/>
                        <wps:cNvSpPr/>
                        <wps:spPr>
                          <a:xfrm>
                            <a:off x="0" y="0"/>
                            <a:ext cx="7260590" cy="1535430"/>
                          </a:xfrm>
                          <a:custGeom>
                            <a:avLst/>
                            <a:gdLst/>
                            <a:ahLst/>
                            <a:cxnLst/>
                            <a:rect l="l" t="t" r="r" b="b"/>
                            <a:pathLst>
                              <a:path w="7260590" h="1535430">
                                <a:moveTo>
                                  <a:pt x="15240" y="0"/>
                                </a:moveTo>
                                <a:lnTo>
                                  <a:pt x="0" y="0"/>
                                </a:lnTo>
                                <a:lnTo>
                                  <a:pt x="0" y="1534922"/>
                                </a:lnTo>
                                <a:lnTo>
                                  <a:pt x="15240" y="1534922"/>
                                </a:lnTo>
                                <a:lnTo>
                                  <a:pt x="15240" y="0"/>
                                </a:lnTo>
                                <a:close/>
                              </a:path>
                              <a:path w="7260590" h="1535430">
                                <a:moveTo>
                                  <a:pt x="7260082" y="0"/>
                                </a:moveTo>
                                <a:lnTo>
                                  <a:pt x="7244842" y="0"/>
                                </a:lnTo>
                                <a:lnTo>
                                  <a:pt x="7244842" y="1534922"/>
                                </a:lnTo>
                                <a:lnTo>
                                  <a:pt x="7260082" y="1534922"/>
                                </a:lnTo>
                                <a:lnTo>
                                  <a:pt x="7260082" y="0"/>
                                </a:lnTo>
                                <a:close/>
                              </a:path>
                            </a:pathLst>
                          </a:custGeom>
                          <a:solidFill>
                            <a:srgbClr val="DCECE3"/>
                          </a:solidFill>
                        </wps:spPr>
                        <wps:bodyPr wrap="square" lIns="0" tIns="0" rIns="0" bIns="0" rtlCol="0">
                          <a:prstTxWarp prst="textNoShape">
                            <a:avLst/>
                          </a:prstTxWarp>
                          <a:noAutofit/>
                        </wps:bodyPr>
                      </wps:wsp>
                      <wps:wsp>
                        <wps:cNvPr id="4" name="Graphic 4"/>
                        <wps:cNvSpPr/>
                        <wps:spPr>
                          <a:xfrm>
                            <a:off x="15240" y="0"/>
                            <a:ext cx="7230109" cy="1535430"/>
                          </a:xfrm>
                          <a:custGeom>
                            <a:avLst/>
                            <a:gdLst/>
                            <a:ahLst/>
                            <a:cxnLst/>
                            <a:rect l="l" t="t" r="r" b="b"/>
                            <a:pathLst>
                              <a:path w="7230109" h="1535430">
                                <a:moveTo>
                                  <a:pt x="7229602" y="0"/>
                                </a:moveTo>
                                <a:lnTo>
                                  <a:pt x="0" y="0"/>
                                </a:lnTo>
                                <a:lnTo>
                                  <a:pt x="0" y="1534922"/>
                                </a:lnTo>
                                <a:lnTo>
                                  <a:pt x="7229602" y="1534922"/>
                                </a:lnTo>
                                <a:lnTo>
                                  <a:pt x="7229602"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0" y="1534921"/>
                            <a:ext cx="7260590" cy="50800"/>
                          </a:xfrm>
                          <a:custGeom>
                            <a:avLst/>
                            <a:gdLst/>
                            <a:ahLst/>
                            <a:cxnLst/>
                            <a:rect l="l" t="t" r="r" b="b"/>
                            <a:pathLst>
                              <a:path w="7260590" h="50800">
                                <a:moveTo>
                                  <a:pt x="15240" y="0"/>
                                </a:moveTo>
                                <a:lnTo>
                                  <a:pt x="0" y="0"/>
                                </a:lnTo>
                                <a:lnTo>
                                  <a:pt x="0" y="50292"/>
                                </a:lnTo>
                                <a:lnTo>
                                  <a:pt x="15240" y="50292"/>
                                </a:lnTo>
                                <a:lnTo>
                                  <a:pt x="15240" y="0"/>
                                </a:lnTo>
                                <a:close/>
                              </a:path>
                              <a:path w="7260590" h="50800">
                                <a:moveTo>
                                  <a:pt x="7260082" y="0"/>
                                </a:moveTo>
                                <a:lnTo>
                                  <a:pt x="7244842" y="0"/>
                                </a:lnTo>
                                <a:lnTo>
                                  <a:pt x="7244842" y="50292"/>
                                </a:lnTo>
                                <a:lnTo>
                                  <a:pt x="7260082" y="50292"/>
                                </a:lnTo>
                                <a:lnTo>
                                  <a:pt x="7260082" y="0"/>
                                </a:lnTo>
                                <a:close/>
                              </a:path>
                            </a:pathLst>
                          </a:custGeom>
                          <a:solidFill>
                            <a:srgbClr val="DCECE3"/>
                          </a:solidFill>
                        </wps:spPr>
                        <wps:bodyPr wrap="square" lIns="0" tIns="0" rIns="0" bIns="0" rtlCol="0">
                          <a:prstTxWarp prst="textNoShape">
                            <a:avLst/>
                          </a:prstTxWarp>
                          <a:noAutofit/>
                        </wps:bodyPr>
                      </wps:wsp>
                      <wps:wsp>
                        <wps:cNvPr id="6" name="Graphic 6"/>
                        <wps:cNvSpPr/>
                        <wps:spPr>
                          <a:xfrm>
                            <a:off x="15240" y="1533397"/>
                            <a:ext cx="7230109" cy="52069"/>
                          </a:xfrm>
                          <a:custGeom>
                            <a:avLst/>
                            <a:gdLst/>
                            <a:ahLst/>
                            <a:cxnLst/>
                            <a:rect l="l" t="t" r="r" b="b"/>
                            <a:pathLst>
                              <a:path w="7230109" h="52069">
                                <a:moveTo>
                                  <a:pt x="7229602" y="0"/>
                                </a:moveTo>
                                <a:lnTo>
                                  <a:pt x="0" y="0"/>
                                </a:lnTo>
                                <a:lnTo>
                                  <a:pt x="0" y="1524"/>
                                </a:lnTo>
                                <a:lnTo>
                                  <a:pt x="0" y="30480"/>
                                </a:lnTo>
                                <a:lnTo>
                                  <a:pt x="0" y="51816"/>
                                </a:lnTo>
                                <a:lnTo>
                                  <a:pt x="28956" y="51816"/>
                                </a:lnTo>
                                <a:lnTo>
                                  <a:pt x="7200646" y="51816"/>
                                </a:lnTo>
                                <a:lnTo>
                                  <a:pt x="7229602" y="51816"/>
                                </a:lnTo>
                                <a:lnTo>
                                  <a:pt x="7229602" y="30480"/>
                                </a:lnTo>
                                <a:lnTo>
                                  <a:pt x="7229602" y="1524"/>
                                </a:lnTo>
                                <a:lnTo>
                                  <a:pt x="7229602"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0" y="1585289"/>
                            <a:ext cx="7260590" cy="7660640"/>
                          </a:xfrm>
                          <a:custGeom>
                            <a:avLst/>
                            <a:gdLst/>
                            <a:ahLst/>
                            <a:cxnLst/>
                            <a:rect l="l" t="t" r="r" b="b"/>
                            <a:pathLst>
                              <a:path w="7260590" h="7660640">
                                <a:moveTo>
                                  <a:pt x="15240" y="0"/>
                                </a:moveTo>
                                <a:lnTo>
                                  <a:pt x="0" y="0"/>
                                </a:lnTo>
                                <a:lnTo>
                                  <a:pt x="0" y="7660513"/>
                                </a:lnTo>
                                <a:lnTo>
                                  <a:pt x="15240" y="7660513"/>
                                </a:lnTo>
                                <a:lnTo>
                                  <a:pt x="15240" y="0"/>
                                </a:lnTo>
                                <a:close/>
                              </a:path>
                              <a:path w="7260590" h="7660640">
                                <a:moveTo>
                                  <a:pt x="7260082" y="0"/>
                                </a:moveTo>
                                <a:lnTo>
                                  <a:pt x="7244842" y="0"/>
                                </a:lnTo>
                                <a:lnTo>
                                  <a:pt x="7244842" y="7660513"/>
                                </a:lnTo>
                                <a:lnTo>
                                  <a:pt x="7260082" y="7660513"/>
                                </a:lnTo>
                                <a:lnTo>
                                  <a:pt x="7260082" y="0"/>
                                </a:lnTo>
                                <a:close/>
                              </a:path>
                            </a:pathLst>
                          </a:custGeom>
                          <a:solidFill>
                            <a:srgbClr val="DCECE3"/>
                          </a:solidFill>
                        </wps:spPr>
                        <wps:bodyPr wrap="square" lIns="0" tIns="0" rIns="0" bIns="0" rtlCol="0">
                          <a:prstTxWarp prst="textNoShape">
                            <a:avLst/>
                          </a:prstTxWarp>
                          <a:noAutofit/>
                        </wps:bodyPr>
                      </wps:wsp>
                      <wps:wsp>
                        <wps:cNvPr id="8" name="Graphic 8"/>
                        <wps:cNvSpPr/>
                        <wps:spPr>
                          <a:xfrm>
                            <a:off x="15240" y="1585290"/>
                            <a:ext cx="7230109" cy="7660640"/>
                          </a:xfrm>
                          <a:custGeom>
                            <a:avLst/>
                            <a:gdLst/>
                            <a:ahLst/>
                            <a:cxnLst/>
                            <a:rect l="l" t="t" r="r" b="b"/>
                            <a:pathLst>
                              <a:path w="7230109" h="7660640">
                                <a:moveTo>
                                  <a:pt x="0" y="7660513"/>
                                </a:moveTo>
                                <a:lnTo>
                                  <a:pt x="7229602" y="7660513"/>
                                </a:lnTo>
                                <a:lnTo>
                                  <a:pt x="7229602" y="0"/>
                                </a:lnTo>
                                <a:lnTo>
                                  <a:pt x="0" y="0"/>
                                </a:lnTo>
                                <a:lnTo>
                                  <a:pt x="0" y="7660513"/>
                                </a:lnTo>
                                <a:close/>
                              </a:path>
                            </a:pathLst>
                          </a:custGeom>
                          <a:solidFill>
                            <a:srgbClr val="FFFFFF"/>
                          </a:solidFill>
                        </wps:spPr>
                        <wps:bodyPr wrap="square" lIns="0" tIns="0" rIns="0" bIns="0" rtlCol="0">
                          <a:prstTxWarp prst="textNoShape">
                            <a:avLst/>
                          </a:prstTxWarp>
                          <a:noAutofit/>
                        </wps:bodyPr>
                      </wps:wsp>
                      <wps:wsp>
                        <wps:cNvPr id="9" name="Graphic 9"/>
                        <wps:cNvSpPr/>
                        <wps:spPr>
                          <a:xfrm>
                            <a:off x="187198" y="3721480"/>
                            <a:ext cx="6885940" cy="19685"/>
                          </a:xfrm>
                          <a:custGeom>
                            <a:avLst/>
                            <a:gdLst/>
                            <a:ahLst/>
                            <a:cxnLst/>
                            <a:rect l="l" t="t" r="r" b="b"/>
                            <a:pathLst>
                              <a:path w="6885940" h="19685">
                                <a:moveTo>
                                  <a:pt x="6885940" y="0"/>
                                </a:moveTo>
                                <a:lnTo>
                                  <a:pt x="0" y="0"/>
                                </a:lnTo>
                                <a:lnTo>
                                  <a:pt x="0" y="19685"/>
                                </a:lnTo>
                                <a:lnTo>
                                  <a:pt x="6885940" y="19685"/>
                                </a:lnTo>
                                <a:lnTo>
                                  <a:pt x="6885940"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7071106" y="372224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187452" y="3722255"/>
                            <a:ext cx="6887209" cy="17145"/>
                          </a:xfrm>
                          <a:custGeom>
                            <a:avLst/>
                            <a:gdLst/>
                            <a:ahLst/>
                            <a:cxnLst/>
                            <a:rect l="l" t="t" r="r" b="b"/>
                            <a:pathLst>
                              <a:path w="6887209" h="17145">
                                <a:moveTo>
                                  <a:pt x="3048" y="3035"/>
                                </a:moveTo>
                                <a:lnTo>
                                  <a:pt x="0" y="3035"/>
                                </a:lnTo>
                                <a:lnTo>
                                  <a:pt x="0" y="16751"/>
                                </a:lnTo>
                                <a:lnTo>
                                  <a:pt x="3048" y="16751"/>
                                </a:lnTo>
                                <a:lnTo>
                                  <a:pt x="3048" y="3035"/>
                                </a:lnTo>
                                <a:close/>
                              </a:path>
                              <a:path w="6887209" h="17145">
                                <a:moveTo>
                                  <a:pt x="6886689" y="0"/>
                                </a:moveTo>
                                <a:lnTo>
                                  <a:pt x="6883654" y="0"/>
                                </a:lnTo>
                                <a:lnTo>
                                  <a:pt x="6883654" y="3035"/>
                                </a:lnTo>
                                <a:lnTo>
                                  <a:pt x="6886689" y="3035"/>
                                </a:lnTo>
                                <a:lnTo>
                                  <a:pt x="6886689"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7071106" y="372529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187452" y="3739006"/>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187452" y="3739006"/>
                            <a:ext cx="6887209" cy="3175"/>
                          </a:xfrm>
                          <a:custGeom>
                            <a:avLst/>
                            <a:gdLst/>
                            <a:ahLst/>
                            <a:cxnLst/>
                            <a:rect l="l" t="t" r="r" b="b"/>
                            <a:pathLst>
                              <a:path w="6887209" h="3175">
                                <a:moveTo>
                                  <a:pt x="6883641" y="0"/>
                                </a:moveTo>
                                <a:lnTo>
                                  <a:pt x="3048" y="0"/>
                                </a:lnTo>
                                <a:lnTo>
                                  <a:pt x="0" y="0"/>
                                </a:lnTo>
                                <a:lnTo>
                                  <a:pt x="0" y="3048"/>
                                </a:lnTo>
                                <a:lnTo>
                                  <a:pt x="3048" y="3048"/>
                                </a:lnTo>
                                <a:lnTo>
                                  <a:pt x="6883641" y="3048"/>
                                </a:lnTo>
                                <a:lnTo>
                                  <a:pt x="6883641" y="0"/>
                                </a:lnTo>
                                <a:close/>
                              </a:path>
                              <a:path w="6887209" h="3175">
                                <a:moveTo>
                                  <a:pt x="6886689" y="0"/>
                                </a:moveTo>
                                <a:lnTo>
                                  <a:pt x="6883654" y="0"/>
                                </a:lnTo>
                                <a:lnTo>
                                  <a:pt x="6883654" y="3048"/>
                                </a:lnTo>
                                <a:lnTo>
                                  <a:pt x="6886689" y="3048"/>
                                </a:lnTo>
                                <a:lnTo>
                                  <a:pt x="6886689" y="0"/>
                                </a:lnTo>
                                <a:close/>
                              </a:path>
                            </a:pathLst>
                          </a:custGeom>
                          <a:solidFill>
                            <a:srgbClr val="E2E2E2"/>
                          </a:solidFill>
                        </wps:spPr>
                        <wps:bodyPr wrap="square" lIns="0" tIns="0" rIns="0" bIns="0" rtlCol="0">
                          <a:prstTxWarp prst="textNoShape">
                            <a:avLst/>
                          </a:prstTxWarp>
                          <a:noAutofit/>
                        </wps:bodyPr>
                      </wps:wsp>
                      <wps:wsp>
                        <wps:cNvPr id="15" name="Graphic 15"/>
                        <wps:cNvSpPr/>
                        <wps:spPr>
                          <a:xfrm>
                            <a:off x="187198" y="5571870"/>
                            <a:ext cx="6885940" cy="19685"/>
                          </a:xfrm>
                          <a:custGeom>
                            <a:avLst/>
                            <a:gdLst/>
                            <a:ahLst/>
                            <a:cxnLst/>
                            <a:rect l="l" t="t" r="r" b="b"/>
                            <a:pathLst>
                              <a:path w="6885940" h="19685">
                                <a:moveTo>
                                  <a:pt x="6885940" y="0"/>
                                </a:moveTo>
                                <a:lnTo>
                                  <a:pt x="0" y="0"/>
                                </a:lnTo>
                                <a:lnTo>
                                  <a:pt x="0" y="19685"/>
                                </a:lnTo>
                                <a:lnTo>
                                  <a:pt x="6885940" y="19685"/>
                                </a:lnTo>
                                <a:lnTo>
                                  <a:pt x="6885940"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7071106" y="557263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7" name="Graphic 17"/>
                        <wps:cNvSpPr/>
                        <wps:spPr>
                          <a:xfrm>
                            <a:off x="187452" y="5572632"/>
                            <a:ext cx="6887209" cy="17145"/>
                          </a:xfrm>
                          <a:custGeom>
                            <a:avLst/>
                            <a:gdLst/>
                            <a:ahLst/>
                            <a:cxnLst/>
                            <a:rect l="l" t="t" r="r" b="b"/>
                            <a:pathLst>
                              <a:path w="6887209" h="17145">
                                <a:moveTo>
                                  <a:pt x="3048" y="3048"/>
                                </a:moveTo>
                                <a:lnTo>
                                  <a:pt x="0" y="3048"/>
                                </a:lnTo>
                                <a:lnTo>
                                  <a:pt x="0" y="16764"/>
                                </a:lnTo>
                                <a:lnTo>
                                  <a:pt x="3048" y="16764"/>
                                </a:lnTo>
                                <a:lnTo>
                                  <a:pt x="3048" y="3048"/>
                                </a:lnTo>
                                <a:close/>
                              </a:path>
                              <a:path w="6887209" h="17145">
                                <a:moveTo>
                                  <a:pt x="6886689" y="0"/>
                                </a:moveTo>
                                <a:lnTo>
                                  <a:pt x="6883654" y="0"/>
                                </a:lnTo>
                                <a:lnTo>
                                  <a:pt x="6883654" y="3048"/>
                                </a:lnTo>
                                <a:lnTo>
                                  <a:pt x="6886689" y="3048"/>
                                </a:lnTo>
                                <a:lnTo>
                                  <a:pt x="6886689" y="0"/>
                                </a:lnTo>
                                <a:close/>
                              </a:path>
                            </a:pathLst>
                          </a:custGeom>
                          <a:solidFill>
                            <a:srgbClr val="9F9F9F"/>
                          </a:solidFill>
                        </wps:spPr>
                        <wps:bodyPr wrap="square" lIns="0" tIns="0" rIns="0" bIns="0" rtlCol="0">
                          <a:prstTxWarp prst="textNoShape">
                            <a:avLst/>
                          </a:prstTxWarp>
                          <a:noAutofit/>
                        </wps:bodyPr>
                      </wps:wsp>
                      <wps:wsp>
                        <wps:cNvPr id="18" name="Graphic 18"/>
                        <wps:cNvSpPr/>
                        <wps:spPr>
                          <a:xfrm>
                            <a:off x="7071106" y="557568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9" name="Graphic 19"/>
                        <wps:cNvSpPr/>
                        <wps:spPr>
                          <a:xfrm>
                            <a:off x="187452" y="5589397"/>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187452" y="5589409"/>
                            <a:ext cx="6887209" cy="3175"/>
                          </a:xfrm>
                          <a:custGeom>
                            <a:avLst/>
                            <a:gdLst/>
                            <a:ahLst/>
                            <a:cxnLst/>
                            <a:rect l="l" t="t" r="r" b="b"/>
                            <a:pathLst>
                              <a:path w="6887209" h="3175">
                                <a:moveTo>
                                  <a:pt x="6883641" y="0"/>
                                </a:moveTo>
                                <a:lnTo>
                                  <a:pt x="3048" y="0"/>
                                </a:lnTo>
                                <a:lnTo>
                                  <a:pt x="0" y="0"/>
                                </a:lnTo>
                                <a:lnTo>
                                  <a:pt x="0" y="3035"/>
                                </a:lnTo>
                                <a:lnTo>
                                  <a:pt x="3048" y="3035"/>
                                </a:lnTo>
                                <a:lnTo>
                                  <a:pt x="6883641" y="3035"/>
                                </a:lnTo>
                                <a:lnTo>
                                  <a:pt x="6883641" y="0"/>
                                </a:lnTo>
                                <a:close/>
                              </a:path>
                              <a:path w="6887209" h="3175">
                                <a:moveTo>
                                  <a:pt x="6886689" y="0"/>
                                </a:moveTo>
                                <a:lnTo>
                                  <a:pt x="6883654" y="0"/>
                                </a:lnTo>
                                <a:lnTo>
                                  <a:pt x="6883654" y="3035"/>
                                </a:lnTo>
                                <a:lnTo>
                                  <a:pt x="6886689" y="3035"/>
                                </a:lnTo>
                                <a:lnTo>
                                  <a:pt x="6886689" y="0"/>
                                </a:lnTo>
                                <a:close/>
                              </a:path>
                            </a:pathLst>
                          </a:custGeom>
                          <a:solidFill>
                            <a:srgbClr val="E2E2E2"/>
                          </a:solidFill>
                        </wps:spPr>
                        <wps:bodyPr wrap="square" lIns="0" tIns="0" rIns="0" bIns="0" rtlCol="0">
                          <a:prstTxWarp prst="textNoShape">
                            <a:avLst/>
                          </a:prstTxWarp>
                          <a:noAutofit/>
                        </wps:bodyPr>
                      </wps:wsp>
                      <pic:pic xmlns:pic="http://schemas.openxmlformats.org/drawingml/2006/picture">
                        <pic:nvPicPr>
                          <pic:cNvPr id="21" name="Image 21" descr="MA EPHT logo."/>
                          <pic:cNvPicPr/>
                        </pic:nvPicPr>
                        <pic:blipFill>
                          <a:blip r:embed="rId5" cstate="print"/>
                          <a:stretch>
                            <a:fillRect/>
                          </a:stretch>
                        </pic:blipFill>
                        <pic:spPr>
                          <a:xfrm>
                            <a:off x="1267586" y="28955"/>
                            <a:ext cx="4724400" cy="1504950"/>
                          </a:xfrm>
                          <a:prstGeom prst="rect">
                            <a:avLst/>
                          </a:prstGeom>
                        </pic:spPr>
                      </pic:pic>
                      <pic:pic xmlns:pic="http://schemas.openxmlformats.org/drawingml/2006/picture">
                        <pic:nvPicPr>
                          <pic:cNvPr id="22" name="Image 22" descr="https://gallery.mailchimp.com/7100cefd01e1d1cb63cacffae/images/c02a8add-7824-4dad-8926-225c53afc08d.jpg"/>
                          <pic:cNvPicPr/>
                        </pic:nvPicPr>
                        <pic:blipFill>
                          <a:blip r:embed="rId6" cstate="print"/>
                          <a:stretch>
                            <a:fillRect/>
                          </a:stretch>
                        </pic:blipFill>
                        <pic:spPr>
                          <a:xfrm>
                            <a:off x="185293" y="4054855"/>
                            <a:ext cx="529590" cy="509904"/>
                          </a:xfrm>
                          <a:prstGeom prst="rect">
                            <a:avLst/>
                          </a:prstGeom>
                        </pic:spPr>
                      </pic:pic>
                      <pic:pic xmlns:pic="http://schemas.openxmlformats.org/drawingml/2006/picture">
                        <pic:nvPicPr>
                          <pic:cNvPr id="23" name="Image 23" descr="https://gallery.mailchimp.com/7100cefd01e1d1cb63cacffae/images/2337ab21-26a5-4ad3-a848-b5d1c4973b5d.jpg"/>
                          <pic:cNvPicPr/>
                        </pic:nvPicPr>
                        <pic:blipFill>
                          <a:blip r:embed="rId7" cstate="print"/>
                          <a:stretch>
                            <a:fillRect/>
                          </a:stretch>
                        </pic:blipFill>
                        <pic:spPr>
                          <a:xfrm>
                            <a:off x="185928" y="4687951"/>
                            <a:ext cx="447675" cy="447675"/>
                          </a:xfrm>
                          <a:prstGeom prst="rect">
                            <a:avLst/>
                          </a:prstGeom>
                        </pic:spPr>
                      </pic:pic>
                      <pic:pic xmlns:pic="http://schemas.openxmlformats.org/drawingml/2006/picture">
                        <pic:nvPicPr>
                          <pic:cNvPr id="24" name="Image 24" descr="C:\Users\mjetter\AppData\Local\Microsoft\Windows\Temporary Internet Files\Content.Outlook\GC3KEDJG\Radon_new.PNG"/>
                          <pic:cNvPicPr/>
                        </pic:nvPicPr>
                        <pic:blipFill>
                          <a:blip r:embed="rId8" cstate="print"/>
                          <a:stretch>
                            <a:fillRect/>
                          </a:stretch>
                        </pic:blipFill>
                        <pic:spPr>
                          <a:xfrm>
                            <a:off x="105918" y="6373876"/>
                            <a:ext cx="2057400" cy="932179"/>
                          </a:xfrm>
                          <a:prstGeom prst="rect">
                            <a:avLst/>
                          </a:prstGeom>
                        </pic:spPr>
                      </pic:pic>
                    </wpg:wgp>
                  </a:graphicData>
                </a:graphic>
              </wp:anchor>
            </w:drawing>
          </mc:Choice>
          <mc:Fallback>
            <w:pict>
              <v:group w14:anchorId="16E68A4C" id="Group 2" o:spid="_x0000_s1026" alt="&quot;&quot;" style="position:absolute;margin-left:20.15pt;margin-top:30.7pt;width:571.7pt;height:728.05pt;z-index:-15801856;mso-wrap-distance-left:0;mso-wrap-distance-right:0;mso-position-horizontal-relative:page;mso-position-vertical-relative:page" coordsize="72605,9246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yAOLkMKAACxUAAADgAAAGRycy9lMm9Eb2MueG1s7Fxt&#10;c5tIEv5+VfcfKH2XxfuLKs5WynZ8ud3Nuna9tV9UdTUCJLFBwAGy7H9/PTM0jAAFUCzbubCp9YxE&#10;M/T09NPd04z63U+P21B68NMsiKPLiXIhTyQ/cmMviNaXkz/vP07tiZTlJPJIGEf+5eTJzyY/vf/n&#10;P97tk7mvxps49PxUgkGibL5PLiebPE/ms1nmbvwtyS7ixI/g4ipOtySHj+l65qVkD6Nvw5kqy+Zs&#10;H6deksaun2Xw7TW/OHnPxl+tfDf/bbXK/FwKLyfAW87+puzvkv6dvX9H5uuUJJvALdggJ3CxJUEE&#10;Dy2HuiY5kXZp0BhqG7hpnMWr/MKNt7N4tQpcn80BZqPItdncpvEuYXNZz/frpBQTiLYmp5OHdT8/&#10;3KbJH8ldyrmH7i+x+yUDucz2yXouXqef1xXx4yrd0ptgEtIjk+hTKVH/MZdc+NJSTdlwQPAuXHNU&#10;3VQ1g8vc3cDCNO5zNzcdd87InD+YsVeys09Af7JKRNm3ieiPDUl8JvmMiuAulQLvcqJNpIhsQYtv&#10;C4XR6Fzoo4GGyrD4lBXiHCwhxdAMXWNaWc6TzN1dlt/6MRM2efgly7nSetgjG+y5jxF2U1B9qvQh&#10;U/p8IoHSpxMJlH7JFyAhOb2PriDtSnthtTYA5YIVen0bP/j3MaPM6ZIphqrDmuJyA6sVRRiJlIdU&#10;eA3bhI3GaeB5uqOqlDcYDymw5ZTVc4dRo0BxNDeMM58/iE79FBFQxZZttZcQLFXXbf2QFlnBlk9Q&#10;pOwzRZGLofSdQoFlKHUE+qIWZnEYeB+DMKSiy9L18ipMpQcC6nZ9dXN1w2ABtwhkgNZsznFBe8vY&#10;ewJQ7QFHl5PsvzuS+hMp/BQBbEEdcuyk2FliJ83Dq5jZcrZqaZbfP/5F0kRKoHs5ycHwfI4RvWSO&#10;cKFzKWnpnVH8YZfHq4BiifHGOSo+gCXhuD67SdHrJkUfZFIqRBSurDK8GvgThxteUI3XNSsFLx1m&#10;xVJVx5QPcfIyhkV8cj8cNTlFJDeMy0k4+sj+K6zhiCMhxENwF263cM1GHUcszBjomvnSK9w/VkgS&#10;QhhDtmU0nOjdRcOI9gYCwfO6Z84ItWQVQupOEhmtKFBHRceLVHgNW5HGkFWnr2seQlt/dgM77bHJ&#10;8cmLDhEHPzZ90dkiLU4e26Zb7p6eyMMw6joXDXGcZEpGl0z3iG37q3ZTYtZNiXmiSwZzommOVTcn&#10;gmM2VNl0CiP/CuakcsuckTZzIrpG1M9jiBoS7ass0AGFRqhhK9odTdZtfChex1akMxRbYat0dDzV&#10;dgxYWNiydNNaNLGg96euYoE+Y1fU3bMThU9DvUJVUATYopWqhq4L7XksyRiUDLMkVt2SMFswOCix&#10;DdDeuhURghLLNEFfcclfwY4UvEB4j6y0WZLaXgWg+u12hD7PUHC/iXjAluOieu4wahQojtbAUHtw&#10;8jURiKEBDn9MCKeFJ32mKHIxlB65PiqUMUR5gUQkJNUPE5E2NQ+9DUuFCMUA4wL5WbibzKsdjxCi&#10;oDrzdNkrGJcqSEFW2owLDz0Otfk4sipHeXgHajW23Y71kLJ/ANT+3IaJOQlNo5se5qYhS3aIJuZs&#10;+6PJthQHEAmxpWapShGxVnAybdtwaL6cvgNRHNNmqQlY2RcHU8kJTcQxRtqgVFI9b35fmDiCBlsO&#10;M/G5opiQCtsm9XmckvOR/itC7jEF15mCU0DFD3EE3wxxS5ZsKYrM912AJFWFdyYHjklTLMjzURix&#10;3iu5JM4FQIh12hAEGzsI/Z8VPmxIPmHEAbYcD+Uz+1OeBzY3Kv03wqb5Or893aQoDdiwDPQQ/6Mb&#10;/K0JQ41RvGHHcA7sKmQ08FWQpeiv6X84J9T/MEaOoKfwpjI/LNC5U9QqQgQFthwcPC5TTMtgooUB&#10;8Tq2JYj4oweQtjy8EcZVO8VyMb4qAqAyTdjz97EhQKuZBrxHFOwNzgrb0mWWlC1cN4hLFgYRn8eq&#10;jM54WEyrgEGoOWNmk3tblZozbu4SK2esQJIbV/3FY9rSG3MujhiU53bHimYpaEYRN9iWpoQ/dAAp&#10;ChFHatiRk7aDo0MeCJ3GMS+eYOwNHcW2KoesOfAy4bsNY7k3RL08llDpn/aA4JSlqro9cH9K5O55&#10;UTM6nIGoaZxkUgYeZepATRk5vfb+r2Tka1tAFpXpENoLUdkx+DBVFwlRk7EVg9i6trfR9MdOJ6U4&#10;j0HEdT4bvqw9Jj66pwZGyngUxz4mUMb0CSFxh20SWegjiwa/uFYNWYx+/QVemkDAVg+JWQg3xK9j&#10;otcwLPDyTA/HRC8gWTzIPSZ6+Snm/9szy3DUpg6kYUekxL0lIEk1tTHRiz+g6XQsQMA3lv0p0V+O&#10;/uc1j/orsGy1lMyw80DCvrIVNRCffK+J3jLyOhbS8S1mp8qXiV7z62fl2EA05IZEb1/Sloc3Arn2&#10;oPZ4rlsMKRGlx0TwY0S147574L4bUjQ1qzLsMFDNGRsmP3FbhbVjord4mYnuE9sx0ft9//ZOaRz8&#10;gW+GHFg4cMi20zjrXyGH9d7yeYUzJHpZcNMr0duTEh0k4q/hfU9Ko4wOZ5jDUSHGOnQ48M03oEaH&#10;owlwe+VvDsLY1wROycgbTvSWJyQQFNiWzokju88rfM0sEtaDiDtR2R4Ts4Vte1v7EiFxh9REFvrI&#10;Ykz0ws/le/2mPgncOfxfVDKBXqNMR3fFF7gr39F6AbxqzLbXGFuSftklUyi6AjUNgmUQBvkTKyAD&#10;RT4oU9HDXeDSIij0Q1XxQy0PZ33akrUv0c+en7lQTOPXD9LN3b/upTBexxfUguGddBzq6hvDLsMg&#10;waIJtF9MAMaqVXNpkQGvFHMdu7utH+W89E3qhzCXOMo2QZJBgY+5v136UKYk/eQBmy6U3cmhVkmS&#10;BlHOLWyWp37usnoXKyje8DuUCKGMQqEGvMCYrvikUzhSzERR4TSVzQ9r0h/X1Q6d6fTnK/BTaX7o&#10;2ZB1x0BDgUdEaEEGWtakKN1AC5bAYjRqNvDKJ4wxzgrrAmdc4tD5frSpPJRTaBN8LrSJakAGhY/W&#10;JAz99OkCCgqF7ibYJqxOkKXIsuuvPFnxFU9xl6bmEne1Iv4soGqZzVxZJTbxvKllq/pU94g3tR3V&#10;nKqq4RoaWbmy7V38nazfmp6CAM6tp/QHLnCiA3I9umzodl1R4WpZoMiQHUfGxNEPrKblAZhCTeHz&#10;86ipqmkWWarKVDWJMdWJp02JrdvTpQFarTuWBp23qKYggPOrqaPyUE03bcvhB1WroFjXLbC33JwW&#10;fW66f2A1LU+cFGoKnws1vZov/sygKN1i+7ef5366+JAktCTbAmqbkXDxKxZhW/wVRF68zxb3/jaJ&#10;U5I+SZ8ioI+gYBx4aj9bXMXwOcovftvlYRx/WdxeaT/fXP/7dvE78eLoP5G/v7j7fPvWzCpI4tz6&#10;CmXdFK6vpmZptlU746bKhlX6f0dTFYvt8iDWeD6FZRXgoC4eC2GKGn50lcXP0BcrDb7/HwAAAP//&#10;AwBQSwMECgAAAAAAAAAhAN+AbEjqdAAA6nQAABUAAABkcnMvbWVkaWEvaW1hZ2UxLmpwZWf/2P/g&#10;ABBKRklGAAEBAQBgAGAAAP/bAEMAAwICAwICAwMDAwQDAwQFCAUFBAQFCgcHBggMCgwMCwoLCw0O&#10;EhANDhEOCwsQFhARExQVFRUMDxcYFhQYEhQVFP/bAEMBAwQEBQQFCQUFCRQNCw0UFBQUFBQUFBQU&#10;FBQUFBQUFBQUFBQUFBQUFBQUFBQUFBQUFBQUFBQUFBQUFBQUFBQUFP/AABEIAKQCI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sLWvGel6GWSacSzD/llF8zfj6VxGrfFO/uiUsYUs4/77/O/+A/Wvksz4&#10;qynKm4VqvNNfZj7z+dtF838j1MPlmKxOsI2Xd6L+vkepM6oMsQo9ScVm3fifSrHPn6hAhHbfk/kK&#10;8UvdZvtRYm5u5ps9mc4/KqeK/OcX4lTu1hMMvWUv0j/me/S4eX/L2p9y/wAz2Of4k6DDnbcvN/1z&#10;ib+oFVG+K2kKcCC8b3Ea/wBWryemvIkf32Vf944r52p4hZ1J3jyR/wC3b/nI745FhFo7v5/5I9aX&#10;4raQxwYLxfcxr/RqtwfEnQZsbrl4T/00ib+gNeKHULVTg3EX/fYpP7StP+fmL/vsUU/EPOYP3uSX&#10;/btvykXLh/DNaKS+f/APoG08TaVfY8jUIHJ7bwD+RrRV1cZUhh6g184JdwSH5Zo2PswrTsdav9OI&#10;a1vJocf3XOPy6V9DhPEqV0sXhlbvGX6S/wAzzq3Dtv4c/vX+R79RXlek/FS+tiEv4Uu4/wC+nyP/&#10;AIH9K7jRfGWl64VSG4Ecx/5ZS/K34etfo+WcVZTmrUKNXlm/sy91/K+j+T+R8/ictxWG1nG67rVG&#10;5RRRX1p5YUUUUAFFFFABRRRQAUUUUAFFFFABRRRQAUUUUAFFFFABRRRQAUUUUAFFFFABRRRQAUUU&#10;UAFFFFABRRRQAUUUUAFFFFABRRRQAUUUUAFFFFABRRRQAUUUUAFFFFABRRRQAUUUUAFFFch4w8ew&#10;6GGtbPbPfdDnlY/r6n2rzMxzLC5Vh3icXPlivvb7JdX/AFojooYepiZqnSV3/W5ua54isfD1v5t3&#10;MFY/ciXl3PsK8x8Q/ELUNZ3xW7GytTxtjPzsPc/4Vzl7fT6jctPcytNK3VmNQV/O2fcaY7NW6WHb&#10;pUuyfvP/ABNfkrLzZ97gsoo4ZKVT3pfgvRfqwoqrf6lb6dHvmfHoo5J+grlNS8TXN6SsX+jxein5&#10;j9TX5vKpGG59TQwtSvrFWXc6i+1m008YllBf+4nLVhXXjGRsi3hCD+8/J/KucJySTyT3orllWk9t&#10;D26WApQ+LVl641y+uc77l1H91DtH6VSZi5yxLH1JzSUVi23ud8YRhpFWCiiikWJU8N5PbHMU0kf+&#10;6xFQ0UbCaT0ZsW3iq+gwHZZl/wBsc/mK2LPxbbTELOrQN/e6rXH0Vqqsl1OOpg6NTpb0PdfDXxIv&#10;dNRElkGo2fQbmywHs3+Neo6J4hsfEFt5tpMGI+9GeHQ+4r5AtL6exfdBIyH0HQ/hXXeHfHL2tzG5&#10;kNndL0lQ/K3sa/TuH+OsZljjRxTdSl2b95f4ZP8AJ3Xmj4jNOGY1U6lDR+X6r9V9x9R0VyHg7x7D&#10;r6pbXW2G+xxg/LL7j39q6+v6Py7MsLmuHWJwk+aL+9Ps10f9ao/MK+HqYao6dVWYUUUV6ZzhRRRQ&#10;AUUV+cn7aH7Z3xU+DPx91jwt4W1m0s9Gtra1kjhl0+GVgzwqzfMyknkmvUy7Lq2Z1nQoNXtfXTb7&#10;+5yYrFQwkPaVL2vbQ/Ruivyo+C//AAUi+JUnxS8OQeOdYsrvwpc3aW1+E0+GExI52+buUAgISGPs&#10;DxX6rAhgCDkHoRWuZ5ViMqnGGIt7yumtV+SIwuMpYyLlT6dxaK80/aO+LkPwQ+DfiPxY7qt3bQGO&#10;yVsHfcv8sQwevzEH6A1+Xv8Aw8i+Ov8A0Mdh/wCCm3/+Irpy3IsXmlOVWhZJO2rt92jMsVmFHByU&#10;Kl7vsfsbRXyv/wAE/vj14y+PvgLxPqnjO/hv7yx1RbaB4bZIAsZhVsEIADyTzX1RXk4zC1MFXnh6&#10;tuaOjtt/Wp2UK0a9NVYbMKKKK4zcKKKKACiiigAooooAKKKKACivmr4gfG3xZ4f8a6xp1lewx2tt&#10;cGONWt0YgfUjmuf/AOGhfGv/AEEIP/AWP/Cvi6vFmAo1JUpRleLa2XR27nlyzGjGTi09D61or5K/&#10;4aF8a/8AQQg/8BY/8KP+GhfGv/QQg/8AAWP/AArL/XHLv5Z/cv8AMn+06PZ/18z61oryv4D+PdZ8&#10;d2Ory6xOk728kax7IlTAIbPQc9BXqlfWYLF08dh44mlflltffe36Ho0qka0FOOzCiiiu01CiiigA&#10;ooooAKKKKACiivNP2hL650/4ePLa3EttL9qiHmQuUbHPGRXHjMSsHh6mIavypu3oZ1Z+zg59j0ui&#10;vjX4f+JdXuPHXh2KXVb6SJ9Qt1ZHuXIYGRcgjPIr7Kry8nzeOcU51IwceV21d+l+hz4bErExckrW&#10;CiiivoDsCiiigAooooAKKK5Lx54u/sG0+y2zA30w4P8AzzX+99fSvNzHMMPleFni8S7Rj97fRLzf&#10;T/JHRh6E8TUVKmtWUfHfjr+z/M07T3zdEYlmH/LP2Hv/ACrzAksxJJJJySe9DMXYsxLMTkk9SaSv&#10;5SzvO8TnuKdeu7RXwx6RX+fd9fSyP0zB4OngqfJDfq+4Vi614iTT90MOJLjv6L9ai8Q6/wDY821u&#10;f3xHzOP4P/r1yJJYkk5J6k18rUq20ifT4TBc/wC8qbdEST3El1K0krmR26lqjoorjPfSSVkFFFIS&#10;ACScAdzQMWmySJEhZ2CKO7HArKvtdWMlLcB27ueg+nrWPNPJcPulcufftWsabe5208LKestEbk+v&#10;QR8RhpT6jgVSk8QXDfcRIx7jJrMordU4o7o4alHpctvq14//AC3Yf7oApv8Aad3j/j4f86rUVXKu&#10;xt7OH8q+4tLql2p4uHP1wasR69cp98JIPcY/lWbRScYvoJ0qb3ijeg1+F+JUaM+o5FaMM8dwm6J1&#10;dfUGuQp0cjwuHRijDupxWbpJ7HLPCRfwux6PoviGfSnVSWeAHOM8r7g19CfDv4iRa9BDaXcwa4Ix&#10;FMf+Wnsf9r+dfJVnrxBC3IyP+eijp9RXUaJrcumTpNBJujJBIU8H3HvX0WQ59i+H8Uq1J3i/ij0k&#10;v8+z3XpdHxedZFDG02pK0uj/AK/r8z7Lorjfhz45i8V6asckgN5GvX/noPX6juK7Kv64y7MMPmuF&#10;hi8NK8Zfen1T811/yZ+F4nD1MLVlRqqzQUUUV6RzBX46f8FI/wDk6/xD/wBeVl/6TpX7F1+On/BS&#10;P/k6/wAQ/wDXlZf+k6V9zwf/AMjGX+F/mj5/O/8AdV6r9T5fr9nP2CfjQ3xf+AGkpe3Hna34fA0q&#10;8LNl3VFHlSNnnJTbknqVJ71+c3wb+EDfE/8AZj+Luo2cHm6t4au9P1SHAyxhVLgTKOR/Blv+AetW&#10;f2Iv2k4v2dviLqc2qszeGtU0+ZLpASdk0cbSQMoA5JYeXjj/AFuf4a+1z3DRzfC1aVFXqUpaLrsn&#10;+Kf4Hg5fVeCrQnN+7Nfq/wAmvxPYP+CpnxrbxF440b4cafOf7P0Jft2oKuNsl3IuI1P/AFzjJ6d5&#10;mzyBj4Tr1z4a+GdX/ai/aNsrW8LTXfiHVWu7+Q87IdxeU544CAj16ViftDWUGm/H34k2ltGsNtb+&#10;JNRiijUYCqtzIAB9ABXq5ZSpYCnDLo/FGPM/Vuz+93+SOPFzniZSxT2bsvkv8j9AP+CS/wDySnxv&#10;/wBhtP8A0nSvX/2wv2uB+yxZ+GvL8OnxBea6LryQ1z5McXkeTncdpJz5w6D+E15B/wAEl/8AklPj&#10;f/sNp/6TpX0R8ff2XvCH7Rmo+GbrxfLfG10Bbryra0mESymYwli7Yzx5Axgj7x9q/LsxlhY59Vlj&#10;E3Tvql/hVtrdbH12GVV5dBUHaVtPvPhPW/8Agq/8SLl1Ok+FfDNggPzLdpPck/iskeK2fCf/AAVn&#10;8UW8tuviXwRpV9FnE0ulzyQNj1VHLj8C1e8a/wDBn9j7wCEs9dTwnZz4OFutXcytjqcCXP6V8O/t&#10;leHvgjo+v6Jc/BvWo75LlJRqVhbNLJBbFSvlsjuOd2XBUE42A8Zr6fBUsnzGaoQwUop7SaaX33PJ&#10;rzx2Fi6jrp26XX5WP1P+AP7RXhD9ozwrLrHhe6YT2rLHfabc4W4tHIO3eufutg7WHB2t3UgbPxf+&#10;Mfhb4HeDrjxL4rvxZ2MZ2RRIN01xIRxHGv8AExx9B1JAr8yv+CX3ii60j9oyTSYmb7Lq+lTxzIHw&#10;uY8SKxHcjaQPTcfWuj/4KueIdVufi34Y0WZXTR7XSvtNud3yySvIwkOPUBEH414M+H6SzpYBSapt&#10;c3nbt9+l+x6Ecyn9ReIa95O3lfubvjj/AIKy67LeXUfhDwVp9tajiC41iZ5XPu0cZUfgGrI8Mf8A&#10;BWPx1aSKPEPg7QNSjMnJ055rUhOOAGaTJ6+nUfWvKv2ItI+CmseL9di+MVzbQKIIf7Jj1CZ4bSRi&#10;zebvdcAMP3e3JA5brX3brX7D37PfxS0OSDw1Z2enTsuY77QNRMroccEguwI9iK9vGwyPLan1athZ&#10;W096zt999fOxwUJZhioe1p1lftp+Vj1z9nX48aZ+0X8OI/Ful6fc6XF9pktJbW6KsySJtJwRwQQw&#10;Oa8a/aQ/4KG+EfgnrV54b0Oxfxb4mtTsuEjlEdrbv/ceTBJYdwo49a6b4R/B3W/2Uf2bPHujWd7D&#10;4h1CxGp6tpUsCmNpv9HBiR1PCvuTBwSOhzzgfjNdXU17czXM8jTXEztJJI5yzsTkkn1JOa83Jslw&#10;OY4uvUTvRg7RV3rfXXrY68dj8RhaNOO05LV/1ofat/8A8FXviZLqSSWfhjwvb2AI3W80VxLIRnnE&#10;glUDI4+6ce/SvY/gR/wU6T4ieOdB8KeJvBv9nXes30GnW97plz5kaySuEUujgEDcw6E4BrT+CXwi&#10;/ZH8ceDNJjsV0LV9S+yxG5Go6jJFeCQqN29GdSDuz0GK0tU/4J0eFtJ+J/gzxz8OtS/slNI1yx1K&#10;50q7kaW3mhiuEkk8pwCyttU7QcgnAJXOReIq5C+ehUw0qUknZtNa2dur623TJpRzFctSNVTWl1o9&#10;ND6V1f4NeDtd1O51C+0gz3lw5klk+1TLub1wHAH4CvNvjX8LPC/hDwS2oaTpn2S7FxHH5n2iV/lO&#10;cjDMR29K9+ry39pD/kmz/wDX3F/Wvw/OcvwccBiKqox5uVu/Kr3737nsYqjTVGclFXt2PlqxjWa9&#10;t43GUaRVI9QTX1t/woTwJ/0Az/4GXH/xyvkvTf8AkI2v/XVP5ivvWvkOEMJh8TGv7empW5bXSffu&#10;edltOFRT50nschB4c0X4VeGNdv8AQ9OEIitpLt4mnkcSGNGYDLFsenHrXkx/apvMf8i7B/4Fn/4i&#10;vZ/iH/yIHib/ALBl1/6KaviKu7iTH4jKalGjgZckXF6JK3xehrjq08M4xpOyt+p9ZeLfjxofhWC3&#10;jKtf6lJEsj21uwIiJAOGb156davfCf4my/Emy1K4lsEsPskioFSUvuyCfQY6VwOgfsy2l/plvdah&#10;rdw0s8ayYt4wAAQDj5s5r0v4dfDSy+HFpfW9nd3F0t26uxnC5XAI4wB617OBnndfFwq4mKjRs9E1&#10;fbS/W9zppPFTqKVRWj2PJ9Q/amvHc/YdDhROxuJiT+IA/rWXb/tPeJUmBm0/TJYv7iRyIfz3n+Ve&#10;k2vwS8B+FrUNqQWfjmW/uNoOOpwCBWFr2jfByawmjW+sbOQqds1nM8jKfUAZz9K8OtRz2C562NhB&#10;9uZL9LHLKOLWsqqT7XRc8GftI6Zrd5DZ6zaf2TJK20XAfdCCem48FR79K9l618BdDxX2d4H8QM/w&#10;w0zVrnLGOw8x8nJOwEdffFd3DWd18f7Sji3dxV77adb2NcDip1uaNTprcb4/+KWjfD6FVvJDPfOu&#10;6OzhIMhHOGPoODyfSvHdU/ai1mV2/s/SbK3TdwbgvKSvvgrzXk/iXX7rxRrl5qd5IzzXEhb5j90d&#10;lHsBxX0T8NvgNolv4ctLrXrP7dqFzGJXjkYhYQRkLgEcgdfevLhmma57ip0svn7OEevlsruzd32R&#10;zrEYjF1HGi7JHL6N+1HfJJGuq6PBLH/HJaOVP1Ctn+ddX8dNVh134PWupW4ZYLuS3njDjBCsCRn3&#10;5q54q/Z48NazaP8A2ZE2kXYHyPGxZCf9pSTWV8YtIm0D4G6ZplwyPPZ/ZYHaMkqWVcEjIBxxXo1K&#10;ebUMFi6WYTU48js1be6utk9u6+Zu44iFKpGs7q2jPC/h1/yUDw1/2Erf/wBGLX2R4m8R2XhTRLnU&#10;7+QR28C568seyj3Jr41+HsixePPDruwRF1G3ZmY4AAkXJrqfjP8AFB/Hesm0s5SNFtGIiUcCVuhk&#10;P9Pb6185kmbQyrLa895uSUV58u/ov+AcOFxCw9Cb6t6fcdc37VN0CceHodvqbo//ABNe3+FNS1LV&#10;9Et7zVbBNMuphu+zJIXKKemSQOfavDfgD8KDezReJtXg/wBHjbNlDIPvsP8AloR6A9PfmvoqvtuH&#10;3mNel9ax1RtS+GNktO7069PLXserg/bzj7SrLfZfqFFFFfXnpBRRRQBn67rEOg6ZNeTchB8qZ5Zu&#10;wrwzUdQn1S8murl98sjbiew9h7Cut8f68NX1+HT423WtvKqPg8M5Iz+XT867T/hX2gf8+C/9/G/x&#10;r8UzuhjOMsZVw2AqRVLDtJ3b96Tvd6J3tZxXz7n1+DnSymlGpXi3Kprp0Xb9TzBvB+qrp32424+z&#10;bPM37x931xXIa/rH9mW22Mj7RIPl/wBketfQXilYdL8G6iqLthgtmwo5wAOlfN+neDNe8a2Woaxa&#10;WplhgHA6GTH8MY/iIH+c18LxPw28qxFDCYCMqk5wcmt9t2rLZa/1ofTZLi44yM6+KajCMktdL32R&#10;yzMXYsxJY8knvW54K8M/8JfryaYJvIeSN2R8ZAYDIz7Vl6dYvqOo21mp8t5pViBYfdJOOa9J+Hvh&#10;yXwn8YYdLnmSeWCNsvGCAcx57/Wvkcly54zGUHVhelKpGEvWV9O92k38j7DMcWsPQqKnK01ByXy6&#10;9tzzvW9EvfDupzWF/CYLmI8qehHYg9wfWqNfQP7Qmm20nhq0vjCv2uO4WNZe+0g5H04r58d1jUsx&#10;2qBkk1txLkyyHMp4KMuaOjT62eyfmtvPczyfMHmeEjiHGz1T9V29RJZkgjZ5GCqOpNc7qGqSXrFV&#10;ykI6L6/WsvxVrTzNDtJWJX3BfUDqTUqkMAR0NeQsNKnThWltK9vkfQYGvQqYqthU/wB5S5W12502&#10;vyFooopHvhRRRQAUUUUAFFFFABRRRQAVZstQlsXyh3IfvIehqtRSaT0ZMoqStI9J8E+MZNC1CG9t&#10;ZCEDDcvofcV9Y6BrcHiHSoL63IKSLyM52nuK+DLO8eymDpyOjL6ivoH4B+O0gv10qWX/AEa6/wBV&#10;uP3X9P6V+j8DZ7LKcesFWl+5rO3pLo/ns/l2Py3i7I/a0frdJe9H8V1+7c+g6KKK/p8/Ewr8dP8A&#10;gpH/AMnX+If+vKy/9J0r9i6/HT/gpH/ydf4h/wCvKy/9J0r7ng//AJGMv8L/ADR8/nf+6r1X6nv/&#10;APwSUt4rzw78U4J41mhlmsEeNxlWUpcAgjuCK+Mf2mfhA3wN+NfiXwmisNPgnM+nsxJJtZPmiySS&#10;SQDtJPUqTX2l/wAEi/8AkC/E7/r40/8A9BuK+3PFnwk8DePb+O+8TeC/D3iK9jTykudW0qC6kVM5&#10;2hpEJAyeleliM4/sjO8TKUXKMrXS7pKz1+Zy0sD9dwFJJ2avr82fEn/BKr4LLaaRr/xPv4wZrwnS&#10;dLz/AAxKQ08nXHzMEUcZHlt/er4i/aU/5OK+KP8A2NGp/wDpVJX7qaD4e0vwrpNvpei6bZ6PpluN&#10;sNlYQJBDEM5wqIABz6Cvwr/aU/5OK+KP/Y0an/6VSV3cO46WZZnicTLS8VZdknojnzPDrC4SlSXR&#10;v77H31/wSX/5JT43/wCw2n/pOleVf8FGP2p/Et38Rb34aeHdRn0jQdKRU1B7WTa97Oyq5DMOQiAh&#10;doIyd2c/Lj1X/gkv/wAkp8b/APYbT/0nSvkv9v74dah4D/aY8UXNxbTJYa7INUs7lxlJlcDzNp/2&#10;XDKR1GAehBMYOjQrcSYj2yTa1in3tH8kVXnUhldPk2e/pqV/2Zf2LPFv7S9jdavYX9nofh22uDbS&#10;6hdguzShQzKka8sQGUnJA561Y/a4/Y/b9le08KSv4qHiR9ca5Uqth9mEHkiLv5j7s+b6DG3vnjqP&#10;2Rf26o/2avA+o+F9Q8LSa9ZXF81/FLb3QhdHZERgcqQRiNcfjXLftfftV6j+1DceHrr/AIRs6BoG&#10;kvcR2bM5laWVxEZQ0mApICx8Acbueor34yzeWa2mksOm+2qtp53v6HmtYJYO61q/Pv8AdsbP/BNX&#10;/k6vRv8AsH3v/oo19+fth/sj2X7TfhuzmtL2PSfFmlKwsbyVS0UqNyYZMchSQCGGcHsa+A/+Cav/&#10;ACdXo3/YPvf/AEUa+gv2yP2tfH37Of7TkNv4fvY7zQp9CtJZ9FvwXt2fzZwXTnMbEAAleuBkHAr5&#10;7NqOKrZ7H6lJKpGCav5Xuvnfroelgp0YZe/bq8XK35HyX48/Yn+Mvw/luPtfgu91K2hUsbrSQLpG&#10;A7gJlvwxXk+nav4i+Heus9ldal4c1i2cbhG7200bDkbhwQee/rX6D6V/wVv08WUX9pfDu5a82jzD&#10;a6kojJ743JnFfH37VH7QP/DSfxPTxWNEj0GKGwi0+O3STzHdUeR98jYGWzIR06Ko7V9Ll2IzSvN0&#10;sww6jG3xJr8tdzysTSwlOPPhqrb7f8HQ/Rv9gj9pPUv2hvh5q2j+LHjvfEGilIZ7ghQbyBwQruo7&#10;8FScYNfNX7Q3/BM7xXoviK+1X4ZrDregTu0selPKI7m1zk+Wu7h1HQHIPqOMnpf2PPhVr/ww/ZK+&#10;MvxGnW70LVNX8N30mkzo7QzpFDazPHOhBBX5zlWGD8oI4wa5X4Vf8FTvGXhqyhsvGuhWvitI02i+&#10;t3+y3L4xjdgFCeuSAK+WpUMZQx2JrZLyuEZJOPRu13bpo7rRq3oexOpQqYelDH3Taun87anyh44+&#10;C3jv4b5Pifwjq+jRABjPc2jeSMnA/eAFc5HTNeh/s3/tbeNfgP4usHj1W51TwxJMqX+j3cxeJ4yQ&#10;GZN33HA5BHpg8V9EfFz/AIKgaf8AED4b+IvDOn+AJrabWLGaxM99fLIkayIULBQgyQDkc9QK+NPh&#10;B8LNc+MvxC0fwroNlJd3V7MoldVJS3hyPMlkP8KKMkn6AZJAP1tGVXGYSp/a1BQS801a2/lb1PFm&#10;oUK0fqVRyf69vM/fDTr+DVdPtr21kEttcxLNFIpyGRgCD+IIrzX9pD/kmz/9fcX9a9D0HR4PD2h6&#10;dpVtn7NY20drFk5O1FCj9AK88/aQ/wCSbP8A9fcX9a/mrPLf2dieXblZ95ib/V537Hy5pv8AyEbX&#10;/rqn8xX3rXwVpv8AyEbX/rqn8xX3rXxXBPw4j1j+TPMyrafyOe+If/IgeJv+wZdf+imr4iPSvt34&#10;h/8AIgeJv+wZdf8Aopq+Ij0ri41/3ih/hf8A6UZ5p8cPT9T7u8P/APIB03/r2i/9AFZXxF8W/wDC&#10;EeEL/VlQSzRqEhRuhdjgZ9h1/CtXw/8A8gHTf+vaL/0AVx3x18Pz+IPhzfJbRvNPaul0sadWC/e4&#10;74Uk49q/RcXOrSy+c6HxqF168qPaqOUaLcd7fofLlxfax481+Fbi4l1DUbuQRx+Y3VicAAdAPpXr&#10;WmfstX01ujX+uw2sp5McNuZQv4llrxzw9rEnh7XbDU40EklpOsyo3QlTnFe43P7UDXVt5OneH5Pt&#10;8nyx75d43HphQMn6V+Q5R/ZVRVKmaybnfRe9r92rd+7Pm8N9XlzSxD1+Z8/EYJFfVWhwzXH7PCRw&#10;NtmbSpApBxj71fKp5Jr7I+E0CXXwr0KGRd0clpsZT3BJBru4Sp+1r16feDX3u36muXLmnOPdHxs3&#10;Q199QSJNBHJEQY2UMpHQgjivjD4j+BLzwF4kuLOeJjaOxe1uMfLLGfQ+o6EdfwIJ7X4f/tC3XhTR&#10;YNL1Gw/tG3tkEcEiSbHVR0U8EEAcCq4ex9PJcTWw+O929le2zV/wd9GPBVo4WcoVdP8AgH09Xlv7&#10;R/8AyTaT/r7i/rXA+Kf2mr/UbFrfRtPGmyOCDcSv5jr/ALowBnrW/wDE+6mvf2fNCuLiV555Y7N5&#10;JZGLM7FMkknqTX12NzjC5jg8VRwz5uWDbdrLdK2up6VXE061OpGnrZHz5plhPqmpWtnaqWubiVYo&#10;lBxlmOB+pq14l8OXvhTWrnTL+Py7mA4OOjDsQe4NXvh1/wAlA8Nf9hK3/wDRi19A/tAfDkeJtDGt&#10;WUWdTsEO8KOZYepB9SvJH1NfnGCyl47L62JpfHTa07q138+vyPDpYb2tGU47r8i58CfiIvi/w2mn&#10;XTKNU05BGwAx5kY4VgPXHB9+e9en18N+D/FN34M8Q2mq2Z/eQt8yHpIh+8p+or7R8N+ILTxTolpq&#10;li++3uEDAHqp7qfcHiv0nhnN/r+H9hVf7yH4ro/0fyfU9zA4n20OSXxL8jTooor7M9QKyvE+rjRN&#10;EurrPzqu1PdjwK1a81+LGrF57TTkPyoPOkA9Two/n+dfM8SZl/ZOVVsTF2la0f8AFLRfdq/kejl+&#10;H+tYmFN7bv0Ri+B/DLeJNTaeaTbbwOHkIPzO2cgV7JXB+Go7f4e+Eb7WtanFrAE8+bd/yzQDge7H&#10;PT1IFVtB/aC8A+INixeIbezlbpHfZgP5tgfrXh8I4KhlGW01XtCtV96V3q9+XfbTp3bvrtWc5hTq&#10;4twdRWWi1S9fxO71TTYdX064srgEwToUcKcEg9eadYWFvpdnDaWsSwW8KhEjQYAFLZ3tvqECz2tx&#10;Fcwt0khcOp/EVPX3ipU3U9skua1r9bXva/a+p5/tJOHIn7u9ul+5yl58MPDt9rY1aSx23okEu6Ny&#10;oLA5zgcVwcH/ACcTP/1z/wDaIr2eueXwLpSeLG8RBJf7TYYLeYdn3dv3enQV8jmmQxrTw88DTjBx&#10;rRqT6XSvd6LV6+R7uDzN01VjiZOV6bhHra9vuWhn/FHwfeeNvD0dhYyQxTLOshackLgA+gPrXzP8&#10;V/AmqeAf7PhvpraRLzeV+zsx+7jOcgf3hX2TXzr+1p/r/DP+7cf+yV8vx3kOCqYSrnEk/bRUUtdL&#10;Xttbs31PpeD8yxEcbSwCt7NuT21vZvf5Hy/rcvmXgTsi4/E/5FaekTebYpk5KfKfwrCuZPOuZXzn&#10;LH/CtDQZsSSxHuNwr8wx+C5cpp6aws/v3/NHkcM8Qe244xd5e5XcoL/tz4PwjL7zVmnWAKW/iYKP&#10;qakrJ1+YqIEHXJf8v/11pwyCWJHHRgDXyNTDunQp13tK/wCDP3TC5rTxOZYrLlvRVN/+Bpv8LL7x&#10;9FFFcZ7wUUUUAFFFFABRRRQAUUUUAFafh/V5NJv4pEcoA4YMP4WHQ1mUUjOpCNSLhLZn3f4K8Qp4&#10;p8NWOoKRvkQCQDs44NbleA/sv+LvtEWoaFO+XUC4iBPpw3/sp/OvfSQASTgDvX9fcM5m82ymjiZO&#10;8rcsv8UdH9+j+Z/L2dYB5bj6uHtondej1X9eQteG/FT9i74V/GbxndeKfFOj3l5rNzHHHJLDqE0K&#10;lUUKvyqwA4Ar2nT9StNWtFurK5iu7ZiyrNC4dGKsVbBHBwQR+FWa+vw+Jq4eXtMPNxfdPofPzp06&#10;0bTSaPMvgp+zn4H/AGfINXh8FafcWEeqtE90J7uSfcYwwTG8nH326V6bXP8AjbxhH4I0b+0ZdK1f&#10;WV8xY/s2iWL3k/PfYnOB3NebW/7VGh3d/dWMHg3x5PfWgU3FrF4anaWEMMrvQcrkDjI5rkxOPjKq&#10;3iKl5vvdt/g+h10MHUdP9zD3V2t/mj2mvnPxX+wB8GPGnijV/EGq6DfTapqt5NfXUiapcIryyuXc&#10;hQ2ACzHgcCvoLS78arptteLBPbLPGsghuojHKmRnDqeVI7g9KtV3YfFV8K3KhNxb7OxyVKNOrpUi&#10;nbued/Bf4CeDfgBo2oaX4MsZ7CzvrgXU6T3Uk5aQKFyC5JHAHFWvi78FPB/xy8N/2J4w0lNStUYv&#10;DKGKTQN/ejccqf5967quQ0/4j2uofFLVvBC2cyXenadDqL3RYeW6yOVCgdcjbWcsZVVdVpVH7RvR&#10;31ulff0RccPGVNwjH3UtV0tf/Nnzdov/AAS6+EGl6w95c3XiLVbcyb1sLu9RYUGchcxxq5HbljxX&#10;q/jr9jv4UfELw34f0DUvDQttI0EzGxtdOuJLVUMuzzC2wjcT5acnJ4r1HUvEqaZr+l6U2nalcPqG&#10;/bd21o0ltBtGf30g4jz0GeprYrunm+OrzU5V5Nx212f4dH/wTnWCoU42VNJPy3PDvhT+xj8LPgt4&#10;yt/FHhXR7uz1iCKSFJZtQmmUK67WG1mI6V0/xZ/Zy+HnxuAfxf4bttSvFi8lL5SYriNOeBIpB4yc&#10;fWvSqKwljsVOqq8qsuddbu/3lrD0lD2aguXtbQ+Nta/4JXfCTUroS2mq+KNIixjyLW8hdc565kic&#10;/r2rvPh3+wB8Gvh1qUWoxeH5dcvYgNj61ObhAfXy8BM/8Br0fx18ctG8B+K4fDkuj+Idb1eWz+3C&#10;30LS3vWWHfs3ME5A3YGcY5HrWz8Ovil4f+KWnXVzodzKZrKX7Pe2N3C0FzaS/wByWNuVP6cEZyDj&#10;R8QYzEXoPEye+l/v6K/nqx/2VTpRVb2KS7277dXv00R0l7plpqWm3Gn3dtFcWFxC1vLbSoGjkjYb&#10;WQr0KkEjHpXzf40/4J2fBXxjdy3SaDc6FPIDk6RdtEgPPIQ7lzz6V9M1zHgjx3b+OH15be1ltjpG&#10;pS6bJ5pB8xkCksMdju71z0MdXwc7UKji32b1t+HUqphoV4t1IJpd/M+XtF/4JX/CPTLoy3eqeJ9X&#10;jIx5F1exIo98xxIf1r6P+FfwS8E/BbSTp/g/QLXSI2VVlmQbp5sDjfI2Wb15PWr3ib4gW3hnxf4X&#10;8Py2ks02vyTRxTIwCxGNN5LA8nI44rS8KeJ08W6Y17Hp2p6WqzPD5GrWbW0x2nG4I3O09j3rWvm+&#10;Kx16Vas5W6X00t5JdUTDAU8OlUhTSv1+/wCfRmzWP4q8Kad4z0o6dqkTTWpdZNqOUO4dOR9a2K5u&#10;08f6VeeP7/wdH5/9sWVlHqEuY8R+U7FVw2eTlTxivLqxpzj7Kqk1LSz69bfcjf2bqRel0lr6HORf&#10;s/eC4ZUkSwnDIwYH7VJ1H416PXO3HjrTLbx7aeEH87+17qwk1GPCfu/KR1RstnrlhxiuirDDYbC4&#10;dP6tBRvvZW1X+RCoRo7RtfX/ACKuqadBrGm3dhdKXtrqF4JVBIJRlKkZHTgmuA/4Z58E/wDQPn/8&#10;CpP8a9JrkPHHxHtfA+ueEtMuLOa5k8Raj/Z0LxMAIW2M+5s9RhccVGKwuEruM8VTjLZK6vu9vmw+&#10;rxxErON2r/ctWdVbW6WltFBEMRxIEUE5wAMCpCMjB6VzOhfEHTPEmn+IbuwWd10O8nsblZE2EyxK&#10;GYLzyMMMGj4aeOrf4l+BdI8T2trLZ2+pRGVIJiC6AMVwSOO1dcKkJWjB9L/LY3lSnBNyVknb52vb&#10;7jm/Ev7P/hbxHevdBbnTZpG3P9icKrHv8rAgfhWv4Q+EXhrwXOtxZWZmvF+7c3Lb3X6dh+ArtKK4&#10;IZXgadX28aMVLvb+l+BxLD0lLnUVc82/4Z68FH/lwn/8CpP8a7vQ9FtfDuk2um2KGO0tk2RqzFiB&#10;9T1q9RW1DA4XCycqFKMW+ysXClTpu8IpFHWNDsPEFk1pqNpFeW7dUlXI+o9K841P9m7wlfMWgN7Y&#10;Etu/cTAj6YYHiuq8R/EG28OeNfC/hyW0mmn14ziKdCAkXlKGO4Hk5z2q14u8c6Z4Kl0OPUfO3axq&#10;MWl23kpu/fSZ27ueB8p5rHE4TA427xFOMrO2q66aX0fVdeppPCKq1zwvdXXpr/k/uOU0b9nrwhpM&#10;kckkFxqLp3upcg/VVAH6V2HiHwXpPifQo9HvbbOnRlCkMLGMLt+6BjsPSszVfiPa6V8TtC8FvZzP&#10;d6tZXF7HdKw8uNYiAVI65O6uvp4fA4KnTlTo0oqLumrb23T7k/VoUVy8iSkr+q/pHn+l/Avwho+p&#10;Wl/a2UyXNrKs0TG5cgMpBBxnnkV37KGUggEHgg96WiumhhaGFTjQgop72VhQpwpq0FY85n+AHgu4&#10;nklbTpVZ2LEJcuACTngZ4FdR4S8FaX4IspbTSUlit5H3mOSZpAD6jJ4reorGjl+Ew8/a0aUYy7pW&#10;ZMaNOD5oxSYUUUV6BsFef6ToZ8S+Lr7V7pc2VvLsiDfxsvH5DFd+RkEeteHftE/FWLwB4eTwxojh&#10;dbv0wfLPNvCerH/abkD8T2r5rOcHRxLo1cVrTpPm5f5pbQXnq726u3S5p9fWXUKlTq1b/hvN7fee&#10;Z/tHfFY+OvEH/CL6RPnRdPk/0mZD8s8w649VXoPU59q+Lfjz8TdR8HeLbLTdEljhENsHuFZA4dmP&#10;Gc+w/WvfdPshaRBfvSNyx9TXxL8W9Z/t34k+ILoNuQXTQof9lPlH8q/UuEuHaOIlOtmlKNScldqS&#10;TUVtGKv2626+h+V4yvOtJ1Z7v8PI7/wt+1R4g8OzLILcxODzLp9w9u/6HFe5eCv+ChurWXlx3Ws3&#10;sQHG3U7ZbhP++l+aviCivr8TwFkda7oQlRfenOS/8lfNH8Djp4mtR/hya+Z+q3g79v6z1MIt1baZ&#10;qY7tY3flSH/gD5/pXsHh39q/wLrQQXc15o0jDn7Zblkz/vR7h+eK/EkcHI4PqK2NL8Ya5ozA2Oq3&#10;dvjoFlOPyPFfNV+AcdS1weN5l2qQ/wDboNP8D1qWd4unu7+q/wCGP3k0Tx74b8RoG0zXLC9yMgRT&#10;qT+Wc1l/FHw/oOreFb7UNZsIr0afayzRO5IKfLngg98Cvwwsv2sfGug6tMrmx1W2jkKqLmEpJgcf&#10;fQg/mDXrHh7/AIKBXUmmS6Zq8Gs2VncJ5c0dte/aIXXuNrYOK+IzHIc5jSnRr4SNaLv8MlJPt7sk&#10;nvr1PqqObYuilVhBqVtHGVmrr5P8T3LO7nG3POPSp7Gb7PeRP2J2n6GvMNC/aI8A69tVNejs5G/g&#10;vUaIj8SMfrXoGlavaamqXOnXltfIpDq9vIsi8cjOCa/EswyrFUacqOLoygmmtYtfpb8T5fAYuvle&#10;Oo45J81OSl62d396uvma2syb73A6KoFaOjzeZYqCeUJU/wCfpT/iFrtj4l8W3mo6dax2dpMIysMU&#10;YRVIQbuB/tZrR8EeG7TWvC/i29l1FrK40u1W6ji8sMswJ24zkEHJUd+tfK4zJalXBwweHalKD0ey&#10;e93r5a/I/Vsg4woUuKsVmeIbjSrKXnblScNv8LXzMTSrzzru5BPDnev06f4Vq1z2iQyz6vZW8ABl&#10;mlWFVLYBLHaBk+5Fegax4A8SaBu+36JewKvV/KLL+YyK+XzbLKtGrz0abcLLVJtJpW1snba5+tcB&#10;cSQzjLWsTUSrRnK6bV7SblG13qkpOPyMCijIyR3HUUV8yfqgUUUUAFFFFABRRWt4a8Kar4v1AWWk&#10;2Ul5N/EVHyoPVm6AVrSpVK81TpRcpPZJXb+RnUqQowdSpJKK3b0Rk13nw9+DWvfECVJY4v7P0vPz&#10;X1wpwR6IvVj+nvXrXhP4H+HPh1px13xpfW9xLEA22ZtttCfTB5dv84ryr9oH9urSPA+kSQaLdR6N&#10;Z4KJfTIDPKB2gi7f7xHHt1r9ZyfgdqUKmbN80vhpQ1nL1te3y+bR+P8AEPiDh8EnQy/3pfzWv/4D&#10;Hr6uy8mezST+AP2ctLaWaYXGsyJgKMSXc/sB/AvucCuIVviP+0bKy4bwh4Nc8nkNOvp2Mn6L9a/J&#10;/wCLf7W/ifxxqUraPPPpdp5gke4lffd3JBz87/wj/ZH4k1+5vwh8VReOfhV4Q8QwkGPU9Jtroben&#10;zxKf61+6vhrE4LC01XiqNF7U4b/9vyXV9Um/Nn4fVxOLzqtKrjZvXpfV+r7eSsjS8EeEbTwJ4V0/&#10;QbF5JLWzQqjykFmyxYk492NblFFd8IRpxUIqyWh6UYqEVGK0QV4x4EJX49/Fog4IttPwR/1yevZ6&#10;4vQvhyNF8e+LfEv9oed/b8VvH9l8nb5HlKVzu3HdnPoMe9c9anKc6co9Ob8YtL8TtozjCFRS6pf+&#10;lJ/keOfDW0itPg1P4/8AFXjTxKRDa3sbMt85SCIu6fLGPvyDqrNkgkYIAFcX4a1nxX4V8eeBNT0/&#10;RPG2j+GtZ1eKw+0+LPEgvTdwyZGGs2Zmhb+IHPYckGvoLTPglp8Xwdn+Hup30l/YzxTRyXcUYhf5&#10;3ZwVGWwQSO56Vy9r+z54nvdQ8MXfiX4nXviEeHtRgvbS3Olw20RSP+FwjZZzgfvGJxz8vOa8j6rW&#10;jKlyprlUNmt9Oe7bv6W31u+h7EcVRaq8zWrluntZ8tklbfvsZHgXwxefHy48SeJNc8VeINOt7fWL&#10;nTdO07Q9Tks4reKBym5gmN7MRuO7p0rgfiD411X4VfHvXrWzuZ5ru88O6ZpsniS+j3RaeGmZTc3G&#10;xffjjBYjJAr2LU/gV4h0vxJquo+A/iHdeC7LV5zd3+mtpcN/E05+9JF5hHlbupAzk8+1alj8CrMe&#10;MNb1jV9Ul8QWmraFBolzaX8ILyrGzEyPIpAJbd0CjGODUvC15QhGMeWafvO/xe7Jd21du17Jq+i0&#10;EsVQjOUpSvBrSNttY6bW0tfdp213OWl0m48BfE/4T6DZ6/q+pWlwt/Jdz3t/LMb1/IzvfLEEZ5Cg&#10;YXsK8+8M+F9Y8SfAzxD40ufHPilNY0yXUZ7BYtTdIYTFI5VWQf60ZUcOSMcDAr1XwX8AdR8Lav4S&#10;uL3xhJrdp4Yku10+O4ssT/Z5lKpC8vmnd5Y4DbRkDGBxjb8OfBkeH/hLrPggauZxqIvB9u+zbfL8&#10;9mP3N5zt3f3hnHarnha1SM2ote7PlV9m+Xl2dtLO3RfMlYqlTcUpJ6xu7bq8r7rqmr/d0POk1vWf&#10;jZ438MeE59b1HQ9Ji8LW+v6k+j3Btri7nlfYqeYuGVV2lvl65wa3/g1ZXfh34x/ETw62t6vq+m6f&#10;Bp/2VdWvXuWiDQ5YAse579T3JrmPizovh34WXPgid/iO/wAPfFVppLaZDrj6aLm3vraPZuikiYlc&#10;hnDLzxluvGNb9mXTJ7/xT478VjWNS8SabqclrFba5qUIhN+yRDzJIkCqFh3EhAOAABk4zTpO+MUd&#10;5KU23e+nLorX0tdLVLXa99HVS+qOcdIuMUla2vNq721v5Nu26VtaHxB8bv4C/attdQTw5rvicyeE&#10;Hg+yeH7RbidM3aHeys6gINuCc9WHHNcr4m03xXZ6T8QvibfWV54Lm8R3ukwWOnefsvI7eJ0QvMYz&#10;8rOD93OQMg+/0L/wrcf8LjXx5/aPI0RtG/s/yfWZZfM8zd/s427e+c9qvfErwDY/E7wVqnhvUJZb&#10;eC9j2ieA/PC4IKuvuCAa0lg6rhKbd2nJxWi3a6+aTSvormUcZSjKEUtHGKk9XtfS22jttvY5D4va&#10;rfaf8QvhPBa3lxbQXetTR3EUMrIsyC2kIVwDhhkA4PcV594A+FX/AAsG/wDiPLceKvEOkQx+JLpY&#10;LbR79rRI5NiZkJTDOTkfKxI+Uccmuu0z4DeJZ/E/hXXvFPxJvfE93oF21xDC2mxWtuyGJkxsjb7/&#10;AM2TIxbgYwOtQXPwC8YWeo68/h74p3Xh/Tdc1Ca+vLKPRoJiPMCqRHK7bkO1T83qQQBg5idGrOTn&#10;Ok2m5WV1peMEuvdPZu29mVCrTpwVOFVJ2WtnbSUm+j6NdNdtDgPBHi7UvGmqfA+81i4N5qVtqOrW&#10;E12RzOYQ8YkPuVUE++aoeEvGHifxTo3hDwZF4kv7B/EfiTWIrzVhOXu0tbcu/kxO2du4DaCOVHTG&#10;K9wsvgVpmi3ngD+yLt7Kw8JGcx28kfmvdGVCGZnyMMWJYnBySelYK/syWg8D2+kL4hu7XW9P1W51&#10;jS9esoRHLZzyszYKFmDpzhlJG4DqvUZ/VcSneWvfW3N/Cv168su3ZtXNfrWGe2nbS/L/ABLfdzR/&#10;4NjtvAfwvj+H19cyWniPxBqlncRhWtNa1B71VfP+sV5MspwMYBx3xmvH9ek8ax/tYeJD4Jg0Ce8/&#10;4Rqz88a/NPHGE82TGwxIxJz68V638O/BHivw5eXV54r8fXXjGd4/KhiGnQ2NvCuQSfLjzufI+8W6&#10;HGO9S6f8NRY/F7VvHP8AaJc3+lw6b9g8jHl+W7Nv37uc7sY2jp1rvnQlUVFRTik23rqlyyW+vV+e&#10;5wwrxpyquclJuNttG7x9O3lseMW2q+NtK/aNg1Dxra6Al9a+Dr6a3j0CaeSNkWaM/OZUUg5HbjFe&#10;bWfjXxX4m8JR+KrLSvi7d+NrpBeWt3Z23/Ek3ZysawCXa0W35c7Nx69a+sdR+Gkep/FWy8ZS3oKW&#10;+jzaQ2nmHIkEkiuX37uMbcbdvfrXDWPwC8WeGXfTPC3xU1LQPBzSFo9HOl29zNbo3344bl/mQddv&#10;ynbnv1rz6mDxGiTdry2tdNyTUtWunXVrtqehTxlDdpJ2j3toneOifV7bPucN8StSuvHPjuaw0HSf&#10;HXiPxLZWNr/adjoviE6Lp+ns0e/Y0hYBpTvBIx078EDB0jxPrHjTw/8AAa58QTyzanH4tuLOWaRw&#10;ZT5ccqDcy8FgBgsOuM17Lq/wH1dPGmo634Y8f6l4WttaWFdatYbOG4kumjQRiSOVx+5kKDlgrc84&#10;7VU0H9m1dD03wRZjxFJcDwzrk+tCSS0+a58zf+7J8z5SN/3+c46c0LC4h1XKUdG03qraVE9Nb/D1&#10;eu6shLFYeNKMU9UtNHfWDTvpb4u3SzbOF+DPwqsFi+ImrDW/ERm0vxBqMMdudYmNvMFiT5po87ZG&#10;O45LcnA9K5DQ/CupeHP2SdN+IOneL/EFprOlWIurK1hvCllEqz4MbQDCyA/MSXyct7AV7xB8Etd0&#10;XxjrN9oPjqfTfDOtXUl7qHh+bTIpxJNImxyk5IZFOFOAO3Xmpf8AhRA/4Z6b4Xf22cGyNn/av2T1&#10;k37vK3/hjdUfUqioSVOHLKMLLX7SldNa+jV/uKeNg6ilKd05JvT7NrNPT12+89Dt9YjbwxFqt3IL&#10;WI2YuZZByIxs3E/hXxbrXijxFpWlQ+OPBunePjoMV5CyeIfEPiQfZ7lWkUPiwdiWicNhSuOvGMGv&#10;tIaBBL4aXRbk/aLY2gtJDjbvXZtJ9sivDrr9lvX77wn/AMIpc/FDUZvC1oY/7M006ZCvkIjhlSaR&#10;WDzgKMDJUZwcHGK9DMKNWrVTpLRbWsteZb3e3L2V29HY4sBWo0Yy9o9+93pZ7WW9+7StrqOl8MXv&#10;xG+PfjvR7zxV4h03RbOysJFsdK1B7YF2UncGX5k5HIUjOec1yVn4/wDFSeAdN8IW2uXf2++8aTeF&#10;012Zw9zDaJufduPWTau0Meep617/AKD8PP7E+JHiXxZ/aHnHWre2g+yeTt8nygRnfuO7OfQY9646&#10;5/ZztrvwlrGkvrs8N/ca9J4h0/VLaAJJp9yTlCAWIfAJBzjcGPTrXNLC1kk4J683NruudNLfrG6W&#10;1r20vprDFUW7Tei5babPlab21s7N73t1OP1L4bW3w8+O/wALktNb17Vo7g35Zdb1KS92kRJyhckr&#10;7gcGtP8Aaq8JW/iLUPhk019qVoZfE9rZH7DevAFVw5LjaeJBjh+oycda3ND+BfiJfHHhzxX4n+Il&#10;54o1LR/PRYX02K1t2R1wNkcZwjddzncWAUcY5634s/DQfE/w/Z2kOrT6FqmnX0WpadqVvGspt7iP&#10;OxijcOvJyuRn1rRYaToTi6f21JRutk4db2vo+vzJ+sxjiKc/aXtFpu3V8/l5roeK+LfhnHafHz4d&#10;+GLPxFr9vb/2LqbPqD37TXrIZEZk898sAemRyB0IrP1zx5r3wOg+MGi6brGpa1b6Na2FzpUurztd&#10;z2z3ACv87nc4DHcAT6DpXrmgfB7W4PHHhjxV4i8Y/wDCR6ro1ld2Tyf2Wlr9pEzAqcI+E2AY6HPX&#10;IqxqfwM0zxB4p8c6jrFyb7TvFdhb2E+niLYYREuNwk3HJzgjgYIHWsJYOtyt0Vyybn16OK5erW6+&#10;T1NY4ujzKNZ80Uo9N2pXfRPb8NDwjQtY8U6T4p8L3nh7Rfi9JqUupQx6xJ4rt9+n3Ns7YmbyxK6w&#10;kEhhsUAYx0r7Drx/wz8HfHOiajZQXnxd1bUvDNlKrRad/ZlvHdSRowaOOW75ZxwA5CjcMj5c17BX&#10;p4KlKlCSlfV7O2mnSza8999dDz8bVhVlHls7LdX79bpflptdhRRRXoHnBRRUN3dw2FrNc3MqQW8K&#10;F5JHOFVQMkk0m7asNjm/iV8QLD4a+E7rWb5gzKNlvAD800p+6o/mT2AJr4cvNTvvFOt3mvarIZr6&#10;8kMhJ6KOwHoAOB7CvRfiFq+pfHS/17xFCXg8I+HUC2oYH98zOq5x2LZ3H0AA7154BgYHArPKMOsz&#10;xH16p/Cpu0F3l1n6LaP3nw+Y4mWJqK3wLbz6X/yGT3AtLeWdukSNIfwBP9K/Pa4uGu7iWdzl5XMj&#10;E+pOT/OvvnxSSvhbWipwRYz4P/bNq+AU+4v0r904djpVl6fqfPYjoLRRRX2JxhTZH8uN3/uqT+lO&#10;qvqBxYXJHaJv5Um7JscVdpHmDMXZmPJYkmkoHSivmD78Kmsr650ycT2dzNZzDkSW8jRsPxBBqGik&#10;0pK0ldAejaD+0P8AEDw+FWPxDNfRL0j1BVnGPqw3frXo2gftnazajZquh21yjDDtZzNEWHuDkGvn&#10;OivmcXwxk2Nu62Fjfulyv/yW35HNLD0Z7xX5fkfaHh79rvwVeyRG9GoaLMGBDyweaikdDuTJ/Svt&#10;X4ff8FDNF8QQQxu+kawQoBazvhHMfcxvzmvxaoxyD3HQ18vLgLCUW5ZfXnSb6aTX3NJ/iKlReHbe&#10;Hm439GvxP3vX45/CPxyFXX9KFnM/WS9sd2P+2keSP0q7H8Ifhf42j83w9rkcbPyFs75Zcf8AAGJI&#10;r8JtD+I3ijw0R/Zuv39qo6Is7FfyORXomgftZeOdHdDcvY6qq97iHY//AH0hBr5LMPD/ABNe7q0a&#10;Ffzs6cvvs1+J9HhOIc6wGlGs7erX4PmX4H676x+ypqMYL6VrVvcr2S5jKH8xn+VcJrfwO8baEC0m&#10;iSXkY/5aWLib/wAdHzfpXxn4D/4KPavonlpeDWtLxwWs7sXUX/fEmD/OvorwL/wU5tbzy0n1rSr3&#10;PHlanA9pJ/30Pl/nX5jmPh3hqd3Vwdaj5w/eR/Dm/Q+ywniTmeHssTT5l5x/WLX5F67sbmwkMd1b&#10;TWsg6pPGUI/AiooonnkWOJGlkc4VEBZmPoAOte4+Hf2yvBXjO1VdW0UyRsPv2jxXsX9CPyrprH4s&#10;/B/w9DPrumJbJfKoAhgtStwxPZVIGPrx9a+FlwLRdT93jo8q35ouMkvR9T7Cj4n4GdJudO0kv5tP&#10;ndJr8Tk/h5+zbf6usV94mZ9Lsz8ws1I85h/tH+D+f0roPHXx98E/BLSJtH8NwWtxcWykytHIFtoD&#10;3aWU/ePryT6kV8oftOf8FBlt1utNimaEYKx6Lps371/Tz5h90eoA/A9a/PD4i/GLxJ8Tbhv7TuvI&#10;sA2Y9OtiVhT0yP4j7mv2nhfgtqCeW0/Zwe9aavOX+CLtp56R9T8pzrivMc+nbm5afTovlHr6yPpv&#10;9of9vbUfGWpzR6TdnWbmMlY7uVStnb/9cYv4v949fevj7X/EWp+KtUl1LWL6fUb6X7007bjj0HYA&#10;eg4rOor96ynIcDk8W8PG83vOWsn6vovJWR8rCnGDct29292FfvF/wTp8RHxJ+xr8OJncvJa209i2&#10;T08m5ljUf98qtfg7X7W/8En5mk/ZC05WORHrN+q+w8wH+ZNcvEsU8Gn2kvyZ6WEfvn2NRRRX5kew&#10;eHaT+0F4r8V32up4Y+Fd9r1jpOpT6XLeJrVnbhpYiN2FlZW6FT0xz1r1bwpreo6vodtda3ozeGtS&#10;l3F9Nnuop3jAJ53xkqcjng8Zr5o+BfhPx7rsnxEuPC/j+28Laevi/UEezm0GO+LyfIS/mNKpGQVG&#10;3H8Oc810fxB8Ev4h+M3wn0HxZqDa7KdO1D7ZdWyGyF0VUNgojHapwAV3EEZB4NeDhsRX9lCpJNuf&#10;KteVK7vquW76denme9icNQ9rKlBpKN3pzN6JPW9l16H0ULqFo/ME0ZjzjeGGM+mae8iR43Mq7jgZ&#10;OMn0r5Rm+FdhJ41+L3w28PW/9maLLodjqdjYwk+XbXoLlXjBztJZVzjuBW94Y8Yx/HfxB8KrVhvX&#10;SbL+39Xh/wCeV5ETBGjD1EyysM/3Aa6aeNc2ouOrdlr/AHpRl93Lf0a2OaeCUU5KWi1em3uqUfvv&#10;b1PdfCev3+t6SLnV9HPh67aZ41s5buK4JVTwwaMleRzjqO9bBuoRF5pmjEecbywx+dfFnh/RrfxB&#10;4Z+FOm3Xmi2ufHOqRyeTI0blSs+QGUgjPTj1r0S9+G/hvxD8fbb4d32mRJ4I0Xw2NUs9AVittLcy&#10;3LK8rLn58Y4znB5rGhjqlWnBqOr5Urvq4Rm27Ls3tu9kltrWwNOE5XlZLmbsuily6Xfe2+y3Z9IG&#10;eIRiQyIIz0fcMH8aEnikkZFkRnX7yhgSPqK+KviVYR+GfDvxT8EadLP/AMIzpOvaK9hA0pcWXneW&#10;7wxknKqCcqP4RwK9J8WfD7QvhH8Z/hPd+FbRtMudXv7mx1OUTO7X0f2ckGYsSXYMM5POa0hj5Ts+&#10;T3bxi9dbyuu2qTXfVaomeAjFW59WpNadElLXXS6f3+R9FG7twRmaPJO0ZYcn0+tOE8RlMQkTzAMl&#10;AwyPwr4zt/hf4d174P8Axa8UX1m8+uadrWpy2F0ZnzZvGysrxLnCMT1IGTgZ6CuovPB+meDtS+CX&#10;jDTIpY/E2uahbQ6pqck7yTXqXEG6RZWYncMngdBgY6ClTx1SfK5QST5Hv0m7Lpunv5eY54GnG6U3&#10;dcy26xV++1vx8j6jkuYYXCSSojN0VmAJpXnjjOHkVTjdhmA49a+KNL8P+IviwfE+s3nwng8cX8up&#10;3lpBrl14nS1lsRHIyIkMRQmLZgHryee9dfbeALnxR8UvhhoPxCgku9Qi8IzrqFubkkTOsoG2RkOJ&#10;ARjIzgmop5hUqqLjT+K1r3S15urW+l9LrXcqpl8KTalU+FO9rN6JbJPztrY+i/HPjK38E+B9b8Sv&#10;GL2DTLOW7MMcgUy7FLbQ3IBOMVf8O65B4i0Wx1CEqoureO48oOGKb1DAHH1r5T8UeCtE0jw78f8A&#10;wlbafGvh3SLCLVNO09iTFaXBtS26ME/L8w3fWve/gn8N/DHgTwhp934f0S10m51OxtZL2S2XBnYR&#10;5Bb15dvzNb4bEVa9V3SUbLrre80+m14/dbzMMRh6VGjdNuV+3Tli117P7/I6TQ/EGo3+qa3b6jop&#10;0izsp1itbyS8ilF6hGd4VCTHzxh8GttJ4nkaNZEZ1+8oYEj6ivi/4hxiTSfj8hyA3irTASpwfuxd&#10;69G8X/DvQvhJ8W/hVf8Ahe0fTr3VNUlsNRuPPeSS+iNu3+uZiTI2QDk855rKjjZyUW46Xim76+85&#10;JaWtpZfLz31qYKCb97WzaVtPdjFvW/W/3+R7Z8QfFU/gjwhqWuwaVNrJsY/Oks7d9sjRg/OV4OSF&#10;ycd8dqxfGHxh0bwt8NIfGUG7V7S8jiOnW1qwMl7JLgRRJ1+Zifw5rupI1ljZHUOjAhlYZBHoa+af&#10;h18OE039obV/Dcl/Jc+FvCqjWtF0p1Gy1mu/vDPcIQ+wdt/rXRXnWhUjThtPRP8Ala1b87xvb+8l&#10;0OfD06M4SnP7Gr81tby1t8m+qR9F2N+8llaNfRx2F7LGrSWpmDmNyOVDcbsHjIHNWzIgcIWAcjIX&#10;PJFfMPgj4Z+HfjBoHjvxZ4vt21DxEmr6jbQXsszCTTI4HZYlhII8sqADkd+ag+D3iO98TfEP4Pal&#10;qs7T6hc+Dr0NNIfmmImQBvxC5rGnjnOVNShbns1r0lzb6b6LTz30ZtPAqKm4y1he+nVJPTXbXfy8&#10;z6jaeJN+6RF2DLZYfKPf0pUmjkYqrqzLjIByRXyr8YAPP/aSOOug2P8A6TmvdPhR8PtB8G6BbXul&#10;2Ihv9StIJL28kkaSa4YJkF2YknG449BxW+HxUsRNxUbJef8AenHt/cv8znrYaNGmpuWr8v7sZd/7&#10;34FP4kfGa18Da7pvhvTdHvfFXi/UkM1tounFVYRA4MssjkLEmQQGbqQfQkHgX4paz4h8SSaB4j8C&#10;av4Q1HyDdQyXEsV1azRggECeJiu8E/c6gcnGRXGeA3js/wBrX4mw6iQl/d6Vpsum+YeXtlVhJs9g&#10;4GcdxW7+1P4pv/CnwS1+50u9bT76UQ24uY2w8UckyRyOv0Vzz2zXPGtU9lLFSlom/d0tpJxSvve9&#10;m3sr7WR0uhTdSGFjHWSj713vJJ3stLLa27tvc9XiuYpmZY5UkZeoVgSPrTTdwAgGaMEnaPnHJ9Pr&#10;Xzd49+Gnh34H6v8ADbWvBNq+lapd+IbbTLswTMW1OCVJN4mycSNxuDHkEn1rg7b4YeHdc+DXxY8U&#10;3tm82u6brWpy2F2ZnzZvG4ZXiGcIxPUgZOBnoKmpj6lLni4K8E29eiUXpp1T62s1ruOngadRRmpv&#10;lk0lprdtrXXuvu8z7PE8ZlMQkQygZKbhkfhTWu4F+9NGMnby46+n1r5dvfCGmeDdX+CPjDTI5Y/E&#10;uu6hbwarqUkzyTXqXEG6QSsxO4ZOQOgwMdBWPbfCrw14r8HfGbXtUsGu9VsdY1BrK4eZ/wDRHRFY&#10;PEucI2cZYDJ2rnoKqrjalLmi4K8ea+vSKi9NOqf3rsKGCpz5Zc7s7W06uTj32ur+nmfXnnxGUxeY&#10;nmjnZuG78qcsiOW2srbThsHofevlKfwdpfhrSPg144sYpV8WapqVil/q0s7vPdpPH+8SRifmXngd&#10;BgAdK9L+Crq2u/F1FILjxJPlR1GYkrohipOo6U42a5uvaMZLp56+hhUwsYw9pGV1p0/vOL6+V0ew&#10;C4iIQiVCH4U7hz9Kgur4pp91PZot9NFGzJBHIq+YwGQm4nAyeMngZr4+07QbXxJ4F/Z/0y9EotLj&#10;WbtJBBK0TFdsmQGUgjPsa7k+EdI+F/xm17QvC9muj6LqXg2e8uLCBj5LTrI6iQKTwxXAJ74ri/tG&#10;cqftOSy231u6fOulvL7nbdHS8BCMuTnu9XtpZT5e/wAz06L4ty2uueCNH1jQn0jUvEkd07wvexTC&#10;yMKF8MyEq+4dCpxXoMM8VwCYpEkA4JRgcV8WeB/hz4Z8YQfs6xa1olpqUd/pN9FdLOmRKkcLPGG9&#10;lYkivRdWvNM/Zj+I+uLp1nDpvhjXvDzXdjaQjEaahZjaY1H+3HJGfUla0hjKkIudZLlu1fr8Ka0t&#10;11Xq15Dq4KnKSp0W+e17dH7zTtrfRa+iZ9HxypKCUdXAODtOcH0p9cD8C/BUngP4X6Lp90AdUnQ3&#10;2oydS91MxllJPfDMVz6KK76vXjzOKclZ9fXqePNRjNqLuk9+/mFfPHx08Y3/AMQvFFv8MPC0m+aV&#10;x/alwp+SMDkoSOyjBb3wK9v8XQ6zceHb2Hw+9rFq0ibIJbx2WOMngsSqscgcgY61w/wR+Df/AArK&#10;wu7vU7iLUfEl+5a6u4yWVRkkKpYAnPUkgZJ9q8vGwrYmUcNBNQfxS8uy83+CPLxUaldqhFWi/ifl&#10;2Xm/yG+LfAdh4M+A+saDpifubaxLGQj5pXBDM7e5IzXyNX314i0v+3PD+pacCoN3bSQAt0G5SOfz&#10;r5oH7K/iwAZ1DRs/9d5f/jVfX5bUo4ek6bailt9x5WZYOpOUPYwukradDwjxSC3hbWgBkmxnwP8A&#10;tm1fASfcX6V+uNz+yj4qurWeBtQ0bbLG0Z/fS9CCP+eXvXyz/wAOrPiuOB4h8G4HTN7d/wDyLX6F&#10;kebYHDxqKtVUb23v5+R87Xy7Fytam/6+Z8a0V9lf8Orfix/0MPgz/wADbv8A+RaP+HVvxY/6GHwZ&#10;/wCBt3/8i19P/b2V/wDQRH8f8jl/szG/8+n/AF8z41qG9TzLO4Ud42H6V9of8Orfix/0MPgz/wAD&#10;bv8A+RaD/wAErPiuQQfEPgzB4/4/bv8A+RaTz3K2rfWI/j/kNZbjU0/ZP+vmfm6OlFfdjf8ABHb4&#10;y7m2+JvAu3Jxm/ven/gJSf8ADnX4zf8AQzeBP/A+9/8AkSvA/tbAf8/l+P8AkfZ+wq/ynwpRX3X/&#10;AMOdfjN/0M3gT/wPvf8A5Eo/4c6/Gb/oZvAn/gfe/wDyJR/a+A/5/L8f8g9hV/lPhSivuv8A4c6/&#10;Gb/oZvAn/gfe/wDyJR/w51+M3/QzeBP/AAPvf/kSj+18B/z+X4/5B7Cr/KfClFfdf/DnX4zf9DN4&#10;E/8AA+9/+RKP+HOvxm/6GbwJ/wCB97/8iUf2vgP+fy/H/IPYVf5T4Uor7r/4c6/Gb/oZvAn/AIH3&#10;v/yJR/w51+M3/QzeBP8AwPvf/kSj+18B/wA/l+P+Qewq/wAp8KUda+6/+HOvxm/6GbwJ/wCB97/8&#10;iUf8OdfjN/0M3gT/AMD73/5Eo/tfAf8AP5fj/kHsKv8AKfDllqN3psoktLqe0kHR4JWQj8Qa6+P4&#10;2+PItKm04eKtQa1lXYwkcM4HoJCNw/A19af8OdfjN/0M3gT/AMD73/5Eo/4c6/Gb/oZvAn/gfe//&#10;ACJXHXxWTYlp13CVtrpP84sh4acvihf5I+FWZnZmYlmY5LMckmkr7r/4c6/Gb/oZvAn/AIH3v/yJ&#10;R/w51+M3/QzeBP8AwPvf/kSuv+1sB/z+j+P+RfsKv8p8KUV91/8ADnX4zf8AQzeBP/A+9/8AkSj/&#10;AIc6/Gb/AKGbwJ/4H3v/AMiU/wC18B/z+X4/5B7Cr/KfClft1/wSv0p9O/Y48OTOMC+1DULlfp9o&#10;dP8A2ma+MP8Ahzt8Z/8AoZvAn/gfe/8AyJX6bfswfCW8+BfwD8GeBdSntbnUdHszFdTWTM0LytI8&#10;jlCyqSNznkqD7V83n2YYbEYVU6E1J3W3o/I68NSnCd5Kx6lRRRXwJ6Z4kf2VdLttT1W70zx7480F&#10;dTvZb+e10nWlt4POkOWYKsf0HOTgDmus0P4Mado2seGNVm1vXda1Hw/Fcw291q14s8kyz8N5rFAW&#10;IHAwRj3r0GiuSnhKFK3JG1vXptu2dc8XXqK05X+707L8zl9P+Hum6Z8QtX8YxS3J1TU7OGymjd1M&#10;ISIkqVG3IPJzkn6VQ8AfB/w98Ndc8T6royTrdeIbw3l0JnDKjEsdsYAG1csxwc9a7eitVRpxakoq&#10;6vby5tX9/Uydao04uTs7X+W33Hmuk/APw7o8PhyOC51Fl0HVp9Ztd8qEtNKHDB8JyvznAGD05NX/&#10;AIk/BzRfiZPYXtzd6poetWAZbXWtCuza3kSN96MOAcqfQg98Yya7uis/qtHk9nyLl009EkuvRJLf&#10;p99/Wa3P7Tmd9fx1f337Hlo/Zx8Jp4Dn8KrJqXkXV7HqV7qUl15t7eXKOG8yWV1bJJUZAAHXAFdV&#10;4r+Hmm+MPEPhfWb2W5juvDt095aLA6hHdkKEOCpJGD2I5rqKKtUKSVlFW0/8l2+7oS69WTu5O+v4&#10;7/ecFZ/BnQ7LwX4n8MR3F8dP8Q3NzdXbtInmo0+N4Q7MADHGQfxqzqfwo0fVbHwbazT3ix+FbiC5&#10;sSkigu0SbFEny8jHXG38K7SihUKSSSjtb/yXVfd0B16rd3Lv+Ks/vR5P4k/Zx0TWvEl7rWmeIvFP&#10;g+5v2El9D4a1ZrSG7kH/AC0kTafmwcZGPzya6PSvhHoei+JdC1u0e9S40bTX0q2ikuDKhiZgxLlw&#10;XZsjqWrtaKmGGowd4xS1v89fPTd7W32Klia01yyk7Wt8vu8utzjv+FU6FLrHi7ULlZ7weKbdLXUb&#10;WZx5TRLGY9qgAMMqTnk+2Kr/AAw+E9t8LIb2Cy8ReItatJ1jSG11zUPtUdmibsJANo2DDYPXO1fS&#10;u5oqo0KUJKcY2av+Lbf4tv56WJderKLg5aO34aL8Fbp8zzLV/wBn7w5rUHi2Ke61JV8TahBqV6Y5&#10;kBSWIKFEeUOF+UZByevIrpvFnw+03xjrfhnVL6W5juPD94b61WB1VXcoUw4KnIwexH1rp6KFQpRV&#10;lFdH92q+64OvVk7uT6/irP70rBXM6d4A07TPHuseLopbltT1S1htJo3dTCqRZ2lRtyDzzkn8K6ai&#10;tXCMmpNarb7rfkZKUoppPff8zyXxV+zR4Z8U6/qGprqniHRIdUYPqul6NqbW1nqR6MZ4wOdw4O0r&#10;ke/Navjf4E+HfGdhoEEVxqfhm50FTFpt/wCHrs2tzbxMoVow+D8pAXIIzx1659Forl+p4ezjyKz1&#10;+7VddNb7W3fdnT9br3T53pt+XbXTTW+h5Pafs0eE7DRPF2lwXOriDxTbLbajLNeedMxAO6QSSKzF&#10;2LEksWGTwAABXqGnWMemafa2cRYxW8SxIXOSQoAGffirFFbU6NOl/Djb/h2/zb+8yqVqlX+JK/8A&#10;wyX5JfccN8Sfg74f+KBsbjUTe6drGnkmx1rSLlra9tc9dkg7H0YEd8Z5rE8O/s4eFtJGqPq15rnj&#10;O61K0awuLnxNqUl25tm5MQHyqBnkHG4HoRXqlFZvC0JSc3BNvf5q2222l7X8zSOKrxgoRm7L/h/X&#10;fzt5HlHgz9m/w34P8Q2OsPqniHxDNpm4aVb69qbXUGmggqfIQgAfLgZbcQFGOea2bP4L6HZeCPE3&#10;haO4vzp3iC4ubm7kaRPNRp8bwh2YAGOMg/jXfUULC0Ix5FBWs18na/XrZdeiCWKrSlzObvp+G3Tp&#10;c4vVPhPo+rWfg22mnvFj8KXEFzYlJFBdok2KJPl5GOuNvPpTdP8AhJo2m6B4q0iKe9Nt4kuJ7m8Z&#10;5FLo0qhWEZ24AwOMg/jXbUVpKjTm5OUb3vfzukn96SIVepFJKW36O6/HU4i++Eejah4f8J6PJcXo&#10;tfDU9tcWbLIm92hGEEh24IPfAH4VheJf2c/DfibxbqGuvqfiDTU1QL/amlaXqj21lqJC7MzImCxK&#10;4Bwwzj659UoqZ4ajUd5xT1v87W/LTt3TKhia1P4ZNf8AD3/PX12sec6X8CPD2j2Hguzt7jUPJ8J3&#10;Ml1YbpUy7OGBEmE5GGOANvatnV/hnpWteMpPEs812t++kyaOUjdRF5LsWJwVzuyTznHtXW0Uvq1H&#10;l5OVW/4HL/6Tp6C+sVW+bmd/83f89TyvUP2cvDd74I8L+G4tQ1vTW8NAjTNY0+98i/gyMPiRV2/M&#10;Dg/L06YrnviZ8Oj4g1f4XeCWtNV1+y069Op3niDUled444EO1ZLjaFMkrMBg9Qp46GvdaKieEpS2&#10;VruLfny2t+S1tfQ1hi6sXdu9r28nK93+L0va72EAwMDpS0UV2HEFFFFABRRRQAUUUUAFIzBFLMQq&#10;gZJPYUteX/tK+MJ/Bvwd1ySwydX1JV0qwRSAzTzny1wT3ALN/wABqJtxi2tX09dl+LRUUm7PRf1f&#10;8LnVeAfiT4b+KOkT6p4X1RNVsYLhrWSVI3j2yKASuHUHowOcYOeKd4l+Ivh3wfrug6NrGpJY6jrs&#10;rQadE8bkTyLtyu4KVU/MoG4jJOBmvnr9m6TWvhx8Wbzwhr3hNvBcGt6Nb3FjZNqUN6JZrRFhkcPH&#10;wGdMMQefkz3ra/ac8GWvxB+LPwk8P3cjwR3y6wi3Ef34JBbI0ci+6uFYe61rJJSjy6p/pzXt/wCA&#10;6eqTIi7qV9LJv8E1+evo7Hu2neMNI1bxLq+gWl35ur6QkL3tv5TjyhKC0Z3EbWyFP3ScY5xWzXwv&#10;d6/471rTPjxLFbXFj4ys7XRrPUhZ7gzCLzEnlj2fNseMF+OdrHFVPgD4LX4g2njrQNB1Pw4fD9/o&#10;UsE+maAmsGBb0kG3nc3ybQ4K4+VwSF+6cEiL6N9lf8G/usvv0Kas7PTW3pt+rfyVz7zor4Hn8Sa9&#10;4r0qTxPGZo7rx3AvgdEcn5ZRHZoWJx0D/bsnv+PC/HzTNG+H/wAb4ZgdO8R3NpBp0el+H75dYtb+&#10;BYgqLFYS24EJ3Ebg5YgOWGMg7rt7yT6u36/k4v5+ROtn3Sv+n58y+R9t6X410bWvE2t+HrK887WN&#10;FEJv7bynXyRKpaP5ioVsqCflJx3xWxcXEVnbyzzypBBEpeSWRgqooGSSTwAB3r45+JE/iV9c/aJm&#10;8Nx3NtqxtNAeWO3ZjNHD5OZgCnzcJuyV5xnFcn8CPC1r4w07x7pmmXWgX3hWbQZftmh+GhrXlPdg&#10;h4JSbtMCTKYwrgsB90gGsm2ot9VG/wCDf3aW9S0lzJdG0vv5fx96/ofaNv8AEjw1d2WgXcWsQPBr&#10;8nlaWec3bYJ+RcZxgE5xgcc8iulr86LXw58NF+HPwa8QG2/0Zb+ax166ZrrYl0Id4RgDx85U/IMH&#10;nsDUfwj/ALduPizoPm6to+m/EP8AtUf2oZl1p9YuEEh86GcBHtdhQdgFCqpLLgmtbe849m/yT/W7&#10;8jJytDn8r/8ApX+VvU/Ruivmv9jD4aeH7Lwb/wAJqtm8niS8ub20e8lmdtkAuW/domdqjKA5Azkn&#10;nBxXjnjf+xf7c8d/8JD/AMJD/wAL3/tqT/hF/s32rzPs/mL9m+z7P3Xlbd+d3ON2OcVPWMe6T++2&#10;i7vW/TRM0a+LybX3X1fZaee6PtJ/iLoK+Nf+ESW6nn15YVnktreynlSGNt21pZUQxx52nG9hnj1G&#10;Zr7x5oGm3+rWM+pxC80my/tG+gQM728HJDsFB6hSQOpA4FeCfDL4caNbfta+MdSuNOVdZs9Ls78S&#10;rPIQl1cIwuHA3YO7J4IwOwFch4s8N+EfC/7RfxTFxatZ61qHhee90ou0xE00ltMbp1OSvIB4bgYI&#10;XBFRJuMU+tpP5x5rW/8AAf66OKUpNdLxX/gXLe//AIEfXWg65ZeJtEsNX02f7Tp1/AlzbzbGTfG6&#10;hlbDAEZBHBANX6+OPhf4DsvAniz4FaxoTXMet+JvD15/aVxNdySC622cTxIysxUIh2gKoAAReOBX&#10;lnwhGuz/ABc0ETato+mfET+1h/apmXWn1i4QSHzoZwEe12FB2AUKqksuCa3cV7T2a8/wdvn3ZlzP&#10;2fO/L8m/0sj7r8RfFrwp4U8Y6T4W1XVhaa7qoU2dqbeVhJuYovzqpRcsMfMw5x60kvxc8JQ/EWLw&#10;I+rr/wAJXLH5y6eIJT8uwvkuF2D5QTgtn8xXz/8AtKaRPqnxraazUtqOl+DJNXtMfeEttepOuMc5&#10;Plkcetef3viNb3x3onxMOmXmrR+If+Ejv4LGCR7e4ms4bRLeJA6nchKxM25eRuyOQKxjK6Tfnf8A&#10;G34xd/Q1krOy8v0b/Bqx94UV8A/s/SWdx4+8Xw+G3h8J6BrXhK8Ns/h8aldeXKsigH/SFEk9xEHO&#10;fJGP7uCTV79mSeyQ+NfD2giwX7R4dl+0+KvCX9sO1tIoKq01vcAeZMSxZfJUEYcL1O2non6X/PT8&#10;Px++Vr96X32/z28vu+8KK+CP2cvFGm+ELXxxb6R4esPFMEPhyS4vb/wneavbGUx5AjnFyABK+WKv&#10;CoKYfaOSBmfBa8uo/FXjhvh9Z2ujwap4PvZdLtNDl1CQSXMci7F33YDS3EYcjdEAuT8oGTRLRu2u&#10;l/z/AMgWu+mtvy/zPvLxd4t0nwJ4dvNd1y7+w6VZqGnuPLeTYCwUfKgLHkjoK1kcSIrKcqwyDX56&#10;33/Ct0+EHiZPAv8Awky663h2AeJI2Mn2FLkTw5Nz52D5+/eF8r5cb+AM167D8OLPwB8UfGvh3wxH&#10;euus/D2a9uoZLmW4e9vTK6CVt7MS5yendjjqaUvdUnva/wA7Rb+520f4Dj7zitr/AIaxX3rm1X4n&#10;1fRXwxo/xC0b4ixfBzQ9D1PUbK+0fw1qmn3t/b2E7PZ3H9nqhEYVd0rrt3YjycFcHJFZv7O+oXWn&#10;2HjzRvAdhpepay/huV113wxNqiBbhARGs0V4AhmcklDGq4IfHBIFSXLzdbXt52b/ADtf/MS1Svpe&#10;3yufetxcRWdvLPPKkEESl5JZGCqigZJJPAAHeuet/iR4au7LQLuLWIHg1+TytLPObtsE/IuM4wCc&#10;4wOOeRXwB8KfDKeNb+70y0u9Elkm0q6k17S9L/tw3t8ywsy/ajMhhEizhWyrKC5IG7IU6Gn+HPhe&#10;vw/+C/iC5t3XTl1GWx8RXim7Oy4EQfYQOQd5UjYMHBxkA0W1V/L8ZNfpp6kt6Nrz/BJ2/wA/Q/RS&#10;vO/iN+0H4A+E2swaV4r1/wDsq/ngFzHD9juJt0ZZlDZjjYDlWGM54r5V/ZtuLHwz+0DBptkuneL9&#10;WuZL2G+1mzOsWupQruLNLfRXAWAjIClACQ+05LAbvV/iV8TvDPwo/azstX8Val/ZenS+DfsyTeRL&#10;NmQ3hYLiNWPRW5xjil/I773/AAVy+s1/L/mke+eDfGuh/EHw/ba34d1KHVdLuM7J4cjkdVZSAVYd&#10;1YAjuK26+D/Gp1rUPhT4t8TaBZSab4E8QeNBeypeR3EME2nGIK08qQYlEEkgBbZ8x4qj4dS4H7M3&#10;xbex1XSbvwsUtFtLHQl1P7LaTiZfN2NfIGy2VZgrtg4JC5GVe6btayWnry7/AH6Al7yje921f5tf&#10;pqff1FfEfhDVfDGgeN/Emp/DLTPEOr6BbeFbl/FtlLNdwvPegtsRpJPnS4z5mWToNxTndXjsF5YR&#10;6Z8Qm0CzsNG8N6r4a8yC10ua/khkkjvoPld7wAyzRq5DNGAnPAGTT628v1t9ztdPqKPvJP0/FL8V&#10;fVH6U6x4o0rQL3S7TUL6K1utUn+zWUDn555NpYhQOeACSeg7nmtWviv4vfBD4Y/C7UfhPql3pMlr&#10;pF1qBTWdQluLmVpiYQymQqxIYuM/KB37Zrl7X4caVqcVp4gWa/tdavvijcaI97a30sTLZSs4liQK&#10;wC7gTlhydx5xxTSbbj1Tt+KX5u/oTzaKXdX/AAk/yX3n35RXwN4n0zVPC3wq8ceHvDzND4P0nx9J&#10;a3ltcy3L28GnmMZSUwkzeRvK7th3HOeSayfC+kS614FtLG01rTZPCV54y0e2trbw4dUSGymZpBMY&#10;pL1FcMwZWOx2wcH5cjKj7/w+X423+/52ZUvc38/wv/l+J99eI/FGleEdPW+1i+isLV5o7dHlP35H&#10;YKiKBySSeg9/StWvz4+K/wALfCng698f6XFYXEXhfw94g0SaOA3E8qWcFzCPtR+8WO4KgycnhQD0&#10;r3/9oxrN/g94LbTTft8Nje2X9sHTDKXOj+WfvY/eeXjZu7+vNJO8ebzS+9X1G01Ll8m/ufT5WPdf&#10;EviTTfB+g32taxdpY6XYxGa4uHBIRB3wAST6AAkngVi6j8VPDejeA5fGWo3d1p/h2IKz3N3p9zDI&#10;AzhFPktGJMFmGDt5Bz05r4313QPC+ufCn4uv4Mg1Cf4X2FvZXmim7e5WCPUVJWZoPNIcjDfMGyNx&#10;6Y217P8AGvwrp3hD9je60fRIPsFlFbWLRJvaTYz3ULscuST8zE4J/SnrZ/8Abtv+3v60+XfQVnKK&#10;9b/K2336/Psel/Dr9oD4f/FnVLjTfCviKPU7+CLznt2t5oH2ZxuUSou4AkZxnGRnrXoROBXz5dfA&#10;TxLHD4g8UeKPGtx481+Lw7eabpcMOkw2IjEsbbhtiJ8xicAdMZPXjHnXwq+Jeh+OfGf7Pul6RJcT&#10;3OhaTe2d+ZLaSOOKcWUamMOwAZhsyducBl9aNG+Vb/8A7X/yKv6kXajzvb/gR/zdvQ+sPCPi/SPH&#10;ehQ6zod39u02Z5Ejn8t48sjsjja4B4ZWHTtWfpnxN8Pa0bwadc3V+bLVW0S5Frp9zL5N2uNyvtjO&#10;1BkZkP7sZ5avhj4df8Iz5fgX/hHP7Y/4W9/wkp+79p2f2b9pm83b/wAsvI2792Od3mZ43V2lx/y9&#10;/wDZckqoLma87fi4/h733qxU/d5vK/4c+/8A4Cvk7n25WHq/jXRtC8R6HoN9eeRqutmYafb+U7ec&#10;Yk3yfMFKrhTn5iM9s18h6R/wiEXxf1R/Fw8WL8Yv+Etc6YNJMvnyWO4CEJv/AHH2by927cc7A2Dt&#10;4r0/9o/StZ1v4z/Buy8P67/wjWryyar5GqfY0u/IxboW/dOQrZUFeemc9qiOqg/5v8m/w2fZpob0&#10;c12T/D9Huu6se4ad4w0jVvEur6BaXfm6vpCQve2/lOPKEoLRncRtbIU/dJxjnFbNfEvibSfH/h1P&#10;j3axeI7jxR4ojtNFafVLWyFnK9ud5kCxwk42x5BK8kAmsr9nvVP7Bt/HeqaC+j6v4ZtNAne+8O+E&#10;pNaiE03Gx/Nu0/dyFQ65jfdgEhTtyBNWb7K/5v7tLX7g1aVu7t/6T+Ot/Q+1fGXjLR/h/wCG7zXt&#10;fvPsGk2m3zrjynk2bmCL8qAscswHA71DeePvD9je6paTanELrS7H+0r2FAzvBbkEh2Cg4yFJC9SO&#10;1fmxPe2EWkePG0CzsNH8N6poEUsFppct/JDJJHqVt8rveAGWaNXIZowE54Aya958Q+G/CPhf9oD4&#10;mi4tWs9a1DwpNe6UXaYiaaS1mN06nJXkA8HgYIXBFKd4x5vX8IuVvvX3feONnJLzX4yivyf3n1/o&#10;OuWXibRLDV9Nn+06dfwJc282xk3xuoZWwwBGQRwQDV+vj74R+A9M8CeNvgJrGlNdR6n4m0K6/ta4&#10;lu5ZPtSrZxPGhVmICpwAqgABF44FfYNbTiovTu19zsZRk5LXsn99/wDIKKKKzLCiiigAooooAKKK&#10;KACiiigAooooAKKKKACiiigAooooAKKKKAOI+JXxo8G/CBdPbxdrH9ki/Mgtv9Fmm8zZt3f6tGxj&#10;evXHWrXw5+Kvhb4taVc6l4U1T+1bK2m+zyy/Z5Ydsm0NjEiqTww5AxXhv7XniH/hFviB8LNS/wCE&#10;t/4Qfyv7TH9uf2b/AGh5GYohjyMHduzt6cZz2rl/FHie2+Kfwo8N2Z+I0vj928c6dazaxBpLaRJA&#10;r8BFQBeRksHHPze1KF5Lzvb8UvPv5DnaNvS/4Sf6H2PUF7dpp9nPdSrK0cMbSMsETyyEAZO1EBZj&#10;6KoJPQA18lWHwQ0+7Px1+HHhuKW00+xfTdQ0a0ed5Vt7z7P5gKlyT8zKFJJPH0FQaZqU/wAbdI+J&#10;HxM1C1kgg0jwfNoNjDMhXZdG1aS9YAjgh38vI6jNTKVouS7X+Vv/AJL3fxHGN5KL6u3zuv8A213+&#10;Vj67sL2PUrG3u4llSKeNZFWeF4ZACMjcjgMp9VYAjuBVivjLw38ONB+KHj74Q6R4jtZL7S0+HVvc&#10;tarO8SysrKFDlCCQCc4z1Az6VyfjOPQ4dZ8cprq+IE+Oi6zIvhVbQXXmC2Ei/ZRb7P3Xlbd+d3ON&#10;2OcVrJcs+Xzf4S5dO7627amad439PxTevZaWv3PvmivjT4j/AAy0zx940+N994ljmnv9E8OWN7Ak&#10;Nw8ccd2LOVvN2qQrFShA3AjDN61z/ijwlYfEnVtVvfERudQuLH4UWuqxMbl0zdKrMsr7SN5BycNk&#10;cnINQ3ZXfTX5Wk//AG38UWldpLrZfN8v/wAl+DPuuiviPwz4d1bwp4jhm8JXepT+KPEfwyfU7meW&#10;7knmvL8ldsvzsfnGcLjpxjqc+d/CQXE15qj6Pq2g212NB1B9fstPXWmu7sfZZATdm4RoA6ykHKsg&#10;3EgE5ALn7nMuyf4OSfy93fzFH3rPvb8bfjrt5H6QVleHfFGleLbKa70e+i1G1inktmngOU8xG2uA&#10;ehwRjIyPevkb4b/CzQvDviT4IXFsl003jLw5ewa6ZLyVhexfYo2VCC3yqoYABcABV7gGvGrK68A6&#10;L4Sk8Iz+GLa58RNq92txc61darHZ2kqSlLeJ4bUFpZGj3quMbe55IpyXLJx9fvUuV/1/wLqL5oqX&#10;p9zTf5r+un6L6v410bQvEeh6DfXnkarrZmGn2/lO3nGJN8nzBSq4U5+YjPbNcv8AEb9oPwB8JtZg&#10;0rxXr/8AZV/PALmOH7HcTboyzKGzHGwHKsMZzxXzb8F7u6ubj9mqO9kka7tZvENpJHMTvh8tWVYy&#10;Dyu1QowegAr0f4i+HfFHiX9qiG38KeL/APhDb5PB6vJe/wBmRX3mR/bHHl7JCAOSDkc8Y70SjZpL&#10;q5fctV/X3DTWt+iX33a/Q928IeMdG8feHrTXdAv49T0q7UtDcRAgHBwQQQCpBBBBAI7ijxN4w0jw&#10;dFp8msXf2RNQvYtOtj5Tv5lxKcRp8oOMkdTgDuRXzT4t8NaP+zHqHwfvdW1G6utF0/VNSl1XWnti&#10;Qbi5tyN3lxg7QWzhRkgKeuCa4HW9Wsdf+E2sak8epRabefFgzslvG8d6ImIJ2KPnWTaeAOQcd6V0&#10;9ulr/fFb/Nu9tl9xZrft+k3/AO2q/rY+0/GXjLR/h/4bvNe1+8+waTabfOuPKeTZuYIvyoCxyzAc&#10;DvVuy1u21DUbyyiS6EtqI2d5bOaOJg4yvlysoSTjrsZtp4ODXwfrX9g/8Ko+Nn/CvPtn/CsNulfY&#10;fP8AP8j7Z50Xn+V53z/3d2efu9ttdp8SV1h9d/aHGirevMbbw+LldOz9oNr5X78Jjn/V7s+2c8Ud&#10;L/np0W/33v21Ha/9X6paffb10PsuuZ034k+HNW03xFf2mo+baeHrie01OTyJF+zywrulXBXLbQeq&#10;5B7ZryX9mFvhuNV8TL8LDr7eHCkDT/aTJ/Zi3GCCIfO/e+cVxv8A4cbP9mvLtJ8I+NtZ0b466hoP&#10;j/8A4RzQ4PEGsi60f+xoLr7URGC585yGTcpC8DjGRyambcU32jf8bfcOmlO3+JL7/wBT7C0HXLLx&#10;Nolhq+mz/adOv4EubebYyb43UMrYYAjII4IBq/X54fFhrz+xfhYviFtIHg0+DrI2Q8RHUvsP2vYP&#10;M2/Yfn87aV+9xtz7V03xD1ZI/gr8NtC8Z2Vl4sur1LmbTde1S41iKwQiQeUhhiiW4mdom2oXC4GC&#10;GYE50n7rlbo7fi19+l7ef3xF3tfqr/h+XT+tPsm68e6BZeLH8NXGopBrKac2rPBIjKq2qvsMpkI2&#10;ABuxbPfGOarWvxQ8MXsnhlLfVVmPiUSnSSkMhW6EaF3IO3CgKM5bGe2a+Jfg7oo8cLBoutQTahIn&#10;w51C2ezZpBKjw6pJ5UWAQ4KlEAX0AGMcVqfDrwr4O8c+GvgPoNiZjY3V3qkeuRQTzws9z9jUzRls&#10;hgGUKp2EKQSB1NFvet6fi5L9F3/FA3ZX9fwSf+f9I+5NV1S10TS7zUb2XybO0he4nl2ltiKpZjgA&#10;k4APAGa8J8Q/Hf4NfHrSpPh+vjC5eTXnjtI0tLG5ilZ96soV5ICi5KjluK1P2VNPi0Hw3400GzMi&#10;6Vo/izUbGxgkkZ/IgVlKoCxJxkk/Uk9TXK2//I6ftOf9g62/9N8lZyaj7265eb7lF/qvuNIpt2Wj&#10;5kvvdj6VjQRRqgzhQAM06vh7UPCfgj4a/sv+FdSu/C41V/Fkdp/aWo6jqV7HbQyiF2hkn+z7nMaM&#10;cCJFAOBzuANc54UedPgRJputJdxeCrHx2o12y0v7UqW+ltEkgwr/AL9bcuwb5vmOQfvHNaSVpSjf&#10;ZpeW6T+69zKNuWLS0fTrazt+Vj7o8U+NdG8FrpbazefYxqd9FptofKeTzLiTOxPlU4zg8nAHcir2&#10;qaxBo4tTPHdSfaZ0t0+y2ktxhm6F/LVticcu2FHcivi/xG2gN8MvC6fCttWbRB8Q7L+x28RFxYiY&#10;q/FvkGYQCT728Z3b8ZOatu8MPgXwRp97aC18Z2HxNsofEju26W5vC8jeeWIBZHRlZOMAcDgURXM7&#10;eaX38v5X19VpqOTsr+T/AA5vzt+ep9p0V8KeOPh9pd14a+MPjt2ul8R6F42xpdzFdSItofPttzKg&#10;bbubeMsRn5FweKvfGyTQH+J3xUHjZtZPij+x1Pg4Wn2nb9nNpJ5/l+X8mzdv8zzPlxv96y5vcUvK&#10;/wD5Kpad3r+DNOX3nHzt+Nvu/wCAfYXjPxno3w98NXmv+ILz7BpFmFM9x5TybNzBF+VAWPzMBwO9&#10;cv8ADr9oD4f/ABZ1S403wr4ij1O/gi857dreaB9mcblEqLuAJGcZxkZ615b8WlZ/2HrJUfy3Oj6Q&#10;FbGdp8y35xVvV/gjr2lad4n8ZeMvHcvjTVrPw1fWNgF0qHT0t43icvuEZO8ntnGOevGLqfunUvtF&#10;tfcm/wA7fLqRD94oW3l/ml+rPoqiviGf4aaP4N/Zw8C63a2epJo+uz6fP42vLOaaSeawCOSGAOVi&#10;XcAQgHAGckZqrcOsfwz+LbfCc60vwxENgYChuAA2/wD0/wCzed+82+Xnfn3zxinJcspR7aflv2Wu&#10;j62YovmUX3/4O3d6arzXc+6KK/O/xuPBJt/Gv/CvPt//AAif/CEx/Zvtf2jy939px+Z5Pn/Ps37s&#10;/wAO/fjvXffHjwd4F+GHg3wl4Vh8JW9wmrmS/j1XXNR1NrX7dtiVjJHabpJpZFyFHyhSSRwWFS9F&#10;f0X383/yPzuvm1r+L/L/AD+Wp9pUV8E/DfwlZ/E5fgb4d8VC5u7VdP162urQ3EkTgRSkJC5BDgLt&#10;T5cjhQDxxWh8EPDUWhaz8A/EkN3fS6zrMuqWF5PPdySB7WFXWGAKzFVRAowAAO/YY0Ubyt5/q0vy&#10;+4luyb7f5XPuaiiioKCiiigAooooAKKKKACiiigAooooAKKKKACiiigAooooAKKKKACiiigAoooo&#10;AKKKKACiiigAooooAKKKKACiiigAooooAKKKKACiiigAooooAKKKKACiiigAooooAKKKKACiiigA&#10;ooooAKKKKACiiigAryv4k/s+WHxP1a6ur/xj4y02yu4lhudH0zWDFYTKBg7oWVgNw4IGAeuMkklF&#10;Ky3Hc9K0vTLXRNMtNPsYVt7K0iSCCFeiIoCqoz6ACrVFFU227slJJWQVk+K/DqeLPD19pL6hqOlC&#10;6TYL3Sbpra6hOQQ0ci8ggj3B6EEEiiipavoyk7ao434afAvSfhrr2oa4ut+IPE+t3sCWraj4jv8A&#10;7XPHCrbvLRtq4Utzznp2r0iiiqvcm1gooopDCiiigAooooAKKKKACiiigAooooAKKKKACiiigD//&#10;2VBLAwQKAAAAAAAAACEA3y3padwUAADcFAAAFQAAAGRycy9tZWRpYS9pbWFnZTIuanBlZ//Y/+AA&#10;EEpGSUYAAQEBAGAAYAAA/9sAQwADAgIDAgIDAwMDBAMDBAUIBQUEBAUKBwcGCAwKDAwLCgsLDQ4S&#10;EA0OEQ4LCxAWEBETFBUVFQwPFxgWFBgSFBUU/9sAQwEDBAQFBAUJBQUJFA0LDRQUFBQUFBQUFBQU&#10;FBQUFBQUFBQUFBQUFBQUFBQUFBQUFBQUFBQUFBQUFBQUFBQUFBQU/8AAEQgAlgCc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iiigAoooo&#10;AKKKKAD+Oij+OigAooooAKKKKACiimUAPooooAKKKKACn0yigBn92imSOqLuZtu1fv18xa//AMFG&#10;/gd4c1i708+JbnUHgbY1xp1jLcQN/uuv3v8AeoDmPqOivkz/AIeefA3/AKDGr/8Agqlo/wCHnfwK&#10;/wCgvq3/AIKpavlkRzRPrOivkz/h558Df+gxq/8A4KpaP+HnnwN/6DGr/wDgqlo5ZC5on1hTsivl&#10;WH/gpj8Dbl9q6xqp/wC4ZLUv/DyP4Kf9BbVP/BZLRyyH7SJ9S7qMrXy1/wAPI/gp/wBBbVP/AAWS&#10;0f8ADyP4Kf8AQW1T/wAFktHs5B7SJ9S5Wm18uf8ADyP4Kf8AQW1T/wAFktH/AA8j+Cn/AEFtU/8A&#10;BZLS9nIPaRPqamV8uf8ADyP4Kf8AQW1T/wAFkteufCP49+Cvjhp9xeeD9Zj1L7KQlxasnlT2+77u&#10;5G/3aOWUdw5onpVFFFSWFFFFABRRRQB4P+27qtzo37J/xHubOeS3mOmeVvT7wWWVEf8A8dZq/HT4&#10;deG9M1XSLiW8s4rmVZdqu9fsH+3l/wAmjfEr/rxi/wDSiKvyM+FX/IDvP+u7V2UPhOap8Zt/8INo&#10;P/QPi/77aj/hBtB/6B8X/fbVu0VuHKYX/CDaD/0D4v8AvtqP+EG0H/oHxf8AfbVu0UBymKngnQ0+&#10;ZdPi/wC+3qVPDGmf8+cVatFBHLEzf+Ec0r/nxipn/COaV/z5x1q1e8PQx3PiPSop4lmilvIEZHX7&#10;/wC9SgOWJzn/AAjelf8APnF/33R/wjelf8+cX/fdfqN4qtvgZ4J1d9P17SPBelXuzzfs9xpkG/a3&#10;3P4Kxv8AhJf2c/8Ann4C/wDBZB/8arD2gezifml/wjGlSf8ALnH/AN9V6V/wT/1e50n9qnR7W0nC&#10;w3kE8E8Kt95dtfcP/CT/ALOe/wD1XgL/AMFkH/xqk8N+M/gD4W1n+09KTwLomoRf6rUNPsbeK4X/&#10;AIGsW6iUuePKHs/ePqaivD/+Gk/hz/0PWm/9/wCn/wDDSvw6/wCh903/AMCK5uSR08x7bRXk9j8U&#10;NM8UaXFqHhjWYNYhTUbeyllt23om503J/wB8tXqtQWPooooA+fv28h/xiN8SP+vGL/0oir8tf2eP&#10;h7feM/DOq3NtPbQpBfeU3mv/ALCPX6lft5HP7I/xK/68Yv8A0oir89f2Lf8AkQ/EH/YW/wDaSVhi&#10;a8sPhnViexk2CpY7HQoYj4TW/wCFIat/z/WP/fT0f8KQ1f8A5/rL/vpv/iK9qoevnP7XxR+o/wCq&#10;WWfyHiv/AApDVv8An+sf++no/wCFIat/z/WP/fT17VQ9H9r4oP8AVLLP5DxV/gbrSJuivLR2/ubm&#10;rmZvAeoQy7JZYElT7yPX0cbyJEdmlj+X729q828Q3cV5qlxLF9xm+R65quc4mEfjPSwnBmVVZe9C&#10;R51/whN9/wA94K0/DHgm+TxLo7vLBj7dB/6NSt3/AIFWr4Zx/wAJFpGen2yD/wBDrGOd4zmOyvwP&#10;lFGlOcISOh/bt+f46u235P7Mtf8A2evnf/gNfQv7dX/Jc/8AuE2v/s9fPVfpFL4T+cpR5JBTP+A1&#10;LTf460JGf8B/8doqWmvt/vUAfbH7FSf8Wj1Fv+prt/8A23r7i/jFfDX7Fn/JINQ/7Gu3/wDbevuX&#10;+MV59X4jWPwj6KKKgs+fv28/+TRviV/14xf+lEVfnn+xj/yIXiD/ALC3/tJK/Q/9vP8A5NF+I/8A&#10;14xf+lEVfnn+xb/yIfiD/sLf+0oq4Mw/3OZ9Pwz/AMjWB7/RT6K+JP3YZXOeNrmeGziWLd5Lt+92&#10;V01RXMUVzE8Uqq8X9x1qJR5zWlKMJc55PvbG2mfNmvTU8PaZ/FZxf8Ao/wCEe0z/AJ81rm9hI9uO&#10;YUjy+tPw5x4j0f8A6/Iv/Q66DxJ4Y+eKXT7b/eRKqeH/AA3qSeINKd7OTYl5F8//AAOojTlCUC6+&#10;JpVaEy3+3OMfHL/uGWv/ALPXz1vX+9X3l+0Pplpc+PvNuLaCZ/s0XzvFu/v15l/Y+n/8+Nt/36Wv&#10;0KWbRpS5OQ/nvDcKyxdKGI9r8R8s71/vf+PU3cv99f8Avqvqv+x9P/58bb/v0tH9j6f/AM+Nt/36&#10;Wsf7bj/IdX+pdX/n6fN/gzSoPEPi/QtJuZdlvf31vayujfPsaVF+Sv0CvNE/Z48JXUui31j4Os7u&#10;zb7PLFfQRPKrf7e6vIfCmj2KeLNCdbG23pqEHz+Qn/PVa8Q/aW5+Pnjr/sIv/wCgJXq4TF/Xj5PO&#10;cpllM4Q5+Y+29K+JHwf8JW/2Pw5rXhDTdPll+0NFbypEnm/39i/xV1aftFeAHi/e+PdGSbb82y8r&#10;8rqK7/Znz/Mfq/afGLTL+48M3Gh6rba3p+qax/Yss1vLuRJfs8sv/fXyJ/31XrW+vgb9k7/km3gr&#10;/spH/uNevvuuOXum0T5+/bzH/GInxI/68Yv/AEoir80P2V/GcHhjwlrEE9s0yS32/ejf9Mkr9R/2&#10;vPBetfEP9nDxz4c0C0a/1e/s0itrdHVd582JvvN/utX5e+G/2Tv2jPCtvNBp/geRIZZfNdHntX+f&#10;/vusa1CWIoeygerlGNjl+OhXke1/8LXsNv8Ax43P/fS0f8LY07/nxuf++lryr/hnv9pz/oSf/Itn&#10;/wDF0f8ADPf7Tn/Qk/8AkWz/APi68H+yap+i/wCt+D/vHqv/AAtjTv8Anxuf++1pP+Fr6d/z43P/&#10;AI5Xlf8Awz3+05/0JP8A5Fs//i6P+Ge/2nP+hJ/8es//AIuj+yaof644P+8eqf8AC2LD/nxuf++1&#10;o/4WxYf8+Nz/AN9rXlf/AAz3+058n/FE/wDkWy/+Lo/4Z4/acf5l8Gf+RbP/AOLo/smqP/XLB/3j&#10;2XRPHNtr080cFtLD5S7/AJ2rp9E1BH1aw2r/AMvMX/oa14HpXwT/AGptEeZoPBi/vV/jey/+Lrov&#10;D3w3/aoh8R6U2oeEYodPivoGnf8A0X5YvNTf/H/drH+ycTzc51f635ZOhOEoS5j6j/aB/wCR8T/r&#10;2i/9nrzSvTf2g0/4r4bf+fVP/Z681rgxf8SZ7mTf7jSGUUUVxnuFvR9Vi0rxP4f8zd+91GBERF/6&#10;apXE/Hn4Tan4i+Mvi3UYLy2hhuL5nRH3V0f2CS88W+F5413+VqdvuRP+uqV0Pxi1eDR/HGsNP/Fc&#10;NtRPv16WGxdXCUpzgfLZlldDM8fSpVf5D5s1j4Ravo9v57XNtNEjfO6bvlrJ/wCEJuf454q9b8Q+&#10;KoNSsPsdnFL87fM8y1y/zVEs9xMJe4ehQ4Hyzl/ewke7/sx6c2leBfBVs0iu/wDwsXf8n/YNlr7u&#10;r4i+Ag/4pjwUf+p8T/0gmr7bZ9rEV9VhpyrUIykfiWa4enhcfVw9H4Ysr6lt+wPurn/uferqJoVm&#10;idXXejfeSuBv/AHiF53/ALM8Z3Nhafw28tjb3G3/AIGybq7DyDWorB/4V54v/wCh/l/8E9r/APEU&#10;7/hXvjH/AKH+T/wT2v8A8RRzByG5RWJ/wr3xd/0P8v8A4J7X/wCIqveeCfF1hazXLeOpJkiXds/s&#10;e1+b/wAco5iOU1tbfUE0bUG0hYn1X7LL9jS4/wBV5uz5N/8As7tlfNP7Geq/H7UtU8YN8ZLaeHT1&#10;eJNOe+iiSXz97+bs8r/llt2V6t/wmHiHd8zf+QkpP+Et8R/w/wDopK2MT07eKa7/ACV574c/4S7x&#10;lrd3BH4j/sSG1tYnWJNPgl3MzP8A31rpv+ED8WJ8zeOpXiT52T+ybX5v/HKx5jblPCvj9/yPSfe/&#10;484v/Z680rW/ao8bX2g/Fj7HBZrNb/2dbuu/f/t14/8A8LQ1D/oFR/8Afb18Zi6cvbzP3vJK9KGX&#10;UoHpVSYSvMP+Foaj/wBAlf8Avtqf/wALU1D/AKBMX/j9cHs5Ht/WaR694ZH/ABUuj/8AX9B/6NSo&#10;vjXoH9t+OtWCSbJUu2+fbXAeCviPfXXjbw7A+mqnm6nap/F/FKldR8YviPY6N8T/ABJZywM7292y&#10;M+6u32Uvq/IeRHExhmkJwl9g5X/hX0v/AD+L/wB+qpar4Sn0qz8xZVm+b7iLT/8Ahbun97WX/v7V&#10;rR/iXaa3qCWawNv+/wDO1eZ7A+sp5lKcvjPXPgPGyeGvBO5f+Z9T/wBIJq+3BxXyH8NLlbnSfAzr&#10;/wBD2n/pBcV9eV91gf8Adon86cQy5sxr/wCJj6KKb83tXceEO2UUUUARPMsKPKzfKv3q4Hxh8QtM&#10;msJbSxvIpnl+SWVP4FrvnRXR1b51euJm+CPgS8leSfwrpszv99ng+9QB5x9vtP8AnvH/AN9U77fb&#10;f894q9A/4UR8P/8AoUdK/wC/FH/Ch/AH/QpaX/34q+YXKcp4W8SWei62l286vC0XlS7K9Ts9csda&#10;sJZLG5juUVfm2VzP/Ch/AH/Qp6V/34rf8M+B9D8GRSxaLpltpqStuZbdNu6oH7px1z428JpL5U/i&#10;DREmT7yPfRb/AP0Oov8AhNvB3/Qw6D/4HW//AMXXbSeCdAmkd5NG093ZvmZrZOab/wAIN4f/AOgJ&#10;pv8A4CpQVzT/AJji/wDhNfBz/wDMw6F/4HQf/F1n2HifwvbXlxLL4q0KaJ/uJ9ug+X/x+vRf+EF8&#10;O/8AQE07/wABUpv/AAgvh3/oB6f/AOAyUcsP5S/az/mOMfxz4MSJm/4SHQvk+dv9Og/+LqV/BfhX&#10;Xv8AiYS6Lo+pNdfvftb20Uvm7v499df/AMIH4c/6Amnf+AqVzV9+zx8NdSnee68EaJPK/wB5zZpU&#10;ckQjVlD4ZGBrHw40CHymsfCei7P4n/s+D/4mtS2+G3heHYy+GtHSX++ljFUn/DN/wuRt6+BNER/7&#10;32Nal/4Z7+G2Nv8Awhej/wDgNT5Ile3qfzyOR8aJpVp4y+GugafFbWt7/wAJD/aTWVoiK6QRWtwj&#10;ysi/w72Rd9e7Zrk/C/wv8K+B7qW50Dw9p+lXMq7JJbSBUZ1rqyuKcTOUuf4hf+A0f8BplFMgf/wG&#10;iiigBm5a+avgb+1NrHxT+I6+HdS0HTrC1v7XVrvTpbG8eW4VbDUPsbfaEZfk3/fXbur6Wf8A2etf&#10;LP7On7LWs/BH4jnxKRopOqWeqW+tNZs4muHl1J7qyl+582yKV4m/4B97bQB3fwP+MXiP4s+KvHSX&#10;mnaFY+H/AA/r2o6BB9nvpJdQka1uGi82WLZtRG2N/FVD4P8Ax88Q/FL4g+INNXwzZReGLG6v7NL+&#10;01Pzru2mtbjyNl1b7f3Xm7XdNu75aofs8fBDxL8JfiJ8Sr7U9D8KjTvE2vajrUGuaZK7atOk900s&#10;UE+6JV2ort/G1M8AfBDxxp37Q9/4+8SS+F0tYbO9sLW70S3eLUNTjnuEeL7b8oT/AEdE2p9777UA&#10;Q/Cr9p3WvHnxePhK/wBE0u00y6uNZt7G4tL9pLtW064WJ/tETJ8qvvyrK1O+HX7Ut/41+N0/g+68&#10;NwWGh3V/rel6VqMd6zzz3GlSxRXPmxbAqoxl+Xazfc+aun+A/wABbP4UTeJNXvNJ0U+KtZ1u/vZd&#10;ZsYP9IktZ7hpYoml2bvl+X5fu1wnwz/Zk8VeE/j9L4p1HVNKuPCGnah4g1fSIbcS/bWn1aWKWVJV&#10;+4qxbHVWVm3f7FAFrwr+2Lb+JfjJefD1dJgTVbPxnL4buk8/5ktfsUtxFdf8DeB4tv8As1r6t+0V&#10;4hi/aFf4c6L4TttUstNmsItWmk1ERXyxXSuwuoLduJYIto81t275vu1xtl+x1f2f7Q3hr4oG802K&#10;9sfE2r390kTNvurC6i/0dPuf62KVn/4DK/z10Hxc+Avjr4l/HXwf4gXUPDMfhPQdYsNaguprV11i&#10;y8jf9otYnRf3sVx8m7e67f7r0AehR/FXUrvxP8UdEsNKjubrwnaW8tmjS/8AH7LLatPtb+583y1y&#10;P7PX7Slz8er25eHRLex0228M6NrMtyszPturyKWV7f8A7ZbPvf7Vdx4L8A6loHxb+Ifie5lt30/x&#10;B9g+yrEz+avkW/lPuX/erh/2WP2cJv2dvC/jXSGmtrqLVtfur3TREzN9nsOFtYG+X+BF/WgDo/2b&#10;Pih4j+M3w4svFmu2mhafFqsEV1Z2ujX8t08MTpu2z70Xa/8Au17B/wABrwT9kL4P+IPgd8MYPCuv&#10;aD4U0eazWJPtnhWV3/tFwu157jfFF+9+Vf71e90AH/AaP+A0UUAMp9FFABRRRQAUUUUAFFFFABRs&#10;oooAKZsoooAfso2/LRRQAUUUUAFFFFABRRRQAUUUUAf/2VBLAwQKAAAAAAAAACEAYtcx6uEPAADh&#10;DwAAFQAAAGRycy9tZWRpYS9pbWFnZTMuanBlZ//Y/+AAEEpGSUYAAQEBAGAAYAAA/9sAQwADAgID&#10;AgIDAwMDBAMDBAUIBQUEBAUKBwcGCAwKDAwLCgsLDQ4SEA0OEQ4LCxAWEBETFBUVFQwPFxgWFBgS&#10;FBUU/9sAQwEDBAQFBAUJBQUJFA0LDRQUFBQUFBQUFBQUFBQUFBQUFBQUFBQUFBQUFBQUFBQUFBQU&#10;FBQUFBQUFBQUFBQUFBQU/8AAEQgAYQBh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CiiigA318rfHX/AIKOfBn4B+J7nw3q+qX+va5ZN5d3&#10;Y+HrZZzbN/cZ3dI93H3d25a9m+P3i+/8AfA/4geJ9IdItV0fQL+/tJZE3qssVu7oxX+L5lWvzf8A&#10;+CUn7M3w/wDjF4Q8ZePfHmg23jHVYtYOnwQ6un2iJP3SSvKUb5XZ2l+8392gD23/AIfN/A//AKAf&#10;jj/wWWv/AMlUv/D5v4Gf9APxz/4LLX/5Kr6U/wCGP/gV/wBEi8E/+CK1/wDiKb/wyH8Cd23/AIVJ&#10;4J3f9gK1/wDiKAPm3/h838DP+gH45/8ABZa//JVH/D5v4Gf9APxz/wCCy1/+Sq+kv+GP/gV/0SLw&#10;T/4IrX/4mn/8MefA3/okXgv/AMEUH/xFAHzV/wAPm/gZ/wBAPxz/AOCy1/8Akqmf8Pm/gZ/0A/HH&#10;/gstf/kqvpj/AIY8+Bv/AESLwX/4IoP/AIiqeo/sq/s/aPCkuofC7wHZxM21XudGtVXd/wACWgDw&#10;zwp/wV6+AviTWIrC8bxP4cikbb9u1XTE8hf97ypZW/8AHa+ztJ1az1zTLXUNOvYNQsLmNZILu1kW&#10;WKVW+6yOvystfIv7Wn7FHwX1j9nfxtqWk+BdF8M6to+kXWq2OpaHZJayLLBC8iq3lY3q2zbtb+9/&#10;ernv+CPXi7UvEv7LN/p+oztcxaJ4iurKz3tu8uBooJdn/fcsv/fVAH3ZRRRQAUUUUAeSftb/APJr&#10;nxd/7FTVP/SWWvk7/git/wAm9+Nf+xpl/wDSS3r6x/a3/wCTXPi7/wBipqn/AKSy18m/8EVf+Te/&#10;Gv8A2NLf+ktvQBkf8FQP25de+Empx/Cv4fak2l63PafaNb1i0k/0izjlB8u3ib/llIyjfv8AvKrp&#10;txnNfJHwr8Qalqf7AH7QmqXeo3d3qT+IdBd7u4nZ5Wbz/vb/AL1P/wCCiXwj8Wat+3p4k0ix0m61&#10;PUvFTWdzpEMC7muUa3iiwv8AuvFIn/AK7HWvHPw8/Yd+GOofBbVtC0/4x+LdbuYtQ8ZW7XzwaZp0&#10;0X+qtImi+dpIm+Zj8v8A7KgB0/8AwTb/AG+PFGlfEHR/hd4/12417w5rMv2TStR1ORprmxumP7qI&#10;yfeaJ2+T5vu/L91a/YCvxG/Z8+O3w3+IPxv8C+H/AA7+zH4cstYvNZtVgvbXV7yWW02yq7XAX/pk&#10;is//AAGv2zmmjtoi8rrCn95moAmevz6/4LTf8m0+Ev8AsboP/SK6rV/4LF3G/wDZO0mWKT5W8U2e&#10;HRvvf6PdV5b/AMFK/wDlHj8Cv+vnRv8A00XFAH2l8SP+TKvFf/ZPrr/02vXzT/wRW/5Nr8Yf9jdP&#10;/wCkVrX0z8SP+TK/Ff8A2T66/wDTa9fM3/BFX/k2vxb/ANjdP/6RWtAH6DUUUUAFFFFAHkn7W/8A&#10;ya58Xf8AsVNU/wDSWWvk3/gil/yb341/7Gl//SW3r6y/a3/5Nb+Lv/Yqap/6Sy18m/8ABFL/AJN7&#10;8a/9jS//AKS29AH2D8WPhTJ490bVJ9A1KDwp45m02bTdO8XR2SXF3YJK6s6pu/hbYB97/d21+T+p&#10;/wDBHb44DxAbePV/CeoWsp3Nqb6jOqj/AHlMO/d16bq/ayuI8e/GLwN8LJrFfGni/Q/Cb3wf7Kus&#10;6hFa+ft279m9vm27l/76oA+bv2IP+Ceug/stNL4l1fUk8TePbmIwi+WIpb2ETcMkCt825/4nbt8o&#10;Vfm3d7+3T+z94g/aa+BVx4K8MXum2Gpy6jb3fnatJKkO2PduH7pXbP8AwGut/wCGwPgd/wBFg8Df&#10;+FDa/wDxdM/4bB+Bv/RYPA3/AIUNr/8AF0AeLftI/sfeL/jB+xz8OvhJpGpaLZeIfDcekpc3d9NK&#10;lo/2ayeB9jpEz8s2V3KtN/az/Y88ZfH79l34bfDTQdQ0Sw1jw1LYPd3WoXEq27/Z7KWBvKZImf7z&#10;/wASrXtf/DYPwN/6LB4G/wDChtf/AIuj/hsH4G/9Fg8Df+FDa/8AxdADfjFpEugfskeO9LuWVriz&#10;8EX9vI8Q+Xclg6/LXy5/wRV/5Nr8W/8AY3T/APpFa19a/tD3kGp/s1fE27tZklgn8JanJFKjblZW&#10;spdrV8lf8EVf+Ta/Fv8A2N0//pFa0AfoNRT6KAGV8m/tmft+eEv2U4k0WG3PifxzcR+bHo0UmxbV&#10;G+7LcOPujuqfeb/Z+9Xv3xc8e23wo+GHirxjerHJDoWmT6htd9nmtFEzKn/Am+X/AIFX82/j3xxr&#10;PxI8Y614o1+8e/1nVblru6uG/idvT/Zx8qr/AHaAPf8A4sf8FKPjt8W9J1fRtR8R2Ol+HtWtpbS7&#10;0jTdMgSGSKVCjJvdWl+639+ov2Rv28/Gf7JVvc6RpOlabrnhO/v/ALbfaddIyTM21UZop1+621F+&#10;8rr/ALNfOmg+H9U8S65aaLpVhcalqt5OtrbWUETPLLK3yqioP4q/YP8AZX/4JdeDfBPwr1R/i7p9&#10;trnivxBYNDdR+YBDo0TfNtgb/nuuxWaX+HG1fl3bwD6k/Zr/AGm/Bn7UPggeIPCN42+Bki1DSp12&#10;3NhKyj5HX+5/ddflbn+61eC/8FHNd/Z/0a78A/8AC8vD/iLXpJUvzpA0KVl8of6P528efF9791/3&#10;y1fnt+zX8U9N/ZL/AG24rXwx4vHifwFLqv8AYV5qVuu2G+s5XVfN2/8ATJ9r7k+95Xy/K1fpb+3f&#10;+0lo/wCz9c+Cl1X4PWvxWbVlvPLa42ZsPK8j+9BL9/zf9n7lAHwX/wAJr/wT7/6J/wDET/v+3/yb&#10;R/wm3/BPz/oQPiJ/3/f/AOTa9J/4eP8Ag/8A6M+0/wD8gf8Ayvo/4eP+Ef8Aoz7T/wDvmL/5AoA8&#10;2/4Tb/gn5/0IHxE/7/v/APJtH/Cbf8E/P+hA+In/AH/f/wCTa9J/4eP+Ef8Aoz7T/wDvmL/5ApP+&#10;HkPhD/oz3Tf/ACF/8r6AP0G+MD2Mn7I3jhtMRk0xvBF/9mWb7yxfYH2bv+A18t/8EVf+Ta/Fv/Y3&#10;T/8ApFa19TfGnUF1f9kzx1fLb/YEuvBF/Otr/wA8d1g7bf8AgNfLP/BFX/k2vxb/ANjdP/6RWtAH&#10;6DUUUUAfPv7fXh+98Ufse/FWy05S1yukNdfL/wA84HSeX/xyJq/G39gy7+Elp+0Nocvxg/5AifNY&#10;yXDf6El6G/dfav8Apl1/2d2zf8m6v6CNRsLbV9PurG7gW5tbqNoZon+66t8rLX8/H7a37JWufss/&#10;E2+szbzXPgvUZml0LVcbkeL/AJ4u3/PVPut/e+9QB+3w+CXwz8O/EzUPi1JoOn6d4rex8m616Vtu&#10;yBU+Z/vbFbZ96X721fvba/Lf/goN/wAFF7n4vyX/AMOfhveSW3gNXMWo6rGdsusf7Cn+GD/0P/d+&#10;WvmrW/2v/ij4h+BNh8JL7xRPL4Ss2/1bH/SLi3GzyrWSX7zQxbTtT/axyqIF8O+agDofAOk3fiDx&#10;14d0yxiea/vNRt7e3iT7zSPKqqtf1AbPkr8e/wDgld+xrqniTxxp/wAZPFdlNY+GtFPnaJDOm3+0&#10;brlRKBj/AFUR+bd/f2/3Wr9hqADZRsoooAZXFeKfjR8PvA2oDTvEvjvw34f1DZv+y6trFvay7f8A&#10;dd1rnf2rPHWqfDH9nL4ieKNDm+z6xpuizy2lwF3GKTbtV/8AgO7dX84mp6nd6zqFxe31xJd3txI0&#10;stxO255GbqzNQB+/f7Rn7Svwkk/Z/wDiTbWnxO8IX91ceG9Rt4Lex1u1nlklkt3VERFdmZmZ1/Ov&#10;G/8AgjHZT2v7MviWeVGjiufFk7xM38a/ZLVd3/fVfmf+yj+yp4m/at+IkGgaHG9nolqUl1jWpl/d&#10;WcHt/ekb+BO/X7qsw/ff4Q/CrQPgn8PNF8E+GbRbXSNJgEUe4fPK38crt/E7tuZv96gDt6KKKACu&#10;b8Z+BNA+I/h260DxTo9lrujXf+ustQt1licg7l+Vv4l4+b/I6SigD85/2h/+CUHwi0/4f+NfFPg9&#10;fE2m6vp2lXWoWOjWt8kts8sUTukW2WJ5drMv9+vE/wDglN+zz8G/jLZeJNU8aaZaeI/GWjX6C30j&#10;UJ99utqyJtl8j/lr8/mL8+5fu1+wTpvr86fjn/wSE0Dxl47u/Enw78XyeCI72V55tKlszcW8MrMd&#10;32d0ZWiT/Z+bb/unaoB+iMFtFaRJFDGsUUa7VRV2qq1PX5Rf8OaPHv8A0Wy2/wDAC4/+O0f8OZ/H&#10;/wD0Wu2/8Abj/wCO0Afq98vtR8vtX5Q/8OZ/H/8A0Wu2/wDAG4/+O0f8OZ/H/wD0Wu2/8Abj/wCO&#10;0Afbf7e9xHbfsffFNppVjR9FlRSzbdzsy7Vr8S/2Xv2WfFf7UvxFg8O+HIPsthbbZtW1idc29hAf&#10;4j/eZv4E6sc9FVmH2/Y/8EX/ABLfX8Eev/GJJtOWRXkjg02Vn/4Dvl27q/Q74I/Anwn+z74BsfCX&#10;g3TFsNOt23ySs2Z7mX+OWV+rN/ht+7QAz4G/Avwv+z18O9P8IeENONnp9sS8sr8z3Up+/NK38Tt/&#10;Lav3VxXplFFABRRRQAUUUUAFFFFAD6KKKACmUUUAH8dFFFABRRRQAUUUUAf/2VBLAwQKAAAAAAAA&#10;ACEAYLh+CwpFAAAKRQAAFAAAAGRycy9tZWRpYS9pbWFnZTQucG5niVBORw0KGgoAAAANSUhEUgAA&#10;AgMAAADpCAIAAAA2+aPNAAAABmJLR0QA/wD/AP+gvaeTAAAACXBIWXMAAA7EAAAOxAGVKw4bAAAg&#10;AElEQVR4nO2dfXRV1bXoV/gKHxJRikpQ42kCaGml5Kbx2fR5asBAWmHUDiQpI70vITetBgW99yYj&#10;XONLaQ9XRmivBCV6mxvCLRk0IAN9RA1giI231EfMC6WW8mHiMXKJ1hTFAwQIJHl/7LP3Wvtrfeyz&#10;P87Jmb/BH+Gctdeae+911pxrrrnWTBgZGUEAAABAHDPGawEAAAAAjwFNAAAAEO+AJgAAAIh3QBMA&#10;AADEO+OcbmBkBF25NjQ0NDx4fXjw+vCwvD49eG1oaBgWqwEAABBCaMyYhMTxY5X/Thw/ZuyYhAnj&#10;xyaOGzNmTILTrSc4FDs0PDxy6cr1gcGhS1euQXQSAACAZSYnjpucOHbKxHHjxjrlxbFZE1wfGr54&#10;5frA1aHLV6/bWC0AAACQOH6spBLI2YMt2KYJrl4bOndhEBQAAACA0ySOH3vz1AmTE21z79ugCa4P&#10;DZ+7MHjx8jVbBAIAAAB4mJQ4bvrUCbbMDyLSBMPDI19cHPxyYBBWAgAAADzhhknjp0+dEOESgnVN&#10;cP7S4BcXB4ch/gcAAMBTEhLQtCmJN90wIcFqkJEVTTAygv4WuhIaAHcQAABAtDApcdxt0yZaCzkV&#10;1gRDwyOffnH5yuCQhcYAAAAA5xg/dsxtN0+aME7YUySmCa5eG/rk88uwIwwAACA6GTMm4ZYbJ06Z&#10;KBZWJKAJLl6+9tmXV2BxGAAAIMqZnpQ4bcoE/vK8k4iLl6/99Xy8qYGDlclJaex/a9udFaNn+zLX&#10;2uLHcanay3WPuvwgSxJ6yVEP0WOX1fZ6LU1kHKw07VeUr4Aw50JXv7h4lb88lya4Mjj02ZdXrIo0&#10;6mkojt+hx10a3zD6/fd0d7ouCeAgkmpf3iT2FaDl8wuDl67wbvVlawJpiTjOZgPiNC6vbPNahtHP&#10;8WBQ91nbGzAujCJ6ti9bEDBW7ZSvAGP+ev7y4PVhnpIMTTAygj79ApaIuWjaHOvzcSFSC/eFuvuk&#10;fzV+lxrteLO1R/NRb89xlxoHgFhjZAR9+vllnl1fDE3w2ZdXIGAUIYQyNh7qUwY+/K++gCjTufdt&#10;vcUK2EJBUT5CCKGu5gNqddvzdnMHQgihovwC3VUAEPdcGxr+lGOJl6YJvrh4FU4TouOv3pOP/9fR&#10;rdMEvXWL9IvMFD+Suvyi7XyqRd/Kijqt7YwQIlcUwwXa1lpdaDVbMbaxCZK5aRkIIYQ6T32kFiO8&#10;SJAxN41Vhdi7CNaucKiweK9ARuvnJq9YgyrqwegSyiIzNShA8JYNFvZ1PaG3blFaMun/aSiWBWs3&#10;/wrLLCxSvHD56vXPLzBWj001wdDwyBcXB+0WaXSTmeYj/hesXZGctLCqQ1+uqcAw3uZgpbZ8RyAr&#10;Ka38AK3NtrVpRq10VS1gKZKe7cuS0goaVJ81Lrc1EMi2JtJnL/bdLf3Z8Bb521YWCe5Oe3B2pun1&#10;gu+ivTwpLauiy7CwLiZHqLB4rwirjeJG7efMV/xR3SLN4mpX1QJb3q/YLRsM8QghqSfYNlKLihRv&#10;nL80ePUazbtjqgnOX4Rz5Zj0bF9G/tLm+bAmOFhp1C8JGraqDDRNVQSNFaarZG1rteOsio5Alukv&#10;ratquUm1DcU2xUHZ24R/SZH0x+ke/NyURYL8JTnml4q9i966RfphF9NZsZAQXqiweK9AvXWLDNWG&#10;TEcgy0QZdFYUG1+obUIUwVtm3EJTgQ3KQFSk+IRu2RtrgsHrw18OwISAoLNiocFOArWZU/B9vHBK&#10;BrQQawyH1mO7VeXybttCVpXfKC9FNBaZy3SwklQDBXsMVy+aCig2YGblYaMFj5Pd9tlQ9jXhm5uO&#10;EFI9N2WRQD0b0yD2LpQ61YtDhzemK6Ubq+XBV6iweK9AB+uIMRT3ij6VTzLwktkwZ/zwdWstQgje&#10;crC2DN8Clocsr3TRlJLW7r6jlRlKRUX1UuF9pX7zr1JERYpXLl25ftl80ddYE3x+4SpMCAQpqq8m&#10;zNLsGrnjZlbWlKbIH6eUlOcbXIva9+MxPX390UA2UY+JMuitq8bDSsGebqJ1fzX5yze1AfMbWwt9&#10;yiXE4KL1xVvHziZ8aXO01yo7CcjZmA6xd2GyO8FXuml9pjwWKzclVFi4V5CvWNUrUE5AGuakga/a&#10;eD7kzPsVu+X2l5Q5UGblYeJR+Ep3446t9vg5LFI8cy5kulpgoAmuXhvi348AICTZ4/pISinOUtUF&#10;28sJFxAxogVPKp8WrS5JVVWT/X3DAQvbQSiz8nHtWOB/HBtEJjZg0UPZ5H9T0zIMCkWGvU3kPBRW&#10;b/LAoZjY5GzMGP53QQipTATLDyKEUkpaA6rbES0sKgn66AP8ir+3SN0rfKW7wxaxGQ69X6FbJjp2&#10;xg8f1IzFRMdu2h+J98bCW4hTKGO7gSb4m7neANTIs10TowwhbTyDiTeTMGoy5t6l/dbwN0zaQUYW&#10;sW/x9/DPw8gGNGjIbuxrYk5qKkLoLnlNWFoqUBYJ0menml2ogutdpD64VLfy3LjcJJpLqLCoJKR9&#10;QJ30GOLU+xW6ZaKXGvhXCf0XkUPS6luIS86FjP09Wk0weH0YNhAYQPgfCcdLRyDLNJgvHClIWSG0&#10;67fqwpgeHaSkzpP+6Go+0EssEkj2svKtHqF3kVLSWm+6NUGK5sIGrFBhQUmi9BQN0Vt2gSgUKWq5&#10;NjR8edBgWqDVBLCBgIm/Wr3EV7VArwyM4yUyNh5SrfUZYcGHa59bP9pR/Amdpz7iXCSw9C781bol&#10;bhL1ySL8hQUlccJfZw9Cz8cdolCkqMXQQaTVBJTFZUBBY4N0VS1Q9zPSiU+EfJh6dcnfvP5oHUPb&#10;kH4JQsEDb9I8TjGKctcNb5XLiwSMuxN9FxhpcNFGoSCEjPzaHIWFe4W8hQIZv2LHYUxKOG6Z6KUm&#10;u/T5XwcPQq8sbmFrgutD4BriRb27WBOsSfr9N5aQa1bB7tMGlZG/ed3ROsYnrJG+UYM4QiJmA6Uv&#10;XWzLzywKwA+qqTEcbcW6O8F3Qe6IVlwK0vKsbnARKyzcK/C6iNGBS9KWXVud4JrJpWHHE7tlomM7&#10;dxaLmEgAGhoe0Vv8Kk0AIUMi5ARU8Z0mu6U6K+qU6UKwdoWJg1gV6kPOMMz3jqlCDxuXk57Q9nJy&#10;EVIXjBTLKPvLFKTFZC543gUZqdW4nPT79bbuxcpVWqMWKiwqifoVa5yQ7eXSXpaOQJbxzmRuyMkl&#10;0YeDtSsMO57gLRMdW7MJTj58gubBp8yEiK8sv4U45vJVqiYY0H0N0MiuUfklsS9SiXdEKHyKQJLB&#10;OiFpgvlKVxteQttCrFZFOFiCVAOZlYddOyjUOYiNY/L+Mo6vJETfRU6JehFIeaqEi19RrmKFhXuF&#10;ef1kuFH6+jURvGJ14I3Si0zXtIVuWdOxJb2l3pWpPXNCNT+Wy0uqzuwrQZEAhC5d0a4HY00wPDxi&#10;uKYMUND6iOSDqTWfExTV4+FbZfL4q8ktlKpLKtebnKhjvu8MIaTdyzM6UPaXSeij1HWIvouUktZD&#10;Zg8cIY1yFSpsoVew6kfp64/ujmyMSyn5d6GOJ3TLSLvP0YD8xhAZ9a+f9jG/EhUJGLw+rMlbgDXB&#10;lWtDsK9YHLVh3llRFp6c5gR0kQz5jaHuvho/Nl01/v3Uwn3a4yXS1x/t7qt5kNJ+do3hoRT5jaN1&#10;X6XKskZ3p3EsgQi/C92xB2HS1x/VP1WRwhZ6hVS/0WBasKe7LxShGkAISR1PM5JKUpl1PKHng8IL&#10;uQZaMH390e6+kHbzV3aNqX/f/CtRkYDLV1V2P85o/+WlQdhTBgAAEA/cdEPizVNxyns8J7g+BDMC&#10;AACAuGDwumpVeAzxBVe6SwAAACDWuWa2TgAzAgAAgDhBsypMeIdgTgAAABAfXBsymRMAAAAA8QnW&#10;BBBDCgAAEJ+odpZ5KAcAAADgFeAdAgAAiHdAEwAAAMQ7oAkAAADiHdAEAAAA8Q5oAgAAgHgHNAEA&#10;AEC8M85rAQwInu0Onv0geLb7yJ9/39bRony+btWGW6fPTL1j7j2+bzjU9IWBUPfHp85+1vvXc59o&#10;Wl+ZW5wy86u+WWkzZ9x++60pUycn2d76ufP9H3/6kWHr2Zm59339O7dOnznrlpQ7b7tr+rQZtrce&#10;i3jYVTzn3Pn+071/+cuHfwpdOr911ybl89V5ZUlTpn3tq/fOSflaNPcTz+UHAUjwqdQ9n1xwp0kz&#10;+vrPdJ048tSmVTyFN5dt82fk2DgcHz353u8695Pvg866VRu+/c3v2jXQvHusveXwaztb6jnLr8wt&#10;zs36wf3z4zT9hiddJW2p/bq/uzlk4aqjJ997tW0nT29ZmVv8o9xV0aYOPZcfBJBInTlV+TsqNMGF&#10;gdCb/7X3mRfXiF64I9Ac+Wh49OR7L73yS9Ki5GdlbvFjj/5j8ow7LLf+7rH2hn211lrPzswtWlYa&#10;V/rAq67S13/mgVXzLF9uhqgm6Os/8/Ir/8ZvMUhE3kvtwnP5QQCS6NIEwbPdz217xtpQiBBat2pD&#10;8SNPWrv2wkDoP/bW8M8DzPj1s7uyM3O9an11XtnTBc9GWElM4GFXefdY+48rl1q7loKQJohQhlc2&#10;HVpw97csXx45nssPAmggNcHYn/3sZ9JfX1wctLENTk4E389dfV/wbLflGn5/tG1o+Pr99wqbe+fO&#10;95dvfnz3wf+03LRC8zt7vnr77DkpX/Ok9feO/+Fv5z+7d/bfTZ44JfLahGjpPNvdd6G778LsZPs9&#10;Jxo87CoIoT8c+51lDURhzcp1nCVff2fPTwMmWZD5eOWt34j2UhvxXH4QQM/NUxOVv72MHXr3WPvS&#10;NVmR17N116bX39kjdMm58/3rXnjCxt/2U5tWCclQs/NfbWx9Z0v9b15/2a7a+Gnp/G/pn9MNedhV&#10;JI73HIu8dcscPfke56IInac2rToRfD/yekTxXH4QgIlnmuBE8H0bp9tPbVolZC3+5vWXbTfxntq0&#10;6ujJ93hK1r/6gqijkMnWXZt2Hdhub51RgrddRcL298XPufP9j5YttKu2pWuyzp3vt6s2HjyXHwTg&#10;wRtNcO58vy0mHknD/9nKWfLdY+2Re+cNeemVX14YYHh+JWe3E60/8+KaSJwn0Ym3XUWir/+MvQII&#10;UbPzX+2t0OXpo+fygwA8eKMJnLiTnS31nPOmhn21trcu0dbR0t55kNE6xzCUnZm7I9B8ZEdPd3Oo&#10;uzl0dNd/7wg08yxKi45x0Y+3XUWit+9D22Xg5ETwfSemj675iDyXHwTgxANNcCL4PtMk3/DElrde&#10;7lLGweYth1fmFjNr/m3LNmaZoyff4/ELrVu1QRGguzn0zrbjnAFCdG/gufP9zG6RnZn73JMv3j/f&#10;r2wqmTo56f75/l/9Ux3zIexsqXd57u8o3nYVhY8/DfIXthceOTeXbVOMhiM7ejaXsS8Ruv1I8Fx+&#10;EIATDzQB8x6atxzOW1zom5Um/Xfq5KR7fN/4eenzq/PK6BfyjIOvtu1kSti85XDxI08qAiCEkmfc&#10;IQ3QPMqAoq6Pne5kXv7cky8abiycOjlp7cp/YV5+uvcvzDKxgrddRcGr5WKmOZmdmXtkR8/DDyxX&#10;Osz0aTMefmD5kR099I4qOiuyhufygwD8uK0JmI+mecthsw11Txc8yxyI6ePghYEQ0yTfEWg2E2D6&#10;tBnPPfki/XKE0J9O/z+zr5h+/M1l2yj7y6dPm8G0F/7y4Z/oBWIFb7sKiVfLxZSOJPF0QaVhb5k+&#10;bcbjj/5zhJVHjufygwD8uK0J/vDH31G+3Vy2jb6vOn9xIb1++jjY/fEp+uXZmbn0nag8YzFlgfHI&#10;n39Pv3Ze6jcjLMBsIlbwtqsoMJeL163aoHgRRf/Ra6ZvpV6dV0Z5Agvu/hbdS2Zhn7YonssPAvDj&#10;qia4MBCih834M3LoNdzt+zq9AH0cPPtZL/1y5vCBOMZiimubuURBuqSsFXBiA5T7eN5VFP567lN6&#10;AeYbsQZz7r8k6wf0Ao9kr4ywiUjwXH4QQAhXzyL977/SBuINT2xhHhMmnbwhndV3w+Spd97mQwjd&#10;9pVZiRMSE8dPZJ7b99dzn9AL+GbNphdACH3lpluYZYAI8byrKDCth5kzbuesSoieM4z56+23ptAL&#10;pN05l9mEc4fTeS4/CCCEq5qA7tiak8J1wpe14xslmIH8SVNuZFbixHnUgAbPu4rCBx+foBdg/p6d&#10;aHdlbjGzH06dnLQyt5iyyMG8tUjwXH4QQAhXNQE9BuPO2+5yWoDu5tC58/1Xr11BcpD45asD0ipu&#10;7ycf7mypd/o08HWrNji0rYxswtH63cHzrqJAD2PNzsx1yDKgtzsvdT5PJfRiW3dtcu7sQs/lBwGE&#10;cFUT0GMw3MnJoLSiP+L156XP29IEZSxm+pSDZ7vpZZjRRw65rV0mGroK4lguvu/r3/GkXcnZxYRZ&#10;rK//jBOnVXsuPwgginsrxvRHE0OWLPMd3zB5qtlX8+dk0K893vPHCAswm4h+oqerMJeLv/bVe51o&#10;98uL5+kFJiZO5qlnWtLNETZkDc/lBwFEcU8T0H9Ut06f6ZokEXIy+Gd6AYoXe/q0GfSB7KlNqyg7&#10;ns6d76fvYV63akM0JyzkJHq6CnO5+LavzHKi3fOhz+kFbp1+G089N94wLcKGrOG5/CCAKO55h65c&#10;HaB8O/1G1fh17nz/sdOdmsPaoiQ57e9YJwvRV/xzv/MD+lLBb15/+R9+uFbvfZZO0qY3/YMHIzoA&#10;PUqInq7CXJGTfHFKOmVFBinvtG9Wmm/WbAv+OtfOtzj3pSNnk3guPwgginuagL6RR5kr9fWfafn9&#10;a4ZjJfkzW+Z/1N48xpwwN76uziujS5U8445fP7vrJ7/IMyuwddemE8E/Fy0rVfJZS5mvmUkum7cc&#10;HgUTAhRNXYW+6Lcyt/hE8P3ftmzTd4m2jhblZVmQ4eKASwkEmXHV1vBcfhBAFFdXjClIc6W2jhbK&#10;EKkg/cyyM3Mff/SfXU7I93xjgF6AuVsEIZSdmbu5bBvFz0OOI5xQjl4YZbjWVZgHE+1sqec5iMKJ&#10;7sq5SBgNuYsN8Vx+EECDlznLSK4OXt11YDvPb1uhraPl0bKFbqZn2XVgO32AXplbzDkcP/zA8h2B&#10;Zlukys7MjR81gFzsKp99wVguFkKSof7VF3gK937i0jnYDjXkufwggCjuaQK6c/y1t39r7RiNZ15c&#10;83zjL6wKJUBbRwtTwh/lCiSou3++/8iOnggjYTY8seVX/1Q3ytRAlHSVT/rtz8r53LZneGRw7cw7&#10;hxryXH4QQJRomRNEkkRs665NTiuDE8H3mUboulUbREfk6dNmFD/y5DvbjjNPUTZs7siOnrzFhfG2&#10;59m1ruJQAjgXuisAiBItmiBCLGcq5+FE8H2eBIrW4nakZU8Lo9tz25557e0mbxMrxiL8XcW53eCj&#10;OOk0EKOMEk2ArGYqZ8KpBl7ZdMhC3M6uA9sfWDXP8ojz3LZnHlg1D8YUUXi6itOp30Zl0mkgdhk9&#10;mgA5kMWXUw1seGKLhbiUn/wiz5YTxp95cc1PfpE3mpJWugCzq9i7XGxNBgBwjWiJIiVZmVv8SPbK&#10;tDvnSh5wzmh6hNDOlvof5a6ya/mUUw2szivL48hqQCLtEbMxkUBbR8u6F54wS3s5inGuq3AuF69b&#10;teHb3/zuLTfdpjz54Nnu4z1/pG8F55QBAFwj6jTB5rJtDz+wnPxk+rQZ90/z3z/fv+vAdqYRvf/w&#10;a7b8tPjVgIWzAJlqYGVu8Y9yV91+awr/ABeHysDRrsJ03azMLX7s0X/Uh3v7ZqX5ZqXdf6//N6+/&#10;zFz+sau7AkCERJd3aMMTWzS/bZK8xYXMGJutuzZdGIj0VHpH1UD9qy/Q1cDmsm0/L33+Ht83lKCg&#10;6dNm3D/f/+tnd9Fvv62j5TevvywqT4zidFcJXaId7LU6r+znpc9Tdv1Mnzbj6YJneWQAtx4QDbin&#10;CZgZxrMzc5luln/44VpmQ/R0V0wcVQN9/Wfo68Or88ooAxxzcNm6a5OjKQndIRq6ytMFz0qpht/Z&#10;drx5y+EdgebNZdvWrdqQnZnL/+r//uHHmGU+/vQj/YfMJ2AX9Ey5lvFcfhBAFPc0AfMk92X+R5mV&#10;TJ2ctOGJLfQyzKRxFBxVAwihlt+/Ri/AHOCYBX7bsk1EomgkqrpK8ow77vF94/75/ocfWF78yJO/&#10;fnYX/6ufPm0GU4bTvcf1HzqU9kBPysyvOlGt5/KDAKJEkXeImSle4t45f0cvYPlIJv5IIWtqgJml&#10;fXVeGfOYkeQZd9C3Je9sqR/14YmedxV+mDJYO6qMcx9J1G438Vx+EECDe5qAkr9FgjNTPPPA7iN/&#10;/j2vTAScamBz2TbRSCGF7o8ZFuh3M5bw1PPtb36XXiB49gNOkaKTKO8qQtxyE+MYekPjgPkE7MKh&#10;ZA+eyw8CiOJe7BAzDRvnqQlMq9lCdOa58/08auDXz+6KxP3XdeL/0gtwJq9gDi6xPieI5q4iirVQ&#10;Ls7UhpGjSfZgF57LDwKI4t6cgJmGzSt4MsAghJq3HI5wFYh5aiDnCbTMwcW5YxLcIWq7SvTAmbOQ&#10;mX3Tq0ftufwggAb3NAFzqu4JFwZCPJu8bDn22bXjCWOd6OwqbpKSzFgG5MxZSM/+hhx71J7LDwKI&#10;4p4mYBq8ke8DsMB/7K2hq4HszNy3Xu6C7T9uEiVd5dz5/r7+MyeC7797rL2to6X+1RfqX30hbanN&#10;J78aTjSnTrmRfhVnckRmMYcSoXguPwggiqt7jFfnlVF2Xf7ti894/L/MUYD/hOddB7bTd4FmZ+bG&#10;1a7d6MHbrkIf7oNnu/lTEzNjPwzDDadOTsrOzKXYKMd7jvG0Ti9m4Sx0TjyXHwQQxdUo0vlzMijf&#10;cka8XLj0Jb1A0hSu6dK7x9qZBxI8XVBpoxpgLjPYFVjm0HYhN/G2q9DjdIVCs3r7GItDZkqFHpC+&#10;s6WeqecuDIToDsnZd95DryESPJcfBBDCVU3gmzWb8m0T3+nKJ4N/phf42lfvZVbS13/mx5VL6WV2&#10;BJrtdQoxN5swRw0J5iKSQ9uF3MTbrkI3+Tlbl2g5zNhLOHPG7Yafp9/zP+gXMoOSmZvtU++YSy8Q&#10;CZ7LDwII4bImSKPYxW0dLe8ea2dW8rvOg/QCt31lFrOSl1/5N3qB1Xll98/3M+sRgulSYI4aEsxo&#10;VB5dGOV421XoekjKUM9sHSF09OR7zDABM2vjztvuol/4attOeoH9rO7k6OqX5/KDAEK4vceYfk7A&#10;jyuX0mPh3z3WzvxpMQdcnkq27tqUtjTJ8j8TwWjjC0JoZ0s989Qg5slFiCNuISbwsKvQ9RBC6Ce/&#10;yGO+qXPn+1965Zf0MpSzKKZPm0H38u1sqT968j2zb08E36evgTGPwUAIWevnUSI/CCCE25rAn5FD&#10;L/DQY+lmv7GjJ99junQ2lzFO3bkwEGJW4hDM8QUh9HxjgO49ZGYoy87MdSggxGW87SrMo42Wrsmi&#10;zEtOBN/niU7+n+kLKd/mZv2AfvlLr/zS8CjTc+f7n28M0K9lHoMROZ7LDwLw47YmmDo5ib4chxBa&#10;uiar/tUXSIsveLa7/tUXHi2j/Wwk0u+5j16gneUxcBTm+NLW0fIfe2vMTip+vvEXzCPvi5aVWhQu&#10;yvC2qzD1EELox5VL/3ft0yeC7yvK+8JA6ETw/fpXX1i6JoupBtat2kDX2V+fvYBeQ1tHy30/Tm3r&#10;aFE6zLnz/a+/s0f6kHLhytxiFwKjPZcfBOAnYWRkRPqr5xMrJ2FZ4MJAaEGe8SpZhKxbtaH4kSfp&#10;ZWyPBzeku9nYrue89+zM3PzFhfPnZEiRSxcGQt0fn3rplV8yB5fszNxfP7vLgsDWWPPyEemPLY8x&#10;FLA1vO0qr7+zhyf1mGWO7OhhRqa1dbT85Bd5tjfNuVOS+WMx6+cK3soPAtBJnYkPR/LgLNKpk5N2&#10;BJqdqHnF4v9FL0DxyrkD571Lvee+H6dK3tgFebc/WraQZ5Xy8Uf/2Q4xowUPuwpC6OEHljt3yvyO&#10;QDNPgHJ2Zq7tMrgzIZDwXH4QgBNvTqW+f76fOfEX5ZVNh5i7jX7Xud/eRi1w/3y/Qzt61q3asODu&#10;bzlRs4d41VUkbG9aYsMTW/gj02yXYe3Kf7G3Qjqeyw8C8OBZfoLiR560cUDcXLaNOQheGAgxnezu&#10;wJPXUJTVeWVMd0eM4n5XUfDNSmvectiupiVW55UJHWzum5Vm48TolU2HXN4z77n8IAAPXmaqsWtA&#10;1Gc2NyTCrJb2Yq8ysJxDLVZwuauQ3OP7ho3KwNqbun++nxkUx4OQFrQRz+UHAZh4nLPs6YJnI4yK&#10;3RFo5vxtR5LV0gmeLnjWltVdyznUYgs3u4qGe3zfeOvlrsi9vUKZLzU8/MDyCBWS5du3Bc/lBwHo&#10;eJ+9Mm9x4SubDln4ma3OK3tn23F+f6sLqQpFyc7MfWfbccvWbnZmbvOWw5ZzqMUcrnUVPb5Zab/6&#10;pzrLqmhlbvE7245HqEvu8X3jyI4eC71Fat32PfOieC4/CEDBgyhSM9491t5y+DWeQ/xX55UtyfqB&#10;6Oq5O/GjEszoOg19/Wf+q+sQ80Q8hZW5xY9kr/R8fdjpKFIznO4qFPr6z3SdOMIfXbpu1YZvf/O7&#10;9kZ6nAi+v//wazyLXhH2k8ijSA1xTX4QgA4ZRRpFmkCir/9Mb9+Hf/nwT72ffEj+1Net2nDD5Klz&#10;Uual3TmXM/AjFgme7f70b2f/8uGfQpfOkx0lOzP3vq9/59bpM2fdkhI9T8ArTSDhbVehvynfrLSZ&#10;M26//dYU5wQ4d77/408/Ot17vK//DCnA6ryypCnTvvbVe+ekfM32pUVSN6zMLf556fOWq/JEfhCA&#10;JKo1ARBDeKsJAJfRbPTj2Z0HRDMe7ywDACAW0UTf3Tp9pleSALYDmgAAAC7+8Mffkf+ddUuKR4IA&#10;9gOaAAAANvrj0Jnn7wMxBGgCAAAYnDvf/7OXVUdarcwthvzeowlXM9oDABBzHCIV6aYAACAASURB&#10;VD35nv4c3B/lOnhKK+A+oAkAADDgwkDozx8cNdy3sTqvzLXTTAF3AE0AAIABuw/8p2Ge1OzM3L9/&#10;+DH35QEcBdYJAAAwIPc7BpkXszNzn3vyRVghGH2AJgAAwIDkGXdoDtZfnVcGamC0ApoAAABjyGnB&#10;jkDz0wXPghoYrcA6AQAAxiTPuGN1Xtn8ORnf+npWlBx1BTgEaAIAAEyJh9QXAALvEADEFD3blyWl&#10;JSelJSdVtnktCydtayWB05bVRlHWQGMOViaHH29a8tp2r6VxE9AEwGimvVz+YZcf9FoWILoJ1q5I&#10;Xt6E/9/wVqzoWjuIRU0Qg2aRmt66RVE2PHn4SEkrTPtvRV1PZJX3BE/Kf57sjnqDFPCS3ta9XVwF&#10;NT120fYgZ0mTSYYyZ2LU5iyxqAmAUUSw+7QNtZhpslTf3fKfd6e5e3JmzNsrcUbP280d4T8L9nT3&#10;hbr7QoFso4LaHtsRWGvs9eqtq25SfXA8aDTKt+9vIGt7szVC68ciNmoCc+MuWixfIO7wV4ekX3V3&#10;dY7XsgCxQf4Swa7SufdtgyH+YF1Vh/5TfbG3GlX/72o+4Mnk1T5NQDHuGpeDZWQTo9nSzG+UR235&#10;3+6SVK+FAgAzivILpD+MDPm2N8ITgozMdPMqlHlDfuOefOkjY73iOO55h5oK4mstHrAb9aRTDkRp&#10;L09KS14Q6AwXaipQ+VsNlmRkt2xlm7ZORbniq0xmtHghWnctUyTj2zFT7aQTmSf2RnV32G7QL7rg&#10;e1RVa2Rq2PHE9PWbl2Q8GaWtyjbewCTd+1KNRcbvi+NpP7SkSPqjq2qLZnBTfD75T5XPMa1AcUkV&#10;PZSd8xBFrziPI5qANO7qC5SP42stHrCTtrVpqrgOhDorFtJGnI5upmG1X1tnU0HSirrayuSkheS8&#10;vnG5asBqW5uWnFSsntFL17K8oFik3rpF2tsxqqG9PCmtgHAid1YsJAYsBvvXpqkLd1UtiNRPa+2J&#10;Kejlb1yuGXA5n4zE6c2LVM/HEOP31VCM9RARViBK9vfz5QpVg1uwdmu4xaKHDBcbwsUOvCk9jYy5&#10;dyHkN9crLuD4nMBfLc96EDrdo9J1dMMKI2IW0ZU/WRvTaDKDwyThM/fYwkeNpekK8h3pX0fP9s2s&#10;H7yWzDQfq7lGgzq7qiqa9J82VnNFdDCKySIFa8vMPMiNy0lLXK9v+DG8O94bEakzoieGEOqsKFNe&#10;NOeTUZruZDnig7UrKKoiXCcRViCMYsijpv1YV+EwpILv+80vVoqlL12cgsz1iiu4Gjs0J1V2+3Ib&#10;VgJmEVv5q4nYaDI0SYSMGkysWJou0vUB1gTdYfGK6nVzTX91qLvvaGVG+L/yfLS1kKUJEEIoY+Oh&#10;vlB3X+jQ+kzy43AlhzfKHl7tDCN9/VFiPUOxdcLF6CK1v1TRpW6dvJ2mzbLXC4eUZFYelorhOvmQ&#10;H1djkfwJx1SJjtUnprmcKInXSDmfjHGF+0r1sWG4QvwMVU1LdRq/L6MK9fgfl2vDyk/x+WRWPk5Z&#10;fMbFvrdIGhiN9Yo7OK0JerYvU8YmtpmGkNqa4DeLuJS/isiNJgOTRNCo4SKaLE03SZ+tLBenpoV/&#10;pQ3F8hzIXx1xOFDGxkPyrz1l0Q+V0SG/UQ4f9C3+njw64Olsdo1uKVsRTzvrNQLHiuQ/hccaPKB0&#10;nvpIXSx9/b/LWi21cB+3MsjYeKivJmyQZq+pFJCQWqeFJ2Z0OfKVblJ0ie6WqU/GpEIDsNuHeIYI&#10;+Up3K6pRX6co+JZl/37blrBdlfHDBykjHnYN4WKKgwg1vuGyg8gRTUBM87GxqXoZ4U9ohhUSMYs4&#10;lb+OiI0mtUlixaghiBFL0yk0sUPEaJta+BR+QYEsB0KTfWnysh5pr5j6DdR+PIszKpU3LKvCZFuT&#10;YjBGQiQOEBMEn5ielNR58p/aQHu+J8PcI6JMJXXP0DeXEs8jSOqDS8MqTZrcKD+xsM/HBPyD7axY&#10;qNwsNmfddhC54x3KrDysNqO4DCt+s8iS8qcbTcHaFdqNEbrtf1qTRNyoUYgVS9MrsmsI1YgQMl+W&#10;dBoTP55tZMy9y7G6o5V5Pi5XXpQ+GTw96tz7dlD5iRWtpsVAa7cR6GEajvbi5Vmk7eWcvyimWcRQ&#10;/hybyFN9dyMkatmZmyRNBUkGy2gsuB8IDb6mbbE0XSYn0BcKkE+psXr74zlc6wG2gdeusUsE9Wxf&#10;ZmFakFl5mGcxo+PN1p5CB/ZVpKTOQ4hn65NT9PYcN/mG88nwo3uGwVN8B0vw4StdXVBR3IgQ6ghk&#10;LQ9/SF0rxrsNKHTufTtY6lr3djSKFPs3AlnqGB6nDavohGLUgKVJ42AlEQTlr1ZmMAauvIj84Gyw&#10;zYFdIopf2AS1SMpUT/ejCNauwBFTeEZIxBRaUzksOivq2pysn2hooRKoRi5rhQdNzifDD16A7ar6&#10;KZ7Qk2uK9PGaG+zfl6FvVMYeJJVDWDtsurmxwNE5QU7g8MbTYTdfw9a6Nf6wWhY1rPjNIvuUv690&#10;d1+ptUvFjZrRY2lGgn42k77+qOIxM5rrGMQgdFUtSKtCSPUknaAjkJUU4CuqFim18KmiQHgkaihO&#10;1oYtyP5rRjEbIKbL1qawVuisWJhcoflMHjQ5n4wA/iVFKBwYYvi+6LE9ImR/Px814GeYsbGE1vcU&#10;15Dh1DznoQLU1IiQtPBQwhXCFDkOrxP4SldjtYxNGz7Dit8sck/5U7Fs1IxGS9N5yKUOZdXOYXJK&#10;1nM2ZC5Sdg2x3dIcYu2KILNyvdb8tAjx2yTJL7Cpfs6aC/Zghc35ZPjJrjlk/r7yG230QeEhCLHW&#10;ivHJdCbBRXiG4eLJE87vLFMWLVHDVu1QKMeBJCcZ7RUkI0YaiqlxGsTsjKgziwgoskv50zAUmBX/&#10;oIL+QFR0VS0g9o5xNi3wSF0Ch6BQyAkQYWAIIX0MQkpJq/o3T93bGQEpJa1EpBlCCKGCPdpPWCL5&#10;q0PaBXCEpEg2VcTUPnXYfsbGQ32thfZN5PzV+vpDgSW21a9liXbZP79RGwrM92QESClpNahQulNb&#10;ewgx0DEW4T76IOwWM1UYeIuZew6ihJGREemvnk8uRFRTsHaFPOhoJubEQmhRfV+NH6HeukULzQ/q&#10;I3wChuZqZuX6eYGqBk1DlDpV8rStDQ+y6sgfRUjSI2EIbqhgjz6knbLqq9Ssr4H7gRiUVO6Op2mh&#10;R8pkzctHpD+2PHYf7zUAAEQHqTOnKn+7EUVKGOzhIFluw0rALHJN+dOxZtSMJksTAICYw745ARB/&#10;wJwAAGIXt+cEAAAAQDQDmgAAACDeAU0ARDd8qUhGMx4+gXh/+KM5RaAG0AQAAADxjnuawCCPIAAA&#10;ABAFwJwAAKIBNx0RceT0ADgBTQAAABDvgCYAAACId0ATALEEmSzM7EQ/dUKxpLRk9ZF8CIfEVLYh&#10;6chrpbDiLcHLWqYrW6oLTTwt6jImETjt5arTn+SMXbrMSHxPQHf7KsGE2rK1aeyS0j5P4wglnseL&#10;Ud5XZZtBhfRnYiAJR7iUYDcjbt/KCduOA5oAiBE6KxaqUzh0VS0wHFN0hy81FJuN5vvXpiUvJw9k&#10;bipIWlFXW5mcpDrcSZcfrbdukeZC6VpVsTZt5aizYqFAuIQu+wLzCZhkudAKxtOWBhuaJg5nVSfp&#10;xRlV5dRPXI/XhNObF6lOb+R+Ju3l6mMfOysWmh3OaKWbqaoy6Lpe46UmwGaXSv0aLWcJale9CcAX&#10;tqQxQ7SGEtuyELYCGC0yLSO6KcRpk8YwjdXGh5AblFyuNwObGg3Kd1VVGBzWr26ozOy4QNwKzjlh&#10;FYPsC0YtVvOY86xifG1F1jTO8qhKXIxTz4YTFXA9XlO6OrkTsZHyt63lzRNlUzfjfXpuEWtzArZ2&#10;PVhJSf51sttsKDQyQzoCWfLQLGptcVgBjBYFLSOtKYQit0mjkKJ6Ka8TPpsPG7M4RTjKrDwsZ4Ai&#10;jrM2TgybsfFQX6i7L6Q5yD6cdw9fbtSQfG13X0g5WF9uRck5IctMlNHgrw519+FU0nLKP8PT82lP&#10;QEKdBgsnwJKKibRlc9PIt/h7chYNfNhy8MCb8oOSzlLke7xUlAvlw4YZgpHzEtx5jJN7W+xmHE/P&#10;W2JMEzC1a3t5eOyT3736dZplHqaYIUyMdDvbCmC2KGgZ6UyhyG3SKCNj46G+mnC6ISKLi5yxB5uW&#10;RAYbhHylu5XfXuepj/R1yoMFYbESR3PjwUtpCOciz38Kn2qOj6cPt6IkBWoolqd6/mrtcfxiMJ4A&#10;Qtk13dojb3FuoojyetrTNHYQdTUfkIbL3ta94YE1nEuK8/FSRSVOm+cTDDdKpj8q3KdXBla7Gf3p&#10;RQExpgkQQlTtqrynotXhd49zs+jTYigY63ndodBMy4JbTnaLViwjlSkkYJPGIKm+uzWf4Lxv2jwh&#10;vrlciQ9xzhzSVaJvCCMvt+ozAiF1UiA5AZGdEzJTwdQ+TCfSEFlvGqvbcDaunrebwxaMPvEv9fGa&#10;Y2TtcT8TRpIZG7oZtUd5SKxpggi0q3kZEz2fXYNnzaLWljUDFrcobhlpTCEnbFKAh4y5d0l/ZGtT&#10;dOlXnm3GxIfpBpxNax1E2F7hzTGnPF57BYt7Yk0TqNBrV+UTJVMmdpLMSTXT9uZ6Xo1Va0vEgNXB&#10;axlpTSGnbdKoRZfwL3iK15wUg5jMkf9U+jgnoJmNObhOiLu67P03dXZ717TaQdT2RngdyyDNOM/j&#10;tVEwCf5ska51M5eIaU1ggL86bIXJaX7l8ZpMnG2BaLMseCwj921SL8EpxbuqfmocUGQw3FhAmWx1&#10;BLLUIeTB2hU4SOxgJRHo5a9WRh/2OqFV9zE2L7B3q20L3V6xyVUt0DTpICpThmnsGuJ8vPYKhuf3&#10;XVVb5EYN87y61s3cZpyHbaekzkPI6jqtCcqKMQl3bt6ON1t7Cg1yTKosC7kqw44iilmLCpmVh3ni&#10;OszICfSFAmSK48bq7Y/nRFBh9OJfUoTCC/UdgaykgPb7zMrHbfGMpRY+VRQI/+wbipO1y/Kks7ip&#10;IEnXG9nxml1VC9KqEBLMKU1gePsOtSXetG/x9zIqujoRQh1dBq4hgcdrn2CMRknc6mZuEx1zgs6K&#10;OiUKO5LhNVi7VRrvCvaQM0pWFzfX82EPuxVrK7IWI7eMrNuksUp2jSYSlCS/MRKFqm3I8tq7allI&#10;BbHxyiI5Jea3b3dblps2al1jREfweHVwC0Ys5hFkVq7X5RJ3rZu5i6eagFhtl73hNoU6NC7XbAGj&#10;D53+JTqXurFTnviWsruEA1aLpJe/oTjZUhCFao1BebCW9hDFCCklrVqHGAqHVNlh8GL81SGDhlBR&#10;PQ4ryAkQMeYIIcnxvdt8/pdS0qoeYrgXUYkatAFvBXv0IXC2tGW5aYRQSkk5+ej0UUMcj9d2wVIL&#10;96n3lGRsPNTXWmjUmmvdzE3cy2jfW7covIO/YI8SwYK9FgT5BUVSPD6esbatDY+86ggZ5fL09Uel&#10;LmJYoUxRvRLPo8PkwrBzBgtvhNI6v5zMFun3otRj+FQRQggdrNTtStMIEDmQ0R4AYpcoymjvr9br&#10;4VBgifUK75pNmQwqAUXGknQbGHHhQVnI5OGE3iKK1DIStkkBAIhb3JsTuIFikqvMf2LtQWs4AxEB&#10;cwIAiF2iaE5gL8rhIenr1xBeILxClT4bLGIAAAAto0oTKCinmiBEHuDD3sYFAAAQh4wqTUAcxlCx&#10;UBdsYx7AB7gHPorcuz1uzspgnHcFECWyZMvwFgQZVZoA+Up3G56zlrHxkHj8GQAAQJzg5R5jMUwC&#10;NPX4q0Pd1W5JBQBAnGIcqC1BhGubFjPe143DXlDERwwIMLrmBADgEpH5LqK3rdjC0ycT7D4dWbGm&#10;AoPsx0TOHCRyIl6kgCYAAADwioZidcrFt9SbSVXBL04SbZoATC0AAGIM4sjr8D+jVUnynG1ix2jj&#10;G8q0oLeuuilcoVwgnNLHcaJNEwBxy8FK9VFRhHrGOlsb7WMcIkKpilsA85iT9nLVAVny4U6LDBMP&#10;kDktDA+/Uie90Eor1JbxjWhuX3liqkoMrSJNPfpGOZ8zXzEsGFfAj71vwWqfsUxOAJ9QcDwop1yU&#10;M7gVPZStHFLpkoMINAHgPb11i9J0q2pNBcq4T5xeSRhQiHSqyol6WFWZ0LZWe1VnxUKxGFPdIa+d&#10;FQvVOS26qhaoxDBJesGW1vxAWfbt40M3OwJr5QFXOVg3Y2NJtlk9HYEsPM5yPmfOYu3l6iMdOysW&#10;WjyMUvwtWO4zthM88Gb4Lcy9izikkkiZ4CBRpAmi3tTS16ld7ZERNaY0PzC9WWRgsiklK9tiPHoa&#10;b/3T0bhcul8i3bxiQCEyCWj4PEuOqozA+ScigO+QV86cZYxiJm1x3T5xzG34NPiDleFROLOypjSF&#10;Xo9AQ9zF2tbalwNK/C1Y7DMqVIkFeQ6NJzPbZPzwQR9CCPW27g3vfFq6OAUhlP192YPU8Jbz7uso&#10;0gQmRIWpZVJnQ7HOX2HJmFIVEOX05kURHpHtLe0vyedsZ2w8JLtZlU0hTZtre5E+/y1CiLCh5EOV&#10;uaoyAGfTrdddpcdfrcqAKPuIDaP95AqxK0Dbx9LXHyX8y4r7OFxMpC3u2ycSADRtrm2XfdOooDx8&#10;CK5SD+naJs5b5GyItxiOllGaYyfdtOstWO0zNLo+MNQExifeh8d97BpSjkLAWUya9js+O4l+TRAV&#10;ptYKylDLaQRxFhCnq9PmCt0FB0vkP4W3iRDbxU99hJA2/y1CiLCh5FQnnFXpUfICNRTL8zN/dSjS&#10;wwozNh5SjkEkEqHghJHZNbqlRZxGUTyvpMDtk7vxi+WzWORkW3impdqWn10jj7OcDQkXI5pLLdxn&#10;UwZmxluw3GdoCJxvVrAn3AGwayg8RUBkFhO1U9QJomhnmb861F2Nzw2lptOTjxrFuzA6uoMIEeO4&#10;+iB+ZXNHuJhIWxoTSTY6grUrZMXetLm2JLs0xaxk29q0guO0qogCFmHttosJjHI9YlIW/TC9qqML&#10;SdEUpYU+xYYySHVCr0oHmbxQTklo87G1qb67ETJyfFMzaliEffu+0k3r95IpN4hRGGfoY57Txfmc&#10;+Yq5cCyY6VtAwn1GhZXcn5oUJsrI0FmxMLlCV7rhrbYav5NpcKJ/TqDDbVPLxETyle5WJpthw4Fp&#10;TDELWGJUqAFTMubeJf2hdRBhlw5vvi2lKj3ZNdpUEI3LHV8wNHFjOoX69j/6QDWVtDNunfKcLRTz&#10;FjuFJKNIQ92q36x2G4Eea34qfqJoTmAJF0wtcxPJNzcdoS6ekrwFLCGHzcQ4zI31qQ8uzQx0diBp&#10;2Eo9JXu31VlwuaoyJCfQFwqQPaexevvjOY7t9cfL1IRFGVke7zAct69fpO2sqGsrVRu2HW+29hTS&#10;TuvifM6cxZjNOYp75zoY0PYGezoSngo7JUIMzgmYuGxqARGhTNc6AlnqWKxg7Qp1GAaOIOrcW6YM&#10;o9g1JFCVmoOVRFCWv1rxUJtHEBCIzzIlsFmAV6eUaE4rbfHfvkoJ6VZH8UJlV9VPyRibFeFFFM6G&#10;RIuR4ZLCGtHqW7DcZ+yESKxChg9ogwgc3Vgw+jSBqpfLT9OW1SfdmwieMkkuz3xnpgVSUudZki12&#10;IYIapVgs3XHiGMJB1GXgGhKpSgcRCKiMQVzRCl1VCyLbi0SElLBiwKht8d5+b91Pyd0D5OpxWV0P&#10;IhcqjcNdOBuKpJjwxMjqW4iozyhooki5AkkximvI0FVAKGYnT56IXk0QNaaWuYmk/G7DDgqmMcUs&#10;QBCO9UY2eQyiGCKokQWxxUxC4xoSqIoNNaGFThJhckrWc9bA3RbX7R+skxeKw9EyvtLVuFtuaeep&#10;h/M58xZbY2SoZVauZ+YJj/wt2NxnLKCcMEFGDZFgxezkyRPRqwmixtRimkhK+B2zJLuAtPYgIRsa&#10;o1oNIITCseHqBVuEpDBwzfktKSXlZDF91BB/VQQ5gcMb01WfZFYeZiS0SClpPaQayrkXrokayCB9&#10;hBAq2KP9RLAt5u0T4054OzFCyF+tXBI+EM1fHeo2eCbYk875nPmKpRbuC6luMGPjob7WQo4lg8jf&#10;AreQOnxpc4SbMkBZupc3FujAW8wcdBBFXUb73rpFC9UR9+H1NJP8BMr6nhI2qq+BhIwuNW2LQyqz&#10;S0xWqvGvyFqB/IKipsYGsjksks3xjgJARnsAiF2iOqN9dJpaKSWtBlZDxsZDfVrNwWVMsQro7KNQ&#10;YImxYAAAAJETdXMCIIaAOQEAxC5RPScAAAAAXAY0AQAAQLwDmgAAAMBTlFPlXc6IQACaAABiF+sZ&#10;WHEmDO9GH0uQuT3MEoTEGHiPMf8hpnYDmgAYbeCEQjE2xmE8uYUYeG7B2hWq3B5upHCJEI6nSt9j&#10;7BJYEyQkeCVDVKA3kWLWaIpz8IGv6GR37GVwQ8ijW4iB54YzUvATrF1BngPhxG+ZzMCsTR3I8VSV&#10;4+fkTEGEzNYTWImCNcG4MTA/sJ8YsLNiFTPHSKrvbvnPWD2l1ZNbiP7nhjNSoII90pFizKwAREYQ&#10;B5CGbP0RBp0VC+XT+lhPlTgnTbdh3k1i/VTqKEdjEeRE/ANTUu5IUI7S1ZSUc/towKl+6LXFEv7q&#10;UHe110JEhie3EEPPjXfQtDNDsg4iVxUFxlPVZWD1CjwPGDs2vt1DjmC3nRXsPq36f0dgrXH+Cny8&#10;TBgyETyGSCGLnD72FgDcRTG3M/MLIj6oTl/5WkINEDmQu/vUZwRQ0WVgdY+xY1QDPrlOAJrAfvzV&#10;cv9w6Ggg4+MJ8XmTVLSZkhw99pYEO82S6aEvZKAIdpu2l6sO5pOP6gt/S1ng0bWrCz6Rfb6VbYh0&#10;QHGeM6y/L1ISLNgyUn8buLlMb4F0SS+jJ7HSPDp2cJFBo8JPQ7hRBfqrMX7j1CegHL6dvv7fS2bz&#10;CaG6X7VI2hdBHG9csEedgEw6nCY8vaYuN9IysDrNmAQTTTBhHKwTxBBF+eGjdI0MeWUNKiMzXfsd&#10;Rpk35DfKRyo5eeytLJtxHqGmAu1PpbduUZrKwYUQ6ghkUdbQqIlljNttKDZbwtm/VnMKbFfVAupi&#10;z8FKSn4kO9Zg28vVLunOioUm59QaPTqDJywAx9Ow3ij71RBeVl4UY6hotYU8aD21KzQiNS4nFQ8x&#10;mcZHEQvjqWtovHrAJ7xDVhUB277jtyy4S/KbV7xCMsA1m8ls2OPtsLOMeUg+4JrI9BRG6ab5T5Wb&#10;H5yr2CNFD2UriRM8dRA1VpM5G8q4pjUk5ollyGQSBu0u13cG6eRXmoRq2svDg6CcdkqdHCly3yC/&#10;y5vy6IzulAf207DcKNerIbysfCivI7/RaHmMRVOV0QKAnMlHpZlMkgrw4KFrCFE0wYRxY4Ur47bv&#10;wvDbWcIWmX1CGoNzYmhcKNZ3hUR4j/jUcnVUdbB2a/hmqYaGYo9kzL2LSJyg1ytOoM7Sh/PzKUY9&#10;EfJB5AGXD5T1V6uGWjk5nelyt3FtxImwJunCi+rV7ZpPO5ShQbFAcTKs/EYbfIMqI/QwLRMfvlnC&#10;ea1LUWkB2tOw3CjnqzF+42qfDEbRmkQOBmGUGyGEkX/7SjqsSHS8l64hhNC4sSbeocTxtnqHjKwn&#10;fjtL1CKziEiFZBJdwoVifVdIxPeIM6A17cf6g9PQUIqF82OY6RXbya7p1iYAwZls5eRx2OZSJQ7L&#10;rqEM9+aY1OYr3a0Map2nPtJclLHxkBJtRSTVspBKz2r2PRK8okPcQmrhPr0ywCXDKckQQohMUam7&#10;Ux4YT8Nyo5ZeDQO8UFxZY6IqmJBJUHylm5QVYGtPzxCvo4YSx6tMf2I/wdgxmu84Ydp3avjtLP6S&#10;tgtpBJFEN/CSPPIqwTwWJ4kR3SP+pWH9oRgadPclLiYrMGO94hBqZ53e2Y1TkNqx69K8NiJDHBWm&#10;d0Ip0LBVdiAoceJzUm3cOCrwQFTJdUWy8rKgPQ3BRiN/NTrktVxq8lExiOziUgwetl0srwB56xoa&#10;MyZh0gQTTYAQmpwoqAm47DsCfjvLPotMWEhTiOTXjW9ILhStZS1E5PdIKKewf18JaaBrJuwawsVw&#10;Zk357hzBxFkX6ygJIOVMqLJ6K9jD3P3kKhlz7xrVjfb2HJf+UFLSpiUn4YSDjctFF+TUzPP5kEoX&#10;WpwleOwaumGidieZRhNY2WjGsu/M4F8FEl4v0mNVSDVaF4resraMtXvUrl7gRQuqZsLO2c6Khcpj&#10;wQt3zjmIiB2VjcoUzdjfjRCyewVbV1vwlF2WsrJESaJZISBMS8vwPxDC7U7+M/Ot24PlRm17NUpa&#10;YApdH4h1KkW7KNw1W9kxoMwCRfDaNaSZECCNJpg4Yex4oRCimLDv7BRS7UIxsqxdRr16obhr6ZFz&#10;2m0EeiJYV6SDvQE4zocMzQ6Dn3NX1U/JAJUVRiexsGZR5rUpyi/CGbqySi+fgsA4C6Gzoi6sa3u2&#10;L+OxS/AslljSN7xWKdkRyFLvlgjWrojIHOYRT7RR+18NMUabwg7u6KxYqAQlkmFRsjApJeVKLluT&#10;gFrakUGKKZa+fo37rqGEBDRl4njNh9pxf7Ju1mCOqH1nJ9zmlc1Cqlzzraesu4bswle6Wg4ADWTJ&#10;Zin9x6PsNqDg+MaCjkCWfi6Cwa4qsqSJ31nxA5hFK7JqiyAkXEPjck2wsmoQJHzfsj+dc3pKeCal&#10;QHvTaw1L2r5UYFujtr+alJJW/aQEb/ot2KPzFZugTJeJWyA8OTkl5EZi9XtfyAiA5g8zIZ4J13ZC&#10;LiZNGKffRqzVBFNENAGffecwDPPKbiHJdeOqcIiCh2fJItVvKQzd84g9SKpVdO1aujMbC9S/HwrZ&#10;NUoMognYM8ZTG+UAgPzGiE9bwvpYS1fVArxd1qRYfoH2DRpArCQRZFau113LfnQOYLlRp1+NjaiX&#10;fFJKWvlPlVCBN35640vQLxIgvSaYOH6s5jwKDhj2nSMIm1d2CakbgLxzDF6F9QAABJJJREFUDYXB&#10;qxcIIWYMNd0eIWbrzpw8kVLSSgRKIYQQKtij/QQhJIWQE6HcCCHNGXm6nyLN5ZpS0kroOZmMjYc4&#10;zrPkgeqUwK5kf7X6UBpJgCU8LaQW7tNf21poZIT4q0MGN4uK6jnNYUtYbtTpV2OFjI2H1J4Dw00h&#10;0vzDQAVKr8ZsdwvfYp5DJCQYO360HyUkoJtumPC30FWOOnNK1mc2CW8EtQlf6eqCCr33P7+gSB2n&#10;b7+QKSXl+VV4edBL11CYnIcKUJMSb06VB59MZ6LA/EuKkPQAO/e+HSx1xCLLrunuq1F/lKP7BCGE&#10;kK90d18ppaaUktbuEq4PpVYCfaGAsGwIMU+UbFsrOwTIM1/xJLXrgx6EUk3F0zVqdgs818owblZf&#10;FX/l5k+D4wkbw3NhauG+UKGVyildwobm6H1D1zSHa4jV7SNh2pREQ1vfYH34xikTODcW8Nt3TsBp&#10;XjkgJDacPXcNSeDVC5Y8SmSFqcLAMww4mpQXwuFGLgDi6aOHWQmB6MJT19DYMQk33TDB8KuEkZER&#10;/aeXrlz/9IvLDksVy+Bj/U3O/Y8P1rx8RPpjy2P3eSuJt7SXJynHG+C9qfj8+lGS+GH0o/yuyfdo&#10;K0pXSV9/1DlPnRnTkxKnTTHWBMbrw1MmjpuUOO7y1etOShW74HgkT/YHAtGG//GN6Y0VXUgKOKnQ&#10;fGvjZlcgxvEyZfGEcWNunGysBhAlo/30qabXxDt4V4jHCeeAaMFXutt05dDBRVog1sgJ9DFOS3SO&#10;m6cmUnLQmMaMJo4fe8Ok8RcvX3NEqFiGSKvtccI5IKqIoeyPgDGmy+8xz8QJY+k7BGg7imckJUL6&#10;Gh1kWm1wDQEAEO2MHZNw67SJ9DJULTEmYebNk878bWB42GBVOV6xHsoGAADgMgkJ6LabJo1jHSPE&#10;2FE8buyY226a9MnnA0YRRkC8k5txu9ciAABA45YbJ07UnTenxziKVMOXlwb59poBAAAA0cJNNyTe&#10;zBf7w7UMcOOUCWZRqAAAAEAUMmXiOE41gDg1AUJoelLijaAMAAAAYoEpE8fdOm0Sf3ku75ACuIkA&#10;AACinGlTJkxPShS6REwTIIQuDw59+sVliCYCAACINhIS0C03TrxhkjYRDftCUU2AELo+NPzpF1eu&#10;XhsSvRAAAABwiLFjEm67aRJPpJAeK5oAITQ8PPLZl1cuXYGDiQAAALxn4oSxt06byNw3YIZFTSBx&#10;eXDoXOgqTA4AAAC8YvzYMTdPnWDBI0QSkSaQuHj52ucXBq8NDUdYDwAAAMDPmDEJN90w4cbJEyhH&#10;y3FigyZACI2MoC8HBr+4OAgryQAAAE6TkICmTUmcNmX8GOFkwyYV2qIJJIaHRy5duX7p6vWBq9fh&#10;dAoAAADbmZQ4bnLi2KmTxosnnKdhpyZQGBlBA1evD1y9funK9SGYJQAAAERAQgKaMnH85Aljp0wc&#10;Z9ckQNuEE5qA5PLg0OWr14dH0OD14avXhsB9BAAAwGRS4rixYxLGj01IHM9ILWALjmsCAAAAIMqB&#10;RDQAAADxDmgCAACAeAc0AQAAQLzz/wFheXSxwxsRgQAAAABJRU5ErkJgglBLAwQUAAYACAAAACEA&#10;Uvg5duIAAAALAQAADwAAAGRycy9kb3ducmV2LnhtbEyPQUvDQBCF74L/YRnBm92sadoSsymlqKci&#10;2AribZpMk9DsbMhuk/Tfuz3p7Q3v8d432XoyrRiod41lDWoWgSAubNlwpeHr8Pa0AuE8comtZdJw&#10;JQfr/P4uw7S0I3/SsPeVCCXsUtRQe9+lUrqiJoNuZjvi4J1sb9CHs69k2eMYyk0rn6NoIQ02HBZq&#10;7GhbU3HeX4yG9xHHTaxeh935tL3+HJKP750irR8fps0LCE+T/wvDDT+gQx6YjvbCpROthnkUh6SG&#10;hZqDuPlqFS9BHINK1DIBmWfy/w/5LwAAAP//AwBQSwMEFAAGAAgAAAAhALVRKozXAAAAsAIAABkA&#10;AABkcnMvX3JlbHMvZTJvRG9jLnhtbC5yZWxzvJLBasMwDIbvg72D0X1xkpYyRp1exqDX0T2AsBXH&#10;Wywb2y3r289slxZKd8tREvr+D6Tt7tvP4kQpu8AKuqYFQayDcWwVfBzenp5B5IJscA5MCs6UYTc8&#10;PmzfacZSl/LkYhaVwlnBVEp8kTLriTzmJkTiOhlD8lhqmayMqL/QkuzbdiPTJQOGK6bYGwVpb1Yg&#10;DudYk/9nh3F0ml6DPnriciNCOl+zKxCTpaLAk3H411w1n5EsyNsS/TIS/V2JbhmJ7q7EehmJdRP5&#10;9xry6s+GHwAAAP//AwBQSwECLQAUAAYACAAAACEA0OBzzxQBAABHAgAAEwAAAAAAAAAAAAAAAAAA&#10;AAAAW0NvbnRlbnRfVHlwZXNdLnhtbFBLAQItABQABgAIAAAAIQA4/SH/1gAAAJQBAAALAAAAAAAA&#10;AAAAAAAAAEUBAABfcmVscy8ucmVsc1BLAQItABQABgAIAAAAIQAjIA4uQwoAALFQAAAOAAAAAAAA&#10;AAAAAAAAAEQCAABkcnMvZTJvRG9jLnhtbFBLAQItAAoAAAAAAAAAIQDfgGxI6nQAAOp0AAAVAAAA&#10;AAAAAAAAAAAAALMMAABkcnMvbWVkaWEvaW1hZ2UxLmpwZWdQSwECLQAKAAAAAAAAACEA3y3padwU&#10;AADcFAAAFQAAAAAAAAAAAAAAAADQgQAAZHJzL21lZGlhL2ltYWdlMi5qcGVnUEsBAi0ACgAAAAAA&#10;AAAhAGLXMerhDwAA4Q8AABUAAAAAAAAAAAAAAAAA35YAAGRycy9tZWRpYS9pbWFnZTMuanBlZ1BL&#10;AQItAAoAAAAAAAAAIQBguH4LCkUAAApFAAAUAAAAAAAAAAAAAAAAAPOmAABkcnMvbWVkaWEvaW1h&#10;Z2U0LnBuZ1BLAQItABQABgAIAAAAIQBS+Dl24gAAAAsBAAAPAAAAAAAAAAAAAAAAAC/sAABkcnMv&#10;ZG93bnJldi54bWxQSwECLQAUAAYACAAAACEAtVEqjNcAAACwAgAAGQAAAAAAAAAAAAAAAAA+7QAA&#10;ZHJzL19yZWxzL2Uyb0RvYy54bWwucmVsc1BLBQYAAAAACQAJAEUCAABM7gAAAAA=&#10;">
                <v:shape id="Graphic 3" o:spid="_x0000_s1027" style="position:absolute;width:72605;height:15354;visibility:visible;mso-wrap-style:square;v-text-anchor:top" coordsize="7260590,153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Y4gwgAAANoAAAAPAAAAZHJzL2Rvd25yZXYueG1sRI/RisIw&#10;FETfF/Yfwl3wbU1VXKUaZREEBWVt9QMuzbUtNjfdJtX690YQfBxm5gwzX3amEldqXGlZwaAfgSDO&#10;rC45V3A6rr+nIJxH1lhZJgV3crBcfH7MMdb2xgldU5+LAGEXo4LC+zqW0mUFGXR9WxMH72wbgz7I&#10;Jpe6wVuAm0oOo+hHGiw5LBRY06qg7JK2RsF/uv2buLHZ6117GB7aZJTlHSvV++p+ZyA8df4dfrU3&#10;WsEInlfCDZCLBwAAAP//AwBQSwECLQAUAAYACAAAACEA2+H2y+4AAACFAQAAEwAAAAAAAAAAAAAA&#10;AAAAAAAAW0NvbnRlbnRfVHlwZXNdLnhtbFBLAQItABQABgAIAAAAIQBa9CxbvwAAABUBAAALAAAA&#10;AAAAAAAAAAAAAB8BAABfcmVscy8ucmVsc1BLAQItABQABgAIAAAAIQC3QY4gwgAAANoAAAAPAAAA&#10;AAAAAAAAAAAAAAcCAABkcnMvZG93bnJldi54bWxQSwUGAAAAAAMAAwC3AAAA9gIAAAAA&#10;" path="m15240,l,,,1534922r15240,l15240,xem7260082,r-15240,l7244842,1534922r15240,l7260082,xe" fillcolor="#dcece3" stroked="f">
                  <v:path arrowok="t"/>
                </v:shape>
                <v:shape id="Graphic 4" o:spid="_x0000_s1028" style="position:absolute;left:152;width:72301;height:15354;visibility:visible;mso-wrap-style:square;v-text-anchor:top" coordsize="7230109,153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T5wwAAANoAAAAPAAAAZHJzL2Rvd25yZXYueG1sRI/NasMw&#10;EITvgbyD2EBvidwktMGNbExKwJcemsT0ulgb28RaGUv1z9tXhUKPw8x8wxzTybRioN41lhU8byIQ&#10;xKXVDVcKbtfz+gDCeWSNrWVSMJODNFkujhhrO/InDRdfiQBhF6OC2vsultKVNRl0G9sRB+9ue4M+&#10;yL6SuscxwE0rt1H0Ig02HBZq7OhUU/m4fBsFfj983OfivSgPkZX5o/hqXrOdUk+rKXsD4Wny/+G/&#10;dq4V7OH3SrgBMvkBAAD//wMAUEsBAi0AFAAGAAgAAAAhANvh9svuAAAAhQEAABMAAAAAAAAAAAAA&#10;AAAAAAAAAFtDb250ZW50X1R5cGVzXS54bWxQSwECLQAUAAYACAAAACEAWvQsW78AAAAVAQAACwAA&#10;AAAAAAAAAAAAAAAfAQAAX3JlbHMvLnJlbHNQSwECLQAUAAYACAAAACEA4rmU+cMAAADaAAAADwAA&#10;AAAAAAAAAAAAAAAHAgAAZHJzL2Rvd25yZXYueG1sUEsFBgAAAAADAAMAtwAAAPcCAAAAAA==&#10;" path="m7229602,l,,,1534922r7229602,l7229602,xe" stroked="f">
                  <v:path arrowok="t"/>
                </v:shape>
                <v:shape id="Graphic 5" o:spid="_x0000_s1029" style="position:absolute;top:15349;width:72605;height:508;visibility:visible;mso-wrap-style:square;v-text-anchor:top" coordsize="726059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NyzwgAAANoAAAAPAAAAZHJzL2Rvd25yZXYueG1sRI/dagIx&#10;FITvC32HcAq9KTVRVMpqFBULeld/HuCwOe6uuzlZkqxu374RhF4OM/MNM1/2thE38qFyrGE4UCCI&#10;c2cqLjScT9+fXyBCRDbYOCYNvxRguXh9mWNm3J0PdDvGQiQIhww1lDG2mZQhL8liGLiWOHkX5y3G&#10;JH0hjcd7gttGjpSaSosVp4USW9qUlNfHzmrYX3FSj0l21589KbX2XVtvP7R+f+tXMxCR+vgffrZ3&#10;RsMEHlfSDZCLPwAAAP//AwBQSwECLQAUAAYACAAAACEA2+H2y+4AAACFAQAAEwAAAAAAAAAAAAAA&#10;AAAAAAAAW0NvbnRlbnRfVHlwZXNdLnhtbFBLAQItABQABgAIAAAAIQBa9CxbvwAAABUBAAALAAAA&#10;AAAAAAAAAAAAAB8BAABfcmVscy8ucmVsc1BLAQItABQABgAIAAAAIQBoHNyzwgAAANoAAAAPAAAA&#10;AAAAAAAAAAAAAAcCAABkcnMvZG93bnJldi54bWxQSwUGAAAAAAMAAwC3AAAA9gIAAAAA&#10;" path="m15240,l,,,50292r15240,l15240,xem7260082,r-15240,l7244842,50292r15240,l7260082,xe" fillcolor="#dcece3" stroked="f">
                  <v:path arrowok="t"/>
                </v:shape>
                <v:shape id="Graphic 6" o:spid="_x0000_s1030" style="position:absolute;left:152;top:15333;width:72301;height:521;visibility:visible;mso-wrap-style:square;v-text-anchor:top" coordsize="7230109,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IowQAAANoAAAAPAAAAZHJzL2Rvd25yZXYueG1sRI9Bi8Iw&#10;FITvwv6H8Ba8aaosrlajiKC4J7Hq/dE822rzUptsrfvrjbDgcZiZb5jZojWlaKh2hWUFg34Egji1&#10;uuBMwfGw7o1BOI+ssbRMCh7kYDH/6Mww1vbOe2oSn4kAYRejgtz7KpbSpTkZdH1bEQfvbGuDPsg6&#10;k7rGe4CbUg6jaCQNFhwWcqxolVN6TX6Nghtemk36/UOn5PF13v1dN4MJDpXqfrbLKQhPrX+H/9tb&#10;rWAEryvhBsj5EwAA//8DAFBLAQItABQABgAIAAAAIQDb4fbL7gAAAIUBAAATAAAAAAAAAAAAAAAA&#10;AAAAAABbQ29udGVudF9UeXBlc10ueG1sUEsBAi0AFAAGAAgAAAAhAFr0LFu/AAAAFQEAAAsAAAAA&#10;AAAAAAAAAAAAHwEAAF9yZWxzLy5yZWxzUEsBAi0AFAAGAAgAAAAhAOsesijBAAAA2gAAAA8AAAAA&#10;AAAAAAAAAAAABwIAAGRycy9kb3ducmV2LnhtbFBLBQYAAAAAAwADALcAAAD1AgAAAAA=&#10;" path="m7229602,l,,,1524,,30480,,51816r28956,l7200646,51816r28956,l7229602,30480r,-28956l7229602,xe" stroked="f">
                  <v:path arrowok="t"/>
                </v:shape>
                <v:shape id="Graphic 7" o:spid="_x0000_s1031" style="position:absolute;top:15852;width:72605;height:76607;visibility:visible;mso-wrap-style:square;v-text-anchor:top" coordsize="7260590,766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gNAwQAAANoAAAAPAAAAZHJzL2Rvd25yZXYueG1sRI9Pi8Iw&#10;FMTvwn6H8Bb2Ipq6B12qUXYLgh79u9dH82yDyUtpotZvbwTB4zAzv2Fmi85ZcaU2GM8KRsMMBHHp&#10;teFKwX63HPyACBFZo/VMCu4UYDH/6M0w1/7GG7puYyUShEOOCuoYm1zKUNbkMAx9Q5y8k28dxiTb&#10;SuoWbwnurPzOsrF0aDgt1NhQUVN53l6cgv7uEv7XVXEcmbL7a+6Hwh6tUerrs/udgojUxXf41V5p&#10;BRN4Xkk3QM4fAAAA//8DAFBLAQItABQABgAIAAAAIQDb4fbL7gAAAIUBAAATAAAAAAAAAAAAAAAA&#10;AAAAAABbQ29udGVudF9UeXBlc10ueG1sUEsBAi0AFAAGAAgAAAAhAFr0LFu/AAAAFQEAAAsAAAAA&#10;AAAAAAAAAAAAHwEAAF9yZWxzLy5yZWxzUEsBAi0AFAAGAAgAAAAhAC6eA0DBAAAA2gAAAA8AAAAA&#10;AAAAAAAAAAAABwIAAGRycy9kb3ducmV2LnhtbFBLBQYAAAAAAwADALcAAAD1AgAAAAA=&#10;" path="m15240,l,,,7660513r15240,l15240,xem7260082,r-15240,l7244842,7660513r15240,l7260082,xe" fillcolor="#dcece3" stroked="f">
                  <v:path arrowok="t"/>
                </v:shape>
                <v:shape id="Graphic 8" o:spid="_x0000_s1032" style="position:absolute;left:152;top:15852;width:72301;height:76607;visibility:visible;mso-wrap-style:square;v-text-anchor:top" coordsize="7230109,766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AUEvwAAANoAAAAPAAAAZHJzL2Rvd25yZXYueG1sRE/daoMw&#10;FL4f7B3CKexuxu5CNmcspTAYiIW1fYBDcmZEcyIms/r2y8Vglx/ff3VY3SgWmkPvWcE+y0EQa296&#10;7hTcrh/PryBCRDY4eiYFGwU41I8PFZbG3/mLlkvsRArhUKICG+NUShm0JYch8xNx4r797DAmOHfS&#10;zHhP4W6UL3leSIc9pwaLE50s6eHy4xS0erH51tK12fQ0nLvirenPrVJPu/X4DiLSGv/Ff+5PoyBt&#10;TVfSDZD1LwAAAP//AwBQSwECLQAUAAYACAAAACEA2+H2y+4AAACFAQAAEwAAAAAAAAAAAAAAAAAA&#10;AAAAW0NvbnRlbnRfVHlwZXNdLnhtbFBLAQItABQABgAIAAAAIQBa9CxbvwAAABUBAAALAAAAAAAA&#10;AAAAAAAAAB8BAABfcmVscy8ucmVsc1BLAQItABQABgAIAAAAIQDhsAUEvwAAANoAAAAPAAAAAAAA&#10;AAAAAAAAAAcCAABkcnMvZG93bnJldi54bWxQSwUGAAAAAAMAAwC3AAAA8wIAAAAA&#10;" path="m,7660513r7229602,l7229602,,,,,7660513xe" stroked="f">
                  <v:path arrowok="t"/>
                </v:shape>
                <v:shape id="Graphic 9" o:spid="_x0000_s1033" style="position:absolute;left:1871;top:37214;width:68860;height:197;visibility:visible;mso-wrap-style:square;v-text-anchor:top" coordsize="688594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DPwgAAANoAAAAPAAAAZHJzL2Rvd25yZXYueG1sRI9Pi8Iw&#10;FMTvwn6H8Ba8aVoXpVuNsgoLCh78d9nbo3m2YZuX0kSt394IgsdhZn7DzBadrcWVWm8cK0iHCQji&#10;wmnDpYLT8XeQgfABWWPtmBTcycNi/tGbYa7djfd0PYRSRAj7HBVUITS5lL6oyKIfuoY4emfXWgxR&#10;tqXULd4i3NZylCQTadFwXKiwoVVFxf/hYhUcsyzZNztzX1Ka0tZMxn9f2Uap/mf3MwURqAvv8Ku9&#10;1gq+4Xkl3gA5fwAAAP//AwBQSwECLQAUAAYACAAAACEA2+H2y+4AAACFAQAAEwAAAAAAAAAAAAAA&#10;AAAAAAAAW0NvbnRlbnRfVHlwZXNdLnhtbFBLAQItABQABgAIAAAAIQBa9CxbvwAAABUBAAALAAAA&#10;AAAAAAAAAAAAAB8BAABfcmVscy8ucmVsc1BLAQItABQABgAIAAAAIQCdSjDPwgAAANoAAAAPAAAA&#10;AAAAAAAAAAAAAAcCAABkcnMvZG93bnJldi54bWxQSwUGAAAAAAMAAwC3AAAA9gIAAAAA&#10;" path="m6885940,l,,,19685r6885940,l6885940,xe" fillcolor="#9f9f9f" stroked="f">
                  <v:path arrowok="t"/>
                </v:shape>
                <v:shape id="Graphic 10" o:spid="_x0000_s1034" style="position:absolute;left:70711;top:3722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nlwwAAANsAAAAPAAAAZHJzL2Rvd25yZXYueG1sRI9PT8Mw&#10;DMXvSHyHyEjcWDoOaJRlExtC4jImuu1uNSataJwqSf/s2+MDEjdb7/m9n9fb2XdqpJjawAaWiwIU&#10;cR1sy87A+fT+sAKVMrLFLjAZuFKC7eb2Zo2lDRN/0VhlpySEU4kGmpz7UutUN+QxLUJPLNp3iB6z&#10;rNFpG3GScN/px6J40h5bloYGe9o3VP9UgzegD6vn3fW4H3pXHT7f4jBdjqMz5v5ufn0BlWnO/+a/&#10;6w8r+EIvv8gAevMLAAD//wMAUEsBAi0AFAAGAAgAAAAhANvh9svuAAAAhQEAABMAAAAAAAAAAAAA&#10;AAAAAAAAAFtDb250ZW50X1R5cGVzXS54bWxQSwECLQAUAAYACAAAACEAWvQsW78AAAAVAQAACwAA&#10;AAAAAAAAAAAAAAAfAQAAX3JlbHMvLnJlbHNQSwECLQAUAAYACAAAACEAEYn55cMAAADbAAAADwAA&#10;AAAAAAAAAAAAAAAHAgAAZHJzL2Rvd25yZXYueG1sUEsFBgAAAAADAAMAtwAAAPcCAAAAAA==&#10;" path="m3047,l,,,3047r3047,l3047,xe" fillcolor="#e2e2e2" stroked="f">
                  <v:path arrowok="t"/>
                </v:shape>
                <v:shape id="Graphic 11" o:spid="_x0000_s1035" style="position:absolute;left:1874;top:37222;width:68872;height:172;visibility:visible;mso-wrap-style:square;v-text-anchor:top" coordsize="6887209,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CRwAAAANsAAAAPAAAAZHJzL2Rvd25yZXYueG1sRE9Na8JA&#10;EL0X/A/LCN7qxiKtRFfRQiFgQRoFr0N2TILZ2ZDZxvTfdwXB2zze56w2g2tUT53Ung3Mpgko4sLb&#10;mksDp+PX6wKUBGSLjWcy8EcCm/XoZYWp9Tf+oT4PpYohLCkaqEJoU62lqMihTH1LHLmL7xyGCLtS&#10;2w5vMdw1+i1J3rXDmmNDhS19VlRc819nYC/yfQrHj13W+mwvPteH87w3ZjIetktQgYbwFD/cmY3z&#10;Z3D/JR6g1/8AAAD//wMAUEsBAi0AFAAGAAgAAAAhANvh9svuAAAAhQEAABMAAAAAAAAAAAAAAAAA&#10;AAAAAFtDb250ZW50X1R5cGVzXS54bWxQSwECLQAUAAYACAAAACEAWvQsW78AAAAVAQAACwAAAAAA&#10;AAAAAAAAAAAfAQAAX3JlbHMvLnJlbHNQSwECLQAUAAYACAAAACEAabUQkcAAAADbAAAADwAAAAAA&#10;AAAAAAAAAAAHAgAAZHJzL2Rvd25yZXYueG1sUEsFBgAAAAADAAMAtwAAAPQCAAAAAA==&#10;" path="m3048,3035l,3035,,16751r3048,l3048,3035xem6886689,r-3035,l6883654,3035r3035,l6886689,xe" fillcolor="#9f9f9f" stroked="f">
                  <v:path arrowok="t"/>
                </v:shape>
                <v:shape id="Graphic 12" o:spid="_x0000_s1036" style="position:absolute;left:70711;top:37252;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9cwwQAAANsAAAAPAAAAZHJzL2Rvd25yZXYueG1sRE89a8Mw&#10;EN0L/Q/iCl1KLNdDKK6VEFIKHYwhceh8WBfLxDoZSY3df18FAt3u8T6v2i52FFfyYXCs4DXLQRB3&#10;Tg/cKzi1n6s3ECEiaxwdk4JfCrDdPD5UWGo384Gux9iLFMKhRAUmxqmUMnSGLIbMTcSJOztvMSbo&#10;e6k9zincjrLI87W0OHBqMDjR3lB3Of5YBS/c1I0Z2ov9aL/b3NehGWWt1PPTsnsHEWmJ/+K7+0un&#10;+QXcfkkHyM0fAAAA//8DAFBLAQItABQABgAIAAAAIQDb4fbL7gAAAIUBAAATAAAAAAAAAAAAAAAA&#10;AAAAAABbQ29udGVudF9UeXBlc10ueG1sUEsBAi0AFAAGAAgAAAAhAFr0LFu/AAAAFQEAAAsAAAAA&#10;AAAAAAAAAAAAHwEAAF9yZWxzLy5yZWxzUEsBAi0AFAAGAAgAAAAhAE8D1zDBAAAA2wAAAA8AAAAA&#10;AAAAAAAAAAAABwIAAGRycy9kb3ducmV2LnhtbFBLBQYAAAAAAwADALcAAAD1AgAAAAA=&#10;" path="m3047,l,,,13715r3047,l3047,xe" fillcolor="#e2e2e2" stroked="f">
                  <v:path arrowok="t"/>
                </v:shape>
                <v:shape id="Graphic 13" o:spid="_x0000_s1037" style="position:absolute;left:1874;top:37390;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048,l,,,3048r3048,l3048,xe" fillcolor="#9f9f9f" stroked="f">
                  <v:path arrowok="t"/>
                </v:shape>
                <v:shape id="Graphic 14" o:spid="_x0000_s1038" style="position:absolute;left:1874;top:37390;width:68872;height:31;visibility:visible;mso-wrap-style:square;v-text-anchor:top" coordsize="6887209,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71VwwAAANsAAAAPAAAAZHJzL2Rvd25yZXYueG1sRE9Na8JA&#10;EL0X/A/LFHprNo1S2jSrqCUgHgqm7aG3ITtuQrOzIbtq/PeuIHibx/ucYjHaThxp8K1jBS9JCoK4&#10;drplo+Dnu3x+A+EDssbOMSk4k4fFfPJQYK7diXd0rIIRMYR9jgqaEPpcSl83ZNEnrieO3N4NFkOE&#10;g5F6wFMMt53M0vRVWmw5NjTY07qh+r86WAWI5ddfttr+Tt/N4dNn52m527NST4/j8gNEoDHcxTf3&#10;Rsf5M7j+Eg+Q8wsAAAD//wMAUEsBAi0AFAAGAAgAAAAhANvh9svuAAAAhQEAABMAAAAAAAAAAAAA&#10;AAAAAAAAAFtDb250ZW50X1R5cGVzXS54bWxQSwECLQAUAAYACAAAACEAWvQsW78AAAAVAQAACwAA&#10;AAAAAAAAAAAAAAAfAQAAX3JlbHMvLnJlbHNQSwECLQAUAAYACAAAACEATS+9VcMAAADbAAAADwAA&#10;AAAAAAAAAAAAAAAHAgAAZHJzL2Rvd25yZXYueG1sUEsFBgAAAAADAAMAtwAAAPcCAAAAAA==&#10;" path="m6883641,l3048,,,,,3048r3048,l6883641,3048r,-3048xem6886689,r-3035,l6883654,3048r3035,l6886689,xe" fillcolor="#e2e2e2" stroked="f">
                  <v:path arrowok="t"/>
                </v:shape>
                <v:shape id="Graphic 15" o:spid="_x0000_s1039" style="position:absolute;left:1871;top:55718;width:68860;height:197;visibility:visible;mso-wrap-style:square;v-text-anchor:top" coordsize="688594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rOwAAAANsAAAAPAAAAZHJzL2Rvd25yZXYueG1sRE9Li8Iw&#10;EL4L/ocwwt407YpSqlF0YcEFD74u3oZmbIPNpDRZrf/eCIK3+fieM192thY3ar1xrCAdJSCIC6cN&#10;lwpOx99hBsIHZI21Y1LwIA/LRb83x1y7O+/pdgiliCHsc1RQhdDkUvqiIot+5BriyF1cazFE2JZS&#10;t3iP4baW30kylRYNx4YKG/qpqLge/q2CY5Yl+2ZnHmtKU9qa6eQ8zv6U+hp0qxmIQF34iN/ujY7z&#10;J/D6JR4gF08AAAD//wMAUEsBAi0AFAAGAAgAAAAhANvh9svuAAAAhQEAABMAAAAAAAAAAAAAAAAA&#10;AAAAAFtDb250ZW50X1R5cGVzXS54bWxQSwECLQAUAAYACAAAACEAWvQsW78AAAAVAQAACwAAAAAA&#10;AAAAAAAAAAAfAQAAX3JlbHMvLnJlbHNQSwECLQAUAAYACAAAACEAfePqzsAAAADbAAAADwAAAAAA&#10;AAAAAAAAAAAHAgAAZHJzL2Rvd25yZXYueG1sUEsFBgAAAAADAAMAtwAAAPQCAAAAAA==&#10;" path="m6885940,l,,,19685r6885940,l6885940,xe" fillcolor="#9f9f9f" stroked="f">
                  <v:path arrowok="t"/>
                </v:shape>
                <v:shape id="Graphic 16" o:spid="_x0000_s1040" style="position:absolute;left:70711;top:5572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QKwQAAANsAAAAPAAAAZHJzL2Rvd25yZXYueG1sRE9LawIx&#10;EL4L/Q9hCr252fYgujWKtRR6UXFt78Nmml3cTJYk+/DfN0Kht/n4nrPeTrYVA/nQOFbwnOUgiCun&#10;GzYKvi4f8yWIEJE1to5JwY0CbDcPszUW2o18pqGMRqQQDgUqqGPsCilDVZPFkLmOOHE/zluMCXoj&#10;tccxhdtWvuT5QlpsODXU2NG+pupa9laBPCxXb7fTvu9MeTi++378Pg1GqafHafcKItIU/8V/7k+d&#10;5i/g/ks6QG5+AQAA//8DAFBLAQItABQABgAIAAAAIQDb4fbL7gAAAIUBAAATAAAAAAAAAAAAAAAA&#10;AAAAAABbQ29udGVudF9UeXBlc10ueG1sUEsBAi0AFAAGAAgAAAAhAFr0LFu/AAAAFQEAAAsAAAAA&#10;AAAAAAAAAAAAHwEAAF9yZWxzLy5yZWxzUEsBAi0AFAAGAAgAAAAhAPEsxArBAAAA2wAAAA8AAAAA&#10;AAAAAAAAAAAABwIAAGRycy9kb3ducmV2LnhtbFBLBQYAAAAAAwADALcAAAD1AgAAAAA=&#10;" path="m3047,l,,,3048r3047,l3047,xe" fillcolor="#e2e2e2" stroked="f">
                  <v:path arrowok="t"/>
                </v:shape>
                <v:shape id="Graphic 17" o:spid="_x0000_s1041" style="position:absolute;left:1874;top:55726;width:68872;height:171;visibility:visible;mso-wrap-style:square;v-text-anchor:top" coordsize="6887209,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1+wAAAANsAAAAPAAAAZHJzL2Rvd25yZXYueG1sRE9Na8JA&#10;EL0X/A/LCL3VjUWqRFdRQQgolEbB65Adk2B2NmS2Mf33bqHQ2zze56w2g2tUT53Ung1MJwko4sLb&#10;mksDl/PhbQFKArLFxjMZ+CGBzXr0ssLU+gd/UZ+HUsUQlhQNVCG0qdZSVORQJr4ljtzNdw5DhF2p&#10;bYePGO4a/Z4kH9phzbGhwpb2FRX3/NsZOIqcLuE832Wtz47ic/15nfXGvI6H7RJUoCH8i//cmY3z&#10;5/D7SzxAr58AAAD//wMAUEsBAi0AFAAGAAgAAAAhANvh9svuAAAAhQEAABMAAAAAAAAAAAAAAAAA&#10;AAAAAFtDb250ZW50X1R5cGVzXS54bWxQSwECLQAUAAYACAAAACEAWvQsW78AAAAVAQAACwAAAAAA&#10;AAAAAAAAAAAfAQAAX3JlbHMvLnJlbHNQSwECLQAUAAYACAAAACEAiRAtfsAAAADbAAAADwAAAAAA&#10;AAAAAAAAAAAHAgAAZHJzL2Rvd25yZXYueG1sUEsFBgAAAAADAAMAtwAAAPQCAAAAAA==&#10;" path="m3048,3048l,3048,,16764r3048,l3048,3048xem6886689,r-3035,l6883654,3048r3035,l6886689,xe" fillcolor="#9f9f9f" stroked="f">
                  <v:path arrowok="t"/>
                </v:shape>
                <v:shape id="Graphic 18" o:spid="_x0000_s1042" style="position:absolute;left:70711;top:55756;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DawwAAANsAAAAPAAAAZHJzL2Rvd25yZXYueG1sRI9Ba8Mw&#10;DIXvhf0Ho8EupXW2wyhp3VI6BjuEwJrSs4jVODSWg+212b+fDoPeJN7Te582u8kP6kYx9YENvC4L&#10;UMRtsD13Bk7N52IFKmVki0NgMvBLCXbbp9kGSxvu/E23Y+6UhHAq0YDLeSy1Tq0jj2kZRmLRLiF6&#10;zLLGTtuIdwn3g34rinftsWdpcDjSwVF7Pf54A3Ouq9r1zdV/NOemiFWqB10Z8/I87degMk35Yf6/&#10;/rKCL7Dyiwygt38AAAD//wMAUEsBAi0AFAAGAAgAAAAhANvh9svuAAAAhQEAABMAAAAAAAAAAAAA&#10;AAAAAAAAAFtDb250ZW50X1R5cGVzXS54bWxQSwECLQAUAAYACAAAACEAWvQsW78AAAAVAQAACwAA&#10;AAAAAAAAAAAAAAAfAQAAX3JlbHMvLnJlbHNQSwECLQAUAAYACAAAACEALuvg2sMAAADbAAAADwAA&#10;AAAAAAAAAAAAAAAHAgAAZHJzL2Rvd25yZXYueG1sUEsFBgAAAAADAAMAtwAAAPcCAAAAAA==&#10;" path="m3047,l,,,13715r3047,l3047,xe" fillcolor="#e2e2e2" stroked="f">
                  <v:path arrowok="t"/>
                </v:shape>
                <v:shape id="Graphic 19" o:spid="_x0000_s1043" style="position:absolute;left:1874;top:5589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lxvwAAANsAAAAPAAAAZHJzL2Rvd25yZXYueG1sRE9Ni8Iw&#10;EL0L/ocwgjdNFZS1axQVBHFPVi97m21m22ozKUm09d9vBGFv83ifs1x3phYPcr6yrGAyTkAQ51ZX&#10;XCi4nPejDxA+IGusLZOCJ3lYr/q9JabatnyiRxYKEUPYp6igDKFJpfR5SQb92DbEkfu1zmCI0BVS&#10;O2xjuKnlNEnm0mDFsaHEhnYl5bfsbhSQzTFL2uPXj73ub9/XbOa2eqbUcNBtPkEE6sK/+O0+6Dh/&#10;Aa9f4gFy9QcAAP//AwBQSwECLQAUAAYACAAAACEA2+H2y+4AAACFAQAAEwAAAAAAAAAAAAAAAAAA&#10;AAAAW0NvbnRlbnRfVHlwZXNdLnhtbFBLAQItABQABgAIAAAAIQBa9CxbvwAAABUBAAALAAAAAAAA&#10;AAAAAAAAAB8BAABfcmVscy8ucmVsc1BLAQItABQABgAIAAAAIQCAXtlxvwAAANsAAAAPAAAAAAAA&#10;AAAAAAAAAAcCAABkcnMvZG93bnJldi54bWxQSwUGAAAAAAMAAwC3AAAA8wIAAAAA&#10;" path="m3048,l,,,3047r3048,l3048,xe" fillcolor="#9f9f9f" stroked="f">
                  <v:path arrowok="t"/>
                </v:shape>
                <v:shape id="Graphic 20" o:spid="_x0000_s1044" style="position:absolute;left:1874;top:55894;width:68872;height:31;visibility:visible;mso-wrap-style:square;v-text-anchor:top" coordsize="6887209,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HrwQAAANsAAAAPAAAAZHJzL2Rvd25yZXYueG1sRE/LisIw&#10;FN0L/kO4wuw0nQqi1SjzoDC4GLA6i9ldmmtbbG5Kk77+frIYcHk478NpNLXoqXWVZQWvqwgEcW51&#10;xYWC2zVdbkE4j6yxtkwKJnJwOs5nB0y0HfhCfeYLEULYJaig9L5JpHR5SQbdyjbEgbvb1qAPsC2k&#10;bnEI4aaWcRRtpMGKQ0OJDX2UlD+yzihATL9/4/fzz3pXdJ8untbp5c5KvSzGtz0IT6N/iv/dX1pB&#10;HNaHL+EHyOMfAAAA//8DAFBLAQItABQABgAIAAAAIQDb4fbL7gAAAIUBAAATAAAAAAAAAAAAAAAA&#10;AAAAAABbQ29udGVudF9UeXBlc10ueG1sUEsBAi0AFAAGAAgAAAAhAFr0LFu/AAAAFQEAAAsAAAAA&#10;AAAAAAAAAAAAHwEAAF9yZWxzLy5yZWxzUEsBAi0AFAAGAAgAAAAhAPx4cevBAAAA2wAAAA8AAAAA&#10;AAAAAAAAAAAABwIAAGRycy9kb3ducmV2LnhtbFBLBQYAAAAAAwADALcAAAD1AgAAAAA=&#10;" path="m6883641,l3048,,,,,3035r3048,l6883641,3035r,-3035xem6886689,r-3035,l6883654,3035r3035,l6886689,xe" fillcolor="#e2e2e2"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1" o:spid="_x0000_s1045" type="#_x0000_t75" alt="MA EPHT logo." style="position:absolute;left:12675;top:289;width:47244;height:15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d9swwAAANsAAAAPAAAAZHJzL2Rvd25yZXYueG1sRI9Ba8JA&#10;FITvQv/D8gQvUjfxIDZ1FSkUelKbCr2+Zl+TpbtvQ3YT4793BaHHYWa+YTa70VkxUBeMZwX5IgNB&#10;XHltuFZw/np/XoMIEVmj9UwKrhRgt32abLDQ/sKfNJSxFgnCoUAFTYxtIWWoGnIYFr4lTt6v7xzG&#10;JLta6g4vCe6sXGbZSjo0nBYabOmtoeqv7J2CY1/OrZ+f+Nh+/5yHF3OQ2pBSs+m4fwURaYz/4Uf7&#10;QytY5nD/kn6A3N4AAAD//wMAUEsBAi0AFAAGAAgAAAAhANvh9svuAAAAhQEAABMAAAAAAAAAAAAA&#10;AAAAAAAAAFtDb250ZW50X1R5cGVzXS54bWxQSwECLQAUAAYACAAAACEAWvQsW78AAAAVAQAACwAA&#10;AAAAAAAAAAAAAAAfAQAAX3JlbHMvLnJlbHNQSwECLQAUAAYACAAAACEATQHfbMMAAADbAAAADwAA&#10;AAAAAAAAAAAAAAAHAgAAZHJzL2Rvd25yZXYueG1sUEsFBgAAAAADAAMAtwAAAPcCAAAAAA==&#10;">
                  <v:imagedata r:id="rId9" o:title="MA EPHT logo"/>
                </v:shape>
                <v:shape id="Image 22" o:spid="_x0000_s1046" type="#_x0000_t75" alt="https://gallery.mailchimp.com/7100cefd01e1d1cb63cacffae/images/c02a8add-7824-4dad-8926-225c53afc08d.jpg" style="position:absolute;left:1852;top:40548;width:5296;height:5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8tPwwAAANsAAAAPAAAAZHJzL2Rvd25yZXYueG1sRI9Bi8Iw&#10;FITvwv6H8Bb2pqldEekaZXERFDxoXQ/eHs2zKTYvpYla/70RBI/DzHzDTOedrcWVWl85VjAcJCCI&#10;C6crLhX875f9CQgfkDXWjknBnTzMZx+9KWba3XhH1zyUIkLYZ6jAhNBkUvrCkEU/cA1x9E6utRii&#10;bEupW7xFuK1lmiRjabHiuGCwoYWh4pxfrILjbjH+3hxXZritD3+8X/vR6OCV+vrsfn9ABOrCO/xq&#10;r7SCNIXnl/gD5OwBAAD//wMAUEsBAi0AFAAGAAgAAAAhANvh9svuAAAAhQEAABMAAAAAAAAAAAAA&#10;AAAAAAAAAFtDb250ZW50X1R5cGVzXS54bWxQSwECLQAUAAYACAAAACEAWvQsW78AAAAVAQAACwAA&#10;AAAAAAAAAAAAAAAfAQAAX3JlbHMvLnJlbHNQSwECLQAUAAYACAAAACEAQ/fLT8MAAADbAAAADwAA&#10;AAAAAAAAAAAAAAAHAgAAZHJzL2Rvd25yZXYueG1sUEsFBgAAAAADAAMAtwAAAPcCAAAAAA==&#10;">
                  <v:imagedata r:id="rId10" o:title="c02a8add-7824-4dad-8926-225c53afc08d"/>
                </v:shape>
                <v:shape id="Image 23" o:spid="_x0000_s1047" type="#_x0000_t75" alt="https://gallery.mailchimp.com/7100cefd01e1d1cb63cacffae/images/2337ab21-26a5-4ad3-a848-b5d1c4973b5d.jpg" style="position:absolute;left:1859;top:46879;width:4477;height: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eeoxQAAANsAAAAPAAAAZHJzL2Rvd25yZXYueG1sRI9Ra8JA&#10;EITfhf6HYwt9q5emIJp6htJG9KWIsT9gya1JbG4vzZ0m8dd7hYKPw+x8s7NMB9OIC3WutqzgZRqB&#10;IC6srrlU8H1YP89BOI+ssbFMCkZykK4eJktMtO15T5fclyJA2CWooPK+TaR0RUUG3dS2xME72s6g&#10;D7Irpe6wD3DTyDiKZtJgzaGhwpY+Kip+8rMJb3zW/uv0m12vh3yxieN+3JXZqNTT4/D+BsLT4O/H&#10;/+mtVhC/wt+WAAC5ugEAAP//AwBQSwECLQAUAAYACAAAACEA2+H2y+4AAACFAQAAEwAAAAAAAAAA&#10;AAAAAAAAAAAAW0NvbnRlbnRfVHlwZXNdLnhtbFBLAQItABQABgAIAAAAIQBa9CxbvwAAABUBAAAL&#10;AAAAAAAAAAAAAAAAAB8BAABfcmVscy8ucmVsc1BLAQItABQABgAIAAAAIQB7ieeoxQAAANsAAAAP&#10;AAAAAAAAAAAAAAAAAAcCAABkcnMvZG93bnJldi54bWxQSwUGAAAAAAMAAwC3AAAA+QIAAAAA&#10;">
                  <v:imagedata r:id="rId11" o:title="2337ab21-26a5-4ad3-a848-b5d1c4973b5d"/>
                </v:shape>
                <v:shape id="Image 24" o:spid="_x0000_s1048" type="#_x0000_t75" style="position:absolute;left:1059;top:63738;width:20574;height:9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SYxgAAANsAAAAPAAAAZHJzL2Rvd25yZXYueG1sRI9Ba8JA&#10;FITvQv/D8gpepO4qIiF1DaGgiHiwtmB7e2Rfk9Ds25hdTfrvuwWhx2FmvmFW2WAbcaPO1441zKYK&#10;BHHhTM2lhve3zVMCwgdkg41j0vBDHrL1w2iFqXE9v9LtFEoRIexT1FCF0KZS+qIii37qWuLofbnO&#10;YoiyK6XpsI9w28i5Uktpsea4UGFLLxUV36er1XD+PJ4TVe4+8sthu8fEHTcT1Ws9fhzyZxCBhvAf&#10;vrd3RsN8AX9f4g+Q618AAAD//wMAUEsBAi0AFAAGAAgAAAAhANvh9svuAAAAhQEAABMAAAAAAAAA&#10;AAAAAAAAAAAAAFtDb250ZW50X1R5cGVzXS54bWxQSwECLQAUAAYACAAAACEAWvQsW78AAAAVAQAA&#10;CwAAAAAAAAAAAAAAAAAfAQAAX3JlbHMvLnJlbHNQSwECLQAUAAYACAAAACEAINvEmMYAAADbAAAA&#10;DwAAAAAAAAAAAAAAAAAHAgAAZHJzL2Rvd25yZXYueG1sUEsFBgAAAAADAAMAtwAAAPoCAAAAAA==&#10;">
                  <v:imagedata r:id="rId12" o:title="Radon_new"/>
                </v:shape>
                <w10:wrap anchorx="page" anchory="page"/>
              </v:group>
            </w:pict>
          </mc:Fallback>
        </mc:AlternateContent>
      </w:r>
    </w:p>
    <w:p w14:paraId="48076931" w14:textId="77777777" w:rsidR="008975A6" w:rsidRDefault="008975A6">
      <w:pPr>
        <w:pStyle w:val="BodyText"/>
        <w:rPr>
          <w:rFonts w:ascii="Times New Roman"/>
        </w:rPr>
      </w:pPr>
    </w:p>
    <w:p w14:paraId="5F5B4AA6" w14:textId="77777777" w:rsidR="008975A6" w:rsidRDefault="008975A6">
      <w:pPr>
        <w:pStyle w:val="BodyText"/>
        <w:rPr>
          <w:rFonts w:ascii="Times New Roman"/>
        </w:rPr>
      </w:pPr>
    </w:p>
    <w:p w14:paraId="4C4BB7F1" w14:textId="77777777" w:rsidR="008975A6" w:rsidRDefault="008975A6">
      <w:pPr>
        <w:pStyle w:val="BodyText"/>
        <w:spacing w:before="213"/>
        <w:rPr>
          <w:rFonts w:ascii="Times New Roman"/>
        </w:rPr>
      </w:pPr>
    </w:p>
    <w:p w14:paraId="0FDC7923" w14:textId="77777777" w:rsidR="008975A6" w:rsidRDefault="00000000">
      <w:pPr>
        <w:pStyle w:val="Heading2"/>
        <w:ind w:left="0"/>
        <w:jc w:val="center"/>
      </w:pPr>
      <w:r>
        <w:rPr>
          <w:color w:val="000099"/>
        </w:rPr>
        <w:t>Winter</w:t>
      </w:r>
      <w:r>
        <w:rPr>
          <w:color w:val="000099"/>
          <w:spacing w:val="-1"/>
        </w:rPr>
        <w:t xml:space="preserve"> </w:t>
      </w:r>
      <w:r>
        <w:rPr>
          <w:color w:val="000099"/>
        </w:rPr>
        <w:t>2018</w:t>
      </w:r>
      <w:r>
        <w:rPr>
          <w:color w:val="000099"/>
          <w:spacing w:val="1"/>
        </w:rPr>
        <w:t xml:space="preserve"> </w:t>
      </w:r>
      <w:r>
        <w:rPr>
          <w:color w:val="000099"/>
        </w:rPr>
        <w:t>-</w:t>
      </w:r>
      <w:r>
        <w:rPr>
          <w:color w:val="000099"/>
          <w:spacing w:val="-1"/>
        </w:rPr>
        <w:t xml:space="preserve"> </w:t>
      </w:r>
      <w:r>
        <w:rPr>
          <w:color w:val="000099"/>
        </w:rPr>
        <w:t>Vol.</w:t>
      </w:r>
      <w:r>
        <w:rPr>
          <w:color w:val="000099"/>
          <w:spacing w:val="-3"/>
        </w:rPr>
        <w:t xml:space="preserve"> </w:t>
      </w:r>
      <w:r>
        <w:rPr>
          <w:color w:val="000099"/>
        </w:rPr>
        <w:t>1,</w:t>
      </w:r>
      <w:r>
        <w:rPr>
          <w:color w:val="000099"/>
          <w:spacing w:val="-2"/>
        </w:rPr>
        <w:t xml:space="preserve"> </w:t>
      </w:r>
      <w:r>
        <w:rPr>
          <w:color w:val="000099"/>
        </w:rPr>
        <w:t>Issue</w:t>
      </w:r>
      <w:r>
        <w:rPr>
          <w:color w:val="000099"/>
          <w:spacing w:val="-2"/>
        </w:rPr>
        <w:t xml:space="preserve"> </w:t>
      </w:r>
      <w:r>
        <w:rPr>
          <w:color w:val="000099"/>
          <w:spacing w:val="-10"/>
        </w:rPr>
        <w:t>1</w:t>
      </w:r>
    </w:p>
    <w:p w14:paraId="181FEC5D" w14:textId="77777777" w:rsidR="008975A6" w:rsidRDefault="008975A6">
      <w:pPr>
        <w:pStyle w:val="BodyText"/>
        <w:spacing w:before="3"/>
        <w:rPr>
          <w:b/>
        </w:rPr>
      </w:pPr>
    </w:p>
    <w:p w14:paraId="1BBB6B8D" w14:textId="77777777" w:rsidR="008975A6" w:rsidRDefault="00000000">
      <w:pPr>
        <w:pStyle w:val="BodyText"/>
        <w:spacing w:line="273" w:lineRule="auto"/>
        <w:ind w:left="338" w:right="336"/>
        <w:jc w:val="both"/>
      </w:pPr>
      <w:r>
        <w:t xml:space="preserve">Welcome to the first edition of MassTrack, a quarterly publication of the </w:t>
      </w:r>
      <w:r>
        <w:rPr>
          <w:b/>
        </w:rPr>
        <w:t xml:space="preserve">Massachusetts Environmental Public Health Tracking (MA EPHT) </w:t>
      </w:r>
      <w:r>
        <w:t>program! MA EPHT tracks health and environmental information for Massachusetts and can be used to learn about the health of your community and your environment. This quarterly publication will keep you updated with news and information about MA EPHT. Our content will be tailored toward seasonally appropriate topics and tools, and tips for using the EPHT website.</w:t>
      </w:r>
    </w:p>
    <w:p w14:paraId="0019C9CE" w14:textId="77777777" w:rsidR="008975A6" w:rsidRDefault="00000000">
      <w:pPr>
        <w:pStyle w:val="BodyText"/>
        <w:spacing w:before="244" w:line="273" w:lineRule="auto"/>
        <w:ind w:left="338" w:right="347"/>
        <w:jc w:val="both"/>
      </w:pPr>
      <w:r>
        <w:t xml:space="preserve">If you find the content of this newsletter interesting or informative, please </w:t>
      </w:r>
      <w:proofErr w:type="gramStart"/>
      <w:r>
        <w:t>forward</w:t>
      </w:r>
      <w:proofErr w:type="gramEnd"/>
      <w:r>
        <w:t xml:space="preserve"> to anyone who may want to receive future issues of MassTrack. Visit our </w:t>
      </w:r>
      <w:hyperlink r:id="rId13">
        <w:r w:rsidR="008975A6">
          <w:rPr>
            <w:color w:val="227991"/>
            <w:u w:val="single" w:color="227991"/>
          </w:rPr>
          <w:t>Contact Us</w:t>
        </w:r>
      </w:hyperlink>
      <w:r>
        <w:rPr>
          <w:color w:val="227991"/>
        </w:rPr>
        <w:t xml:space="preserve"> </w:t>
      </w:r>
      <w:r>
        <w:t>page to subscribe.</w:t>
      </w:r>
    </w:p>
    <w:p w14:paraId="785FA58C" w14:textId="77777777" w:rsidR="008975A6" w:rsidRDefault="00000000">
      <w:pPr>
        <w:pStyle w:val="Heading1"/>
        <w:spacing w:before="100"/>
      </w:pPr>
      <w:r>
        <w:rPr>
          <w:color w:val="006300"/>
        </w:rPr>
        <w:t>News</w:t>
      </w:r>
      <w:r>
        <w:rPr>
          <w:color w:val="006300"/>
          <w:spacing w:val="-8"/>
        </w:rPr>
        <w:t xml:space="preserve"> </w:t>
      </w:r>
      <w:r>
        <w:rPr>
          <w:color w:val="006300"/>
        </w:rPr>
        <w:t>and</w:t>
      </w:r>
      <w:r>
        <w:rPr>
          <w:color w:val="006300"/>
          <w:spacing w:val="-7"/>
        </w:rPr>
        <w:t xml:space="preserve"> </w:t>
      </w:r>
      <w:r>
        <w:rPr>
          <w:color w:val="006300"/>
          <w:spacing w:val="-2"/>
        </w:rPr>
        <w:t>Updates</w:t>
      </w:r>
    </w:p>
    <w:p w14:paraId="085ED12B" w14:textId="77777777" w:rsidR="008975A6" w:rsidRDefault="00000000">
      <w:pPr>
        <w:pStyle w:val="BodyText"/>
        <w:spacing w:before="271" w:line="273" w:lineRule="auto"/>
        <w:ind w:left="1250"/>
      </w:pPr>
      <w:r>
        <w:rPr>
          <w:b/>
        </w:rPr>
        <w:t>New</w:t>
      </w:r>
      <w:r>
        <w:rPr>
          <w:b/>
          <w:spacing w:val="40"/>
        </w:rPr>
        <w:t xml:space="preserve"> </w:t>
      </w:r>
      <w:r>
        <w:rPr>
          <w:b/>
        </w:rPr>
        <w:t>mobile</w:t>
      </w:r>
      <w:r>
        <w:rPr>
          <w:b/>
          <w:spacing w:val="40"/>
        </w:rPr>
        <w:t xml:space="preserve"> </w:t>
      </w:r>
      <w:r>
        <w:rPr>
          <w:b/>
        </w:rPr>
        <w:t>friendly</w:t>
      </w:r>
      <w:r>
        <w:rPr>
          <w:b/>
          <w:spacing w:val="40"/>
        </w:rPr>
        <w:t xml:space="preserve"> </w:t>
      </w:r>
      <w:r>
        <w:rPr>
          <w:b/>
        </w:rPr>
        <w:t>site</w:t>
      </w:r>
      <w:r>
        <w:t>!</w:t>
      </w:r>
      <w:r>
        <w:rPr>
          <w:spacing w:val="40"/>
        </w:rPr>
        <w:t xml:space="preserve"> </w:t>
      </w:r>
      <w:r>
        <w:t>In</w:t>
      </w:r>
      <w:r>
        <w:rPr>
          <w:spacing w:val="40"/>
        </w:rPr>
        <w:t xml:space="preserve"> </w:t>
      </w:r>
      <w:r>
        <w:t>December</w:t>
      </w:r>
      <w:r>
        <w:rPr>
          <w:spacing w:val="40"/>
        </w:rPr>
        <w:t xml:space="preserve"> </w:t>
      </w:r>
      <w:r>
        <w:t>of</w:t>
      </w:r>
      <w:r>
        <w:rPr>
          <w:spacing w:val="40"/>
        </w:rPr>
        <w:t xml:space="preserve"> </w:t>
      </w:r>
      <w:r>
        <w:t>2017</w:t>
      </w:r>
      <w:r>
        <w:rPr>
          <w:spacing w:val="40"/>
        </w:rPr>
        <w:t xml:space="preserve"> </w:t>
      </w:r>
      <w:r>
        <w:t>the</w:t>
      </w:r>
      <w:r>
        <w:rPr>
          <w:spacing w:val="40"/>
        </w:rPr>
        <w:t xml:space="preserve"> </w:t>
      </w:r>
      <w:r>
        <w:t>MA</w:t>
      </w:r>
      <w:r>
        <w:rPr>
          <w:spacing w:val="40"/>
        </w:rPr>
        <w:t xml:space="preserve"> </w:t>
      </w:r>
      <w:r>
        <w:t>EPHT</w:t>
      </w:r>
      <w:r>
        <w:rPr>
          <w:spacing w:val="40"/>
        </w:rPr>
        <w:t xml:space="preserve"> </w:t>
      </w:r>
      <w:r>
        <w:t>launched</w:t>
      </w:r>
      <w:r>
        <w:rPr>
          <w:spacing w:val="40"/>
        </w:rPr>
        <w:t xml:space="preserve"> </w:t>
      </w:r>
      <w:r>
        <w:t>a</w:t>
      </w:r>
      <w:r>
        <w:rPr>
          <w:spacing w:val="40"/>
        </w:rPr>
        <w:t xml:space="preserve"> </w:t>
      </w:r>
      <w:r>
        <w:t>new</w:t>
      </w:r>
      <w:r>
        <w:rPr>
          <w:spacing w:val="40"/>
        </w:rPr>
        <w:t xml:space="preserve"> </w:t>
      </w:r>
      <w:hyperlink r:id="rId14">
        <w:r w:rsidR="008975A6">
          <w:rPr>
            <w:color w:val="227991"/>
            <w:u w:val="single" w:color="227991"/>
          </w:rPr>
          <w:t>mobile</w:t>
        </w:r>
      </w:hyperlink>
      <w:r>
        <w:rPr>
          <w:color w:val="227991"/>
        </w:rPr>
        <w:t xml:space="preserve"> </w:t>
      </w:r>
      <w:hyperlink r:id="rId15">
        <w:r w:rsidR="008975A6">
          <w:rPr>
            <w:color w:val="227991"/>
            <w:u w:val="single" w:color="227991"/>
          </w:rPr>
          <w:t>friendly site</w:t>
        </w:r>
      </w:hyperlink>
      <w:r>
        <w:t>. You can now view all content and data on smartphone and tablet devices!</w:t>
      </w:r>
    </w:p>
    <w:p w14:paraId="388B0FB3" w14:textId="77777777" w:rsidR="008975A6" w:rsidRDefault="00000000">
      <w:pPr>
        <w:pStyle w:val="BodyText"/>
        <w:spacing w:before="239" w:line="273" w:lineRule="auto"/>
        <w:ind w:left="1130" w:right="333"/>
        <w:jc w:val="both"/>
      </w:pPr>
      <w:r>
        <w:rPr>
          <w:b/>
        </w:rPr>
        <w:t>Data updates</w:t>
      </w:r>
      <w:r>
        <w:t>: New data</w:t>
      </w:r>
      <w:r>
        <w:rPr>
          <w:spacing w:val="-2"/>
        </w:rPr>
        <w:t xml:space="preserve"> </w:t>
      </w:r>
      <w:r>
        <w:t>are available for pediatric asthma and diabetes. New data will be available</w:t>
      </w:r>
      <w:r>
        <w:rPr>
          <w:spacing w:val="-5"/>
        </w:rPr>
        <w:t xml:space="preserve"> </w:t>
      </w:r>
      <w:r>
        <w:t>for</w:t>
      </w:r>
      <w:r>
        <w:rPr>
          <w:spacing w:val="-2"/>
        </w:rPr>
        <w:t xml:space="preserve"> </w:t>
      </w:r>
      <w:r>
        <w:t>birth</w:t>
      </w:r>
      <w:r>
        <w:rPr>
          <w:spacing w:val="-4"/>
        </w:rPr>
        <w:t xml:space="preserve"> </w:t>
      </w:r>
      <w:r>
        <w:t>defects,</w:t>
      </w:r>
      <w:r>
        <w:rPr>
          <w:spacing w:val="-3"/>
        </w:rPr>
        <w:t xml:space="preserve"> </w:t>
      </w:r>
      <w:r>
        <w:t>cancer,</w:t>
      </w:r>
      <w:r>
        <w:rPr>
          <w:spacing w:val="-3"/>
        </w:rPr>
        <w:t xml:space="preserve"> </w:t>
      </w:r>
      <w:r>
        <w:t>hospitalization and</w:t>
      </w:r>
      <w:r>
        <w:rPr>
          <w:spacing w:val="-3"/>
        </w:rPr>
        <w:t xml:space="preserve"> </w:t>
      </w:r>
      <w:r>
        <w:t>outdoor</w:t>
      </w:r>
      <w:r>
        <w:rPr>
          <w:spacing w:val="-3"/>
        </w:rPr>
        <w:t xml:space="preserve"> </w:t>
      </w:r>
      <w:r>
        <w:t>air</w:t>
      </w:r>
      <w:r>
        <w:rPr>
          <w:spacing w:val="-3"/>
        </w:rPr>
        <w:t xml:space="preserve"> </w:t>
      </w:r>
      <w:r>
        <w:t>quality</w:t>
      </w:r>
      <w:r>
        <w:rPr>
          <w:spacing w:val="-5"/>
        </w:rPr>
        <w:t xml:space="preserve"> </w:t>
      </w:r>
      <w:r>
        <w:t>(modeled)</w:t>
      </w:r>
      <w:r>
        <w:rPr>
          <w:spacing w:val="-3"/>
        </w:rPr>
        <w:t xml:space="preserve"> </w:t>
      </w:r>
      <w:r>
        <w:t>in</w:t>
      </w:r>
      <w:r>
        <w:rPr>
          <w:spacing w:val="-3"/>
        </w:rPr>
        <w:t xml:space="preserve"> </w:t>
      </w:r>
      <w:r>
        <w:t xml:space="preserve">February </w:t>
      </w:r>
      <w:r>
        <w:rPr>
          <w:spacing w:val="-2"/>
        </w:rPr>
        <w:t>2018.</w:t>
      </w:r>
    </w:p>
    <w:p w14:paraId="49E61EE4" w14:textId="77777777" w:rsidR="008975A6" w:rsidRDefault="008975A6">
      <w:pPr>
        <w:pStyle w:val="BodyText"/>
        <w:spacing w:before="114"/>
        <w:rPr>
          <w:sz w:val="32"/>
        </w:rPr>
      </w:pPr>
    </w:p>
    <w:p w14:paraId="1C3BFB01" w14:textId="77777777" w:rsidR="008975A6" w:rsidRDefault="00000000">
      <w:pPr>
        <w:pStyle w:val="Heading1"/>
      </w:pPr>
      <w:r>
        <w:rPr>
          <w:color w:val="006300"/>
        </w:rPr>
        <w:t>Featured</w:t>
      </w:r>
      <w:r>
        <w:rPr>
          <w:color w:val="006300"/>
          <w:spacing w:val="-11"/>
        </w:rPr>
        <w:t xml:space="preserve"> </w:t>
      </w:r>
      <w:r>
        <w:rPr>
          <w:color w:val="006300"/>
        </w:rPr>
        <w:t>Topic:</w:t>
      </w:r>
      <w:r>
        <w:rPr>
          <w:color w:val="006300"/>
          <w:spacing w:val="-12"/>
        </w:rPr>
        <w:t xml:space="preserve"> </w:t>
      </w:r>
      <w:r>
        <w:rPr>
          <w:color w:val="006300"/>
          <w:spacing w:val="-2"/>
        </w:rPr>
        <w:t>Radon</w:t>
      </w:r>
    </w:p>
    <w:p w14:paraId="4419179A" w14:textId="77777777" w:rsidR="008975A6" w:rsidRDefault="00000000">
      <w:pPr>
        <w:pStyle w:val="BodyText"/>
        <w:spacing w:before="261"/>
        <w:ind w:left="338"/>
        <w:jc w:val="both"/>
      </w:pPr>
      <w:r>
        <w:t>With</w:t>
      </w:r>
      <w:r>
        <w:rPr>
          <w:spacing w:val="-4"/>
        </w:rPr>
        <w:t xml:space="preserve"> </w:t>
      </w:r>
      <w:r>
        <w:t>winter</w:t>
      </w:r>
      <w:r>
        <w:rPr>
          <w:spacing w:val="-1"/>
        </w:rPr>
        <w:t xml:space="preserve"> </w:t>
      </w:r>
      <w:r>
        <w:t>upon</w:t>
      </w:r>
      <w:r>
        <w:rPr>
          <w:spacing w:val="-4"/>
        </w:rPr>
        <w:t xml:space="preserve"> </w:t>
      </w:r>
      <w:r>
        <w:t>us,</w:t>
      </w:r>
      <w:r>
        <w:rPr>
          <w:spacing w:val="-3"/>
        </w:rPr>
        <w:t xml:space="preserve"> </w:t>
      </w:r>
      <w:r>
        <w:t>now</w:t>
      </w:r>
      <w:r>
        <w:rPr>
          <w:spacing w:val="-4"/>
        </w:rPr>
        <w:t xml:space="preserve"> </w:t>
      </w:r>
      <w:r>
        <w:t>is</w:t>
      </w:r>
      <w:r>
        <w:rPr>
          <w:spacing w:val="-1"/>
        </w:rPr>
        <w:t xml:space="preserve"> </w:t>
      </w:r>
      <w:r>
        <w:t>a</w:t>
      </w:r>
      <w:r>
        <w:rPr>
          <w:spacing w:val="-1"/>
        </w:rPr>
        <w:t xml:space="preserve"> </w:t>
      </w:r>
      <w:r>
        <w:t>good</w:t>
      </w:r>
      <w:r>
        <w:rPr>
          <w:spacing w:val="-1"/>
        </w:rPr>
        <w:t xml:space="preserve"> </w:t>
      </w:r>
      <w:r>
        <w:t>time</w:t>
      </w:r>
      <w:r>
        <w:rPr>
          <w:spacing w:val="-2"/>
        </w:rPr>
        <w:t xml:space="preserve"> </w:t>
      </w:r>
      <w:r>
        <w:t>to</w:t>
      </w:r>
      <w:r>
        <w:rPr>
          <w:spacing w:val="-1"/>
        </w:rPr>
        <w:t xml:space="preserve"> </w:t>
      </w:r>
      <w:r>
        <w:t>learn</w:t>
      </w:r>
      <w:r>
        <w:rPr>
          <w:spacing w:val="-1"/>
        </w:rPr>
        <w:t xml:space="preserve"> </w:t>
      </w:r>
      <w:r>
        <w:t>about</w:t>
      </w:r>
      <w:r>
        <w:rPr>
          <w:spacing w:val="-4"/>
        </w:rPr>
        <w:t xml:space="preserve"> </w:t>
      </w:r>
      <w:r>
        <w:t>radon</w:t>
      </w:r>
      <w:r>
        <w:rPr>
          <w:spacing w:val="-1"/>
        </w:rPr>
        <w:t xml:space="preserve"> </w:t>
      </w:r>
      <w:r>
        <w:t>and</w:t>
      </w:r>
      <w:r>
        <w:rPr>
          <w:spacing w:val="-3"/>
        </w:rPr>
        <w:t xml:space="preserve"> </w:t>
      </w:r>
      <w:proofErr w:type="gramStart"/>
      <w:r>
        <w:t>testing</w:t>
      </w:r>
      <w:proofErr w:type="gramEnd"/>
      <w:r>
        <w:rPr>
          <w:spacing w:val="-4"/>
        </w:rPr>
        <w:t xml:space="preserve"> </w:t>
      </w:r>
      <w:r>
        <w:t>your</w:t>
      </w:r>
      <w:r>
        <w:rPr>
          <w:spacing w:val="-1"/>
        </w:rPr>
        <w:t xml:space="preserve"> </w:t>
      </w:r>
      <w:r>
        <w:t>home</w:t>
      </w:r>
      <w:r>
        <w:rPr>
          <w:spacing w:val="-5"/>
        </w:rPr>
        <w:t xml:space="preserve"> </w:t>
      </w:r>
      <w:r>
        <w:t>for</w:t>
      </w:r>
      <w:r>
        <w:rPr>
          <w:spacing w:val="-1"/>
        </w:rPr>
        <w:t xml:space="preserve"> </w:t>
      </w:r>
      <w:r>
        <w:rPr>
          <w:spacing w:val="-2"/>
        </w:rPr>
        <w:t>radon.</w:t>
      </w:r>
    </w:p>
    <w:p w14:paraId="11AB384E" w14:textId="77777777" w:rsidR="008975A6" w:rsidRDefault="00000000">
      <w:pPr>
        <w:pStyle w:val="Heading2"/>
        <w:spacing w:before="250"/>
        <w:ind w:left="3632"/>
      </w:pPr>
      <w:r>
        <w:t xml:space="preserve">Data </w:t>
      </w:r>
      <w:r>
        <w:rPr>
          <w:spacing w:val="-2"/>
        </w:rPr>
        <w:t>Highlights</w:t>
      </w:r>
    </w:p>
    <w:p w14:paraId="709BB524" w14:textId="77777777" w:rsidR="008975A6" w:rsidRDefault="00000000">
      <w:pPr>
        <w:pStyle w:val="BodyText"/>
        <w:spacing w:before="98" w:line="273" w:lineRule="auto"/>
        <w:ind w:left="3632" w:right="343"/>
        <w:jc w:val="both"/>
      </w:pPr>
      <w:r>
        <w:t>Did you know that radon is the second leading cause of lung cancer in the U.S.? The EPA estimates that over 21,000 lung cancer deaths in the U.S. each year are related to radon.</w:t>
      </w:r>
    </w:p>
    <w:p w14:paraId="208117BF" w14:textId="77777777" w:rsidR="008975A6" w:rsidRDefault="00000000">
      <w:pPr>
        <w:pStyle w:val="BodyText"/>
        <w:spacing w:before="240" w:line="276" w:lineRule="auto"/>
        <w:ind w:left="338" w:right="332"/>
        <w:jc w:val="both"/>
      </w:pPr>
      <w:r>
        <w:t xml:space="preserve">Radon gas decays into microscopic particles that can be inhaled into the lungs. Radon particles trapped in the lungs continue to </w:t>
      </w:r>
      <w:proofErr w:type="gramStart"/>
      <w:r>
        <w:t>breakdown</w:t>
      </w:r>
      <w:proofErr w:type="gramEnd"/>
      <w:r>
        <w:t>, damaging the lung tissue during this decay process. This damage increases the risk of developing lung cancer. Among people who have never smoked, radon is the leading cause of lung cancer.</w:t>
      </w:r>
    </w:p>
    <w:p w14:paraId="1378C2FF" w14:textId="77777777" w:rsidR="008975A6" w:rsidRDefault="00000000">
      <w:pPr>
        <w:pStyle w:val="BodyText"/>
        <w:spacing w:before="233" w:line="273" w:lineRule="auto"/>
        <w:ind w:left="338" w:right="336"/>
        <w:jc w:val="both"/>
      </w:pPr>
      <w:r>
        <w:t xml:space="preserve">Radon also increases the chance of lung cancer in people that smoke. For those who are exposed to elevated indoor radon levels, people who smoke have up to 10 times the risk of developing lung cancer than people who have never smoked. MA EPHT's </w:t>
      </w:r>
      <w:hyperlink r:id="rId16">
        <w:r w:rsidR="008975A6">
          <w:rPr>
            <w:color w:val="227991"/>
            <w:u w:val="single" w:color="227991"/>
          </w:rPr>
          <w:t>radon page</w:t>
        </w:r>
      </w:hyperlink>
      <w:r>
        <w:rPr>
          <w:color w:val="227991"/>
        </w:rPr>
        <w:t xml:space="preserve"> </w:t>
      </w:r>
      <w:r>
        <w:t>features a radon risk table and</w:t>
      </w:r>
      <w:r>
        <w:rPr>
          <w:spacing w:val="40"/>
        </w:rPr>
        <w:t xml:space="preserve"> </w:t>
      </w:r>
      <w:r>
        <w:t>a map of radon zones in Massachusetts.</w:t>
      </w:r>
    </w:p>
    <w:p w14:paraId="1ADD647D" w14:textId="77777777" w:rsidR="008975A6" w:rsidRDefault="008975A6">
      <w:pPr>
        <w:pStyle w:val="BodyText"/>
        <w:spacing w:line="273" w:lineRule="auto"/>
        <w:jc w:val="both"/>
        <w:sectPr w:rsidR="008975A6">
          <w:type w:val="continuous"/>
          <w:pgSz w:w="12240" w:h="15840"/>
          <w:pgMar w:top="1820" w:right="360" w:bottom="280" w:left="360" w:header="720" w:footer="720" w:gutter="0"/>
          <w:cols w:space="720"/>
        </w:sectPr>
      </w:pPr>
    </w:p>
    <w:p w14:paraId="3A64DD90" w14:textId="77777777" w:rsidR="008975A6" w:rsidRDefault="00000000">
      <w:pPr>
        <w:pStyle w:val="Heading2"/>
        <w:spacing w:before="70"/>
      </w:pPr>
      <w:r>
        <w:rPr>
          <w:noProof/>
        </w:rPr>
        <w:lastRenderedPageBreak/>
        <mc:AlternateContent>
          <mc:Choice Requires="wps">
            <w:drawing>
              <wp:anchor distT="0" distB="0" distL="0" distR="0" simplePos="0" relativeHeight="487515136" behindDoc="1" locked="0" layoutInCell="1" allowOverlap="1" wp14:anchorId="286F2FCB" wp14:editId="1562F073">
                <wp:simplePos x="0" y="0"/>
                <wp:positionH relativeFrom="page">
                  <wp:posOffset>217931</wp:posOffset>
                </wp:positionH>
                <wp:positionV relativeFrom="page">
                  <wp:posOffset>351993</wp:posOffset>
                </wp:positionV>
                <wp:extent cx="7336790" cy="9241790"/>
                <wp:effectExtent l="0" t="0" r="0" b="0"/>
                <wp:wrapNone/>
                <wp:docPr id="25" name="Graphic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6790" cy="9241790"/>
                        </a:xfrm>
                        <a:custGeom>
                          <a:avLst/>
                          <a:gdLst/>
                          <a:ahLst/>
                          <a:cxnLst/>
                          <a:rect l="l" t="t" r="r" b="b"/>
                          <a:pathLst>
                            <a:path w="7336790" h="9241790">
                              <a:moveTo>
                                <a:pt x="7336282" y="0"/>
                              </a:moveTo>
                              <a:lnTo>
                                <a:pt x="0" y="0"/>
                              </a:lnTo>
                              <a:lnTo>
                                <a:pt x="0" y="9241282"/>
                              </a:lnTo>
                              <a:lnTo>
                                <a:pt x="7336282" y="9241282"/>
                              </a:lnTo>
                              <a:lnTo>
                                <a:pt x="7336282" y="0"/>
                              </a:lnTo>
                              <a:close/>
                            </a:path>
                          </a:pathLst>
                        </a:custGeom>
                        <a:solidFill>
                          <a:srgbClr val="DCECE3"/>
                        </a:solidFill>
                      </wps:spPr>
                      <wps:bodyPr wrap="square" lIns="0" tIns="0" rIns="0" bIns="0" rtlCol="0">
                        <a:prstTxWarp prst="textNoShape">
                          <a:avLst/>
                        </a:prstTxWarp>
                        <a:noAutofit/>
                      </wps:bodyPr>
                    </wps:wsp>
                  </a:graphicData>
                </a:graphic>
              </wp:anchor>
            </w:drawing>
          </mc:Choice>
          <mc:Fallback>
            <w:pict>
              <v:shape w14:anchorId="1E0BE289" id="Graphic 25" o:spid="_x0000_s1026" alt="&quot;&quot;" style="position:absolute;margin-left:17.15pt;margin-top:27.7pt;width:577.7pt;height:727.7pt;z-index:-15801344;visibility:visible;mso-wrap-style:square;mso-wrap-distance-left:0;mso-wrap-distance-top:0;mso-wrap-distance-right:0;mso-wrap-distance-bottom:0;mso-position-horizontal:absolute;mso-position-horizontal-relative:page;mso-position-vertical:absolute;mso-position-vertical-relative:page;v-text-anchor:top" coordsize="7336790,9241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l/JQIAAMkEAAAOAAAAZHJzL2Uyb0RvYy54bWysVE1v2zAMvQ/YfxB0X5yPoR9GnGJI2mFA&#10;0RVohp0VWY6NyaImKrHz70fJUWJspw27SJT5RD0+kl4+9K1mR+WwAVPw2WTKmTISysbsC/5t+/Th&#10;jjP0wpRCg1EFPynkD6v375adzdUcatClcoyCGMw7W/Dae5tnGcpatQInYJUhZwWuFZ6Obp+VTnQU&#10;vdXZfDq9yTpwpXUgFSJ93QxOvorxq0pJ/7WqUHmmC07cfFxdXHdhzVZLke+dsHUjzzTEP7BoRWPo&#10;0UuojfCCHVzzR6i2kQ4QKj+R0GZQVY1UMQfKZjb9LZu3WlgVcyFx0F5kwv8XVr4c3+yrC9TRPoP8&#10;gaRI1lnML55wwDOmr1wbsESc9VHF00VF1Xsm6ePtYnFze09iS/Ldzz/OwiFEFXm6Lg/oPyuIocTx&#10;Gf1QhjJZok6W7E0yHRUzlFHHMnrOqIyOMyrjbiijFT7cC/yCyboRl/pKJfhbOKotRKQPiQTO87s5&#10;ZykdInvFaDPGUmYjVPKl3cZ4AyYkH6IOySdE2gfk+OW/xSdZU0SpAdXwWBAgSn4RhTIay46gm/Kp&#10;0TqIgG6/W2vHjoL03awf14+LM+kRLHbF0AihJXZQnl4d62h2Co4/D8IpzvQXQ80ZBi0ZLhm7ZDiv&#10;1xDHMerv0G/778JZZsksuKc+eoHU+iJP/UH8A2DAhpsGPh08VE1onshtYHQ+0LzE/M+zHQZyfI6o&#10;6x9o9QsAAP//AwBQSwMEFAAGAAgAAAAhAH0XdPrhAAAACwEAAA8AAABkcnMvZG93bnJldi54bWxM&#10;j8FOwzAQRO9I/IO1SNyoHdpAGuJUFRJciCrRBnF1YxNH2OvIdpvw97gnuM1qRjNvq81sDTkrHwaH&#10;HLIFA6Kwc3LAnkN7eLkrgIQoUArjUHH4UQE29fVVJUrpJnxX533sSSrBUAoOOsaxpDR0WlkRFm5U&#10;mLwv562I6fQ9lV5Mqdwaes/YA7ViwLSgxaieteq+9yfLodPtq2l203a3bj8Pnn00b2ZsOL+9mbdP&#10;QKKa418YLvgJHerEdHQnlIEYDsvVMiU55PkKyMXPivUjkGNSecYKoHVF//9Q/wIAAP//AwBQSwEC&#10;LQAUAAYACAAAACEAtoM4kv4AAADhAQAAEwAAAAAAAAAAAAAAAAAAAAAAW0NvbnRlbnRfVHlwZXNd&#10;LnhtbFBLAQItABQABgAIAAAAIQA4/SH/1gAAAJQBAAALAAAAAAAAAAAAAAAAAC8BAABfcmVscy8u&#10;cmVsc1BLAQItABQABgAIAAAAIQDNRll/JQIAAMkEAAAOAAAAAAAAAAAAAAAAAC4CAABkcnMvZTJv&#10;RG9jLnhtbFBLAQItABQABgAIAAAAIQB9F3T64QAAAAsBAAAPAAAAAAAAAAAAAAAAAH8EAABkcnMv&#10;ZG93bnJldi54bWxQSwUGAAAAAAQABADzAAAAjQUAAAAA&#10;" path="m7336282,l,,,9241282r7336282,l7336282,xe" fillcolor="#dcece3" stroked="f">
                <v:path arrowok="t"/>
                <w10:wrap anchorx="page" anchory="page"/>
              </v:shape>
            </w:pict>
          </mc:Fallback>
        </mc:AlternateContent>
      </w:r>
      <w:r>
        <w:rPr>
          <w:noProof/>
        </w:rPr>
        <mc:AlternateContent>
          <mc:Choice Requires="wpg">
            <w:drawing>
              <wp:anchor distT="0" distB="0" distL="0" distR="0" simplePos="0" relativeHeight="487515648" behindDoc="1" locked="0" layoutInCell="1" allowOverlap="1" wp14:anchorId="4874EE11" wp14:editId="0FAF17D7">
                <wp:simplePos x="0" y="0"/>
                <wp:positionH relativeFrom="page">
                  <wp:posOffset>256031</wp:posOffset>
                </wp:positionH>
                <wp:positionV relativeFrom="page">
                  <wp:posOffset>390143</wp:posOffset>
                </wp:positionV>
                <wp:extent cx="7260590" cy="9165590"/>
                <wp:effectExtent l="0" t="0" r="0" b="0"/>
                <wp:wrapNone/>
                <wp:docPr id="26" name="Group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0590" cy="9165590"/>
                          <a:chOff x="0" y="0"/>
                          <a:chExt cx="7260590" cy="9165590"/>
                        </a:xfrm>
                      </wpg:grpSpPr>
                      <wps:wsp>
                        <wps:cNvPr id="27" name="Graphic 27"/>
                        <wps:cNvSpPr/>
                        <wps:spPr>
                          <a:xfrm>
                            <a:off x="0" y="0"/>
                            <a:ext cx="7260590" cy="7882255"/>
                          </a:xfrm>
                          <a:custGeom>
                            <a:avLst/>
                            <a:gdLst/>
                            <a:ahLst/>
                            <a:cxnLst/>
                            <a:rect l="l" t="t" r="r" b="b"/>
                            <a:pathLst>
                              <a:path w="7260590" h="7882255">
                                <a:moveTo>
                                  <a:pt x="15240" y="0"/>
                                </a:moveTo>
                                <a:lnTo>
                                  <a:pt x="0" y="0"/>
                                </a:lnTo>
                                <a:lnTo>
                                  <a:pt x="0" y="7881874"/>
                                </a:lnTo>
                                <a:lnTo>
                                  <a:pt x="15240" y="7881874"/>
                                </a:lnTo>
                                <a:lnTo>
                                  <a:pt x="15240" y="0"/>
                                </a:lnTo>
                                <a:close/>
                              </a:path>
                              <a:path w="7260590" h="7882255">
                                <a:moveTo>
                                  <a:pt x="7260082" y="0"/>
                                </a:moveTo>
                                <a:lnTo>
                                  <a:pt x="7244842" y="0"/>
                                </a:lnTo>
                                <a:lnTo>
                                  <a:pt x="7244842" y="7881874"/>
                                </a:lnTo>
                                <a:lnTo>
                                  <a:pt x="7260082" y="7881874"/>
                                </a:lnTo>
                                <a:lnTo>
                                  <a:pt x="7260082" y="0"/>
                                </a:lnTo>
                                <a:close/>
                              </a:path>
                            </a:pathLst>
                          </a:custGeom>
                          <a:solidFill>
                            <a:srgbClr val="DCECE3"/>
                          </a:solidFill>
                        </wps:spPr>
                        <wps:bodyPr wrap="square" lIns="0" tIns="0" rIns="0" bIns="0" rtlCol="0">
                          <a:prstTxWarp prst="textNoShape">
                            <a:avLst/>
                          </a:prstTxWarp>
                          <a:noAutofit/>
                        </wps:bodyPr>
                      </wps:wsp>
                      <wps:wsp>
                        <wps:cNvPr id="28" name="Graphic 28"/>
                        <wps:cNvSpPr/>
                        <wps:spPr>
                          <a:xfrm>
                            <a:off x="15240" y="0"/>
                            <a:ext cx="7230109" cy="7882255"/>
                          </a:xfrm>
                          <a:custGeom>
                            <a:avLst/>
                            <a:gdLst/>
                            <a:ahLst/>
                            <a:cxnLst/>
                            <a:rect l="l" t="t" r="r" b="b"/>
                            <a:pathLst>
                              <a:path w="7230109" h="7882255">
                                <a:moveTo>
                                  <a:pt x="7229602" y="0"/>
                                </a:moveTo>
                                <a:lnTo>
                                  <a:pt x="0" y="0"/>
                                </a:lnTo>
                                <a:lnTo>
                                  <a:pt x="0" y="7881874"/>
                                </a:lnTo>
                                <a:lnTo>
                                  <a:pt x="7229602" y="7881874"/>
                                </a:lnTo>
                                <a:lnTo>
                                  <a:pt x="7229602"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187198" y="5527420"/>
                            <a:ext cx="6885940" cy="19685"/>
                          </a:xfrm>
                          <a:custGeom>
                            <a:avLst/>
                            <a:gdLst/>
                            <a:ahLst/>
                            <a:cxnLst/>
                            <a:rect l="l" t="t" r="r" b="b"/>
                            <a:pathLst>
                              <a:path w="6885940" h="19685">
                                <a:moveTo>
                                  <a:pt x="6885940" y="0"/>
                                </a:moveTo>
                                <a:lnTo>
                                  <a:pt x="0" y="0"/>
                                </a:lnTo>
                                <a:lnTo>
                                  <a:pt x="0" y="19685"/>
                                </a:lnTo>
                                <a:lnTo>
                                  <a:pt x="6885940" y="19685"/>
                                </a:lnTo>
                                <a:lnTo>
                                  <a:pt x="6885940" y="0"/>
                                </a:lnTo>
                                <a:close/>
                              </a:path>
                            </a:pathLst>
                          </a:custGeom>
                          <a:solidFill>
                            <a:srgbClr val="9F9F9F"/>
                          </a:solidFill>
                        </wps:spPr>
                        <wps:bodyPr wrap="square" lIns="0" tIns="0" rIns="0" bIns="0" rtlCol="0">
                          <a:prstTxWarp prst="textNoShape">
                            <a:avLst/>
                          </a:prstTxWarp>
                          <a:noAutofit/>
                        </wps:bodyPr>
                      </wps:wsp>
                      <wps:wsp>
                        <wps:cNvPr id="30" name="Graphic 30"/>
                        <wps:cNvSpPr/>
                        <wps:spPr>
                          <a:xfrm>
                            <a:off x="7071106" y="552843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1" name="Graphic 31"/>
                        <wps:cNvSpPr/>
                        <wps:spPr>
                          <a:xfrm>
                            <a:off x="187452" y="5528449"/>
                            <a:ext cx="6887209" cy="17145"/>
                          </a:xfrm>
                          <a:custGeom>
                            <a:avLst/>
                            <a:gdLst/>
                            <a:ahLst/>
                            <a:cxnLst/>
                            <a:rect l="l" t="t" r="r" b="b"/>
                            <a:pathLst>
                              <a:path w="6887209" h="17145">
                                <a:moveTo>
                                  <a:pt x="3048" y="3048"/>
                                </a:moveTo>
                                <a:lnTo>
                                  <a:pt x="0" y="3048"/>
                                </a:lnTo>
                                <a:lnTo>
                                  <a:pt x="0" y="16751"/>
                                </a:lnTo>
                                <a:lnTo>
                                  <a:pt x="3048" y="16751"/>
                                </a:lnTo>
                                <a:lnTo>
                                  <a:pt x="3048" y="3048"/>
                                </a:lnTo>
                                <a:close/>
                              </a:path>
                              <a:path w="6887209" h="17145">
                                <a:moveTo>
                                  <a:pt x="6886689" y="0"/>
                                </a:moveTo>
                                <a:lnTo>
                                  <a:pt x="6883654" y="0"/>
                                </a:lnTo>
                                <a:lnTo>
                                  <a:pt x="6883654" y="3035"/>
                                </a:lnTo>
                                <a:lnTo>
                                  <a:pt x="6886689" y="3035"/>
                                </a:lnTo>
                                <a:lnTo>
                                  <a:pt x="6886689" y="0"/>
                                </a:lnTo>
                                <a:close/>
                              </a:path>
                            </a:pathLst>
                          </a:custGeom>
                          <a:solidFill>
                            <a:srgbClr val="9F9F9F"/>
                          </a:solidFill>
                        </wps:spPr>
                        <wps:bodyPr wrap="square" lIns="0" tIns="0" rIns="0" bIns="0" rtlCol="0">
                          <a:prstTxWarp prst="textNoShape">
                            <a:avLst/>
                          </a:prstTxWarp>
                          <a:noAutofit/>
                        </wps:bodyPr>
                      </wps:wsp>
                      <wps:wsp>
                        <wps:cNvPr id="32" name="Graphic 32"/>
                        <wps:cNvSpPr/>
                        <wps:spPr>
                          <a:xfrm>
                            <a:off x="7071106" y="5531484"/>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3" name="Graphic 33"/>
                        <wps:cNvSpPr/>
                        <wps:spPr>
                          <a:xfrm>
                            <a:off x="187452" y="554520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187452" y="5545200"/>
                            <a:ext cx="6887209" cy="3175"/>
                          </a:xfrm>
                          <a:custGeom>
                            <a:avLst/>
                            <a:gdLst/>
                            <a:ahLst/>
                            <a:cxnLst/>
                            <a:rect l="l" t="t" r="r" b="b"/>
                            <a:pathLst>
                              <a:path w="6887209" h="3175">
                                <a:moveTo>
                                  <a:pt x="6883641" y="0"/>
                                </a:moveTo>
                                <a:lnTo>
                                  <a:pt x="3048" y="0"/>
                                </a:lnTo>
                                <a:lnTo>
                                  <a:pt x="0" y="0"/>
                                </a:lnTo>
                                <a:lnTo>
                                  <a:pt x="0" y="3048"/>
                                </a:lnTo>
                                <a:lnTo>
                                  <a:pt x="3048" y="3048"/>
                                </a:lnTo>
                                <a:lnTo>
                                  <a:pt x="6883641" y="3048"/>
                                </a:lnTo>
                                <a:lnTo>
                                  <a:pt x="6883641" y="0"/>
                                </a:lnTo>
                                <a:close/>
                              </a:path>
                              <a:path w="6887209" h="3175">
                                <a:moveTo>
                                  <a:pt x="6886689" y="0"/>
                                </a:moveTo>
                                <a:lnTo>
                                  <a:pt x="6883654" y="0"/>
                                </a:lnTo>
                                <a:lnTo>
                                  <a:pt x="6883654" y="3048"/>
                                </a:lnTo>
                                <a:lnTo>
                                  <a:pt x="6886689" y="3048"/>
                                </a:lnTo>
                                <a:lnTo>
                                  <a:pt x="6886689" y="0"/>
                                </a:lnTo>
                                <a:close/>
                              </a:path>
                            </a:pathLst>
                          </a:custGeom>
                          <a:solidFill>
                            <a:srgbClr val="E2E2E2"/>
                          </a:solidFill>
                        </wps:spPr>
                        <wps:bodyPr wrap="square" lIns="0" tIns="0" rIns="0" bIns="0" rtlCol="0">
                          <a:prstTxWarp prst="textNoShape">
                            <a:avLst/>
                          </a:prstTxWarp>
                          <a:noAutofit/>
                        </wps:bodyPr>
                      </wps:wsp>
                      <wps:wsp>
                        <wps:cNvPr id="35" name="Graphic 35"/>
                        <wps:cNvSpPr/>
                        <wps:spPr>
                          <a:xfrm>
                            <a:off x="0" y="7881822"/>
                            <a:ext cx="7260590" cy="1283335"/>
                          </a:xfrm>
                          <a:custGeom>
                            <a:avLst/>
                            <a:gdLst/>
                            <a:ahLst/>
                            <a:cxnLst/>
                            <a:rect l="l" t="t" r="r" b="b"/>
                            <a:pathLst>
                              <a:path w="7260590" h="1283335">
                                <a:moveTo>
                                  <a:pt x="15240" y="0"/>
                                </a:moveTo>
                                <a:lnTo>
                                  <a:pt x="0" y="0"/>
                                </a:lnTo>
                                <a:lnTo>
                                  <a:pt x="0" y="1283208"/>
                                </a:lnTo>
                                <a:lnTo>
                                  <a:pt x="15240" y="1283208"/>
                                </a:lnTo>
                                <a:lnTo>
                                  <a:pt x="15240" y="0"/>
                                </a:lnTo>
                                <a:close/>
                              </a:path>
                              <a:path w="7260590" h="1283335">
                                <a:moveTo>
                                  <a:pt x="7260082" y="0"/>
                                </a:moveTo>
                                <a:lnTo>
                                  <a:pt x="7244842" y="0"/>
                                </a:lnTo>
                                <a:lnTo>
                                  <a:pt x="7244842" y="1283208"/>
                                </a:lnTo>
                                <a:lnTo>
                                  <a:pt x="7260082" y="1283208"/>
                                </a:lnTo>
                                <a:lnTo>
                                  <a:pt x="7260082" y="0"/>
                                </a:lnTo>
                                <a:close/>
                              </a:path>
                            </a:pathLst>
                          </a:custGeom>
                          <a:solidFill>
                            <a:srgbClr val="DCECE3"/>
                          </a:solidFill>
                        </wps:spPr>
                        <wps:bodyPr wrap="square" lIns="0" tIns="0" rIns="0" bIns="0" rtlCol="0">
                          <a:prstTxWarp prst="textNoShape">
                            <a:avLst/>
                          </a:prstTxWarp>
                          <a:noAutofit/>
                        </wps:bodyPr>
                      </wps:wsp>
                      <wps:wsp>
                        <wps:cNvPr id="36" name="Graphic 36"/>
                        <wps:cNvSpPr/>
                        <wps:spPr>
                          <a:xfrm>
                            <a:off x="15240" y="7880298"/>
                            <a:ext cx="7230109" cy="1285240"/>
                          </a:xfrm>
                          <a:custGeom>
                            <a:avLst/>
                            <a:gdLst/>
                            <a:ahLst/>
                            <a:cxnLst/>
                            <a:rect l="l" t="t" r="r" b="b"/>
                            <a:pathLst>
                              <a:path w="7230109" h="1285240">
                                <a:moveTo>
                                  <a:pt x="7229602" y="0"/>
                                </a:moveTo>
                                <a:lnTo>
                                  <a:pt x="0" y="0"/>
                                </a:lnTo>
                                <a:lnTo>
                                  <a:pt x="0" y="1284732"/>
                                </a:lnTo>
                                <a:lnTo>
                                  <a:pt x="7229602" y="1284732"/>
                                </a:lnTo>
                                <a:lnTo>
                                  <a:pt x="7229602" y="0"/>
                                </a:lnTo>
                                <a:close/>
                              </a:path>
                            </a:pathLst>
                          </a:custGeom>
                          <a:solidFill>
                            <a:srgbClr val="F9F9F9"/>
                          </a:solidFill>
                        </wps:spPr>
                        <wps:bodyPr wrap="square" lIns="0" tIns="0" rIns="0" bIns="0" rtlCol="0">
                          <a:prstTxWarp prst="textNoShape">
                            <a:avLst/>
                          </a:prstTxWarp>
                          <a:noAutofit/>
                        </wps:bodyPr>
                      </wps:wsp>
                      <pic:pic xmlns:pic="http://schemas.openxmlformats.org/drawingml/2006/picture">
                        <pic:nvPicPr>
                          <pic:cNvPr id="37" name="Image 37">
                            <a:hlinkClick r:id="rId17"/>
                            <a:extLst>
                              <a:ext uri="{C183D7F6-B498-43B3-948B-1728B52AA6E4}">
                                <adec:decorative xmlns:adec="http://schemas.microsoft.com/office/drawing/2017/decorative" val="1"/>
                              </a:ext>
                            </a:extLst>
                          </pic:cNvPr>
                          <pic:cNvPicPr/>
                        </pic:nvPicPr>
                        <pic:blipFill>
                          <a:blip r:embed="rId18" cstate="print"/>
                          <a:stretch>
                            <a:fillRect/>
                          </a:stretch>
                        </pic:blipFill>
                        <pic:spPr>
                          <a:xfrm>
                            <a:off x="5345938" y="47371"/>
                            <a:ext cx="1776095" cy="2051050"/>
                          </a:xfrm>
                          <a:prstGeom prst="rect">
                            <a:avLst/>
                          </a:prstGeom>
                        </pic:spPr>
                      </pic:pic>
                      <pic:pic xmlns:pic="http://schemas.openxmlformats.org/drawingml/2006/picture">
                        <pic:nvPicPr>
                          <pic:cNvPr id="38" name="Image 38" descr="https://gallery.mailchimp.com/7100cefd01e1d1cb63cacffae/images/25d01ac8-f780-4545-a4b8-f6ac56824d21.png"/>
                          <pic:cNvPicPr/>
                        </pic:nvPicPr>
                        <pic:blipFill>
                          <a:blip r:embed="rId19" cstate="print"/>
                          <a:stretch>
                            <a:fillRect/>
                          </a:stretch>
                        </pic:blipFill>
                        <pic:spPr>
                          <a:xfrm>
                            <a:off x="234188" y="6305930"/>
                            <a:ext cx="887094" cy="1052830"/>
                          </a:xfrm>
                          <a:prstGeom prst="rect">
                            <a:avLst/>
                          </a:prstGeom>
                        </pic:spPr>
                      </pic:pic>
                    </wpg:wgp>
                  </a:graphicData>
                </a:graphic>
              </wp:anchor>
            </w:drawing>
          </mc:Choice>
          <mc:Fallback>
            <w:pict>
              <v:group w14:anchorId="4E4F4B29" id="Group 26" o:spid="_x0000_s1026" alt="&quot;&quot;" style="position:absolute;margin-left:20.15pt;margin-top:30.7pt;width:571.7pt;height:721.7pt;z-index:-15800832;mso-wrap-distance-left:0;mso-wrap-distance-right:0;mso-position-horizontal-relative:page;mso-position-vertical-relative:page" coordsize="72605,9165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kWJ2nUHAABELQAADgAAAGRycy9lMm9Eb2MueG1s7Fpt&#10;b+M2DP4+YP/B8Pc2frcTXHoY+oYDDtthd8M+K4qcGPXbZKdp//0oybQdO2ntLG13QK64SI4ZiaT4&#10;kJTET5+fklh7ZLyIsnSum5eGrrGUZssoXc31v37cXQS6VpQkXZI4S9lcf2aF/vnq118+bfMZs7J1&#10;Fi8Z12CQtJht87m+Lst8NpkUdM0SUlxmOUvhZZjxhJTwyFeTJSdbGD2JJ5ZheJNtxpc5zygrCvj2&#10;Rr3Ur+T4Ycho+UcYFqzU4rkOvJXyk8vPhficXH0isxUn+TqiFRvkCC4SEqUwaT3UDSmJtuFRb6gk&#10;ojwrsrC8pFkyycIwokzKANKYRkeae55tcinLarZd5bWaQLUdPR09LP398Z7n3/NvXHEP3a8ZfShA&#10;L5Ntvpq134vnVUP8FPJE/AiE0J6kRp9rjbKnUqPwpW95hjsFxVN4NzU9VzxIndM1LEzvd3R9+8ov&#10;J2SmJpbs1exsc7CfolFR8d9U9H1NciY1XwgVfONatJzrlq9rKUnAjO8ri4FvQBoxOVAJLVZPRaXQ&#10;0Tryg8CyXFeMWktKZnRTlPcsk+omj1+LUqpwtcQeWWOPPqXY5WD8wuxjafalroHZc10Ds1+oJchJ&#10;KX4n1lB0tW1rvdbQr1gR75Pskf3IJGUpFs10LQdWFRccWG0o4rRNuUuF77DN5WiKBuYzA9+pREcK&#10;bBVlM+84aml0wCWORuOsYErHQvRjVCBM2wisQUrwLccJnF1aZAVbJWCbcoiIbS7G0r+qFFBYbSPQ&#10;b1thkcXR8i6KY6G6gq8W1zHXHgmY28317fWtXa1iiwzwWswULkRvkS2fAVZbANJcL/7ZEM50Lf6S&#10;AnDBHErscOwssMPL+DqT3lyuGi/KH09/E55rOXTnegmu5/cM8UtmCBchS00rfplmv23KLIwEliRv&#10;iqPqAXyJwvXbOxWIkB2nEgjtDXYqDSYq19o4XxtiylQ5XzCOj3UsFS+vOBbfsqaesYuU93Et7ZmH&#10;IanPKWK5516OQtKd/HdGUj8xQnhXGMHwDKbeQdJ0HJIC35wCHCGsua7lO1YHUF4QuFMR90Q2Y069&#10;4MPidM0JwEkxIlxaAxQVTGqqk8bptuBo8Nj25x1H/TYhaXon/s5AGgokG0x8F0jwzZiQ5Bu+aRoe&#10;IilwbE/8nswwNNmm7yoYyZ4IwZjX7+YZGL5hZ3X6bFdxARCSnX0Isg0Hcv6TwkcOqQRG1GCr0FPP&#10;OZzybWBza4m/M2wGw8bswcYcBRux/XFV7gPxJ3AcGb4a1IA/9y1M6EzfdD4y/ihORPyRjBxAj4qm&#10;YMkypwWQNzFq1+rVHrBFiK+xVeBQZKbnu1K1MCC+x7YGkZp6BOmeyXuJXLNVrhfjRRUAlecFkJgM&#10;8CFAa3uus0OLUmFbB9ia0jZsNAMkwrYmrlkYRfw2XuUcjMWR5b7jvv1ZrQ0OoROMpU8evD/cDca2&#10;CScRh4KxaU99XHU8umrv+t8nGisuDjiUU4dj0/bNl/Ejw7DA7whSVCIisedHjtoQngPySOjYPejI&#10;g6nB0NkJyBCaDbmuTUD+idJYFQ3RLl+OwkiF1ottOwTvCZa7ZJJAwGY4ZXfe06DmHHBGogYykE7A&#10;kQHjZKipMydxjPKR+7+akZe2gDIrcyC1H5DB1TbfteRdaKgkdgjNcOy8StmWYxRxl88eKvfnxAf3&#10;1MBInY/i2If8kWT6iJS43m6g4rHdlxKPIEZ+cbieLs5x/R3uYWHD0/VQMoUb7KEUAOUpvyWT6Sak&#10;79xYm1Zg2/X26t0z4poXscWsWNmXFndugF7dZXetGK25Hd/FfJaBu3akwFZRNvOOo+7O30NR41GG&#10;qqB9D4rDH3Iq7TtWpEXBsFUCtimHiNjmYix9l5OeUo5yLefb2JHJDxxad5IfeXQ92LU0mAD3Ylhw&#10;nbRz8O1brTtZMBFZR/FBx981L8q9SFb2uZf2zSha6SFsDU9tQHjHh8ONl47C2zOPpUdOEdGnwZO8&#10;SZLHsgDHn7u6IY/oDP5XVWXQ65VMvV59B78qN6JyQ1XwJYPGSAh/2OQXUAAH1SXRIoqj8lkW80HB&#10;lWAqffwWUVGQJh6a6iu7rr76kpAV0+BZWOs6jtKH6ziiDxUTUObUqY7bI4eqvLvJ6CZhaalKCTmL&#10;gZ8sLdZRXkC51EzUfPEvS3XSXDPT8CW4FObbY3oRRzkWx4j+yTljyYIp5uB0kEKBZQlFaTmP0lK5&#10;m6LkrKSyrimEIp0/oRRM4ax+IZlu+BQiHChac23Hndrq/AAQ60t1NAmT6fueMa1u8yzDNQ0XoYcJ&#10;kyi8EeVrVYmOKEyTS4fHiSKyVSSVNhUrkkfgTGkcOj+PrYK6VBipbBWel6yglW0WUOK6InHM+PMl&#10;lI7GdB0luawI9U3DoCxcGiYzlyZdeDYlNAwJm0TC6IuJ5cI7QoOL0A+MC8d13AviLODRI9T1AstZ&#10;WuZlnq6EHYhFFfj5P9gpHMW9sZ1atmMGykw9G6pO1Z11Y6hweWZM4WxDFm8YcL+mCMD4TmensigV&#10;SnXlfXZVVixqgdvP0G8XP1/9CwAA//8DAFBLAwQKAAAAAAAAACEA6hIl1LSHAAC0hwAAFAAAAGRy&#10;cy9tZWRpYS9pbWFnZTEucG5niVBORw0KGgoAAAANSUhEUgAAAYAAAAG2CAIAAAD5hsZYAAAABmJL&#10;R0QA/wD/AP+gvaeTAAAACXBIWXMAAA7EAAAOxAGVKw4bAAAgAElEQVR4nOydeVyU1ffHz/PMhsAM&#10;rrkwBoobQ6sbY7ZYCVaipWAlmohWakrU9xsuKfY10UzrJ6iVmmsGuICmCK6ZWwq4ZckMaG4xA+7K&#10;DOts9/fHUxPCALM/M8N5v/jDZ+aZe8+A85l77rnnHKr7m4sBQRCEDbgU2xaYgAIgbNuAIIjjofad&#10;u8K2DQiCNFOoW9U1bNuAIEgzhWbbAARBmi8oQAiCsAYKEIIgrIEChCAIa6AAIQjCGihACIKwBgoQ&#10;giCsgQKEIAhroAAhCMIaKEAIgrAGChCCIKyBAoQgCGugACEIwhooQAiCsAYKEIIgrIEChCAIa6AA&#10;IQjCGihACIKwBgoQgiCsgQKEIAhroAAhCMIaKEAIgrAGl20D3BsuTVFAESA6A7ZSRBCLQQGyAIoC&#10;Ac3hUcChKB5tYvGoI0RnMGgJaA0GPUFJQpAmQAEyCz5Ne3FogSnRqQ2XorgcjhcAAKfGYNAYSLVe&#10;7wz7EMQ9QQFqAj5N+3A5XIqy9IUCmhbQ4M2hK/UGlCEEMQkKUINQFAi53CZXPY3DoSghl+NFU+V6&#10;Pe4TIUgdUIBMw6dpEY9r8bKnAXg03ZKmy3V6XAohSG1QgEzgxeEIuRz7jkkBCLkcDgUVOtQgBPkb&#10;FKC6eHM5Phw7q8+/g3M4NIAaNQhBAAAPItbBi+NA9fl3CnsvrxDETUEB+hc+Tdvd8zKJN4fj5WCZ&#10;cxoEjzshNoAC9DcUBSKe8xxSXy6HY3lo39U4k5sX3r//2hUrUIYQ66BuVdewbYNLIOQ6e1WiNRge&#10;aHXOnNGOEELWffPNmuXLKYoihDw/ePDsLxaKRH5s24W4GbgCAvj7oLOzfSIeG5PaBZWqbNq4cWuW&#10;Lw+WSDalpUVGRR37+efxb4woksnYNg1xM3AFBADQksc1mdvlaPSE3NNonT+vLZzJzZsZN61CrR4Z&#10;GTl7bqJQKKQoKnNbxszp032Ewo9mznpt5AjK/b1LxDngCgj4NM2K+gAAh6LcaBFECFm7YsW0mHEU&#10;wKLFi7/8agkhZEbC9IILBZGjonbu3u0nEiV9Oitp1izcEkLMBFdALOz+1KbGYFC5w06QSlU2a+q0&#10;s/n5wRLJl0uWSEIkBRcKPpg8WaVSlavVs+fMiZkQq1arp7w/KS83t3tw8KLlKzp1FrNtNeLq4AoI&#10;BKyuQQQ07frhsDO5eZEvDz6bnx8ZFZW6OT1YErxh3fo3hg2TSqVHjh9btHjxgqSkGQnTCSGpm9Pj&#10;4uP/LCyMGTniTG4e24Yjrk5zXwHxadrPidF3k6hdOEeMELLth01LFy6gKOrTOXNiJ04oKyubmTA9&#10;Nzd3TmJi5Kgo5jZZgWzKpEkikejblSs7P9r5wL790xMS1CrVu3FxE6ZOxS0hpCGauwB5u8C55Gq9&#10;3jWTM1SqsgWzPj168KC/WPzdqlVGtwsAmMuHb1ZNeX+STCb7cvHi8FeGKIoVUyZNkstkGKFHGoGT&#10;MCeRbRvYxMcFDgQSgGqDgV0b6lMkk8WNiyk4fz4sPHzdxg3+Yv/MbRnvxsZKpdJ1GzeI6+3vCASC&#10;yKiomuqa/82dCwCDw8Mihg+7c/vOvuzsg9k5T/Xr17ZdOzbeB+LSNPcVUGs+j3UBAoDbNRq2TfgX&#10;k27XgvlJOzIzmcvGX874XxKJ5NtVK/38/DBCjzRCcxegdgI+2yYAuJIAmXS7Zk6frlKp6rtdDSEr&#10;kM1ISFCpVN+uXBnyWAizQ6RUKF4bMWLOF1+gBiFGMArmErjCKgwAimSy8W+MOHrwYFh4eFZOdrAk&#10;OGPrtrHR0WKxOCsn20z1AQBJiCR1c7pUKn09IiJj67ZgSXBWTnaoVJqzY0fMiBElxQqHvgvEjcA9&#10;IJc4B6gxEHa7aDBu18xpUyvKy2cnJs75bG51dfXcOYkrli37ZPr0OZ/NFQgEFg0oEAjCwsOFQtH/&#10;5s5VKJTPPf989NgxhMDe7Ozsn3aEPPFkJzGeEkI83QXj0pSApnkUBQA0RTELDT0hOkL0hGgMpCXb&#10;MXiGexotiwJkF7erIWQFsjGjR4vFYozQI/XxTBeMKQXfVsBvxeN5czg8mubVOu/HoSgBTXtzOC6i&#10;PgDAovrYy+1qCEmI5MjxYyKRaHhExMkTJ8OGhKempwdLJGuWL585bZpKVWaXd4G4KZ7mglEUCLkc&#10;IY/LpWk3+m7VEtKCQ/twOF4c2vjDoSkaKMdpEyEkZ/uO/7z/XkV5eVx8/PyFC4xu1/uTJ89fuMBS&#10;t6shmAj97Vu3mQj90GERTIR+7+7dP+dghL5Z41EumH1bWbgIBKBGry/X21mIVKqylIVf5OzYIRSJ&#10;vlu1SjpAWvxX8QeTJysUCubSnpP9A+N/SaXSRUsW+/n5rV+7bmFSEhOhHxo50hEzIi6O57hg3hyO&#10;n8epDwBQAF4cThs+34775UUy2bRxMTk7doRKpUeOH5NKQ/fv3Tc8IkIkEh05fsxB6gMAjP+lUCiG&#10;D40ouFAQO3HCzt27KYCkT2ctXbgQc+ibIR4iQN5c9jMqHAoFwGxa2bhpSwjJztw+LSbmz8LCuPj4&#10;1M3pQqEwaX7S1ClTxsfGpm5OF4lEdjLZNEyEXiKRjI2OZiL0R44fC5VKt27cGDNiBG4JNTc8wQVz&#10;RBsvl0VHyAOt1rq1AituV0Mw/teIyMgvlyymKGr+vM9/2LDBRyhctHxFH2moMy1BWMTtV0BMwItt&#10;K5wHl6Ja8nhWvJAtt6shYidO2JSWdmD//uFDI4r/Kk78bO63K1dSANNixm3d+AO6Y80EtxegZqU+&#10;DFwLNZd1t6shpAOkR44fA4A6EfqlCxdghL6Z4N5heAGH9nafkqZ2hEvTzFnKJu9UqcqW/O9/a79Z&#10;IRAI1m7YEDUqqviv4rHR0Xm5ucylE6xtBIFAED1mDBOhF4lExhz6vbt35x8/LnniCYzQezbuLUAi&#10;HpdurkdpOVTTRTyKZLJZ0+Lyjh0LlUozdmwPCuq6f9/+ibGxIpEoKyc7qFuQc0xtkhcGveDv779k&#10;8eLzv/02OCwsYvgwoVC0c/v2gzk5bdq07SEJZttAxFG4sQvGoShbY0LuDI+m+Y3W0j9y4ADjdsXE&#10;xtZ2u0ZGRmblZLPldjVE5KgoJkI/dnQ0RuibD24cBfPmOryPu4vTUClFQkjyF19s3bhRKBItXrIk&#10;bEh4WVnZB5Mmy2Qy5tL5ppqJSqWa8UlCbm7u7DlzokZFqWpVuV/xw0Ysq+h5uLEL1oLDac4rIACg&#10;KKpKX9cLKylWTIuJOXbwYLBEkpqe/nTvp0+eODkqMlIgEDCXrJhqJgKBIGLYMAFf8L+5c1Uq9eCw&#10;sMhRUWVlql8OHtyxeQvm0HsebuyCubHpdoJDUdyHM96OHDgQM3IE43Zl5WT7i/2XJaeMGzOGcbvq&#10;11F1TZgIfWZGxvChEWVlZRih92Dc2AVzkWqq7FKm1WkMBnBnt6shmLL2CoXi25UrBzwzgKmyiFXu&#10;PQw3dsF8ua5STINFtIToCHFrt6shRH6i6DFjrl6+sjApCSP0noobr4Ba8W3OjHJ/KnT6PXv3Jn36&#10;aYVaPW78+MTP5hJClqcsW56SwlyybaAdyNyWkTR/flh4+OzEOTbm0P9x6tTZ/HxLDSAAOgN5un+/&#10;PqGYI2Jn3FiAWvK4bPV0dxEIIXPnfZ6+YUN9t6t210APwNj4cNHixSGPheSezJ0yaZJapXozJuaj&#10;WbPML6v44bhxp/LyLC3DyOw6TZw27d24OItNRxrFjb0YPSHW5ER5CkweqVwmC5ZIvlu1StxZXHCh&#10;gKlkmJqebnslQ5dCEiLJysme8UnC2OjoLxcvDh8SfuT4sTFvj966ceO5/HxLI/Sb0tIsmv1CQcGi&#10;pCQLTUbMwo0FSEOIF9s2sMXJEyc/mDy5XK2OjIqaPTdRKBRuWLd+wfz5IyMjZ89NdLVDhnZBJBJ9&#10;t3pVytLkqVOmxMTGzk6ck5WTzeTQR7482MwceiZ+ZmnmrQ7jbg7DjV2YGr2hGf6/IIQsS055Jzoa&#10;ABYtXvzlV0sIIR9MmpySnMxceqT6GIn/+CMmQj92dDQToV+0eLGlEXpiCY5+R80cN14BAUCNXu/V&#10;nA5DM1s8ebm5wRLJl0uWGJu1i0Qiz3O7GkI6QJqVnT1l0qRBzz3/Y1pa5KioYIlkRkLC0oULiuSy&#10;+E9nNeKOGQgBgKkfTOVyuOZUvFarVd179VIolfZ8A0gt3FuAKvWG5iNAzdDtaghxZ3Hq5vQFn89/&#10;Y9iw2XPmxEyITd2cPuOThJwdO/4sLPx04cKeEtNa3MHfn6Ko/Xv2mD/XzwcOAAC2D3IQbhwFY/Dm&#10;eHgxVgBgIuvLkpOFIhET3iorK5uZMD03N9fDol2WwjSeHxEZWSdCP2fhwhfCwurfX6JQlCqVU98Z&#10;J3700ZiYmMYHP3rkyLGjR7/Z9ANz2dHfHxNB7I7bCxBFQUueJx8IasTtYi7ZNpBljBF6pvGhORH6&#10;AT179u7ff+vWLY2PnLI0eXlKysmiIscYjgC49SY0AyGg1uk8davw5ImTg557Pj8vLzIqKnVzerAk&#10;eMPada9HREgkktTNzWXTp3GYCD3T+HD/3n1MlcVgiWTrxo3Txo3DsooujtsLEADoDOSBVuthGtRQ&#10;tGtBUtLsxMTvVq9qVps+jSMSiVI3p4+PjZ06Zcqy5BShUJiVkx0TG3vu1KnIlwcXyWRsG4g0iCcI&#10;EPyjQR5zXqOsrGzs6OhlyclMblfkqKiCCwVjR0fLZLKdu3fHTpzAtoGuSPzHH327cuX6devqROjH&#10;jxiBOfQui4cIEPyjQTVNVSl1fQouFAx67vm83Nyw8HDG7bJvs3YPJmxIeFZ2tkqlYhofMlUWmSr3&#10;SbNmoTvmgniOAAEAIaDS6sq0Oq17yhAhhNniKVerGT+LEDIjYfqsGTM+jI9Ht8scmAi9VCp9PSKC&#10;aXyYujk9LDw8Z8eOuHEx6I65Gu59DsgkGoNBYzDwaVpAUzyadpeaQUxk/cD+/f5i8XerVjHRrpnT&#10;p6tUqp27d+PCx3xEItGXXy3pFRw8a8aM/Pz82Ylzvlu9ionQT4uJmbNwIdsGIv/igQLEoDEYNAYA&#10;0HNpikv9nTXPpSnXXPLJCmRxU6aUKBRh4eFffrVEKBRmbN22IClJKpV6fHaFg4idOCFUKh0zerRc&#10;Jvt25crYiROCJZIpkybNnDaNbdOQf/FYATKiMxAd/FO53UQFd5YhhGz7YdPShQsoipqdmBg7cUJZ&#10;WdmMhOk7MjM/nTMH95ttQRIiOXL82JT3Jw2PiGDKKjI59HKZ7KJcTgjB882s45oLguaCSlU2c9q0&#10;pQsX+IvFTHiLiXYd2L8fo112gYnQj4yMHDdmjDFCzxcIytXqT2fOwtAY66AAsUaRTDb+jRFHDx4M&#10;Cw/PysmW/BPtYpq146aPHWHK2q9ft+6DSZPLysr2HzwY8thj27ZsYYres21dswYFiAUIIVs3/jB+&#10;xIgbJSVMtIvpGjhrxgx2m7V7MEzjeYVCwYjOzt1ZE997r1AufyZUWnChgG3rmi+evwfkaqhUZQtm&#10;fXr04EFjtIupbahQKDalpVlaK8szkF0oUKnVNg4iEokaXzZKQiRMDv3Y6OjZc+bM/HTWy4MHjxs7&#10;9vWIiOkzZ7436X3cEnI+zhAgAU3zaYpL07VTRnWEaAyGGoNB15zKihXJZAs//fSiXB4qlX63epVI&#10;KNy/d9+M6dMlEsmR48ea7cInaf78/EZLNTe5YUwIGRkZufjrrxqf6O8I/dq/I/RfLlmcf+b08NeG&#10;Ll606MyZM4u/WuLnh91+nIpjBUjAoX04HJMncbgUxeVwvDkcrcFQqTdo3PPooPkQQnK270he9EWF&#10;Wh0XHx//8UeEkKT5SRvXr5/24YfxH3/EtoEs0ys4eM5c0z08Kioq/rp2vU3bto+0f6Shl48dPdrf&#10;7FoZxpA8E6E/fPzYtClT9+3d83rEsG+++y7ksRBr3gBiFY4SIIoCIZcrMKNrBY+m/Wi6Uq+vMNXm&#10;3DNQqcpSFn6Rs2OHUCRi/Cx0u+ogEoka+j1EvPpaoVwuFInO/X7eXtMxSfNj3h7NROhXfPfN5tT0&#10;uXMTR0VGJqekhA0JR3fMOThkE5qp0WOO+hjx5nCEHlpXrEgmixsXk7NjR6hUeuT4Mak0dP/efcMj&#10;IphoF6pPkxQVFoaFh6tVKkWxwo7DikSirJxsJkK/Yd36t6LfPnT4cIsWLT6YPPl/cz/DCL1zcIgA&#10;WVchzMvjNIgQkp25fVpMzKXCwrj4+NTN6Uy0a+qUKSMjIzHaZSaLFi9WqVRx8fGO6G3PJM2nJCd/&#10;MGmyUCT85eiRvn37pW7aNPL1N1Qqld2nQ+pgfxfMh8uxuj6hF4ejJVCt9wRfrL7bxRTZYJqdu2Oz&#10;dkfT0KJjZFTkyKjIRm6wEWNZ+7GjoxctXrw5Y+vy5GXLUpL/+P13AFCpyrAPveOwswBxKMrbtirx&#10;vlxOjUHv7uvfutEukYgpKS8Wi7Oysx3xTe7uVJRXjB0dzdbsTISeaXw4e86cuPi40AHSCePHV1dV&#10;xY2L+WL5ik74J3MMdhYgb46tPh0F0ILmVLrtIshktGtZcoonNWt3BDq9Pj8vj0UDmMaH69eumzVj&#10;RmFh4ezEOSfycpcsWrw5PS1m5IiGqtwjNmJnAbJLkxwBh3ZTATLpdjHN2tHtahw/P9Glq1esfnm3&#10;wC52McMYoc/Lzf0xPW3+wqShwyKYHPp34+ImTJ2K0TH7Ys9NaIHNyx8GLkW5SxGf2pQUK5hoV7BE&#10;woS3mJLyKpUqKzsb1cddYCL0ADDouedPnjjJ9EEMlkjWLF8eFxODZRXtiz0FiAN2Uw0u7WYCdOTA&#10;gZiRIy4VFsbExmblZAuFwmXJKePGjBkZGZmVg5s+NlFWVpZ7MteZWaNMhD48PJyJ0PuL/bNysiOj&#10;os7m549/YwSWVbQj9uwL5sPl2LgDbaRCp3cXL4wQkvLFF1s2bhSKRIuXLAkbEm50u5hLtg10EilL&#10;k612TzK3ZQgEgv2HDpp8ljmI6C8WMwsTk3QL7DIyMqpJoe8fGmrRwavMbRlJ8+eHhYczjQ+ZS7VK&#10;NWfhF6+NHIHumO3YQYB4NK0jBkKgJY/Ls+TwYSO4iwCVFCtmxU27KJcHSyTfrVol7iw2RruaW9dA&#10;ZhfGus+kwUBEItG5P0wfdO4W2CUsPPzA/v2Hjx1rSGK6BXbpHyo9ld/YNjYh5Mf0dEtPfhobHy5a&#10;vDjksRDmUqlQvDZiRON96BFzsGYTmqKgBc3h01RtudETQjezL4QjBw4kffpphVodExub+NlcY7Sr&#10;GTZrZ+gfGpq2ZbMVL3z68Se8fbwbenZ2YuKG9etjYmMbX+CESkPTtqQ39Gzuydyxo0dbYRvT+JCJ&#10;0H+5eHH4kHDmkulDjxF6G7FYgLw4HF8up77S2HfbWMChjQLH5M1X613odFBtt4sJbxmbtS9avLg5&#10;N2u3GoPBkHsy1+RTTE9qAGjoBkfDROhTliZPnTIlJjaWqXKfsjR5xbJlGKG3EcsEyI67PI3DpSj4&#10;R9GMefOVen2lnn0Vqu92GZu1p6Zju2Qr0Wp11q1QnEb8xx+FSqV/59CvWmm8xAi9LVggQN4cJ6lP&#10;IwbwafqBVsuiBtV3uzasW79g/vxm63bZCw6HExcfb/XLl6ek2NGYhmBC8lMmTRr03PM/pqUZL9cs&#10;X34uP3/hiuW4JWQp5goQl6Z8XCBTlEtRQi5XpdU5f2p0uxwKl8uxpSiScwQIAMSdxcwe0BvDhs2e&#10;MydmQixzuT0zc/wbI75YsaKnBJfAFmBu0IrdtU9tBDTNt1OszXxUqrLxI0Zs2bgxWCJhThUWXCgY&#10;PjRCoVAwvdudbA/CLl9+tWTR4sULkpJmJEwvKytjLm+UlIwfMSI7czuW8jAfsz7JFAUWFfdxNF52&#10;OnJtJmdy8yJfHnypsDAyKip1c7q/2H/D2nVvDBsmlUpTN+Omj8MhhJw8cdLV2ldEjorauXt3Xm7u&#10;2NHRxX8VM5f+YnHSp7Ncqg89RYEXh+PD5bTkcVvyuG0F/LYCPvNvHy6H9c+1WdPzXKyfqIB2UsSf&#10;ELJ2xYppMeMogEWLF3/51RJCyAeTJi9ISmIucdPHXlRXVzf01Ji3R78THc1irnxDMBF6kUg0PCJi&#10;/959zGWoVMr0oS+xa/k0K/DicFryuG35fCGX483h8GiaR9MUAAXA/NubwxHxuO0EfBGP63yvgsGs&#10;Wa2u7+M4nKCJKlVZXEzMmuXLgyUSxs9i3C6ZTLZz9250u+yLoeFzp/l5eSOjouQymazA5XIgmMaH&#10;42Njp06ZwjQ+TN2cHhcff6mwMGbkiDO57OT3Czh0az5PyOWYeTBYQNN+PG5LNmTIvPlcTn8cDuN2&#10;nc3PZ9wuSYgkc1vG6xEREokkKycb3S5nEhcfvyMzMyY21mV/7fEff8Q0Phw7OlqlUjGXFMC0mHFr&#10;V6xw5pYQRUFLHlfE5VpxLo9H0348rpNjTWYJULPqnGN0u4CQ2n6WSqVimgii2+Vk4j/+6NLVKy5e&#10;SilsSHhWdra/v3/ty17BwWuWL581bZpztoS4NNWKx7MxHcqbw2lpTUVlKzErDK8lLtczxxEmqdWq&#10;X/bs+/XQoVs3bjz1dO/nXnheo9Onp29hnvXy9gEA4yVSn9LSUusOK+v1etrmxb9apW5k9kKZDADO&#10;nj139dp1GydqhKf79svO3mO8jHrzzWNHjt5UliR+GB8eEfHCkHBfoaO+vbg01ZLHs4tu8Gi6JY/n&#10;nAN35iajCrkcuxQbswtag+GBA44Cfb9s+bpvVth92GYCIWD11ybzH/3y9atWz84ko+bnNSF/vYIl&#10;hXLWNpKWrVnT77nnHDGyHdXHiI4QJ2iQuQcRK/UG1xGgSr0DV2RhQ4b06tXLceN7KoUyeY2mpl27&#10;dla89sjhwwab3fx27dpGRjUWGdDp9I888khYOAt5W3m5ufl5eQIvL0cMzvTgs7vPxKUoXw5H7eBu&#10;feYKkJ4QtU7vCm1zagyObaM6NiZm4DMDHDc+Up/ot94Gm5tedA0KctkGsylLkx1X8dqXY30fmsZx&#10;QpcaC3LBGDvY1SAdIWodC3kYiKORy+UueNLH9eHSlENdE0d3qbEsG75ar9cRgy/H3PMF9qVary93&#10;gWx4xO6ESqU2ppKHSqVis3vDexK+Dt4YcXSXGovrAekM5IFBx6dpAU1xadoJ8To9IVqDocZAHOp5&#10;ISzisq6Ti8N9uCigg/Dmcqoctgiysi2PxmDQGADADaqmIoin4pxMLgqAT9M1jon82L81s9tDCGYz&#10;I26B01JJ+RRlt94VD4MCVJcFSUnCps46K6478DAbi1RUVLJtgnsjDnjU29tEcesSpRLsnVHApZ3X&#10;Pk/gsHg8CtC/9AkN/e1UPpgRD7554waPz/dyzLEOO0II0el0NEVzzItdul7SsdtQU12t0Wh0DZyP&#10;7eTv38nf31cktOOMzmzeSQFwKMoR+0D27AvWfBjQs+ekuLiE//6HbUOagGkFwbSoZ9sWDydlafLy&#10;lJRvftjUO7S/c2b05nCcmThaptU5IgqEKyAEaYLck7lNHiPMy80jBLJ37CBA+oSGOscwDwAFCEGa&#10;IC83d/26dSEhIY3co9HUSEIkRw4e6OjfyTkC5OT25VyK0jhiWAeMiSCehkQiSd3cYNdDI0xOiR3h&#10;0pSApnkUBQA0RdEUpTMY9IToiVP3gBwHChCCuCLeHI4Xh66vMjya5rFhj+6fHWjGJHttSKMAIYhr&#10;IeDQPhyOqy1wvDi0D/ehrFcCUKPXawykxobNaRQgBDEL5xxPdVrzYUupf+iRAvDicLw4oCOkQqe3&#10;LkaGAoQgTWMyWV9WIKtTLr2youLxfv2snsWlyv6ZD5ei/HjcSr2+wvLDiihACNIEoVKpycfzcnNH&#10;Rkb6/5OFr1QotmdmPt3fynNAbqo+Rrw5HBrA0gPTKEAI0gTSAVLpABMatDwlZWRUlPGp3JO52zMz&#10;rYvB82nardWHwYvD0ROwqHaHa3UcRJDmia8L1Bq1Cz5cjkXNxVCAEIRlvFwv5mUL3pZ0TkcXDEGa&#10;pqEQGKlVvMXqMBnfuWeaHQ2PpgUcc+sHoQAhSBMwiaYmn3onum5obM3y5e/GxZk/OEU5r6yP0zC/&#10;fhAKkH0w+e1nY51jxHXo5O9fv+ePUqGs88jhw4ctHZlHeZr6gCX1g1CAbIUQknsyd8f27XKZrFAu&#10;Nz7eKzg4Mirq5cGDOz/amUXzELsgFovNKWliRS6YR35JUQAUBea4pChA1sNIz8zp00uUysFhYSMj&#10;I4MlEuOzB/bvX79u3YL58+Pi42Nix/v5+bFoqqXILhTI5XKlsu43vL0YGRkp7mxBEwuVSiUrkDmu&#10;tZa/v3/kqMaaGjoODniiAgHwKFpjRv90FCArqamp+WDS5IMHDowbPz52woT6HyfpAGniZ3Mzt2Wk&#10;JCcf2L9/0eLFkhCJuzhlSfPn5+flOcJaxlcdGRlp0atkBbKxo0eDY7xaQkj/0FC2BEgPzboAOQqQ&#10;NRACWdu3P/LIIzt375aESBq5c3B42O3bt9d+//2I119/bejQ14YODQsPcxcZ2pSWZvcxt2dkbM/M&#10;tGj5Y2RkZOTIRpsvWwcjbY2jVqtzT9ZtPC+vl4px48aNxy2cvZk3QEABshK+QJC6OV3UaPn6jK3b&#10;FiQliUSivv36CYUipVIxdfLk/qGh365a6RYeWajU/oW18nLrfozNx18sdoRJ5lAol9cPeDGrOePX&#10;iXVheK0Zfoo7YmZuKgqQNVAUDB85snH1OXni5Mzp0+Pi42MnTjDeqShWTJk0aezo6CbFyxXo3qUr&#10;2yb8DfO7Wp6S0lA43KHEf/yRyR3oboFdZicmGjf+5DLZgvnzLYrBAwAhUGMweFgkXme2FqMAOYoZ&#10;CQkjIyPr/McVdxanbk5/fuCz69euc+VC8ZFRURRF5eXmcjgcHx+fxm+uqKjQ6/VN6qlOr6+sqOjk&#10;7z9gwABL7ZGESMLCwwsKCkqUSm8fH25TaVksgtMAACAASURBVFMqlcp8y0OlUkv3pIwESyQm08Qs&#10;QmMgAo/SH3OXP4AC5CAO7NtfolR++JEJiRGJRJFRUdszM11agEZFRY6K6hbYpU/fvmlbNjd+c/Rb&#10;b+fn5Z39/XzjtzEtOiKjoqx749+tXsUcCFy9Zk2Tn3mLLDen1qpDqdbrW3Cc0eXcaVSb3UYVBcgh&#10;yGQyoUi0PTPT5LNqtVqpUDjZJMSVqdDp/Xge8mGs1uvNL9jqIe/Z1QgLD8/Py8vLzSWE1Il5MY/U&#10;P1aLuCPbMzONp5MUNnypaAyGCp3emX2+HAQBqLSkizwKkEOQhEhSN6crihXFxcUDnnloy6PgQkHI&#10;Y401eEHchVCpVKlQMIvZ27du3b59p6eksTMZjVOp13MocPeqQCqtzqJ69ShADmRZcvKBAwfO1doc&#10;ydyWMSMh4fCxY9YdhEFcitqbR8z+1IczZ9kyoFqn1xNw33WQ2vLK0J4mQMxZDLVadUleBAC+Qt8e&#10;wcHAUl6oUqksV6trP8Ks0hUKBQoQYpJKvV5HiC/XzSoE6QlR6XQ6g8UnoTxHgAghZ/Py0zdsOJN3&#10;srqy6u8HASiA1m3bjXjzrTdjx4lETj3+9+WSJYziqFSqggsFA54ZEBYeLhKJbA/cIh6MxmC4pzF4&#10;cTjepvqCuRoEoFKnrzJY2SjMQwSopFgx9z//ufD7eQoAKPBpB+0Caa4XlJWQB6Xk7t3ba79dsWH1&#10;yqgxYyZMm+o0GRJ3FjMrncxtGQvmzz987JgkRNJ46gaCMFTr9dV6PYeiBByaA67YB1VLiI4QMwuP&#10;NYTbCxAhZHta+lefzwMA33bwzHheQO+6fypNJVzYoz+3Q7d548YD2Tn/9/1qWzYLrUAuk1EUhZ4X&#10;Yil6Qiot73XjRrj3AUxCyPQpHyz5fB5w4PGh9Ohl/PrqAwB8b+gdyXlnNb9tIHX3zu2Jb765d9cu&#10;Z9o557O5365ciZ4XgtTBjQWIUZ9jvxzybglv/R8vdGwTqzm+N4z4gjdgLEev085LSMhMtX+qdx0U&#10;fxXv37sPAEQiUdiQcObBggsFjp7XvpCmsOg2ZxjkfJMQa3FXF8yoPn7tqTeTeea/8LGhnLZB9O75&#10;2q8+nwcURNZLcbYjSfPn5+Xlhb8yxPjI+rXrmM0gt/DFCAG5zERH0DrIZXJCoMnbWrZsZaM98gIZ&#10;IcAUGGj8TjMtryivsNEkxEbcVYA+++STY78c8vKFNxZaoD4MHXpREYm8rHnapUlJjz31lOP2g9Rq&#10;dZ0wvEqlAvcJw1MUqNWqJusQEkIoCpq8rWevXjbao1KrKApq171tCDMt79HTVpMQG3FLAdq7a9eB&#10;3bt5Angrhc/3tmaEDr2oPlGcMxn6D8a+s+PwIQfFxb5csoRRHJVKdWDf/shRUZFRUe4Vhu8fGmpm&#10;Suelq1cav41JRrXFmFCpND8vb1NamjnJqGZabos9iO243x5QSbEiadYsioZXZvKsUx+G3pGcLv3o&#10;yory/0x8z37WPYS4s5gJuq9fu25GQoKiWCHuLI6dOMFB0yGI2+F+AhQ/IVav04VGczr0svVkxOD/&#10;cFs/Sl34/fzOzU18VdqIUqGgKIpZDSEIYsTNBOj7lGXFf/3Vriv12FD75MtEfMajaVjy+ecqVZld&#10;BjTJnM/mbkpLwyOIHg/tescFXRx3EqCSYsXGVStpGl6dbfHGc0PwveGxV2m9Xu8IR0xWIDOG4Zlt&#10;C5VKtX/ffrtPhLgIntVj2Rm4kwDNS0jQ6/WPvUrbsvVTn9CxXC8RXPj9/K+HfrHnuADLkpM/mDy5&#10;9iOZ2zI+mDRJViCz70QI4qa4jQAVyWTnz53ltYAmDxxawUvxPAD4av58+w5LUVSdLHxjUMy+EyGI&#10;m+I2AjRz6jQAGDTNbs5XbTpJqA49qBslytQ16+w47JdfLdm5ezcAqFSqDWvXAUDsxAmzExPdKAyP&#10;IA7FPQTo10O/lJYoW3akTKZ62YVBU7kUDWu/WWbHMUUikTEMnzR/vqxAJhKJMAyPIEbcQ4AY5+iV&#10;mQ48Nil8hAoaSFdVVtl3EcTAhOHtPiyCuDtuIEB/ygtLS5RtHqWEjzj2M/zMeC4BSF+/1sZx6ic9&#10;zp6b+FNWVrAk2Iw8SsyfRJoRbpCKsXDOHAB4JtbhpvK9oUMP6ubFOwd254RFvGbdIIpixYyEhCaz&#10;kKzDVyj88MMPY9+d6IjBayO7UKBSqwkBlcpET/Q6qFRqQqDJ25hUUqVCmXsyVxIisagxrEqlkhXI&#10;lAolISA3I4ZoqeUioVCCnQLYwNUFqFShlF34w7ct2H7uuSHUNwnfFwQ+FAAMmsrdHK9ds2KZ1QKU&#10;mZFRXFz8Q2qqXW38m/y8vAVJSU4QoKT58/Pz8igKCuUycxK4KArMvG17Zsb2zIxd2dkWHcuUFfxt&#10;BkXBgqSmg5WWWm5O4hjiCFxdgL756isK4OnXHWXnnauG7AW6x17h9IniAIDwEaq1mLp+9WpJsaKT&#10;VQnrYrH4wYMHUx8+/mMv9AaDv9h5afShUimfL2j3SLvGb6uoqNDr9CK/JlY0NdU1t2/fVqnKCuVy&#10;6w6Fd+natV27R9q1ayfwEjR+p6pMxeE23Zr59q3bNTU1+XlNLJQQx+HSAqRWqw4f2M/hQ6/BVu1V&#10;MSXpG6amnBxdpRe2pRj1Yeg7mntgiXZeQsIqqzr2Ro6Kunz58qrvVoZK7RxrVyiKASA13Xl9hH9M&#10;t3/NtmXJKebU0zBJqFQ6f0GSfe0BgO5dutp9TMRMXFqANq/boNfpQoZYk/ZVUmDISdI9HcmpLS61&#10;qSkn2Uk6ABia+NAvIaA31cIPfj93Vq1WCYUW7FMYef6FF1avXJm2xc5KkbI0OS8315mFhFztk7k5&#10;LW1zmsPrWCLOxKUFKCszAyjo86b9+7TVVh9m96c2XaWcgn36XVsyxrzbTM/shIWHu9S5AekAaVh4&#10;uONOkPcKDnbQyEjjuK4AlSqUt2/e9OtE2TfzC5pSHwDo8ybnwj59zk87rBMg5qBz7slc+554lstk&#10;YmdtAMVOnOBqBya/W72KbRMQ++O654AyUlMBIPglO1vYpPoAAN8bRI9QVy5dVKut/Mr1FQqZluF2&#10;RCaTBTu3mxCCOBrXFaAD2buBAnvV/WGoqWhafRi6P08DwK4tGQ3d0HgT2vDw8IMHDlhppSkO7N1X&#10;olSGhYfbcUwEYR0XFaC//a+Odt6GyP1Br75Nwv7ThPoAwGOvcghAzk87rJto/IQJB/bvZ4oB2U5Z&#10;WVlSUlJMbKxblLJHEPNxUQHanZkJAN0G2tO8I9/prp02DJ3DNSelg+8Nvq2t98IkIZK4+PgPJk/e&#10;sG69LfkThJCTJ04OHxohEoniP/7I6nEQxDVxUQH6eU8OAXh6pN38L6P6tO1i7lsO7EcDwLm8fOtm&#10;jP/4o9mJiSnJyYOee37DuvWHDh4yK5/rn3vKysrWrPp+7OjocWPGDA4LS92cblHuAoK4BS4aBVMq&#10;FC187eZ/WaE+ANBFShfs0x8+cPD5wYOtmzd24oSw8PDMjIxlySllZWU0TfUPDfUXi43BLJFI1Cs4&#10;WKVSGc/mqVQquUymUChKlEqKpkNCQn45ehQ9L8RTcUUBKlUotVpt2yD7CJB16gMAHXpRFA3n8m1K&#10;KxV3Fsd//JFcJvPzazk4bLBMJitRKvNy/z77zwgNAHTy9zeqUv/Q0MFhYaFSaWZGRn5eHqoP4sG4&#10;ogCdOHqUAnikux3cw+unDOo7xAr1YWjhBzdKSmw34+CBA9+tWhU2JNzYId48ojauX890E7PdBgRx&#10;QVxxD+jUyZMAEGxd/lctCIF7f5Gw/1ipPgDQritNAC5am7tkJC4+3kLpAQCQhEhmJyY2meSJIO6L&#10;K66Aii78QdFge/kxCuDRPlSnEOuFrGMwdf0MnPr1ZA9TR/XND299+FG8dbGw8RNiLZqoIbCSGeKa&#10;uKIA3SgpadFwr/aaClKwxxDyCi1ocpeagjaBNi2jAvrRuT/qL1+6WP+p/F+Pz7xxw5bBnUBFeUVw&#10;sOS3c7/NTJjBti1mcevWrTu3bwcEBPr4NlFJw9VQqcpCpdK7t++wbYib4YoCBAB87wbFRX2L/LFX&#10;z+wrN61BtiF8hCIARQUF9Z86f+7c77/95tDZ7UahrS6k0zAYCEWBTCaj3a3FH7PGHPjSy2wb4ma4&#10;nACp1SoC0LJTg///2nah307hZc/XZSfpnKBBFEBlRXn9x4e/8cabb73l0KmbIZkZGTsyM2cnJrpd&#10;G+vtGRnbMzODevVi2xA3w+UE6JKskALgNZoBL/ChhiZynaNBFBeqKivrPx4QEIDtvewOc0BBEiJx&#10;u9+t8WgFYhGuGAUzB0aDAGDHp9o7Vw2Om8i7JWg0GseNjyDNGZcTIGa54deh6UUNo0FtHqWyF+gc&#10;qkEmV0AIgtiOywlQZUUlALRoaZZXJfChwj7hBfahHa1BCII4ApcToDbt2gLAjUIL1OSFKdy/NeiK&#10;QzSIx+c7YlgEQVxOgKyD0aCfZusuHtbbd+TKByAQNNEEBkEQ63C5KFjv0P4EoOq+xSd3X5jCbR2g&#10;P7pKDwA9BtmtjgfRga9QaK/R/h3W6UeTXarIPIIwuJwAAQAF8OCGNZ/Px1/jCLyB0SDfdnb4vGkq&#10;gQB072X/MylJn8+3uj2WFfQKDk78bG6Tt2Vuy1AqlU6wZ2RkpNUZttYZ6e/vHzkqyroZEcfhigLk&#10;16qV6t59617LrH2OrtIHh9nBu7xywkABdA4MsH2oOshlMgCwe/NCk+Tl5jLTNcmMhARw8FqJWfqN&#10;jIy0egSmSolFRhJC+oeGogC5IK4oQH2lA37ek3P3GmkTaM0ngdGgXzfobfdyLh3TE4CoMWNsHcgU&#10;oVKpc6qsMh0Nzbx5ZGTkyCgHflCZE8O2FxjZZEmHQnOaxCOs4IoCFDV2zM97cs5s1YVP51k3Qo9B&#10;HL0Ojq+1dUP69hUiEvl1FPvbOI4b4S8WO/QUsr1ODLvdUWnEJK4oQE/17cvlcksLdbYM4tfRVkfi&#10;RiEx6OCJ3r1tG6ZBlEpl7snc27du371jbgo1s6Qz/309Ghjg7e3tnG0dBLECVxQgAHiyT98zebl/&#10;njB0e4a1gwKn0nUE4P2P4h0xOEVROzIzd2RmMnsiZu5oGAwEAMzMFCeEGIftHxpqkXmO2I3GbWCk&#10;Pi4qQLMXLhzx8kv5qXq2BEh9i9y4SDr6+5ssRWY7qZvTmX8wGzRpWzab86rot942f+eoW2CXTWlp&#10;1rkqVmz0Ng5uAyMmcVEB6ij2f6p3n9/Onik8aOhlc21WK9izUAcAny1e7PypXQeLNnobB7eBEZO4&#10;qAABwJLVK18JleZu0vd6mbZg28MeXD9Lym6SkMefeKpvX6dO7GJ46kavRadA8QCnQ3FdARIKRcMi&#10;R+3cujknSftaopXhMCvQVMAvKToASEpOdtqkiDPp3qWr+Tf/ee2q4yxBXFeAAGDm/HnHDv2slN3+&#10;PcvwxDCnOGIEMhK0Wg15Ly6+WUXfmxu+QmFISEjj9xQXF5dgANHBuLQAAcDmvTkRA5/NT6vx8+cF&#10;9Hb4YjgnSVt5n4QOfHbitA8cPZfr48G9NCQSiTEO0BApS5OXp6Q4x55mi6sLkFAoSlm37oNx4w5+&#10;rR06h9ch2GEaROD4Wp1SRgK7dk1Zt9ZRs7gJ165dJwTGjo5m2xDEw3F1AQKAp/r2/ezLL/+XkJCd&#10;pB0wniuxR5JXXQjkJGmVMuLn1/L7rVvsP767UVVZQVGQn2dTW2oEaRI3ECAAGDJsWPuOHaeOG/fr&#10;Ot296/SzE7l2jItpKmDbf7VVZSSwa9fvt24RCrETKQRLJPl5eZeuXrHXgN0Cu9hrKMSTcJuCZE/1&#10;7btx+w4/P7/Cnw3bPtGqb9pje4LAnycMqVO0lWWk/8BnN+/Zg+qDIM7EbQQIALr16pnx88G+odKy&#10;Utj8kfbIdzpNhbVjEbh+lmyO1/6yXAeEE5cwA/d93AtiCWwbizSIe7hgRoRC0fIfNv76y+H5s2Ze&#10;Onr/z+OaR3vTvUdy2gRSZjllBABAfshwIUf/oIRQFPVU7z6fLVnCesTdog8JfqIAcIPcQ3AzAWIY&#10;+OKgvbm5qWvWrftmxbUzlddOa3le0L47HRhKP9KVqltFiAAAlMrIjSLDlVzD/WICAEBRvSQhXyxf&#10;zrr0AIBcJjPz4ySXyZVKpZl7w54qUxRFURRl0QY58xLHmYRYjVsKEMOYdyeMeXfCvqysnB0//X72&#10;tPJCjfKPfyt40BwAgHOZ+nOZtaoCUVS79h3Chg6NGjPGFaSHQSgSmZmtXlxc7O/vb+bNuSc9s1dn&#10;k+d3EDfCjQWIYciwYUOGDQOAi3L5vl1Zt27cuH7lSrlaVa6uUKse+PgKRX6igK5Brdq2DerWffhb&#10;US64zSwWi81McM/LzTU/Gx4P0SGuj9sLkJEewcG1S2ecycubNm7c2+Nj3o2LY9EqBEEawZ2iYAiC&#10;eBgoQAiCsAYKEIIgrIEChCAIa6AAIQjCGp4TBUMQ81EqlcuSmzimgMUAnAAKENLsoCiqRKk055wU&#10;np92NChAiKMo/qv454MHASAmdjzbtjyEHcuMIDaCAoQ4BJVKNTY6mvmHrKCAbXMQFwUFyGKMyei1&#10;s9JxrV4HWYFMqVCcOf9bfm7elEmT2DYHcVEwCmYxU8eNA4AVy5b16BrE/HTv0tVTMz+tRiwWC0Wi&#10;mQnTl6WkhEo9s78YYju4ArKGkZGRI6P+7TKMbT/rI+4s/m7Vqh2ZmRKJZPbcxN5PPMm2RYgrggJk&#10;Df5isad2DbUj0gHS5vZbotETtxAUIMQNUKlUsgKZ7eNcu3qtqqoyWCKxeoTGJZVG/bEQFCDEDZAV&#10;yOzi5xICNq5RsFOzfUEBsgy1SlWuUimVyjq7zvIGvp+bmw/iUPqHhtq4n71t69YbpaVx8fFWvDYv&#10;NxfPRtsdFCDLuCiXX5QX/llUtCMz0/ggRVELkpLqf7USQvAL046YXw2yIX45dOhGaal1g6QsTUYB&#10;sjsoQBZDUWYdpc09mYvRMQRpHDwHhCAIa6AAIQjCGuiCWUP91oA2pmJgY0KT5J78e99XUawgBPJy&#10;84w1ND78yJqNZCtIWZrM/HHzcvMIAaMB/UNDMcJgOyhAFkMIzPhkep0H2z7SzksgqP2IQqFoaATj&#10;5woA8vPy5HL52NFjzJlaLpMrFcr8vHwzTd2emWmcaGRkpLiz2MwXugh5ublM0QymseCp/LxT+XmM&#10;/jpNgIwGAABFwfKUFMaAuPh4FCDbQQGyDKFQJBQJt2dm1F7yEEJ69gpu2dKvzs0NxYzzcnPXr1sX&#10;EhICALdv36YA5DKz8sUNen3Zgwdqtcqcm0Ui0cWiIqVCwczYPzTU7QSIYXZi4qMBAdevXW/3SLt2&#10;7dolff55oVzuTAN6BQfPmTv39u3bt2/dloRI5DLZgvnznWmAB4MCZBk9JMHdg4OfHTCgdii3W2CX&#10;xM/mWvR9KJFInNnhs1tgF6fNZXeCJZLav1uRyNmtJUUiES52HAQKEOKW2LIR1nw20VwfFCB2UKvV&#10;WMGjSVQqE87m9evXAcDMXbM63Lxx0+rXGrlz+w40useHmA8KkJXY+C1aKJe/Ex1tL2OaxE3rpalN&#10;CVBlRSUA5OdZKd8URVn9Wobbt28DgBIFyB6gAFlGiUJRqlDWji4xZGbUfYTBZLAm/uOPbEwpaM50&#10;frSzrKBg1Zo1VrxWq9USQvh8vvkveX/ixDqPtO/Q3oqpEZOgAFlGqVJZqlSKO4trr8D9xeIrly+X&#10;KB/6SiwrKyuUy50WLfYMVGUqQv7N7NXp9PXv8fX1BYCXXn7JqZbVgs/jA4BKpartRCsVSkKgsrKS&#10;LavcFBQgi6EoOHL8WJO3YS6YFcjlMoqCBUl/B7kHh4Wxa49JNFoNAMhl8jp/X4qC4mvXpS+wZJZ7&#10;ggKEuBD+YjHJzTOembxy+TI8fJwSAC5dugQATbYVtCN1uhjKZDIA8Pf3jxz1b1le5nBp23btnGaV&#10;Z4AChLgQYrGYoiByVBRz7ibhv59QFGWsfFJ749+ctoJ2geliuCw5ufZDACDuLH54Iy/5VH5em3Zt&#10;nWOVx4ACZA3mhMDwsIntjB4d3advX+NlibLk4IH9NE1XVla+P2lyYJdAJ9hw7do1AFi/dm2LFi0q&#10;KipefW1o+w7ta6prHn/8cSfM7vGgAFkMRVHdu3QFM2Lbbhr8dh169+3du29v42XuydxvVyxn/h3Y&#10;JdA5p5OZWebMmsVcPjPwGTwVbUdQgCyjR3Dw8o0bp74zbmRkZO0tAE/CZOdF+46MIAwoQJYhFIn6&#10;hIZSFIg7e05nnsxtGUqlEgBCpdJCuXxmwowrl68AwPChw+w4y5XLV2YmzFCpykKl0mXJKcHBwWFD&#10;wi0aQSwWG8s5i8VOTaxla16PBwWo+cKsRzasW99QbreZOfpmcufO7cyMbcy/mez8weH/RtnNcVfr&#10;7fs6Dzw46iBQgJopmdsytmdmwj85TQEBAd4+PsZnq6uq9QaDfWfk0LRXCy/m33KZTC6Xjx39bzJK&#10;/9BQ/JA3Q1CAmimZGRn5eXn/1Nmi/vrrL2fOTlFUuVptPN1DCMHtoeYJClCzxpz2Hk4g+q232TYB&#10;YQcsSo8gCGu40ArIQYtwx63tPcBrcKm3UNsYlzIMcRzUreoatm34m6nvvGPH0VRlqj+LCjt08u8k&#10;9rfjsAxn8/P9xWK3jshWlFdcuPCHjZ2O7cXZs2e9BF6SEEl1dU1NTY2PjzeX60JfjeZw6dKle3fv&#10;fvLpjMiYCWzb4k640J/53KlTdhyNEKAo6kZJyc3SEjsOy+ArFCoVipJ/KnIwX9budep53PjxBRf+&#10;yM91laqM6hqN6xhjBQSAAJQUydg2xM1wIQE6UVjItgnmMqBnz+6tuAn9hczlrj+rLt7TffLPpXtQ&#10;unPgkFZsG+E57Pqzavfl6oGhT7FtiJvhQgLkXgj5dN8OfxfWO31DU1quN14izZDTNzRsm+CWYBQM&#10;QRDWQAFCEIQ1UIAQBGENFCAEQVgDBQhBENbAKJgd4NFwt8qw6rdyk89OesrXyfYgiLuAKyA7MPEJ&#10;36Fdvcg/p9Fq/6w6X8G2dQjiuuAKyD5MfNL0Mmc1ChCCNAyugBAEYQ0UIARBWAMFCLGAMo2d67Qi&#10;zRwUIMRcFGp9wqEHbFuBeBQoQIi5zPu17PRN7coGThsgiBVgFMzhNHQ+aLTEW8R3my+AXZeqztzU&#10;AsDq8xWDOgt6teGxbRHiCaAAOZZXAgRnTBVqKLynIwCT3eSMYpnG8PVptfHy/06pV7/SmkV7EI8B&#10;BcixLBzU0uTj7+2952RLbGHecZVa82+R5tM3takFFWNCfBp5CYKYg9u4AAhb/HK9+nBx3cLhq3+v&#10;UKj1rNiDeBIoQEhjqDSGr0+b2MNSa8jnv5Y53x7Ew0ABQhpj1W8VJeWmVzqnb2oPXa92sj2Ih4EC&#10;hDRIfqkmXV7ZyA3zTqjwaCJiCyhASIPMa8rJUmvI58dVzjEG8UgwCsYaJWr9qdK6EfpKreFOpSGy&#10;lzcrJtVm5W/lpRVNr25+Ka7JL9X074gdQRBrQAFih8fa8jZeqMy+UncPxUBAyKdYFyD5Xa35hUQ+&#10;P6FKG9ba6kOVCrVeLORY91rE3UEBYof4vsL4viYaGf54oWL17+yXEJr3qwWOVUm5ftVvFQlW9WXM&#10;L9UsPa1OH9bGitciHgAKEFKX1IKKi/d1Fr0kXV45qLOgn4WOmEpj+PyEqqRcv/K3clYOhRfe1ao1&#10;5J/e2pbRyZfrjws3m0EBQh5CodZbtwT7P8sXMmmySibGny6vjAhq4XxH7OtTaibBzQref9LHXTJp&#10;XBkUIOQh5v1aVjvrwnyK7uksWsgU1tpmYo41WppfdqpUc/amNQ2RjW0C7lQZAOD9Jy3LKSkt12dd&#10;rlbX4PkDO4AChPyLUq3v04Hfp1aTe+bDZvLmjj70sG4trJ7r61Pq2pfMscaXArzMH+HMTc3q8xWU&#10;JZMyymoUoLtVBrC8bcmpUk3W5WrmtYiNoAAh/+Iv5NRZwhTe1TYkQJ18695sPqkFFfV9n3knVH07&#10;8i2Npq0Mb9WvQwO1Qai66vTe3nv15+2z8aZFMzLcQQGyByhArkhDLpBF3/Z2wRF1f8o0BpPbTGoN&#10;sSaaRkh9oTGT9t60+oG+Qf1qAJWGFN3TCfnO/2t4IChArkXbFrRaQ/qa+k4mAAufFb0SZL3XYx19&#10;2vOs3qk1SZ3iHrVJl1e+0FngtGONLb1oitJbsfc0af/9nq2xJJsdQAFyLV4JatGQxPTeeJOVZX+P&#10;1qYFqFxrzV51fqmmfnGP2nx+QrU7sq0VIyPuCOaCIU3Qt73pr/qie5adFYJ/Dv40fg9zLMjSkWtD&#10;AOR3tadKNWUagzUaaSbogdkDXAEhTdDHfg5RI8U9arP6fIV1x4LKNIbvf6vIulxVriEAQAD6tue9&#10;+6Qvpqq5LLgCQppAxKcHdRaYfKrwrgV7Q4V3tY0X96iNFdXOFGr9mKx7WX9WRQS1WBneamV4q/89&#10;IwKAyfvv77xUZeloiHPAFRDSNIM6C0xu3JSW680Pk2VdrjZ6cyoNqZ/t0dGH9vf9d9VzqlRjUW7H&#10;J7888OVRq8Lb1M6QGN69xWfHy+adUIn41IuWHDJCnAMKENI0gwIEcMLE46dvas3/VNeOrzOBpDo3&#10;DOvWwuqDRbsuVV28r0uLaF0/P2ves34l5fqvT5ejALkg6IK5GcTUj6MR8elhQSY+vdZlQjREn/bW&#10;79QcLq5ppFtZdLB3SbneIocRcQ64AnInvjlX/r2pI3xRPVrEmSruYUciglrUPxJddE+nVOvtlRRu&#10;aTL9w5ZoG8kLeTHAC8DKHDfEoaAAuQ3LXvS7pjIRQtpWVHX+jsO/2/t15Js8kZh1ucouSeEN7XOb&#10;ibDRBA4VFq52VVCA3IZnH/V61tTjhxWNneuzI+8/6Vt/42b35WorBKi0XjC+TwOnjcykky/nyF81&#10;DVly+HoNc48tUyCOAPeAEHNhFkF1Hi5nSAAAIABJREFUHiwp1++yPMhdUlFXgAY9atMO8bAgr6L7&#10;uvx6NbYBgACkySv7tOdh/TAXBAUIsYD/9jOx0/T1abWlzXkuPnyKelBngY3q8GKAV9/2vITDD+R3&#10;H8oQKdMY/ne8rKRcb9JyhHXQBXN7anTkXjVZ9ZuTKkk/1pZ34eEtJ7WGxB14MNDfgk2cX5UPu40E&#10;rLD/zA0tANyt+ltwvnqp5SeHHozZfe/FzoIerbkdfTkX7+myLlcBgXkDRbUDZMa5Ssqt3xsqLdfX&#10;tpkxBrEUFCC3R09ArTGcvmHPiHgjcChowaWqdA9FlC7c0VZqSUsv2pwEqQqNQVvrg8+jQa0lVtiv&#10;LNcDQKXu77FEfHr1K613XapKl1cyxyY7+tCDOgvef9K3zvLKOJfahs1plYaU1LLZnBQTpD4oQG6P&#10;N4/q0Zr7/SutnDZj4V3tpH331Q9nw9+u0s9/ThRsxsHoJfnqwlrHoD/s7TsmxLKiqAwrfytffb6i&#10;88PiMrx7i+Hdm6hYYvxdmaxPZiY9W3Nr73kzxlg3VHMGBcjt0RugUktOm9p/9eFT5iiCpfRqw1s1&#10;pFUdDVJryOT991eFt2oyOSPrz383rX151LCm9KJxdl+pPnvLXBEx2WpxlYXJ97jYsSMoQG7P271a&#10;rP29cvX5up8iJt/qbEx7R0zakAY1mR2261JV7UJC8waKrO5o2MmHQwHsbqBibEPUdhJ7tOadvWlB&#10;C0aTgyC2gALk9gzp2mJIVxOLCJP5VnakVxteVlTbr/PVRgn47BlR4/lWKo3h69P/1qLv255nS37W&#10;8O4tOvpyAEhj2Sj1qrXWLqU66SmfQZ0FTY0AJgWnZxv87NgB/CUi1iPi0/Oe9ftvf2HRXZ2QTzXp&#10;fK36rcKYD9HJh/7qpZY2GmBL9gYAiPi0jSMgNoIChNiKmR/jnZeqjPWAhDzqqxdbWu18IR4DChDi&#10;DArvaj8/oWI8mT7teZ8N9MNzyQigACHOoVcbXmpE69JyfY/WmBKB/AsKEOIkerXhOaLLGOLWoAB5&#10;OK7T4xBB6oMC5LH0bMP15VEN9ThMi2ht+3qEUbcStf7sTW33VtxeFkammZcX3dVduq+z4uWIB4B/&#10;co9FxKePRj9i8qn39t4zWR6wfkboC50FdXShtuicuqE5c1Nzo1wPAD58at5AvxcfbSIllXn5mRua&#10;Mze0p29qiu5pKzQEALq35m4e1sac94V4EihAyL/UP06dKq9Ij2jTScgBU6LTuz1/WJBX3w78nq15&#10;nx0v++8vDyY96fv+Uz61/bvaglV4T3vmpubSPR0AdPDh9GzNnfykb4/WXAB4f9/9xfnq6ZY2hn94&#10;FvQr3Q4UIORfVg15KKO1XEP+88uD9/ff7+TLOXNDw3y8jaLTt8NDZ3/+76WWK38rX3W+XFmu/6S/&#10;UMinmGVO0T3t6Zuav5c5rbi9O/AnP+nboxW308OxsPef9Fl9vqJfB76ZaygAKFHrSyv0l+7pFOX6&#10;i/d1JeX6bOzp7G6gACH/UkdTAOD9J33SZJXCVtz3n/SpLzp1mPyUr78vZ0m+evflKgCgAHx4VN8O&#10;/Ohgb3Nee/ivms9+LevToZ3on2yJOlpTWm4oKdcX3dOqtcQoiADQuz2/e2vui7ZVlUZYAQUIaYzJ&#10;T/laVPJ5WLcWfdrzd12u8vfl9GnP72TJkZ//e7HlW1l3//vLg0lP+jBac/qmRq0xXLynq601ANCn&#10;A69Pe17fDvxOPhyLpkBcDRQgxM50EnKs65PRSciZ/6zf3ONlk/bdB4De7flCPtWnvWBMsHdHX07P&#10;1rzaeaSIZ4AC1HwxeUSI3Y/4oEcF2VHt4OGcdcSDQQFqjqg15Ot8lUhgIhc0IqjpioIOBaWnWYEC&#10;1Bz54Ckf2cN9KRhKy/VZl6vYFSCkWYEC1Bx5/lGv5x818fipUk39o0AI4jiwIAuCIKyBAoQgCGug&#10;ACEIwhooQAiCsAZuQltJaYXead2QnYZSrS8pN3je+3ICVjc4bOagAFkDRVE3Kgyrf/e0DyohAACe&#10;976cA1WvBRDSJNSt6hq2bUBchRKF4pK88IWwwWwbgjQXUIAQBGEN3IRGEIQ1UIAQBGENFCAEQVgD&#10;BQhBENZAAUIQhDVQgBAEYQ0UIARBWAMFCEEQ1kABQhCENVCAEARhDRQgBEFYAwUIQRDWQAFCEIQ1&#10;UIAQBGENFCAEQVgDBQhBENawZ0nW38+cOXH0CJ8vqP2gQCB4un9/yeOPg7UFKzU1mk3fr6YoKqhH&#10;TycU69uVsa26sipq7Fiatkydfz9z5vCB/e/Gfejt42MvY87m5eefOC4QeL3+5put27a117DuS86O&#10;HaVKpcjPb8To0Vyu2xcU/v3MmVMnT9IcTsTIke3at69zybZ1zsCef8ISpfKHVasJIfBwfVxCyMjo&#10;6P/MmcPhcKwYVqfX7flpp7L4r0c6dOgrDfURCu1msSnyj/965eLFyDFjLH1hiVK5c+u28VM+sGX2&#10;C7+dFwj43YODjY8wv9LW7dq+PupNW0b2DH47cyYrIwMIeapvv+7BvRw0i6qs7MK5c0+HhrZo4dgu&#10;1Xdu3167YgUhRCgSRo0ZW+fSoVO7CPZ0wV4ZPvz7LVsA4MOZs45euHD4/O+Hz/++8aefunbrtj0t&#10;7ejBg9YN6+3tvXnvntdGjNRqtXqDwY4Gm+TVN974ONEarezWs+cnn33m4+try+ybN6z/OilJr9cz&#10;l71D+6/fvh0AtBqNLcN6DJ8mJX2alAQAOp0Du1Dcu3P3v5Mm/VlY5LgpGF565ZV1mZkNXTYH7LwH&#10;JPLzAwAen8vlcvkCPl/A796r16JvvgGAnB07DA/LB/mHhkb7+1lCuFyuj493I/c0Mkid+5p8CwMH&#10;Deo34BnTljRKt549X3399YaUy0w7W7dt6+fnV9v78/Z+6I03MY7xWTPeqUX315/R3N+8RWY08TwB&#10;AIskvnEjG3rWq4UXAHh5eZk/UUPTNzmXz8MOu4/9/He3wBledAd//6CePQW1/pynTp44cfjwhd/O&#10;azUacUDAa2+88cygQbVfUvbgwbZNPx4/9DMA9Ap5bMy7E3xFojrD1lTX/LJ/34Hdu+/evk1zOM+8&#10;8MLQESM6isUAoKnRbNv0A6Eof7H4xSFDLsrlP23ZIjt/HgCe6tcvZvLkVq1b17fT+Kqgbt0GvPAC&#10;8+CVP//Mzsw4k5tHczhP9O4dHhEheeKJ+q89mJ1zo0TZqk2bIcOHc7ncP4uKjh48KPITvfH26Af3&#10;7v20ZcvxQ4cAoHOXLuMnTw7q0cPk7Ft/2Lht06aeEkna2rUarbaXRGI0w7uFj1ar3Z2RkfPTT1qN&#10;pnXbNmMmvtdHGlp7hCt//rkjLf2Pc2eLr19/+dVX34qJMTmREUXxX1vWb/zj3FkAeKJ37xGjow3E&#10;cGT/fprmjBwT/XN29oP79we+MKhbcK+D2Tm/HvnlpSGvMntw9+7cyd6+4+jPB7UaTcvWbV4Y/HLY&#10;0KHMH0hTo9m5dXO5unzgoBd7SIJrT3f18uUDu3ePfe89Lodr/l9Hq9Xu37Xrp61bmf8qo8aO5fH5&#10;Db2j+/fu7dq6zUAMr48a5eMr3PPT9uwdP2k1Gh6fHztlSu3/Y/fu3DmQnXP65InbN2+2bN2mZ0jw&#10;2+NjmXmViuIZH0wFgKyMbZ0DA8vLy0e89Xb29kxCUY8GBDw/+KFdSFVZWdq6tREjR4oDApk/euu2&#10;bSIio0oVxXt27rp/527czBnVVVUNzdU4B7Nzbtwofe311+ts/5UUF+/bvbtV61bDR71p6U6lq+EM&#10;AaqqrLx3507HTp0Y+T+bl//h+FiKokKffU7Uyu9A1u6f9+xJXLTotREjmPuLr119c8grAODj6/tU&#10;3767Mrbt3LYVAB7p0ME4prK4+MPxsSWKYmaci3LZum++Wbtixedf/19YxFCdXrdj8xZl8V/ePj7y&#10;Cxc2rV5NUVRQz56Xi4qKZLITR45s2rVLIBDUsdP4qif79u3/7LMcDqdIJhs/YgQzBYdDb/3hhy0b&#10;N27Zu/fRLl3qvDb/5ImsjIxWrVs/9/LLQpFo48qVP+/ZQwgpVSr37Nz14N49bx8fgZdXkUx2MDs7&#10;4+eD/uLO9Wff89NPAFAkk12UywFg2Yb1xmfP5Of9uOb7a1euAECrNm0uyuUnjx77dtOmp/v3Z27Y&#10;tW3rF3MSKYoaFB7euWvX3ZmZWRkZyWu+D33ueZN/FNn58xPffBMoqnWbNr1CJBmpqdt+/JF5qnXb&#10;tn0HDFgybx4h5NihQwFdu+7duZOiqB6SEAA4ffJk3PjxzCbfgOefO3n0WN7xY98vX568dm2P4OAS&#10;hWLpgoWEENnvv3/57be1Px5FBQU/bdny9vjxAGDmX6eqqip+woQ/zp6lKOqlV145tHfvz3v2NPI/&#10;Le/48VXJSwkhf129eqv0xrlT+QDQUyIpOH/+v5MmLf7uu+deegkAdDrdzLi4P86e9fH1fenVV8/m&#10;5uUdP7Z356607GwfX98/zp67cvEiAGSkpgLA4717R0ZHMwa3atPmqX79mGU+w707dzeuXPXC4DBC&#10;iPGPrvirOHXNGoqivH183vsovpG5GnkvAHD4wP6f9+y5VVLyn8RE44OEkIVz5pzJzX191JtvvOXe&#10;6gMAcKu6xo4/ZwqLggICv9+0yfiIUl2eOG9eUEDgt2vXMo+sT0vvFtgl948LzOXZS5eeG/jccwOf&#10;u3b33q3qmpLyijdGjAwKCEz+dmVpReWt6po/rl4bMuSVoIDAAaHSP2/eulVdc+3e/cEvvRwUELhg&#10;8ZKrt+8w4+w6cLBbYJeggMD9x44zjyR/uzIoIDAoIPCj/35ScP2vW9U11+8/mBr3YVBA4NEzZ03a&#10;X1JeEffRf2LGx96orLpVXbNwyVdBAYG//naeeXZbVna3wC4/n8wz+dq1P6b27d2HsfBWdc2eI0eZ&#10;2YcNG37i/O/Mg9+tXVfn91P752ZVdcKsT2PGx5aUVzDv3fgrDQoI7Nen7+5Dh25WVd+qrsk6eJB5&#10;X8zlwRMngwIC33hjxNmLF5lXnTj/e9/efQaESq/euVt/ouIyVXj4kKCAwLTtO5gR/rh6bdiw4UEB&#10;ge+Mi1GUqZl7mN9VUEDgkuRlRcqSa/fu5xfIgwICuwV2Sdu+o6S84lZ1jaJM/e3atUGBXfr27lOk&#10;LLlVXfPnzVuDX3r5/clTmN+h8WfzTztr/37M+essSV4WFBD43uQpl27cZG74dO7/mFcdOXXa5O/w&#10;jytXnxv4XFBA4BMhj+3Yu48xcs/hI0EBgUaTrt27369P34/++wlzebOqeum33wUFBP64LZMZJK9A&#10;FhQQWPsPXVJekTDr09r21/7rGI2p/Uc/nH/q8q3bV+/ea3wuZgTjp6P25dXbdyIihvXt3UderDDO&#10;ePbiRebPVFymsu+Hl5Ufhyjosi8WffPVV8kLFyYvXPj6Cy+krVv/+NNPR0RGMc8+88ILGQcPdu3e&#10;HQCAELG48xtvvVVVVanT6QDg2uXLf5w9OywqanTseGY/pX3Hjl8sXwYAWu3f+47Hfv756uXLE6fF&#10;vffhh8agmPS555j92m//7/+YoTp06ggAL7/66ozPP2eCmi1atBj1zjsAoNWY3sI0udlUXVXN/GPA&#10;88//mJXVtXs3k6+t84XWvkN7AGjVps1XK1d269mTeTAsIqJVmzaV5ZUmR6AoikPTAEDTdP29pOQ1&#10;a/s/M5AJL/Z7ZuDjvXvfv3vXYDAQQlLXrPH28Vm4bJn40QDm5m49e86cP//WjRt/Xb1af6KigoLL&#10;RUUTpk4d/NprzIDtO3acv3QpALTw9ubyuAAgEAjatGsHAGMmToyZPKlVmzYtWrRIW7cWAJau+X7w&#10;a68xUXC+gB815v/bu864ppKvfQZCIAlFCFZAQVAQQRF717X3smAFVxBYFTv2ugq2tSNW1EUFFESq&#10;FFFEil1RbAgKFpAmoSchkOS+H0avMQkhKCzs+8/z4wOZ3Dtz5szJuWfKPY/dRg+PEhYLhwyqampK&#10;cmyQ1zk67IqK8CtX2ukbbPTw0GrRAl+wyG1VF0tLGdW2YDJpDDoAHD57buCwYVhI6759h4wYwauq&#10;wjE4nU4/4eu7ets2HKAhgPFTpgBAeXkproSirAwAFMr3IaBQKMpyTHZat/0apO86csS8WzcNTU0G&#10;gyG7LRlgaGjYOTmVsFh3Em6ThUlx8QAw29FBMoT/L6JRpmAcNtvvzBn8P0EQBoaGx319yVMb2kym&#10;ek3N85Snr1JTP334QAgEYVcCyelVZkYGAEy2nSG6ka9n0H7slCkPkpNxhU/u39dmMqfNminWbucu&#10;XcZPm34vMYHDZpNxsp2Tk+iPWVNLEwDSX7+07GFVZ0es+/Q9h465zJrp6Oo6duoUfYP2X/2mHMCr&#10;jX+uXKHNZJKFqmpqOrq6KQ/uz5hnX6+Ntkk2NiZmpuRHJSUlM3PzvM+fEUJcLjf7wwcOm33tajBD&#10;/esSJkJwNyEBAAry8iR/sXmfPwPA4BEjRAtbtm5taW3Nq6oiS6p5PDqDYfPtRAKXy3359Gn3Xr16&#10;9usvVuGI8eN9TpzMeP2a3L+ThLKyFGOTMTpfCr/k5mS7bd0i6tlVVVV/nzPHY8OG2loBACGfP2Lc&#10;OPNu33uNEGrdtu3N6Gh2ZSU2jPaGhoUFBc9TUrIyMoqLWCXFLACQsbpUG5DSD6fbCCEBAHbOzq3b&#10;tSMLf6WtvgMHttM38PU+M3byFCqVyuFwIq4EttM3sLDqUV9RmycaxQH9uWLl/EULAeDNq1cO06dr&#10;tWjB5/NJB5T6+PHCuXOxfzE2NW3dpg1exMHfajN1AKCi7IfnA0JI41ukgxDS0tam0eiSB4IQQn0G&#10;DriXmECWaDOZBh06iF5Tr00b6759Dp3xXunk/M/x4+eOHes7aPCStWvIcEYemFtIWbFWVVOrjUe8&#10;tnMGXa2613aLsrKyGp0OAKePHBb7CrsnyVuwkkuKikQLVVRUsFMTLezUpUvLb88G3FAnUzPJE4A0&#10;Gq1nv74lLBZCSCAQCPl8yUbfvkmTEEPW6NDoNADIz80Tb4sufT9UFL0HDpCxOlvNqz7o7h52JRCr&#10;tO+gwdhxyz7rIHVocnNyJAuHjPi+UP1zbZFgaGhMmzXz2P79r1NTrXr3fpX67H1mptvWLQ2wQ9c8&#10;0CgOSF3z6yPLrGtXO2dnX2/vpJtxoyZOAIASFmvh3Ll0BmPHwYO9+vfHYWTA+QukA6ooKwcA7dpP&#10;/RIEwWGzuVxONY8nOQxv08St/BePDvUdNDjx5csXKSk+J089vJNsPznJOyDQwqq7nLfX97gKPkUt&#10;uVkrw14FAkEVhzNo+PA9x47JGVWVsIoBoMWPGzE1NTUvU1OZP2peQ0ODdHy4ofzcz0KhUOznXV1d&#10;/frFC7zPoKKiokani0ZSuEd5n3OlCF/76HA5XAAwMOxQ2wUyIPvnHXjhfNiVwEk2NgtcXXGoUl5W&#10;lvLwobhsgh9kk7pv9SW/QLJQdO4mZ1sy8Nu4ccf2748KDe3eq1dMWASdwRg8/Df5b2/maPRV9Gmz&#10;ZgHAyUOHqqqqAKCyogIAnJYuGzhsGPY+NTU11yPCyes1tDQB4OnDR6KVcDicx/fu4f8RQvrtO5Sw&#10;WPcTk8TaKiosjAoNpdHo1AadHlMolB59+hw5d/bvEycAIO3l81+vU8aZl1fPn1dxpC8SSQWVSlXX&#10;0kp5+LAwTzxYqA2GxsYAEBUSKlpYmJ+f9uKFjLvU1NS0mbrJ8fHZHz6IffXy6bPM9PQ27fSUlJQQ&#10;QjSaeJCS8+ljVEiwnOJh0Bl0AEiOuyU6rSMI4smDB/WqRxKF+fnaTOaydevJidKrp09LWCzyAux6&#10;3rz6QRti7xgBAI/Hu+Tj84tt1Ym2enrjp01Pjo9/kJx0LzFhxLhxrdq2lf/2Zo5Gd0Dt9PXtnJ1z&#10;c7LjoqLIwsqK8q/RNkFEhQSnvXihoqKihBAAdLXs1k7f4MxRz7SXL/HFQqHQ78yZ95mZKioqKioq&#10;ADBqwniE0LbVbo/v3SOj9mIWa+3ixSUs1oKlS+oMUOuegRMEQRBef/996R8f8geAJ1+1TYUwlOR4&#10;5Q0pKdU2QVBVVS1hse4mJMp7wI8gKBSKnZMTh83e6uZWVPiF/CY/N9fb05MvbTbUsVOnLt26Bfn5&#10;BvleFAgEBEEUFxVtX7sWAFRrV52SktL8xQsBYJmDw+fsbLL87Zs3W1atBISmzZmNEFJWVtZrb5Dy&#10;8GHu56/Tky8FBRuWLgMAcgRlA49Oy9ath40enRwfHxMeTlpLcnx8sL8/AFAoddcjpWYVFQAQCIW8&#10;qqrKinJcWFRYuN/dA0SsAvu+6+ER5WVlpIG1bte2hMVKffIEf+RV8U4cOJCZni5bmDrbEu2y1I8I&#10;oSkzbEtYrJVOziUslujyKLu8vLSk5Cf00HygvGbzlrqvkhslrOKrfn4Dhg4VPa2n37594MWLiTdv&#10;VlVV9R4wIDo09G5CQnlpKYWqEuBz/rSnJ0KIXVn5Lv2NaVeLVm3aaLbQiouODgsIUFGhfskvOOSx&#10;MzosFCHURk/vRUqKUadOegYG5paWsdeuRYWGlpWUfsjMenzvnpuLC+vLl4k2NvMXLsQ/7/fv3t1N&#10;SLCxsxP9UWEJuRxuCYtlYWUl6U3iY2NvRkWxCr9062l9/uTJa1ev3omPJwgi6+3bnRs2VlRU2NrZ&#10;ia1cYGSkpcWEheFetNDRLi8tveLrO2XGDNG3Cqurq8MuX37/7h3rS2HX7t0lNzJ0dFsG+/vHX7/+&#10;8lkqjU43NO6I6xFTKQAk3759PSKCVfjFum9f486dS4qLE2/e9D93DiFUVFAYGXJ184qVzx4/Hjpy&#10;FN7MEoWysnK3nj2D/f3vJiTi81P+5859yc8HgI6dOg0fMwar5V5iYmVFxagJE0gt6RkYUCgqSXFx&#10;gRcuAKDnKSmJcTfc163nVVVt2bOnz4ABAIAQKi8ri4uOjrwarKGu/vDuPbc/Xap5PFNz8/fv3uV8&#10;+tSxU+cWOtp1j06PHh07dQq5fDnx5s2CvDx+TU2Qv7/nnj1YmIK8PBqd3qFjR7GuCQSCsICALt0s&#10;RdVFEMTt2NjUJ0/ycj8bGpvwuNyEGzdir11jtmz5/u27da6uRYUFAJD3OZfLZltYWTHU1Qvz85Nv&#10;3Qr298//nGvdtw/2CCGXL9+4dk1FhfoxK3PrKrcHyUn9hw7J+fgxN+ezhpZme0NDyUEvyM2V3VZl&#10;RfmVixdr+4g7q63DfJCcXFRYaGBo6LJiOZ5oEwSxY/16r337JtnYyHhsNHM0cAREZ9ARQq3bthMt&#10;bKevv8HDHSFUkJurqaXldeFCRxOTID+/5Q6OQX5+W/fuPRMYiBC6n5TM5bABYNyUKXuPH0cInTp8&#10;aNtqt6ePHu4+6nXswoWsjIxbMTF4etJ/6FC/yMg+Awdd9ffz+nuvt6cnQ13d/dChjR4eousgkv6l&#10;ZauWJmZmKQ8elJSUSA1DzCwsEEJJ8bcQQl4XLjgvW5aRlrZv+/adGzfmfc7ZtHNnv8GDpfbdoEMH&#10;0V7g1sUEoNFo/YcOKS0uvpuQKDUKMzTu6B0Q0K1nz4d3ksu/rcQjhNq00xO7sqOJCZaTz+cjhNZs&#10;27bL01NHV/esl9dfa1Zf9jnfb/CQs1euiB1HJmFkbByRlGTv7GzWtauOru7AYcMCY6/b2tmJrd2o&#10;SbyNOX/RwkNnvPUM2p875nX6yOHLPufNu3U7Exg4fupU8poxkyf/sfBPLoez39391OFD5t26+QRf&#10;XbFxI0LoVkyMqH7EKhcbHePOnS+Gh3c0MYkMDt68YkXIpUsLV64KiInRM2h/LzGxMF/6lFNZRUVM&#10;twihPgMHIoTuxN9WoapMmz171ZbNpcXFO9au3bbaTb99+8DrMXMcHbIyMlKfPCEIAiG0eus2l+XL&#10;uRxOxps0HEWamJq6HziIzXLv1m1lpSWHznhv3rVbz6D9wzvJed/CPbFBr7OtNu30Bg4blpWR8fHD&#10;BzzQoh9xJVRV6qDhwwHAaclSMoRECJmYmlGp1J97x7uZABVW8Zqk4eKiIoIAdU2N2o4zVFdXl5WU&#10;KCsra7ZoISPxQllpKb+GjxDIvuxXUF1dTRBEFZerRqM188MXAoGgrKSEIEBVVVVds35pA3g83pzx&#10;E7pYWuw4eFCeA/54BJUpyi20taVeUF5WVsXlUlVVa7tAfrC+FAEAjUGny7EFJie4XC6nki1D/tru&#10;qigro1Ao9bK3n2uLBEEQO9ate5Cc7BcRIXqq4/8BmiyjSp3ZbahUqjwpUfARtUYFlUoFgGbuejCU&#10;lZXlTBtUXV1dXlqm21IX52mqqanxP3cuNyd7wRJXOV8vqrMhTS0t0bcWfgXMlg2fC4lGo/1Eto1/&#10;866y0lKqqiqNRkt58DAmLGzuggX/z7wPNKEDUqBpcS8xab3r4om//27Vs1d5eXmQr29uTraOri75&#10;+qsCTQuhULhm0SJ+Tc24KZP/OXESITTZ1raphWp4NNkUTIGmxbv09H3bt79ISSFLFq5c9fuc2Y2d&#10;700BOUEQRJCf7yGPnfjjvpMnB/6YMeL/BxQO6H8aXC6Xy2YDgLqGJlW13i8iKNDYYFdW8qqqGBq1&#10;LpX+16FwQAoooECT4b+fT0QBBRT4z0LhgBRQQIEmg8IBKaCAAk0GhQP6F9Eg+dsbFs1QJHnwHxVb&#10;AQn8W8SE0hK5/0+hIC/P1/vMjHn2BoaGTS3LVzRDkeRBU4ldkJcXfMlfWZkybNTo2l5wUaC+aEgH&#10;VFlZWRsx4Vwnp8VubvJn8Ofz+Y/u3OnYqZNoZrn/CqQKz+Vwg/x8R0+aZGDYdJL9CDGR/jU2vl9s&#10;6Cc02SDmRKFQLp72JgjibVqaWL59BX4aDanEAUOHShITngsKMjIx8Ttz5mVqqvxVVVdX79/hfjMm&#10;pgHF+9cgVXitFlprtm37ufRajQQxkf41Nr5fbOgnNNkg5sRs2TLmwQMjY2OQmc5JgXqh0YkJzSws&#10;1ru7A0DG61fy16OmpkZj0NVqNISvAAAgAElEQVQ16qagq5MeT07+PKmX/RwLoFThtZnM6XPm1PYu&#10;Yr2blo9yT/ZaiZhI9WLjk0erP0H79xNiy9OobHP6fktdRoLz7ZO5L+oxRvKZX50dkf8COdttcvwb&#10;74LpML/nsnzz6tXd27d1dJnjp02niuRMIAjiqr9feyOjPgMGsisrvT09M9PT7ycm8bhVOCWN1An/&#10;o3t3o0JC379920KHadnDapKNjSh3mAz+PD6fH3HlSmlJyYChwzp1MUu4cePa1ausL18MjIzmLlhg&#10;1rUrh8OJDQ/DtHYGRkaOi12NTIxFm66NBVCq8AjBjahoVVW18dOmttDWFqUtLCosDPLze3z3rpKy&#10;8tjJkyfPmKGmppaRlhZw/nxmerqSsvLE6dOnzJwpmnKBV8W7GXnt1vXrdxMSulhaTrb5fcLvNmSW&#10;BtFedzY3Hzh8+JARIyQTX+R8/CAqkiQb38x58+jSWDqFQuHNyKgrvhexVkeOGztszJi46CjWlyKL&#10;HlZ9BgzEw/no/r1rV68+untPR1d34LChMmj/cEM/J7Y8BJAyzIkgiMf372ETAgCzrhaTZ9jWuV6J&#10;lJQAIDEuLvLq1YK8PCVl5d9nzx43bZropEx2zc3BAJoJGvgkdPaHDzPGjNm4c+ckm68kPARBXPrH&#10;5+jePQe9vfsNHrx11aqb0dFAEOeCgkTZGjgcjv2kybMd59vMtfuQmTVnwnji21qSNpN57soVydl7&#10;RFDQrk2bMGXdm5evPmd/aqdv4Bd5DT9aJfnzCILQZjIxfx7ZhDaT2XtA/9hrkQwGQ1VNrZjFotPp&#10;R318Du/e/fLpUzqD0UJb53P2JwAQZRMUZQFUVlGJi4wkCAKzAEoV/unjxzvWriUI4vTlAAur7ltX&#10;rcIMdtNmzw65dAkhZGpunv76NUEQDosXdzbvumGJK0Ko94CBj+7eIQhi7oIFS9auxU1/KShY7uDw&#10;PiuLwWCMnzo1LiamuKjI0tr6qI+Pqqoqu6Ji3tRpuZ9zTExNOxgZ3YqJIQjC/eChkRPGi2kvJjyc&#10;FMmyhxX5EVuqpbW11/nzktkL+Xz+zo0bMU9h/yGD37x6XcxiwbfOuq5dO9fRkc/n7/9rO07DPtHG&#10;5mNW1ouUlBY6Ot6BAXr6BlIbqq6q+gmxRTU5x9FBlACyuKiIHLLazInL5f69dWtMeDimRaTRaC+f&#10;PcPaXuTmJjXJDo/HW2BrS6VSDQw7xF6LRADkwJFEDAAgu2YlJaXmYADNBQ1LM4Zp1QYPHBwQFu57&#10;5arf1WDXZcuNOxhOnTYd8w4WVvHOBwRKEstll5WP/G0ESc/2/kvRyN9GHDtzpraGPldUTp02ffDA&#10;wem5ebhkm8fObl0tMIOdPPx5osR7JD+ff3AILjE2NAqOjsE1i7EJ1skCKFX4xCcpUhns7ObNw7R8&#10;7woKMVkgpuJ7k/O5sIr34v2Hkb+NIPnw8jncGTNnGXcwPOPri4nucivZHnv2Gncw9Ll0ubCKd+3W&#10;LeMOhj6XA3ArKenpJoZGh46fkKpDMZEk2fgk/65ERGKZsXiFVTy/oGAsc/TtBFxy9JS3cQfDdRs3&#10;ZxV+5YwMDI8w7mD452JXLLNkQ78itjwEkJIjgjkgjTsYzvtj/vPMLFx4/+WrUSNGYlJMqU2ThI7G&#10;hoZnff0+lZZhmxcdfTlrbg4G0Bz+GmUlPzcne9Py5X+tWb3Nze16eDgAaGlpkTNneV6ro1CpUFf2&#10;ZX5NDYgsB85xdDx9+TJDXZ0gCLn481RVNTQ1AcBt6xaSn6//4MHt9A0AYOvevTgHHQD8Nm4cfCNa&#10;IORgAZQqPOPH6QxJW7hlz16c9khTS2v2/PkAgKn4cLad1m3bkozVAPDm5csn9+87urpOtrHFAT+F&#10;QnFwdTU2NY2/fl0oFApq+ABQU83DatHvYHgpKnrspElSFSgmkiQbnxiEQmH4lUBtJnOjx04yGdCo&#10;iRPsnJ3hG59HeVnZ+VMnLa2tl2/cQGZEGzZ69NwFC57cv48pCSQb+hWx5SGAlByRD1lZwf7+ltbW&#10;u7282uh9zTbZ0cTkhL+/kbHxWa+jBblSODxIrHd3n2Rjg2NtA0PD6bNn19TU4NzhctbcHAygOaBR&#10;1oDmLljgsHgxTmTJ+vLlyO49yfHxJw4cIMNIqZCHTpOEiorK0JGjTh46aDtq1MqNGwcMH66jo4NX&#10;GTgcjjz8eTjG1mYyR4z7Hp1SqFQag95O32CICGkfncEw/mbZP8ECKBXYbTq6LhYle8GMVwuWuIpS&#10;8RkYfuehz/74EQBiwsJbtm4lSu6amZ7OZXOqq6s7m5sjhPZs2Xo/Kdne2dnMwqJDR3Ea+59GVVVV&#10;Xk6OdZ8+YqnIeg/o7+vtjf8vLmKVsFglLFZ4YCCZzJ9CoUSFhvKqqspKSqSmKPsVsX+OADLj9WsA&#10;WLRypdg0U1NLa66Tk8eGDV8Kv9S2Z99O32DkuB9mNJ3Mvh8LkrPm/6IBNAYaxQEZGBmSGtRq0WK3&#10;11GXWbPir8c6LF4sxl9MorS4GBMMyI95f7rQ1emHPHbu2ryZIAhbOzsHV1dtHR05+fNwSddu3SRz&#10;KnaxtBBjvyOZ9n6CBVAGulv3kiwUtWYAEAi+01pgqfI+5/y97S+xphFCAj6f2bJlQEzMelfXhBs3&#10;bsfGajOZG3fuJEO5X4SKioq6llZGWpoYLxgZCQIAmdNj/44dkjWQ5Npi+HWx60sAiYNfyXT9ANC1&#10;uxUAKCvXOjmQNA/RMapXzf8tA2gMNIoDEqOFo9Pp1r1734yOlsHbi4NzUShRKLJ3eRFCtnb246dO&#10;e5CcfHz/gSu+vgk3b/qEhKiqqcnDn1f/bgHIzQJYp/AYUmkLZXAZYsXi9dfarjEwNPSLjMx69y70&#10;0qUgP781Cxe6bd1iM9euTmEwxNj4fmi9pqayrKxzly5iv+qPmZnk/9W8agCQp0Wxhn5R7DoJIMVG&#10;pKK8HADYlZWSV3768F7ORqWiXjU3QwP4l/FvnOYkCKJCxL9I5QiPDg0VK6FSqQ+T7whrZ87E9sRQ&#10;V/9t7NjLMdEuK1YU5ud//pQtJ3/ez/VFThbAOoX/OWDWRlHuaUlgtXQ0MVm1ZYtfZKQ2k/kgKVmG&#10;6ychlY1PFDQarYOxcVx0dM7Hj6LlKY++s0hiRq3Ya5G1BTu1NfTTYssG6XTERqStnh4ARIWEij0n&#10;hEJhWEAAANQWqteJxqsZGtkAmgSN4oBUqFTAh6AIgiCI27GxMWFh6pqaeJ0ScznFxcTg6TtBEJHB&#10;wX5nz4IIH5uSkhJFRSXl4cN36elSQwkOh7PA1vbRvbv4WwqFYt7NEgCUlZXk5M+rb6dqqvlysgDK&#10;Ev5nIy9cT/eevYzNzM4dOxYV+t2+CYKIvBr88lkqACTcuLn6zz/Z7K+8N+0NDdvU+fLBt3qksvGJ&#10;AiE0bfYsAFjm4JD98QM+6hZ/PZZcAAKAVm3a2Dk7v0hJOXXoEO/bCQ+CIFIfP44MDq6toV8RWwZI&#10;AkjJETHv1s2yZ88gP99gPz/SK9XU1Jzx9LybkDDJxuYnXjTDnJSNUTM0qgE0KRqYmLCKy73s45P3&#10;OTfjdVpyfHxyfPzhXbtCAwIQQvtOnGyr1w4AVFQocdExd27HF+TlVZSWnfXyuujt3W/wkJxPH0k+&#10;NgqFQlVVvREVFXr58ofMTKNOncSYuYuLio7t2xcdGvr+3buamprH9+5vX7MGITR/4UJ1TU15+PNA&#10;GvEeJg7UZjJJcj5cGB4YmHQrLv9zbvdePTuZmclmAVRWVpYUHlPuvXz+vHXbtlIZ7AAg6+3bWzEx&#10;YoWY7/Dtm3QanW7cuXM3a+vQy5cTbtx4+SwVELxKfbZp+YrIkOCSYtbI8eOjw0IjQ0KCfH2VlZTy&#10;c/POeB19cu/+4BEjpHKZiYlEZzCksvGJop2+QRWX+yA5+crFi2e9vM56ecXFxGBFTZ05U7dVKwAw&#10;69r1flJSwo0bYVcCaWpqWZmZZ495Hdu3/2Vq6tQZM6iqqpIN3YiM/Gmx5SGApNHpYiPC1NW17tvn&#10;ZlRUXEzMq9TnFeVlTx8+3LdtW3xsrJ5Be/fDh6S+pyYQCMKvXKHRaCPHjxcNorPevo0KCcGclDq6&#10;THlqbg4G0BzQwGtAVCq1o4lJVkZGVkYGWWhrbz/jj3n6Bu3xR4aGhseRw24uLpHBwfipuHzDxqmz&#10;Zu7dtu16WFjqkyezHBwAYMykScrKyod27ryflGTn5CTWUOu2bUPi473+/jsuOjr++nUA0NHV3e3p&#10;SW58zl+0sItl131/7Th3zAuXmHfr5rZli9g5VzHiPTU1tfZGRlLZBC/945Py6KEKlYpZAHv3779v&#10;+/azXl8r7zd4iMvyZeRL0pLCa7XQwpqpjcEOAFq2aiVZaNy5M0Lo4Z3k3+fOAQATU9PwxMQThw5H&#10;hwQ/vJMMAHQGY8XGTROnT1NSUlrs5tbJ1GzbarfjBw7g2+1dXBwWL5Y6WGIiYTa+tnp63p6eJBuf&#10;GBBCS9au7dGnT8ilS6wvX7I/fnTbutWks+m8qVPIB7Kmltbpy5ev+voeP3Bgv7s7LrS1t5/j4IAz&#10;3ks29CtiS9UkOWR3ExL/XLlK6ojo6Rtcioo6d+x44IXzWJMAsNhttY29nYy3ZBFCHYyNxZb/8MDd&#10;T0p2XsaWv+YmN4DmgCbLCS0QCIqLipSUlGVwE8oDLperpKTEqaxsoaMjdWJVJ3/eT+NXWAB/HeyK&#10;CjabLZUhTyAQ8KqqCIIghMS/IFhkcLDHhg1iR9sBgMvlVpaXyz/E/7LYJNiVlVXcKgBZNJnNrWZo&#10;TgbwK1AkpVegfigqLNRmMr+GAASRlZm5ZN48FRUV/8jIX1leVeB/EwpiQgXqAR6Pt2z+/NLS0jkO&#10;DtpM5qvnz/GrTKu2bFZ4HwV+AooISIF6gM/nXzx92tvTkyzpYmm5fP36bj17NqFUCvx3oXBACtQb&#10;AoGAXVlZU13TJItfCvx/gsIBKaCAAk0GRV5bBRRQoMmgcEAKKKBAk0HhgL7jp99QbTI0nMCN1Pd/&#10;R6X/vYFrZpCuwH9Fq427DV/Nq/ba97eSkhJCMNvBUTRhc3NDQV7e6SNHNDQ1NbW07JycybQSzRNX&#10;/fw+vn/P5/PHTpr06ztQBXl5xw/s72DUcf6iRQ3INtPYKi1mse7Gx2e+zfhSUIjfAkEIxk6Zampu&#10;3rAN/f8GOUx0Ot3OxYVOp5PWNXLceOu+fRq19QZ2QO8zM9++TmtvZGhmYQEAfAE/LjoaJ+jVa9++&#10;2eYEAAAuhxv97QW//kOGyJlXrKnw9NGjuOhoAMh6+/bYhQsyEoPIAy6HGxtxrXuvXn8sXPgr9Ty5&#10;f7+4iGXVuxd+lalRVfo5J9tmxEj8Pz4Bjxtq1aadwgHVCz8M09Bhlj2snj15cjMyEhrIumSjgadg&#10;6a9ebVvt9vTRY/yRSqW6HzzUGzMlNG8YGnc8cPq0aFa95owVGzfa2tsDgG7Llr9OeEBVpVr17j18&#10;9JhfNLXrERFb3Vbl535NVNKoKg29HAAAgNCy9RuOX7x4wtd35IQJAKBCVZytrR8MjTt6+vyDhwnn&#10;yV21aVMDWpdsNLADwgk36Opf88VRKBTrvn0Mf0wKWSfhEUiblBIikFcaaVdKr4QgAKBX//6iyUa/&#10;Xyl3i/XumnydkrxGt1WrXv37AwCvqkryamnVy6q/nb7+CV/fmX/Mk916nZrHOZJFCb/qq1I52yII&#10;4nXqcwDYsmfPbIf5Vr17d+/Va8TYsTKul1/JdXZT7IL6mqX8dlUPU69n02I1d+/ZS3SYtJlMqdYl&#10;v4rkR4M9Lqp51RdOn3qblgYAcVExX/ILuZzKBUuWktxSNBqd9eXLJR8fvzNnAKDvoMGLVq0y7WoO&#10;AAV5eQHnfQDAzNxi9KSJybdvR1y50lZff9n69UpKSkKhEPN24bzL/YcMnjJz1qDhw/HjOjzoSs7H&#10;TwJ+zdBRo7tZW5PyFOTlnT91ikZTE5Uh6datwzt35eZkd7G07D2g/xTbmXcT4gsLCisrKmbYz2ur&#10;//VNemUK5c2rV+dPnrwdGwsAU2xnOC9fJjXJJomy0tLr4eE+J0+WsFjGpqb9hwwZNX5CZ/MuMrr2&#10;Lj09NCDgdWpq+uvXxqamvfr1s3d2Fmvl0/v34UFBWGNdLC1HjB07auJEvJTGl8j49eLps1sxUTxe&#10;ta29vZGxcdqLF0F+flEhIVhpYyZNGTlhvGSMk5mREREUpKSELHtYDx8zpppXfdH7dHU1T41Gt3Ny&#10;+pCZ6X/2bEx4OACMGDfuz5UrDDoYSh39gPPn79xOAIDAixd0dJmamlqzHR3JhDh1qhSPsv+5cy+f&#10;PQOAkRMmuCxfVltbZ48dTXn4AACePnz4MStTU1NrzoIFUtO/5WR/CgsIjAwOLmGx6AyGjd3cqTNm&#10;ttXXF71GtoE9f/IkPva6kpLSb2PHdTY3j7waFBkSOnPeHyMnjM///PnqpUu4cmNT07FTpkyaPl2r&#10;9neeK8vLo8NCY69F4j5OsrGZOnMmTs9Qzas+43UUIaiprp7r6ISUlS77+FwPDz9w+jSZaZ+8DABM&#10;zc1HjBtHlkeHhX3IfNe9Z68BQ4fiEj6ffy3oyoes9y1btZrt6Mjj8a6HhyXF3bqbkEBnMCx7WE+d&#10;NWvYqJGkBsRElbQuOc2pvmiwg4gcDsd21Ci83AMACCE6gxF865amltZBd/crvr7fm0QIJyIDAL/I&#10;yI4mJvh1agCgMxgjxo2LCAoCgO69eh27cKGyomKlk1Paixfw41TfwsrqwOnTmlpam1eswKsh+HpS&#10;I5ihTJvJvBwdramlRRCEt6fnP8ePi9VDinT2ypWOnTsvsLX9npoaIfTtsnb6BhfDw6QS9QFA2suX&#10;jr//Tt5CVu4dEPgxK1Nq1zbv2m07epTIHUAQhDaT6XftGpn5KCo01H3dutquuRUTs2n58kHDh2Oe&#10;8pKiormTJ5ewWIN++2330aPPn6S4zrMX6+w69x1TZ8wUE55UPlbgpw8f5k6YgK83NjXF2kAI4RJt&#10;JtMvIkJyVpX19q3dpEmkShFCRsbGF8LD+Xy+PCrlcrmbli29l5gkpsCTfn7de4lnTZba1sWIiNux&#10;sZuWLxdNP3ozKmrLypViCgSAXZ5Hh48ZjUvKSktlGJiGpuZKJ+cHyUm475ZWVolxcQCwZN26sZMm&#10;TRw06PtdAEAQ5HBIGsnbN2/mTZkiaST2Li5/rljB4/FsRo0qKSoCgCEjRrxLz8jNyQYAzNpGVoLp&#10;8/BXofHxOG0+j8dzmDbtfWam6E/g9fPnC2xt8bAev3jx8M6d+Dco2kdSV5jvLDM9nUxpIGZdKQ8e&#10;ymlO9UWDTcGoVOpRH58la9YAwIhx4/wiI49f9BXL3Y0QcnR1PR8aun3fflzyICkZAKz69F7z118A&#10;wGGzI4KCEEL2zs6L3dwQQpuWL0978QIQWrBkyZWbNwKvx9i7uABCL589c1+3TiAQ2Dk5zXVygrrm&#10;qy+ePsXeZ8DQIb4REVdvxtm7uOCv6AzGbq9jeNVcVNRNO3f6RUb+sfBPAMjNyX4nkuFIFCXFxW4u&#10;LvgW94MHwxMTzwQGGpmY4EZr6xqfz0cItW7b1j8y6mZKiqfPPwBQwmLdS/iabfN5Sgr2Pq3btj3p&#10;7x96+/be48cBoRIWK+fjJ7J1THZEEMTf27eXsFjaurobPTwoFEpMeBgA/DZ2bHBcXPT9+w6LFiGE&#10;2JVsSfmt+vRetMoNADQ0NBBCui1b7vI8irmJMtPTEUJuW7f4RUa6rl79VcLERMlKWrdt+09wMF6F&#10;WbVls29EhIenp9jjUYZKzx07di8xCSHkfuDgjcePA2/E9h44CAB2rFtfJTHHbKuvf9LfH0vounat&#10;X2Skh6en5G/+eUoK9j46urqHz52NSEo6cOoUnmhsXLYU5w8UCoWyDUwoFC5cuQLzDpWwWIlxcQx1&#10;dedly34bPSb1yRMAaNWmjU9wSOzDR+4HDiKEKioqpE5PSoqLlzs6YiVs3bs3JD7+TGBgn4GDAODi&#10;6dMhly9RqdTt+/fh1dLEuLjcnGzzbt1Wbd5kYmYqWg+VSv1zxQr8/+sXX3PaZn/48D4zEwDepqUV&#10;FRTgwpQHDwBAm8lct2OHkpJSMYuF3xm+/vDhteTkKbYzAODiaW+puaslIb851RcNNgWjUCgdO3XC&#10;xFi9Bw4wMjaWvObvEydwgv5OZmb5ubknDh7AxCl6+gZkxjZtJvPYxYv49pQHD5/cvw8AO/YfGDVx&#10;Ar5gsZtbx06dtq9Zkxwfn/bipYVV98KCAj+pqyEiwKv6FlZWu72OYUroxW5uQoHA7+xZdQ2NPgMH&#10;iDovbSbz9CV//Q6GAOCyfEXKw0cvUlIyXr/q1qOHZM3B/v44vPcJDsbZNnVbtdq2b9+BHTtatmpV&#10;W9fKy8r2nTxpaGKsp29AEETPvv2cli49c/RoWWkZAPD5fK99+7DAR86dw2FCqzZttu7de+rQIRr9&#10;e1Kroi9fhEJhVEgwntrsOLAfhyc4mSGdwWC2aqWiojJ/0WJTC8t237K1iUJP32DkhPEnDn7NX6Wh&#10;qTlw+DAc59MZjFOXLuEpgGHHju8zs6JCgjkcKWbHUFc3NTfX1tYGAKuevTt26iR2gQyV5ubk4KSu&#10;+06cGDBsGG532949EwcNys3Jfv/2rdj2GY1G62JpSWPQAaDvgIFSLY1UYDsDA5/gYMxU0X/o0EtR&#10;UYvt7TPT08+fPLHn2LHUx0/kNDD8lYWV1SHvM/j1t+dPUwCAQlHR0dVV19QYOWF8C6Y2AiQ1/Im4&#10;EoSNhNRn67ZtD589s3/HjmB//3PHjo+eOKl3/wFJN+Me3b0DAA6LFjktWyZZFYVCGTVxQnzs9dux&#10;sfcSE4eNHo0QenT3Hv6Ww2a/fvGidbt2NTU1t65fB4AZ9vOwfmb+MX/qrJnWffoqIUQAuKxckXgr&#10;rqampprHkyeNgfzmVF808CI0nkyKsWJgDBo+vP+QIeRHnBmaJE4RfMu/9+fKFaRJFeTnAYCltfXw&#10;sWNEqxo9caJ1n77wLbG55HxVEgKhEADGTJ4kSkg/bupUAKipqRET2N7ZRf/b6oOSkpJZ7du6BEEU&#10;s1j4FtFcv6bm5qcvX8Z8uFK7pqmlNWDo0KKCwtNHjmxZudLNxfnM0aMAkPLgvkAgqK6uriwrw7eI&#10;zvvGTZkSevu26KJA6uPHg7t23b15CwAsXbe+1zcqNAsrKwC4dvXq2L59Qy5dqqwoHzpyRKcuZtKV&#10;82PyQ3JFYNb8+WRbCCEGgy5+pzRIJXWQoVJMpAEAOzdt+mvN6i0rV25ZufLQzp0ymiAlrI1AglTg&#10;evcd2PtgaGpprdq0GQBePX/Orqysr4G5bd1KvnxrYmqKEMrNyZ40eNCZo0c/ZmX17NuvZ79+kmE4&#10;QRAf37+HH/UJeEKweLE2k1nCYn3+9D2qbdWmzdwFC2o7kIUQGjt5CgAkx8dXlJfz+fz42Ot0BgMH&#10;NbeuXxcKhQV5uXhS2XfQ1w1oyx5WHYw6RgUH7/1r+9pFizzWr8P0bfky+RdJ1Muc6oVG2bOUzCUM&#10;AING/CYak2O2I7Gwhc5g9OzXj/zIZbMBwLSLuVjCNyUlJePOnfAyZG0QY31RVlICADr9h0Uc1VqO&#10;xvUSkaFO4GUvY9POsi8T69rbN2+WOzqKMpR9FUlNDSHEr6nh8arpDIY8GcXJBRr9Du3JwrGTJxez&#10;WMf+/pvDZv/9119///XXzD/+WLzKjapWj7x89eWTEtTOAiJDpezKr4wppcXFN65FkuVYM3z+z9A5&#10;8LhcHq8aAFq3aSv2VRu97yqtl4G10zcwFIm2jDt3PnTGe6WTMwDg9NgWVlYehw+3biveIgBUlpcB&#10;gKj3wVDX1NTR1S1hsUQLR02YgHPX1oau3bsBQAmL9THrfas2rV+kpHTv1WvB0iWP7t17cv8+l83O&#10;eJ2GBTbq1AkACILwPnLknxMnoC624drQIOYkFQ0cAWHKnbLiUsmvpIZFYlDX0NBu8X0TAQ9Dfu5n&#10;MVIRgiDYbA75Eed1VhXZ/QWAV6nPRD/i34YojwUAcNjSeQTrJJkSBX7AFuTV8SQR7RqPx9u+dm0J&#10;i9XF0tLr/IWIpOSEFy9s7ezgm0emqKioqlI5bHZFWbnsagcNHx6WkGBpbQ0AR3btJldMEEJzHR3D&#10;EhJWbtqEbS7g/PmDHh4NvrMrCuzl2WwpywoyVEpXVwcAOoMReCM27unT2IePyL8bjx51sbSo7UYZ&#10;UKXR8NMFT2lFwWF/n0LKaWAYXSwtqD8+WfsOGnzj8WOPw4f1DNojhF4+e7bYzl5y0QoA8NYYeUKK&#10;BL+6msvmwI/PSwMjQ9m9Y7ZsOWz0aAB4/jTl9fPnADBw6LCWrVtb9e5dwmK9evH8yYMHADB2ymR8&#10;JCLp1i3sfZauWx8QE3PzyZOAmBjZTYih8cypgR0QjmvuJibIyUMk5jVqampEn6J4DTs5Pv718x84&#10;pJ6npESFBAOA6BOpsKCAjMzLSkvx1jWQsQ+DAQCXz/uQMadQKAy4cEH+rkkN6xBCeIwvnvYu/vE5&#10;VpCXV1b63RGLdk0gEGCq1TXbtln37cNsqausrJyZ8Ra+KYQMFf3OnhVLDv/2zRvRElU1Nd1WrVZv&#10;2QoAuTnZt6KjcTm7sjI/N7dl69Yz5s2Le/rUZcUKALiXlCj68xODGl2uGZZUPYjidWqtzGJSq1Kh&#10;KAMAh81OffSYRqOpa2p8/dNQp6hQJelt5alTWVkZM30HnPcRnWAKBALvI0cAQL9DBzqDUS8DkzwU&#10;k5mRgWnpgm7e2OV5FAByc7Il2ei+G4n3aTEjuR4enpuTTWcwWrf9/pZSnY9qhNCoCRMAwGvv3o3L&#10;lgEAXmccMW4sACx3cAz29weRABZPIY1NTWc7zDf4Sn/ydVUL/TjRo1B+oJMmf54/YU5yolFeRk19&#10;/DjwwsWc7E88Xh17/FwOp6iwsDY/2qt/f2MzMwBwmTUzOT6+urqaV8VLjItbOGcOAOgZtLew6gEA&#10;6hoaAPAiJSX22rXysrFFmBUAAAckSURBVLLMt29d5817/42uk1VUBABTbG3wFpKjjc3tGzffvHq1&#10;bfVqbGRy4kt+QXmZ+OMUAKbMnAkIFebnO0yf/io1tbq6uqKs/PaNm1OHDTu2b59sbsKMtNdCobCm&#10;psbnxAkc8HM5nMqKClVVVfs//wSAuOjobW5u2Z8+1tTUfCkoCLxwYd6UKfEx18kaeFVVQqGwUxez&#10;6XPmAIDXvn1vXr2qKCs/6LFz7sSJ95MSa2pq1NTUjIxNADvB2h8Mr1Of53+WFcdhB5r9/oNsBurz&#10;p07ejr1RkJdX5+MRq1SvfYfx06YDgMeGDVd9fSsrKmpqarI/fdy1efPmFculknPIQPb7D2Wlpaqq&#10;qo6LFwNAXHT0rs1bCvPzCYIozM/3WL8e76PbOztTKBQ5DUwqYsLD7SZNwgITBIHXNKGWFUlbe3uE&#10;UAmL5TB9+ts3bwiCqCwv9z17dt+OHQAwbdYsUR4eeSB65K2dvgEOmrpYWJAnJMj5F3xjxOayOVgP&#10;XwnyAACgqLBQtNqcTx9FfUphQUFRYaFQKJRhTkWFhf7n/rn0jw+HIx4zyoMGXgPqO3BgRxOTrHfv&#10;PPfs9tyzW+wUgyiwUu4mJMwePz741i2p19DpdPeDB/GxlDU/vqbEUFc/dMYbP1gMjY11dHWLi4rw&#10;vjUGXhkpYbFmjh2LTxu5Hzy4ddWqEhZrwxLXr1d8Wz2RAYIgcFB91svrVnT0xYgIsd1l486dN3i4&#10;79m8pTA/32nGjO9fIPQhM1MqQSiNRjMwMnqfmblny1bPPXvxkCOEaHT63YQEh+m/XwwPGzVhwsO7&#10;d2PCwm7FxNwSCZgRQh+yMkVrw0Qusx3mB1+6hE3cednyD5nvOGw2XqEgMXLcOE0tLUl5cPyfm5Pt&#10;NHPG5ehoioqKUNrPHseSfmfPfszKknraZdqcOUF+fhw2e8PSJXQGIyQ+XizCrU2lS9asfvPieda7&#10;d/vd3UkmH9y1T+/fS+6pkSGkJPzOnn2ZmnrswoXhY8bMXbDA/9y5qJBg0ScNQmjOggU4OpDTwKTi&#10;86dPCCExgfUM2htJSAsABoaG7ocObVm5sjA//+tpoG+w7NHD0dX1a7/kptLFszC89UlOtVro6PQd&#10;NCgmLEy0EAD027fH6+VThw0zNTdPf/0aT6NMzc3XLFy4ff+BQSN+w/rcuGzZknXr5jo6ttDWAYAX&#10;KSmzx48PjI2VYU4fMrOO7t2jzWROmD5NTuFF0cAREENDw9PHx9bODv8q8KslAIAQ0m3ZSvRKU/Ou&#10;Orq6CCFtHSY2U4QQVSK8NzI2jrxzB1fIUFfH1c5dsCDo5k1y10lTS+ugtzeuDWPNtm2Rd++ad+uG&#10;P/K4XAAYOX78hbCwabNnDxg6pFvPnhs9PP4JDgYAGo1O+hTcirrIEiBCaOCw4bieXgMGSN2bmGxj&#10;e/pyQEcTE1IAhrr6pp07T/j5YTIWsa4hhDbt2jXJ1hYhxOVwEEILliz1i4zU1mEihKqquHw+n0Kh&#10;bN2zZ8f+A6L9Muva9fC5s87LlgGAuqYGQojkNdNv32GDhzu+rLN5F68LF5asWYNEYO/istDNTeqo&#10;aWhq4FUMLCRJjkZR+SEgHzTiN1yVWi20WUbGxueuXh06cqToNfKoVJvJPBMU5LxsmajAk2xtfSMi&#10;JL1PbRJihSCEWrZpg/9Zsnbt3ydOYAWade2KENLR1T1w6hTWDClznQaGZRbrtdPSpbs8PUVHZ+jo&#10;UZ4+/9Tms0aMG3chLKxn334IIRMzs6+G+tdfx319yY1Ogw6GCCGxrRKpQAhhQk2EUP8hQ8nCYaPH&#10;iBUCQNfu3fedPInLM9LSdHR1T18OWLpufUZaGkKovLyURqMNHzsWX9CqVWsAaNm6FfnzVFNTk2FO&#10;6hrqOrq6dDrj505FN1ZKVoFAIOALGjADA7uykhASAqFARUVF6olkzNKlqqqKlJXp8i1nXPrHx3PP&#10;bhmnV+uLstJSfg1f/kzJ5WVldWZWxv0CADUarbaj2DLurayowGc96nvvr4DP5wsFwp8YfS6Xy6uq&#10;UqFQkJJSAwpcwmKp0mhVHI7oG09iqNPAar2xoqKqikdRoWi1aCHP9WWlpapqapzKSkk+r0aFQCAo&#10;LS5BCLSZTPRTe2GNYU7/Qzmhn6ekfMrK6jdkiIamVlUVNzYi4qCHBwA4urrimEIBBRT4l/G/krtA&#10;KBSeOnRY8uiQnkH7WfPnN4VECiigwP9MSlaE0PhpU/FKBwnX1avPhwSLnpRVQAEF/k38D03BMMgZ&#10;O0Nd/d+cgSuggAKS+J9zQAoooEDzwf/KFEwBBRRohlA4IAUUUKDJoHBACiigQJNB4YAUUECBJoPC&#10;ASmggAJNBoUDUkABBZoMCgekgAIKNBkUDkgBBRRoMigckAIKKNBkUDggBRRQoMmgcEAKKKBAk0Hh&#10;gBRQQIEmg8IBKaCAAk0GhQNSQAEFmgz/BxTSzuaz8XHmAAAAAElFTkSuQmCCUEsDBAoAAAAAAAAA&#10;IQCIyKMR7VQAAO1UAAAVAAAAZHJzL21lZGlhL2ltYWdlMi5qcGVn/9j/4AAQSkZJRgABAQEAYABg&#10;AAD/2wBDAAMCAgMCAgMDAwMEAwMEBQgFBQQEBQoHBwYIDAoMDAsKCwsNDhIQDQ4RDgsLEBYQERMU&#10;FRUVDA8XGBYUGBIUFRT/2wBDAQMEBAUEBQkFBQkUDQsNFBQUFBQUFBQUFBQUFBQUFBQUFBQUFBQU&#10;FBQUFBQUFBQUFBQUFBQUFBQUFBQUFBQUFBT/wAARCADmAM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69/aK+N3iz4cePbLR9Bktkgn0+K42&#10;S23msztLKn/sq1x2ifHz4o67fvY201tc3Spue3stO+0Ov/fNdl8avD1nrfxptvtfmfJoXyeV99Pn&#10;uPm/762f8B315to/iTUtK8K2TwQR2Gma9qN1exJbusW6KJ0VEfan3f4dif8AfFfE4ipXhiZfvZch&#10;zz+MtXv7SPxKt3mi+12X2u3X9/aS6d5NxF/wBq9h+A3jLxR8VfCF9q1/rYs5be/a2CW1nHt2iKJv&#10;4v8Afr53ude/t7xr4c+0o0L3+nf2fPvn8193myqj72/i3bH/APiK+mP2bNMXSvDHiGFY/JU65P8A&#10;Ju9Iol/9lqsuq1auIfNOUohD4jstX0zxFp+nTz2uuXN9cxruW3S2gVpP/HK4y91f4h2kKvb6Zqdy&#10;zrK2zdZ9ViVk/h/icun/AADd/FXslFfXeyidB48+sePwlwV03Uf3X+rTNrvuPnx8vy7V+X5vn21F&#10;e6x8QoNReCHTNRlgWURLcYtfmXfErN93+67t/wBsq9lwfWjB9ar2cSOU8rnk8e2l1aq7T3EU14kE&#10;rWyQfu4mllVpfmT7qokTf9taRrvx0ksq+RfuqNKqvttfm2ylU/h/jTa1bPxBsPGt3c6V/wAIrf2l&#10;rap532wXLbXZ8p5P3oZd0Q/e71G1m3Ltda4bUdG+OTx2v9ma9oMUaeU0pviZZXKzS703LbopVo3i&#10;+bYvMX+1uqfZxL5TQg1b4kTXEKtpl7EpVHZ2e143J8yfd/hY/wDjtTf2p8Q5JbdP7Pv0R5VR3za/&#10;KvlO5b7v99VX/gdZ82kfHE2FtDHrHhw3tu+Zblt+y6VoWX7vlfLtk2tW/oWh/Em2vdGk1LxHY3MX&#10;2lP7Vt/sytmD7Gm77Oyom1vtSt9/d+6f+9tqvYxAqfbfHsSwStbXjJJ1RDa74/kJ+f5efm2r8tWN&#10;eufHWm3F6tlHe6jbxIn2aVRaq87MvzfLt+XbXLT+E/jzHrljKnjTw/c6WYka8sza+VLu2Sh1il8p&#10;/wCLymV2X+98ny/P0GlaJ8WrO4ee517R75GntAtk67NkSrb/AGj96sXzM7fav4F/g/4DPLEIx5RV&#10;1Dx8xsE+zXsZuW2ztKLUeR8sTfwq2778q/8AbKn6hd+O7PUpIIrXUru2SKd1nQWZ811b90n+zv8A&#10;/HarNoPxfbw5aqfE+jxavHLeSSyJabopVZf9Fi+78uxvvN7VH4V0X4xQ+Nba51jxDolx4V8qaObT&#10;zEXus+b+6fzEiRS/lDa38O7otEacQsa14fGkV1+4kvbmD504S1R9+9wv3l+7tVW/4HVfVbjx5p+o&#10;3MdrDc6hah3W3lhNqnmfIpXduX5fmJX/AIDXrFFHs4kcp5L9t8fgt/o17kyyqmfsv3VdFX+H+JSz&#10;f8Bq/wCGD4y1a/u4tSlvtIt4okaKV47V9zN95flX+GvS6KPZRLOZ/sHWSP8AkZ7nH/XpB/8AEV8d&#10;/wDDWvxD/wCfmw/8BFr7lzuPHI71+fXwe+GukfEe9v7O91t7HUFVUs7KGPc08rb/AJ/91dm5v9mv&#10;mc1daM6UMPL4ub7RnV5/snQf8NafEP8A5+bD/wABFo/4a0+If/PzYf8AgIteq+Pv2ffD+keBY9N0&#10;nSN3iC5MEUt9BE07rt+86o0vybtrfd3f7v8Ad+XvEPhh/DdvZLPfWk17L5vn2lvL5rwbX2/O6/L8&#10;/wB75HrxMXLMcJ8VUwlzwP0wWbIFFJH9xfoKK/RzrPmX42azbaL8fNJnn3/NoscLLt3qUaaXcdv+&#10;z9//AIDXJW3wi1Mz6xBplzHNpSs+oacj3Pmoq/P/AHd67n3p/Eu/Z/sVY/a0i0iX4n6c+o+IYNFl&#10;XSovKWa3uJd/72X/AJ5I1ee2HjyxsIoYl+I0SJFL5qpbxX8Sbv8Ac2bf/HK+VqZdi61eU1QlOB49&#10;THYalV5KsoncWfg/TH1nT/FSyrYaJpMCW9q77HuLy4if7/lb/m+b5fk3b9lex/swXh1Dwn4iufNZ&#10;jLrkruC24K3kwfIp/ur938K+WdY8VaRrCOsvj+2+dtzPNBfyu/8A30lej/Bj47eEfhL4XutJOuWW&#10;pefeNdeb5F5EF3Ki7f8Aj3/2K6cFluOpV+eWHlGJEcywfN/Fj/4EfZG80bzXzr/w2V4R/wCf2y/7&#10;4vP/AJHo/wCGyvCP/P7Zf98Xn/yPX0vsK/8Az5l/4Cbf2ngv+f0f/Aj6K3mjea+df+GyvCP/AD+2&#10;X/fF5/8AI9H/AA2V4R/5/bL/AL4vP/kej2Ff/nzL/wABD+08F/z+j/4EfRWWqK4kKQSMOqrXz1/w&#10;2V4R/wCf2y/74vP/AJHoH7ZPhJhj7XZ5/wBy8/8Akej2Ff8A59S/8BF/amB/5/R/8CPDfAH7RfjP&#10;RvFtlearrt1qWkrPdJPZGSKV5VVNyLs+8v8Av/8AxL13yftq64mj308nh7THuhBFdWwivgUVGfbs&#10;f+/L/sp/tf3a0dP+PPwl0HUlu7LQ/DtheL924gsLiOVN3+39lqJfjt8Ibe1vLOPQ/DcNtdsrXMKW&#10;VwEl2/c3j7Lg/jXtTnGpLmeEl/4CfL0nVpR5I42JzsX7W3i/UvEnha/NpZWejiC6uLqwil2m6MSS&#10;hl3t93p8qn+LZWhdftqeIrTTi58PaVNdy+VNB9mumkiSJt3yS4+5LxW1D8fvhUi6dHHougJ/Zrbr&#10;REsrj/RWZvvJ/ovyfN6VXi+OHwf+zyW8Xh/w35EkizyRJp8+xmX7r4+y4/ib/vr3NLmpf9Asio1a&#10;sf8AmPiezfA74mah8TdB1K51ewh07UtP1GXT5o7V2eMsgXJGfrXpRRQeODXzJpP7U3gDw6tzHpse&#10;l6ctxK1xMlvBcxeZI38Tf6P96tMftl+EwMfbbMf8AvP/AJHrzKlCtKXNClL/AMBPoaGYYaFOMKuI&#10;jKR9FbzRvNfOv/DZXhH/AJ/bL/vi8/8Akej/AIbK8I/8/tl/3xef/I9Y+wr/APPmX/gJt/aeC/5/&#10;R/8AAj6K3mjea+df+GyvCP8Az+2X/fF5/wDI9H/DZXhH/n9sv++Lz/5Ho9hX/wCfMv8AwEP7TwX/&#10;AD+j/wCBH0QM+tfEP7PXxs034ZQ6rZapZR/Z5Ua5guoo8SvIqjbH0PysM4/u16t/w2T4S/5/bL/v&#10;i8/+R6+WvsHhX/oeLH/wBvP/AI1Xg5jg8xlUpVcNSl7vN9kiWZYT7NWP/gRufE74u6z8Tdat7+9W&#10;Ow+zxeVHFal1U/e/+KauGrd+weFf+h4sf/AG9/8AjVNew8L7H8rxtZTS/wAKfYLr5v8AyFXylXJM&#10;4rS9rVw8jm/tDDT/AOXsf/Aj9Lo/uL9BRRH9xfoKK/RT6E+RP2qvg14w+KHxJs7vwzo/9oW1tpUc&#10;Uzfaoo9rebKf+WjrXjg/ZK+K/bwoP/Bja/8Ax2v0Et2ZfFWps3yg2drx1/jnr5CtfHnhm0W6uNJ+&#10;JfxP02HUftCppyaXLM1u8/3HSKVGdVT+F/u/7W6vSw+aVsPT9lA+axHDuFxtWdeUpc0v6/lPOf8A&#10;hkf4sY/5FMf+DG1/+O0n/DJHxYP/ADKY/wDBja//AB2u90XxzomvW+nr/wALf+KmlRxbbL7bqemv&#10;FClwybnuJ5dm1VXazfvW8pP92pZJba91TU9Og+MvxYt3sJbiznuHjVYXe3giVnid/vbP9b8n+t81&#10;/v7G29H9t4j7UYnJ/qvg/wCeX/kv/wAieff8MkfFj/oU/wDyo2v/AMdo/wCGSPix/wBCn/5UbX/4&#10;7XqF98XdDh8TeG9RT4g/EZNPtSt0dMTTXSK7SKGJWW480btuU3fw7mZ1+d99Y0Ou2fjaa98j4pfF&#10;uFrXTlvfKisXiXyvlif/AGWl+dG2P93+5v31f9s4r+SIf6rYH+eX9f8AbpxH/DI3xX/6FMf+DG1/&#10;+O0f8MjfFf8A6FMf+DG1/wDjteiaB42stb8beGNEsPiL8U70z2cqjzNL+zwrHsX/AI+HlCvu/i/v&#10;0zWviholpBA3/CyPia9xo0bwSX1jY7/tv73z/wDVf8tfkdYtyJ/3zR/bNf8Auj/1Vwf88v6/7dPP&#10;v+GRviwf+ZTH/gxtf/jtH/DJPxYDf8in/wCVG1/+O16xpHiu0+JPie70HTPij8S9AufEU4uLGW70&#10;xbeC3TfM7xRNKny7uF+b+6uz5Wr0SX9mvxdPBaRH42+NYfsi7YpoJUSRmyp3y/wyn74wVCfP935U&#10;2z/beK/kiL/VbA83xy/r/t081m8F/G+91R765+HGhTytEsXzT2/3d7t/z8ff+b71Vz8PfjY0Wx/h&#10;xob/ALiK33vcW7fKqon/AD8f3Vr2uw+Aes2qwLd/FTxfqSreRXU4uLrb5qJKzmL5Nu1W3bP93/dT&#10;az/hQPiNZJpk+Lfi+CZ2R/llR0Dqy/Ptfd94L937nP3cfLXPLMJ/yROyOSUv+fsv/Jf/AJE8L0v4&#10;afHHRtVtdQh8DaY93b2MVkzy3NrL5qpKku5t0/8Ard6ff/4F9/5q0LHwT8a9NeNrb4b6LDKjcul3&#10;Bub5Nv8Az9e38v7tewN8Adf/AOEW1PRH+LPi1pLySJxqJlXz4kVHXYv8I3M4cnG5mX5t6/JUNv8A&#10;s9eL4JEY/G3xk6rJ5mx0tefmRtv3P9j/AMeanLMp/wAkQjkVKHLy1Zf+S/8AyJ85+Kv2d/jF4xvb&#10;e5u/CFvDNBH5Ia3v7VN67nf5v3v+3t/4DWEf2SPiuOvhQf8Agxtf/jtfX+pfA7XNT0eztJ/iV4iS&#10;9tdOSy/tO2cQ3LMnm7Zvl+Tc29N/y/N5S1n6X+z34hsfEram3xb8XXlsIp4l0+e4V4VV/u443bl4&#10;5bd3/wBnb0RzevH3VGJxy4Zwc5c0py/8l/8AkT5R/wCGSfix/wBCoP8AwY2v/wAdo/4ZJ+LH/QqD&#10;/wAGNr/8dr6V0j9lnxLotlYwW/x08fMtuiIftNxDMZdr8t8yfxKFX8P9p929F8BvFUXh3UdOl+Mn&#10;i6W4vJYWXUMwLLbqjysyxnZxvEqr/wBsko/tnEfyxD/VfB/zy/8AJf8A5E+TP+GRvix/0KY/8GNr&#10;/wDHaP8Ahkb4sf8AQpj/AMGNr/8AHa+q7/8AZ88T36WUb/GHxksVvZpayeVLFE9w4meVpdyBfmZX&#10;EXsi/wB4K66nh34K65pUGhQah8TvFWtJptzLcStdzIj3isqBIpWRV+Rdhb+/833vvbl/bOK/kiH+&#10;q+B/nl/X/bp8gf8ADI/xY/6FMf8Agxtf/jtH/DI/xY/6FMf+DG1/+O19VXH7OviB9NFjB8YfG9ui&#10;tavE63SM8TRRSK2Hb5nV3cSsjlvuKv3PlqTTv2f/ABJZxX4l+Lni29lupopFa5lC+Sqo6mJdm35W&#10;L7j/ABfKvNV/bVf+6H+q2D/nl/5L/wDInyj/AMMj/Fj/AKFMf+DG1/8AjtMl/ZU+KWnRtd3PhkJb&#10;wL5sj/2ja/Kq/f8A+WtfTlv+zD4ltrpLhPjj49kkDKxSa8Vkf5WD/Lj+PK/7uz5Ntd/oXhLWPBfw&#10;y1XStU8RXXix4Lab7PqGoR7bt08rO2V93ztv3fN8vy7V2/KWaKuc1505fCH+q+DjL45f1/26eix/&#10;cX6CiiP7i/QUV4p9gZVp/wAjVqn/AF5Wv/oc9fK8X7XXxCWzDP4V8DXkqysgmfxvYWqT/NsTYvmy&#10;/wAX+3/DX1NbfN4q1QcH/Q7X73+/PXxk/gu6tNavNUs/C/7PUa+fBE0FxctKlq237nTZE3yK3yIu&#10;7/gPzxTLjsd2P2o/HGqeItWtdA8P+B/ENlFM8dm1v40s1luNsO502b/vKyt8391Gq9P+094vl1rV&#10;k0rw/wCENY0fTZMvdw+NbGNmie4aK3dl81vK3/J977ztsrzzR7XUrfVV8nQv2cV1BUbY9pKomig2&#10;tF8qf3fmf+L+N0/2q7PUfDsdja2c2kaF8FI/DGsXtktzFOsUSXSbf9N2uqbJW83yvK/4Du/u1cSJ&#10;GnZftT+Jo3v5tY8O+ErG1tLGe8DWnjOzuZW2ruQ7dy/KyR3Df9sqo3X7T3xEjmv7S28I+Dbm8sYh&#10;LKf+Ezsl2r8u53XzdyfK2/5v4f4uax7Gz8OWPxDhtZfBXwOh8P3ET/vrRoDd/Y2R/wB6+5FXynTf&#10;8q7/APW/3Vdq5/w94J8SxeJH1uTSPgVcQLp8pe305vs8P2Vvv+bt+SVPkT5m3eV/t7qoDtfEf7WX&#10;irStahj0zQfBl/pv2NXujdeONOtZreVolf5h5r/LvfZ+TbvmrTH7TXjWy1i603V/A3h/Sbp7GW40&#10;+3ufF9mst1MFRkixu2/Msivu3fdri18J2GneH/tWpeG/gC32XSpjfXn2WNYoNRzK0HX70XlKrNv2&#10;t8r4q34j0Xx14r8QfYZfDnwB1LXo4/K8rU0e7uLf955Tps+Vm+VU/ufN8tTL4gj8J2C/tD+Mhptx&#10;dS6J4PtLpdQitbW2m8WWrR3Sss/yrL5vyy70hXZt/ibG7+GnrP7VHibS9bXSTovgZbuG2RL6C48d&#10;2aTWt+zbfsrxN8wbmuIsfDuuPYG017RP2fbHVrq3Go6fLZp80Vwlx99PuM6rEs7LKjKyP/ubm3dT&#10;0Se4Z9W1Pwp8DZtdi1G4t9Ya4Zd/mtbvsHnsm9J3/i37v3SvQVL+Ykvv2rPH9nrj6SfCPgyDULdE&#10;e6iu/GlrEY9212ZV3fMiK67m/wBv/vrWP7TvjWytdROpeFPClnqMMEBs9P8A+Ezsy88rururM7Lt&#10;VLd1l3fxb1ri7xraF9NaXw7+z/dmbTIomjvrxHnk8m1ZItkrI7Squduzb8qb/mbdW74etIfHN7oi&#10;6noPwNutR89YdWbT5I72ZNNSKJl8ncmf+WUvyt8qoif3aOUnmNm9/aa8WixjtdP0DwTc+JZIrj/i&#10;Xf8ACbWY2SxytuXb95sRK8rY6eU9Z19+19rVo1kYNP8ABN5a/Y4XvL5fGtioS4ZI96pF5u5lWVnQ&#10;/wDANu7NcbeaLqUFrYzaVon7Ouiatea21hcO8ayJLasnlXEW3ajSz7vN+Tevy/J/tV0Oi6INW1GB&#10;fGPg74Df2Zc2c4VrSWOebz9m3CebFtZPK8jf/s1H94r+Ut3n7Wnj3SpdPXUPBnhK2+1weakS+NbH&#10;P/Hw8X33dV/g/wC+32/wNXXWXx/8V6v4burmz0zwWNaEyGLTf+Etgll8jennP8vyMqRJePu81P8A&#10;j3+51ry7TvDuv+LY47bVfDX7PuvJZ2IigS2jDrb3EjPJb/IyP8r7H+T5PuO/+yr7Wxu/DEUt1F4L&#10;+BA1aDTHESaXJBFcXTvAyMvzhdkTea3y7/ufLu+atfh5if5TrNf/AGuNd0waq1noXhbVLeK+vY7C&#10;4t/GFhsntY5Ikt5XzL+73u7q+fubKhuP2mviZp7RG88D+DUS+kaHTW/4TizT7Yysq7l3t8w/1vC/&#10;N+6rk7LSfFNpHFBpHhL9niyTVYvMsI7E/wCvgTylXom2VfNRvnX7vlJ8jba03thqOlWVsvh34F/2&#10;hoc4hZJkhe0Fq6vKkUQ3brdtxZv4k/e/Lu+eol8MQ+0b2r/tianpktuyWfgR7SS3iaSW58d2Fu8M&#10;rLEzoyu38O6X/viswftf+OR54PhTwfdNas1xPDY+NbCaaK1w/wA7/vfk2P5Ss/zL96qev+C7nQ9Y&#10;06D/AIQX9n630m4SK3ntruBYpfNS3T7VEvybW/e/Kvy/Ku3fVW00y9ufD+o6Rovh79nu41q9Xy10&#10;+1ZTay+bCry+ai/O3zxbf9tYkb5dvyv7QS/lO2179pXxjZaXp93puheDL2TUrOLyI/8AhL7NU+17&#10;U82JXaVBKqPLEvyf89U/vVW1/wDac8eabqrQ2nhPwrdWE1y9rYXT+MLXfcK8qRWs3lbt22V5Yl/v&#10;Jv8A4uN2DLp8+oeCbCXTtC+BV68U95drEPKitLW5b7OsUsT7H+fd999vzfuv92vXvhj8NvDWv+Fd&#10;I1rxF4Z8Cav4rj/4+tT0HToJYPMjdfL8qQqzfJ5UH0aNf7oqY2l739f1/KMv/D3xz8SdY8Vz6b4x&#10;+H6+HtN8qaWDU7fUIrlTtfaiNtb5WZfmrv8Axd/yKet/9eU//oDVsNWP4u/5FPW/+vKf/wBAapqf&#10;CBpx/cX6CiiP7i/QUVoIyrfa/irVFb7v2O1/9Dnrwo+BvgJZwWYPgXSLaFlQ2ZfTBtkXfvVl4/vN&#10;u+avdLb/AJGvVP8Arztf/Q56+cIfjl8Cr+/sNNi8QNNqGqTwSw2aaerb55/KZPn8rbu/ep/FVYfl&#10;+0c1f2/L+6NOPwF+zpc3TWbeDNBPllZzJLpLbQy78fNs+980o/76Wugn8FfBXW4LDQrjQdL1S2jl&#10;V7TT5LaSWK3E8SwbkRhtjRl2I23C7uvztXEL8cPgLN4oTw5a6zLeanePFFKlvpW9HaVliTe3k7f4&#10;qkl+N3wO0zTNM199Zmt/tN8+n28x05VlSe12I3zeV8qxeanzfcrWUsN8RzR+vfD7p2PiP4b/AAKn&#10;SO41zwzoDsNMiYm7swzrZrujTd/sje//AI9TLDwX8F9ElN7Z+F9NR55WsPtv2dlfY6RM21m+bbt8&#10;o/J/d3e9cknxV+BFz4WtfEDalImhajNLYefLo+1WlXymaJ18j/aVv7tP8K/tFfBK+um0/Q/FGoxX&#10;f+kSm3TSXt9223eWX71uq/6qJm/4DVuNMObE/wB3lOkbwN8Ap9Ml0p/DWhS6fqDfaWtmsGZJ3iVk&#10;y67fvqHZfm+b5qsf2H8E5/Gtpr40vTLjX3na/i1VYJWdmV/v78fMoZv9xdvbbXN2XxF+Ct/qWkaf&#10;HeXGL+K1/s5n0b91Kt4nyKv7j5N6/e37ay9C/aE+A3iLU9Ps9M8QXEmp3DRWVtb/ANjvHKi3Q+Rf&#10;mtxtV1ct/wB9UfuQ/wBu/unp2mfBr4P+O9ItmsvCmialpdon2WIG1yqr87jG7/ru7K3/AE1bn5q6&#10;TVfgP8PdbhvIL7wdo9zDe3H2q6R7Vf3svz/M3/f2T/vo14T4d/ac+BHhbS4V0XxzqqWd3MjZsbW4&#10;uFaWX5U3FYm2s2yuj0z9qz4Sazomo6rafELVpLCxjgluZvstwoiWeXyoyf3X97/vn+KsZRp83unT&#10;GVTl/exO8k/ZW+EEscyP8OvD7rN/rB9iX5qLf9mT4XWGp/2haeCtNsrh3uGl+zK0ST+fE0UvmqrB&#10;Zd6Oy/OD96uD0/8Aas+EWq3cUFn8RtRuJZxH5WyKX5zK21VX918zf+g06/8A2ofhppUH2y88aa5F&#10;p7309hFffZ3aKSaKGKWVF2Rbsosq/fX7yutPlL9pI9DT9mz4Wo8LL4C0JGii8hCtmvyp83y/7vzv&#10;/wB9VLbfs+fDnT4LG3tvBOjW9tYQS21tElooWOOVXSVR/vJLKv8AwN/71eY6p+1h8JdL0M6rceP9&#10;SFo0H2iApG++ZMP935OOYnX59vzLVFv2y/gyqWLxeP8AXLiO5lWJXhsrhtrPv27v3XHMT/8A7NRH&#10;l+Ivmq/ynr8HwG+HqW8scXhPTIY5btL1ljiC5nR5XV/95Wmlb/edqzl/Zl+Fbo4k8CaM7ySxXDu1&#10;uGd5YlZUdn+8zLvf5jz81cjrH7RPw80k6U8fjHU9Rg1G1N1Fc2M0Uu1B/s/fb7p3bFfZ8u/bvXdi&#10;v+2D8HYDAx+IerGGWJpml+zuyxFfKzv/AHXy/wCtT/ZojGMvdI5pfynrM37P3w1uINKgl8F6NLDp&#10;MDWtijWq7bWNt+UT+7/rH/76NZMf7Kvwkhf918PtFiTbseKO32o6/Lwy/db7idf7tcm37SnwzTxq&#10;nhZfHWsTa61ytl9lS3fZ5reVj5/K2/8ALVP4qwtc/bJ+D+iRozeO9fvI/N2tJaWUrqn3fm3eV86/&#10;Ov3N1XysOaX8p7TefBPwHqcly1z4X064+0XUt5OJIg3mTybd7t/tHYtUtN/Z8+HOj6i19YeDNJtr&#10;p43t2ljtwGaJkVGRv9naiLt/2VrzrXf2nvhT4d8Nrrt38Q9TFk1u08fkxuzyqsvlHC+V97f8tS3P&#10;7Svwus/CkWvy+PdWNhLfy6cipBK1wlwmNyPCsW5fvL99f4hWXLEuLqfynXj9lr4SFJIj8P8AQgjy&#10;tM3+ij5ndld2/wCBMif9812ngj4deGvhrpb6b4V0W00Kwdt7W9kmxN397bXhWq/tb/CTQvD8Otah&#10;8QdVitJXbywkLu7KtxLb7tqxfd3xPRrf7Wfwt8OWWm3d/wCMdeigv4riWMfZ337Y7h7f5l2bl3SK&#10;+3129qvlI5pfFyn0yMVkeLf+RT1v/ryn/wDQGrwJv2sPhHDdSWp+IOquUEYWVLaXY27vu8r/AL6b&#10;7texJdw6l8M7rU7W7ury1vtMa8ge8OX2PFuXNZVY/u5FqUl8R18f3F+gooj+4v0FFUWZNt/yNeqY&#10;/wCfO1/9Dnr4iv8A4t/E1JYF/wCE78cI0EgnWWH4ZLsbG/dFLuldvm82Jd+zaixN/HuZPtuH/kaN&#10;W52f6Da/N/wO4r4hj8e6Dr+pWip8ZfihpsyW3lTbtKuFRNzK32ht+7Z91f8AY/2fv1nSjzv+v7wf&#10;ZOi1b4leNZ/AkWu6P8TfEWnLa/Z7S803TPAEN5cXUn2JG+0WscrLttpWV3Dbdv8AD8lJ4r+J/wAR&#10;7HwToN5/wsPxvZXEsF0st3YfDS2upZ3SX7zQ728ptkqbU/6ZPv8Am+Wpv+Fn+HPDN14g8Ea78Qfi&#10;Frt9FdQhtTbTJd8E8VwyMkTxfPtbaqt8mz5Ub7z/ADS+LPixZ+DpI9Evvif8QoLyw1L7VPMmhLcO&#10;8CxD91uVPmi/cSP/ABv8/wDtVp8UvdL+GPMZV54g+KfiOebw/wD8Lf8AFem6g86Wi3K/DVYiVnmW&#10;JPnWfb8juu512/Krt92nR/HL4lae82iyeMfEF+93tW21tPh1vuLN1+/5turqvzbv9r+BvlXdW5ee&#10;ONJu/DljM/xc8dwy6pHa6FaXz6Y9vLDcrFa3T3DIyKq71dEdnT/lq61z/h3x3p/iWW60qH4xfEeb&#10;V1VNSWZtK8p0iiiuJWi/55btv3k+/wDKqv8A3VuPxGPwRIr74t/Ei7+HdjcRfEHx3baompf2bP8A&#10;8W7s/tUvmxRMkrwLcfuok2Svv3L/AK3b/BUsvxZ8faZbaPf6h8U/FepW+rSy2kWjRfDaC1vWZUi+&#10;b55Vb5PN3bk/2v7lbd544h1Uz61p/wAUvHmiabPdbGsrjT4l+ysqJK0W+dvm/wBb/Bu/j/gT5eOt&#10;/ibo7SadE/xd+KZG37Q95eaNKiz/ADywHdsC+Ur/AO6m3ylZdm5t+cZfzFnXeG/iR8RNb1i7KeOf&#10;Fb6UdKv72J5fh0lr9llWBmiVt8u6Vl3o6ps2vsRd336ZonxT+IFxo2tay3jPxbNaWFpFYR28vw9j&#10;il8971f9KWJrjdL/AKPE3H/TXd9791WL4p+Luga7qFz4hb4vfEnSdPuN13Ho9j4eniWBWbzUi37P&#10;7jJ8u/5v/HV9V+H9rqfxg1seItJ+J3jDTLCOf7a3h+/s4IcwSv8AJF8vzbV8qVN33uvPq+WXMEvs&#10;nl7fF7xZ4Uvi+p+O/H19pV3pf2iNm+H/AJQsz5XlF5ZfN/vr5u35Nv8Ae+f5q+ofGf4gzad5dn40&#10;+IVpq0Ft9keY/DKKWK6ZbhkN0q+btX/vv7qM235kr3C//Z28ZXt2J4vjh4usUXHlw2yxbE+7/f3b&#10;vuL9/d/48+7pNB+EWuabeaNNdfEPxDq32Frh51mlEa3vm+Tt80L/AHEjdV24X96zfeVaPsh/KeBe&#10;M/iV40tNX8/R/G/jKO8v9FsjH9h8CWt9aRSy20UqyvL5u12+S4bYj7EedP8AtrS1H4ofEPwzFrFj&#10;c+PvGOp3dmrLA8Xw4jlWRftGNo/0jbI+xNvzfMu/c/8Adr2yD9nPW7XxLpmuQfFXxOzWGoLeraXc&#10;rS28sX8VvKgdd6f733av6p8DvE+o2GoWyfFbxHZeeirbS24TzLQ/aEl3Kzff+WPyvm/hdvWiXvBH&#10;3Tw7xF42+JCyWw8OfEPxTo+mX9gkum2Nv8MYJXi2b9yy7nTYW8pvlZE/1qbejVmaj8Q/HjXNw0Xj&#10;zxT/AGdfzNB/Zlv8K4Dbsm54fm3y7n37EXdu+7/Aq/d+gIvgX4whspoW+LfiC5uZH3fbJ4l3oN0z&#10;bVVGVP8Alqgzt/5ZL/wGnY/s/eMLHRLy1T4zeKbrUJ3tW/tC8VG2+U7u4RF2qqyhkVtv92lKPMHw&#10;fCeW+JfjB4zPg3w5PpHinxRptzLp8STxf8IEt1cShZbqAyyxS3H7rf5Sv/4/8yvtTmLv47+Pvs2h&#10;Wll4o8eae9soTVJ4PhjFOJWWZ2fYzT7EV0eOJfK81V8rd/er3X/hnrxm+rm9m+NXit4zAkD2SRRL&#10;E+12bf8A3w3z/wALevbaq2/EPwD8U6xr19qEHxc8VaVBLO81tZWxTybUM7ttX+Jvvfx7l+Rfl420&#10;5fzB/dPIdZ8d/EKT4g6rovhrxnrujwXUsUVqU+GcTW8Bnlib/XtcJvZPtHzb1/gl/jrnr74xfEK8&#10;tbS40/xn47s57SFZNVaL4Ywb5/8AStjv80u37jxL8is21N/zfMtfQ118CPEd3aaVGnxc8Uw3llA1&#10;u18jRb5y03m7mTGzdt+T7v3ai1H4D+J7/Ub6Vfi14ntIJ7S6t4LSAptt5Jd22b5vvugZtob5Ony/&#10;Km2JfCV9o8E8N/HP4grdf2zdeM/Emq6VpV1ZQavpMfw/gt9Tl3Ky7XRJW2K+x5dyfN86bU2fNVW+&#10;+OXxAgtNJS18V+Prm6laW0+0R/DuLY275keWJpf4Nn3/AOLzf9h6+gNQ/Z48Talq3hy8l+MHitId&#10;KNh59rFsRL/yH3P5u3/nr8u7/dqve/s8eOL2WeRfjj4ssmlZWMNvBB5S/wC7vDOP++v4auXLzc0S&#10;Y/D7x49ffEf4jeN7V77w78QvGvh+zvdaiWKxn+HCtcWcUsssqpvllXciJE6szfw7Pk/hb6yvbfU4&#10;PhzeRavcwXOqLpsq3NxaxtHE7+W2WVf4a4LQ/gb4i0i80Sa4+Knim+Gn3rXk63DJ/pqs8DeTJ/sf&#10;uXXav/PZv9nHqHi3/kU9b/68p/8A0BqVT4ZEmpH9xfoKKI/uL9BRTKMyz/5G3VP+vO1/9DnrWeNZ&#10;F2sqt7Vk2f8AyNuqf9edr/6HPW1WcfhAQDFeBeIPih8abIyx6P8ABb7e6W5K3EviGziVpdj/AMHm&#10;/d3rH/Fna38Ne+djXkLeIdY0v4g38sKaprEc8lzaQ6ehPkROqWrIzNjbGvzy/N/6FXRCHMY1Knsz&#10;Cm+I3xsttY1u0i+ENtf2UN3L/Z98fEFtAt1BubZlCzsjYCN/wP8Ah27ain+K3xusVFxL8E4ntYoP&#10;Nkht/ElvLMzfuvkT+83zS/8Afr/bFegr4Cvr6RdU1DXbpfEi/NBcWkki2tt/0zWDdtdD/Fv+Z/Vd&#10;qbNDQ/Fcsl2ui6/CNO1jGEZTi3vB3aBv/ZD86+/3qco/ykxqe97xteH7q61HRdOu76xOnXlxbRzT&#10;2bNuMErJlk3f7PK1r0g6UtYs6DkviJqXiHSfCl5e+E9JTXdaVohDZSTLGGUyoJG+dkUsib22M6bt&#10;u3cuc15WnxL+Ol1eWAh+DtjZ2pufKujceI7d38rKfvF2tx95m/i+5/tV9A0UwPBbb4l/GqeSWKT4&#10;P2mmhLaWVbk+Ire4R5vJZki2fI3zS7V3dOtZ1l8Vfj5HaeVd/BGCW9MeRNb+I7NYd20/wtLu+9/n&#10;n5fodSO3NUtY1WHR9PuLyc4ihQu30rnqTjSjKpOXulL3vdieL3nxR+MtldGGH4NjUIkllRrtPEVn&#10;ErqJ5lRkVmyf3SW7/Nt+aVl+XbV3UfiJ8XbRXW2+EsWousDOzf2/a26vKFi2onzP/E8vzNt/1R/2&#10;d/S/C3xnL4hF7bXTb7lZWmUf7DMeP+A9K9DPQiuLLMyoZrhY4zD/AAyNa1GWHqOlM8Em+I3xwl8L&#10;faYvhNYweIP7QSNbU65BLC9qQrO+4Om1l+dfm/uZ/i211Pw88afELXPEC2PirwG/hix+w/aGvjeQ&#10;Sr54S1/dfupXz873X935YE/vV6tTWr01uYDqKKKoDwPWPif8arMPFp3wXF4Rb5+1TeIrONfN2t/B&#10;uzt37f4vu/3a0J/Hfxjh03UZ4/hhYzXVrPKYIP7diX7ZEv3Nh/gZv9r6/wCzTfDPiLxEuu6ilqNQ&#10;1ue/mvEhW7b/AEK18q9uIvmfb8iqqp8v3mrrT4A1CIHU7fXbr/hKBw15Lua1k9Imt923yv8Adw/+&#10;1u5raVPk92UjkjW9r70YnIaL8SfjFeanYwan8Ho9Ms5JkWe7j8SW0v2eJpYlZtg++yo0rf8AbLH8&#10;Ve3dq5TQPF3267bTdStm03XIVDPZO+5ZVP8Ay0ib/lon/oP8QU11nUVm1ynRGXNERqx/F3/Ip63/&#10;ANeU/wD6A1bDVj+Lv+RT1v8A68p//QGrGp8Joacf3F+gooj+4v0FFaCMyz/5G3VP+vO1/wDQ562q&#10;xbP/AJG3VP8Arztf/Q562qzXwgRlsIxFfJtl8bvHHhr4gWvg3TvC0Ut2/wDx/NfSs8tzeNFvZxKr&#10;bEX7n9/av92vrTrxXI+DIkOreLzt5/tf/wBtbeu2jUhCMuePMebiqNWrKPsp8p8961+1d4ksfhvo&#10;V9a6ZZTeLrqWR7y0lsrj7PFF5sqLt+b73yL/AB0P8edfufEH/COePfCsFxHMVazXS4HRjcN5bRL5&#10;jS/uJVV9+77y71PyV9WeWOuxR+Fc74/iH/CKXh2KW3Rc4/6apXTGtQvy+y/E4ZYPFcvN7f8A8lL3&#10;hOO9j8K6Muq5/tIWcH2rect5uxd//j2a2gM0HgUh4Feaz34+6he1Jmlx0rlfFHxA0bwdqOn2mp3D&#10;W0t8kskTeWzIFiUM7Nx8uN1VGLl7sSJ1I0480jpWI5BP4V5T8Z/ERjig0aFyGb97OF/u/wAK10dt&#10;8XfCt5aXd3BrkUtvZx+dPIkbfIn977v3feuEvrjwd/wkd3c6/wCIYbm6aJbx4UVvKihb7hZh/suu&#10;2vkOJsDmeYYT6hl8feqfFL+WJ14DHYGjU+sV6keWJyvhXXG8N69a3q7tqtskVf4l/ir6Sgnju41k&#10;jO9HGQR3rye/uvhx4iinW0v4LaeC3a4f7HE29EXqzLt7Vp+DfiJ4b0rw7JHN4gt7iPT1VnmeNkaO&#10;Nn2pvT+H5m214PCeQ5rkFSrgq8OelP3oyj/MduY5pgscoVoS949MT/dx+NPPuM1wenfGLwfqd5Ba&#10;W+tRPcXDrFGnlupLt91eV+98wrvFYFc9K/TpRlH4jxKdSnV+CXMPqnqHnf2fdfZcfaPKfyv9/b8t&#10;XKKg3PnDxb8Wtb+G3wV0vVdA0BYr7+1Z9PubW+drrY6vP5sjMj/MzSp/e/j/AIq5C3/aY+J1/Hq0&#10;1r4a00R6bGtxPHcwTxPGu/b5XzN80r/Jt/3q+hPhaqy+HdRyMg63qf8A6WzV12wR4wQqD2zXoqtS&#10;g5RnS5jwXha9XllCvyx5Twmfx5L8SvgS+v2+lTXXiaOT7Naxxx/ZZLXUGZYlaJnfjZ5v393zDd/e&#10;2175J8qrjtXLeO1UaPZFRhTqthj/AMCos11Lcbcn1rknJSXuno0Yyi/elzfCSNWP4u/5FPW/+vKf&#10;/wBAathqx/F3/Ip63/15T/8AoDVy1PhO404/uL9BRRH9xfoKK0EZdn/yNuqf9eVr/wChz1stWNZ/&#10;8jbqn/Xla/8Aoc9YHjbxh4h8LalpSaX4Jv8AxZY3CSG6uNMvLeKW1Ybdn7qd03bst/F8uys6YEvi&#10;74l6f4M1S1sryGZ3uYzIjxbT0NciPiV8P76eW7mskBnkZpbh7VSZSi/O7Ff7uz73+zUOq/HHxNpu&#10;nzXrfBbx1cwQQtLKIW02WY/7McSXbM7f7P8A6FUN3+0BqETSlfhvrduY7Vrl01PUdOt5d3m7UiC/&#10;aG+b+P59u1f9r5KylGvD4JE8vOW5viP4Cha3X+yVCys2xntVX5du8v8ANXQ6nN4as9AtdYTQYbyC&#10;WdVREhXd9/723/gO6vOtP/ai1Z5rz+1fhbq9hbwvtinTX9HlEvz7N2Gu02/M8Sf78qLWzY/tBXT6&#10;ld2174MurKGPzSLhda010X77Q+aPPVovNRUdfvf6z0+arj7f3veF7OMPiOz8NfFXTfEep2VqsE9o&#10;L2DzrWW4KhJ/9hefvfK/H+w1d2TxXj6fFvxXDDJLcfCDxM8i3LxRx2V9p0rCJUQrK+64TbuZ2Xau&#10;/wD1bVteBfiF4k8Ua1PZ6v8ADvXfClurSeTe31zZzROi7Nu7ypnZXfc3y4YDb96qhzfaL5ZR+I9G&#10;GDVK70yz1FNt1aQ3K42/vo1bivP/AIk/Feb4d67oNnF4Yv8AxBb6jFcPLLp91Atxb+X5W39xK6NK&#10;rGX5nT7m35u1c5p37SttqFn50fg7WftMU6wXVp/aekvLbFkZgX23u1fuev8AF/vYvmsEonSa34z8&#10;KeHtVv8ATLvSIYxFEvnOkEWxotu7kf3azl+JPgO+SeeTTFkMUCzOz2Cs3l58pf8A4msPR/2m7XWP&#10;FEOi/wDCC+I4LnyZLmeY3OlyQwIq/KJWS9baz/NtT73yOfuoxqsP2o5LzS9SuNK+HetX9/ZP5Bt/&#10;7Z0bYZfn+R3S9fy/u/N8u4f3KyjDEzl7kjKVOJ1dn8UvBlzdQQrp5BnlbT1b7IoB+ZF2/wC793/v&#10;n2q/rninwvoct1Bc6Vb7XsVvHRIY2Mqb/lXb/F/erll/aWt21jWrZPCOp3VnpscRW7tdT0uX7RM7&#10;JviRBd7lZUlV/n2/Kr/7G/I1n9qLU2msYfDvw+m17UrmFJX0uTxDp0V1b7pXiTzFSWVV3uqbPn+b&#10;cR95SlZxjX5eX2hfs4ntGk6Holxb2d9baVZqHVbiJ0t0Vl3fNu9q3z2r568RftQax4fj0ff8N7ye&#10;W9n+zyofEmlxeU+5PlTdcfvX2v8Ad/v7F/i3Vp6F+0Tfa5qun6R/wgWo2Gsz3NvFLZ3WtaZ8iMUM&#10;zp5Vw7uYk81tu1dyxPXZ8QuXkie5ba4zxh8S9P8ABeqW9jewzu88Xmq8e0/xbazfEXxE8S+HvE13&#10;aR/DnWte0pI99vqek3ln+8bZudHilmiZT0Vfvbm/u1zGqfHXxJpcMNxcfBTx40MzRxIkB06eVXZl&#10;XLql221fn+97NuxXPLmnH3C+UsW3xE+HzGSQ6akKSSyyNKLVfnbO6R8r/tN96iX4i+A4Wi/4lY2y&#10;ttVzaqvy7d6t82OGrM8d/tIXPgHUiNa8C6hYadtR4pbzWtLtLif5N0zRRS3Sq6RfIrNvzlvu7Pma&#10;7o37QF/rd1ZyWnwx8VXWgahPFBba1Yy6fdW7b5djO/lXTbYk+8z+zVn/ALTy/wAX+v8AwIy9nE6H&#10;UtT8PaZZW2pweHFvLdI5bxZYo4t8QgYfN8zD+LbXQ+HfG9pr+q6lphhktL+xf54J2Xeybvvj/Zri&#10;ZPjB4y/tKWCL4O+KRaLZ/aIria805d02x28hlW4fb91U3f3m/u/PVE/GbxvHfXUn/CkPFQsFlRUK&#10;X+nfa5VZWLN5X2jZ8jhV/wBb/HurZxqTl8RXLyHt1Yvi7/kU9b/68p//AEBq5bwP8QPEPiXUFtNY&#10;+HfiDwthZd13fXFnLb7k2cKYrh3+bd8vyfwNnbXU+Lv+RT1v/ryn/wDQGol8JZpx/cX6CiiP7i/Q&#10;UVoBmWfPi3VP+vO1/wDQ5647x5J8WP7fhXwVB4N/sLyk82XXp7r7R5m75tqRJt27f9quutD/AMVV&#10;qf8A15Wv/oc9eL2/7YfhqV7eO48LeMLeaW6aDamjvLt27MvuU/d3Sbf9ra+zevzVFP3g+zzHTxXP&#10;xuTXWN5p/wAP10BSpzFfX32nbn5usW37u79K+ZtT+L3hvWvEGpTeK/DvwG1S9vI4o9ROpveQX1x9&#10;xsSpNprt/wA8mVW3fwf7NfRK/tQ6DNqGr2lr4b8V3EumvdRM/wDZW1J2gXc/lMzfPkbdv97f/svt&#10;y4v2s/CNzPLcjw14vLwWf2jzH8Pyhtnmqjp/stu2ttbG7+HNHxe8KXu+6eLp8VvhwNNutNsfBXwa&#10;v9Yv1nt5dO0yO5uEaLKOiOkWlO0qf6OjP8qruiT+5UuoeOfDK39jLc/D74L3FxeTxabpcuoQ3dld&#10;mWJENujW76W7IqLcQbPn+625du/avtk37WPgnR5tJhu9K8RaS2rRWt3E9xpDxIftCq6qzfd835/m&#10;TO4bW9KzbT9r/wAHSX9xDD4Q8XrLKyu0q6Ht89ztVed3zN90f/sPtv3vsl80ebnl8Ju+C/H3xU8c&#10;aRY+ILDw74N/sW8hSSCJtdus3KOFZLhJRaZVdv8AyyeJX/vbK6bw5qfxVuPEUSa94a8H2ehOv7yf&#10;T/EN1PdRf7qNZIr/APfS1x7ftd+EPsGj3iaF4wddVVnjRdAuGeILM0R81f4fmUn/AHa9J8FeP7Tx&#10;vea7BbafqNi+k3j2Ukl/bGJZ2V2UvEc/Mu5G5qjKRN4k8FaH4luLTUb/AMP6Rq+tacsv9mXOqWaS&#10;tbM6/MUdl3IG2ru2+ntXho+CXijULTV4tX+GPwVkiujPJHafYZZUeXY/lNKzW/zfPtDfJ91mbr8t&#10;fTFeLS/tKadHpi3dv4W8TXUjwfaja2mn+dMibZX+dFPyv+6Ksn3g52Y3VJofPOqeMfDHg6W+0jWf&#10;DvwB0bXrdprea0u7G5tYZUXzYmXc1l93/WozrvXh1/j+VNI+Ivw6u7m00fVfAvwMuv7Uu3dYtKju&#10;rt7qX+PZb/2V+9l2u/8AFubd/tV9C6l+0RomnaRb6prXhDxNabbyeGCO50rdOjRbUd1Xdu/j2/Ju&#10;Zvm2bqyLD9r/AMIXmqQxR+FfGEUty9vFJI2gShkaXdt3/wAR2fxbQ23dUfB8QpHietePfANto0lz&#10;c/D74KaUsDo17baxaXkX2qF1fyvKR9LRvm2/fCyquG610V/4/wDDvga00PXL/wCH3wfsYE+zwR/2&#10;feSfbolSfYgiibTVZVSWKUru2/c+X5q9n0D9ojwlr1lb61DoWu21zcWfm/6Xo7w3CRfbRa7H3fd/&#10;etv27vufNVTQP2p/Dus2eq3Mnh3xbp0OlpunN1o77vvRJ8qIWd/ml6qu35H/ALtH90qXKYNhoniH&#10;4heCLa5tvh58LfEdhdObq3u2v7mCJ3C7Vk8p9PdldWVUPzbsJ2+7W/8AB39n3w74RU6nqnws8CeH&#10;fEUd59pguPDv+m7HKKrOks1vE8X3R8q1reBv2gtH8cDTtuh+ItKbUb/7BAuoac6fN9nafc+3OxMI&#10;yfN/H8teuVUfdJ5uY8r1S7+MEd5rI0zSvBRtlbOmtd6jeb2Xzf8AlsqwfL+63fdzhsfeFWP7T+LE&#10;lvKjeGPBtvceW3ksPEt1Ku/adu5fsCfLu29Oa0fif8Tx8M4NMuZ9B1bWrW8n+zyPpMHnPb/7bL/d&#10;rh7z9qrw1p1tbXkvh3xZ9iubaO6WZNEl/jdEVdv3t3zZxj7qmjm90OU868Y/Hmz1XxFcad4o0f4P&#10;X9/o8s1nLb6h4lubiW1fKLKvzaX8v8Kt/wABrK8Pfti6JoOnGx0vUvhHZ6JHPcC2Wz8Q3mnpGnms&#10;3+q/s1l+795/us7V6hYftbeEZQi2fh7xXJuilu3VNFeL5VlZHfD7dzfJv2L87K27bUWr/theENMu&#10;ZoYvD3jC+Ns7eY9voMxTYq7i6s2N/H935mpgc5F+1Xrmo+MV8KWEvw9n8QPf2sUVtDrt9PFJFKrf&#10;J5qWXyyNt+Vtuz616Ze698YGKRWng7wokxlX/SJPEM72/lbH3bv9EV1bcqjhW++v+1sqeJP2kPCv&#10;gm6hsbnStfYmJHjSx0eWVAuyJlyy/KvEo+XP8DVPrH7RnhzRG08Xula+s14qssVvpb3DxhooJRv8&#10;rdt/4+EX/eV/7tRH34lfCL4N1P4xS6l9l8T6L4Rit4buJpb7S7648u4tWWXeIkdNyzo6xNhvkZX+&#10;9kceheLv+RT1v/ryn/8AQGrYasfxd/yKet/9eU//AKA1Kp8IjTj+4v0FFEf3F+gorQRkQZXxRqzL&#10;977Da4/77uK+IofGXxJtPDtpq1zf/Gp7q9gVptMt/Bu9rVllRJXTfK3z/LLtRv4fm2r8j19vWv8A&#10;yNeqf9edr/6HPXxNoMaQWl3LZ3H7SZs1uJbVbeVlQyRRRRbpdjIrFdrlV2bmba2z7i7Yph9k6zxn&#10;rHi5L2KTRPEXxU1HTbyeHVYLzRvD3mxQQTzK6p8/zNsV9rRbflVfufeesfTL/wAdaHDp/iPUtd+N&#10;GtQzu3m6Gvhf96kUV9F/dlXyvNil2/Pufyklb76I9JoHjpLDxhH4jOn/ALRgJk/tFdFmsll09PPX&#10;zWi8pl/g+ddj/wDAP4al8Q6TElte3set/tD6Xb2lzLp8lrpLLn91FsWVFVPmRt6oj/8ATLc/96rj&#10;/MEv5SD4g6j43/4TGW0tdZ+M1qizvAbjSPDLS2nzxfLcLul/hb+Ffl3fwbPkp+j6r4y1bUbiBtZ+&#10;N1q1wszrd3vhvyoreD7LdS7fkb55f+PdV/i81EVfvutSXl/Hoz6hatqX7R17eWV1fQSXUUKy7o/O&#10;SPMT+VsZX+R4tnz7d/3fmpJNMfQdM/4SA6r+0JqP2XTrrfbrc77uVGu2s/ni8r7/AM/nxbPm2pv/&#10;AIKI/EWdB8KfG/jfTNfutW8Q/wDC19a0jTFWBLLU/DKRPeu0yRebsiZW+Xf5n3NuxX/u/N9f18Q6&#10;fL/wk9lexS6p+0XYLEj3X2G7tViuEaB/N2faNjK2/wCRU2N/f+b+59G/AXQIdD8Dm6g8S+LfEtvf&#10;ztOs3jKfzbuHbiLYPkXan7rdjuWZv4qpkHp7V8HajrvjvXLry5tU+OdgE8pontPCXleawVFbf+92&#10;/Mzo/wDD92Vdqp8tfeLV8GT3tlYWun3emeIP2ldctJ5ftG+2meVPm8r5t3lfMrK2/anyr8/3Ky+0&#10;P7Ja8H+PvEcF3aXKa58bPEtrZ6hb295pZ8KqW81oopWilfzd0Xbdvbanm/3Klvta8Zw+GpL7/hJ/&#10;jDm8lnhTSk8JN/aEQ8iBtyp5/wDqk83Yj/3/ADd7NsRl1viBex2tl4psL67/AGgZv+EgiivVXSLd&#10;Zfs6y7m+z27KjrF/x8bHT/p3/wB3fSvzcXfh/wAK3093+0VbNuuEeK2ki86AJ9nUS3Hy/Nu835fv&#10;N/rfk+XcpH3fiK+I0tR8UeNPCXj7SWur/wCL+q6NKY9SNhB4VWeFVZFf7LLLE29Nuz+9959rVi/C&#10;3XviPrGt6Hputar8ZrNILy3lL3/hmJLe4T7REmyW4ZFZVw6u3+wkv3vu1JeHTde0vSlS6/aSsopY&#10;ZbOKC3ieB23Xrb7iX5Pv/vX+/wD8sk3bNyxNW98NLWb4p+MHt7TXPjt4NE6S38h8QRJFZLvds28T&#10;OjbGRm+Xcu3YnyfeRqrl92RBy9n8XtSFr4SFhN8WvEesWTyaveww6JOn2yP91+6dfN+6rr5X8S/N&#10;L9/a276X0j43Raz4xtPD9v4Q8WP59zLb/wBrHSnXT4NkXm7pZX2bP7m3bu3/AC4rlPC/7MF34Q1W&#10;KTT/AIt/EC709rea2urTVNUWcsWheJJImVFWJ1Zy+djfMqfd217RoWjtouh6dpr3t3qLWdtFAby+&#10;ffPOVUKXkbHzO2MsferCR4n+09qviPRb3w3daJdePre1ihu3uk8E6Ompea2+DYsqN83Tft2f7deL&#10;2uu/EW9hlMviD41WWpfZpbplbwbEkOYI5f3X3m+dzF8ux/n3p/fr2P8AaaiWLXvC940/xRsxHY6i&#10;r3Pw8Cuqq3k/LcJsZ2fds8rb3315x4qvdL1TxVbeA5PF/wAbtOu53ltxPYQbWnEsqO9wzNE26Jft&#10;SpvWLYnlOv8AcqPsxiBJaeK/F954z1No2+LcOgW0ct68M2gSp573Fw8XlRbvn/0fzUbajbdkW6sH&#10;QL/4ia/4strVfE3xs0hbi4t4UvLzwlB9niiZ1+aXc21eZU3Ntb5YH/266m2u4LnRvCli0vx1s4pz&#10;cWlvO533GYnTZcXTbW+be3ys/wArqrs+5ar6Fov9v6NqGgS+J/j9p0139oze3MjLMv2bzV2RXHkf&#10;L5u9WVl+/tT5/kpx9wPj905vxDc/GVNSisbPWviYlvaX8FvdX0WkxcxSywR7ok8p/NVGd3f5/lRf&#10;vv8APtv3dz8RtZTStDh1v4v6bfp9v330egRbHiia4lTfKzbNz7UiT+L7nzfN89bxFrVvqVpaaTr5&#10;+PzSWq38fn6Pp8uzayuqb32P57+VLtR3+9s+4v3Kr+CNV0rwv4nsLG41H9oa3Nte3L2dtrNwnkas&#10;9rFJcOir8ry71VPkX5W3qv8ADLsuQRj7p6X8BfEfiVvF9nDrV98TdWhuvMtEPibwz/Z9vbssTt5r&#10;sr7fm8r+JW+Z1+5uavofxd/yKetf9eU//oDV8T3GrQXnmXM15+1DDfSzs72aQLvt9iorbdqeVs2J&#10;v+Rm3fP1Z9rfXcGpx638KhqEVtqFrDdaN5q2+rIyXUatDnbKH+bzBxu3d6xl/DJkdlH9xfoKKI/u&#10;L9BRVlGRCP8AiqtWP/Tlbf8Aoc9fH3h7RrYeH9S0uDw58Z9CubjT4p4EmunSJpYPNuUii+X5Xcxf&#10;P8n8aJ/FX13JeCw1zW7kpv8AJ06CTb/e2tcV4B/w23bld3/CHzbf+wh/9qrzauLoYSP72fLzB7SM&#10;PiOR0MDR9M8NTzeE/jPq9xpeow3E8V/D5vmyvatvbay/PFE1qvy/Km+VP7y1keNtJ03Q7DQJBonx&#10;oXSbdfsCvpm+B4hEvlK0qJF91/s8bJ91P3/8O6vRP+G3YP8AoUJv/A//AO1UD9t23/6FCb/wP/8A&#10;tVYSzjBT/wCXplGpCBw3i3RZdU8R6RYy+HvjhZ6bq+l2tlMdP2G2tfKSL532K3lN+6+b++zv8tF2&#10;lj4Y1WPRbDwn8d9ZXTbe60gXkNs7Q7ZXn3TJLKq7m/euqyr91dld1/w29b/9CfN/4MP/ALVS/wDD&#10;btv/ANCfN/4MP/tVP+1sD/P/AOlBzQPPPDOsx+GbO0t5vBfx01s3Wp2F7dXGsxSxJYCJ3nT7nysq&#10;7tkv97Yu9t9fSvwBfToPhppumaXY61p9tpG7T1h1+B0u22fxuzqok353F0+XcWX7ysK8t/4bgt/+&#10;hQm/8GH/ANqo/wCG4Lf/AKFCb/wYf/aqp5vgWrc//pQc0T6e5o5r5h/4bft/+hRk/wDBh/8AaqX/&#10;AIbeg/6E+f8A8Dv/ALVWP9rYH/n5/wClFe1ifT+TRk18u/8ADb1v/wBCnJ/4H/8A2qj/AIbeg/6F&#10;Cb/wP/8AtVX/AGxgv5w9pE+osmjJr5d/4beg/wChQm/8D/8A7VR/w29B/wBChN/4H/8A2qj+2MF/&#10;OHtIn1FxSV8vD9t6Af8AMozf+B//ANqr2L4P/FFfi54Zn1iPT201Y7trXyXl8zlVVt2dq/3q3oY/&#10;DYiXLSmEZRnsee/tMadp1/qnhKK80b4gahcXBuLKK+8Cxt/oCyvAry3Dj7v+z/s+dXhfiuw05NU/&#10;4k/hD49XB/dWTXOnh4rSWJWRPN+62/5f4tvz7P7te2ftQeBbDxneeGRefDHUPiTNDHdwl7LV30/7&#10;HA/k+ajbXTf5uxR/wD+FWNecaV8DtB03wjdrp3wI1mwhhuYlfSIvFdxF5/3tzxfP8yJsi279rbX2&#10;7U2bK9B/Ca/3f7pQ1bW9F8VXKX1joHxpspmtrjT7rT9JRd0DRW9u+94trfM29FWVP4krO1LS9F0v&#10;SNSMPhz466lqGqaZKxsoRL9oRWlllXe/lbo5d9udv3tm9NnytXXN4eS+1Ow0fUPgV4j0nRdUtbPR&#10;Z9Wh1zzZYIIn+WBvKd3WJV37n+X5V20tx4Gg1XSbDR0+BHiGbT7Dz7/S573xK8RQ+Qs6xO+/zV3y&#10;xW8XlfMgYL/detebll7plymXrc2m393YahL8Pvjal3qVo8Vza2cThEjW1+yr9o52u22Ld/F88u7+&#10;Kq+oeG9Ds/Ht/Kmk/Hi8v9IvHdUs5JUt5VimZx5R+TzYm/h+Z/l2Lx8tWT4Jv7/UvD2kN8BvFdro&#10;Ftqct0+oWvjTe6yXM2yVm3P5rRbY0l+V1/gT7peuXn+BOhfbb2C8/Zh8Q3I8iVUf/hLXl+1IsrKi&#10;f635d6/N87fcd0+bc6ufCXHlmdJZ31sl82vXHg747TjTjNeppl1bvLvla4VkREVfn+aX5fn+VYv7&#10;m5q+uvEcrS+DNUleJo2ewlZom+8h8o/LXjPwt8VeLfCK6T4RsPhBqei+HIZkWO/udcS5EMckheXd&#10;uy7MrO/qvH3/ALufa/F//Ip61/15T/8AoDVjL+GS5c/vGrH9xfoKKI/uL9BRVlHNav8A8fvib/sF&#10;Rf8AtxXxh4Hv9P8A+EImsb7XoNNVtzyw3GnPL8n8ex/733P++/8Avn7P1f8A4/fE3/YKi/8Abivj&#10;D4d63FYaJZStqes232OWXcljpkUsSqzo/wB90f5t6Rffr5LMvih/29/6Uc1X4oFh/G2nr4eTUIta&#10;0+HVYrp3gsYdFZP40dNj/wB3/Y/+z36D+NNMi1lJYPFWm+Tb2z/P/wAI6ybd0qfI3yfM3yI2/wD2&#10;3p83i2Le/wBj1rXZn+1QO0P9jxfJ5XlbHf5P9hPk2f8Aff8AHYvPGdtr1q9tqd5rc3mtcRLbvpMW&#10;y4T+D50i3f8AxNeJze77s/6/8CIIYde8NaPfxRW3i60SLyEilS70OXZsVNqfcRG3bXf56ZD4w0b7&#10;Zdy/8Jnp6TT/AOtlfQJXidf9hNm5NiPTb/xbbTaWs66vrs2pWsTP5UukxPEkvlbU+fZ/cdvv1pv8&#10;Ql+3xS2vibxA6fxP/YVvv/vJs+T+N0rp5o/zf1/4EBmaP4hsbb+0FbxRpqWP2pnaZ9AaV/m2b3+5&#10;8v33+T/Yq1Z+KtFh+17PHWmvcPK7xTf8I7Lsdmd3/i/33qKHxtFZ6na7Nc137LE0r+a+lRbl3bGf&#10;5dnzffl/8c+7TYdetvN2y6rrv2eedfPeLSYv3UsSb4tn7r++kX93/wAf+XGMv6/qQEtt4q0r/lr4&#10;00i2mtfNiXZ4deX7srqmzb/C67P++6pX/irT7+VJV8X2kLxKlxvi0KX/AEqVZZdm9P8AYXY3935E&#10;/uVqp8SLyadGbxDrszyo3mypoUG/e33E+5/G1V5vGzOmleV4h119Ssp4niR9FgTanzo7p8n9x3qP&#10;d5f6/wDki5SMyw8Z6Vo72kFj4stIbd5fmlfQnd4kZH3v/wB9fwJ/frYj8bWT3UEv/Ca6f9tlWL50&#10;8Ny/P95di/3v/Hfm/wB2n23xFvrZ0ig1nXZn83fdQpotvFtiVHbf/qn/ANisfSvifFokv2a28X6l&#10;bWUXzrv0m3d9zI7On3Pu79lbRqxh9v8Ar/wIgpf8JDpnyLc+IbG2l+2XDtE+iunkIqSom/8A39/3&#10;P4f466C58eafM12tt4q01LeJt8VxLoD7HTYn+xuT5nes+8+J2lalct5/ibUkSKdpYpv7KtX3ebFs&#10;f5dibfnaWmWHxLs3l+3X3jPVP7SliTzfs+mW+x/n3bPufwM71HtY/BCf9f8AgQcxS8f+KrG/8P3s&#10;Ft4t03VZpdn+j2+hPau6/J9x/wDgFe+/sZ/8ktvv+wrL/wCioq+Wpv8AhE7ldenvNQ1KbUHlllsX&#10;SBESX+5v/u/PX1L+xp/ySy+/7Csv/oqKtspqSnjuaX8pcPiJPj98Prjx74q8DrH4Lv8AxJbwyXEV&#10;zqtjr0em/wBnRM8W7ev35VYJ91P7m1vvV4bN8MPGaeIJdYsPhD4mtC99carFI3xCs2SK6a9ibPkv&#10;viRl8nzdu10X7v8AeWvXf2qvhne/EO88LNbfDgePobOC98xjrLaf9nZvI2J8s8W7zdj/ADfPs2fd&#10;+avL1/Z71DQ9d0298N/AyK0ntbZUgubzxHLLFF+4l+T7P9v2r8yxJ/Ft3fx/w/efynWc7rPw68Q6&#10;gNUu9a+D2s6bY6pdSSvMPiNYrDLLPMzeVEP4md3+78u5Ni/wKtSfDuw1Pw5DeW2oeEbnw1rthLYa&#10;lFp9747tZbWWeK4RZVaVfmX5ZfNaJ5X+/wD9Nfn+hPA37NvgwaVLJqXgtvD+pvf+dJDZazdNEzRe&#10;bFFLEyy/deKVty/Ju3tvSuoX9n74fYTzPC1vdsj7vNvJJZ5H+fd8zuzM/Q/ez95l/jbNxJkfKt3+&#10;z9qCaZa2r/CfxVM7xqkemL8RIEaB/wDTf49/zvt8rb8v3W+9ti21Jovg37f4Zm0eLwLqt5Nqd1Ak&#10;tonxFs5biLyml+9ceazfeluPkRf4P4NlfT1v+zf8O4L7VbpfDpF1ql8+pXEz31w7ee0U8TOu5zs+&#10;S6nXavy4fp92ub8NfsZfCrwlqFrqWl+H7u21G1k82K7bVbqTD/dZvLaXy8svX5fT+6uF/dA5PwB+&#10;yd4X8ReE411fTPGXhq5ikZZNMvvEj3W1/lbcsqu29eF2t/Dt+XFew6d4Hs/h78NtX0SxvL6802K1&#10;nNul/L5rwr5eWXeF3vltzln3tudvmxtVfQx2rG8W/wDIp63/ANeU/wD6A1Z1H7sgNSP7i/QUUR/c&#10;X6CitQOfuoGv9Z1+2XG6TTYEXd/tG4FfNWifAL4qeG7L7JpnifR7O3379iTy/wC9/wA+9fT9t/yN&#10;eq/9edr/AOhz06vAxtGNXll/iCNOM/jPmf8A4Uh8Xd1w/wDwlmk/v/8AX/vW/e/IifP/AKP/AHES&#10;mQ/Aj4s21n9jj8U6THb7PK2LPL93/wAB6+jtY01dY0u6sWnltluIniaa3bY6f7lcs3wykaXevivx&#10;GqhdvlG8TZ91l/uf7VeR9W5Je7zf+BF+wiePf8KS+L3m3Ev/AAlulpLcS+bK6Ty/M2zyv+eH92iy&#10;+C3xf02BYLbxdpcMSLsVfPl/3v8An3/2q9F8TX2g+EtcitNY8U65ayS2vyxef+62bdu75F+9+63V&#10;lwa94Y07S7XWf+E68RPpkU+3bLLuT5fK+9+63bfmT/vut45bU+KMJHNKVCMuWUv/ACY5T/hUPxn8&#10;3f8A8Jlpe/a67vPl/i+//wAsKzE/Z6+J6W80CeItFSGWXzWVJZfvb0b/AJ4f3ol/74Wu7/tPwlDb&#10;WVwfH3iGG1uGlSB/tLbVZNqsn3P9tfv0Saz4R1Lw9cJJ4+1iTToryCVb55f3ySsjNs3bPu7V3bdt&#10;VSyupOXvwkRKpQ/m/wDJjjrn4J/F28dJJ/FekySozusjSybtzfe/5YUn/CkPi697Ld/8JVpRuJYH&#10;t2m8+Tf5Tfw/6iung1XwjJKl4vxR8SNtVUXNw2z5lRv+eX/TL/0KrbeKvCmpeRbW/wARNf8A3UD7&#10;pbST/a3bnfyvv/vVWu3+x/70v/Jjm9vQn/8AtROV/wCFM/GI/aP+Kv0j/SFdJf3rfMrff/5d65e/&#10;/ZL8caleS3M+q6A80rb2dJZU3f8AkKvY2utFaWPTP+E38QQ3kMDSq4P7yVG/f7v9Vt+6rr/wGsvS&#10;30HWb618vx54qLy3PkxfaJVVNys7bN3lf7P/AKBXmSwWDn7kqp08v9z/AMmPKD+x54z/AOgnoX/f&#10;+f8A+NUf8MeeM/8AoJaF/wB/5/8A41X0efhzI8kJfxX4hkWJYtyvcrtl2Mv3vk/j2/NXR6PpbaPB&#10;NE99d3++V5d922913fwL/s1Esrw32Jm0aPPL34nyaf2PPGf/AEEtC/7/AM//AMar6I/Z7+HWp/DL&#10;wRd6Vqs1rczy3rXCvaOzJtZUUD5lX+7Xd1esT+5/4FXfgMFTw9fmgbexjD3ol2iiivpyAooooAKK&#10;KKAGtWP4u/5FPW/+vKf/ANAathqx/F3/ACKet/8AXlP/AOgNWdT4RmnH9xfoKKI/uL9BRWgjLtf+&#10;Rs1T/rytf/Q56vfYE/vNRRXFKEZbopMPsC/32o+wL/faiitfq9L+UOZkVzo1vewSwXCLPbyrteGV&#10;dytT10yOOJI0wkaLtCqOlFFZ+zh2HzMd9gX++1N/s5f7xoorT6vS/lFzMd9gX++1RTaTDdQPBOiz&#10;RMux45F3Ky+lFFH1el/KPmY8aaiptUkU77Av99qKKPq9L+UOZh9gX++1H2Bf77UUUfV6X8ouZh9g&#10;T+81TxQCNAB0ooqacVHYbkyaiiiuogKKKKACiiigBrVj+Lv+RT1v/ryn/wDQGoorOp8IzTj+4v0F&#10;FFFaCP/ZUEsDBBQABgAIAAAAIQA5pmFx4gAAAAsBAAAPAAAAZHJzL2Rvd25yZXYueG1sTI/BasMw&#10;EETvhf6D2EJvjazaSY1jOYTQ9hQKTQolt421sU0syViK7fx9lVNzm2WGmbf5atItG6h3jTUSxCwC&#10;Rqa0qjGVhJ/9x0sKzHk0CltrSMKVHKyKx4ccM2VH803DzlcslBiXoYTa+y7j3JU1aXQz25EJ3sn2&#10;Gn04+4qrHsdQrlv+GkULrrExYaHGjjY1lefdRUv4HHFcx+J92J5Pm+thP//63QqS8vlpWi+BeZr8&#10;fxhu+AEdisB0tBejHGslJFEckhIWIgF280UavwE7BjWPkhR4kfP7H4o/AAAA//8DAFBLAwQUAAYA&#10;CAAAACEA6onxHAgBAABnAgAAGQAAAGRycy9fcmVscy9lMm9Eb2MueG1sLnJlbHO8kk9LAzEQxe+C&#10;3yHM3czutmwXadqLCj14kfoBwmZ2Nzb/SNLSfnsjKlqoeBGPk2F+7/FeluujNexAMWnvBNS8Akau&#10;90q7UcDz9uGmA5aydEoa70jAiRKsV9dXyycyMpejNOmQWKG4JGDKOdwipn4iKxP3gVzZDD5amcsY&#10;Rwyy38mRsKmqFuN3BqzOmGyjBMSNmgHbnkJR/p3th0H3dOf7vSWXL0igtkW7AGUcKQuwpLR8f2z4&#10;S6AR8LKJ5n9M1Dy4Hz3Uf+lhKpFGo93uK4yPfI1OOVE88NJ6Jm4l3yfMuCiFdS3O5lVbd4sO5w22&#10;+Hn86FUp6P6YKTpp3kLEs++xegUAAP//AwBQSwECLQAUAAYACAAAACEA0OBzzxQBAABHAgAAEwAA&#10;AAAAAAAAAAAAAAAAAAAAW0NvbnRlbnRfVHlwZXNdLnhtbFBLAQItABQABgAIAAAAIQA4/SH/1gAA&#10;AJQBAAALAAAAAAAAAAAAAAAAAEUBAABfcmVscy8ucmVsc1BLAQItABQABgAIAAAAIQCuRYnadQcA&#10;AEQtAAAOAAAAAAAAAAAAAAAAAEQCAABkcnMvZTJvRG9jLnhtbFBLAQItAAoAAAAAAAAAIQDqEiXU&#10;tIcAALSHAAAUAAAAAAAAAAAAAAAAAOUJAABkcnMvbWVkaWEvaW1hZ2UxLnBuZ1BLAQItAAoAAAAA&#10;AAAAIQCIyKMR7VQAAO1UAAAVAAAAAAAAAAAAAAAAAMuRAABkcnMvbWVkaWEvaW1hZ2UyLmpwZWdQ&#10;SwECLQAUAAYACAAAACEAOaZhceIAAAALAQAADwAAAAAAAAAAAAAAAADr5gAAZHJzL2Rvd25yZXYu&#10;eG1sUEsBAi0AFAAGAAgAAAAhAOqJ8RwIAQAAZwIAABkAAAAAAAAAAAAAAAAA+ucAAGRycy9fcmVs&#10;cy9lMm9Eb2MueG1sLnJlbHNQSwUGAAAAAAcABwC/AQAAOekAAAAA&#10;">
                <v:shape id="Graphic 27" o:spid="_x0000_s1027" style="position:absolute;width:72605;height:78822;visibility:visible;mso-wrap-style:square;v-text-anchor:top" coordsize="7260590,788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ZclwgAAANsAAAAPAAAAZHJzL2Rvd25yZXYueG1sRI9BawIx&#10;FITvBf9DeIKXUrMqVFmNIoIgCEq13p+bZ3Zx87IkUdd/b4RCj8PMfMPMFq2txZ18qBwrGPQzEMSF&#10;0xUbBb/H9dcERIjIGmvHpOBJARbzzscMc+0e/EP3QzQiQTjkqKCMscmlDEVJFkPfNcTJuzhvMSbp&#10;jdQeHwluaznMsm9pseK0UGJDq5KK6+FmFZjzzjdI+8+Bqcaj02kyKo5bVqrXbZdTEJHa+B/+a2+0&#10;guEY3l/SD5DzFwAAAP//AwBQSwECLQAUAAYACAAAACEA2+H2y+4AAACFAQAAEwAAAAAAAAAAAAAA&#10;AAAAAAAAW0NvbnRlbnRfVHlwZXNdLnhtbFBLAQItABQABgAIAAAAIQBa9CxbvwAAABUBAAALAAAA&#10;AAAAAAAAAAAAAB8BAABfcmVscy8ucmVsc1BLAQItABQABgAIAAAAIQDvrZclwgAAANsAAAAPAAAA&#10;AAAAAAAAAAAAAAcCAABkcnMvZG93bnJldi54bWxQSwUGAAAAAAMAAwC3AAAA9gIAAAAA&#10;" path="m15240,l,,,7881874r15240,l15240,xem7260082,r-15240,l7244842,7881874r15240,l7260082,xe" fillcolor="#dcece3" stroked="f">
                  <v:path arrowok="t"/>
                </v:shape>
                <v:shape id="Graphic 28" o:spid="_x0000_s1028" style="position:absolute;left:152;width:72301;height:78822;visibility:visible;mso-wrap-style:square;v-text-anchor:top" coordsize="7230109,788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1AUwQAAANsAAAAPAAAAZHJzL2Rvd25yZXYueG1sRE/Pa8Iw&#10;FL4P/B/CE3abqcLEdkYZBUHoLmur4O3RvDVlzUtponb//XIQPH58v7f7yfbiRqPvHCtYLhIQxI3T&#10;HbcK6urwtgHhA7LG3jEp+CMP+93sZYuZdnf+plsZWhFD2GeowIQwZFL6xpBFv3ADceR+3GgxRDi2&#10;Uo94j+G2l6skWUuLHccGgwPlhprf8moV6FOa1+fq/J5+tcgXkxR5UxRKvc6nzw8QgabwFD/cR61g&#10;FcfGL/EHyN0/AAAA//8DAFBLAQItABQABgAIAAAAIQDb4fbL7gAAAIUBAAATAAAAAAAAAAAAAAAA&#10;AAAAAABbQ29udGVudF9UeXBlc10ueG1sUEsBAi0AFAAGAAgAAAAhAFr0LFu/AAAAFQEAAAsAAAAA&#10;AAAAAAAAAAAAHwEAAF9yZWxzLy5yZWxzUEsBAi0AFAAGAAgAAAAhABzzUBTBAAAA2wAAAA8AAAAA&#10;AAAAAAAAAAAABwIAAGRycy9kb3ducmV2LnhtbFBLBQYAAAAAAwADALcAAAD1AgAAAAA=&#10;" path="m7229602,l,,,7881874r7229602,l7229602,xe" stroked="f">
                  <v:path arrowok="t"/>
                </v:shape>
                <v:shape id="Graphic 29" o:spid="_x0000_s1029" style="position:absolute;left:1871;top:55274;width:68860;height:197;visibility:visible;mso-wrap-style:square;v-text-anchor:top" coordsize="688594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ip2wwAAANsAAAAPAAAAZHJzL2Rvd25yZXYueG1sRI9Pi8Iw&#10;FMTvwn6H8Bb2pmldlFqNsissrODBfxdvj+bZBpuX0kSt394IgsdhZn7DzBadrcWVWm8cK0gHCQji&#10;wmnDpYLD/q+fgfABWWPtmBTcycNi/tGbYa7djbd03YVSRAj7HBVUITS5lL6oyKIfuIY4eifXWgxR&#10;tqXULd4i3NZymCRjadFwXKiwoWVFxXl3sQr2WZZsm425/1Ka0tqMR8fvbKXU12f3MwURqAvv8Kv9&#10;rxUMJ/D8En+AnD8AAAD//wMAUEsBAi0AFAAGAAgAAAAhANvh9svuAAAAhQEAABMAAAAAAAAAAAAA&#10;AAAAAAAAAFtDb250ZW50X1R5cGVzXS54bWxQSwECLQAUAAYACAAAACEAWvQsW78AAAAVAQAACwAA&#10;AAAAAAAAAAAAAAAfAQAAX3JlbHMvLnJlbHNQSwECLQAUAAYACAAAACEAMsIqdsMAAADbAAAADwAA&#10;AAAAAAAAAAAAAAAHAgAAZHJzL2Rvd25yZXYueG1sUEsFBgAAAAADAAMAtwAAAPcCAAAAAA==&#10;" path="m6885940,l,,,19685r6885940,l6885940,xe" fillcolor="#9f9f9f" stroked="f">
                  <v:path arrowok="t"/>
                </v:shape>
                <v:shape id="Graphic 30" o:spid="_x0000_s1030" style="position:absolute;left:70711;top:55284;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KWFwAAAANsAAAAPAAAAZHJzL2Rvd25yZXYueG1sRE/LagIx&#10;FN0X/IdwBXc1o0KxU6P4QOjGSke7v0xuM0MnN0OSefj3zaLQ5eG8N7vRNqInH2rHChbzDARx6XTN&#10;RsH9dn5egwgRWWPjmBQ8KMBuO3naYK7dwJ/UF9GIFMIhRwVVjG0uZSgrshjmriVO3LfzFmOC3kjt&#10;cUjhtpHLLHuRFmtODRW2dKyo/Ck6q0Be1q+Hx/XYtaa4fJx8N3xde6PUbDru30BEGuO/+M/9rhWs&#10;0vr0Jf0Auf0FAAD//wMAUEsBAi0AFAAGAAgAAAAhANvh9svuAAAAhQEAABMAAAAAAAAAAAAAAAAA&#10;AAAAAFtDb250ZW50X1R5cGVzXS54bWxQSwECLQAUAAYACAAAACEAWvQsW78AAAAVAQAACwAAAAAA&#10;AAAAAAAAAAAfAQAAX3JlbHMvLnJlbHNQSwECLQAUAAYACAAAACEAWjylhcAAAADbAAAADwAAAAAA&#10;AAAAAAAAAAAHAgAAZHJzL2Rvd25yZXYueG1sUEsFBgAAAAADAAMAtwAAAPQCAAAAAA==&#10;" path="m3047,l,,,3047r3047,l3047,xe" fillcolor="#e2e2e2" stroked="f">
                  <v:path arrowok="t"/>
                </v:shape>
                <v:shape id="Graphic 31" o:spid="_x0000_s1031" style="position:absolute;left:1874;top:55284;width:68872;height:171;visibility:visible;mso-wrap-style:square;v-text-anchor:top" coordsize="6887209,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EzxwwAAANsAAAAPAAAAZHJzL2Rvd25yZXYueG1sRI9Ra8JA&#10;EITfC/6HY4W+1YtVWomeYgtCwEJpFHxdcmsSzO2F7DWm/94rCD4OM/MNs9oMrlE9dVJ7NjCdJKCI&#10;C29rLg0cD7uXBSgJyBYbz2TgjwQ269HTClPrr/xDfR5KFSEsKRqoQmhTraWoyKFMfEscvbPvHIYo&#10;u1LbDq8R7hr9miRv2mHNcaHClj4rKi75rzOwF/k6hsP7R9b6bC8+19+neW/M83jYLkEFGsIjfG9n&#10;1sBsCv9f4g/Q6xsAAAD//wMAUEsBAi0AFAAGAAgAAAAhANvh9svuAAAAhQEAABMAAAAAAAAAAAAA&#10;AAAAAAAAAFtDb250ZW50X1R5cGVzXS54bWxQSwECLQAUAAYACAAAACEAWvQsW78AAAAVAQAACwAA&#10;AAAAAAAAAAAAAAAfAQAAX3JlbHMvLnJlbHNQSwECLQAUAAYACAAAACEAIgBM8cMAAADbAAAADwAA&#10;AAAAAAAAAAAAAAAHAgAAZHJzL2Rvd25yZXYueG1sUEsFBgAAAAADAAMAtwAAAPcCAAAAAA==&#10;" path="m3048,3048l,3048,,16751r3048,l3048,3048xem6886689,r-3035,l6883654,3035r3035,l6886689,xe" fillcolor="#9f9f9f" stroked="f">
                  <v:path arrowok="t"/>
                </v:shape>
                <v:shape id="Graphic 32" o:spid="_x0000_s1032" style="position:absolute;left:70711;top:55314;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otQwwAAANsAAAAPAAAAZHJzL2Rvd25yZXYueG1sRI9Ba8JA&#10;FITvgv9heQUvopsqlJK6CcVS8BACNcXzI/uaDWbfht2txn/vCoUeh5n5htmVkx3EhXzoHSt4Xmcg&#10;iFune+4UfDefq1cQISJrHByTghsFKIv5bIe5dlf+ossxdiJBOOSowMQ45lKG1pDFsHYjcfJ+nLcY&#10;k/Sd1B6vCW4HucmyF2mx57RgcKS9ofZ8/LUKllxXtembs/1oTk3mq1APslJq8TS9v4GINMX/8F/7&#10;oBVsN/D4kn6ALO4AAAD//wMAUEsBAi0AFAAGAAgAAAAhANvh9svuAAAAhQEAABMAAAAAAAAAAAAA&#10;AAAAAAAAAFtDb250ZW50X1R5cGVzXS54bWxQSwECLQAUAAYACAAAACEAWvQsW78AAAAVAQAACwAA&#10;AAAAAAAAAAAAAAAfAQAAX3JlbHMvLnJlbHNQSwECLQAUAAYACAAAACEABLaLUMMAAADbAAAADwAA&#10;AAAAAAAAAAAAAAAHAgAAZHJzL2Rvd25yZXYueG1sUEsFBgAAAAADAAMAtwAAAPcCAAAAAA==&#10;" path="m3047,l,,,13715r3047,l3047,xe" fillcolor="#e2e2e2" stroked="f">
                  <v:path arrowok="t"/>
                </v:shape>
                <v:shape id="Graphic 33" o:spid="_x0000_s1033" style="position:absolute;left:1874;top:55452;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L7wwAAANsAAAAPAAAAZHJzL2Rvd25yZXYueG1sRI9Ba8JA&#10;FITvBf/D8gre6qYNKSW6ihYCYk+NXnp7Zp9JNPs27K5J+u+7hUKPw8x8w6w2k+nEQM63lhU8LxIQ&#10;xJXVLdcKTsfi6Q2ED8gaO8uk4Js8bNazhxXm2o78SUMZahEh7HNU0ITQ51L6qiGDfmF74uhdrDMY&#10;onS11A7HCDedfEmSV2mw5bjQYE/vDVW38m4UkK2wTMbDx9lei9vXtczcTmdKzR+n7RJEoCn8h//a&#10;e60gTeH3S/wBcv0DAAD//wMAUEsBAi0AFAAGAAgAAAAhANvh9svuAAAAhQEAABMAAAAAAAAAAAAA&#10;AAAAAAAAAFtDb250ZW50X1R5cGVzXS54bWxQSwECLQAUAAYACAAAACEAWvQsW78AAAAVAQAACwAA&#10;AAAAAAAAAAAAAAAfAQAAX3JlbHMvLnJlbHNQSwECLQAUAAYACAAAACEAqgOy+8MAAADbAAAADwAA&#10;AAAAAAAAAAAAAAAHAgAAZHJzL2Rvd25yZXYueG1sUEsFBgAAAAADAAMAtwAAAPcCAAAAAA==&#10;" path="m3048,l,,,3048r3048,l3048,xe" fillcolor="#9f9f9f" stroked="f">
                  <v:path arrowok="t"/>
                </v:shape>
                <v:shape id="Graphic 34" o:spid="_x0000_s1034" style="position:absolute;left:1874;top:55452;width:68872;height:31;visibility:visible;mso-wrap-style:square;v-text-anchor:top" coordsize="6887209,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uE1xQAAANsAAAAPAAAAZHJzL2Rvd25yZXYueG1sRI9La8Mw&#10;EITvgf4HsYXeErl2Ca0bJfSBoeQQSNocclusjW1qrYwlv/59FAjkOMzMN8xqM5pa9NS6yrKC50UE&#10;gji3uuJCwd9vNn8F4TyyxtoyKZjIwWb9MFthqu3Ae+oPvhABwi5FBaX3TSqly0sy6Ba2IQ7e2bYG&#10;fZBtIXWLQ4CbWsZRtJQGKw4LJTb0VVL+f+iMAsRsd4o/t8fkrei+XTwl2f7MSj09jh/vIDyN/h6+&#10;tX+0guQFrl/CD5DrCwAAAP//AwBQSwECLQAUAAYACAAAACEA2+H2y+4AAACFAQAAEwAAAAAAAAAA&#10;AAAAAAAAAAAAW0NvbnRlbnRfVHlwZXNdLnhtbFBLAQItABQABgAIAAAAIQBa9CxbvwAAABUBAAAL&#10;AAAAAAAAAAAAAAAAAB8BAABfcmVscy8ucmVsc1BLAQItABQABgAIAAAAIQAGmuE1xQAAANsAAAAP&#10;AAAAAAAAAAAAAAAAAAcCAABkcnMvZG93bnJldi54bWxQSwUGAAAAAAMAAwC3AAAA+QIAAAAA&#10;" path="m6883641,l3048,,,,,3048r3048,l6883641,3048r,-3048xem6886689,r-3035,l6883654,3048r3035,l6886689,xe" fillcolor="#e2e2e2" stroked="f">
                  <v:path arrowok="t"/>
                </v:shape>
                <v:shape id="Graphic 35" o:spid="_x0000_s1035" style="position:absolute;top:78818;width:72605;height:12833;visibility:visible;mso-wrap-style:square;v-text-anchor:top" coordsize="7260590,128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MLwwAAANsAAAAPAAAAZHJzL2Rvd25yZXYueG1sRI9Pi8Iw&#10;FMTvC36H8ARva6riH2qjiCCIF7cqeH00z7a0eSlNtHU//WZhYY/DzPyGSba9qcWLWldaVjAZRyCI&#10;M6tLzhXcrofPFQjnkTXWlknBmxxsN4OPBGNtO07pdfG5CBB2MSoovG9iKV1WkEE3tg1x8B62NeiD&#10;bHOpW+wC3NRyGkULabDksFBgQ/uCsuryNAqydPFIlzwtq/v32XXR6etG6U6p0bDfrUF46v1/+K99&#10;1Apmc/j9En6A3PwAAAD//wMAUEsBAi0AFAAGAAgAAAAhANvh9svuAAAAhQEAABMAAAAAAAAAAAAA&#10;AAAAAAAAAFtDb250ZW50X1R5cGVzXS54bWxQSwECLQAUAAYACAAAACEAWvQsW78AAAAVAQAACwAA&#10;AAAAAAAAAAAAAAAfAQAAX3JlbHMvLnJlbHNQSwECLQAUAAYACAAAACEAvtfTC8MAAADbAAAADwAA&#10;AAAAAAAAAAAAAAAHAgAAZHJzL2Rvd25yZXYueG1sUEsFBgAAAAADAAMAtwAAAPcCAAAAAA==&#10;" path="m15240,l,,,1283208r15240,l15240,xem7260082,r-15240,l7244842,1283208r15240,l7260082,xe" fillcolor="#dcece3" stroked="f">
                  <v:path arrowok="t"/>
                </v:shape>
                <v:shape id="Graphic 36" o:spid="_x0000_s1036" style="position:absolute;left:152;top:78802;width:72301;height:12853;visibility:visible;mso-wrap-style:square;v-text-anchor:top" coordsize="7230109,128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kRzxAAAANsAAAAPAAAAZHJzL2Rvd25yZXYueG1sRI9BawIx&#10;FITvQv9DeEIvUrO1ILo1u0hBaD0IVdvzY/PcLG5eliRdt/76Rih4HGbmG2ZVDrYVPfnQOFbwPM1A&#10;EFdON1wrOB42TwsQISJrbB2Tgl8KUBYPoxXm2l34k/p9rEWCcMhRgYmxy6UMlSGLYeo64uSdnLcY&#10;k/S11B4vCW5bOcuyubTYcFow2NGboeq8/7EKkDffky+/3n30g3HL7Sxez+1SqcfxsH4FEWmI9/B/&#10;+10reJnD7Uv6AbL4AwAA//8DAFBLAQItABQABgAIAAAAIQDb4fbL7gAAAIUBAAATAAAAAAAAAAAA&#10;AAAAAAAAAABbQ29udGVudF9UeXBlc10ueG1sUEsBAi0AFAAGAAgAAAAhAFr0LFu/AAAAFQEAAAsA&#10;AAAAAAAAAAAAAAAAHwEAAF9yZWxzLy5yZWxzUEsBAi0AFAAGAAgAAAAhAHaSRHPEAAAA2wAAAA8A&#10;AAAAAAAAAAAAAAAABwIAAGRycy9kb3ducmV2LnhtbFBLBQYAAAAAAwADALcAAAD4AgAAAAA=&#10;" path="m7229602,l,,,1284732r7229602,l7229602,xe" fillcolor="#f9f9f9" stroked="f">
                  <v:path arrowok="t"/>
                </v:shape>
                <v:shape id="Image 37" o:spid="_x0000_s1037" type="#_x0000_t75" alt="&quot;&quot;" href="http://listserv.state.ma.us/t/720086/34061878/42/6/" style="position:absolute;left:53459;top:473;width:17761;height:20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IVwgAAANsAAAAPAAAAZHJzL2Rvd25yZXYueG1sRI9BawIx&#10;FITvBf9DeIK3mlVbtatRSsHSSw+u0vPr5nUT3LwsSdT13zeFgsdhZr5h1tveteJCIVrPCibjAgRx&#10;7bXlRsHxsHtcgogJWWPrmRTcKMJ2M3hYY6n9lfd0qVIjMoRjiQpMSl0pZawNOYxj3xFn78cHhynL&#10;0Egd8JrhrpXTophLh5bzgsGO3gzVp+rsFHwfjK/s0+Jzr4M9P9uvJb2/RKVGw/51BSJRn+7h//aH&#10;VjBbwN+X/APk5hcAAP//AwBQSwECLQAUAAYACAAAACEA2+H2y+4AAACFAQAAEwAAAAAAAAAAAAAA&#10;AAAAAAAAW0NvbnRlbnRfVHlwZXNdLnhtbFBLAQItABQABgAIAAAAIQBa9CxbvwAAABUBAAALAAAA&#10;AAAAAAAAAAAAAB8BAABfcmVscy8ucmVsc1BLAQItABQABgAIAAAAIQDGb+IVwgAAANsAAAAPAAAA&#10;AAAAAAAAAAAAAAcCAABkcnMvZG93bnJldi54bWxQSwUGAAAAAAMAAwC3AAAA9gIAAAAA&#10;" o:button="t">
                  <v:fill o:detectmouseclick="t"/>
                  <v:imagedata r:id="rId20" o:title=""/>
                </v:shape>
                <v:shape id="Image 38" o:spid="_x0000_s1038" type="#_x0000_t75" alt="https://gallery.mailchimp.com/7100cefd01e1d1cb63cacffae/images/25d01ac8-f780-4545-a4b8-f6ac56824d21.png" style="position:absolute;left:2341;top:63059;width:8871;height:10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ACpwgAAANsAAAAPAAAAZHJzL2Rvd25yZXYueG1sRE/LisIw&#10;FN0P+A/hCm5EU0cZpBqlCMJsBF8Durs217YzzU1pYq1+vVkIszyc93zZmlI0VLvCsoLRMAJBnFpd&#10;cKbgeFgPpiCcR9ZYWiYFD3KwXHQ+5hhre+cdNXufiRDCLkYFufdVLKVLczLohrYiDtzV1gZ9gHUm&#10;dY33EG5K+RlFX9JgwaEhx4pWOaV/+5tRwJfdarJpfvo2kc/nKZpuz79ZolSv2yYzEJ5a/y9+u7+1&#10;gnEYG76EHyAXLwAAAP//AwBQSwECLQAUAAYACAAAACEA2+H2y+4AAACFAQAAEwAAAAAAAAAAAAAA&#10;AAAAAAAAW0NvbnRlbnRfVHlwZXNdLnhtbFBLAQItABQABgAIAAAAIQBa9CxbvwAAABUBAAALAAAA&#10;AAAAAAAAAAAAAB8BAABfcmVscy8ucmVsc1BLAQItABQABgAIAAAAIQDlMACpwgAAANsAAAAPAAAA&#10;AAAAAAAAAAAAAAcCAABkcnMvZG93bnJldi54bWxQSwUGAAAAAAMAAwC3AAAA9gIAAAAA&#10;">
                  <v:imagedata r:id="rId21" o:title="25d01ac8-f780-4545-a4b8-f6ac56824d21"/>
                </v:shape>
                <w10:wrap anchorx="page" anchory="page"/>
              </v:group>
            </w:pict>
          </mc:Fallback>
        </mc:AlternateContent>
      </w:r>
      <w:r>
        <w:t>Lifestyle</w:t>
      </w:r>
      <w:r>
        <w:rPr>
          <w:spacing w:val="-4"/>
        </w:rPr>
        <w:t xml:space="preserve"> Tips</w:t>
      </w:r>
    </w:p>
    <w:p w14:paraId="4A94A219" w14:textId="77777777" w:rsidR="008975A6" w:rsidRDefault="00000000">
      <w:pPr>
        <w:pStyle w:val="BodyText"/>
        <w:spacing w:before="240"/>
        <w:ind w:left="338" w:right="3340"/>
        <w:jc w:val="both"/>
      </w:pPr>
      <w:r>
        <w:rPr>
          <w:b/>
        </w:rPr>
        <w:t>Radon in Homes</w:t>
      </w:r>
      <w:r>
        <w:rPr>
          <w:sz w:val="20"/>
        </w:rPr>
        <w:t xml:space="preserve">: </w:t>
      </w:r>
      <w:r>
        <w:t>Radon is a naturally occurring radioactive gas that is odorless, colorless, and tasteless. As a gas, radon can move through pathways in soil and rock formations.</w:t>
      </w:r>
    </w:p>
    <w:p w14:paraId="431B692E" w14:textId="77777777" w:rsidR="008975A6" w:rsidRDefault="00000000">
      <w:pPr>
        <w:pStyle w:val="Heading2"/>
        <w:spacing w:before="271"/>
      </w:pPr>
      <w:r>
        <w:t>How</w:t>
      </w:r>
      <w:r>
        <w:rPr>
          <w:spacing w:val="2"/>
        </w:rPr>
        <w:t xml:space="preserve"> </w:t>
      </w:r>
      <w:r>
        <w:t>does</w:t>
      </w:r>
      <w:r>
        <w:rPr>
          <w:spacing w:val="-2"/>
        </w:rPr>
        <w:t xml:space="preserve"> </w:t>
      </w:r>
      <w:r>
        <w:t>radon</w:t>
      </w:r>
      <w:r>
        <w:rPr>
          <w:spacing w:val="-5"/>
        </w:rPr>
        <w:t xml:space="preserve"> </w:t>
      </w:r>
      <w:r>
        <w:t>enter</w:t>
      </w:r>
      <w:r>
        <w:rPr>
          <w:spacing w:val="-1"/>
        </w:rPr>
        <w:t xml:space="preserve"> </w:t>
      </w:r>
      <w:r>
        <w:rPr>
          <w:spacing w:val="-2"/>
        </w:rPr>
        <w:t>homes?</w:t>
      </w:r>
    </w:p>
    <w:p w14:paraId="0D9EEA39" w14:textId="77777777" w:rsidR="008975A6" w:rsidRDefault="008975A6">
      <w:pPr>
        <w:pStyle w:val="BodyText"/>
        <w:spacing w:before="41"/>
        <w:rPr>
          <w:b/>
        </w:rPr>
      </w:pPr>
    </w:p>
    <w:p w14:paraId="248C3E63" w14:textId="77777777" w:rsidR="008975A6" w:rsidRDefault="00000000">
      <w:pPr>
        <w:pStyle w:val="ListParagraph"/>
        <w:numPr>
          <w:ilvl w:val="0"/>
          <w:numId w:val="1"/>
        </w:numPr>
        <w:tabs>
          <w:tab w:val="left" w:pos="1058"/>
        </w:tabs>
        <w:spacing w:before="0"/>
        <w:ind w:hanging="360"/>
        <w:rPr>
          <w:sz w:val="24"/>
        </w:rPr>
      </w:pPr>
      <w:r>
        <w:rPr>
          <w:sz w:val="24"/>
        </w:rPr>
        <w:t>through</w:t>
      </w:r>
      <w:r>
        <w:rPr>
          <w:spacing w:val="-5"/>
          <w:sz w:val="24"/>
        </w:rPr>
        <w:t xml:space="preserve"> </w:t>
      </w:r>
      <w:r>
        <w:rPr>
          <w:sz w:val="24"/>
        </w:rPr>
        <w:t>cracks</w:t>
      </w:r>
      <w:r>
        <w:rPr>
          <w:spacing w:val="-4"/>
          <w:sz w:val="24"/>
        </w:rPr>
        <w:t xml:space="preserve"> </w:t>
      </w:r>
      <w:r>
        <w:rPr>
          <w:sz w:val="24"/>
        </w:rPr>
        <w:t>and</w:t>
      </w:r>
      <w:r>
        <w:rPr>
          <w:spacing w:val="-4"/>
          <w:sz w:val="24"/>
        </w:rPr>
        <w:t xml:space="preserve"> </w:t>
      </w:r>
      <w:r>
        <w:rPr>
          <w:sz w:val="24"/>
        </w:rPr>
        <w:t>crevices</w:t>
      </w:r>
      <w:r>
        <w:rPr>
          <w:spacing w:val="-3"/>
          <w:sz w:val="24"/>
        </w:rPr>
        <w:t xml:space="preserve"> </w:t>
      </w:r>
      <w:r>
        <w:rPr>
          <w:sz w:val="24"/>
        </w:rPr>
        <w:t>in</w:t>
      </w:r>
      <w:r>
        <w:rPr>
          <w:spacing w:val="-2"/>
          <w:sz w:val="24"/>
        </w:rPr>
        <w:t xml:space="preserve"> </w:t>
      </w:r>
      <w:r>
        <w:rPr>
          <w:sz w:val="24"/>
        </w:rPr>
        <w:t>the</w:t>
      </w:r>
      <w:r>
        <w:rPr>
          <w:spacing w:val="-4"/>
          <w:sz w:val="24"/>
        </w:rPr>
        <w:t xml:space="preserve"> </w:t>
      </w:r>
      <w:r>
        <w:rPr>
          <w:sz w:val="24"/>
        </w:rPr>
        <w:t>foundation</w:t>
      </w:r>
      <w:r>
        <w:rPr>
          <w:spacing w:val="-5"/>
          <w:sz w:val="24"/>
        </w:rPr>
        <w:t xml:space="preserve"> </w:t>
      </w:r>
      <w:r>
        <w:rPr>
          <w:sz w:val="24"/>
        </w:rPr>
        <w:t>floors</w:t>
      </w:r>
      <w:r>
        <w:rPr>
          <w:spacing w:val="-2"/>
          <w:sz w:val="24"/>
        </w:rPr>
        <w:t xml:space="preserve"> </w:t>
      </w:r>
      <w:r>
        <w:rPr>
          <w:sz w:val="24"/>
        </w:rPr>
        <w:t>and</w:t>
      </w:r>
      <w:r>
        <w:rPr>
          <w:spacing w:val="-2"/>
          <w:sz w:val="24"/>
        </w:rPr>
        <w:t xml:space="preserve"> walls</w:t>
      </w:r>
    </w:p>
    <w:p w14:paraId="33421FDA" w14:textId="77777777" w:rsidR="008975A6" w:rsidRDefault="00000000">
      <w:pPr>
        <w:pStyle w:val="ListParagraph"/>
        <w:numPr>
          <w:ilvl w:val="0"/>
          <w:numId w:val="1"/>
        </w:numPr>
        <w:tabs>
          <w:tab w:val="left" w:pos="1058"/>
        </w:tabs>
        <w:ind w:hanging="360"/>
        <w:rPr>
          <w:sz w:val="24"/>
        </w:rPr>
      </w:pPr>
      <w:r>
        <w:rPr>
          <w:sz w:val="24"/>
        </w:rPr>
        <w:t>floor</w:t>
      </w:r>
      <w:r>
        <w:rPr>
          <w:spacing w:val="-4"/>
          <w:sz w:val="24"/>
        </w:rPr>
        <w:t xml:space="preserve"> </w:t>
      </w:r>
      <w:r>
        <w:rPr>
          <w:sz w:val="24"/>
        </w:rPr>
        <w:t>wall</w:t>
      </w:r>
      <w:r>
        <w:rPr>
          <w:spacing w:val="-3"/>
          <w:sz w:val="24"/>
        </w:rPr>
        <w:t xml:space="preserve"> </w:t>
      </w:r>
      <w:r>
        <w:rPr>
          <w:spacing w:val="-2"/>
          <w:sz w:val="24"/>
        </w:rPr>
        <w:t>joints</w:t>
      </w:r>
    </w:p>
    <w:p w14:paraId="0ACCB767" w14:textId="77777777" w:rsidR="008975A6" w:rsidRDefault="00000000">
      <w:pPr>
        <w:pStyle w:val="ListParagraph"/>
        <w:numPr>
          <w:ilvl w:val="0"/>
          <w:numId w:val="1"/>
        </w:numPr>
        <w:tabs>
          <w:tab w:val="left" w:pos="1058"/>
        </w:tabs>
        <w:ind w:hanging="360"/>
        <w:rPr>
          <w:sz w:val="24"/>
        </w:rPr>
      </w:pPr>
      <w:r>
        <w:rPr>
          <w:sz w:val="24"/>
        </w:rPr>
        <w:t>penetrations</w:t>
      </w:r>
      <w:r>
        <w:rPr>
          <w:spacing w:val="-3"/>
          <w:sz w:val="24"/>
        </w:rPr>
        <w:t xml:space="preserve"> </w:t>
      </w:r>
      <w:r>
        <w:rPr>
          <w:sz w:val="24"/>
        </w:rPr>
        <w:t>of</w:t>
      </w:r>
      <w:r>
        <w:rPr>
          <w:spacing w:val="-2"/>
          <w:sz w:val="24"/>
        </w:rPr>
        <w:t xml:space="preserve"> </w:t>
      </w:r>
      <w:r>
        <w:rPr>
          <w:sz w:val="24"/>
        </w:rPr>
        <w:t>utility</w:t>
      </w:r>
      <w:r>
        <w:rPr>
          <w:spacing w:val="-4"/>
          <w:sz w:val="24"/>
        </w:rPr>
        <w:t xml:space="preserve"> </w:t>
      </w:r>
      <w:r>
        <w:rPr>
          <w:sz w:val="24"/>
        </w:rPr>
        <w:t>lines</w:t>
      </w:r>
      <w:r>
        <w:rPr>
          <w:spacing w:val="-2"/>
          <w:sz w:val="24"/>
        </w:rPr>
        <w:t xml:space="preserve"> </w:t>
      </w:r>
      <w:r>
        <w:rPr>
          <w:sz w:val="24"/>
        </w:rPr>
        <w:t>and</w:t>
      </w:r>
      <w:r>
        <w:rPr>
          <w:spacing w:val="-2"/>
          <w:sz w:val="24"/>
        </w:rPr>
        <w:t xml:space="preserve"> </w:t>
      </w:r>
      <w:r>
        <w:rPr>
          <w:sz w:val="24"/>
        </w:rPr>
        <w:t>sump</w:t>
      </w:r>
      <w:r>
        <w:rPr>
          <w:spacing w:val="-2"/>
          <w:sz w:val="24"/>
        </w:rPr>
        <w:t xml:space="preserve"> holes</w:t>
      </w:r>
    </w:p>
    <w:p w14:paraId="6AA4AFA6" w14:textId="77777777" w:rsidR="008975A6" w:rsidRDefault="00000000">
      <w:pPr>
        <w:pStyle w:val="ListParagraph"/>
        <w:numPr>
          <w:ilvl w:val="0"/>
          <w:numId w:val="1"/>
        </w:numPr>
        <w:tabs>
          <w:tab w:val="left" w:pos="1058"/>
        </w:tabs>
        <w:spacing w:before="36"/>
        <w:ind w:hanging="360"/>
        <w:rPr>
          <w:sz w:val="24"/>
        </w:rPr>
      </w:pPr>
      <w:r>
        <w:rPr>
          <w:sz w:val="24"/>
        </w:rPr>
        <w:t>private</w:t>
      </w:r>
      <w:r>
        <w:rPr>
          <w:spacing w:val="-6"/>
          <w:sz w:val="24"/>
        </w:rPr>
        <w:t xml:space="preserve"> </w:t>
      </w:r>
      <w:r>
        <w:rPr>
          <w:sz w:val="24"/>
        </w:rPr>
        <w:t>water</w:t>
      </w:r>
      <w:r>
        <w:rPr>
          <w:spacing w:val="-4"/>
          <w:sz w:val="24"/>
        </w:rPr>
        <w:t xml:space="preserve"> well</w:t>
      </w:r>
    </w:p>
    <w:p w14:paraId="4AF36D36" w14:textId="77777777" w:rsidR="008975A6" w:rsidRDefault="008975A6">
      <w:pPr>
        <w:pStyle w:val="BodyText"/>
        <w:spacing w:before="45"/>
      </w:pPr>
    </w:p>
    <w:p w14:paraId="77B19EC2" w14:textId="77777777" w:rsidR="008975A6" w:rsidRDefault="00000000">
      <w:pPr>
        <w:pStyle w:val="BodyText"/>
        <w:spacing w:before="1" w:line="273" w:lineRule="auto"/>
        <w:ind w:left="338" w:right="337"/>
        <w:jc w:val="both"/>
      </w:pPr>
      <w:r>
        <w:rPr>
          <w:b/>
        </w:rPr>
        <w:t xml:space="preserve">Once inside an enclosed space, such as a home, radon can collect. </w:t>
      </w:r>
      <w:r>
        <w:t xml:space="preserve">Most radon gas found in a home comes up from the ground, so the amount of radon is likely to be greater in the lowest levels of the home. Radon levels are usually higher in the </w:t>
      </w:r>
      <w:proofErr w:type="gramStart"/>
      <w:r>
        <w:t>winter time</w:t>
      </w:r>
      <w:proofErr w:type="gramEnd"/>
      <w:r>
        <w:t xml:space="preserve"> because, during the heating season, warm air rises and escapes. This creates a vacuum in the lowest part of the house that causes the house to draw air, including radon, from below the home. Any equipment that exhausts air or requires venting can also contribute to the vacuum effect.</w:t>
      </w:r>
    </w:p>
    <w:p w14:paraId="74247920" w14:textId="77777777" w:rsidR="008975A6" w:rsidRDefault="00000000">
      <w:pPr>
        <w:spacing w:before="241" w:line="273" w:lineRule="auto"/>
        <w:ind w:left="338" w:right="333"/>
        <w:jc w:val="both"/>
        <w:rPr>
          <w:sz w:val="24"/>
        </w:rPr>
      </w:pPr>
      <w:r>
        <w:rPr>
          <w:b/>
          <w:sz w:val="24"/>
        </w:rPr>
        <w:t>Testing the air in a home is the only</w:t>
      </w:r>
      <w:r>
        <w:rPr>
          <w:b/>
          <w:spacing w:val="-1"/>
          <w:sz w:val="24"/>
        </w:rPr>
        <w:t xml:space="preserve"> </w:t>
      </w:r>
      <w:r>
        <w:rPr>
          <w:b/>
          <w:sz w:val="24"/>
        </w:rPr>
        <w:t>way</w:t>
      </w:r>
      <w:r>
        <w:rPr>
          <w:b/>
          <w:spacing w:val="-1"/>
          <w:sz w:val="24"/>
        </w:rPr>
        <w:t xml:space="preserve"> </w:t>
      </w:r>
      <w:r>
        <w:rPr>
          <w:b/>
          <w:sz w:val="24"/>
        </w:rPr>
        <w:t xml:space="preserve">to know if indoor radon levels are elevated. </w:t>
      </w:r>
      <w:r>
        <w:rPr>
          <w:sz w:val="24"/>
        </w:rPr>
        <w:t>If you test your</w:t>
      </w:r>
      <w:r>
        <w:rPr>
          <w:spacing w:val="-2"/>
          <w:sz w:val="24"/>
        </w:rPr>
        <w:t xml:space="preserve"> </w:t>
      </w:r>
      <w:r>
        <w:rPr>
          <w:sz w:val="24"/>
        </w:rPr>
        <w:t>home</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warm weather</w:t>
      </w:r>
      <w:r>
        <w:rPr>
          <w:spacing w:val="-2"/>
          <w:sz w:val="24"/>
        </w:rPr>
        <w:t xml:space="preserve"> </w:t>
      </w:r>
      <w:r>
        <w:rPr>
          <w:sz w:val="24"/>
        </w:rPr>
        <w:t>and</w:t>
      </w:r>
      <w:r>
        <w:rPr>
          <w:spacing w:val="-2"/>
          <w:sz w:val="24"/>
        </w:rPr>
        <w:t xml:space="preserve"> </w:t>
      </w:r>
      <w:r>
        <w:rPr>
          <w:sz w:val="24"/>
        </w:rPr>
        <w:t>get</w:t>
      </w:r>
      <w:r>
        <w:rPr>
          <w:spacing w:val="-2"/>
          <w:sz w:val="24"/>
        </w:rPr>
        <w:t xml:space="preserve"> </w:t>
      </w:r>
      <w:r>
        <w:rPr>
          <w:sz w:val="24"/>
        </w:rPr>
        <w:t>a</w:t>
      </w:r>
      <w:r>
        <w:rPr>
          <w:spacing w:val="-2"/>
          <w:sz w:val="24"/>
        </w:rPr>
        <w:t xml:space="preserve"> </w:t>
      </w:r>
      <w:r>
        <w:rPr>
          <w:sz w:val="24"/>
        </w:rPr>
        <w:t>low</w:t>
      </w:r>
      <w:r>
        <w:rPr>
          <w:spacing w:val="-2"/>
          <w:sz w:val="24"/>
        </w:rPr>
        <w:t xml:space="preserve"> </w:t>
      </w:r>
      <w:r>
        <w:rPr>
          <w:sz w:val="24"/>
        </w:rPr>
        <w:t>result,</w:t>
      </w:r>
      <w:r>
        <w:rPr>
          <w:spacing w:val="-2"/>
          <w:sz w:val="24"/>
        </w:rPr>
        <w:t xml:space="preserve"> </w:t>
      </w:r>
      <w:r>
        <w:rPr>
          <w:sz w:val="24"/>
        </w:rPr>
        <w:t>it</w:t>
      </w:r>
      <w:r>
        <w:rPr>
          <w:spacing w:val="-2"/>
          <w:sz w:val="24"/>
        </w:rPr>
        <w:t xml:space="preserve"> </w:t>
      </w:r>
      <w:r>
        <w:rPr>
          <w:sz w:val="24"/>
        </w:rPr>
        <w:t>is wise</w:t>
      </w:r>
      <w:r>
        <w:rPr>
          <w:spacing w:val="-2"/>
          <w:sz w:val="24"/>
        </w:rPr>
        <w:t xml:space="preserve"> </w:t>
      </w:r>
      <w:r>
        <w:rPr>
          <w:sz w:val="24"/>
        </w:rPr>
        <w:t>to</w:t>
      </w:r>
      <w:r>
        <w:rPr>
          <w:spacing w:val="-1"/>
          <w:sz w:val="24"/>
        </w:rPr>
        <w:t xml:space="preserve"> </w:t>
      </w:r>
      <w:r>
        <w:rPr>
          <w:sz w:val="24"/>
        </w:rPr>
        <w:t>test</w:t>
      </w:r>
      <w:r>
        <w:rPr>
          <w:spacing w:val="-2"/>
          <w:sz w:val="24"/>
        </w:rPr>
        <w:t xml:space="preserve"> </w:t>
      </w:r>
      <w:r>
        <w:rPr>
          <w:sz w:val="24"/>
        </w:rPr>
        <w:t>again</w:t>
      </w:r>
      <w:r>
        <w:rPr>
          <w:spacing w:val="-2"/>
          <w:sz w:val="24"/>
        </w:rPr>
        <w:t xml:space="preserve"> </w:t>
      </w:r>
      <w:r>
        <w:rPr>
          <w:sz w:val="24"/>
        </w:rPr>
        <w:t>during</w:t>
      </w:r>
      <w:r>
        <w:rPr>
          <w:spacing w:val="-4"/>
          <w:sz w:val="24"/>
        </w:rPr>
        <w:t xml:space="preserve"> </w:t>
      </w:r>
      <w:r>
        <w:rPr>
          <w:sz w:val="24"/>
        </w:rPr>
        <w:t>the</w:t>
      </w:r>
      <w:r>
        <w:rPr>
          <w:spacing w:val="-2"/>
          <w:sz w:val="24"/>
        </w:rPr>
        <w:t xml:space="preserve"> </w:t>
      </w:r>
      <w:r>
        <w:rPr>
          <w:sz w:val="24"/>
        </w:rPr>
        <w:t>heating season. If you have a private well, you should have your water tested for radon too.</w:t>
      </w:r>
    </w:p>
    <w:p w14:paraId="3647BC2F" w14:textId="77777777" w:rsidR="008975A6" w:rsidRDefault="00000000">
      <w:pPr>
        <w:spacing w:before="240" w:line="276" w:lineRule="auto"/>
        <w:ind w:left="338" w:right="332"/>
        <w:jc w:val="both"/>
        <w:rPr>
          <w:sz w:val="24"/>
        </w:rPr>
      </w:pPr>
      <w:r>
        <w:rPr>
          <w:b/>
          <w:sz w:val="24"/>
        </w:rPr>
        <w:t xml:space="preserve">For information about testing your home for radon </w:t>
      </w:r>
      <w:r>
        <w:rPr>
          <w:sz w:val="24"/>
        </w:rPr>
        <w:t xml:space="preserve">call the </w:t>
      </w:r>
      <w:hyperlink r:id="rId22">
        <w:r w:rsidR="008975A6">
          <w:rPr>
            <w:color w:val="227991"/>
            <w:sz w:val="24"/>
            <w:u w:val="single" w:color="227991"/>
          </w:rPr>
          <w:t>MDPH Radon Unit</w:t>
        </w:r>
      </w:hyperlink>
      <w:r>
        <w:rPr>
          <w:sz w:val="24"/>
        </w:rPr>
        <w:t xml:space="preserve">. The EPA also has resources online: </w:t>
      </w:r>
      <w:hyperlink r:id="rId23">
        <w:r w:rsidR="008975A6">
          <w:rPr>
            <w:i/>
            <w:color w:val="227991"/>
            <w:sz w:val="24"/>
            <w:u w:val="single" w:color="227991"/>
          </w:rPr>
          <w:t>A Citizen's Guide to Radon</w:t>
        </w:r>
      </w:hyperlink>
      <w:r>
        <w:rPr>
          <w:i/>
          <w:color w:val="227991"/>
          <w:sz w:val="24"/>
        </w:rPr>
        <w:t xml:space="preserve"> </w:t>
      </w:r>
      <w:r>
        <w:rPr>
          <w:sz w:val="24"/>
        </w:rPr>
        <w:t xml:space="preserve">and the </w:t>
      </w:r>
      <w:hyperlink r:id="rId24">
        <w:r w:rsidR="008975A6">
          <w:rPr>
            <w:i/>
            <w:color w:val="227991"/>
            <w:sz w:val="24"/>
            <w:u w:val="single" w:color="227991"/>
          </w:rPr>
          <w:t>Home Buyer's and Seller's Guide to Radon</w:t>
        </w:r>
      </w:hyperlink>
      <w:r>
        <w:rPr>
          <w:sz w:val="24"/>
        </w:rPr>
        <w:t xml:space="preserve">. If you smoke and would like to stop, you should contact the Smoker's Helpline at 1-800-QUITNOW or </w:t>
      </w:r>
      <w:hyperlink r:id="rId25">
        <w:r w:rsidR="008975A6">
          <w:rPr>
            <w:color w:val="0000FF"/>
            <w:sz w:val="24"/>
            <w:u w:val="single" w:color="0000FF"/>
          </w:rPr>
          <w:t>visit their website</w:t>
        </w:r>
      </w:hyperlink>
      <w:r>
        <w:rPr>
          <w:sz w:val="24"/>
        </w:rPr>
        <w:t>.</w:t>
      </w:r>
    </w:p>
    <w:p w14:paraId="790B1EC7" w14:textId="77777777" w:rsidR="008975A6" w:rsidRDefault="008975A6">
      <w:pPr>
        <w:pStyle w:val="BodyText"/>
        <w:spacing w:before="104"/>
        <w:rPr>
          <w:sz w:val="32"/>
        </w:rPr>
      </w:pPr>
    </w:p>
    <w:p w14:paraId="3AA8B1FA" w14:textId="77777777" w:rsidR="008975A6" w:rsidRDefault="00000000">
      <w:pPr>
        <w:pStyle w:val="Heading1"/>
        <w:jc w:val="left"/>
      </w:pPr>
      <w:r>
        <w:rPr>
          <w:color w:val="006300"/>
        </w:rPr>
        <w:t>MA</w:t>
      </w:r>
      <w:r>
        <w:rPr>
          <w:color w:val="006300"/>
          <w:spacing w:val="-13"/>
        </w:rPr>
        <w:t xml:space="preserve"> </w:t>
      </w:r>
      <w:r>
        <w:rPr>
          <w:color w:val="006300"/>
        </w:rPr>
        <w:t>EPHT</w:t>
      </w:r>
      <w:r>
        <w:rPr>
          <w:color w:val="006300"/>
          <w:spacing w:val="-5"/>
        </w:rPr>
        <w:t xml:space="preserve"> </w:t>
      </w:r>
      <w:r>
        <w:rPr>
          <w:color w:val="006300"/>
        </w:rPr>
        <w:t>Tools</w:t>
      </w:r>
      <w:r>
        <w:rPr>
          <w:color w:val="006300"/>
          <w:spacing w:val="-3"/>
        </w:rPr>
        <w:t xml:space="preserve"> </w:t>
      </w:r>
      <w:r>
        <w:rPr>
          <w:color w:val="006300"/>
        </w:rPr>
        <w:t>and</w:t>
      </w:r>
      <w:r>
        <w:rPr>
          <w:color w:val="006300"/>
          <w:spacing w:val="-4"/>
        </w:rPr>
        <w:t xml:space="preserve"> Tips</w:t>
      </w:r>
    </w:p>
    <w:p w14:paraId="74C09D0F" w14:textId="77777777" w:rsidR="008975A6" w:rsidRDefault="00000000">
      <w:pPr>
        <w:pStyle w:val="Heading2"/>
        <w:spacing w:before="223"/>
        <w:jc w:val="left"/>
      </w:pPr>
      <w:r>
        <w:t>EPHT</w:t>
      </w:r>
      <w:r>
        <w:rPr>
          <w:spacing w:val="-1"/>
        </w:rPr>
        <w:t xml:space="preserve"> </w:t>
      </w:r>
      <w:r>
        <w:t>and</w:t>
      </w:r>
      <w:r>
        <w:rPr>
          <w:spacing w:val="-1"/>
        </w:rPr>
        <w:t xml:space="preserve"> </w:t>
      </w:r>
      <w:r>
        <w:t xml:space="preserve">Your </w:t>
      </w:r>
      <w:r>
        <w:rPr>
          <w:spacing w:val="-2"/>
        </w:rPr>
        <w:t>Community</w:t>
      </w:r>
    </w:p>
    <w:p w14:paraId="1C562F1A" w14:textId="77777777" w:rsidR="008975A6" w:rsidRDefault="008975A6">
      <w:pPr>
        <w:pStyle w:val="BodyText"/>
        <w:rPr>
          <w:b/>
        </w:rPr>
      </w:pPr>
    </w:p>
    <w:p w14:paraId="3159CC97" w14:textId="77777777" w:rsidR="008975A6" w:rsidRDefault="00000000">
      <w:pPr>
        <w:pStyle w:val="BodyText"/>
        <w:spacing w:before="1" w:line="276" w:lineRule="auto"/>
        <w:ind w:left="1973" w:right="336"/>
        <w:jc w:val="both"/>
      </w:pPr>
      <w:r>
        <w:t xml:space="preserve">Did you know MA EPHT provides readily available health and environmental information for all 351 communities in the Commonwealth? The </w:t>
      </w:r>
      <w:r>
        <w:rPr>
          <w:b/>
        </w:rPr>
        <w:t xml:space="preserve">Community Profile </w:t>
      </w:r>
      <w:r>
        <w:t>feature is an easy-to-use tool that offers</w:t>
      </w:r>
      <w:r>
        <w:rPr>
          <w:spacing w:val="-1"/>
        </w:rPr>
        <w:t xml:space="preserve"> </w:t>
      </w:r>
      <w:r>
        <w:t>a snapshot of data specific</w:t>
      </w:r>
      <w:r>
        <w:rPr>
          <w:spacing w:val="-3"/>
        </w:rPr>
        <w:t xml:space="preserve"> </w:t>
      </w:r>
      <w:r>
        <w:t>to your</w:t>
      </w:r>
      <w:r>
        <w:rPr>
          <w:spacing w:val="-1"/>
        </w:rPr>
        <w:t xml:space="preserve"> </w:t>
      </w:r>
      <w:r>
        <w:t>community that is updated each year.</w:t>
      </w:r>
    </w:p>
    <w:p w14:paraId="5D0A9605" w14:textId="77777777" w:rsidR="008975A6" w:rsidRDefault="00000000">
      <w:pPr>
        <w:pStyle w:val="BodyText"/>
        <w:spacing w:before="233" w:line="273" w:lineRule="auto"/>
        <w:ind w:left="338" w:right="333" w:firstLine="1634"/>
        <w:jc w:val="both"/>
      </w:pPr>
      <w:r>
        <w:t xml:space="preserve">Visit the </w:t>
      </w:r>
      <w:hyperlink r:id="rId26">
        <w:r w:rsidR="008975A6">
          <w:rPr>
            <w:color w:val="227991"/>
            <w:u w:val="single" w:color="227991"/>
          </w:rPr>
          <w:t>Community Profile</w:t>
        </w:r>
      </w:hyperlink>
      <w:r>
        <w:rPr>
          <w:color w:val="227991"/>
        </w:rPr>
        <w:t xml:space="preserve"> </w:t>
      </w:r>
      <w:r>
        <w:t xml:space="preserve">page </w:t>
      </w:r>
      <w:r>
        <w:rPr>
          <w:color w:val="2F2F2F"/>
        </w:rPr>
        <w:t>t</w:t>
      </w:r>
      <w:r>
        <w:t>o see the report for your community and tell us what you think. How have you used the report?</w:t>
      </w:r>
      <w:r>
        <w:rPr>
          <w:spacing w:val="40"/>
        </w:rPr>
        <w:t xml:space="preserve"> </w:t>
      </w:r>
      <w:r>
        <w:t xml:space="preserve">We would like to know how the Community Profile or other features of the EPHT website helped you. Send your comments to </w:t>
      </w:r>
      <w:hyperlink r:id="rId27">
        <w:r w:rsidR="008975A6">
          <w:rPr>
            <w:color w:val="2F2F2F"/>
            <w:u w:val="single" w:color="2F2F2F"/>
          </w:rPr>
          <w:t>DPH-MA-EPHT@state.ma.us</w:t>
        </w:r>
      </w:hyperlink>
      <w:r>
        <w:rPr>
          <w:color w:val="2F2F2F"/>
        </w:rPr>
        <w:t>.</w:t>
      </w:r>
    </w:p>
    <w:p w14:paraId="7A2A1D7F" w14:textId="77777777" w:rsidR="008975A6" w:rsidRDefault="008975A6">
      <w:pPr>
        <w:pStyle w:val="BodyText"/>
        <w:spacing w:before="8"/>
        <w:rPr>
          <w:sz w:val="5"/>
        </w:rPr>
      </w:pPr>
    </w:p>
    <w:tbl>
      <w:tblPr>
        <w:tblW w:w="0" w:type="auto"/>
        <w:tblInd w:w="345" w:type="dxa"/>
        <w:tblLayout w:type="fixed"/>
        <w:tblCellMar>
          <w:left w:w="0" w:type="dxa"/>
          <w:right w:w="0" w:type="dxa"/>
        </w:tblCellMar>
        <w:tblLook w:val="01E0" w:firstRow="1" w:lastRow="1" w:firstColumn="1" w:lastColumn="1" w:noHBand="0" w:noVBand="0"/>
      </w:tblPr>
      <w:tblGrid>
        <w:gridCol w:w="10845"/>
      </w:tblGrid>
      <w:tr w:rsidR="008975A6" w14:paraId="5C246B40" w14:textId="77777777">
        <w:trPr>
          <w:trHeight w:val="518"/>
        </w:trPr>
        <w:tc>
          <w:tcPr>
            <w:tcW w:w="10845" w:type="dxa"/>
            <w:tcBorders>
              <w:top w:val="single" w:sz="36" w:space="0" w:color="333333"/>
            </w:tcBorders>
            <w:shd w:val="clear" w:color="auto" w:fill="333333"/>
          </w:tcPr>
          <w:p w14:paraId="3CBA8F9E" w14:textId="77777777" w:rsidR="008975A6" w:rsidRDefault="008975A6">
            <w:pPr>
              <w:pStyle w:val="TableParagraph"/>
              <w:spacing w:line="212" w:lineRule="exact"/>
              <w:rPr>
                <w:rFonts w:ascii="Calibri"/>
                <w:sz w:val="18"/>
              </w:rPr>
            </w:pPr>
            <w:hyperlink r:id="rId28">
              <w:r>
                <w:rPr>
                  <w:rFonts w:ascii="Calibri"/>
                  <w:color w:val="FFFFFF"/>
                  <w:sz w:val="18"/>
                  <w:u w:val="single" w:color="FFFFFF"/>
                </w:rPr>
                <w:t>MA</w:t>
              </w:r>
              <w:r>
                <w:rPr>
                  <w:rFonts w:ascii="Calibri"/>
                  <w:color w:val="FFFFFF"/>
                  <w:spacing w:val="-3"/>
                  <w:sz w:val="18"/>
                  <w:u w:val="single" w:color="FFFFFF"/>
                </w:rPr>
                <w:t xml:space="preserve"> </w:t>
              </w:r>
              <w:r>
                <w:rPr>
                  <w:rFonts w:ascii="Calibri"/>
                  <w:color w:val="FFFFFF"/>
                  <w:sz w:val="18"/>
                  <w:u w:val="single" w:color="FFFFFF"/>
                </w:rPr>
                <w:t>EPHT</w:t>
              </w:r>
              <w:r>
                <w:rPr>
                  <w:rFonts w:ascii="Calibri"/>
                  <w:color w:val="FFFFFF"/>
                  <w:spacing w:val="-1"/>
                  <w:sz w:val="18"/>
                  <w:u w:val="single" w:color="FFFFFF"/>
                </w:rPr>
                <w:t xml:space="preserve"> </w:t>
              </w:r>
              <w:r>
                <w:rPr>
                  <w:rFonts w:ascii="Calibri"/>
                  <w:color w:val="FFFFFF"/>
                  <w:sz w:val="18"/>
                  <w:u w:val="single" w:color="FFFFFF"/>
                </w:rPr>
                <w:t>Website</w:t>
              </w:r>
            </w:hyperlink>
            <w:r w:rsidR="00000000">
              <w:rPr>
                <w:rFonts w:ascii="Calibri"/>
                <w:color w:val="FFFFFF"/>
                <w:spacing w:val="78"/>
                <w:sz w:val="18"/>
              </w:rPr>
              <w:t xml:space="preserve"> </w:t>
            </w:r>
            <w:r w:rsidR="00000000">
              <w:rPr>
                <w:rFonts w:ascii="Calibri"/>
                <w:color w:val="FFFFFF"/>
                <w:sz w:val="18"/>
              </w:rPr>
              <w:t xml:space="preserve">| </w:t>
            </w:r>
            <w:hyperlink r:id="rId29">
              <w:r>
                <w:rPr>
                  <w:rFonts w:ascii="Calibri"/>
                  <w:color w:val="FFFFFF"/>
                  <w:sz w:val="18"/>
                  <w:u w:val="single" w:color="FFFFFF"/>
                </w:rPr>
                <w:t>CDC's</w:t>
              </w:r>
              <w:r>
                <w:rPr>
                  <w:rFonts w:ascii="Calibri"/>
                  <w:color w:val="FFFFFF"/>
                  <w:spacing w:val="-2"/>
                  <w:sz w:val="18"/>
                  <w:u w:val="single" w:color="FFFFFF"/>
                </w:rPr>
                <w:t xml:space="preserve"> </w:t>
              </w:r>
              <w:r>
                <w:rPr>
                  <w:rFonts w:ascii="Calibri"/>
                  <w:color w:val="FFFFFF"/>
                  <w:sz w:val="18"/>
                  <w:u w:val="single" w:color="FFFFFF"/>
                </w:rPr>
                <w:t>National</w:t>
              </w:r>
              <w:r>
                <w:rPr>
                  <w:rFonts w:ascii="Calibri"/>
                  <w:color w:val="FFFFFF"/>
                  <w:spacing w:val="-1"/>
                  <w:sz w:val="18"/>
                  <w:u w:val="single" w:color="FFFFFF"/>
                </w:rPr>
                <w:t xml:space="preserve"> </w:t>
              </w:r>
              <w:r>
                <w:rPr>
                  <w:rFonts w:ascii="Calibri"/>
                  <w:color w:val="FFFFFF"/>
                  <w:sz w:val="18"/>
                  <w:u w:val="single" w:color="FFFFFF"/>
                </w:rPr>
                <w:t>EPHT</w:t>
              </w:r>
              <w:r>
                <w:rPr>
                  <w:rFonts w:ascii="Calibri"/>
                  <w:color w:val="FFFFFF"/>
                  <w:spacing w:val="-1"/>
                  <w:sz w:val="18"/>
                  <w:u w:val="single" w:color="FFFFFF"/>
                </w:rPr>
                <w:t xml:space="preserve"> </w:t>
              </w:r>
              <w:r>
                <w:rPr>
                  <w:rFonts w:ascii="Calibri"/>
                  <w:color w:val="FFFFFF"/>
                  <w:sz w:val="18"/>
                  <w:u w:val="single" w:color="FFFFFF"/>
                </w:rPr>
                <w:t>Program</w:t>
              </w:r>
            </w:hyperlink>
            <w:r w:rsidR="00000000">
              <w:rPr>
                <w:rFonts w:ascii="Calibri"/>
                <w:color w:val="FFFFFF"/>
                <w:spacing w:val="38"/>
                <w:sz w:val="18"/>
              </w:rPr>
              <w:t xml:space="preserve">  </w:t>
            </w:r>
            <w:r w:rsidR="00000000">
              <w:rPr>
                <w:rFonts w:ascii="Calibri"/>
                <w:color w:val="FFFFFF"/>
                <w:sz w:val="18"/>
              </w:rPr>
              <w:t xml:space="preserve">| </w:t>
            </w:r>
            <w:hyperlink r:id="rId30">
              <w:r>
                <w:rPr>
                  <w:rFonts w:ascii="Calibri"/>
                  <w:color w:val="FFFFFF"/>
                  <w:sz w:val="18"/>
                  <w:u w:val="single" w:color="FFFFFF"/>
                </w:rPr>
                <w:t>MDPH Bureau</w:t>
              </w:r>
              <w:r>
                <w:rPr>
                  <w:rFonts w:ascii="Calibri"/>
                  <w:color w:val="FFFFFF"/>
                  <w:spacing w:val="-2"/>
                  <w:sz w:val="18"/>
                  <w:u w:val="single" w:color="FFFFFF"/>
                </w:rPr>
                <w:t xml:space="preserve"> </w:t>
              </w:r>
              <w:r>
                <w:rPr>
                  <w:rFonts w:ascii="Calibri"/>
                  <w:color w:val="FFFFFF"/>
                  <w:sz w:val="18"/>
                  <w:u w:val="single" w:color="FFFFFF"/>
                </w:rPr>
                <w:t>of Environmental</w:t>
              </w:r>
              <w:r>
                <w:rPr>
                  <w:rFonts w:ascii="Calibri"/>
                  <w:color w:val="FFFFFF"/>
                  <w:spacing w:val="-2"/>
                  <w:sz w:val="18"/>
                  <w:u w:val="single" w:color="FFFFFF"/>
                </w:rPr>
                <w:t xml:space="preserve"> Health</w:t>
              </w:r>
            </w:hyperlink>
          </w:p>
        </w:tc>
      </w:tr>
      <w:tr w:rsidR="008975A6" w14:paraId="5A37D5A2" w14:textId="77777777">
        <w:trPr>
          <w:trHeight w:val="977"/>
        </w:trPr>
        <w:tc>
          <w:tcPr>
            <w:tcW w:w="10845" w:type="dxa"/>
            <w:shd w:val="clear" w:color="auto" w:fill="F9F9F9"/>
          </w:tcPr>
          <w:p w14:paraId="7C3361B2" w14:textId="77777777" w:rsidR="008975A6" w:rsidRDefault="00000000">
            <w:pPr>
              <w:pStyle w:val="TableParagraph"/>
              <w:spacing w:before="43" w:line="288" w:lineRule="auto"/>
              <w:ind w:left="1481" w:right="821" w:hanging="6"/>
            </w:pPr>
            <w:r>
              <w:rPr>
                <w:noProof/>
              </w:rPr>
              <mc:AlternateContent>
                <mc:Choice Requires="wpg">
                  <w:drawing>
                    <wp:anchor distT="0" distB="0" distL="0" distR="0" simplePos="0" relativeHeight="15730688" behindDoc="0" locked="0" layoutInCell="1" allowOverlap="1" wp14:anchorId="011DA4D6" wp14:editId="6949679A">
                      <wp:simplePos x="0" y="0"/>
                      <wp:positionH relativeFrom="column">
                        <wp:posOffset>37846</wp:posOffset>
                      </wp:positionH>
                      <wp:positionV relativeFrom="paragraph">
                        <wp:posOffset>27951</wp:posOffset>
                      </wp:positionV>
                      <wp:extent cx="895350" cy="476250"/>
                      <wp:effectExtent l="0" t="0" r="0" b="0"/>
                      <wp:wrapNone/>
                      <wp:docPr id="39" name="Group 39" descr="https://gallery.mailchimp.com/7100cefd01e1d1cb63cacffae/images/f551d0d8-6198-48c5-8016-b45f8993703e.png"/>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5350" cy="476250"/>
                                <a:chOff x="0" y="0"/>
                                <a:chExt cx="895350" cy="476250"/>
                              </a:xfrm>
                            </wpg:grpSpPr>
                            <pic:pic xmlns:pic="http://schemas.openxmlformats.org/drawingml/2006/picture">
                              <pic:nvPicPr>
                                <pic:cNvPr id="40" name="Image 40" descr="https://gallery.mailchimp.com/7100cefd01e1d1cb63cacffae/images/f551d0d8-6198-48c5-8016-b45f8993703e.png"/>
                                <pic:cNvPicPr/>
                              </pic:nvPicPr>
                              <pic:blipFill>
                                <a:blip r:embed="rId31" cstate="print"/>
                                <a:stretch>
                                  <a:fillRect/>
                                </a:stretch>
                              </pic:blipFill>
                              <pic:spPr>
                                <a:xfrm>
                                  <a:off x="0" y="0"/>
                                  <a:ext cx="895350" cy="476250"/>
                                </a:xfrm>
                                <a:prstGeom prst="rect">
                                  <a:avLst/>
                                </a:prstGeom>
                              </pic:spPr>
                            </pic:pic>
                          </wpg:wgp>
                        </a:graphicData>
                      </a:graphic>
                    </wp:anchor>
                  </w:drawing>
                </mc:Choice>
                <mc:Fallback>
                  <w:pict>
                    <v:group w14:anchorId="7F4035EC" id="Group 39" o:spid="_x0000_s1026" alt="https://gallery.mailchimp.com/7100cefd01e1d1cb63cacffae/images/f551d0d8-6198-48c5-8016-b45f8993703e.png" style="position:absolute;margin-left:3pt;margin-top:2.2pt;width:70.5pt;height:37.5pt;z-index:15730688;mso-wrap-distance-left:0;mso-wrap-distance-right:0" coordsize="8953,47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xKCdnAgAAVQUAAA4AAABkcnMvZTJvRG9jLnhtbJxU227bMAx9H7B/&#10;MPye2G6a1DGa9KVrUaDYil0+QKEpW6hukJTb34+S3bRogG7ogwXSlKjDw0Nd3xyUzHbovDB6lVfT&#10;Ms9Qg2mF7lb5n993kzrPfGC6ZdJoXOVH9PnN+uuX671t8ML0RrboMkqifbO3q7wPwTZF4aFHxfzU&#10;WNQU5MYpFsh1XdE6tqfsShYXZbko9sa11hlA7+nv7RDM1yk/5wjhB+ceQyZXOWELaXVp3cS1WF+z&#10;pnPM9gJGGOwTKBQTmi49pbplgWVbJ85SKQHOeMPDFIwqDOcCMNVA1VTlu2rundnaVEvX7Dt7oomo&#10;fcfTp9PC9929s7/skxvQk/lo4NkTL8Xeds3bePS7180H7lQ8REVkh8To8cQoHkIG9LNezmdz4h0o&#10;dHm1uCA7MQ49teXsFPTfPjxXsGa4NEE7QbECGvpGesg6o+ffMqJTYeswH5Oo/8qhmHve2gl10rIg&#10;NkKKcEyqpJ5FUHr3JCAyGx1i8slloiUiiBDNFE3Dg2IdZtFv0QPJMrbVk/47JiW645R0JaEXyia5&#10;XFVlCcjbssKqrWCzmAEDzhkWIibyBZ/Pq7Zs68miWtaTyxrmk7qsFpPN5ZzXy+Xsqpzh1OouNuEF&#10;U0QYu30GeCOFvRNSxh5He6RmRPnxkA7CvjWwVajDMKkOJbFktO+F9XnmGlQbJDrcQ1uRQuiVCESJ&#10;dUKHQSQ+OAzQx/s54fhJwxyBsuYUSKBfccYS/Cjlz6vzpDLWWOfDPRqVRYOQEgJqLWvY7tGPWF62&#10;jAwO1ydchGYcIprdhHt8Z+Lj8NZPu15fw/VfAAAA//8DAFBLAwQKAAAAAAAAACEA49VNzXMbAABz&#10;GwAAFQAAAGRycy9tZWRpYS9pbWFnZTEuanBlZ//Y/+AAEEpGSUYAAQEBAGAAYAAA/9sAQwADAgID&#10;AgIDAwMDBAMDBAUIBQUEBAUKBwcGCAwKDAwLCgsLDQ4SEA0OEQ4LCxAWEBETFBUVFQwPFxgWFBgS&#10;FBUU/9sAQwEDBAQFBAUJBQUJFA0LDRQUFBQUFBQUFBQUFBQUFBQUFBQUFBQUFBQUFBQUFBQUFBQU&#10;FBQUFBQUFBQUFBQUFBQU/8AAEQgAagDI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U2iiirNQrjPiR8YfCXwn0qW/wDEus2+nxxoX8t3G9gP&#10;Qf1NfPP7aH7eOhfs56TLpekyR6l4qmUrHCjAiI+p+nr29zxX5UXZ+Kn7XHitr/Vry7nhuHyseWMe&#10;M9lzz9TTsVY+8PjF/wAFfvD+h3Mln4K0k6mwyPtTgOufbkD+dfOOrf8ABTz40eN7/GmI9lbEkAWs&#10;ZPHuVUfzr2P4D/8ABMFHjtr7XIQhwCTP8zfgOg/CvsXwd+xR4B8MwIr2C3Dr1JHFMeh8R/Cn9pL4&#10;ga7PHLrfibVrFyeSbiRAPwYkV9YeEPiP4qutNE2n+NDfuBkLeQxXA/Hbtb9a9pg/Z58DQReWuiW+&#10;P90Vk6j+y74JuyzwWJspSP8AWW7FG/MUCuc5pf7TVxo93DZ+JdOin3HabrTWORx1MTc/98lq9j8K&#10;eO9D8a2f2nSNRhvIwdrCNvmVu4I6g+xr5u+Iv7JGp3WnSLo2sy3KgfLFdkuw+jdf1r5eutZ+Iv7O&#10;niyNtXjvI7FWIS/hySvPAbPDr/st68EUWCx+qIOaK8K+A/7SWnfEm2gsr+WKHUmj3xyRt+7uV6Fk&#10;zz14IPIPWvdQQRkcipYmrBRRRQIKKKKACiiigAooooAKKKKACiiigAooooAK8d/aQ+L7/DjwlcW+&#10;mnfrNzE2wKeY16bvqeg/E9q9cvbuOxtJriZgkUSF2Y9gBk18CfHH4jnxCdQvYz5+pahcfZbGLGcH&#10;ovHooBP/AOumikfHugfAnW/2g/jFNc6kZdRnefMhfJVeen0HpX6p/Af9mTw/8JtGt/8ARI5r/aN0&#10;jKDivDfC3jDwf+xh4W0G48S6deanrmuI822zRDIijGWbcw4JbFdPD/wUx+G8hAfRPEMQ9TDEf5SV&#10;EqkYuzZ5lbM8HQm6VSolJH10iLGoVQFA7Clr5itv+CifwimRTJc6vAxHKtYMcfkTWhbf8FAPg1Oc&#10;Nrl7D7yadN/RaXPHuQs0wL/5fR+8+jaK8Eg/bm+DM4BHizZn+/aTD/2WvPfjr/wUD8K+GfDKr8Pr&#10;yHxDr1w2EaWF/IgUEZL52kk9gKTnFK9xVM1wdKDm6iduz1Pr3g+9c142+H+i+PNJmsNVsYrmKRSp&#10;3qDX52fs3ftd+Jrj472N34/8WXDaDfrLDLHPKI7WB2U7G2jgAHj8eTX6R+GPFOk+M9Hh1bRL+DU9&#10;Nm3CO6tnDo+CQcEe4NEKimroMvzGlmFNzp6eXU/PT4ofBnVv2avFqahp0kx8KXNwHSeMndZSfwtn&#10;07Edxx6V9g/s/wDxdXx9oaWd9JGNWt1Ak2NlZBjhlPcHqK9A8b+DdO8d+HbzSNSgSe3uIyhDDPUV&#10;8OeFE1T4HfEO80m4lbzdElXyi3BuLF24b32nj8fatt0exe6PvHxJq/8Awj/h7U9UMZmFlbSXJjBx&#10;v2KWxntnFfMXg39vjTfF1z8PrQeDtRsr3xTey2k8EtxGW0sKwEby46+YDuUDtX0pEbPxr4UeORi9&#10;nqNs0TlGwdrqQcH6E15Vp/7HPw00vXYdYtNOuoNRiFiBMl0wLfZI3jhJ99rtk9TxnoKRJqR/tU/D&#10;gvriS61LaS6Pbi6uorqymhfyjKYg6KyAuC42jGe3rU1z+058P7OLRmm1S5SXVxK9pbfYJ/OdI3VJ&#10;H8vZuChnUZxj5hWFon7HPw/8PtdSWbauJ7nThpbzSX7O5gEvmgEkfMd2cs2S2fmJpLz9jj4e33hR&#10;PDsqal/ZQkuZXiS8xuad98pHHyEt0Me0r2Io0A6u5/aF8DWHjKLwveatJY6rM8kcIu7SWKKV0i81&#10;1SRlCsQgLHB6A+lch4p/bB8G6N4Ut/EGmR3+r6fLqNhZCQWU0KSR3U4hS4hZ0xMgJz8mcjp1FXIf&#10;2RPAEfiSy1uSLUru6s72e/gS5vmkRZJoWhkzn5mUxuyhSSF7YqXTv2UPBen6Tp2lm61670zTZbGW&#10;xsrrVZZYbX7JKJbdY0JwArAZPUgAEkDFGgFm0/as+Gt7o76nH4g22kdhf6lKZbWVGjgspBHdFlZQ&#10;VMbsoKkZ56VpWn7RvgG98RajosetE3mmwtNeubeQQ24WJZiHk27VIjdWwT3rkNc/Yp+GuvWctrNF&#10;q8MMw1NJhbalJEZo9QmE13GxU8o8gBx2xgccVr6r+yl4D13Xhq2pW95fSiN4hDNcfu9rwGBlOACV&#10;2H7pJXPOMgUaAYPi/wDbc+HXhzwy2r2U9/rbpeWFq1ja2Uq3CpdyBIZ9jKCYzyQwB3bSFy2BVvT/&#10;ANsXwPJqXjW21JdR0aDwvqVtpU1zd2UoW5nnRGjWMBc5JkUbThu+MEE3E/ZH8Ar4Qm8N7NR+wvLZ&#10;zJIt1smha1kWSDY6gH5XRTzknHOa0Lr9mXwldXfia4NxqyP4juoL3UUF4WjmnhjSNZNjArkpGgIx&#10;g45FAHovhfxLY+MNAstZ015HsbyMSxNLE0TlT6qwBB9iK1a5v4efD/SPhh4SsvDmhxyxaZabvKWa&#10;Quw3MWPJ7ZJ4GAOgAFdJSEFFFFAHk/7Unjn/AIV38DfFmtgZa3spGAzjopP9K+Ef2OtOuPjT460y&#10;/vMzWNiN6g8gsTyf0r6X/wCCmeoXGnfsp+KmtojKzxrEwAJwjOqs34Ak15X/AME7bKLwP8D9U8Sy&#10;xmVrHTmuCAMltqFsfpVbDk+WLl2PGf26PG8Xi74+ajZ2km+x0OCPTIwDlQy5ZyP+BMR/wGvnutHx&#10;Dq1xr+vajqt0P9JvrmS5k/3nYsf1NZx614tRuUmz8Hxs54ivOrJPVsKM0UVnqcNpBRRSjijUFe+p&#10;9e/sa/sdx/FLZ4u8ZQZ8LAMtrY+Y0cl1ICMOcYIQf+PZ9K/Rvw14Z0vwbolpo+i2UWnaZaJshtoF&#10;wqD2r8kfht+118RPhtNoyWmqLfafpkRto7O7TehgJU7Dgg8bflPUZPbiv1k8CeMLHx/4P0jxFpr+&#10;ZY6jbJcRsRg4I5BHYg5H4V6lFxatE/WcgrYSdF08OrSW9935m9Xz3+0j4BjuvEvhrxFGu1ZGk0q7&#10;2jlo5l+Un6MBXr2m/E3wrrHie68OWevWNxr1qSs2nLMPOQgAnK9eAQfxFS+N9GTXdGWB0DbZ4pFB&#10;9VcGulH1cJxnrF3PHPg14ivNV+BHiHT1eV9T020urQGLPmeYiOo245zkcYr5i/Z41z4geAfhFqGr&#10;2E3iTVPiK2m2MU1n4j0vW5lhle4jWUt9qkMUhAYk+QF6Z6V9MfBzUIfCPjf4rrNuFjp99NdMEGSF&#10;272wPzrovh3+1p8OviPMIrHULnTd2mW+sRSaxbNaJLaTuY4pFZ+CGYEY6+1MtnkMnxi+Pulx3Fq+&#10;lWur3k+rXnh60uLbQ5Y4o5/3bWt7Ipk4twplDndyVXBGcU7S/F3xc0/xpJomjwNZrq3j26sLvVb7&#10;Tbi6hisUsBKJ0VpAEVpV2AghMtjBPX37xP8AtAeAvCGt6dpuq+ILO2kvZbiEXDTJ5EMkKhpElkzh&#10;GAYcH1psvxz8Kx+JL7RFmnmvLO4sbeUxxgxlrsEwFWzhgQpyR0oA+c9Y/aA+PGnaX4nmt/DQvdVs&#10;bPW5P7LGiTAWjW7kWDiXdi489QpKJz83GNpq3c/Fr9oG21XTfD6RadNd3mv6faPrS+HJ/s8FnPYS&#10;zSsY/N6pMiJv3gfMARk19UaN4+8M+IdZvtJ0vXdN1DVbA4urK1ukklg/31Byv41594k/as+HvhSP&#10;xc+o6hPE3hbVLfSNRiEBLi4m8sxhFzl1PmplhwM+xpCPDPD3x1/aCh0Ge71PRLPUrqfSLi6hittD&#10;ntjaSw3wg3PudvM3Q7pQgAOBxmtKT4ufHrVbzTrKxi0u0trj+1pl1STQ7icSQ28MbQK6Ex7JHcyK&#10;MEhgARzxX06nxH8KS65Po3/CQaYNYgh+0TWBu4xPFHjO5kzkDHeub1P9oTwBp+j2eqQeILPV7C51&#10;W30ZZ9KlW5VLmZtsauUJ2jPUnpQB8vaN8XfjXZeJr/xRrMOpRR33gHTr+z0ODw/NNFFqDs32lAu8&#10;YeM4ZlYglSAB8pzteEviH8U/iD8VvBC6/YX9rp2leMrm2NxZWc9tDdWDaVvSSYEAMvnuVBIC7lHc&#10;Zr2+z/ay+FuoJYTW/ie0msrzUbnSkvg4EEc8CM8gdyQFXarYY8HHHUV6xpuo2mr2MF7YzxXVpOgk&#10;hnhcOkikZDKRwQfWgCzRRRSEFFFFAHzt+31oT69+y34/iiQvJHpM8qqFyTtXdx+Veef8E0L+DU/g&#10;pa7QGVoUyCODx0r6t8c6NDr3hu+srhBJBPE0UikZBVgQf518Rf8ABO64l+HPiLxd8NtQDQXeialP&#10;apHJ1MXmExN9ChU5qiuh92P4d0qUEPplm4PZoEP9KyNT+F/hHWZbSS98NaXcPaSieEvaJ8jgEZ6c&#10;8E9a6eioM3GL3RyVx8IvA905abwhocjHqW0+L/4mmL8G/AiDC+DtDA/7B8X/AMTXYUUWQvZw7I84&#10;n/Zx+F9zeS3cvgPQZLiQ5d2sk5P0xivzf/bf+EEXwq+MlxJp1rBaaHq8S3Vnb2kHlxQYARkGOCcr&#10;u4/vV+s9ed/Hn4c2PxK+Geu6dcaVbanfraTPYieIOyT7DsK+hzxxWVSmpxsjxM1y2GMwzhFWktVp&#10;/W5+K44Nfor+wX+0emv6RqnhbxPqOlabJYrG9gvy25mUghzycE5CnjHXpXjnwS/YzZXGu/FSSXwt&#10;Y2V2mNIuVXzb+PGcLgknLYXaBk84rqtP/Ytt/jJ8a/FGpRarp2j+CkvG/wBD0mZGu7clQUjaPBWM&#10;kZODyPSuanCcLNHx2V4PHYGcakEry05W7ad32Pcf2sfFHhjwrZ+GvF1l4k07Tdb0XU01KO2tmQz6&#10;kCBG8fHJBQnJPYV9I293Hqen2l1EcwzokqH2IBFfNtr+wJ8ONC8KXVnDYz65q8yiNL/Vblt0QLAZ&#10;UJhQVXOOO1ex/EfxRZ/DjwNcSRkxR2Ni3koDyNqhI157lio/Ou2Kd7s+9wkK8ak5VUle2iuzyP4L&#10;W3/CfeJ/i60cvlQapeXVqk23O0ENGGx39asad+xL4X0D4DJ4D0aS307XfsNnaS+J0s1aedraRZI2&#10;kUnldy525A5NWf2avA9+nwf1BLfUrjRtS1VHMepwojzQOwOJAHBUsCc/MCPUV418P/jX8T/BXhrx&#10;n4o1bxXd/ESfTvG3/CFWGialHbWED77qOGO4eWGDcGG7JGCMZ4rQ9RnoN9+xJf3ri8fxrDPq39oa&#10;lqLT3ejxyxNJeQrEwMZbACgMRg55HPBzvaD+x5beHTHHa+Ip5LaOTQ2RZ4dz7dOUqAW3cl88nt71&#10;k3X7YOraP8YNK8FXvh3TrmObWE0O8uNPvpXe3uTZtcthWiUNgqFABOQwOQflrhPHf7Zni7UPhFqH&#10;iXT7TStBl860uLK10vUvtuqiA36wyRT2rwgRuyZGAWIY46jNIR7z8FfgHffCHUZo/wC3bPUtEja5&#10;azhGlRxXa+fM0rebc5LSYLEDAXPfJrz74g/sFeGviBqPj/Vru6tf7f8AE+uWes2+rSaej3GnLAIg&#10;YY3JztfyueR941zcP7Yeu6xDoHiIaY2mxi08RTXXh43IDB7EDZHc7otyyHGcKQBu/jGDTbj9urxd&#10;p2sLoN78PtMtdYuTpM1vcvrT/wBnW9tfRTOkl1P5GYiDAycKwLOgzzQB0Uf7DEVr461bX7bxdcxp&#10;c3N5qFmJYpJZrO7uImjZwWlMTKu84Ux9OCSKj8L/ALDT6ExlufF5vJpdV0jVpytmQryWLE4w0jEe&#10;YCAck4xxxgC9e/tHeIfHv7EvjT4n6PBB4Z8R2ltqkdp9mmF3HFLa3EkKyKzIAwJj3cr3ryXwz+2p&#10;8QfDvifxnH4s0K4uNR8OaNolncaLEoS3OoXN08T3aShSxgZDE+ecAEYBzQB7Bof7FtrpU1jDNrVr&#10;d6Zp/iDVddtbZtMQEG9jlVo3O7DbGmYqcDgAY717P8F/hwvwg+FPhXwUl62pJoWnxWC3bpsaUIuA&#10;xGTg186a5+1H8TL3X/hnBpvhnRNItda8Q3mkXx1HU8R3KxQtJGYnCNtDAE4YBt6hMYO4QQ/t66pL&#10;rllo7eA3F9cyQ6Ozx3LvFHrhmVZbHPlhiEjYy+ZjBVScDFAH2NRXyBqP7c2saVH4lupvB9g1np9h&#10;rV3aQLqjfbc6c21hcw+V+5WQ8qwLcFeOay/iN+1r4/8Ahp488CSav4eh+y6/oQurrS7G5M1lp/mX&#10;0MSXc9x5QcKkcnzYXGTjtupAfadFRWkvnW0UhZH3KG3RnKnjqPaigQ6aJZ4njYZVhg18jfGHwDde&#10;Afi7ZfEjRo284Klpq0MY++in93L+RIP4V9eVzXjbw2Nc06QpEk0oUq0T/dlU9VNNDRe8K+ILfxLo&#10;dpf2zh0mQNwenFa9fO/gnxO/wq1trK5aR/DV1NsWRwd1nKeqSDsPRuhr6DtbqK8gSaF1kjcZDKcg&#10;0MGS0UUUhBRRRQBx/j/4eJ4wsbg2N4dB1uRFhTWba3jkuY48/MilwcAgke2c1w3ww/ZO8GfCXVot&#10;V0OfWDfoxkc3Gou8cshUrvePhWbDHkjvXtNIzqiksQABkk0rJ6nPLD0pT9o4q/c8J+KOj/Gy4t7W&#10;w8OXfh6S0iuorl9XmmktbgRpIHKNGFZSCoKkg8gngVxPxi8S3HxN8U2HhDT3MqyTpLfbFOFC/dTP&#10;tksfdgP4a9T8ffEKDXNVHhPStWg0+4uEYyXjnO0eiDPJJx/PoOflrwb4j1n9mP4tS2/jO0bU9Lvi&#10;zw6lGGd41zycYyQM5OeR1+YZItKxpSoxpNyTevdn3T4V0OLw5oNnp8KhVhjC8VYGg6aEdP7Ptdjy&#10;+ey+SuDJ13kY+979apeEfGOkeNdIg1HRr6G/tJVDLJC4YfpW3Us1M1vDOkNqDXx0y0N6zBzcmBfM&#10;JHQ7sZyO1MXwloiNcMukWKtcMHmItkzKwOQW45IPOTWrRQIzD4Y0dppJTpdk0sm7e5t0LNuGGycc&#10;5HB9axvF3wv8P+M7KK3u7aS0MUkcqT6bM1rKpj+4N8ZBKj+6cj2rrKKBnM+DPht4d8A+EIfDGjab&#10;HDosZkc20uZRIzuXkZy2SzM7MxJ6kk1rzeH9MuGmaXT7WUzRiKUvCp8xB0VuOR7Gr9FAjLHhXRha&#10;21t/ZNl9mtnEkEP2dNkTDoyjGAfcVMuhacsvmCwthJ5pn3eSufMxjfnH3sd+tXqKBmafDOkNcXU5&#10;0uzM12u24kMCbph6OcfMPrUlxoOm3X+v0+1m/deR+8hVv3f9zkfd9ulXqKBDYokgjSONFSNAFVVG&#10;AB2AFFOooAKKKKAOE8ffDaLxHFLc2OyG+Zdrqy5jmX+669xXlWgeNtU+FV+um6hFJBZ7sfZbhiY1&#10;H/TKQ9v9lvwNfSFZeu+GdO8R2r29/ax3EbDHzrmncq5leHPiToXiRF8i+jjmxzDKQrfketdOsisM&#10;hgR7V4D4x/ZchuVeTw9qU+nNnIhyCn5HiuAk+Hvxl8H5Sx1ie6gXoElYcfnj9KdkFkfX9NeVIlLO&#10;4VR1JOBXxfqGsfHVCsUNzfA9CWxj8xg/rWdD4F+OXiXUY5rrW7xFDbgr4ZQfXD7h+lKwWPsvVvFe&#10;naRA001wgjUZaQsAijGfmYnA/OvnP4jftEXPim7OieD431CRyUM0SnygfYnlvrwPrU1h+zZ4q8Xv&#10;DJ4x8T3V4if8sS+QP8Pwr2nwN8IvDvgK3VNPsk80dZWGWNPYNEePeBv2bLjV7VtX8TXMp1aT95EV&#10;Y5ib1z61L4su3s9Mt/B+v6Rbaz4he4WLSby8izEiHgzs2OCi5O0HJxgYB4+kQABgVzPjnwJYeNdM&#10;e3uVKTgExTxsVeNuxVhyKL3C58CaN4l1P9lfxaIPC+o3PiTwxZzyQ6xsgMdssrbT+64C5HJJU4y2&#10;D1Br7u+F3xT0X4p+G7bVdJukmWRfmQHDI3cEdQR6GvCz4ZfwcJvCviu3M+l3su631BRuJfG3c2eC&#10;xGAQeGHv18B+L2m+Jf2R9es/FngjUre5tL5zv0HeQkgA4IPPyYHX7yHC8jArOpUhSjzVHZGkKcqj&#10;5YK7P0lor58/Zl/bD8JftB6T5MM39l+I7cAXelXR2yxt6j+8vXBHFfQYIIyDkU001dGTTTswooop&#10;iCiiigAooooAKKKKACiiigAooooAKKKKACjrRRQA0xoTkqPypwUDoAKKKBhRRRQIKKKKAMfxT4Ws&#10;PF2kzWF/As0UikfMOR9K+G/j98KdU8KaxI2qPNqemzfJBdy/N5Y7IfT69+/Nfflef/G+0gu/AOpr&#10;PDHMvktxIgYdPevOx+DhjaLhJ2a1T7M9DBYqWGqpx1T0Z+Q/jX4e6n4Y16HxH4YvJ9I1i1Yvb3tq&#10;cOp/kR7HivsT9kv/AIKEQeJLyz8FfEvy9I8S8RW9+ciC9I9Cfut/sn8M15DqKK+nSBlDDaeCM18s&#10;/HC3iW2lYRIGAyCFGQa+UyfMKsZewnqj6PNMFTcfax0Z++Vrdw3sKywOJI2GQynINTV81fsHatfa&#10;t8CPDk19eXF5KbVcyXErSMeB3Jr6Vr7w+MCiiigAooooAKKKKACiiigD/9lQSwMEFAAGAAgAAAAh&#10;AHa6kzjdAAAABgEAAA8AAABkcnMvZG93bnJldi54bWxMj0FLw0AUhO+C/2F5gje7icZWY15KKeqp&#10;CLaCeHtNXpPQ7NuQ3Sbpv3d70uMww8w32XIyrRq4d40VhHgWgWIpbNlIhfC1e7t7AuU8SUmtFUY4&#10;s4Nlfn2VUVraUT552PpKhRJxKSHU3nep1q6o2ZCb2Y4leAfbG/JB9pUuexpDuWn1fRTNtaFGwkJN&#10;Ha9rLo7bk0F4H2lcPcSvw+Z4WJ9/do8f35uYEW9vptULKM+T/wvDBT+gQx6Y9vYkpVMtwjw88QhJ&#10;AuriJoug9wiL5wR0nun/+Pkv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CMcSgnZwIAAFUFAAAOAAAAAAAAAAAAAAAAADwCAABkcnMvZTJvRG9jLnhtbFBLAQItAAoA&#10;AAAAAAAAIQDj1U3NcxsAAHMbAAAVAAAAAAAAAAAAAAAAAM8EAABkcnMvbWVkaWEvaW1hZ2UxLmpw&#10;ZWdQSwECLQAUAAYACAAAACEAdrqTON0AAAAGAQAADwAAAAAAAAAAAAAAAAB1IAAAZHJzL2Rvd25y&#10;ZXYueG1sUEsBAi0AFAAGAAgAAAAhAFhgsxu6AAAAIgEAABkAAAAAAAAAAAAAAAAAfyEAAGRycy9f&#10;cmVscy9lMm9Eb2MueG1sLnJlbHNQSwUGAAAAAAYABgB9AQAAcCIAAAAA&#10;">
                      <v:shape id="Image 40" o:spid="_x0000_s1027" type="#_x0000_t75" alt="https://gallery.mailchimp.com/7100cefd01e1d1cb63cacffae/images/f551d0d8-6198-48c5-8016-b45f8993703e.png" style="position:absolute;width:8953;height:4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nrwAAAANsAAAAPAAAAZHJzL2Rvd25yZXYueG1sRE/LasJA&#10;FN0L/sNwBXdmUiklxIxSimLBlbHdXzO3SUjmTsyMefx9Z1Ho8nDe2WEyrRiod7VlBS9RDIK4sLrm&#10;UsHX7bRJQDiPrLG1TApmcnDYLxcZptqOfKUh96UIIexSVFB536VSuqIigy6yHXHgfmxv0AfYl1L3&#10;OIZw08ptHL9JgzWHhgo7+qioaPKnUdDNTXM/89E+knn7nVzz+HJ7NEqtV9P7DoSnyf+L/9yfWsFr&#10;WB++hB8g978AAAD//wMAUEsBAi0AFAAGAAgAAAAhANvh9svuAAAAhQEAABMAAAAAAAAAAAAAAAAA&#10;AAAAAFtDb250ZW50X1R5cGVzXS54bWxQSwECLQAUAAYACAAAACEAWvQsW78AAAAVAQAACwAAAAAA&#10;AAAAAAAAAAAfAQAAX3JlbHMvLnJlbHNQSwECLQAUAAYACAAAACEAPwT568AAAADbAAAADwAAAAAA&#10;AAAAAAAAAAAHAgAAZHJzL2Rvd25yZXYueG1sUEsFBgAAAAADAAMAtwAAAPQCAAAAAA==&#10;">
                        <v:imagedata r:id="rId32" o:title="f551d0d8-6198-48c5-8016-b45f8993703e"/>
                      </v:shape>
                    </v:group>
                  </w:pict>
                </mc:Fallback>
              </mc:AlternateContent>
            </w:r>
            <w:r>
              <w:rPr>
                <w:noProof/>
              </w:rPr>
              <mc:AlternateContent>
                <mc:Choice Requires="wpg">
                  <w:drawing>
                    <wp:anchor distT="0" distB="0" distL="0" distR="0" simplePos="0" relativeHeight="15731200" behindDoc="0" locked="0" layoutInCell="1" allowOverlap="1" wp14:anchorId="40187230" wp14:editId="04E16851">
                      <wp:simplePos x="0" y="0"/>
                      <wp:positionH relativeFrom="column">
                        <wp:posOffset>6370065</wp:posOffset>
                      </wp:positionH>
                      <wp:positionV relativeFrom="paragraph">
                        <wp:posOffset>27951</wp:posOffset>
                      </wp:positionV>
                      <wp:extent cx="476250" cy="476250"/>
                      <wp:effectExtent l="0" t="0" r="0" b="0"/>
                      <wp:wrapNone/>
                      <wp:docPr id="41" name="Group 41" descr="https://gallery.mailchimp.com/7100cefd01e1d1cb63cacffae/images/c8586bc7-d850-4fb5-b528-1b01daabcc0d.png"/>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250" cy="476250"/>
                                <a:chOff x="0" y="0"/>
                                <a:chExt cx="476250" cy="476250"/>
                              </a:xfrm>
                            </wpg:grpSpPr>
                            <pic:pic xmlns:pic="http://schemas.openxmlformats.org/drawingml/2006/picture">
                              <pic:nvPicPr>
                                <pic:cNvPr id="42" name="Image 42" descr="https://gallery.mailchimp.com/7100cefd01e1d1cb63cacffae/images/c8586bc7-d850-4fb5-b528-1b01daabcc0d.png"/>
                                <pic:cNvPicPr/>
                              </pic:nvPicPr>
                              <pic:blipFill>
                                <a:blip r:embed="rId33" cstate="print"/>
                                <a:stretch>
                                  <a:fillRect/>
                                </a:stretch>
                              </pic:blipFill>
                              <pic:spPr>
                                <a:xfrm>
                                  <a:off x="0" y="0"/>
                                  <a:ext cx="476250" cy="476250"/>
                                </a:xfrm>
                                <a:prstGeom prst="rect">
                                  <a:avLst/>
                                </a:prstGeom>
                              </pic:spPr>
                            </pic:pic>
                          </wpg:wgp>
                        </a:graphicData>
                      </a:graphic>
                    </wp:anchor>
                  </w:drawing>
                </mc:Choice>
                <mc:Fallback>
                  <w:pict>
                    <v:group w14:anchorId="51E36816" id="Group 41" o:spid="_x0000_s1026" alt="https://gallery.mailchimp.com/7100cefd01e1d1cb63cacffae/images/c8586bc7-d850-4fb5-b528-1b01daabcc0d.png" style="position:absolute;margin-left:501.6pt;margin-top:2.2pt;width:37.5pt;height:37.5pt;z-index:15731200;mso-wrap-distance-left:0;mso-wrap-distance-right:0" coordsize="476250,476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58pNYgIAAFUFAAAOAAAAZHJzL2Uyb0RvYy54bWycVNtu2zAMfR+wfxD8&#10;ntjOmjQwkvQla1Gg2Ip1+wCZkmyhukFSbn8/SnbTogG6oQ8WSFOiDg8Ptbo5akX23Adpzbqop1VB&#10;uAHLpOnWxZ/ft5NlQUKkhlFlDV8XJx6Km83XL6uDa/jM9lYx7gkmMaE5uHXRx+iasgzQc03D1Dpu&#10;MCis1zSi67uSeXrA7FqVs6palAfrmfMWeAj4dzsEi03OLwSH+FOIwCNR6wKxxbz6vLZpLTcr2nSe&#10;ul7CCIN+AoWm0uCl51RbGinZeXmRSkvwNlgRp2B1aYWQwHMNWE1dvavmztudy7V0zaFzZ5qQ2nc8&#10;fTot/NjfeffkHv2AHs0HC88BeSkPrmvexpPfvW4+Cq/TISyCHDOjpzOj/BgJ4M+r68VsjrwDhkY7&#10;Mw49tuXiFPTfPzxX0ma4NEM7Q3ESGvxGetC6oOffMsJTced5MSbR/5VDU/+8cxPspKNRtlLJeMqq&#10;xJ4lUGb/KCExmxxk8tETyZCIWUEM1TgN95p2nCSf8QAoy9TWgPrvqFLcn6aoKwW91C7L5bquKuCC&#10;VTWvWQ3t4htQEILyUqZEoYTlfLlo4XrClvNqciXa+aSdz5aTuq1qRmkLULGpM12S/QumhDB1+wJw&#10;q6S7lUqlHid7pGZE+fGQDsLeWthpbuIwqZ4rZMma0EsXCuIbrluOdPh7VqNC8JWISInz0sRhLEP0&#10;PEKf7heI4xcOcwJKm3Mgg37FmUoIo5Q/r86zymjjfIh33GqSDESKCLC1tKH7hzBiedkyMjhcn3Eh&#10;mnGIcHYz7vGdSY/DWz/ven0NN38BAAD//wMAUEsDBAoAAAAAAAAAIQCKIwCUWzEAAFsxAAAUAAAA&#10;ZHJzL21lZGlhL2ltYWdlMS5wbmeJUE5HDQoaCgAAAA1JSERSAAAAaAAAAGgIBgAAAB0ctaEAAAAG&#10;YktHRAD/AP8A/6C9p5MAAAAJcEhZcwAADsQAAA7EAZUrDhsAACAASURBVHic3X15mFxVlfi5+/aW&#10;qldVXZ2k0510GgOBIFBhERlglEVkEcGGYUABF3AUdWYUHdRxRJwBHRwV1EFHAVFRiCjIIIiAMCwy&#10;7JsssiSBQEL29FrVtdzfH3VfeP26qlOdBHB+9/vO111vOe/ee5Z777nnnIustfB/vSCEhDHm2Fqt&#10;luvu7r5y+fLlm/r6+rIjIyOzhBBrjDHDzz77bOXNrue2FPxmV2BrBSGElVJzUbMQIcTtWuuexP0M&#10;IeQVa22otV62YsWKlfl8fsmqVasO37x582UbNmw4Z/ny5d9L4tRaX6W1/rs3vjUzL39xBEIIoWw2&#10;2yelPF1KeV1vb++8iYmJxwBAWmvrjUaj3mg0do2fD8NwibX2vtHR0R9s2LDhRt/3vzQ8PPxJa20O&#10;AFC9Xl/HOb8mgZ+Uy+V3l8vlC7q7uw0AQBRFiznnF+RyuV3e+BZPX+ibXYFkWbJkCeOc3zQ+Pj5e&#10;rVb301rv8uKLL67DGK+llF7JOZ9trc0jhPYBgN8BAFSr1Q0AUEQIYWtto1arLUYIrcIY5621tzDG&#10;bkYIbVFv2Wx2l5GRkScBYGJ0dHSvBQsWPDY0NHQ9xhhVq9W7AeApAIC+vr7sihUrNr4Z/TCpWGvf&#10;VIiiaJ8wDI+NfwMAh6Zk1w466CBqrQVK6X97nvdeAJBCiHdQSq9PPE8YY9cQQpZjjJ+mlD4DAJIx&#10;9l0p5Snp70kpP+d53seMMWcJIb7KGPud53nHAUC5VCppay0EQfAujPEQY+yWN7t/3pyPApD4/3w+&#10;vychZFP6GUrpk0EQHO469RwhxAXWWvA8Lx8Ewd9s67d93/9AoVDo9n1/J4RQVUr5o97e3iwA1Ky1&#10;YIz5W4zxK5lMZneM8YZEnRkA8P/vCcQ535lSuk4p9dHBwUFirQWE0Ehvb28/ACDf93MAgIIg+Bul&#10;1DestVAqlZi1Fu1gJkG5XG52qVRi2Wz2ACHEUq31ZzDGKxlj/+t53kdiokkp5yKENjDG7tJafzeu&#10;9xsByFX2DSsIoeOUUm+v1WoHWWtf1Vq/31r7oUqlcri1dhhjzCqVyvEAMGHf4MoFQbAv5/xJjLEd&#10;Ghp6X6VS+REAUN/3dxobG7vD87y3VyqVz1NKfzc8PLz0DanU680Bvb29Wc75zblcbqHr7+OEEF8T&#10;QnybEPISQujVefPmvVVKeY5SqgcAdqikbA8QQp7O5XI7M8aWep73dkLIqkwmc0o+n5+llHovpfTK&#10;QqHw1tezDq9rAz3P+wghZFk2m+0tFAr7l0olBgDHYYxXZ7PZ/QGAOKK8YSpjRp3TnKxwzvnD2Wz2&#10;iCiKDsEYrwYAjjFerbXeU0r5y0wmc9T/KQIZY4r5fH5PY8x5jLF7pZS/lVJeDM0Z2nFSym9tD/5S&#10;qcQymcxfEUKeB4AKIeQFKeXnwzDsd+PVjiYUklKeyjm/bfbs2Xtqrb+htf4s5/yBvr6+XRhjd/yf&#10;IlAYhocwxm4CAEQIeUlr/ZkgCBZwzu8sFou72W0c8AEAK6U+Tgh5EWN8jzHmxEwmcyAA2BjCMPzI&#10;69VZrg6UEPJ8V1dXUSn1Sc75o8lJQzxV/4skkDHmJGPM7qVSiWGMl4VhmAmCYAFCaIQxdnMYhv3b&#10;2zkY4/VBEOwdXxNCzEsSyPO8z0kpD/I8b+coioLXY0zzfX8h5/wWSultjLH7AQAZY3allF6GMV6T&#10;y+WW/CUSCAFAgxDyEuf8MqXUvyulPmqthSAIlgAA3e7KNiXyYa31YVrrIymlP8YYP58kUALqADCK&#10;EHqJUvp7rfXpAGB2VHtLpRKTUvaFYXg8xvgxQsgarfW7GGN/zGaz+//FEGhwcJD09PRE1lqQUv42&#10;iqJ9PM87BwCqjLFndlhFAXA+n9+TUvowADTaEGVrUOOc39Hb25vdUfXq7e3N9vb29htjzldK/RAh&#10;tBYAdtg4uN0cnclkjkYIbZRSfmvu3LkLKKU3xxXfXqnRWndzzj+HMX55GwnSFpRSX9sRUp0EY8yn&#10;EEKbAAC5un9KSnkAAOA3hUCe533HqS+Pc/49Qsh6jPFQLpfztxNvgTG2dDskpSOglP5mR876pJQn&#10;MMaWRlE0ByE0IoT4D0rpT4wx//amEMgYsyshZLnW+ihrLQRBsEBrfer2DMw9PT0DGONXt7XTpZSf&#10;YYx9BWP8kLs2LZE551fMhMN7e3tntVORAICjKJojpfy1lPLT8XWM8bMAIN4wAvm+/27f94/MZrO7&#10;ZrPZXSmly33f/+D2cqDWeta2EMdtJ1gAsMVicX5/f39IKf2DlPJSxtivO1B3Z3XcYQAeQmiT7/tt&#10;GTEMw88ZYz4e/xZC/GRbJXXGLzgLQIMxdgvG+DmM8TAA1H3fP3Ur74VdXV27T9Nw4RaeMyFO3ff9&#10;TwGAxBi/kiRYGIaHWGuBUvo7p85u0FqfDc3ZXZrAtlAoeB0SCDHGHnDS93A7yaCUPsEYuzGe0c2Z&#10;M2cnjPGama6TtonTPc/7KCFktTGmq5PnhRDznSrsbveMlPL7rsPKQoivEUJe7IBAKiF9hwNAmTF2&#10;XzwGhmG4J0JoPQBYxthF1lqIomg/AKikcXHOO9778TzvfQni1rTW725BSByG4SG5XG5nrfWXAKCe&#10;zWbf/rpJUKlUYkKIcxlj1xhj/joIgsMIIauz2ezc6d4zxpyIEBrDGP/RtrEgFIvFeQihWN38vbUW&#10;ppMmxtjNAFAPw3DSWKC1nuU6hwkh/hUAagBgMcbLc7nczokO/kgrKep0nIiiKEAIbUy831BKXdBK&#10;5QkhfsoYu0VKeZnnecdCc7mw1w4nkBDiGqXUJ4wxJ2KMN0RRtJ/v+ztBm00sY0wXY+x3icH75Ha4&#10;KaWPxc9hjB+llN7ajjiEkLtnz56dA4CRKIoWtWAkTQi5P+50J5kyxd0oZogkZDKZv5pBf5yfer+h&#10;lPpKC2krAACB5s7v/UKIGyilD3Y6JnVUmcWLF2cJIffEv5VSx3DOf9HueaXUWQAwluDOVe0q5Mwx&#10;HU2nCSEvxFyOEHrR87zjkrh6enoihNCw++ZYGIaHtBvIMcblNH6M8UmdEiibzYYIoQ0txsSWVoT+&#10;/v5ejPEGKeVFAMCz2ewUtbjNBCoWi/Mwxi+BW9gppc4tFAqHtXrW9/0PphsehuEZ7XAbY07skDh/&#10;SnXw/en1Bcb4Hvfso9MN+u0kKAzDjlWPtRYymcwpLeq5thVTKKVujKLoMKVUD6X0CULIy6VSKdxu&#10;AhUKhW5rLTDGfosxfokx9t+MsetbVaJQKHSnG44xXjYdfiHEhVshTp1z/sP0NjOl9ArG2E0pAj0G&#10;ADaKosHpvhmG4RQmcjBjnwNjzCfTk45cLndwG6nrJYRs0lp/qJ1kz4hAYRjOI4QMUUp/FgTBAt/3&#10;32aMeSe0MZEwxv6U1sv9/f2920oghNDLvu8f04YjP0kIWZ4i0B+hOYlo61Ti+34OITTSQr29PFPi&#10;JDp+N4zx8oQUbbFBhmE4Lx4r8/l8iTH2nUQbZseTom0l0B6U0pVhGJ7t3JCWJrks2XFRFO2SbrTv&#10;+6dvrXFOJ6fVxItOVbZdM/i+vx9CqJLC9T333ZaLZmiutR5sxQxhGB4/U8L09/d35fP5PR2RQsbY&#10;DQmc1FoLQRDsgzFe7b4vOef3GmMWCyG+jjEeVkr9wzYTyH3g7zjnfwAAkRzYoigKGGM3JqTn2mSD&#10;pZSXbE2MwzDMAMCQ53lnEkLeFYbhXtlsNoQOTC9JV6kY8vn8LCcNH2pFHMbY/7YZ31bDNm67E0Ke&#10;j6Love4b2BhzLgDYeM9KCHEoAFjP8z4fSxSl9Eml1NXFYtEUCoXuMAwz7fC39epBCEkAsKVSqfGn&#10;P/3pKkrpo8PDw+cCAOTzeX/Dhg1rEUJP1+v1PRBCCADWAkAOABpSyovK5fI/9vb2dq9YsWJVK/wL&#10;FiwIV6xYcZsQ4jejo6PnnnDCCaRlRaYpS5cuHVu4cGH+mWeeqcbXtNb/7lynLomvTUxMyPHx8fsb&#10;jcbcFu0cz2Qy+wLAiwAAGzduHLHW1jutQxRFR2zcuPEGpdRXxsfHz7PW1nO53KHlcnmP0dHRfxdC&#10;HD8xMfFLaK7JhLW2AQCQyWROA4DrNm/e/DIhZDWl9LByufzclA+0UQURxngEIbQaY7yKELKSEHJ7&#10;rNYIIf8DiQmA53k7Q9OE0jDGfMJaC8aYdxBC1qRxDw4OEs/zPso5v5Uxdhc4VcA5X0YpfXkmAAAN&#10;jHEFY1xOwAR0MCtMwJYpPkLIJndrOwWEUBWaY9+vAMCz1sLAwIBwmuXkGL/nee9NvLOpu7u7gDF+&#10;NIqiHinlf3Ws4rq6uo7BGK8SQvxrb2/vLOdMqJyIHgKv2bPWOjH+EAA0PM97DwAgpdTHAKCCMX51&#10;OvVWKBT2SDDFFBvZmwCNTCbT1l7YDhhj18U4MMbLisXi/PieEOK0+F7SZZlS+jwAEErp8iiKjmeM&#10;/bIV7inO884J/TeZTObOWq32jytXrnzY9/2PW2uvAQAYHR39NLwWFWGWLFmiG43GHr7vHzk8PHyT&#10;EOKK8fHxk52k/WmKyLqyadOmTQDwaPo6xvj6KIq+3O6916OMjIxcWC6X/xoAbL1eL8/0fULIhdVq&#10;9RgAgEajMW/NmjVPFAqFgbVr167inEOl0vTdr9fri+J3PM87fWho6H/r9Xq+Vqs9Mnfu3FtaIk9T&#10;zBhzCgBUhRBLC4XCgPNlk47LDUJoCF7juKrWetbAwMCCQqHgEULWJe5Z3/enOK9PoyYmAMByzn+2&#10;LYP19gClNN6SqEkpp7UtthkScHoCgjFeOzAwIKSUJySur06+l8vlZufz+VmFQmGBEOLa9LLBWjs1&#10;Pqher++ltb6HEPLg+vXr//vxxx+/G5oLMRBCFKy1fuJxJISga9as2bhu3boV9Xo9l0RFKb1+BoxY&#10;cd9vGRKzZMkS1u5F3/cP9DzvE26ysi2Fu78NxtjYTF+21jYYY8dijDfF1xqNRn7FihW/xhgPxdcQ&#10;QpMmH0KI4vr1659et27dvc6VbG0cs5REPgW01l8ihNxeKBS8eLCz1oLneYtgss6eKBQK3YSQe1LX&#10;rZTy4plwofPYtBjj61vd7+np+TC0sDYDAJdSPgwANa31u7ZRgm5z9R4vFovb7Pnj+/7+ADCe7Ac3&#10;7a5DcxLyWKruHmPsriiKejjnV2ez2f2llJ+bVoIAAEZHR78ihPjphg0b7njuuee2cGW1Wk1z10S5&#10;XD65Xq+/LXkRY7xy9uzZX5yG6aYUt28DCCE/cQ3Nnz//oEKhcFCtVrt79uzZJ/f09Ow3Z86c5HS5&#10;CgB3GWN+K4R4/5IlS/RMvgsA0Gg0Yq6t9fT0TMz0/bgMDQ3d43ne4dCcGQIAQLlc/jQAIAAASund&#10;AAADAwMD7vYoQmi8VquNYYyDjRs33kcpvWsS0iS1GGPnY4yfQAi9ghDaRCl9CBKLRgDwY2sxNLl9&#10;GGO8GRIcgxAabbUN0AEX/87hfBgSC9yenp5o/vz5g66RdP78+e+DlM0MAIRS6qaurq6TfN//PszQ&#10;iwYhFJuoNsy03mk444wzWBiG/QihMUhpFc/z3mft5C3wIAgOM8bsCm6hrLW+qq+vb8vCdQviYrFo&#10;CCEbMpnMF0qlkoaUFQAATFdXV5EQcnf6wwnibO7r62u7azodcM4vcTheSHdwd3f3cf39/TuFYZgp&#10;FotTdnFLpRLTWt8RBMG1Uspre3p6BmZIoBfct9suCzoFZ1EhAGAIIc8m+qexePHirLUWMMZPKqVm&#10;p98FAKK1/qBS6j1TVNzq1atHgyB4a6VS8R566KHHKaVP+b6fj+8bY84cGRlZ4rxgphTG2E2NRiPM&#10;5/Prp1cEUwtCiCZUWwZSsbNKKfTCCy8sKxaLWaXUHgghnsZhrV2ltX4SITR3eHjYT9/fSlHu7/hM&#10;696iHlxK+Utr7ajWej83tgJCaPyxxx7biBDS1tpZCKGj4nfCMDyRc347QmhTuVz+52q1emwSYUw9&#10;zDk/gjH2wTAM+6MomgMJTsYYr6GU/rDFdq+llP4EAGgURXOCIOh408uJeEQpfRRek8IJ2IqLbhAE&#10;ZyZ/CyHmUUrX5/P5kyilI8aYv+30+wAgAGAzOPW6vRLEOb8UAGzspxAEweEAUJdS/sDapqsaADQ4&#10;57fH7xhjTuacH+Xsi4Ixdh84DbYFsdb6i4SQeymlVyCERvP5fCnVCIsQehaaloIvJ4hzKzSnqRRj&#10;vIoxdl6njenv7w8dzqSatACQn6ZDZRiGVyZ++8aY/5JS3iyl/E8AqHie961sNvthz/O2Oha6LekK&#10;NE01N2wvgaSU57h2rOvv7w+ttUAIeTzeV9Naf9gxw1A7HNls9qNRFAVbCFQqlRhj7P544HK+bpfG&#10;L4Rh+NeuAxtBEBwGTR074WZexunePwCAJYRc0CHnIsZYS9+DbDbbdg9Jaz0rk8lcENc1DMPzi8Xi&#10;kd3d3UdkMpmjCoXCHsaYIjT1+TcBYFovV2PMYnD2OMbYdsUtOYk5LG4HIeS+wcFBMmfOnH3j+5TS&#10;38aMOI0UfkEptfcWAgGARyl9MFZpYRjOZ4x9PX5BKXVh4qN3QDPc4txCofBWAMAJlym7tQ2oREcf&#10;1oo40FxDtY0OMMbsHgTBtwHAAwAcBMHHM5nMWZlM5lTf9xd6nneVtRb23XffYjab3S0Mwz2nqwfn&#10;/Mj4u1rrtlvzncKsWbPykDDAKqW+mmDKLnCeRs3RZRJhF/i+fwrn/KcY41VSyg8kCYQYYzczxn5F&#10;KT2TEPJKEAQL4pedm1PcgTWl1GxnAsJCiPOSnRsEwT6dSA8h5N4WxGm4Rp3Z7r1CofADz/NuNMYU&#10;s9ns3N7e3n6t9dnWbllIc2stzJ49e38AUEqp905XF87538ff931/v+0lkKtn0qJejzWClPIDyfYm&#10;36GULqWUXqaUOtPzvPfE0ozdRMFWq9X3Wmtvs9buJqX8282bNz8Pr5Vs4n+CEDrkgQceqIZh+NeV&#10;SiW5IG3stNNOD8PWi1ev1/dOXnBBXn8EAEgvfJOlXq9DuVzeBSH0NoTQ3sPDw90IoRAAYHh4+Elr&#10;7QQAQKVSOalYLGKE0KL58+cvnDt3rmqFr9FobDFgWmun7sdsQ2GM/U/iJx4bG/smQghVq9XPxBfd&#10;WLulVKvVwWq1evrY2Nj3R0ZGbuOcjwE4qzRCiHPOv1Gr1S4zxvzR9/1Xky9ba4dTyE4DABgZGbk0&#10;eZ1S+qcHHnigClspSikfUnmCXIaQRwEAarXa21u9Z621Y2NjPzbG/IYQAtVq9eCJiYme0dHRIkJo&#10;y9S8q6vLGx8fX+n7vgaARatWrfrJyMjITq1wNhqNneP/h4eHZ7xEaFVyudwnkr8rlcqxpVJJ1ev1&#10;3eJrzktqUslms+9HCFGl1IeklFcAuE4yxhyHMa4DwLgx5plXX3317uSLhJBJUlGtVvfv7u429Xq9&#10;N3k9CIK/6aQBUspW2xwPW2ufBwCw1s5v9y4hRNdqtR8ihM4oFotnW2sHEEK1IAi+ED9Tr9fnGmPG&#10;XnnllZ/X6/U9rLX9mzZteiKNa8mSJcxa2x+/Bk3Vs91l1apVT1FKX0hcwsuWLfsBOJMPAIAQ4mL3&#10;LwIAyOVy+4yOjn7Z87xjJiYmTtu8efP1CCEJ1loghPyHEGLLmEMIWZ/Uj11dXbtDarwIguCs5G9C&#10;yOMz0NG5ND5K6VWc82Pi34ODgy1doDjnR4dhWIqi6H2FQmEgiqL3aa2vpZS+aIz5slLq60KIPwJA&#10;RQhxMGPs3mw2+3dtJhxd0LTlWULIczti/LHWwuLFi/vDMJyHEJriHOlgHAAMAMgoig5x49OpnPNd&#10;GGNf9jxvkHP+PQCYhQEAGGMPW2u/JKUcMMYcaa3dYiIHAHj11VcfQwiNJq+Vy+V/SvysGmOOhc7L&#10;uOuYLaVer79DSrk6/n3LLbfs0+pFzjmtVCq6Vqvl16xZ89z69et/aa19Xin1rLX2SITQfpTSDYSQ&#10;zUqpRYSQVzZu3PjTVrgqlUofOKsFY6z1htk2lGXLlu3OOV9njDkJmpI56bNCiCOstaO+779zdHR0&#10;LgCAUupBSumnrLUHWmtRo9E4AgBGMABAuVy+GgAq1Wr1jomJia/09PS8M8bW3d19FEIIGWM+kPzK&#10;xMTEnPh/xtglmzdvfqGrq+tdHbZhnDE2SW1aa/NjY2P/6SwJMD4+/qGWL46PV6vVqkEIbdk3kVKu&#10;YYxd293dfcguu+zyrp133vlYzvlHR0dH509MTOTSY2hcCCFL4v+TOeV2QNk4NDT0heHh4V9TSq9M&#10;3hBCfLpcLt8OADA6OnpptVolAAAbNmx4olarVRFC6wkht0gpj7TWDqdVD4WUkZRSemkURT3QTObw&#10;HZhqIK1IKef6vv9uSmnHphIp5UlpXCm861u9J4R4J2PshDAMYzM+DcPwdEgZWJVSs7XWZyilLm1X&#10;h1Rw13aFbSbB9/13A8BqAMC5XM4HZ0oihDwS19MYcxY013zT7jpPmklZa2vWUSpR6NDQ0PXWWjs+&#10;Pn6WW7S+dpPSW8bHx18aGxv7Uq1W271TFtt1111/6bwxWxZrbWannXYS6ev1en3YWhsBwDA0Jzm6&#10;0Wg8aZ07EwDA3Llzo7GxsVe6u7tv8jxvZSv8CCFar9cPdD+r0HT23yHF+R4UjTEHr1u3blgp9W0A&#10;sMVi8QRrbaO7u7trdHT0G+7xKbO5SWVr3EAIib01j0hI1Y3gFpZhGL4DmtbgYQCwM0lWYYzZvdW+&#10;SQy+70/JgcM534VS+kXnEsyMMbtBKrykp6fncCchvwqCoOXWAwBEsR85Y+x/dpT0uP55BJoTn1+4&#10;+ijO+YPuuwpj/JRrYz2Xy03ZdphUzw5UUWz8G46DZwFAOov2OgDALrotNpfMKBWL7/v7I4Q2tyIQ&#10;Y+y69PNKqdlCiG+HYbgXAAg3i+vmnC/yfT8XBEHked7lnPN3O/tgy6As3/ePTtR5iifq9kA8e8MY&#10;rwJn2ejr6+uGZozQrxJtHLVbSYuz1Y9prY9IdNit4HRoEAT7cM5/7jh1y9jEOb9spg0KgiDinF8G&#10;CTuVgzXpuCJohvz/WGvdHQRBFATBSUKI3wghvuac4sddusuznIS0dKt1szYLTU/Yvh1JoEQ7Gpzz&#10;hYm+PC3FgPdvFVcnnQdurQAAVghxeRwK0tXVVbTWAsb4gfg+pfTW7WhYXmt9OiHkLnjNU/Xg1DNY&#10;CPEzJz2LhBALMMafHBwcJJTSJwuFwkAmk3kPIeRozvkv0uovgacOzYH7CZjhFvkMCGSllCe6azwZ&#10;jQ4ANoqiQ7ebQA75+iRiIcR1caMAQMSBuk4V7pDUXFrr7zqCX5m+J6W8ZHBwkLjZkiel/Ky1FoQQ&#10;1zvp2Itz/k+U0pZuvMlIDCFExyH4nQJCaItnD6X0B67Ok9IBYIzHOsHVUd5spdQlyd+VSuUYKeVS&#10;hBBSShWstWF8jxDS0ll+pkUI8XkAsPV6/SiEUCZ5D2O8fOnSpQYAdgKAUSFEfd68eZIQcicAgNa6&#10;v9FovL9Wqz3WCvfo6Oh57l9LCMkghFoaUre1uB1iAABoNBoHLliwoLdcLk9ayLtJzlZLRwTK5XJf&#10;hZSdqlwuH6eUOr9Wq8VBsgAAoJT6SSc4t1Y2btw4xBi7y1rrSyknNYZS+pCUMmutnWuttRjjEQCA&#10;2NXYWrvI87wrrbVTjgNACNGJiYl4QY3GxsbOI4Q8HIZhtL119n0/jxBSWusL4mvW2v6VK1denXyO&#10;c/79zZs339oR0k7FVikVEykJNc/zvpD4XYcm0XeITldK7YMQsoSQ55MhkJ7nFYIgWOL7/iVOZX0A&#10;mpt3JwIACsMwY4z5BLSIBHScOyVoGWP8it3OzMJa69O11u92fVBt1V9a688BAB0YGOho76njowHG&#10;x8e/QghZkbpMRkdHz41/UEqfs9Y2hBD/EUXR4k5xT/PNBxBCD9Tr9f677rprj/j68PDwWiHEPGvt&#10;GAAAY2yir6+PI4TmWWst5zynlKpYa2tpnGNjY+dAwqocl0ajMUtrfV76+kzKxMTECbVa7WhrbUNK&#10;eXnqdjWTyZRGR0e/BgB41apV7+kEZ8cEstZOcM7f7tYsyetb1JsQ4lcAALVa7eChoaEbp/On7vCb&#10;DaXU2QBg16xZM0lNYIwDhNBKAIB6vT4yOjq6S61WG3f3ctVqtZHGFwTBW+r1+hJIqeu4lMvlD29r&#10;XYMgyNXr9YOstYsBACillyfqumJgYMDfuHHjowghJIT4IQA83gnejgmEEOJdXV31XC63N8a4pfmE&#10;MXYTQsg0Go2Ber0+55lnnjmyU/ztysjIyO2EkDvr9Xp/oVCITTPQaDQewhgvAwAYGxt7pV6vr0MI&#10;PQoAUC6XF0GLtlUqlXOgabv7iFtETirW2kwulwu2pZ71ev0Ya62KAwhGRkZWAAAwxm5rNBoL4+Nx&#10;tNbvr1Qqp1BK7+0Icaf6FZrpVa50Oj/gnP8cUrrcedPMiX8no523BebPn1+0tulQAU0volfisQia&#10;hsizoZl4/G1hGB7vUrxQzvkT6Yi1bDY7FyFUcWqaeZ43JegZAKrx2m4mAM1Es392OJ5x14qMsdsg&#10;sQ5z509MuPWQ6gj3DCqBGGN3Jq2vnuft7PwILADYUqnEnBtTS8eIGTYaSSmviX+7XDhWa/35+Jox&#10;5ruLFy/Ocs5vLhQK53DOfw8AiHP+kOd5N86ZM6cnflYIcaVjonc6/AqmRvWNwDbkdUtGfRBCnrbW&#10;Ql9fXyYZHKy1/gy4BWy7PBMdE6hUKoXGmK9gjNdxzrc4/ymlPgUAtWSYIDTTYp4MLuJaCDHJnWpr&#10;eRKm40oAqLmcdAcAAKKUrkUIjcdeMsVi0QRBcJnW+qIwDC8CgMBJy65a69uy2ewB1lro6emZ4zrm&#10;tzF+l2dokgQRQp7Ylrpyzu9K4Pjf9H0hxG+S3/E8b0tOIK31v/i+/8l2acom/RgcHCSEkLUIoVWc&#10;8//yff80KeUXEx+a77iuHkXRPkkuiKJoP2stDaERAAAAEO9JREFUSCn/JlmZ5NEzM4EoihZBcyX+&#10;pMvPhnO53GyE0IRz2aLWWsjlcscopX7m+36uDaExIWQVQmhznD4tn8/PapXMIoqilult2sG8efMW&#10;Dg4OkmR2laR3KgBoxtidKSZ4LLlkCMNwDxfjWsEYr0zna5jyUULIQwk9b1xoXxyujyiltyQq8+t0&#10;yKDW+v2pcenTM2l0gitvoZS+FDMEOA9WY8zJ0Mws9eVO8Cil/g2aAc7HW9s8G6iVrwCl9JEZSrhP&#10;KX0WmsfWbMHDOf9ufN/l1J40xsVSnZKw04wxJwZBsE8ysLolgYIgOEkpdUFPT4/SWp/KOb87eT+f&#10;z5cgsQhDCI1IKb8Ar4XTH52slJTyS5lM5sAwDOfPoPGCEPKclPJbUsofQnOvKR8ziVLqGwBgs9ns&#10;EdPhcXtVVSnltwcHB4lS6lxosYBECG2eLplEC0Cc859jjDdC04qSJNA/lEol5qwaNnXvohTznKm1&#10;PtI5hrZMjthSJUgpb0YIjRJClgdBMAApywDn/Efpj2OMl+fz+bcwxnZLXldKnaWU2hsAxoIgaJsz&#10;LgnGmIOjKBrMZrNz+/v7Q5eXYVZ8f3BwMN5XqbY7fURK2YcQ2sQ5v9ERvGVcE0JozBiz60ykR2t9&#10;JDSTuD8LqcxZSqljUnFBsVH2TkhlM4mi6DQXJFcjhNze1dU1xbowbUU8z8tLKa/DGJfT9wghLXNZ&#10;e553RdKaG4bh+zzPy8ecG0XRVn23hRAfTAY4Mcb+tZVDvVLqTmhGM+ySkpyMm+Dc41yAW+ZgQAgN&#10;9fb2zui4AmhuG4w5tXiDtRZc3tZY7a9Kf0dKeXMaTzabfbsx5vyY4cIwPLbVkQJt9Svn/EGE0Hoh&#10;xHXGmK/ESVpjOOiggygh5KlWDU+J9ZEAgDHGW0Q+k8kcPV0n5PP5txhjLhgcHCQAoNyeTUunDqXU&#10;pQAw7pzxUVdXVxFjvFYIcX969pQEQsi9cYjH1mDu3LkL4o1DrfUlibb9s2PWx9swwCZjzKegaVqa&#10;pIUIIX8Ow/CdsJUUaO0IRAkhzxUKBY9S+ohLMzll0QkAwkXctc0SEqs1zvl3ExUfjmNn2nw/EEJc&#10;jjFehjF+WUr5S6XUPkqpvVvAPr7v/yc088p9x00AGtPVSQhxB8b4VIzx6TEopVpmuwIA49ZXuLe3&#10;N5tUZ0KId1g7OaWnU/fLhBCfiJMKOg+eLQQyxuwmhPgtY+wBjPEypdRHod3GYrtO0lp/KQzDQ6SU&#10;XwjDcL5bgE5axMURDlLKAwkhj7XqDKXUvzkCHZHqpK9ba6FYLE6RJje+TJoGE0LWE0LuopT+CCH0&#10;ZQD4FAB8zMHHpwNCyDeh6SyZhi0ThlYHYkBzcX49IeReJ63J3Ha1WA0705clhDzq2kld2wzn/MeM&#10;sXtSffsvSqnZ0DxCYC93fl7L2N7pCDTLBUChhQsX+oyx2+OKJlWhEOKGvr4+Cc00xPOklBe72U3c&#10;sffFUgHO88dJ0QvQXPVfbIz5ehKvmwW1U58NaIZ3jCCE1iGEnmWMXd/X19eSA13HfhWalgOZgAzn&#10;/PdhGJ6mtb6oTR/Eu7o/s9YCQmjLuIsxfjqWCsbY80qpJfDaJAAZYz4dO8P4vr9vqt863tbY2oDI&#10;HJHqvu+fp5T613SOaM75fyGENqeTEAEAN8Z8HCG0Jl5XYYzvS3R02RjTVSwWd3MSdW2igQDNLCa/&#10;baemUlCbLiqPc55OIEE55w8WCoUBKeWNkNo3chGH18f4Oef/6DINb4n7YYxdmMYZhuF8IcRPUwvX&#10;++E19wAEqbE0k8m8fzqCTUsgKWUf5/zHXV1db+OcXyWlnMsYuzuJMJvN9sazGiHET+Pc1cmOPvTQ&#10;Q7scR3442bGc82McZ5bjxiSTpUMzku8fIZW9oxVIKd/fqg35fH6nZOZHY0yXEOL2QqHwVinlf0PK&#10;aBkEQUQIeTSBu6GU2ju1AK+HYbiHtRaEEAuklP/ZynUMITTq+/5OMe4wDOdhjNcLIc7PZrNhGIb9&#10;jLFrt1mCkiCE+AXG+HnO+dU2tfPoFqpxpcqc859yzo92p2Mlk1IoSCRgpZT+2BHuGwnVsSqTyUxa&#10;22Sz2V0xxi1nSglV+hRMTXCBOOd3xvU1xhwqpbzU9/1ThBA/T6a5cc/rFHEsAGwcGBgQlNKrEm38&#10;s/PF+xm0n4zUjDEnpvvRGNPFOf8RIWQ9Y+yprVnPOybQ4OAg4Zy/Jd0J8T3G2JR8PQBQQwi9SCm9&#10;ym0Fc6XU5YmGrnHjgUqqBYTQaHd3dyHFBFMWx2lQSk2KMFdKXehM/FopdWkURX/POb/RbUu0yhJ/&#10;QxonIeQOp56fjK95nveHdCqCNBhjJqUjiKJokTuyAMWSZ4z55Nb6vWMCAQDu7+/vDYLgJCnlpWnb&#10;FTTD8FdvpRMrsVtsoiG7OgIkPS6nOM+Dc0DfGlBKH4qi6DDO+U1Syls8z/um7/s/k1LewDm/FdqE&#10;+EdR1DKoOQiCd7lcqFPOe2gFCKFy8hgCay10d3cf6BbvEwAwhhBaJ4S4p6N+75RAlNJHMMYvSilv&#10;DcPwHRjj4fQZBNA0pj7cSUNiiBM8uGlnLXXvYmuburuFKqnl8/m9OOdXIoRehRY2NiFEmXO+gjF2&#10;03RnTAAAwhiPtupsx+0fnaYNNWg63q936WymaJhSqaTdJp3gnN+VyWQOzGQyfTuUQK4hijF2n9b6&#10;s5TS59upQjetbesUn4IyuFmOEOLb6XvOqnBwC0n5eaJeJD6vAQAsxvhVhFAlk8m8p5MzEtqlBMhk&#10;MqcCAMMYx7ulZYTQCxjjmxhj52mtj8pkMn1Johx00EEyUS8Obu2otb6Qc36/UupjM+rzmTxsrYVM&#10;JvNWAKjGWTx8398vPag7rp/POb9smjDALeD7/mnWNjOPpM+ro5TeIKXcH1Lb60KID8fc71yZYuKs&#10;933/LQihIUrpzzs5GJ1SOsUkFO+M5vP5AxljFwshDnchky2nxAAgC4XC6T09Pcr9xpzzHwZBcCg0&#10;p9ccY7wxiqI5ryuBpJSnxLlkwjA8GGO8gVL6jFKqp03FM1rrwznnlznTzQaE0LAT+TjRXTmeURlj&#10;3pFSZ3V3mG01RaBvz5o1K88YuyZJvEKh8HbHSLtjjDcwxm7cGpEQQpOOwkEIjTu3LoAOfPyCIDic&#10;c35b8rgcrfUXtdZfymazBxhjvmutBc/zPjZTy/mMCVQqldjcuXNn5/P5I6Dp3P5Jt3ZYnX52cHAw&#10;Si4gHSfFgB2QUqnEDjjggC2NM8Z8PdlhjLGlyRO2HDTSUoUxXgsAPwaAyxBCFxNCvo4xXoExXtnV&#10;1dUyoUWLCUC1TTIONDg4SGJiF4tFE4bhGQihjZTSZUlVesYZZzCEUM33/XMZY08BgNRa/7Svr2/e&#10;TPt7xgRyHU0xxi/Nnj17rhDil8aYkzDG93V1dR2SzWYnGUGNMUVCyGMY41c551drrU83xuwOALOg&#10;6QHUJ6XsA4DZAJCJGyqlTGY3aWSz2b+dTk1ijH8PzaRPGGP8Z631hZ20hTE2adxDCFXcjKuOWpyQ&#10;kgbO+e+S+Lq6ug6RUv66WCx2YYyXCyG+5nne5zutzw4hUMxRTmwXSSmfF0J8a9GiRR6l9HHf99+S&#10;IijWWn8Wtj5VrWOMVzPGrpFSnkApXRnfU0r9mxBi2gMDEUIbcPPExQlCyEPuHNO3tXPI8Dzvr9Kq&#10;cwZQllKenR6TnF/HI1LKS3p7e7OEkHuEENucyXh7CATQTEd8r5Tyn+NrmUzmKIzxxlYHHfm+v59T&#10;Q9vSIVZK+dmkjaxTQAht5JxfHU9mcrmc76bEWzUhtQJK6cPGmMWJfkBa63OklHM9zytQSp+jlD6u&#10;lDofmgvxbT5Qd7sIZG3TFgfOyBkEQYQxHoqi6FDO+V3d3d19LYiqtNYXd6I+WkBDCHFVEARndTI7&#10;bAE158c3jBCqEUIeYYwtJYRcgRK5WNsBIeTlbDZ7eKsOV0qdSQh5kRDyvNa6O4qiwBhz+fYQZ4cQ&#10;KIaBgQGBEKoGQRBHlCFCyApjTMszCXp6eiJnrU6HPU4hintmApprqwpCaCSKouPz+fyBnPOrMcZ/&#10;Rs2E6+Pu7wQAvOosG6NpNYYxrqXtcNY2p/m+758qhLiKEPIQxvhJQsjtnud9zvO8tkkGE0Q6l1K6&#10;HLbxJJXXlUDd3d2FIAi+kKys1vpKABie7r2+vj5pjDmZUvobhNDTCKEVCKGnOOc/8H3/yO7u7gKk&#10;prq9vb39nPOrEUKjjLHrlFJHCyHOVErtY60FrfVtQojDHaMUpJS/QghtkFJe5KwOlhCybFu5GwCk&#10;lPJszvl93d3dk/wIOOffD8NwymGDbzqBkpDJZN5KCHmhUCjsgTF+wjUKu4DkHXZ2dm9vbz8h5FGM&#10;8bPGmN2FEO/IZrO7OlewA4QQH0IIjRFC7vM8r2Bt0+zCGPsmxvi5eMtghsTBnPM/aK0/kMvl9oap&#10;W9XbFWP0hhBIKXVeNps9QGv9ESnl94IgGCCE/FFK+Rzn/BHnDLJDGgIAQkp5bRAEEULoMafOGoyx&#10;PRFCfxZCXNFqoZqWyg6+I3O53GwAyGCMt/hnFIvFLiHEtHs6f3EEijufc/4LrfUDGOOXoijaDyH0&#10;chiGewkhlmKMl7XystwWiKIoKJVKYcIiUI+iaD8hxDdmSoh24Hne8e6YUJm0WIdh+Bmt9Xd2xDfe&#10;MALF4CKxPwXNSIUfSil/VCqVQgAYXbx4cVZK+R2t9c/7+/vDHaH6AGBXANgPAPYrFotme6U0l8tN&#10;crTEGL+QzWaPdCeajGOMNyilLn89+/B1JVAMWutZlNLHoemv/DshxHWU0keVUu91s70XCSHLIbF3&#10;/0bUqxVDcc4XKaWOBQCBMV6flHLnP7HZeTNx2IZjPf8iCeQ6nSxcuNBHCI1ks9l3FQoFT2t9RKFQ&#10;6MYYryeErPR9/y2e5+WFENcaY05yISI7NMlEi3rhwcFBorX+DGPsLs75RRjjB4wxJ0VRdEic7LxU&#10;KrEgCBYopX5RKBRmdPTA9kDbQwZfr4IQyimlzq7VaodEUfTujRs3fpFz/mi1Wt0FIbSm0WgQjDEi&#10;hNxbrVbPrFar+xNCHslms/+wZs2aHZL0ddasWX2rVq16EZrWifMJIS80Go19Mcaj1trbq9XqhRjj&#10;309MTPwdxvhlzvkvarXaYVrrrw4NDV1l38hOe6M4oQXnKmgaNl8BAGKM2Z0QcrfzNyta20zkxBj7&#10;GgD4kJjOuhjTFwkhz2UymVPctf5isXgwpXTfpEk/iqJ9hRC/IoS8QAhZGUXRvhjjl/L5/E7WWlBK&#10;HcsYu7WnpycCgHIURYPQdDd+zPO8g3zfP9KF92+XRWCb++nNIlACYin2EEIjLk8PstYCpfRP6Zle&#10;EARLMMYvuUR5mBDyqO/7pwkhLuCcX+H7/umc8y2nh4Rh+E5CyCPWWvA8b5AxdruU8rtxwnFjTNEd&#10;sYMJIauCIDiTc3475/zG17HNHUPL48je4GIBAKy1I7lcbmGlUsmMjIxY1DwRZY4x5sHkw7VabS+M&#10;8Y3r1q0bBgDQWl9SqVT+qlqtrgWAXgDYy1p7X/w8pfSper2+kHN+Q6PR6BVC/JPW+pUNGzZcgxD6&#10;ahiGs932Amitz65UKr7v+0fH+N/08mZzSFvRBsCt1kmU0v0JIU/39vZmS6USo5Q+KIT4oBDi21rr&#10;zwNAfz6fn5XAQwGgEkVRAIkJB+f8ckLI/UKInyWdC//S4A2fJGxvQQhhz/PeW6lU/qHRaESc8+vG&#10;x8e/SAj5hrX2wXq9PiVXEGPs6VqttptNZR5BzSNJpyS8+Esq/w/x0u9fVrvHPAAAAABJRU5ErkJg&#10;glBLAwQUAAYACAAAACEAPW+OruAAAAAKAQAADwAAAGRycy9kb3ducmV2LnhtbEyPwU7CQBCG7ya+&#10;w2ZMvMluoQrUbgkh6omYCCaG29IObUN3tukubXl7h5Me/5kv/3yTrkbbiB47XzvSEE0UCKTcFTWV&#10;Gr73708LED4YKkzjCDVc0cMqu79LTVK4gb6w34VScAn5xGioQmgTKX1eoTV+4lok3p1cZ03g2JWy&#10;6MzA5baRU6VepDU18YXKtLipMD/vLlbDx2CG9Sx667fn0+Z62D9//mwj1PrxYVy/ggg4hj8Ybvqs&#10;Dhk7Hd2FCi8azkrNpsxqiGMQN0DNFzw4apgvY5BZKv+/kP0C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wufKTWICAABVBQAADgAAAAAAAAAAAAAAAAA6AgAAZHJz&#10;L2Uyb0RvYy54bWxQSwECLQAKAAAAAAAAACEAiiMAlFsxAABbMQAAFAAAAAAAAAAAAAAAAADIBAAA&#10;ZHJzL21lZGlhL2ltYWdlMS5wbmdQSwECLQAUAAYACAAAACEAPW+OruAAAAAKAQAADwAAAAAAAAAA&#10;AAAAAABVNgAAZHJzL2Rvd25yZXYueG1sUEsBAi0AFAAGAAgAAAAhAKomDr68AAAAIQEAABkAAAAA&#10;AAAAAAAAAAAAYjcAAGRycy9fcmVscy9lMm9Eb2MueG1sLnJlbHNQSwUGAAAAAAYABgB8AQAAVTgA&#10;AAAA&#10;">
                      <v:shape id="Image 42" o:spid="_x0000_s1027" type="#_x0000_t75" alt="https://gallery.mailchimp.com/7100cefd01e1d1cb63cacffae/images/c8586bc7-d850-4fb5-b528-1b01daabcc0d.png" style="position:absolute;width:476250;height:476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EdWwwAAANsAAAAPAAAAZHJzL2Rvd25yZXYueG1sRI/BasMw&#10;EETvgfyD2EBvsZxQjHGihDhQKLSFxu0HLNbGNrFWwlJtt19fFQo5DjPzhtkfZ9OLkQbfWVawSVIQ&#10;xLXVHTcKPj+e1jkIH5A19pZJwTd5OB6Wiz0W2k58obEKjYgQ9gUqaENwhZS+bsmgT6wjjt7VDgZD&#10;lEMj9YBThJtebtM0kwY7jgstOjq3VN+qL6PgLXt3+iXn1x8zOlmWLiv7MlPqYTWfdiACzeEe/m8/&#10;awWPW/j7En+APPwCAAD//wMAUEsBAi0AFAAGAAgAAAAhANvh9svuAAAAhQEAABMAAAAAAAAAAAAA&#10;AAAAAAAAAFtDb250ZW50X1R5cGVzXS54bWxQSwECLQAUAAYACAAAACEAWvQsW78AAAAVAQAACwAA&#10;AAAAAAAAAAAAAAAfAQAAX3JlbHMvLnJlbHNQSwECLQAUAAYACAAAACEA0IxHVsMAAADbAAAADwAA&#10;AAAAAAAAAAAAAAAHAgAAZHJzL2Rvd25yZXYueG1sUEsFBgAAAAADAAMAtwAAAPcCAAAAAA==&#10;">
                        <v:imagedata r:id="rId34" o:title="c8586bc7-d850-4fb5-b528-1b01daabcc0d"/>
                      </v:shape>
                    </v:group>
                  </w:pict>
                </mc:Fallback>
              </mc:AlternateContent>
            </w:r>
            <w:r>
              <w:rPr>
                <w:color w:val="646464"/>
              </w:rPr>
              <w:t>The MA EPHT website has a host of features that can help you get the health and environmental</w:t>
            </w:r>
            <w:r>
              <w:rPr>
                <w:color w:val="646464"/>
                <w:spacing w:val="-4"/>
              </w:rPr>
              <w:t xml:space="preserve"> </w:t>
            </w:r>
            <w:r>
              <w:rPr>
                <w:color w:val="646464"/>
              </w:rPr>
              <w:t>information</w:t>
            </w:r>
            <w:r>
              <w:rPr>
                <w:color w:val="646464"/>
                <w:spacing w:val="-3"/>
              </w:rPr>
              <w:t xml:space="preserve"> </w:t>
            </w:r>
            <w:r>
              <w:rPr>
                <w:color w:val="646464"/>
              </w:rPr>
              <w:t>you</w:t>
            </w:r>
            <w:r>
              <w:rPr>
                <w:color w:val="646464"/>
                <w:spacing w:val="-3"/>
              </w:rPr>
              <w:t xml:space="preserve"> </w:t>
            </w:r>
            <w:r>
              <w:rPr>
                <w:color w:val="646464"/>
              </w:rPr>
              <w:t>need!</w:t>
            </w:r>
            <w:r>
              <w:rPr>
                <w:color w:val="646464"/>
                <w:spacing w:val="-4"/>
              </w:rPr>
              <w:t xml:space="preserve"> </w:t>
            </w:r>
            <w:r>
              <w:rPr>
                <w:color w:val="646464"/>
              </w:rPr>
              <w:t>To</w:t>
            </w:r>
            <w:r>
              <w:rPr>
                <w:color w:val="646464"/>
                <w:spacing w:val="-5"/>
              </w:rPr>
              <w:t xml:space="preserve"> </w:t>
            </w:r>
            <w:r>
              <w:rPr>
                <w:color w:val="646464"/>
              </w:rPr>
              <w:t>contact</w:t>
            </w:r>
            <w:r>
              <w:rPr>
                <w:color w:val="646464"/>
                <w:spacing w:val="-4"/>
              </w:rPr>
              <w:t xml:space="preserve"> </w:t>
            </w:r>
            <w:r>
              <w:rPr>
                <w:color w:val="646464"/>
              </w:rPr>
              <w:t>us,</w:t>
            </w:r>
            <w:r>
              <w:rPr>
                <w:color w:val="646464"/>
                <w:spacing w:val="-1"/>
              </w:rPr>
              <w:t xml:space="preserve"> </w:t>
            </w:r>
            <w:r>
              <w:rPr>
                <w:color w:val="646464"/>
              </w:rPr>
              <w:t xml:space="preserve">call </w:t>
            </w:r>
            <w:r>
              <w:rPr>
                <w:b/>
                <w:color w:val="006300"/>
              </w:rPr>
              <w:t>1-617-624-5757</w:t>
            </w:r>
            <w:r>
              <w:rPr>
                <w:b/>
                <w:color w:val="006300"/>
                <w:spacing w:val="-3"/>
              </w:rPr>
              <w:t xml:space="preserve"> </w:t>
            </w:r>
            <w:r>
              <w:rPr>
                <w:color w:val="646464"/>
              </w:rPr>
              <w:t>and</w:t>
            </w:r>
            <w:r>
              <w:rPr>
                <w:color w:val="646464"/>
                <w:spacing w:val="-3"/>
              </w:rPr>
              <w:t xml:space="preserve"> </w:t>
            </w:r>
            <w:r>
              <w:rPr>
                <w:color w:val="646464"/>
              </w:rPr>
              <w:t>ask</w:t>
            </w:r>
            <w:r>
              <w:rPr>
                <w:color w:val="646464"/>
                <w:spacing w:val="-2"/>
              </w:rPr>
              <w:t xml:space="preserve"> </w:t>
            </w:r>
            <w:r>
              <w:rPr>
                <w:color w:val="646464"/>
              </w:rPr>
              <w:t>for</w:t>
            </w:r>
            <w:r>
              <w:rPr>
                <w:color w:val="646464"/>
                <w:spacing w:val="-7"/>
              </w:rPr>
              <w:t xml:space="preserve"> </w:t>
            </w:r>
            <w:r>
              <w:rPr>
                <w:color w:val="646464"/>
              </w:rPr>
              <w:t xml:space="preserve">the "EPHT Coordinator". Please leave a voicemail </w:t>
            </w:r>
            <w:proofErr w:type="gramStart"/>
            <w:r>
              <w:rPr>
                <w:color w:val="646464"/>
              </w:rPr>
              <w:t>if calling</w:t>
            </w:r>
            <w:proofErr w:type="gramEnd"/>
            <w:r>
              <w:rPr>
                <w:color w:val="646464"/>
              </w:rPr>
              <w:t xml:space="preserve"> after office hours.</w:t>
            </w:r>
          </w:p>
        </w:tc>
      </w:tr>
      <w:tr w:rsidR="008975A6" w14:paraId="77C54391" w14:textId="77777777">
        <w:trPr>
          <w:trHeight w:val="397"/>
        </w:trPr>
        <w:tc>
          <w:tcPr>
            <w:tcW w:w="10845" w:type="dxa"/>
            <w:shd w:val="clear" w:color="auto" w:fill="F9F9F9"/>
          </w:tcPr>
          <w:p w14:paraId="2B0B9E51" w14:textId="77777777" w:rsidR="008975A6" w:rsidRDefault="008975A6">
            <w:pPr>
              <w:pStyle w:val="TableParagraph"/>
              <w:spacing w:before="68"/>
              <w:ind w:left="41"/>
              <w:rPr>
                <w:sz w:val="18"/>
              </w:rPr>
            </w:pPr>
            <w:hyperlink r:id="rId35">
              <w:r>
                <w:rPr>
                  <w:color w:val="646464"/>
                  <w:sz w:val="18"/>
                  <w:u w:val="single" w:color="646464"/>
                </w:rPr>
                <w:t>send</w:t>
              </w:r>
              <w:r>
                <w:rPr>
                  <w:color w:val="646464"/>
                  <w:spacing w:val="-3"/>
                  <w:sz w:val="18"/>
                  <w:u w:val="single" w:color="646464"/>
                </w:rPr>
                <w:t xml:space="preserve"> </w:t>
              </w:r>
              <w:r>
                <w:rPr>
                  <w:color w:val="646464"/>
                  <w:sz w:val="18"/>
                  <w:u w:val="single" w:color="646464"/>
                </w:rPr>
                <w:t>email</w:t>
              </w:r>
              <w:r>
                <w:rPr>
                  <w:color w:val="646464"/>
                  <w:spacing w:val="-3"/>
                  <w:sz w:val="18"/>
                  <w:u w:val="single" w:color="646464"/>
                </w:rPr>
                <w:t xml:space="preserve"> </w:t>
              </w:r>
              <w:r>
                <w:rPr>
                  <w:color w:val="646464"/>
                  <w:sz w:val="18"/>
                  <w:u w:val="single" w:color="646464"/>
                </w:rPr>
                <w:t xml:space="preserve">to </w:t>
              </w:r>
              <w:r>
                <w:rPr>
                  <w:color w:val="646464"/>
                  <w:spacing w:val="-2"/>
                  <w:sz w:val="18"/>
                  <w:u w:val="single" w:color="646464"/>
                </w:rPr>
                <w:t>unsubscribe</w:t>
              </w:r>
            </w:hyperlink>
          </w:p>
        </w:tc>
      </w:tr>
    </w:tbl>
    <w:p w14:paraId="65BE1014" w14:textId="77777777" w:rsidR="006D3EFD" w:rsidRDefault="006D3EFD"/>
    <w:sectPr w:rsidR="006D3EFD">
      <w:pgSz w:w="12240" w:h="15840"/>
      <w:pgMar w:top="54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7724F"/>
    <w:multiLevelType w:val="hybridMultilevel"/>
    <w:tmpl w:val="309C3CC8"/>
    <w:lvl w:ilvl="0" w:tplc="18F26234">
      <w:numFmt w:val="bullet"/>
      <w:lvlText w:val=""/>
      <w:lvlJc w:val="left"/>
      <w:pPr>
        <w:ind w:left="1058" w:hanging="361"/>
      </w:pPr>
      <w:rPr>
        <w:rFonts w:ascii="Symbol" w:eastAsia="Symbol" w:hAnsi="Symbol" w:cs="Symbol" w:hint="default"/>
        <w:b w:val="0"/>
        <w:bCs w:val="0"/>
        <w:i w:val="0"/>
        <w:iCs w:val="0"/>
        <w:spacing w:val="0"/>
        <w:w w:val="99"/>
        <w:sz w:val="20"/>
        <w:szCs w:val="20"/>
        <w:lang w:val="en-US" w:eastAsia="en-US" w:bidi="ar-SA"/>
      </w:rPr>
    </w:lvl>
    <w:lvl w:ilvl="1" w:tplc="BA48EFD4">
      <w:numFmt w:val="bullet"/>
      <w:lvlText w:val="•"/>
      <w:lvlJc w:val="left"/>
      <w:pPr>
        <w:ind w:left="2106" w:hanging="361"/>
      </w:pPr>
      <w:rPr>
        <w:rFonts w:hint="default"/>
        <w:lang w:val="en-US" w:eastAsia="en-US" w:bidi="ar-SA"/>
      </w:rPr>
    </w:lvl>
    <w:lvl w:ilvl="2" w:tplc="5606BEBE">
      <w:numFmt w:val="bullet"/>
      <w:lvlText w:val="•"/>
      <w:lvlJc w:val="left"/>
      <w:pPr>
        <w:ind w:left="3152" w:hanging="361"/>
      </w:pPr>
      <w:rPr>
        <w:rFonts w:hint="default"/>
        <w:lang w:val="en-US" w:eastAsia="en-US" w:bidi="ar-SA"/>
      </w:rPr>
    </w:lvl>
    <w:lvl w:ilvl="3" w:tplc="2D1AB4FE">
      <w:numFmt w:val="bullet"/>
      <w:lvlText w:val="•"/>
      <w:lvlJc w:val="left"/>
      <w:pPr>
        <w:ind w:left="4198" w:hanging="361"/>
      </w:pPr>
      <w:rPr>
        <w:rFonts w:hint="default"/>
        <w:lang w:val="en-US" w:eastAsia="en-US" w:bidi="ar-SA"/>
      </w:rPr>
    </w:lvl>
    <w:lvl w:ilvl="4" w:tplc="04C07718">
      <w:numFmt w:val="bullet"/>
      <w:lvlText w:val="•"/>
      <w:lvlJc w:val="left"/>
      <w:pPr>
        <w:ind w:left="5244" w:hanging="361"/>
      </w:pPr>
      <w:rPr>
        <w:rFonts w:hint="default"/>
        <w:lang w:val="en-US" w:eastAsia="en-US" w:bidi="ar-SA"/>
      </w:rPr>
    </w:lvl>
    <w:lvl w:ilvl="5" w:tplc="5762C378">
      <w:numFmt w:val="bullet"/>
      <w:lvlText w:val="•"/>
      <w:lvlJc w:val="left"/>
      <w:pPr>
        <w:ind w:left="6290" w:hanging="361"/>
      </w:pPr>
      <w:rPr>
        <w:rFonts w:hint="default"/>
        <w:lang w:val="en-US" w:eastAsia="en-US" w:bidi="ar-SA"/>
      </w:rPr>
    </w:lvl>
    <w:lvl w:ilvl="6" w:tplc="607A90D6">
      <w:numFmt w:val="bullet"/>
      <w:lvlText w:val="•"/>
      <w:lvlJc w:val="left"/>
      <w:pPr>
        <w:ind w:left="7336" w:hanging="361"/>
      </w:pPr>
      <w:rPr>
        <w:rFonts w:hint="default"/>
        <w:lang w:val="en-US" w:eastAsia="en-US" w:bidi="ar-SA"/>
      </w:rPr>
    </w:lvl>
    <w:lvl w:ilvl="7" w:tplc="CD2E157A">
      <w:numFmt w:val="bullet"/>
      <w:lvlText w:val="•"/>
      <w:lvlJc w:val="left"/>
      <w:pPr>
        <w:ind w:left="8382" w:hanging="361"/>
      </w:pPr>
      <w:rPr>
        <w:rFonts w:hint="default"/>
        <w:lang w:val="en-US" w:eastAsia="en-US" w:bidi="ar-SA"/>
      </w:rPr>
    </w:lvl>
    <w:lvl w:ilvl="8" w:tplc="4B9AE13E">
      <w:numFmt w:val="bullet"/>
      <w:lvlText w:val="•"/>
      <w:lvlJc w:val="left"/>
      <w:pPr>
        <w:ind w:left="9428" w:hanging="361"/>
      </w:pPr>
      <w:rPr>
        <w:rFonts w:hint="default"/>
        <w:lang w:val="en-US" w:eastAsia="en-US" w:bidi="ar-SA"/>
      </w:rPr>
    </w:lvl>
  </w:abstractNum>
  <w:num w:numId="1" w16cid:durableId="1896117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A6"/>
    <w:rsid w:val="0028476E"/>
    <w:rsid w:val="005E137E"/>
    <w:rsid w:val="006D3EFD"/>
    <w:rsid w:val="008975A6"/>
    <w:rsid w:val="00AD4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13E7"/>
  <w15:docId w15:val="{A1AE2516-DAE8-4D25-ABE1-437D2AF6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38"/>
      <w:jc w:val="both"/>
      <w:outlineLvl w:val="0"/>
    </w:pPr>
    <w:rPr>
      <w:b/>
      <w:bCs/>
      <w:sz w:val="32"/>
      <w:szCs w:val="32"/>
    </w:rPr>
  </w:style>
  <w:style w:type="paragraph" w:styleId="Heading2">
    <w:name w:val="heading 2"/>
    <w:basedOn w:val="Normal"/>
    <w:uiPriority w:val="9"/>
    <w:unhideWhenUsed/>
    <w:qFormat/>
    <w:pPr>
      <w:ind w:left="338"/>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1058" w:hanging="360"/>
    </w:pPr>
  </w:style>
  <w:style w:type="paragraph" w:customStyle="1" w:styleId="TableParagraph">
    <w:name w:val="Table Paragraph"/>
    <w:basedOn w:val="Normal"/>
    <w:uiPriority w:val="1"/>
    <w:qFormat/>
    <w:pPr>
      <w:ind w:right="4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listserv.state.ma.us/t/720086/34061878/32/3/" TargetMode="External"/><Relationship Id="rId18" Type="http://schemas.openxmlformats.org/officeDocument/2006/relationships/image" Target="media/image9.png"/><Relationship Id="rId26" Type="http://schemas.openxmlformats.org/officeDocument/2006/relationships/hyperlink" Target="http://listserv.state.ma.us/t/720086/34061878/41/11/" TargetMode="External"/><Relationship Id="rId39" Type="http://schemas.openxmlformats.org/officeDocument/2006/relationships/customXml" Target="../customXml/item2.xml"/><Relationship Id="rId21" Type="http://schemas.openxmlformats.org/officeDocument/2006/relationships/image" Target="media/image12.jpeg"/><Relationship Id="rId34"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listserv.state.ma.us/t/720086/34061878/42/6/" TargetMode="External"/><Relationship Id="rId25" Type="http://schemas.openxmlformats.org/officeDocument/2006/relationships/hyperlink" Target="http://makesmokinghistory.org/quit-now/" TargetMode="External"/><Relationship Id="rId33" Type="http://schemas.openxmlformats.org/officeDocument/2006/relationships/image" Target="media/image14.png"/><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listserv.state.ma.us/t/720086/34061878/35/5/" TargetMode="External"/><Relationship Id="rId20" Type="http://schemas.openxmlformats.org/officeDocument/2006/relationships/image" Target="media/image11.png"/><Relationship Id="rId29" Type="http://schemas.openxmlformats.org/officeDocument/2006/relationships/hyperlink" Target="https://ephtracking.cdc.gov/showHom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listserv.state.ma.us/t/720086/34061878/38/9/" TargetMode="External"/><Relationship Id="rId32" Type="http://schemas.openxmlformats.org/officeDocument/2006/relationships/image" Target="media/image14.jpeg"/><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image" Target="media/image1.jpeg"/><Relationship Id="rId15" Type="http://schemas.openxmlformats.org/officeDocument/2006/relationships/hyperlink" Target="http://listserv.state.ma.us/t/720086/34061878/33/4/" TargetMode="External"/><Relationship Id="rId23" Type="http://schemas.openxmlformats.org/officeDocument/2006/relationships/hyperlink" Target="http://listserv.state.ma.us/t/720086/34061878/37/8/" TargetMode="External"/><Relationship Id="rId28" Type="http://schemas.openxmlformats.org/officeDocument/2006/relationships/hyperlink" Target="https://matracking.ehs.state.ma.us/" TargetMode="External"/><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0.jpeg"/><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listserv.state.ma.us/t/720086/34061878/33/4/" TargetMode="External"/><Relationship Id="rId22" Type="http://schemas.openxmlformats.org/officeDocument/2006/relationships/hyperlink" Target="http://listserv.state.ma.us/t/720086/34061878/36/7/" TargetMode="External"/><Relationship Id="rId27" Type="http://schemas.openxmlformats.org/officeDocument/2006/relationships/hyperlink" Target="mailto:DPH-MA-EPHT@state.ma.us" TargetMode="External"/><Relationship Id="rId30" Type="http://schemas.openxmlformats.org/officeDocument/2006/relationships/hyperlink" Target="http://www.mass.gov/eohhs/gov/departments/dph/programs/environmental-health/" TargetMode="External"/><Relationship Id="rId35" Type="http://schemas.openxmlformats.org/officeDocument/2006/relationships/hyperlink" Target="http://listserv.state.ma.us/content/unsubscribe-dph-ept-newsletter%40listserv.state.ma.us"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1198CE6780C4AB0DC98B27A0894E8" ma:contentTypeVersion="16" ma:contentTypeDescription="Create a new document." ma:contentTypeScope="" ma:versionID="54008f8902f3d89272fea8d32c8402ca">
  <xsd:schema xmlns:xsd="http://www.w3.org/2001/XMLSchema" xmlns:xs="http://www.w3.org/2001/XMLSchema" xmlns:p="http://schemas.microsoft.com/office/2006/metadata/properties" xmlns:ns2="84e97cf7-d201-4266-b669-9750d8c82d63" xmlns:ns3="3681058a-78c6-45c7-bc37-ed8082d13ab2" targetNamespace="http://schemas.microsoft.com/office/2006/metadata/properties" ma:root="true" ma:fieldsID="f4a1b18a9263ae555b8a58ef7ad95509" ns2:_="" ns3:_="">
    <xsd:import namespace="84e97cf7-d201-4266-b669-9750d8c82d63"/>
    <xsd:import namespace="3681058a-78c6-45c7-bc37-ed8082d13a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7cf7-d201-4266-b669-9750d8c82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f123c60-6d59-4beb-a46f-4c7d903a1f2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81058a-78c6-45c7-bc37-ed8082d13ab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9770cda-e72b-4c66-92b2-3a13a8dc0232}" ma:internalName="TaxCatchAll" ma:showField="CatchAllData" ma:web="3681058a-78c6-45c7-bc37-ed8082d13a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4e97cf7-d201-4266-b669-9750d8c82d63">
      <Terms xmlns="http://schemas.microsoft.com/office/infopath/2007/PartnerControls"/>
    </lcf76f155ced4ddcb4097134ff3c332f>
    <TaxCatchAll xmlns="3681058a-78c6-45c7-bc37-ed8082d13ab2" xsi:nil="true"/>
  </documentManagement>
</p:properties>
</file>

<file path=customXml/itemProps1.xml><?xml version="1.0" encoding="utf-8"?>
<ds:datastoreItem xmlns:ds="http://schemas.openxmlformats.org/officeDocument/2006/customXml" ds:itemID="{D49D2646-AC69-49D1-94B3-CD3AAA181B9D}"/>
</file>

<file path=customXml/itemProps2.xml><?xml version="1.0" encoding="utf-8"?>
<ds:datastoreItem xmlns:ds="http://schemas.openxmlformats.org/officeDocument/2006/customXml" ds:itemID="{E3DEF496-A5C5-4A7E-804A-178AA550772E}"/>
</file>

<file path=customXml/itemProps3.xml><?xml version="1.0" encoding="utf-8"?>
<ds:datastoreItem xmlns:ds="http://schemas.openxmlformats.org/officeDocument/2006/customXml" ds:itemID="{BC26B17A-2397-4B71-90C7-A0D6BD6784FF}"/>
</file>

<file path=docProps/app.xml><?xml version="1.0" encoding="utf-8"?>
<Properties xmlns="http://schemas.openxmlformats.org/officeDocument/2006/extended-properties" xmlns:vt="http://schemas.openxmlformats.org/officeDocument/2006/docPropsVTypes">
  <Template>Normal</Template>
  <TotalTime>2</TotalTime>
  <Pages>2</Pages>
  <Words>820</Words>
  <Characters>4679</Characters>
  <Application>Microsoft Office Word</Application>
  <DocSecurity>0</DocSecurity>
  <Lines>38</Lines>
  <Paragraphs>10</Paragraphs>
  <ScaleCrop>false</ScaleCrop>
  <Company>Commonwealth of Massachusetts</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Abille, Vannalyn (DPH)</dc:creator>
  <cp:lastModifiedBy>Jetter, Melanie (DPH)</cp:lastModifiedBy>
  <cp:revision>3</cp:revision>
  <dcterms:created xsi:type="dcterms:W3CDTF">2025-09-30T15:59:00Z</dcterms:created>
  <dcterms:modified xsi:type="dcterms:W3CDTF">2025-10-08T16:47:00Z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2018-01-05T00:00:00Z</vt:filetime>
  </property>
  <property fmtid="{D5CDD505-2E9C-101B-9397-08002B2CF9AE}" pid="3" name="Creator">
    <vt:lpwstr>Microsoft® Word 2010</vt:lpwstr>
  </property>
  <property fmtid="{D5CDD505-2E9C-101B-9397-08002B2CF9AE}" pid="4" name="LastSaved">
    <vt:filetime>2025-09-30T00:00:00Z</vt:filetime>
  </property>
  <property fmtid="{D5CDD505-2E9C-101B-9397-08002B2CF9AE}" pid="5" name="Producer">
    <vt:lpwstr>Microsoft® Word 2010</vt:lpwstr>
  </property>
  <property fmtid="{D5CDD505-2E9C-101B-9397-08002B2CF9AE}" pid="6" name="ContentTypeId">
    <vt:lpwstr>0x01010098D1198CE6780C4AB0DC98B27A0894E8</vt:lpwstr>
  </property>
</Properties>
</file>