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6B07E" w14:textId="77777777" w:rsidR="00126876" w:rsidRDefault="00000000">
      <w:pPr>
        <w:pStyle w:val="BodyText"/>
        <w:spacing w:before="165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0" distR="0" simplePos="0" relativeHeight="487507968" behindDoc="1" locked="0" layoutInCell="1" allowOverlap="1" wp14:anchorId="36CB9017" wp14:editId="7AF160DF">
                <wp:simplePos x="0" y="0"/>
                <wp:positionH relativeFrom="page">
                  <wp:posOffset>91439</wp:posOffset>
                </wp:positionH>
                <wp:positionV relativeFrom="page">
                  <wp:posOffset>192023</wp:posOffset>
                </wp:positionV>
                <wp:extent cx="7589520" cy="9668510"/>
                <wp:effectExtent l="0" t="0" r="0" b="0"/>
                <wp:wrapNone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9520" cy="966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9520" h="9668510">
                              <a:moveTo>
                                <a:pt x="7589520" y="0"/>
                              </a:moveTo>
                              <a:lnTo>
                                <a:pt x="0" y="0"/>
                              </a:lnTo>
                              <a:lnTo>
                                <a:pt x="0" y="9668256"/>
                              </a:lnTo>
                              <a:lnTo>
                                <a:pt x="7589520" y="9668256"/>
                              </a:lnTo>
                              <a:lnTo>
                                <a:pt x="7589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C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FDB28" id="Graphic 1" o:spid="_x0000_s1026" alt="&quot;&quot;" style="position:absolute;margin-left:7.2pt;margin-top:15.1pt;width:597.6pt;height:761.3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89520,966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" path="m7589520,l,,,9668256r7589520,l7589520,xe" fillcolor="#dcece3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4"/>
        </w:rPr>
        <mc:AlternateContent>
          <mc:Choice Requires="wpg">
            <w:drawing>
              <wp:anchor distT="0" distB="0" distL="0" distR="0" simplePos="0" relativeHeight="487508480" behindDoc="1" locked="0" layoutInCell="1" allowOverlap="1" wp14:anchorId="1949A8E7" wp14:editId="1CB58664">
                <wp:simplePos x="0" y="0"/>
                <wp:positionH relativeFrom="page">
                  <wp:posOffset>129539</wp:posOffset>
                </wp:positionH>
                <wp:positionV relativeFrom="page">
                  <wp:posOffset>230124</wp:posOffset>
                </wp:positionV>
                <wp:extent cx="7513320" cy="959231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13320" cy="9592310"/>
                          <a:chOff x="0" y="0"/>
                          <a:chExt cx="7513320" cy="95923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13320" cy="959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3320" h="9592310">
                                <a:moveTo>
                                  <a:pt x="7513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92056"/>
                                </a:lnTo>
                                <a:lnTo>
                                  <a:pt x="7513320" y="9592056"/>
                                </a:lnTo>
                                <a:lnTo>
                                  <a:pt x="7513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4696" y="2205100"/>
                            <a:ext cx="70415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1515" h="19685">
                                <a:moveTo>
                                  <a:pt x="7041134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3175"/>
                                </a:lnTo>
                                <a:lnTo>
                                  <a:pt x="254" y="3175"/>
                                </a:lnTo>
                                <a:lnTo>
                                  <a:pt x="254" y="19685"/>
                                </a:lnTo>
                                <a:lnTo>
                                  <a:pt x="7041134" y="19685"/>
                                </a:lnTo>
                                <a:lnTo>
                                  <a:pt x="704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272528" y="220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34696" y="2205240"/>
                            <a:ext cx="70408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088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7040880" h="17145">
                                <a:moveTo>
                                  <a:pt x="7040880" y="0"/>
                                </a:moveTo>
                                <a:lnTo>
                                  <a:pt x="7037832" y="0"/>
                                </a:lnTo>
                                <a:lnTo>
                                  <a:pt x="7037832" y="3035"/>
                                </a:lnTo>
                                <a:lnTo>
                                  <a:pt x="7040880" y="3035"/>
                                </a:lnTo>
                                <a:lnTo>
                                  <a:pt x="7040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272528" y="220827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4695" y="22219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34696" y="2221991"/>
                            <a:ext cx="70408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088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040880" h="3175">
                                <a:moveTo>
                                  <a:pt x="7037819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7037819" y="3048"/>
                                </a:lnTo>
                                <a:lnTo>
                                  <a:pt x="7037819" y="0"/>
                                </a:lnTo>
                                <a:close/>
                              </a:path>
                              <a:path w="7040880" h="3175">
                                <a:moveTo>
                                  <a:pt x="7040880" y="0"/>
                                </a:moveTo>
                                <a:lnTo>
                                  <a:pt x="7037832" y="0"/>
                                </a:lnTo>
                                <a:lnTo>
                                  <a:pt x="7037832" y="3048"/>
                                </a:lnTo>
                                <a:lnTo>
                                  <a:pt x="7040880" y="3048"/>
                                </a:lnTo>
                                <a:lnTo>
                                  <a:pt x="7040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9268" y="2656318"/>
                            <a:ext cx="65532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554990">
                                <a:moveTo>
                                  <a:pt x="655320" y="537984"/>
                                </a:moveTo>
                                <a:lnTo>
                                  <a:pt x="0" y="537984"/>
                                </a:lnTo>
                                <a:lnTo>
                                  <a:pt x="0" y="554761"/>
                                </a:lnTo>
                                <a:lnTo>
                                  <a:pt x="655320" y="554761"/>
                                </a:lnTo>
                                <a:lnTo>
                                  <a:pt x="655320" y="537984"/>
                                </a:lnTo>
                                <a:close/>
                              </a:path>
                              <a:path w="655320" h="554990">
                                <a:moveTo>
                                  <a:pt x="655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52"/>
                                </a:lnTo>
                                <a:lnTo>
                                  <a:pt x="655320" y="15252"/>
                                </a:lnTo>
                                <a:lnTo>
                                  <a:pt x="655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9748" y="4088904"/>
                            <a:ext cx="6971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1030" h="17145">
                                <a:moveTo>
                                  <a:pt x="6970522" y="241"/>
                                </a:moveTo>
                                <a:lnTo>
                                  <a:pt x="6967715" y="241"/>
                                </a:lnTo>
                                <a:lnTo>
                                  <a:pt x="69677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127" y="3035"/>
                                </a:lnTo>
                                <a:lnTo>
                                  <a:pt x="127" y="16751"/>
                                </a:lnTo>
                                <a:lnTo>
                                  <a:pt x="6970522" y="16751"/>
                                </a:lnTo>
                                <a:lnTo>
                                  <a:pt x="6970522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237476" y="4088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9748" y="4088904"/>
                            <a:ext cx="69710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1030" h="13970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3703"/>
                                </a:lnTo>
                                <a:lnTo>
                                  <a:pt x="3048" y="13703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6971030" h="13970">
                                <a:moveTo>
                                  <a:pt x="6970776" y="0"/>
                                </a:moveTo>
                                <a:lnTo>
                                  <a:pt x="6967728" y="0"/>
                                </a:lnTo>
                                <a:lnTo>
                                  <a:pt x="6967728" y="3035"/>
                                </a:lnTo>
                                <a:lnTo>
                                  <a:pt x="6970776" y="3035"/>
                                </a:lnTo>
                                <a:lnTo>
                                  <a:pt x="6970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237476" y="4091927"/>
                            <a:ext cx="317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79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0"/>
                                </a:lnTo>
                                <a:lnTo>
                                  <a:pt x="3048" y="1068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69747" y="4102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7" y="303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9748" y="4102620"/>
                            <a:ext cx="6971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1030" h="3175">
                                <a:moveTo>
                                  <a:pt x="696771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967715" y="3035"/>
                                </a:lnTo>
                                <a:lnTo>
                                  <a:pt x="6967715" y="0"/>
                                </a:lnTo>
                                <a:close/>
                              </a:path>
                              <a:path w="6971030" h="3175">
                                <a:moveTo>
                                  <a:pt x="6970776" y="0"/>
                                </a:moveTo>
                                <a:lnTo>
                                  <a:pt x="6967728" y="0"/>
                                </a:lnTo>
                                <a:lnTo>
                                  <a:pt x="6967728" y="3035"/>
                                </a:lnTo>
                                <a:lnTo>
                                  <a:pt x="6970776" y="3035"/>
                                </a:lnTo>
                                <a:lnTo>
                                  <a:pt x="6970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 descr="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7310" y="380"/>
                            <a:ext cx="4838699" cy="1188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880" y="2671445"/>
                            <a:ext cx="343533" cy="3352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 descr="MA EJ Criteria In Massachusetts, a neighborhood is defined as an Environmental Justice population if any of the following are met: Census block groups where 40% or more of residents identify as a race other than white; or 25% or more of households have no one over age 14 who speaks English only/very well; or Median annual household income is at or below 65% of the statewide median income; or 25% or more of the residents identify as a race other than white and the median annual household income does not exceed 150% of the statewide median income.  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320" y="7238593"/>
                            <a:ext cx="5772771" cy="19665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3350564"/>
                            <a:ext cx="472438" cy="512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F209F5" id="Group 2" o:spid="_x0000_s1026" alt="&quot;&quot;" style="position:absolute;margin-left:10.2pt;margin-top:18.1pt;width:591.6pt;height:755.3pt;z-index:-15808000;mso-wrap-distance-left:0;mso-wrap-distance-right:0;mso-position-horizontal-relative:page;mso-position-vertical-relative:page" coordsize="75133,959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">
                <v:shape id="Graphic 3" o:spid="_x0000_s1027" style="position:absolute;width:75133;height:95923;visibility:visible;mso-wrap-style:square;v-text-anchor:top" coordsize="7513320,959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" path="m7513320,l,,,9592056r7513320,l7513320,xe" stroked="f">
                  <v:path arrowok="t"/>
                </v:shape>
                <v:shape id="Graphic 4" o:spid="_x0000_s1028" style="position:absolute;left:2346;top:22051;width:70416;height:196;visibility:visible;mso-wrap-style:square;v-text-anchor:top" coordsize="704151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" path="m7041134,l254,r,139l,139,,3175r254,l254,19685r7040880,l7041134,xe" fillcolor="#9f9f9f" stroked="f">
                  <v:path arrowok="t"/>
                </v:shape>
                <v:shape id="Graphic 5" o:spid="_x0000_s1029" style="position:absolute;left:72725;top:2205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8,l,,,3035r3048,l3048,xe" fillcolor="#e2e2e2" stroked="f">
                  <v:path arrowok="t"/>
                </v:shape>
                <v:shape id="Graphic 6" o:spid="_x0000_s1030" style="position:absolute;left:2346;top:22052;width:70409;height:171;visibility:visible;mso-wrap-style:square;v-text-anchor:top" coordsize="70408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" path="m3035,3035l,3035,,16751r3035,l3035,3035xem7040880,r-3048,l7037832,3035r3048,l7040880,xe" fillcolor="#9f9f9f" stroked="f">
                  <v:path arrowok="t"/>
                </v:shape>
                <v:shape id="Graphic 7" o:spid="_x0000_s1031" style="position:absolute;left:72725;top:22082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" path="m3048,l,,,13716r3048,l3048,xe" fillcolor="#e2e2e2" stroked="f">
                  <v:path arrowok="t"/>
                </v:shape>
                <v:shape id="Graphic 8" o:spid="_x0000_s1032" style="position:absolute;left:2346;top:2221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35,l,,,3048r3035,l3035,xe" fillcolor="#9f9f9f" stroked="f">
                  <v:path arrowok="t"/>
                </v:shape>
                <v:shape id="Graphic 9" o:spid="_x0000_s1033" style="position:absolute;left:2346;top:22219;width:70409;height:32;visibility:visible;mso-wrap-style:square;v-text-anchor:top" coordsize="70408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" path="m3035,l,,,3048r3035,l3035,xem7037819,l3048,r,3048l7037819,3048r,-3048xem7040880,r-3048,l7037832,3048r3048,l7040880,xe" fillcolor="#e2e2e2" stroked="f">
                  <v:path arrowok="t"/>
                </v:shape>
                <v:shape id="Graphic 10" o:spid="_x0000_s1034" style="position:absolute;left:2392;top:26563;width:6553;height:5550;visibility:visible;mso-wrap-style:square;v-text-anchor:top" coordsize="655320,55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" path="m655320,537984l,537984r,16777l655320,554761r,-16777xem655320,l,,,15252r655320,l655320,xe" stroked="f">
                  <v:path arrowok="t"/>
                </v:shape>
                <v:shape id="Graphic 11" o:spid="_x0000_s1035" style="position:absolute;left:2697;top:40889;width:69710;height:171;visibility:visible;mso-wrap-style:square;v-text-anchor:top" coordsize="6971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" path="m6970522,241r-2807,l6967715,,3048,,,,,3035r127,l127,16751r6970395,l6970522,241xe" fillcolor="#9f9f9f" stroked="f">
                  <v:path arrowok="t"/>
                </v:shape>
                <v:shape id="Graphic 12" o:spid="_x0000_s1036" style="position:absolute;left:72374;top:4088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8,l,,,3035r3048,l3048,xe" fillcolor="#e2e2e2" stroked="f">
                  <v:path arrowok="t"/>
                </v:shape>
                <v:shape id="Graphic 13" o:spid="_x0000_s1037" style="position:absolute;left:2697;top:40889;width:69710;height:139;visibility:visible;mso-wrap-style:square;v-text-anchor:top" coordsize="69710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" path="m3048,3022l,3022,,13703r3048,l3048,3022xem6970776,r-3048,l6967728,3035r3048,l6970776,xe" fillcolor="#9f9f9f" stroked="f">
                  <v:path arrowok="t"/>
                </v:shape>
                <v:shape id="Graphic 14" o:spid="_x0000_s1038" style="position:absolute;left:72374;top:40919;width:32;height:108;visibility:visible;mso-wrap-style:square;v-text-anchor:top" coordsize="317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" path="m3048,l,,,10680r3048,l3048,xe" fillcolor="#e2e2e2" stroked="f">
                  <v:path arrowok="t"/>
                </v:shape>
                <v:shape id="Graphic 15" o:spid="_x0000_s1039" style="position:absolute;left:2697;top:41026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7,l,,,3035r3047,l3047,xe" fillcolor="#9f9f9f" stroked="f">
                  <v:path arrowok="t"/>
                </v:shape>
                <v:shape id="Graphic 16" o:spid="_x0000_s1040" style="position:absolute;left:2697;top:41026;width:69710;height:31;visibility:visible;mso-wrap-style:square;v-text-anchor:top" coordsize="6971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" path="m6967715,l3048,,,,,3035r3048,l6967715,3035r,-3035xem6970776,r-3048,l6967728,3035r3048,l6970776,xe" fillcolor="#e2e2e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41" type="#_x0000_t75" alt="Logo" style="position:absolute;left:13373;top:3;width:48387;height:1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">
                  <v:imagedata r:id="rId9" o:title="Logo"/>
                </v:shape>
                <v:shape id="Image 18" o:spid="_x0000_s1042" type="#_x0000_t75" style="position:absolute;left:4368;top:26714;width:3436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">
                  <v:imagedata r:id="rId10" o:title=""/>
                </v:shape>
                <v:shape id="Image 19" o:spid="_x0000_s1043" type="#_x0000_t75" alt="MA EJ Criteria In Massachusetts, a neighborhood is defined as an Environmental Justice population if any of the following are met: Census block groups where 40% or more of residents identify as a race other than white; or 25% or more of households have no one over age 14 who speaks English only/very well; or Median annual household income is at or below 65% of the statewide median income; or 25% or more of the residents identify as a race other than white and the median annual household income does not exceed 150% of the statewide median income.  " style="position:absolute;left:16713;top:72385;width:57727;height:19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">
                  <v:imagedata r:id="rId11" o:title="very well; or Median annual household income is at or below 65% of the statewide median income; or 25% or more of the residents identify as a race other than white and the median annual household income does not exceed 150% of the statewide median income"/>
                </v:shape>
                <v:shape id="Image 20" o:spid="_x0000_s1044" type="#_x0000_t75" style="position:absolute;left:3200;top:33505;width:4724;height:5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281D9F53" w14:textId="77777777" w:rsidR="00126876" w:rsidRDefault="00000000">
      <w:pPr>
        <w:pStyle w:val="Heading2"/>
        <w:spacing w:line="264" w:lineRule="auto"/>
      </w:pP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Newsletter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Massachusetts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Department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Public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Health Bureau of Climate and Environmental Health</w:t>
      </w:r>
    </w:p>
    <w:p w14:paraId="13760CEB" w14:textId="77777777" w:rsidR="00126876" w:rsidRDefault="00000000">
      <w:pPr>
        <w:spacing w:line="230" w:lineRule="exact"/>
        <w:ind w:left="2127" w:right="2130"/>
        <w:jc w:val="center"/>
        <w:rPr>
          <w:b/>
          <w:sz w:val="24"/>
        </w:rPr>
      </w:pPr>
      <w:r>
        <w:rPr>
          <w:b/>
          <w:color w:val="585858"/>
          <w:sz w:val="24"/>
        </w:rPr>
        <w:t>Environmental</w:t>
      </w:r>
      <w:r>
        <w:rPr>
          <w:b/>
          <w:color w:val="585858"/>
          <w:spacing w:val="-5"/>
          <w:sz w:val="24"/>
        </w:rPr>
        <w:t xml:space="preserve"> </w:t>
      </w:r>
      <w:r>
        <w:rPr>
          <w:b/>
          <w:color w:val="585858"/>
          <w:sz w:val="24"/>
        </w:rPr>
        <w:t>Public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Health</w:t>
      </w:r>
      <w:r>
        <w:rPr>
          <w:b/>
          <w:color w:val="585858"/>
          <w:spacing w:val="-6"/>
          <w:sz w:val="24"/>
        </w:rPr>
        <w:t xml:space="preserve"> </w:t>
      </w:r>
      <w:r>
        <w:rPr>
          <w:b/>
          <w:color w:val="585858"/>
          <w:sz w:val="24"/>
        </w:rPr>
        <w:t>Tracking</w:t>
      </w:r>
      <w:r>
        <w:rPr>
          <w:b/>
          <w:color w:val="585858"/>
          <w:spacing w:val="-2"/>
          <w:sz w:val="24"/>
        </w:rPr>
        <w:t xml:space="preserve"> Program</w:t>
      </w:r>
    </w:p>
    <w:p w14:paraId="32DA5E13" w14:textId="77777777" w:rsidR="00126876" w:rsidRDefault="00000000">
      <w:pPr>
        <w:spacing w:before="146"/>
        <w:ind w:left="2127" w:right="2127"/>
        <w:jc w:val="center"/>
        <w:rPr>
          <w:b/>
          <w:sz w:val="24"/>
        </w:rPr>
      </w:pPr>
      <w:r>
        <w:rPr>
          <w:b/>
          <w:color w:val="000099"/>
          <w:sz w:val="24"/>
        </w:rPr>
        <w:t>2024</w:t>
      </w:r>
      <w:r>
        <w:rPr>
          <w:b/>
          <w:color w:val="000099"/>
          <w:spacing w:val="-2"/>
          <w:sz w:val="24"/>
        </w:rPr>
        <w:t xml:space="preserve"> </w:t>
      </w:r>
      <w:r>
        <w:rPr>
          <w:b/>
          <w:color w:val="000099"/>
          <w:sz w:val="24"/>
        </w:rPr>
        <w:t>Volume</w:t>
      </w:r>
      <w:r>
        <w:rPr>
          <w:b/>
          <w:color w:val="000099"/>
          <w:spacing w:val="-2"/>
          <w:sz w:val="24"/>
        </w:rPr>
        <w:t xml:space="preserve"> </w:t>
      </w:r>
      <w:r>
        <w:rPr>
          <w:b/>
          <w:color w:val="000099"/>
          <w:sz w:val="24"/>
        </w:rPr>
        <w:t>5,</w:t>
      </w:r>
      <w:r>
        <w:rPr>
          <w:b/>
          <w:color w:val="000099"/>
          <w:spacing w:val="-4"/>
          <w:sz w:val="24"/>
        </w:rPr>
        <w:t xml:space="preserve"> </w:t>
      </w:r>
      <w:r>
        <w:rPr>
          <w:b/>
          <w:color w:val="000099"/>
          <w:sz w:val="24"/>
        </w:rPr>
        <w:t>Issue</w:t>
      </w:r>
      <w:r>
        <w:rPr>
          <w:b/>
          <w:color w:val="000099"/>
          <w:spacing w:val="-3"/>
          <w:sz w:val="24"/>
        </w:rPr>
        <w:t xml:space="preserve"> </w:t>
      </w:r>
      <w:r>
        <w:rPr>
          <w:b/>
          <w:color w:val="000099"/>
          <w:spacing w:val="-10"/>
          <w:sz w:val="24"/>
        </w:rPr>
        <w:t>1</w:t>
      </w:r>
    </w:p>
    <w:p w14:paraId="7E57DC69" w14:textId="77777777" w:rsidR="00126876" w:rsidRDefault="00126876">
      <w:pPr>
        <w:pStyle w:val="BodyText"/>
        <w:spacing w:before="52"/>
        <w:rPr>
          <w:b/>
          <w:sz w:val="32"/>
        </w:rPr>
      </w:pPr>
    </w:p>
    <w:p w14:paraId="0BAF9C5D" w14:textId="77777777" w:rsidR="00126876" w:rsidRDefault="00000000">
      <w:pPr>
        <w:pStyle w:val="Heading1"/>
      </w:pPr>
      <w:bookmarkStart w:id="0" w:name="News_and_Updates"/>
      <w:bookmarkEnd w:id="0"/>
      <w:r>
        <w:rPr>
          <w:color w:val="006300"/>
        </w:rPr>
        <w:t>News</w:t>
      </w:r>
      <w:r>
        <w:rPr>
          <w:color w:val="006300"/>
          <w:spacing w:val="-7"/>
        </w:rPr>
        <w:t xml:space="preserve"> </w:t>
      </w:r>
      <w:r>
        <w:rPr>
          <w:color w:val="006300"/>
        </w:rPr>
        <w:t>and</w:t>
      </w:r>
      <w:r>
        <w:rPr>
          <w:color w:val="006300"/>
          <w:spacing w:val="-8"/>
        </w:rPr>
        <w:t xml:space="preserve"> </w:t>
      </w:r>
      <w:r>
        <w:rPr>
          <w:color w:val="006300"/>
          <w:spacing w:val="-2"/>
        </w:rPr>
        <w:t>Updates</w:t>
      </w:r>
    </w:p>
    <w:p w14:paraId="6B0E44C5" w14:textId="77777777" w:rsidR="00126876" w:rsidRDefault="00000000">
      <w:pPr>
        <w:pStyle w:val="Heading3"/>
        <w:spacing w:before="237"/>
        <w:rPr>
          <w:b w:val="0"/>
        </w:rPr>
      </w:pPr>
      <w:r>
        <w:t>Content</w:t>
      </w:r>
      <w:r>
        <w:rPr>
          <w:spacing w:val="-2"/>
        </w:rPr>
        <w:t xml:space="preserve"> Update</w:t>
      </w:r>
      <w:r>
        <w:rPr>
          <w:b w:val="0"/>
          <w:spacing w:val="-2"/>
        </w:rPr>
        <w:t>:</w:t>
      </w:r>
    </w:p>
    <w:p w14:paraId="1D71211F" w14:textId="77777777" w:rsidR="00126876" w:rsidRDefault="00000000">
      <w:pPr>
        <w:pStyle w:val="ListParagraph"/>
        <w:numPr>
          <w:ilvl w:val="0"/>
          <w:numId w:val="2"/>
        </w:numPr>
        <w:tabs>
          <w:tab w:val="left" w:pos="2188"/>
        </w:tabs>
        <w:spacing w:before="26"/>
        <w:ind w:hanging="360"/>
        <w:rPr>
          <w:color w:val="2F2F2F"/>
        </w:rPr>
      </w:pPr>
      <w:r>
        <w:rPr>
          <w:color w:val="2F2F2F"/>
        </w:rPr>
        <w:t>Check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out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5"/>
        </w:rPr>
        <w:t xml:space="preserve"> </w:t>
      </w:r>
      <w:hyperlink r:id="rId13">
        <w:r w:rsidR="00126876">
          <w:rPr>
            <w:color w:val="0000FF"/>
            <w:u w:val="single" w:color="0000FF"/>
          </w:rPr>
          <w:t>Radon</w:t>
        </w:r>
        <w:r w:rsidR="00126876">
          <w:rPr>
            <w:color w:val="0000FF"/>
            <w:spacing w:val="-3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Blog</w:t>
        </w:r>
      </w:hyperlink>
      <w:r>
        <w:rPr>
          <w:color w:val="0000FF"/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danger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radon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homes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discovered.</w:t>
      </w:r>
    </w:p>
    <w:p w14:paraId="181056F0" w14:textId="77777777" w:rsidR="00126876" w:rsidRDefault="00126876">
      <w:pPr>
        <w:pStyle w:val="BodyText"/>
        <w:spacing w:before="39"/>
        <w:rPr>
          <w:sz w:val="23"/>
        </w:rPr>
      </w:pPr>
    </w:p>
    <w:p w14:paraId="45E40343" w14:textId="77777777" w:rsidR="00126876" w:rsidRDefault="00000000">
      <w:pPr>
        <w:pStyle w:val="Heading3"/>
        <w:spacing w:line="264" w:lineRule="exact"/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Update:</w:t>
      </w:r>
    </w:p>
    <w:p w14:paraId="575E0585" w14:textId="77777777" w:rsidR="00126876" w:rsidRDefault="00126876">
      <w:pPr>
        <w:pStyle w:val="ListParagraph"/>
        <w:numPr>
          <w:ilvl w:val="0"/>
          <w:numId w:val="2"/>
        </w:numPr>
        <w:tabs>
          <w:tab w:val="left" w:pos="2188"/>
        </w:tabs>
        <w:spacing w:line="253" w:lineRule="exact"/>
        <w:ind w:hanging="360"/>
        <w:rPr>
          <w:color w:val="2F2F2F"/>
          <w:sz w:val="20"/>
        </w:rPr>
      </w:pPr>
      <w:hyperlink r:id="rId14">
        <w:r>
          <w:rPr>
            <w:color w:val="0000FF"/>
            <w:u w:val="single" w:color="0000FF"/>
          </w:rPr>
          <w:t>Drinking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Water</w:t>
        </w:r>
      </w:hyperlink>
      <w:r>
        <w:rPr>
          <w:color w:val="0000FF"/>
          <w:spacing w:val="-1"/>
        </w:rPr>
        <w:t xml:space="preserve"> </w:t>
      </w:r>
      <w:r>
        <w:rPr>
          <w:color w:val="2F2F2F"/>
        </w:rPr>
        <w:t>data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5"/>
        </w:rPr>
        <w:t xml:space="preserve"> </w:t>
      </w:r>
      <w:r>
        <w:rPr>
          <w:color w:val="2F2F2F"/>
          <w:spacing w:val="-4"/>
        </w:rPr>
        <w:t>2020.</w:t>
      </w:r>
    </w:p>
    <w:p w14:paraId="4D069389" w14:textId="77777777" w:rsidR="00126876" w:rsidRDefault="00126876">
      <w:pPr>
        <w:pStyle w:val="ListParagraph"/>
        <w:numPr>
          <w:ilvl w:val="0"/>
          <w:numId w:val="2"/>
        </w:numPr>
        <w:tabs>
          <w:tab w:val="left" w:pos="2188"/>
        </w:tabs>
        <w:spacing w:before="2" w:line="252" w:lineRule="exact"/>
        <w:ind w:hanging="360"/>
        <w:rPr>
          <w:color w:val="2F2F2F"/>
          <w:sz w:val="20"/>
        </w:rPr>
      </w:pPr>
      <w:hyperlink r:id="rId15">
        <w:r>
          <w:rPr>
            <w:color w:val="0000FF"/>
            <w:u w:val="single" w:color="0000FF"/>
          </w:rPr>
          <w:t>Recreational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Beach</w:t>
        </w:r>
      </w:hyperlink>
      <w:r>
        <w:rPr>
          <w:color w:val="0000FF"/>
          <w:spacing w:val="-3"/>
        </w:rPr>
        <w:t xml:space="preserve"> </w:t>
      </w:r>
      <w:r>
        <w:rPr>
          <w:color w:val="2F2F2F"/>
        </w:rPr>
        <w:t>data</w:t>
      </w:r>
      <w:r>
        <w:rPr>
          <w:color w:val="2F2F2F"/>
          <w:spacing w:val="-5"/>
        </w:rPr>
        <w:t xml:space="preserve"> </w:t>
      </w:r>
      <w:proofErr w:type="gramStart"/>
      <w:r>
        <w:rPr>
          <w:color w:val="2F2F2F"/>
        </w:rPr>
        <w:t>to</w:t>
      </w:r>
      <w:proofErr w:type="gramEnd"/>
      <w:r>
        <w:rPr>
          <w:color w:val="2F2F2F"/>
          <w:spacing w:val="-5"/>
        </w:rPr>
        <w:t xml:space="preserve"> </w:t>
      </w:r>
      <w:r>
        <w:rPr>
          <w:color w:val="2F2F2F"/>
          <w:spacing w:val="-2"/>
        </w:rPr>
        <w:t>2023.</w:t>
      </w:r>
    </w:p>
    <w:p w14:paraId="1056CEE8" w14:textId="77777777" w:rsidR="00126876" w:rsidRDefault="00000000">
      <w:pPr>
        <w:pStyle w:val="ListParagraph"/>
        <w:numPr>
          <w:ilvl w:val="0"/>
          <w:numId w:val="2"/>
        </w:numPr>
        <w:tabs>
          <w:tab w:val="left" w:pos="2188"/>
        </w:tabs>
        <w:ind w:right="1254" w:hanging="360"/>
        <w:rPr>
          <w:color w:val="2F2F2F"/>
          <w:sz w:val="20"/>
        </w:rPr>
      </w:pPr>
      <w:r>
        <w:t>Hospitalization</w:t>
      </w:r>
      <w:r>
        <w:rPr>
          <w:spacing w:val="-2"/>
        </w:rPr>
        <w:t xml:space="preserve"> </w:t>
      </w:r>
      <w:r>
        <w:rPr>
          <w:color w:val="2F2F2F"/>
        </w:rPr>
        <w:t>data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(</w:t>
      </w:r>
      <w:hyperlink r:id="rId16">
        <w:r w:rsidR="00126876">
          <w:rPr>
            <w:color w:val="0000FF"/>
            <w:u w:val="single" w:color="0000FF"/>
          </w:rPr>
          <w:t>Asthma</w:t>
        </w:r>
      </w:hyperlink>
      <w:r>
        <w:rPr>
          <w:color w:val="2F2F2F"/>
        </w:rPr>
        <w:t>,</w:t>
      </w:r>
      <w:r>
        <w:rPr>
          <w:color w:val="2F2F2F"/>
          <w:spacing w:val="-4"/>
        </w:rPr>
        <w:t xml:space="preserve"> </w:t>
      </w:r>
      <w:hyperlink r:id="rId17">
        <w:r w:rsidR="00126876">
          <w:rPr>
            <w:color w:val="0000FF"/>
            <w:u w:val="single" w:color="0000FF"/>
          </w:rPr>
          <w:t>Carbon</w:t>
        </w:r>
        <w:r w:rsidR="00126876">
          <w:rPr>
            <w:color w:val="0000FF"/>
            <w:spacing w:val="-5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Monoxide</w:t>
        </w:r>
        <w:r w:rsidR="00126876">
          <w:rPr>
            <w:color w:val="0000FF"/>
            <w:spacing w:val="-7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Poisoning</w:t>
        </w:r>
        <w:r w:rsidR="00126876">
          <w:rPr>
            <w:color w:val="2F2F2F"/>
          </w:rPr>
          <w:t>,</w:t>
        </w:r>
      </w:hyperlink>
      <w:r>
        <w:rPr>
          <w:color w:val="2F2F2F"/>
        </w:rPr>
        <w:t xml:space="preserve"> </w:t>
      </w:r>
      <w:hyperlink r:id="rId18">
        <w:r w:rsidR="00126876">
          <w:rPr>
            <w:color w:val="0000FF"/>
            <w:u w:val="single" w:color="0000FF"/>
          </w:rPr>
          <w:t>COPD</w:t>
        </w:r>
      </w:hyperlink>
      <w:r>
        <w:rPr>
          <w:color w:val="2F2F2F"/>
        </w:rPr>
        <w:t>,</w:t>
      </w:r>
      <w:r>
        <w:rPr>
          <w:color w:val="2F2F2F"/>
          <w:spacing w:val="-3"/>
        </w:rPr>
        <w:t xml:space="preserve"> </w:t>
      </w:r>
      <w:hyperlink r:id="rId19">
        <w:r w:rsidR="00126876">
          <w:rPr>
            <w:color w:val="0000FF"/>
            <w:u w:val="single" w:color="0000FF"/>
          </w:rPr>
          <w:t>Heart</w:t>
        </w:r>
        <w:r w:rsidR="00126876">
          <w:rPr>
            <w:color w:val="0000FF"/>
            <w:spacing w:val="-6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Attack</w:t>
        </w:r>
      </w:hyperlink>
      <w:r>
        <w:rPr>
          <w:color w:val="2F2F2F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5"/>
        </w:rPr>
        <w:t xml:space="preserve"> </w:t>
      </w:r>
      <w:hyperlink r:id="rId20">
        <w:r w:rsidR="00126876">
          <w:rPr>
            <w:color w:val="0000FF"/>
            <w:u w:val="single" w:color="0000FF"/>
          </w:rPr>
          <w:t>Heat</w:t>
        </w:r>
      </w:hyperlink>
      <w:r>
        <w:rPr>
          <w:color w:val="0000FF"/>
        </w:rPr>
        <w:t xml:space="preserve"> </w:t>
      </w:r>
      <w:hyperlink r:id="rId21">
        <w:r w:rsidR="00126876">
          <w:rPr>
            <w:color w:val="0000FF"/>
            <w:u w:val="single" w:color="0000FF"/>
          </w:rPr>
          <w:t>Stress</w:t>
        </w:r>
      </w:hyperlink>
      <w:r>
        <w:rPr>
          <w:color w:val="2F2F2F"/>
        </w:rPr>
        <w:t>) to 2021.</w:t>
      </w:r>
    </w:p>
    <w:p w14:paraId="6D4C4F7A" w14:textId="77777777" w:rsidR="00126876" w:rsidRDefault="00126876">
      <w:pPr>
        <w:pStyle w:val="BodyText"/>
        <w:spacing w:before="18"/>
        <w:rPr>
          <w:sz w:val="32"/>
        </w:rPr>
      </w:pPr>
    </w:p>
    <w:p w14:paraId="2391FA2D" w14:textId="77777777" w:rsidR="00126876" w:rsidRDefault="00000000">
      <w:pPr>
        <w:pStyle w:val="Heading1"/>
      </w:pPr>
      <w:r>
        <w:rPr>
          <w:color w:val="006300"/>
        </w:rPr>
        <w:t>Featured</w:t>
      </w:r>
      <w:r>
        <w:rPr>
          <w:color w:val="006300"/>
          <w:spacing w:val="-10"/>
        </w:rPr>
        <w:t xml:space="preserve"> </w:t>
      </w:r>
      <w:r>
        <w:rPr>
          <w:color w:val="006300"/>
        </w:rPr>
        <w:t>Topic:</w:t>
      </w:r>
      <w:r>
        <w:rPr>
          <w:color w:val="006300"/>
          <w:spacing w:val="-8"/>
        </w:rPr>
        <w:t xml:space="preserve"> </w:t>
      </w:r>
      <w:r>
        <w:rPr>
          <w:color w:val="006300"/>
        </w:rPr>
        <w:t>Choose</w:t>
      </w:r>
      <w:r>
        <w:rPr>
          <w:color w:val="006300"/>
          <w:spacing w:val="-9"/>
        </w:rPr>
        <w:t xml:space="preserve"> </w:t>
      </w:r>
      <w:r>
        <w:rPr>
          <w:color w:val="006300"/>
        </w:rPr>
        <w:t>Safe</w:t>
      </w:r>
      <w:r>
        <w:rPr>
          <w:color w:val="006300"/>
          <w:spacing w:val="-10"/>
        </w:rPr>
        <w:t xml:space="preserve"> </w:t>
      </w:r>
      <w:r>
        <w:rPr>
          <w:color w:val="006300"/>
        </w:rPr>
        <w:t>Places</w:t>
      </w:r>
      <w:r>
        <w:rPr>
          <w:color w:val="006300"/>
          <w:spacing w:val="-10"/>
        </w:rPr>
        <w:t xml:space="preserve"> </w:t>
      </w:r>
      <w:r>
        <w:rPr>
          <w:color w:val="006300"/>
        </w:rPr>
        <w:t>for</w:t>
      </w:r>
      <w:r>
        <w:rPr>
          <w:color w:val="006300"/>
          <w:spacing w:val="-8"/>
        </w:rPr>
        <w:t xml:space="preserve"> </w:t>
      </w:r>
      <w:r>
        <w:rPr>
          <w:color w:val="006300"/>
        </w:rPr>
        <w:t>Early</w:t>
      </w:r>
      <w:r>
        <w:rPr>
          <w:color w:val="006300"/>
          <w:spacing w:val="-10"/>
        </w:rPr>
        <w:t xml:space="preserve"> </w:t>
      </w:r>
      <w:r>
        <w:rPr>
          <w:color w:val="006300"/>
        </w:rPr>
        <w:t>Care</w:t>
      </w:r>
      <w:r>
        <w:rPr>
          <w:color w:val="006300"/>
          <w:spacing w:val="-10"/>
        </w:rPr>
        <w:t xml:space="preserve"> </w:t>
      </w:r>
      <w:r>
        <w:rPr>
          <w:color w:val="006300"/>
        </w:rPr>
        <w:t>and</w:t>
      </w:r>
      <w:r>
        <w:rPr>
          <w:color w:val="006300"/>
          <w:spacing w:val="-9"/>
        </w:rPr>
        <w:t xml:space="preserve"> </w:t>
      </w:r>
      <w:r>
        <w:rPr>
          <w:color w:val="006300"/>
          <w:spacing w:val="-2"/>
        </w:rPr>
        <w:t>Education</w:t>
      </w:r>
    </w:p>
    <w:p w14:paraId="323757C1" w14:textId="77777777" w:rsidR="00126876" w:rsidRDefault="00000000">
      <w:pPr>
        <w:pStyle w:val="BodyText"/>
        <w:spacing w:before="198" w:line="276" w:lineRule="auto"/>
        <w:ind w:left="472" w:right="544"/>
      </w:pPr>
      <w:r>
        <w:t xml:space="preserve">Many young children spend more time at </w:t>
      </w:r>
      <w:proofErr w:type="gramStart"/>
      <w:r>
        <w:t>child care</w:t>
      </w:r>
      <w:proofErr w:type="gramEnd"/>
      <w:r>
        <w:t xml:space="preserve"> programs than anywhere else outside of their homes. T</w:t>
      </w:r>
      <w:r>
        <w:rPr>
          <w:rFonts w:ascii="Calibri"/>
        </w:rPr>
        <w:t xml:space="preserve">hus, </w:t>
      </w:r>
      <w:proofErr w:type="gramStart"/>
      <w:r>
        <w:t>child care</w:t>
      </w:r>
      <w:proofErr w:type="gramEnd"/>
      <w:r>
        <w:t xml:space="preserve"> programs play an important role in keeping children safe. The voluntary </w:t>
      </w:r>
      <w:hyperlink r:id="rId22">
        <w:r w:rsidR="00126876">
          <w:rPr>
            <w:color w:val="0000FF"/>
            <w:u w:val="single" w:color="0000FF"/>
          </w:rPr>
          <w:t>Choose Safe Places</w:t>
        </w:r>
      </w:hyperlink>
      <w:r>
        <w:rPr>
          <w:color w:val="0000FF"/>
          <w:u w:val="single" w:color="0000FF"/>
        </w:rPr>
        <w:t xml:space="preserve"> for Early</w:t>
      </w:r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Care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and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Education</w:t>
      </w:r>
      <w:r>
        <w:rPr>
          <w:color w:val="0000FF"/>
          <w:spacing w:val="-3"/>
        </w:rPr>
        <w:t xml:space="preserve"> </w:t>
      </w:r>
      <w:r>
        <w:t>(Choose</w:t>
      </w:r>
      <w:r>
        <w:rPr>
          <w:spacing w:val="-2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Places)</w:t>
      </w:r>
      <w:r>
        <w:rPr>
          <w:spacing w:val="-2"/>
        </w:rPr>
        <w:t xml:space="preserve"> </w:t>
      </w:r>
      <w:r>
        <w:t>program helps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educators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 xml:space="preserve">from environmental hazards and offers free resources to help early childhood programs keep children safe from toxic chemicals. </w:t>
      </w:r>
      <w:hyperlink r:id="rId23">
        <w:r w:rsidR="00126876">
          <w:rPr>
            <w:color w:val="0000FF"/>
            <w:u w:val="single" w:color="0000FF"/>
          </w:rPr>
          <w:t>Choose Safe</w:t>
        </w:r>
        <w:r w:rsidR="00126876">
          <w:rPr>
            <w:color w:val="0000FF"/>
            <w:spacing w:val="-3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Places</w:t>
        </w:r>
      </w:hyperlink>
      <w:r>
        <w:rPr>
          <w:color w:val="0000FF"/>
        </w:rPr>
        <w:t xml:space="preserve"> </w:t>
      </w:r>
      <w:r>
        <w:t>is a collaboration</w:t>
      </w:r>
      <w:r>
        <w:rPr>
          <w:spacing w:val="-1"/>
        </w:rPr>
        <w:t xml:space="preserve"> </w:t>
      </w:r>
      <w:r>
        <w:t>between the</w:t>
      </w:r>
      <w:r>
        <w:rPr>
          <w:spacing w:val="-3"/>
        </w:rPr>
        <w:t xml:space="preserve"> </w:t>
      </w:r>
      <w:r>
        <w:t>Massachusetts</w:t>
      </w:r>
      <w:r>
        <w:rPr>
          <w:spacing w:val="-1"/>
        </w:rPr>
        <w:t xml:space="preserve"> </w:t>
      </w:r>
      <w:r>
        <w:t>Department of Public Health</w:t>
      </w:r>
      <w:r>
        <w:rPr>
          <w:spacing w:val="-1"/>
        </w:rPr>
        <w:t xml:space="preserve"> </w:t>
      </w:r>
      <w:r>
        <w:t>(DPH) and MA Department of Early Education and Care (EEC).</w:t>
      </w:r>
    </w:p>
    <w:p w14:paraId="102E64ED" w14:textId="77777777" w:rsidR="00126876" w:rsidRDefault="00000000">
      <w:pPr>
        <w:pStyle w:val="BodyText"/>
        <w:spacing w:before="200" w:line="276" w:lineRule="auto"/>
        <w:ind w:left="472" w:right="207"/>
      </w:pPr>
      <w:r>
        <w:t>Environmental</w:t>
      </w:r>
      <w:r>
        <w:rPr>
          <w:spacing w:val="-6"/>
        </w:rPr>
        <w:t xml:space="preserve"> </w:t>
      </w:r>
      <w:r>
        <w:t>Justice</w:t>
      </w:r>
      <w:r>
        <w:rPr>
          <w:spacing w:val="-5"/>
        </w:rPr>
        <w:t xml:space="preserve"> </w:t>
      </w:r>
      <w:r>
        <w:t>(EJ)</w:t>
      </w:r>
      <w:r>
        <w:rPr>
          <w:spacing w:val="-1"/>
        </w:rPr>
        <w:t xml:space="preserve"> </w:t>
      </w:r>
      <w:r>
        <w:t>neighborhoods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disproportionate</w:t>
      </w:r>
      <w:r>
        <w:rPr>
          <w:spacing w:val="-3"/>
        </w:rPr>
        <w:t xml:space="preserve"> </w:t>
      </w:r>
      <w:r>
        <w:t>concentration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contaminated</w:t>
      </w:r>
      <w:r>
        <w:rPr>
          <w:spacing w:val="-5"/>
        </w:rPr>
        <w:t xml:space="preserve"> </w:t>
      </w:r>
      <w:r>
        <w:t>sites.</w:t>
      </w:r>
      <w:r>
        <w:rPr>
          <w:spacing w:val="-3"/>
        </w:rPr>
        <w:t xml:space="preserve"> </w:t>
      </w:r>
      <w:r>
        <w:t xml:space="preserve">Considering that children are particularly sensitive to harmful chemicals and that EJ neighborhoods are unduly burdened by environmental pollution, it is imperative that </w:t>
      </w:r>
      <w:proofErr w:type="gramStart"/>
      <w:r>
        <w:t>child care</w:t>
      </w:r>
      <w:proofErr w:type="gramEnd"/>
      <w:r>
        <w:t xml:space="preserve"> programs be safely sited in these communities.</w:t>
      </w:r>
    </w:p>
    <w:p w14:paraId="5EE29B75" w14:textId="77777777" w:rsidR="00126876" w:rsidRDefault="00000000">
      <w:pPr>
        <w:pStyle w:val="BodyText"/>
        <w:spacing w:before="200" w:line="276" w:lineRule="auto"/>
        <w:ind w:left="472" w:right="544"/>
      </w:pPr>
      <w:r>
        <w:t>Using maps and data from the MA Environmental Public Health Tracking Program (EPHT), we illustrate opportunities</w:t>
      </w:r>
      <w:r>
        <w:rPr>
          <w:spacing w:val="-4"/>
        </w:rPr>
        <w:t xml:space="preserve"> </w:t>
      </w:r>
      <w:r>
        <w:t>for Choose</w:t>
      </w:r>
      <w:r>
        <w:rPr>
          <w:spacing w:val="-4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 children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hazards, particularly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EJ</w:t>
      </w:r>
      <w:r>
        <w:rPr>
          <w:spacing w:val="-1"/>
        </w:rPr>
        <w:t xml:space="preserve"> </w:t>
      </w:r>
      <w:r>
        <w:t>areas.</w:t>
      </w:r>
      <w:r>
        <w:rPr>
          <w:spacing w:val="-2"/>
        </w:rPr>
        <w:t xml:space="preserve"> </w:t>
      </w:r>
      <w:r>
        <w:t>We focused our analysis on southeastern MA.</w:t>
      </w:r>
    </w:p>
    <w:p w14:paraId="3672BCA8" w14:textId="77777777" w:rsidR="00126876" w:rsidRDefault="00000000">
      <w:pPr>
        <w:pStyle w:val="BodyText"/>
        <w:spacing w:before="200" w:line="276" w:lineRule="auto"/>
        <w:ind w:left="472" w:right="9574"/>
      </w:pPr>
      <w:r>
        <w:t xml:space="preserve">The MA Executive Office of Energy and Environmental Affairs </w:t>
      </w:r>
      <w:hyperlink r:id="rId24">
        <w:r w:rsidR="00126876">
          <w:rPr>
            <w:color w:val="0000FF"/>
            <w:u w:val="single" w:color="0000FF"/>
          </w:rPr>
          <w:t>Environmental</w:t>
        </w:r>
        <w:r w:rsidR="00126876">
          <w:rPr>
            <w:color w:val="0000FF"/>
            <w:spacing w:val="-16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Justice</w:t>
        </w:r>
      </w:hyperlink>
      <w:r>
        <w:rPr>
          <w:color w:val="0000FF"/>
        </w:rPr>
        <w:t xml:space="preserve"> </w:t>
      </w:r>
      <w:hyperlink r:id="rId25">
        <w:r w:rsidR="00126876">
          <w:rPr>
            <w:color w:val="0000FF"/>
            <w:u w:val="single" w:color="0000FF"/>
          </w:rPr>
          <w:t>Policy</w:t>
        </w:r>
      </w:hyperlink>
      <w:r>
        <w:rPr>
          <w:color w:val="0000FF"/>
        </w:rPr>
        <w:t xml:space="preserve"> </w:t>
      </w:r>
      <w:r>
        <w:t>defines EJ neighborhoods as US Census Bureau census block groups that meet at least one criterion for income, community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color,</w:t>
      </w:r>
      <w:r>
        <w:rPr>
          <w:spacing w:val="-12"/>
        </w:rPr>
        <w:t xml:space="preserve"> </w:t>
      </w:r>
      <w:r>
        <w:t>or English isolation.</w:t>
      </w:r>
    </w:p>
    <w:p w14:paraId="6ABC5B1C" w14:textId="77777777" w:rsidR="00126876" w:rsidRDefault="00126876">
      <w:pPr>
        <w:pStyle w:val="BodyText"/>
        <w:spacing w:line="276" w:lineRule="auto"/>
        <w:sectPr w:rsidR="00126876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7003875" w14:textId="77777777" w:rsidR="00126876" w:rsidRDefault="00000000">
      <w:pPr>
        <w:spacing w:before="72" w:line="276" w:lineRule="auto"/>
        <w:ind w:left="472" w:right="54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8992" behindDoc="1" locked="0" layoutInCell="1" allowOverlap="1" wp14:anchorId="1440B41A" wp14:editId="191E5435">
                <wp:simplePos x="0" y="0"/>
                <wp:positionH relativeFrom="page">
                  <wp:posOffset>91439</wp:posOffset>
                </wp:positionH>
                <wp:positionV relativeFrom="page">
                  <wp:posOffset>192023</wp:posOffset>
                </wp:positionV>
                <wp:extent cx="7589520" cy="9631680"/>
                <wp:effectExtent l="0" t="0" r="0" b="0"/>
                <wp:wrapNone/>
                <wp:docPr id="21" name="Graphic 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9520" cy="9631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9520" h="9631680">
                              <a:moveTo>
                                <a:pt x="7589520" y="0"/>
                              </a:moveTo>
                              <a:lnTo>
                                <a:pt x="0" y="0"/>
                              </a:lnTo>
                              <a:lnTo>
                                <a:pt x="0" y="9631680"/>
                              </a:lnTo>
                              <a:lnTo>
                                <a:pt x="7589520" y="9631680"/>
                              </a:lnTo>
                              <a:lnTo>
                                <a:pt x="7589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C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F6138" id="Graphic 21" o:spid="_x0000_s1026" alt="&quot;&quot;" style="position:absolute;margin-left:7.2pt;margin-top:15.1pt;width:597.6pt;height:758.4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89520,963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" path="m7589520,l,,,9631680r7589520,l7589520,xe" fillcolor="#dcece3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09504" behindDoc="1" locked="0" layoutInCell="1" allowOverlap="1" wp14:anchorId="5DEBE1BE" wp14:editId="6A962F10">
                <wp:simplePos x="0" y="0"/>
                <wp:positionH relativeFrom="page">
                  <wp:posOffset>129539</wp:posOffset>
                </wp:positionH>
                <wp:positionV relativeFrom="page">
                  <wp:posOffset>230124</wp:posOffset>
                </wp:positionV>
                <wp:extent cx="7513320" cy="955548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13320" cy="9555480"/>
                          <a:chOff x="0" y="0"/>
                          <a:chExt cx="7513320" cy="9555480"/>
                        </a:xfrm>
                      </wpg:grpSpPr>
                      <wps:wsp>
                        <wps:cNvPr id="23" name="Graphic 2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13320" cy="955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3320" h="9555480">
                                <a:moveTo>
                                  <a:pt x="7513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5480"/>
                                </a:lnTo>
                                <a:lnTo>
                                  <a:pt x="7513320" y="9555480"/>
                                </a:lnTo>
                                <a:lnTo>
                                  <a:pt x="7513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 descr="Chart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760" y="820661"/>
                            <a:ext cx="4489691" cy="1008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505585" y="817486"/>
                            <a:ext cx="4496435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6435" h="1014730">
                                <a:moveTo>
                                  <a:pt x="0" y="0"/>
                                </a:moveTo>
                                <a:lnTo>
                                  <a:pt x="4496041" y="0"/>
                                </a:lnTo>
                                <a:lnTo>
                                  <a:pt x="4496041" y="1014729"/>
                                </a:lnTo>
                                <a:lnTo>
                                  <a:pt x="0" y="1014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 descr="Map 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835" y="2358596"/>
                            <a:ext cx="4467225" cy="3215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049989" y="2766452"/>
                            <a:ext cx="38735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37185">
                                <a:moveTo>
                                  <a:pt x="0" y="168541"/>
                                </a:moveTo>
                                <a:lnTo>
                                  <a:pt x="6916" y="123738"/>
                                </a:lnTo>
                                <a:lnTo>
                                  <a:pt x="26436" y="83477"/>
                                </a:lnTo>
                                <a:lnTo>
                                  <a:pt x="56713" y="49366"/>
                                </a:lnTo>
                                <a:lnTo>
                                  <a:pt x="95902" y="23011"/>
                                </a:lnTo>
                                <a:lnTo>
                                  <a:pt x="142159" y="6020"/>
                                </a:lnTo>
                                <a:lnTo>
                                  <a:pt x="193636" y="0"/>
                                </a:lnTo>
                                <a:lnTo>
                                  <a:pt x="245115" y="6020"/>
                                </a:lnTo>
                                <a:lnTo>
                                  <a:pt x="291374" y="23011"/>
                                </a:lnTo>
                                <a:lnTo>
                                  <a:pt x="330566" y="49366"/>
                                </a:lnTo>
                                <a:lnTo>
                                  <a:pt x="360846" y="83477"/>
                                </a:lnTo>
                                <a:lnTo>
                                  <a:pt x="380368" y="123738"/>
                                </a:lnTo>
                                <a:lnTo>
                                  <a:pt x="387286" y="168541"/>
                                </a:lnTo>
                                <a:lnTo>
                                  <a:pt x="380368" y="213345"/>
                                </a:lnTo>
                                <a:lnTo>
                                  <a:pt x="360846" y="253605"/>
                                </a:lnTo>
                                <a:lnTo>
                                  <a:pt x="330566" y="287716"/>
                                </a:lnTo>
                                <a:lnTo>
                                  <a:pt x="291374" y="314071"/>
                                </a:lnTo>
                                <a:lnTo>
                                  <a:pt x="245115" y="331062"/>
                                </a:lnTo>
                                <a:lnTo>
                                  <a:pt x="193636" y="337083"/>
                                </a:lnTo>
                                <a:lnTo>
                                  <a:pt x="142159" y="331062"/>
                                </a:lnTo>
                                <a:lnTo>
                                  <a:pt x="95902" y="314071"/>
                                </a:lnTo>
                                <a:lnTo>
                                  <a:pt x="56713" y="287716"/>
                                </a:lnTo>
                                <a:lnTo>
                                  <a:pt x="26436" y="253605"/>
                                </a:lnTo>
                                <a:lnTo>
                                  <a:pt x="6916" y="213345"/>
                                </a:lnTo>
                                <a:lnTo>
                                  <a:pt x="0" y="168541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209404" y="4109177"/>
                            <a:ext cx="4483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410845">
                                <a:moveTo>
                                  <a:pt x="0" y="205181"/>
                                </a:moveTo>
                                <a:lnTo>
                                  <a:pt x="5916" y="158137"/>
                                </a:lnTo>
                                <a:lnTo>
                                  <a:pt x="22768" y="114951"/>
                                </a:lnTo>
                                <a:lnTo>
                                  <a:pt x="49212" y="76854"/>
                                </a:lnTo>
                                <a:lnTo>
                                  <a:pt x="83903" y="45078"/>
                                </a:lnTo>
                                <a:lnTo>
                                  <a:pt x="125497" y="20856"/>
                                </a:lnTo>
                                <a:lnTo>
                                  <a:pt x="172649" y="5419"/>
                                </a:lnTo>
                                <a:lnTo>
                                  <a:pt x="224015" y="0"/>
                                </a:lnTo>
                                <a:lnTo>
                                  <a:pt x="275380" y="5419"/>
                                </a:lnTo>
                                <a:lnTo>
                                  <a:pt x="322532" y="20856"/>
                                </a:lnTo>
                                <a:lnTo>
                                  <a:pt x="364126" y="45078"/>
                                </a:lnTo>
                                <a:lnTo>
                                  <a:pt x="398817" y="76854"/>
                                </a:lnTo>
                                <a:lnTo>
                                  <a:pt x="425261" y="114951"/>
                                </a:lnTo>
                                <a:lnTo>
                                  <a:pt x="442114" y="158137"/>
                                </a:lnTo>
                                <a:lnTo>
                                  <a:pt x="448030" y="205181"/>
                                </a:lnTo>
                                <a:lnTo>
                                  <a:pt x="442114" y="252224"/>
                                </a:lnTo>
                                <a:lnTo>
                                  <a:pt x="425261" y="295410"/>
                                </a:lnTo>
                                <a:lnTo>
                                  <a:pt x="398817" y="333507"/>
                                </a:lnTo>
                                <a:lnTo>
                                  <a:pt x="364126" y="365283"/>
                                </a:lnTo>
                                <a:lnTo>
                                  <a:pt x="322532" y="389505"/>
                                </a:lnTo>
                                <a:lnTo>
                                  <a:pt x="275380" y="404942"/>
                                </a:lnTo>
                                <a:lnTo>
                                  <a:pt x="224015" y="410362"/>
                                </a:lnTo>
                                <a:lnTo>
                                  <a:pt x="172649" y="404942"/>
                                </a:lnTo>
                                <a:lnTo>
                                  <a:pt x="125497" y="389505"/>
                                </a:lnTo>
                                <a:lnTo>
                                  <a:pt x="83903" y="365283"/>
                                </a:lnTo>
                                <a:lnTo>
                                  <a:pt x="49212" y="333507"/>
                                </a:lnTo>
                                <a:lnTo>
                                  <a:pt x="22768" y="295410"/>
                                </a:lnTo>
                                <a:lnTo>
                                  <a:pt x="5916" y="252224"/>
                                </a:lnTo>
                                <a:lnTo>
                                  <a:pt x="0" y="205181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913327" y="3375238"/>
                            <a:ext cx="32702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93370">
                                <a:moveTo>
                                  <a:pt x="0" y="146558"/>
                                </a:moveTo>
                                <a:lnTo>
                                  <a:pt x="8323" y="100236"/>
                                </a:lnTo>
                                <a:lnTo>
                                  <a:pt x="31502" y="60004"/>
                                </a:lnTo>
                                <a:lnTo>
                                  <a:pt x="66846" y="28278"/>
                                </a:lnTo>
                                <a:lnTo>
                                  <a:pt x="111665" y="7472"/>
                                </a:lnTo>
                                <a:lnTo>
                                  <a:pt x="163271" y="0"/>
                                </a:lnTo>
                                <a:lnTo>
                                  <a:pt x="214870" y="7472"/>
                                </a:lnTo>
                                <a:lnTo>
                                  <a:pt x="259686" y="28278"/>
                                </a:lnTo>
                                <a:lnTo>
                                  <a:pt x="295028" y="60004"/>
                                </a:lnTo>
                                <a:lnTo>
                                  <a:pt x="318205" y="100236"/>
                                </a:lnTo>
                                <a:lnTo>
                                  <a:pt x="326529" y="146558"/>
                                </a:lnTo>
                                <a:lnTo>
                                  <a:pt x="318205" y="192879"/>
                                </a:lnTo>
                                <a:lnTo>
                                  <a:pt x="295028" y="233111"/>
                                </a:lnTo>
                                <a:lnTo>
                                  <a:pt x="259686" y="264837"/>
                                </a:lnTo>
                                <a:lnTo>
                                  <a:pt x="214870" y="285643"/>
                                </a:lnTo>
                                <a:lnTo>
                                  <a:pt x="163271" y="293116"/>
                                </a:lnTo>
                                <a:lnTo>
                                  <a:pt x="111665" y="285643"/>
                                </a:lnTo>
                                <a:lnTo>
                                  <a:pt x="66846" y="264837"/>
                                </a:lnTo>
                                <a:lnTo>
                                  <a:pt x="31502" y="233111"/>
                                </a:lnTo>
                                <a:lnTo>
                                  <a:pt x="8323" y="192879"/>
                                </a:lnTo>
                                <a:lnTo>
                                  <a:pt x="0" y="14655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761348" y="3998677"/>
                            <a:ext cx="33464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322580">
                                <a:moveTo>
                                  <a:pt x="0" y="161213"/>
                                </a:moveTo>
                                <a:lnTo>
                                  <a:pt x="5967" y="118355"/>
                                </a:lnTo>
                                <a:lnTo>
                                  <a:pt x="22807" y="79844"/>
                                </a:lnTo>
                                <a:lnTo>
                                  <a:pt x="48929" y="47217"/>
                                </a:lnTo>
                                <a:lnTo>
                                  <a:pt x="82741" y="22009"/>
                                </a:lnTo>
                                <a:lnTo>
                                  <a:pt x="122652" y="5758"/>
                                </a:lnTo>
                                <a:lnTo>
                                  <a:pt x="167068" y="0"/>
                                </a:lnTo>
                                <a:lnTo>
                                  <a:pt x="211479" y="5758"/>
                                </a:lnTo>
                                <a:lnTo>
                                  <a:pt x="251386" y="22009"/>
                                </a:lnTo>
                                <a:lnTo>
                                  <a:pt x="285195" y="47217"/>
                                </a:lnTo>
                                <a:lnTo>
                                  <a:pt x="311316" y="79844"/>
                                </a:lnTo>
                                <a:lnTo>
                                  <a:pt x="328157" y="118355"/>
                                </a:lnTo>
                                <a:lnTo>
                                  <a:pt x="334124" y="161213"/>
                                </a:lnTo>
                                <a:lnTo>
                                  <a:pt x="328157" y="204072"/>
                                </a:lnTo>
                                <a:lnTo>
                                  <a:pt x="311316" y="242583"/>
                                </a:lnTo>
                                <a:lnTo>
                                  <a:pt x="285195" y="275210"/>
                                </a:lnTo>
                                <a:lnTo>
                                  <a:pt x="251386" y="300418"/>
                                </a:lnTo>
                                <a:lnTo>
                                  <a:pt x="211479" y="316669"/>
                                </a:lnTo>
                                <a:lnTo>
                                  <a:pt x="167068" y="322427"/>
                                </a:lnTo>
                                <a:lnTo>
                                  <a:pt x="122652" y="316669"/>
                                </a:lnTo>
                                <a:lnTo>
                                  <a:pt x="82741" y="300418"/>
                                </a:lnTo>
                                <a:lnTo>
                                  <a:pt x="48929" y="275210"/>
                                </a:lnTo>
                                <a:lnTo>
                                  <a:pt x="22807" y="242583"/>
                                </a:lnTo>
                                <a:lnTo>
                                  <a:pt x="5967" y="204072"/>
                                </a:lnTo>
                                <a:lnTo>
                                  <a:pt x="0" y="161213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C5CC2" id="Group 22" o:spid="_x0000_s1026" alt="&quot;&quot;" style="position:absolute;margin-left:10.2pt;margin-top:18.1pt;width:591.6pt;height:752.4pt;z-index:-15806976;mso-wrap-distance-left:0;mso-wrap-distance-right:0;mso-position-horizontal-relative:page;mso-position-vertical-relative:page" coordsize="75133,955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">
                <v:shape id="Graphic 23" o:spid="_x0000_s1027" alt="&quot;&quot;" style="position:absolute;width:75133;height:95554;visibility:visible;mso-wrap-style:square;v-text-anchor:top" coordsize="7513320,955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" path="m7513320,l,,,9555480r7513320,l7513320,xe" stroked="f">
                  <v:path arrowok="t"/>
                </v:shape>
                <v:shape id="Image 24" o:spid="_x0000_s1028" type="#_x0000_t75" alt="Chart" style="position:absolute;left:15087;top:8206;width:44897;height:10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">
                  <v:imagedata r:id="rId28" o:title="Chart"/>
                </v:shape>
                <v:shape id="Graphic 25" o:spid="_x0000_s1029" style="position:absolute;left:15055;top:8174;width:44965;height:10148;visibility:visible;mso-wrap-style:square;v-text-anchor:top" coordsize="4496435,1014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" path="m,l4496041,r,1014729l,1014729,,xe" filled="f" strokeweight=".5pt">
                  <v:path arrowok="t"/>
                </v:shape>
                <v:shape id="Image 26" o:spid="_x0000_s1030" type="#_x0000_t75" alt="Map " style="position:absolute;left:28708;top:23585;width:44672;height:32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">
                  <v:imagedata r:id="rId29" o:title="Map "/>
                </v:shape>
                <v:shape id="Graphic 27" o:spid="_x0000_s1031" style="position:absolute;left:40499;top:27664;width:3874;height:3372;visibility:visible;mso-wrap-style:square;v-text-anchor:top" coordsize="387350,3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" path="m,168541l6916,123738,26436,83477,56713,49366,95902,23011,142159,6020,193636,r51479,6020l291374,23011r39192,26355l360846,83477r19522,40261l387286,168541r-6918,44804l360846,253605r-30280,34111l291374,314071r-46259,16991l193636,337083r-51477,-6021l95902,314071,56713,287716,26436,253605,6916,213345,,168541xe" filled="f" strokecolor="red" strokeweight="2pt">
                  <v:path arrowok="t"/>
                </v:shape>
                <v:shape id="Graphic 28" o:spid="_x0000_s1032" style="position:absolute;left:42094;top:41091;width:4483;height:4109;visibility:visible;mso-wrap-style:square;v-text-anchor:top" coordsize="4483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" path="m,205181l5916,158137,22768,114951,49212,76854,83903,45078,125497,20856,172649,5419,224015,r51365,5419l322532,20856r41594,24222l398817,76854r26444,38097l442114,158137r5916,47044l442114,252224r-16853,43186l398817,333507r-34691,31776l322532,389505r-47152,15437l224015,410362r-51366,-5420l125497,389505,83903,365283,49212,333507,22768,295410,5916,252224,,205181xe" filled="f" strokecolor="red" strokeweight="2pt">
                  <v:path arrowok="t"/>
                </v:shape>
                <v:shape id="Graphic 29" o:spid="_x0000_s1033" style="position:absolute;left:39133;top:33752;width:3270;height:2934;visibility:visible;mso-wrap-style:square;v-text-anchor:top" coordsize="327025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" path="m,146558l8323,100236,31502,60004,66846,28278,111665,7472,163271,r51599,7472l259686,28278r35342,31726l318205,100236r8324,46322l318205,192879r-23177,40232l259686,264837r-44816,20806l163271,293116r-51606,-7473l66846,264837,31502,233111,8323,192879,,146558xe" filled="f" strokecolor="#385d89" strokeweight="2pt">
                  <v:path arrowok="t"/>
                </v:shape>
                <v:shape id="Graphic 30" o:spid="_x0000_s1034" style="position:absolute;left:37613;top:39986;width:3346;height:3226;visibility:visible;mso-wrap-style:square;v-text-anchor:top" coordsize="334645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" path="m,161213l5967,118355,22807,79844,48929,47217,82741,22009,122652,5758,167068,r44411,5758l251386,22009r33809,25208l311316,79844r16841,38511l334124,161213r-5967,42859l311316,242583r-26121,32627l251386,300418r-39907,16251l167068,322427r-44416,-5758l82741,300418,48929,275210,22807,242583,5967,204072,,161213xe" filled="f" strokecolor="#385d89" strokeweight="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</w:rPr>
        <w:t>Burden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Contaminated</w:t>
      </w:r>
      <w:r>
        <w:rPr>
          <w:b/>
          <w:spacing w:val="-2"/>
        </w:rPr>
        <w:t xml:space="preserve"> </w:t>
      </w:r>
      <w:r>
        <w:rPr>
          <w:b/>
        </w:rPr>
        <w:t>Sites</w:t>
      </w:r>
      <w:r>
        <w:rPr>
          <w:b/>
          <w:spacing w:val="-6"/>
        </w:rPr>
        <w:t xml:space="preserve"> </w:t>
      </w:r>
      <w:r>
        <w:rPr>
          <w:b/>
        </w:rPr>
        <w:t>within</w:t>
      </w:r>
      <w:r>
        <w:rPr>
          <w:b/>
          <w:spacing w:val="-4"/>
        </w:rPr>
        <w:t xml:space="preserve"> </w:t>
      </w:r>
      <w:r>
        <w:rPr>
          <w:b/>
        </w:rPr>
        <w:t>EJ</w:t>
      </w:r>
      <w:r>
        <w:rPr>
          <w:b/>
          <w:spacing w:val="-2"/>
        </w:rPr>
        <w:t xml:space="preserve"> </w:t>
      </w:r>
      <w:r>
        <w:rPr>
          <w:b/>
        </w:rPr>
        <w:t>Neighborhoods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Southeastern</w:t>
      </w:r>
      <w:r>
        <w:rPr>
          <w:b/>
          <w:spacing w:val="-4"/>
        </w:rPr>
        <w:t xml:space="preserve"> </w:t>
      </w:r>
      <w:r>
        <w:rPr>
          <w:b/>
        </w:rPr>
        <w:t>Massachusetts:</w:t>
      </w:r>
      <w:r>
        <w:rPr>
          <w:b/>
          <w:spacing w:val="-2"/>
        </w:rPr>
        <w:t xml:space="preserve"> </w:t>
      </w:r>
      <w:r>
        <w:t>EJ</w:t>
      </w:r>
      <w:r>
        <w:rPr>
          <w:spacing w:val="-4"/>
        </w:rPr>
        <w:t xml:space="preserve"> </w:t>
      </w:r>
      <w:r>
        <w:t>neighborhoods make up just 5% of the land area in the southeastern MA region, but are home to 20% of the population, 25% of children under the age of 5 years, and 30% of regulated contaminated sites.</w:t>
      </w:r>
    </w:p>
    <w:p w14:paraId="3E82C0F0" w14:textId="77777777" w:rsidR="00126876" w:rsidRDefault="00126876">
      <w:pPr>
        <w:pStyle w:val="BodyText"/>
      </w:pPr>
    </w:p>
    <w:p w14:paraId="39308843" w14:textId="77777777" w:rsidR="00126876" w:rsidRDefault="00126876">
      <w:pPr>
        <w:pStyle w:val="BodyText"/>
      </w:pPr>
    </w:p>
    <w:p w14:paraId="15E83A59" w14:textId="40DB39FA" w:rsidR="00126876" w:rsidRDefault="003F1AF2" w:rsidP="003F1AF2">
      <w:pPr>
        <w:pStyle w:val="BodyText"/>
        <w:tabs>
          <w:tab w:val="left" w:pos="5595"/>
        </w:tabs>
      </w:pPr>
      <w:r>
        <w:tab/>
      </w:r>
    </w:p>
    <w:p w14:paraId="0913312A" w14:textId="77777777" w:rsidR="00126876" w:rsidRDefault="00126876">
      <w:pPr>
        <w:pStyle w:val="BodyText"/>
      </w:pPr>
    </w:p>
    <w:p w14:paraId="4051E103" w14:textId="77777777" w:rsidR="00126876" w:rsidRDefault="00126876">
      <w:pPr>
        <w:pStyle w:val="BodyText"/>
      </w:pPr>
    </w:p>
    <w:p w14:paraId="2032183E" w14:textId="77777777" w:rsidR="00126876" w:rsidRDefault="00126876">
      <w:pPr>
        <w:pStyle w:val="BodyText"/>
      </w:pPr>
    </w:p>
    <w:p w14:paraId="3CD8C86F" w14:textId="77777777" w:rsidR="00126876" w:rsidRDefault="00126876">
      <w:pPr>
        <w:pStyle w:val="BodyText"/>
      </w:pPr>
    </w:p>
    <w:p w14:paraId="638E0FDB" w14:textId="77777777" w:rsidR="00126876" w:rsidRDefault="00126876">
      <w:pPr>
        <w:pStyle w:val="BodyText"/>
        <w:spacing w:before="65"/>
      </w:pPr>
    </w:p>
    <w:p w14:paraId="5C0333FA" w14:textId="77777777" w:rsidR="00126876" w:rsidRDefault="00000000">
      <w:pPr>
        <w:pStyle w:val="BodyText"/>
        <w:spacing w:line="278" w:lineRule="auto"/>
        <w:ind w:left="472" w:right="544"/>
      </w:pPr>
      <w:r>
        <w:t>Using</w:t>
      </w:r>
      <w:r>
        <w:rPr>
          <w:spacing w:val="-2"/>
        </w:rPr>
        <w:t xml:space="preserve"> </w:t>
      </w:r>
      <w:r>
        <w:t>EPHT</w:t>
      </w:r>
      <w:r>
        <w:rPr>
          <w:spacing w:val="-3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EJ</w:t>
      </w:r>
      <w:r>
        <w:rPr>
          <w:spacing w:val="-4"/>
        </w:rPr>
        <w:t xml:space="preserve"> </w:t>
      </w:r>
      <w:r>
        <w:t>populations,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contaminated</w:t>
      </w:r>
      <w:r>
        <w:rPr>
          <w:spacing w:val="-4"/>
        </w:rPr>
        <w:t xml:space="preserve"> </w:t>
      </w:r>
      <w:r>
        <w:t>sites,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the visualization shown here.</w:t>
      </w:r>
    </w:p>
    <w:p w14:paraId="01EDDB7C" w14:textId="77777777" w:rsidR="00126876" w:rsidRDefault="00000000">
      <w:pPr>
        <w:pStyle w:val="BodyText"/>
        <w:spacing w:before="193" w:line="276" w:lineRule="auto"/>
        <w:ind w:left="472" w:right="7703"/>
      </w:pPr>
      <w:r>
        <w:t xml:space="preserve">We started by building a map using </w:t>
      </w:r>
      <w:hyperlink r:id="rId30">
        <w:r w:rsidR="00126876">
          <w:rPr>
            <w:color w:val="0000FF"/>
            <w:u w:val="single" w:color="0000FF"/>
          </w:rPr>
          <w:t>EPHT’s</w:t>
        </w:r>
        <w:r w:rsidR="00126876">
          <w:rPr>
            <w:color w:val="0000FF"/>
            <w:spacing w:val="-6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pediatric</w:t>
        </w:r>
        <w:r w:rsidR="00126876">
          <w:rPr>
            <w:color w:val="0000FF"/>
            <w:spacing w:val="-6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asthma</w:t>
        </w:r>
        <w:r w:rsidR="00126876">
          <w:rPr>
            <w:color w:val="0000FF"/>
            <w:spacing w:val="-9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data</w:t>
        </w:r>
      </w:hyperlink>
      <w:r>
        <w:rPr>
          <w:color w:val="0000FF"/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 added the following layers:</w:t>
      </w:r>
    </w:p>
    <w:p w14:paraId="1D09D979" w14:textId="77777777" w:rsidR="00126876" w:rsidRDefault="00000000">
      <w:pPr>
        <w:pStyle w:val="ListParagraph"/>
        <w:numPr>
          <w:ilvl w:val="0"/>
          <w:numId w:val="1"/>
        </w:numPr>
        <w:tabs>
          <w:tab w:val="left" w:pos="1192"/>
        </w:tabs>
        <w:spacing w:line="271" w:lineRule="auto"/>
        <w:ind w:right="8133" w:hanging="360"/>
      </w:pPr>
      <w:r>
        <w:t>EJ</w:t>
      </w:r>
      <w:r>
        <w:rPr>
          <w:spacing w:val="-12"/>
        </w:rPr>
        <w:t xml:space="preserve"> </w:t>
      </w:r>
      <w:r>
        <w:t>neighborhoods</w:t>
      </w:r>
      <w:r>
        <w:rPr>
          <w:spacing w:val="-13"/>
        </w:rPr>
        <w:t xml:space="preserve"> </w:t>
      </w:r>
      <w:r>
        <w:t>(outlined</w:t>
      </w:r>
      <w:r>
        <w:rPr>
          <w:spacing w:val="-13"/>
        </w:rPr>
        <w:t xml:space="preserve"> </w:t>
      </w:r>
      <w:r>
        <w:t xml:space="preserve">in </w:t>
      </w:r>
      <w:r>
        <w:rPr>
          <w:spacing w:val="-4"/>
        </w:rPr>
        <w:t>red)</w:t>
      </w:r>
    </w:p>
    <w:p w14:paraId="1DE8BDFE" w14:textId="77777777" w:rsidR="00126876" w:rsidRDefault="00000000">
      <w:pPr>
        <w:pStyle w:val="ListParagraph"/>
        <w:numPr>
          <w:ilvl w:val="0"/>
          <w:numId w:val="1"/>
        </w:numPr>
        <w:tabs>
          <w:tab w:val="left" w:pos="1192"/>
        </w:tabs>
        <w:spacing w:before="7" w:line="273" w:lineRule="auto"/>
        <w:ind w:right="7741" w:hanging="360"/>
      </w:pPr>
      <w:r>
        <w:t>Contaminated sites (density indicated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heat</w:t>
      </w:r>
      <w:r>
        <w:rPr>
          <w:spacing w:val="-11"/>
        </w:rPr>
        <w:t xml:space="preserve"> </w:t>
      </w:r>
      <w:r>
        <w:t>mapping</w:t>
      </w:r>
      <w:r>
        <w:rPr>
          <w:spacing w:val="-9"/>
        </w:rPr>
        <w:t xml:space="preserve"> </w:t>
      </w:r>
      <w:r>
        <w:t>option)</w:t>
      </w:r>
    </w:p>
    <w:p w14:paraId="04CD8B40" w14:textId="77777777" w:rsidR="00126876" w:rsidRDefault="00000000">
      <w:pPr>
        <w:pStyle w:val="BodyText"/>
        <w:spacing w:before="202" w:line="276" w:lineRule="auto"/>
        <w:ind w:left="472" w:right="7703"/>
      </w:pPr>
      <w:r>
        <w:t>The heat map displays areas with a high density of contaminated sites in red, orange, and yellow and areas with a low density of contaminated sites in blue and green. Looking at the map, hotspots with a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density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contaminated</w:t>
      </w:r>
      <w:r>
        <w:rPr>
          <w:spacing w:val="-5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EJ neighborhoods are most noticeable in Brockton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Bedford</w:t>
      </w:r>
      <w:r>
        <w:rPr>
          <w:spacing w:val="-6"/>
        </w:rPr>
        <w:t xml:space="preserve"> </w:t>
      </w:r>
      <w:r>
        <w:t>to the south (circled in red). Additional EJ</w:t>
      </w:r>
    </w:p>
    <w:p w14:paraId="5C63BEC9" w14:textId="77777777" w:rsidR="00126876" w:rsidRDefault="00000000">
      <w:pPr>
        <w:pStyle w:val="BodyText"/>
        <w:spacing w:line="276" w:lineRule="auto"/>
        <w:ind w:left="472" w:right="544"/>
      </w:pPr>
      <w:r>
        <w:t>neighborhoods with a high density of contaminated sites also appear in Taunton and Fall River (circled in blue) among</w:t>
      </w:r>
      <w:r>
        <w:rPr>
          <w:spacing w:val="-2"/>
        </w:rPr>
        <w:t xml:space="preserve"> </w:t>
      </w:r>
      <w:r>
        <w:t>smaller hotspots.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communities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concentrations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contaminated</w:t>
      </w:r>
      <w:r>
        <w:rPr>
          <w:spacing w:val="-4"/>
        </w:rPr>
        <w:t xml:space="preserve"> </w:t>
      </w:r>
      <w:r>
        <w:t>sites</w:t>
      </w:r>
      <w:r>
        <w:rPr>
          <w:spacing w:val="-6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76% of</w:t>
      </w:r>
      <w:r>
        <w:rPr>
          <w:spacing w:val="-1"/>
        </w:rPr>
        <w:t xml:space="preserve"> </w:t>
      </w:r>
      <w:r>
        <w:t>the EJ</w:t>
      </w:r>
      <w:r>
        <w:rPr>
          <w:spacing w:val="-2"/>
        </w:rPr>
        <w:t xml:space="preserve"> </w:t>
      </w:r>
      <w:r>
        <w:t>populations in</w:t>
      </w:r>
      <w:r>
        <w:rPr>
          <w:spacing w:val="-2"/>
        </w:rPr>
        <w:t xml:space="preserve"> </w:t>
      </w:r>
      <w:r>
        <w:t>southeastern</w:t>
      </w:r>
      <w:r>
        <w:rPr>
          <w:spacing w:val="-2"/>
        </w:rPr>
        <w:t xml:space="preserve"> </w:t>
      </w:r>
      <w:r>
        <w:t>MA. This</w:t>
      </w:r>
      <w:r>
        <w:rPr>
          <w:spacing w:val="-2"/>
        </w:rPr>
        <w:t xml:space="preserve"> </w:t>
      </w:r>
      <w:r>
        <w:t>map shows</w:t>
      </w:r>
      <w:r>
        <w:rPr>
          <w:spacing w:val="-2"/>
        </w:rPr>
        <w:t xml:space="preserve"> </w:t>
      </w:r>
      <w:r>
        <w:t xml:space="preserve">the intersection of EJ neighborhoods and contaminated sites where potential health hazards exist. You can create similar maps using our </w:t>
      </w:r>
      <w:hyperlink r:id="rId31">
        <w:r w:rsidR="00126876">
          <w:rPr>
            <w:color w:val="0000FF"/>
            <w:u w:val="single" w:color="0000FF"/>
          </w:rPr>
          <w:t>tutorials</w:t>
        </w:r>
      </w:hyperlink>
      <w:r>
        <w:t>.</w:t>
      </w:r>
    </w:p>
    <w:p w14:paraId="799B091F" w14:textId="77777777" w:rsidR="00126876" w:rsidRDefault="00000000">
      <w:pPr>
        <w:spacing w:before="202"/>
        <w:ind w:left="472"/>
        <w:rPr>
          <w:b/>
        </w:rPr>
      </w:pPr>
      <w:r>
        <w:rPr>
          <w:b/>
        </w:rPr>
        <w:t>Opportunities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Choose</w:t>
      </w:r>
      <w:r>
        <w:rPr>
          <w:b/>
          <w:spacing w:val="-5"/>
        </w:rPr>
        <w:t xml:space="preserve"> </w:t>
      </w:r>
      <w:r>
        <w:rPr>
          <w:b/>
        </w:rPr>
        <w:t>Safe</w:t>
      </w:r>
      <w:r>
        <w:rPr>
          <w:b/>
          <w:spacing w:val="-4"/>
        </w:rPr>
        <w:t xml:space="preserve"> </w:t>
      </w:r>
      <w:r>
        <w:rPr>
          <w:b/>
        </w:rPr>
        <w:t>Places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Program</w:t>
      </w:r>
    </w:p>
    <w:p w14:paraId="4BB9DDE0" w14:textId="77777777" w:rsidR="00126876" w:rsidRDefault="00000000">
      <w:pPr>
        <w:pStyle w:val="BodyText"/>
        <w:spacing w:before="234" w:line="278" w:lineRule="auto"/>
        <w:ind w:left="472" w:right="544"/>
      </w:pPr>
      <w:r>
        <w:t>The</w:t>
      </w:r>
      <w:r>
        <w:rPr>
          <w:spacing w:val="-2"/>
        </w:rPr>
        <w:t xml:space="preserve"> </w:t>
      </w:r>
      <w:hyperlink r:id="rId32">
        <w:r w:rsidR="00126876">
          <w:rPr>
            <w:color w:val="0000FF"/>
            <w:u w:val="single" w:color="0000FF"/>
          </w:rPr>
          <w:t>Choose</w:t>
        </w:r>
        <w:r w:rsidR="00126876">
          <w:rPr>
            <w:color w:val="0000FF"/>
            <w:spacing w:val="-2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Safe</w:t>
        </w:r>
        <w:r w:rsidR="00126876">
          <w:rPr>
            <w:color w:val="0000FF"/>
            <w:spacing w:val="-2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Places</w:t>
        </w:r>
      </w:hyperlink>
      <w:r>
        <w:rPr>
          <w:color w:val="0000FF"/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exposures</w:t>
      </w:r>
      <w:r>
        <w:rPr>
          <w:spacing w:val="-4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and staff at child care programs by promoting safe siting.</w:t>
      </w:r>
    </w:p>
    <w:p w14:paraId="3481BEB4" w14:textId="77777777" w:rsidR="00126876" w:rsidRDefault="00000000">
      <w:pPr>
        <w:pStyle w:val="ListParagraph"/>
        <w:numPr>
          <w:ilvl w:val="0"/>
          <w:numId w:val="1"/>
        </w:numPr>
        <w:tabs>
          <w:tab w:val="left" w:pos="1192"/>
        </w:tabs>
        <w:spacing w:line="271" w:lineRule="auto"/>
        <w:ind w:right="707" w:hanging="360"/>
      </w:pPr>
      <w:r>
        <w:t>Approximately</w:t>
      </w:r>
      <w:r>
        <w:rPr>
          <w:spacing w:val="-3"/>
        </w:rPr>
        <w:t xml:space="preserve"> </w:t>
      </w:r>
      <w:r>
        <w:t>900</w:t>
      </w:r>
      <w:r>
        <w:rPr>
          <w:spacing w:val="-2"/>
        </w:rPr>
        <w:t xml:space="preserve"> </w:t>
      </w:r>
      <w:r>
        <w:t>licensed</w:t>
      </w:r>
      <w:r>
        <w:rPr>
          <w:spacing w:val="-2"/>
        </w:rPr>
        <w:t xml:space="preserve"> </w:t>
      </w:r>
      <w:proofErr w:type="gramStart"/>
      <w:r>
        <w:t>group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school-aged</w:t>
      </w:r>
      <w:r>
        <w:rPr>
          <w:spacing w:val="-2"/>
        </w:rPr>
        <w:t xml:space="preserve"> </w:t>
      </w:r>
      <w:proofErr w:type="gramStart"/>
      <w:r>
        <w:t>child</w:t>
      </w:r>
      <w:r>
        <w:rPr>
          <w:spacing w:val="-1"/>
        </w:rPr>
        <w:t xml:space="preserve"> </w:t>
      </w:r>
      <w:r>
        <w:t>care</w:t>
      </w:r>
      <w:proofErr w:type="gramEnd"/>
      <w:r>
        <w:rPr>
          <w:spacing w:val="-4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southeastern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proofErr w:type="gramEnd"/>
      <w:r>
        <w:t xml:space="preserve"> communities with EJ populations.</w:t>
      </w:r>
    </w:p>
    <w:p w14:paraId="707DE18B" w14:textId="77777777" w:rsidR="00126876" w:rsidRDefault="00000000">
      <w:pPr>
        <w:pStyle w:val="ListParagraph"/>
        <w:numPr>
          <w:ilvl w:val="0"/>
          <w:numId w:val="1"/>
        </w:numPr>
        <w:tabs>
          <w:tab w:val="left" w:pos="1192"/>
        </w:tabs>
        <w:spacing w:before="1" w:line="276" w:lineRule="auto"/>
        <w:ind w:right="565" w:hanging="360"/>
      </w:pPr>
      <w:r>
        <w:t>The</w:t>
      </w:r>
      <w:r>
        <w:rPr>
          <w:spacing w:val="-2"/>
        </w:rPr>
        <w:t xml:space="preserve"> </w:t>
      </w:r>
      <w:r>
        <w:t>higher burden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contaminated</w:t>
      </w:r>
      <w:r>
        <w:rPr>
          <w:spacing w:val="-4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EJ</w:t>
      </w:r>
      <w:r>
        <w:rPr>
          <w:spacing w:val="-1"/>
        </w:rPr>
        <w:t xml:space="preserve"> </w:t>
      </w:r>
      <w:r>
        <w:t>neighborhoods</w:t>
      </w:r>
      <w:r>
        <w:rPr>
          <w:spacing w:val="-4"/>
        </w:rPr>
        <w:t xml:space="preserve"> </w:t>
      </w:r>
      <w:r>
        <w:t>underscores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</w:t>
      </w:r>
      <w:r>
        <w:rPr>
          <w:spacing w:val="-2"/>
        </w:rPr>
        <w:t xml:space="preserve"> </w:t>
      </w:r>
      <w:proofErr w:type="gramStart"/>
      <w:r>
        <w:t>siting</w:t>
      </w:r>
      <w:proofErr w:type="gramEnd"/>
      <w:r>
        <w:t xml:space="preserve"> of </w:t>
      </w:r>
      <w:proofErr w:type="gramStart"/>
      <w:r>
        <w:t>child care</w:t>
      </w:r>
      <w:proofErr w:type="gramEnd"/>
      <w:r>
        <w:t xml:space="preserve"> programs.</w:t>
      </w:r>
    </w:p>
    <w:p w14:paraId="28428FC1" w14:textId="77777777" w:rsidR="00126876" w:rsidRDefault="00000000">
      <w:pPr>
        <w:pStyle w:val="BodyText"/>
        <w:spacing w:before="196" w:line="280" w:lineRule="auto"/>
        <w:ind w:left="472" w:right="544"/>
      </w:pP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information, visit the</w:t>
      </w:r>
      <w:r>
        <w:rPr>
          <w:spacing w:val="-4"/>
        </w:rPr>
        <w:t xml:space="preserve"> </w:t>
      </w:r>
      <w:hyperlink r:id="rId33">
        <w:r w:rsidR="00126876">
          <w:rPr>
            <w:color w:val="0000FF"/>
            <w:u w:val="single" w:color="0000FF"/>
          </w:rPr>
          <w:t>Choose</w:t>
        </w:r>
        <w:r w:rsidR="00126876">
          <w:rPr>
            <w:color w:val="0000FF"/>
            <w:spacing w:val="-2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Safe</w:t>
        </w:r>
        <w:r w:rsidR="00126876">
          <w:rPr>
            <w:color w:val="0000FF"/>
            <w:spacing w:val="-2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Places</w:t>
        </w:r>
        <w:r w:rsidR="00126876">
          <w:rPr>
            <w:color w:val="0000FF"/>
            <w:spacing w:val="-1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website</w:t>
        </w:r>
      </w:hyperlink>
      <w:r>
        <w:t>,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hyperlink r:id="rId34">
        <w:r w:rsidR="00126876">
          <w:rPr>
            <w:color w:val="0000FF"/>
            <w:u w:val="single" w:color="0000FF"/>
          </w:rPr>
          <w:t>Planning</w:t>
        </w:r>
        <w:r w:rsidR="00126876">
          <w:rPr>
            <w:color w:val="0000FF"/>
            <w:spacing w:val="-2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&amp;</w:t>
        </w:r>
        <w:r w:rsidR="00126876">
          <w:rPr>
            <w:color w:val="0000FF"/>
            <w:spacing w:val="-2"/>
            <w:u w:val="single" w:color="0000FF"/>
          </w:rPr>
          <w:t xml:space="preserve"> </w:t>
        </w:r>
        <w:r w:rsidR="00126876">
          <w:rPr>
            <w:color w:val="0000FF"/>
            <w:u w:val="single" w:color="0000FF"/>
          </w:rPr>
          <w:t>Tools</w:t>
        </w:r>
      </w:hyperlink>
      <w:r>
        <w:rPr>
          <w:color w:val="0000FF"/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EPHT,</w:t>
      </w:r>
      <w:r>
        <w:rPr>
          <w:spacing w:val="-2"/>
        </w:rPr>
        <w:t xml:space="preserve"> </w:t>
      </w:r>
      <w:r>
        <w:t xml:space="preserve">or send an email to </w:t>
      </w:r>
      <w:hyperlink r:id="rId35">
        <w:r w:rsidR="00126876">
          <w:rPr>
            <w:color w:val="0000FF"/>
            <w:u w:val="single" w:color="0000FF"/>
          </w:rPr>
          <w:t>ChooseSafePlaces@mass.gov</w:t>
        </w:r>
      </w:hyperlink>
      <w:r>
        <w:t>.</w:t>
      </w:r>
    </w:p>
    <w:p w14:paraId="1C919524" w14:textId="77777777" w:rsidR="00126876" w:rsidRDefault="00126876">
      <w:pPr>
        <w:pStyle w:val="BodyText"/>
        <w:spacing w:before="6" w:after="1"/>
        <w:rPr>
          <w:sz w:val="16"/>
        </w:rPr>
      </w:pPr>
    </w:p>
    <w:tbl>
      <w:tblPr>
        <w:tblW w:w="0" w:type="auto"/>
        <w:tblInd w:w="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2"/>
      </w:tblGrid>
      <w:tr w:rsidR="00126876" w14:paraId="345D30B7" w14:textId="77777777">
        <w:trPr>
          <w:trHeight w:val="360"/>
        </w:trPr>
        <w:tc>
          <w:tcPr>
            <w:tcW w:w="11832" w:type="dxa"/>
            <w:shd w:val="clear" w:color="auto" w:fill="404040"/>
          </w:tcPr>
          <w:p w14:paraId="18133822" w14:textId="77777777" w:rsidR="00126876" w:rsidRDefault="00000000">
            <w:pPr>
              <w:pStyle w:val="TableParagraph"/>
              <w:spacing w:before="45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10016" behindDoc="1" locked="0" layoutInCell="1" allowOverlap="1" wp14:anchorId="5F203246" wp14:editId="6B68EDA8">
                      <wp:simplePos x="0" y="0"/>
                      <wp:positionH relativeFrom="column">
                        <wp:posOffset>170687</wp:posOffset>
                      </wp:positionH>
                      <wp:positionV relativeFrom="paragraph">
                        <wp:posOffset>46</wp:posOffset>
                      </wp:positionV>
                      <wp:extent cx="7172325" cy="228600"/>
                      <wp:effectExtent l="0" t="0" r="0" b="0"/>
                      <wp:wrapNone/>
                      <wp:docPr id="31" name="Group 31" descr="Bor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72325" cy="228600"/>
                                <a:chOff x="0" y="0"/>
                                <a:chExt cx="7172325" cy="22860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71723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72325" h="228600">
                                      <a:moveTo>
                                        <a:pt x="71719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7171944" y="228600"/>
                                      </a:lnTo>
                                      <a:lnTo>
                                        <a:pt x="71719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0CBBA" id="Group 31" o:spid="_x0000_s1026" alt="Border" style="position:absolute;margin-left:13.45pt;margin-top:0;width:564.75pt;height:18pt;z-index:-15806464;mso-wrap-distance-left:0;mso-wrap-distance-right:0" coordsize="7172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">
                      <v:shape id="Graphic 32" o:spid="_x0000_s1027" style="position:absolute;width:71723;height:2286;visibility:visible;mso-wrap-style:square;v-text-anchor:top" coordsize="71723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" path="m7171944,l,,,228600r7171944,l7171944,xe" fillcolor="#404040" stroked="f">
                        <v:path arrowok="t"/>
                      </v:shape>
                    </v:group>
                  </w:pict>
                </mc:Fallback>
              </mc:AlternateContent>
            </w:r>
            <w:hyperlink r:id="rId36">
              <w:r w:rsidR="00126876">
                <w:rPr>
                  <w:color w:val="FFFFFF"/>
                  <w:u w:val="single" w:color="FFFFFF"/>
                </w:rPr>
                <w:t>MA</w:t>
              </w:r>
              <w:r w:rsidR="00126876">
                <w:rPr>
                  <w:color w:val="FFFFFF"/>
                  <w:spacing w:val="-3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EPHT</w:t>
              </w:r>
              <w:r w:rsidR="00126876">
                <w:rPr>
                  <w:color w:val="FFFFFF"/>
                  <w:spacing w:val="-5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Website</w:t>
              </w:r>
            </w:hyperlink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|</w:t>
            </w:r>
            <w:r>
              <w:rPr>
                <w:color w:val="FFFFFF"/>
                <w:spacing w:val="-4"/>
              </w:rPr>
              <w:t xml:space="preserve"> </w:t>
            </w:r>
            <w:hyperlink r:id="rId37">
              <w:r w:rsidR="00126876">
                <w:rPr>
                  <w:color w:val="FFFFFF"/>
                  <w:u w:val="single" w:color="FFFFFF"/>
                </w:rPr>
                <w:t>CDC’s</w:t>
              </w:r>
              <w:r w:rsidR="00126876">
                <w:rPr>
                  <w:color w:val="FFFFFF"/>
                  <w:spacing w:val="-5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National</w:t>
              </w:r>
              <w:r w:rsidR="00126876">
                <w:rPr>
                  <w:color w:val="FFFFFF"/>
                  <w:spacing w:val="-3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EPHT</w:t>
              </w:r>
              <w:r w:rsidR="00126876">
                <w:rPr>
                  <w:color w:val="FFFFFF"/>
                  <w:spacing w:val="-5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Program</w:t>
              </w:r>
            </w:hyperlink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|</w:t>
            </w:r>
            <w:r>
              <w:rPr>
                <w:color w:val="FFFFFF"/>
                <w:spacing w:val="-4"/>
              </w:rPr>
              <w:t xml:space="preserve"> </w:t>
            </w:r>
            <w:hyperlink r:id="rId38">
              <w:r w:rsidR="00126876">
                <w:rPr>
                  <w:color w:val="FFFFFF"/>
                  <w:u w:val="single" w:color="FFFFFF"/>
                </w:rPr>
                <w:t>DPH</w:t>
              </w:r>
              <w:r w:rsidR="00126876">
                <w:rPr>
                  <w:color w:val="FFFFFF"/>
                  <w:spacing w:val="-4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Bureau</w:t>
              </w:r>
              <w:r w:rsidR="00126876">
                <w:rPr>
                  <w:color w:val="FFFFFF"/>
                  <w:spacing w:val="-6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of</w:t>
              </w:r>
              <w:r w:rsidR="00126876">
                <w:rPr>
                  <w:color w:val="FFFFFF"/>
                  <w:spacing w:val="-3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Climate</w:t>
              </w:r>
              <w:r w:rsidR="00126876">
                <w:rPr>
                  <w:color w:val="FFFFFF"/>
                  <w:spacing w:val="-2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and</w:t>
              </w:r>
              <w:r w:rsidR="00126876">
                <w:rPr>
                  <w:color w:val="FFFFFF"/>
                  <w:spacing w:val="-4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u w:val="single" w:color="FFFFFF"/>
                </w:rPr>
                <w:t>Environmental</w:t>
              </w:r>
              <w:r w:rsidR="00126876">
                <w:rPr>
                  <w:color w:val="FFFFFF"/>
                  <w:spacing w:val="-5"/>
                  <w:u w:val="single" w:color="FFFFFF"/>
                </w:rPr>
                <w:t xml:space="preserve"> </w:t>
              </w:r>
              <w:r w:rsidR="00126876">
                <w:rPr>
                  <w:color w:val="FFFFFF"/>
                  <w:spacing w:val="-2"/>
                  <w:u w:val="single" w:color="FFFFFF"/>
                </w:rPr>
                <w:t>Health</w:t>
              </w:r>
            </w:hyperlink>
          </w:p>
        </w:tc>
      </w:tr>
      <w:tr w:rsidR="00126876" w14:paraId="4EFE71B1" w14:textId="77777777">
        <w:trPr>
          <w:trHeight w:val="895"/>
        </w:trPr>
        <w:tc>
          <w:tcPr>
            <w:tcW w:w="11832" w:type="dxa"/>
            <w:shd w:val="clear" w:color="auto" w:fill="FFFFFF"/>
          </w:tcPr>
          <w:p w14:paraId="7622B771" w14:textId="77777777" w:rsidR="00126876" w:rsidRDefault="00000000">
            <w:pPr>
              <w:pStyle w:val="TableParagraph"/>
              <w:ind w:left="1783" w:right="1156"/>
              <w:rPr>
                <w:rFonts w:ascii="Arial"/>
                <w:sz w:val="16"/>
              </w:rPr>
            </w:pPr>
            <w:r>
              <w:rPr>
                <w:rFonts w:ascii="Arial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2D6D9D13" wp14:editId="40A73AB9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27697</wp:posOffset>
                      </wp:positionV>
                      <wp:extent cx="840105" cy="483870"/>
                      <wp:effectExtent l="0" t="0" r="0" b="0"/>
                      <wp:wrapNone/>
                      <wp:docPr id="33" name="Group 33" descr="Log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40105" cy="483870"/>
                                <a:chOff x="0" y="0"/>
                                <a:chExt cx="840105" cy="4838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Image 34" descr="Diagram  Description automatically generated with low confidence 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0000" cy="483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C78505" id="Group 33" o:spid="_x0000_s1026" alt="Logo" style="position:absolute;margin-left:13.5pt;margin-top:2.2pt;width:66.15pt;height:38.1pt;z-index:15731712;mso-wrap-distance-left:0;mso-wrap-distance-right:0" coordsize="8401,48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">
                      <v:shape id="Image 34" o:spid="_x0000_s1027" type="#_x0000_t75" alt="Diagram  Description automatically generated with low confidence " style="position:absolute;width:8400;height:4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">
                        <v:imagedata r:id="rId40" o:title="Diagram  Description automatically generated with low confidence 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7E118766" wp14:editId="2CB0BE78">
                      <wp:simplePos x="0" y="0"/>
                      <wp:positionH relativeFrom="column">
                        <wp:posOffset>6751320</wp:posOffset>
                      </wp:positionH>
                      <wp:positionV relativeFrom="paragraph">
                        <wp:posOffset>27697</wp:posOffset>
                      </wp:positionV>
                      <wp:extent cx="586740" cy="480059"/>
                      <wp:effectExtent l="0" t="0" r="0" b="0"/>
                      <wp:wrapNone/>
                      <wp:docPr id="35" name="Group 35" descr="Log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6740" cy="480059"/>
                                <a:chOff x="0" y="0"/>
                                <a:chExt cx="586740" cy="48005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6726" cy="4800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9119AC" id="Group 35" o:spid="_x0000_s1026" alt="Logo" style="position:absolute;margin-left:531.6pt;margin-top:2.2pt;width:46.2pt;height:37.8pt;z-index:15732224;mso-wrap-distance-left:0;mso-wrap-distance-right:0" coordsize="5867,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">
                      <v:shape id="Image 36" o:spid="_x0000_s1027" type="#_x0000_t75" style="position:absolute;width:5867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">
                        <v:imagedata r:id="rId42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color w:val="646464"/>
                <w:sz w:val="16"/>
              </w:rPr>
              <w:t>The</w:t>
            </w:r>
            <w:r>
              <w:rPr>
                <w:rFonts w:ascii="Arial"/>
                <w:color w:val="646464"/>
                <w:spacing w:val="-1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MA</w:t>
            </w:r>
            <w:r>
              <w:rPr>
                <w:rFonts w:ascii="Arial"/>
                <w:color w:val="646464"/>
                <w:spacing w:val="-2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EPHT</w:t>
            </w:r>
            <w:r>
              <w:rPr>
                <w:rFonts w:ascii="Arial"/>
                <w:color w:val="646464"/>
                <w:spacing w:val="-3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website</w:t>
            </w:r>
            <w:r>
              <w:rPr>
                <w:rFonts w:ascii="Arial"/>
                <w:color w:val="646464"/>
                <w:spacing w:val="-1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has</w:t>
            </w:r>
            <w:r>
              <w:rPr>
                <w:rFonts w:ascii="Arial"/>
                <w:color w:val="646464"/>
                <w:spacing w:val="-2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many</w:t>
            </w:r>
            <w:r>
              <w:rPr>
                <w:rFonts w:ascii="Arial"/>
                <w:color w:val="646464"/>
                <w:spacing w:val="-2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features</w:t>
            </w:r>
            <w:r>
              <w:rPr>
                <w:rFonts w:ascii="Arial"/>
                <w:color w:val="646464"/>
                <w:spacing w:val="-2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that</w:t>
            </w:r>
            <w:r>
              <w:rPr>
                <w:rFonts w:ascii="Arial"/>
                <w:color w:val="646464"/>
                <w:spacing w:val="-2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can</w:t>
            </w:r>
            <w:r>
              <w:rPr>
                <w:rFonts w:ascii="Arial"/>
                <w:color w:val="646464"/>
                <w:spacing w:val="-1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help</w:t>
            </w:r>
            <w:r>
              <w:rPr>
                <w:rFonts w:ascii="Arial"/>
                <w:color w:val="646464"/>
                <w:spacing w:val="-3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you</w:t>
            </w:r>
            <w:r>
              <w:rPr>
                <w:rFonts w:ascii="Arial"/>
                <w:color w:val="646464"/>
                <w:spacing w:val="-3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get</w:t>
            </w:r>
            <w:r>
              <w:rPr>
                <w:rFonts w:ascii="Arial"/>
                <w:color w:val="646464"/>
                <w:spacing w:val="-2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the</w:t>
            </w:r>
            <w:r>
              <w:rPr>
                <w:rFonts w:ascii="Arial"/>
                <w:color w:val="646464"/>
                <w:spacing w:val="-3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health</w:t>
            </w:r>
            <w:r>
              <w:rPr>
                <w:rFonts w:ascii="Arial"/>
                <w:color w:val="646464"/>
                <w:spacing w:val="-1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and</w:t>
            </w:r>
            <w:r>
              <w:rPr>
                <w:rFonts w:ascii="Arial"/>
                <w:color w:val="646464"/>
                <w:spacing w:val="-1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environmental</w:t>
            </w:r>
            <w:r>
              <w:rPr>
                <w:rFonts w:ascii="Arial"/>
                <w:color w:val="646464"/>
                <w:spacing w:val="-2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information</w:t>
            </w:r>
            <w:r>
              <w:rPr>
                <w:rFonts w:ascii="Arial"/>
                <w:color w:val="646464"/>
                <w:spacing w:val="-1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you</w:t>
            </w:r>
            <w:r>
              <w:rPr>
                <w:rFonts w:ascii="Arial"/>
                <w:color w:val="646464"/>
                <w:spacing w:val="-1"/>
                <w:sz w:val="16"/>
              </w:rPr>
              <w:t xml:space="preserve"> </w:t>
            </w:r>
            <w:r>
              <w:rPr>
                <w:rFonts w:ascii="Arial"/>
                <w:color w:val="646464"/>
                <w:sz w:val="16"/>
              </w:rPr>
              <w:t>need.</w:t>
            </w:r>
            <w:r>
              <w:rPr>
                <w:rFonts w:ascii="Arial"/>
                <w:color w:val="646464"/>
                <w:spacing w:val="-2"/>
                <w:sz w:val="16"/>
              </w:rPr>
              <w:t xml:space="preserve"> </w:t>
            </w:r>
            <w:r>
              <w:rPr>
                <w:rFonts w:ascii="Arial"/>
                <w:color w:val="585858"/>
                <w:sz w:val="16"/>
              </w:rPr>
              <w:t xml:space="preserve">To </w:t>
            </w:r>
            <w:r>
              <w:rPr>
                <w:rFonts w:ascii="Arial"/>
                <w:color w:val="646464"/>
                <w:sz w:val="16"/>
              </w:rPr>
              <w:t xml:space="preserve">contact us, call </w:t>
            </w:r>
            <w:r>
              <w:rPr>
                <w:rFonts w:ascii="Arial"/>
                <w:b/>
                <w:color w:val="006300"/>
                <w:sz w:val="16"/>
              </w:rPr>
              <w:t xml:space="preserve">1-617-624-5757 </w:t>
            </w:r>
            <w:r>
              <w:rPr>
                <w:rFonts w:ascii="Arial"/>
                <w:color w:val="646464"/>
                <w:sz w:val="16"/>
              </w:rPr>
              <w:t>and ask for the "EPHT Coordinator".</w:t>
            </w:r>
          </w:p>
          <w:p w14:paraId="2CE45786" w14:textId="77777777" w:rsidR="00126876" w:rsidRDefault="00000000">
            <w:pPr>
              <w:pStyle w:val="TableParagraph"/>
              <w:spacing w:before="1"/>
              <w:ind w:left="1783" w:right="1156"/>
              <w:rPr>
                <w:sz w:val="12"/>
              </w:rPr>
            </w:pPr>
            <w:r>
              <w:rPr>
                <w:sz w:val="12"/>
              </w:rPr>
              <w:t>This work is partially supported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by the Environmental Public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Health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Tracking Network Cooperative Agreement (CDC-RFA-EH22-2202)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to the Massachusetts Department of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Public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Health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U.S.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Centers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Disease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Control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Prevention.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publication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does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necessarily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reflect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official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views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Centers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Disease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Control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Prevention of the Department of Health and Human Services.</w:t>
            </w:r>
          </w:p>
        </w:tc>
      </w:tr>
      <w:tr w:rsidR="00126876" w14:paraId="7EF92E11" w14:textId="77777777">
        <w:trPr>
          <w:trHeight w:val="364"/>
        </w:trPr>
        <w:tc>
          <w:tcPr>
            <w:tcW w:w="11832" w:type="dxa"/>
            <w:shd w:val="clear" w:color="auto" w:fill="F9F9F9"/>
          </w:tcPr>
          <w:p w14:paraId="125C6E1E" w14:textId="77777777" w:rsidR="00126876" w:rsidRDefault="00000000">
            <w:pPr>
              <w:pStyle w:val="TableParagraph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510528" behindDoc="1" locked="0" layoutInCell="1" allowOverlap="1" wp14:anchorId="4EC920E4" wp14:editId="59012A02">
                      <wp:simplePos x="0" y="0"/>
                      <wp:positionH relativeFrom="column">
                        <wp:posOffset>170687</wp:posOffset>
                      </wp:positionH>
                      <wp:positionV relativeFrom="paragraph">
                        <wp:posOffset>-483</wp:posOffset>
                      </wp:positionV>
                      <wp:extent cx="7172325" cy="203200"/>
                      <wp:effectExtent l="0" t="0" r="0" b="0"/>
                      <wp:wrapNone/>
                      <wp:docPr id="37" name="Group 3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72325" cy="203200"/>
                                <a:chOff x="0" y="0"/>
                                <a:chExt cx="7172325" cy="20320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7172325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72325" h="203200">
                                      <a:moveTo>
                                        <a:pt x="71719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2692"/>
                                      </a:lnTo>
                                      <a:lnTo>
                                        <a:pt x="7171931" y="202692"/>
                                      </a:lnTo>
                                      <a:lnTo>
                                        <a:pt x="71719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9F9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35F06B" id="Group 37" o:spid="_x0000_s1026" alt="&quot;&quot;" style="position:absolute;margin-left:13.45pt;margin-top:-.05pt;width:564.75pt;height:16pt;z-index:-15805952;mso-wrap-distance-left:0;mso-wrap-distance-right:0" coordsize="71723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">
                      <v:shape id="Graphic 38" o:spid="_x0000_s1027" style="position:absolute;width:71723;height:2032;visibility:visible;mso-wrap-style:square;v-text-anchor:top" coordsize="7172325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" path="m7171931,l,,,202692r7171931,l7171931,xe" fillcolor="#f9f9f9" stroked="f">
                        <v:path arrowok="t"/>
                      </v:shape>
                    </v:group>
                  </w:pict>
                </mc:Fallback>
              </mc:AlternateContent>
            </w:r>
            <w:hyperlink r:id="rId43">
              <w:r w:rsidR="00126876">
                <w:rPr>
                  <w:rFonts w:ascii="Arial"/>
                  <w:color w:val="646464"/>
                  <w:sz w:val="18"/>
                  <w:u w:val="single" w:color="646464"/>
                </w:rPr>
                <w:t>unsubscribe</w:t>
              </w:r>
              <w:r w:rsidR="00126876">
                <w:rPr>
                  <w:rFonts w:ascii="Arial"/>
                  <w:color w:val="646464"/>
                  <w:spacing w:val="-2"/>
                  <w:sz w:val="18"/>
                  <w:u w:val="single" w:color="646464"/>
                </w:rPr>
                <w:t xml:space="preserve"> </w:t>
              </w:r>
              <w:r w:rsidR="00126876">
                <w:rPr>
                  <w:rFonts w:ascii="Arial"/>
                  <w:color w:val="646464"/>
                  <w:sz w:val="18"/>
                  <w:u w:val="single" w:color="646464"/>
                </w:rPr>
                <w:t>from</w:t>
              </w:r>
              <w:r w:rsidR="00126876">
                <w:rPr>
                  <w:rFonts w:ascii="Arial"/>
                  <w:color w:val="646464"/>
                  <w:spacing w:val="-1"/>
                  <w:sz w:val="18"/>
                  <w:u w:val="single" w:color="646464"/>
                </w:rPr>
                <w:t xml:space="preserve"> </w:t>
              </w:r>
              <w:r w:rsidR="00126876">
                <w:rPr>
                  <w:rFonts w:ascii="Arial"/>
                  <w:color w:val="646464"/>
                  <w:sz w:val="18"/>
                  <w:u w:val="single" w:color="646464"/>
                </w:rPr>
                <w:t>this</w:t>
              </w:r>
              <w:r w:rsidR="00126876">
                <w:rPr>
                  <w:rFonts w:ascii="Arial"/>
                  <w:color w:val="646464"/>
                  <w:spacing w:val="-2"/>
                  <w:sz w:val="18"/>
                  <w:u w:val="single" w:color="646464"/>
                </w:rPr>
                <w:t xml:space="preserve"> </w:t>
              </w:r>
              <w:r w:rsidR="00126876">
                <w:rPr>
                  <w:rFonts w:ascii="Arial"/>
                  <w:color w:val="646464"/>
                  <w:sz w:val="18"/>
                  <w:u w:val="single" w:color="646464"/>
                </w:rPr>
                <w:t>list</w:t>
              </w:r>
            </w:hyperlink>
            <w:r>
              <w:rPr>
                <w:rFonts w:ascii="Arial"/>
                <w:color w:val="646464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646464"/>
                <w:sz w:val="18"/>
              </w:rPr>
              <w:t>|</w:t>
            </w:r>
            <w:r>
              <w:rPr>
                <w:rFonts w:ascii="Arial"/>
                <w:color w:val="646464"/>
                <w:spacing w:val="-3"/>
                <w:sz w:val="18"/>
              </w:rPr>
              <w:t xml:space="preserve"> </w:t>
            </w:r>
            <w:hyperlink r:id="rId44">
              <w:r w:rsidR="00126876">
                <w:rPr>
                  <w:rFonts w:ascii="Arial"/>
                  <w:color w:val="646464"/>
                  <w:sz w:val="18"/>
                  <w:u w:val="single" w:color="646464"/>
                </w:rPr>
                <w:t>view</w:t>
              </w:r>
              <w:r w:rsidR="00126876">
                <w:rPr>
                  <w:rFonts w:ascii="Arial"/>
                  <w:color w:val="646464"/>
                  <w:spacing w:val="-2"/>
                  <w:sz w:val="18"/>
                  <w:u w:val="single" w:color="646464"/>
                </w:rPr>
                <w:t xml:space="preserve"> </w:t>
              </w:r>
              <w:r w:rsidR="00126876">
                <w:rPr>
                  <w:rFonts w:ascii="Arial"/>
                  <w:color w:val="646464"/>
                  <w:sz w:val="18"/>
                  <w:u w:val="single" w:color="646464"/>
                </w:rPr>
                <w:t>email</w:t>
              </w:r>
              <w:r w:rsidR="00126876">
                <w:rPr>
                  <w:rFonts w:ascii="Arial"/>
                  <w:color w:val="646464"/>
                  <w:spacing w:val="-1"/>
                  <w:sz w:val="18"/>
                  <w:u w:val="single" w:color="646464"/>
                </w:rPr>
                <w:t xml:space="preserve"> </w:t>
              </w:r>
              <w:r w:rsidR="00126876">
                <w:rPr>
                  <w:rFonts w:ascii="Arial"/>
                  <w:color w:val="646464"/>
                  <w:sz w:val="18"/>
                  <w:u w:val="single" w:color="646464"/>
                </w:rPr>
                <w:t>in</w:t>
              </w:r>
              <w:r w:rsidR="00126876">
                <w:rPr>
                  <w:rFonts w:ascii="Arial"/>
                  <w:color w:val="646464"/>
                  <w:spacing w:val="-1"/>
                  <w:sz w:val="18"/>
                  <w:u w:val="single" w:color="646464"/>
                </w:rPr>
                <w:t xml:space="preserve"> </w:t>
              </w:r>
              <w:r w:rsidR="00126876">
                <w:rPr>
                  <w:rFonts w:ascii="Arial"/>
                  <w:color w:val="646464"/>
                  <w:spacing w:val="-2"/>
                  <w:sz w:val="18"/>
                  <w:u w:val="single" w:color="646464"/>
                </w:rPr>
                <w:t>browser</w:t>
              </w:r>
            </w:hyperlink>
          </w:p>
        </w:tc>
      </w:tr>
    </w:tbl>
    <w:p w14:paraId="386932B8" w14:textId="77777777" w:rsidR="00CB5A35" w:rsidRDefault="00CB5A35" w:rsidP="00864FD3"/>
    <w:sectPr w:rsidR="00CB5A35">
      <w:pgSz w:w="12240" w:h="15840"/>
      <w:pgMar w:top="4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314A4"/>
    <w:multiLevelType w:val="hybridMultilevel"/>
    <w:tmpl w:val="2E70E8A8"/>
    <w:lvl w:ilvl="0" w:tplc="2B78FE2E">
      <w:numFmt w:val="bullet"/>
      <w:lvlText w:val=""/>
      <w:lvlJc w:val="left"/>
      <w:pPr>
        <w:ind w:left="119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8EE672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2" w:tplc="62A83BE6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3" w:tplc="52B6A624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ar-SA"/>
      </w:rPr>
    </w:lvl>
    <w:lvl w:ilvl="4" w:tplc="55FE58D2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 w:tplc="DD105C7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6" w:tplc="39AAAD98">
      <w:numFmt w:val="bullet"/>
      <w:lvlText w:val="•"/>
      <w:lvlJc w:val="left"/>
      <w:pPr>
        <w:ind w:left="7824" w:hanging="361"/>
      </w:pPr>
      <w:rPr>
        <w:rFonts w:hint="default"/>
        <w:lang w:val="en-US" w:eastAsia="en-US" w:bidi="ar-SA"/>
      </w:rPr>
    </w:lvl>
    <w:lvl w:ilvl="7" w:tplc="4606D3D0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  <w:lvl w:ilvl="8" w:tplc="895C2652">
      <w:numFmt w:val="bullet"/>
      <w:lvlText w:val="•"/>
      <w:lvlJc w:val="left"/>
      <w:pPr>
        <w:ind w:left="100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89543AC"/>
    <w:multiLevelType w:val="hybridMultilevel"/>
    <w:tmpl w:val="B5D2B0F2"/>
    <w:lvl w:ilvl="0" w:tplc="D3D4F130">
      <w:numFmt w:val="bullet"/>
      <w:lvlText w:val="•"/>
      <w:lvlJc w:val="left"/>
      <w:pPr>
        <w:ind w:left="2188" w:hanging="361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7738354E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2" w:tplc="395247EA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3" w:tplc="5F548F12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  <w:lvl w:ilvl="4" w:tplc="1AC2C6C6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5" w:tplc="280CB8CE">
      <w:numFmt w:val="bullet"/>
      <w:lvlText w:val="•"/>
      <w:lvlJc w:val="left"/>
      <w:pPr>
        <w:ind w:left="7210" w:hanging="361"/>
      </w:pPr>
      <w:rPr>
        <w:rFonts w:hint="default"/>
        <w:lang w:val="en-US" w:eastAsia="en-US" w:bidi="ar-SA"/>
      </w:rPr>
    </w:lvl>
    <w:lvl w:ilvl="6" w:tplc="56F6814E">
      <w:numFmt w:val="bullet"/>
      <w:lvlText w:val="•"/>
      <w:lvlJc w:val="left"/>
      <w:pPr>
        <w:ind w:left="8216" w:hanging="361"/>
      </w:pPr>
      <w:rPr>
        <w:rFonts w:hint="default"/>
        <w:lang w:val="en-US" w:eastAsia="en-US" w:bidi="ar-SA"/>
      </w:rPr>
    </w:lvl>
    <w:lvl w:ilvl="7" w:tplc="F78A32A2">
      <w:numFmt w:val="bullet"/>
      <w:lvlText w:val="•"/>
      <w:lvlJc w:val="left"/>
      <w:pPr>
        <w:ind w:left="9222" w:hanging="361"/>
      </w:pPr>
      <w:rPr>
        <w:rFonts w:hint="default"/>
        <w:lang w:val="en-US" w:eastAsia="en-US" w:bidi="ar-SA"/>
      </w:rPr>
    </w:lvl>
    <w:lvl w:ilvl="8" w:tplc="F4608B0E">
      <w:numFmt w:val="bullet"/>
      <w:lvlText w:val="•"/>
      <w:lvlJc w:val="left"/>
      <w:pPr>
        <w:ind w:left="10228" w:hanging="361"/>
      </w:pPr>
      <w:rPr>
        <w:rFonts w:hint="default"/>
        <w:lang w:val="en-US" w:eastAsia="en-US" w:bidi="ar-SA"/>
      </w:rPr>
    </w:lvl>
  </w:abstractNum>
  <w:num w:numId="1" w16cid:durableId="95441337">
    <w:abstractNumId w:val="0"/>
  </w:num>
  <w:num w:numId="2" w16cid:durableId="106668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876"/>
    <w:rsid w:val="00077F0F"/>
    <w:rsid w:val="00126876"/>
    <w:rsid w:val="0028476E"/>
    <w:rsid w:val="003F1AF2"/>
    <w:rsid w:val="00864FD3"/>
    <w:rsid w:val="00B92FBA"/>
    <w:rsid w:val="00CB5A35"/>
    <w:rsid w:val="00D7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3247"/>
  <w15:docId w15:val="{A1AE2516-DAE8-4D25-ABE1-437D2AF6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7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27" w:right="2124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828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9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tracking.ehs.state.ma.us/Environmental-Data/radon/radon_lessons.html?utm_source=MassTrack&amp;utm_medium=newsletter&amp;utm_campaign=Vol5" TargetMode="External"/><Relationship Id="rId18" Type="http://schemas.openxmlformats.org/officeDocument/2006/relationships/hyperlink" Target="https://matracking.ehs.state.ma.us/Health-Data/copd.html?utm_source=MassTrack&amp;utm_medium=newsletter&amp;utm_campaign=Vol5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13.jpeg"/><Relationship Id="rId21" Type="http://schemas.openxmlformats.org/officeDocument/2006/relationships/hyperlink" Target="https://matracking.ehs.state.ma.us/Health-Data/heat-stress-hospitalization.html?utm_source=MassTrack&amp;utm_medium=newsletter&amp;utm_campaign=Vol5" TargetMode="External"/><Relationship Id="rId34" Type="http://schemas.openxmlformats.org/officeDocument/2006/relationships/hyperlink" Target="https://matracking.ehs.state.ma.us/planning_and_tools/index.html?utm_source=MassTrack&amp;utm_medium=newsletter&amp;utm_campaign=Vol5" TargetMode="External"/><Relationship Id="rId42" Type="http://schemas.openxmlformats.org/officeDocument/2006/relationships/image" Target="media/image16.png"/><Relationship Id="rId47" Type="http://schemas.openxmlformats.org/officeDocument/2006/relationships/customXml" Target="../customXml/item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matracking.ehs.state.ma.us/Health-Data/Asthma/index.html?utm_source=MassTrack&amp;utm_medium=newsletter&amp;utm_campaign=Vol5" TargetMode="External"/><Relationship Id="rId29" Type="http://schemas.openxmlformats.org/officeDocument/2006/relationships/image" Target="media/image12.jpeg"/><Relationship Id="rId11" Type="http://schemas.openxmlformats.org/officeDocument/2006/relationships/image" Target="media/image7.png"/><Relationship Id="rId24" Type="http://schemas.openxmlformats.org/officeDocument/2006/relationships/hyperlink" Target="https://www.mass.gov/info-details/environmental-justice-policy?utm_source=MassTrack&amp;utm_medium=newsletter&amp;utm_campaign=Vol5" TargetMode="External"/><Relationship Id="rId32" Type="http://schemas.openxmlformats.org/officeDocument/2006/relationships/hyperlink" Target="https://www.mass.gov/choose-safe-places-for-early-care-and-education?utm_source=MassTrack&amp;utm_medium=newsletter&amp;utm_campaign=Vol5" TargetMode="External"/><Relationship Id="rId37" Type="http://schemas.openxmlformats.org/officeDocument/2006/relationships/hyperlink" Target="https://ephtracking.cdc.gov/" TargetMode="External"/><Relationship Id="rId40" Type="http://schemas.openxmlformats.org/officeDocument/2006/relationships/image" Target="media/image14.jpe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matracking.ehs.state.ma.us/Environmental-Data/recreational-water/index.html?utm_source=MassTrack&amp;utm_medium=newsletter&amp;utm_campaign=Vol5" TargetMode="External"/><Relationship Id="rId23" Type="http://schemas.openxmlformats.org/officeDocument/2006/relationships/hyperlink" Target="https://www.mass.gov/choose-safe-places-for-early-care-and-education?utm_source=MassTrack&amp;utm_medium=newsletter&amp;utm_campaign=Vol5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matracking.ehs.state.ma.us/" TargetMode="External"/><Relationship Id="rId49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hyperlink" Target="https://matracking.ehs.state.ma.us/Health-Data/Heart_Attack_Hospitalization.html?utm_source=MassTrack&amp;utm_medium=newsletter&amp;utm_campaign=Vol5" TargetMode="External"/><Relationship Id="rId31" Type="http://schemas.openxmlformats.org/officeDocument/2006/relationships/hyperlink" Target="https://matracking.ehs.state.ma.us/tutorials/mapping-advanced-settings.html?utm_source=MassTrack&amp;utm_medium=newsletter&amp;utm_campaign=Vol5" TargetMode="External"/><Relationship Id="rId44" Type="http://schemas.openxmlformats.org/officeDocument/2006/relationships/hyperlink" Target="http://matracking.ehs.state.ma.us/newsletter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matracking.ehs.state.ma.us/Environmental-Data/Water-Quality/index.html?utm_source=MassTrack&amp;utm_medium=newsletter&amp;utm_campaign=Vol5" TargetMode="External"/><Relationship Id="rId22" Type="http://schemas.openxmlformats.org/officeDocument/2006/relationships/hyperlink" Target="https://www.mass.gov/choose-safe-places-for-early-care-and-education?utm_source=MassTrack&amp;utm_medium=newsletter&amp;utm_campaign=Vol5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s://matracking.ehs.state.ma.us/Health-Data/Asthma/pediatric.html?utm_source=MassTrack&amp;utm_medium=newsletter&amp;utm_campaign=Vol5" TargetMode="External"/><Relationship Id="rId35" Type="http://schemas.openxmlformats.org/officeDocument/2006/relationships/hyperlink" Target="mailto:ChooseSafePlaces@mass.gov" TargetMode="External"/><Relationship Id="rId43" Type="http://schemas.openxmlformats.org/officeDocument/2006/relationships/hyperlink" Target="mailto:unsubscribe-dph-ept-newsletter@listserv.state.ma.us" TargetMode="External"/><Relationship Id="rId48" Type="http://schemas.openxmlformats.org/officeDocument/2006/relationships/customXml" Target="../customXml/item2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matracking.ehs.state.ma.us/Health-Data/Carbon-Monoxide-Poisoning.html?utm_source=MassTrack&amp;utm_medium=newsletter&amp;utm_campaign=Vol5" TargetMode="External"/><Relationship Id="rId25" Type="http://schemas.openxmlformats.org/officeDocument/2006/relationships/hyperlink" Target="https://www.mass.gov/info-details/environmental-justice-policy?utm_source=MassTrack&amp;utm_medium=newsletter&amp;utm_campaign=Vol5" TargetMode="External"/><Relationship Id="rId33" Type="http://schemas.openxmlformats.org/officeDocument/2006/relationships/hyperlink" Target="https://www.mass.gov/choose-safe-places-for-early-care-and-education?utm_source=MassTrack&amp;utm_medium=newsletter&amp;utm_campaign=Vol5" TargetMode="External"/><Relationship Id="rId38" Type="http://schemas.openxmlformats.org/officeDocument/2006/relationships/hyperlink" Target="https://www.mass.gov/orgs/bureau-of-climate-and-environmental-health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matracking.ehs.state.ma.us/Health-Data/heat-stress-hospitalization.html?utm_source=MassTrack&amp;utm_medium=newsletter&amp;utm_campaign=Vol5" TargetMode="External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1198CE6780C4AB0DC98B27A0894E8" ma:contentTypeVersion="16" ma:contentTypeDescription="Create a new document." ma:contentTypeScope="" ma:versionID="54008f8902f3d89272fea8d32c8402ca">
  <xsd:schema xmlns:xsd="http://www.w3.org/2001/XMLSchema" xmlns:xs="http://www.w3.org/2001/XMLSchema" xmlns:p="http://schemas.microsoft.com/office/2006/metadata/properties" xmlns:ns2="84e97cf7-d201-4266-b669-9750d8c82d63" xmlns:ns3="3681058a-78c6-45c7-bc37-ed8082d13ab2" targetNamespace="http://schemas.microsoft.com/office/2006/metadata/properties" ma:root="true" ma:fieldsID="f4a1b18a9263ae555b8a58ef7ad95509" ns2:_="" ns3:_="">
    <xsd:import namespace="84e97cf7-d201-4266-b669-9750d8c82d63"/>
    <xsd:import namespace="3681058a-78c6-45c7-bc37-ed8082d13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97cf7-d201-4266-b669-9750d8c82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f123c60-6d59-4beb-a46f-4c7d903a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1058a-78c6-45c7-bc37-ed8082d13ab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9770cda-e72b-4c66-92b2-3a13a8dc0232}" ma:internalName="TaxCatchAll" ma:showField="CatchAllData" ma:web="3681058a-78c6-45c7-bc37-ed8082d13a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e97cf7-d201-4266-b669-9750d8c82d63">
      <Terms xmlns="http://schemas.microsoft.com/office/infopath/2007/PartnerControls"/>
    </lcf76f155ced4ddcb4097134ff3c332f>
    <TaxCatchAll xmlns="3681058a-78c6-45c7-bc37-ed8082d13ab2" xsi:nil="true"/>
  </documentManagement>
</p:properties>
</file>

<file path=customXml/itemProps1.xml><?xml version="1.0" encoding="utf-8"?>
<ds:datastoreItem xmlns:ds="http://schemas.openxmlformats.org/officeDocument/2006/customXml" ds:itemID="{92120E61-4FB0-4D00-86BD-4FA66136643A}"/>
</file>

<file path=customXml/itemProps2.xml><?xml version="1.0" encoding="utf-8"?>
<ds:datastoreItem xmlns:ds="http://schemas.openxmlformats.org/officeDocument/2006/customXml" ds:itemID="{A2538A80-9349-4947-AE34-0658896A2F44}"/>
</file>

<file path=customXml/itemProps3.xml><?xml version="1.0" encoding="utf-8"?>
<ds:datastoreItem xmlns:ds="http://schemas.openxmlformats.org/officeDocument/2006/customXml" ds:itemID="{46E0641B-A29E-45CE-9D24-8067FBD8FA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1174</Words>
  <Characters>6694</Characters>
  <Application>Microsoft Office Word</Application>
  <DocSecurity>0</DocSecurity>
  <Lines>55</Lines>
  <Paragraphs>15</Paragraphs>
  <ScaleCrop>false</ScaleCrop>
  <Company>EOHHS</Company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Clemmer, Jill (DPH)</dc:creator>
  <dc:description/>
  <cp:lastModifiedBy>Jetter, Melanie (DPH)</cp:lastModifiedBy>
  <cp:revision>6</cp:revision>
  <dcterms:created xsi:type="dcterms:W3CDTF">2025-09-30T16:01:00Z</dcterms:created>
  <dcterms:modified xsi:type="dcterms:W3CDTF">2025-10-02T15:27:00Z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0x01010098D1198CE6780C4AB0DC98B27A0894E8</vt:lpwstr>
  </property>
  <property fmtid="{D5CDD505-2E9C-101B-9397-08002B2CF9AE}" pid="3" name="Created">
    <vt:filetime>2024-11-26T00:00:00Z</vt:filetime>
  </property>
  <property fmtid="{D5CDD505-2E9C-101B-9397-08002B2CF9AE}" pid="4" name="Creator">
    <vt:lpwstr>Acrobat PDFMaker 24 for Word</vt:lpwstr>
  </property>
  <property fmtid="{D5CDD505-2E9C-101B-9397-08002B2CF9AE}" pid="5" name="LastSaved">
    <vt:filetime>2025-09-30T00:00:00Z</vt:filetime>
  </property>
  <property fmtid="{D5CDD505-2E9C-101B-9397-08002B2CF9AE}" pid="6" name="MediaServiceImageTags">
    <vt:lpwstr/>
  </property>
  <property fmtid="{D5CDD505-2E9C-101B-9397-08002B2CF9AE}" pid="7" name="Producer">
    <vt:lpwstr>Adobe PDF Library 24.4.48</vt:lpwstr>
  </property>
  <property fmtid="{D5CDD505-2E9C-101B-9397-08002B2CF9AE}" pid="8" name="SourceModified">
    <vt:lpwstr/>
  </property>
</Properties>
</file>