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682B3" w14:textId="77777777" w:rsidR="00151EB8" w:rsidRPr="00151EB8" w:rsidRDefault="00151EB8" w:rsidP="00151EB8">
      <w:pPr>
        <w:jc w:val="center"/>
        <w:rPr>
          <w:rFonts w:cs="Times New Roman"/>
          <w:color w:val="000000"/>
          <w:szCs w:val="24"/>
        </w:rPr>
      </w:pPr>
      <w:r w:rsidRPr="00151EB8">
        <w:rPr>
          <w:rFonts w:cs="Times New Roman"/>
          <w:color w:val="000000"/>
          <w:szCs w:val="24"/>
        </w:rPr>
        <w:t>МИНИСТЕРСТВО НАУКИ И ВЫСШЕГО ОБРАЗОВАНИЯ РОССИЙСКОЙ ФЕДЕРАЦИИ</w:t>
      </w:r>
    </w:p>
    <w:p w14:paraId="51D100F1" w14:textId="77777777" w:rsidR="00151EB8" w:rsidRPr="00151EB8" w:rsidRDefault="00151EB8" w:rsidP="00151EB8">
      <w:pPr>
        <w:rPr>
          <w:rFonts w:cs="Times New Roman"/>
          <w:color w:val="000000"/>
          <w:szCs w:val="24"/>
        </w:rPr>
      </w:pPr>
    </w:p>
    <w:p w14:paraId="5A1E0E51" w14:textId="77777777" w:rsidR="00151EB8" w:rsidRPr="00151EB8" w:rsidRDefault="00151EB8" w:rsidP="00151EB8">
      <w:pPr>
        <w:jc w:val="center"/>
        <w:rPr>
          <w:rFonts w:cs="Times New Roman"/>
          <w:color w:val="000000"/>
          <w:szCs w:val="24"/>
        </w:rPr>
      </w:pPr>
      <w:r w:rsidRPr="00151EB8">
        <w:rPr>
          <w:rFonts w:cs="Times New Roman"/>
          <w:color w:val="000000"/>
          <w:szCs w:val="24"/>
        </w:rPr>
        <w:t>ФЕДЕРАЛЬНОЕ ГОСУДАРСТВЕННОЕ АВТОНОМНОЕ</w:t>
      </w:r>
      <w:r w:rsidRPr="00151EB8">
        <w:rPr>
          <w:rFonts w:cs="Times New Roman"/>
          <w:color w:val="000000"/>
          <w:szCs w:val="24"/>
        </w:rPr>
        <w:br/>
        <w:t>ОБРАЗОВАТЕЛЬНОЕ УЧРЕЖДЕНИЕ ВЫСШЕГО ОБРАЗОВАНИЯ</w:t>
      </w:r>
    </w:p>
    <w:p w14:paraId="4E18216D" w14:textId="2A5BDDC8" w:rsidR="00151EB8" w:rsidRDefault="00151EB8" w:rsidP="00151EB8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«Национальный исследовательский университет ИТМО»</w:t>
      </w:r>
    </w:p>
    <w:p w14:paraId="2158016C" w14:textId="483B55D0" w:rsidR="00151EB8" w:rsidRDefault="00151EB8" w:rsidP="00151EB8">
      <w:pPr>
        <w:jc w:val="center"/>
        <w:rPr>
          <w:rFonts w:cs="Times New Roman"/>
          <w:szCs w:val="24"/>
        </w:rPr>
      </w:pPr>
    </w:p>
    <w:p w14:paraId="2757F4A4" w14:textId="7450F684" w:rsidR="00151EB8" w:rsidRDefault="00151EB8" w:rsidP="00151EB8">
      <w:pPr>
        <w:jc w:val="center"/>
        <w:rPr>
          <w:rFonts w:cs="Times New Roman"/>
          <w:szCs w:val="24"/>
        </w:rPr>
      </w:pPr>
    </w:p>
    <w:p w14:paraId="610E15F8" w14:textId="6BF09375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ФАКУЛЬТЕТ ПРОГРАММНОЙ ИНЖЕНЕРИИ И</w:t>
      </w:r>
      <w:r w:rsidRPr="00151EB8">
        <w:rPr>
          <w:rFonts w:cs="Times New Roman"/>
          <w:color w:val="000000"/>
          <w:sz w:val="32"/>
          <w:szCs w:val="32"/>
        </w:rPr>
        <w:br/>
        <w:t>КОМПЬЮТЕРНОЙ ТЕХНИКИ</w:t>
      </w:r>
    </w:p>
    <w:p w14:paraId="0755EF1C" w14:textId="06C2C58A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</w:p>
    <w:p w14:paraId="00333A68" w14:textId="77777777" w:rsidR="00151EB8" w:rsidRPr="00151EB8" w:rsidRDefault="00151EB8" w:rsidP="00151EB8">
      <w:pPr>
        <w:jc w:val="center"/>
        <w:rPr>
          <w:rFonts w:cs="Times New Roman"/>
          <w:b/>
          <w:color w:val="000000"/>
          <w:sz w:val="32"/>
          <w:szCs w:val="32"/>
        </w:rPr>
      </w:pPr>
      <w:r w:rsidRPr="00151EB8">
        <w:rPr>
          <w:rFonts w:cs="Times New Roman"/>
          <w:b/>
          <w:color w:val="000000"/>
          <w:sz w:val="32"/>
          <w:szCs w:val="32"/>
        </w:rPr>
        <w:t>ЛАБОРАТОРНАЯ РАБОТА №1</w:t>
      </w:r>
    </w:p>
    <w:p w14:paraId="485469CB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по дисциплине</w:t>
      </w:r>
    </w:p>
    <w:p w14:paraId="696B6B8F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«ИНФОРМАТИКА»</w:t>
      </w:r>
    </w:p>
    <w:p w14:paraId="590A3ADE" w14:textId="77777777" w:rsidR="00151EB8" w:rsidRPr="00151EB8" w:rsidRDefault="00151EB8" w:rsidP="00151EB8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Перевод чисел между</w:t>
      </w:r>
    </w:p>
    <w:p w14:paraId="11DCFE2D" w14:textId="52D4DC61" w:rsidR="00151EB8" w:rsidRPr="001E174A" w:rsidRDefault="00151EB8" w:rsidP="001E174A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различными системами счисления</w:t>
      </w:r>
    </w:p>
    <w:p w14:paraId="660FC3F6" w14:textId="3A086E30" w:rsidR="00151EB8" w:rsidRPr="00151EB8" w:rsidRDefault="00151EB8" w:rsidP="00151EB8">
      <w:pPr>
        <w:spacing w:before="100" w:beforeAutospacing="1"/>
        <w:jc w:val="center"/>
        <w:rPr>
          <w:rFonts w:cs="Times New Roman"/>
          <w:color w:val="000000"/>
          <w:sz w:val="34"/>
          <w:szCs w:val="34"/>
        </w:rPr>
      </w:pPr>
      <w:r w:rsidRPr="00151EB8">
        <w:rPr>
          <w:rFonts w:cs="Times New Roman"/>
          <w:color w:val="000000"/>
          <w:sz w:val="32"/>
          <w:szCs w:val="32"/>
        </w:rPr>
        <w:t>Вариант №</w:t>
      </w:r>
      <w:r>
        <w:rPr>
          <w:rFonts w:cs="Times New Roman"/>
          <w:sz w:val="32"/>
          <w:szCs w:val="32"/>
        </w:rPr>
        <w:t>3</w:t>
      </w:r>
    </w:p>
    <w:p w14:paraId="4234F1F8" w14:textId="77777777" w:rsidR="009863E2" w:rsidRPr="00151EB8" w:rsidRDefault="009863E2" w:rsidP="00151EB8">
      <w:pPr>
        <w:jc w:val="center"/>
        <w:rPr>
          <w:rFonts w:cs="Times New Roman"/>
          <w:color w:val="000000"/>
          <w:sz w:val="32"/>
          <w:szCs w:val="32"/>
        </w:rPr>
      </w:pPr>
    </w:p>
    <w:p w14:paraId="49575477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3F50E815" w14:textId="12F40332" w:rsidR="001E174A" w:rsidRPr="001E174A" w:rsidRDefault="001E174A" w:rsidP="001E174A">
      <w:pPr>
        <w:jc w:val="right"/>
        <w:rPr>
          <w:rFonts w:cs="Times New Roman"/>
          <w:color w:val="000000"/>
          <w:sz w:val="28"/>
          <w:szCs w:val="28"/>
        </w:rPr>
      </w:pPr>
      <w:r w:rsidRPr="001E174A">
        <w:rPr>
          <w:rFonts w:cs="Times New Roman"/>
          <w:b/>
          <w:i/>
          <w:color w:val="000000"/>
          <w:sz w:val="28"/>
          <w:szCs w:val="28"/>
        </w:rPr>
        <w:t>Выполнил:</w:t>
      </w:r>
      <w:r w:rsidRPr="001E174A">
        <w:rPr>
          <w:rFonts w:cs="Times New Roman"/>
          <w:b/>
          <w:i/>
          <w:color w:val="000000"/>
          <w:sz w:val="28"/>
          <w:szCs w:val="28"/>
        </w:rPr>
        <w:br/>
      </w:r>
      <w:r w:rsidRPr="001E174A">
        <w:rPr>
          <w:rFonts w:cs="Times New Roman"/>
          <w:color w:val="000000"/>
          <w:sz w:val="28"/>
          <w:szCs w:val="28"/>
        </w:rPr>
        <w:t>Студент</w:t>
      </w:r>
      <w:r>
        <w:rPr>
          <w:rFonts w:cs="Times New Roman"/>
          <w:color w:val="000000"/>
          <w:sz w:val="28"/>
          <w:szCs w:val="28"/>
        </w:rPr>
        <w:t>ка</w:t>
      </w:r>
      <w:r w:rsidRPr="001E174A">
        <w:rPr>
          <w:rFonts w:cs="Times New Roman"/>
          <w:color w:val="000000"/>
          <w:sz w:val="28"/>
          <w:szCs w:val="28"/>
        </w:rPr>
        <w:t xml:space="preserve"> группы P31</w:t>
      </w:r>
      <w:r w:rsidRPr="001E174A">
        <w:rPr>
          <w:rFonts w:cs="Times New Roman"/>
          <w:sz w:val="28"/>
          <w:szCs w:val="28"/>
        </w:rPr>
        <w:t>17</w:t>
      </w:r>
      <w:r w:rsidRPr="001E174A">
        <w:rPr>
          <w:rFonts w:cs="Times New Roman"/>
          <w:color w:val="000000"/>
          <w:sz w:val="28"/>
          <w:szCs w:val="28"/>
        </w:rPr>
        <w:br/>
      </w:r>
      <w:r>
        <w:rPr>
          <w:rFonts w:cs="Times New Roman"/>
          <w:sz w:val="28"/>
          <w:szCs w:val="28"/>
        </w:rPr>
        <w:t>Шелестюк Мария Олеговна</w:t>
      </w:r>
    </w:p>
    <w:p w14:paraId="1DE43D35" w14:textId="7AAA346B" w:rsidR="001E174A" w:rsidRDefault="001E174A" w:rsidP="001E174A">
      <w:pPr>
        <w:jc w:val="right"/>
        <w:rPr>
          <w:rFonts w:cs="Times New Roman"/>
          <w:sz w:val="28"/>
          <w:szCs w:val="28"/>
        </w:rPr>
      </w:pPr>
      <w:r w:rsidRPr="001E174A">
        <w:rPr>
          <w:rFonts w:cs="Times New Roman"/>
          <w:b/>
          <w:i/>
          <w:color w:val="000000"/>
          <w:sz w:val="28"/>
          <w:szCs w:val="28"/>
        </w:rPr>
        <w:t>Пр</w:t>
      </w:r>
      <w:r w:rsidRPr="001E174A">
        <w:rPr>
          <w:rFonts w:cs="Times New Roman"/>
          <w:b/>
          <w:i/>
          <w:sz w:val="28"/>
          <w:szCs w:val="28"/>
        </w:rPr>
        <w:t>оверил</w:t>
      </w:r>
      <w:r w:rsidRPr="001E174A">
        <w:rPr>
          <w:rFonts w:cs="Times New Roman"/>
          <w:b/>
          <w:i/>
          <w:color w:val="000000"/>
          <w:sz w:val="28"/>
          <w:szCs w:val="28"/>
        </w:rPr>
        <w:t>:</w:t>
      </w:r>
      <w:r w:rsidRPr="001E174A">
        <w:rPr>
          <w:rFonts w:cs="Times New Roman"/>
          <w:i/>
          <w:color w:val="000000"/>
          <w:sz w:val="28"/>
          <w:szCs w:val="28"/>
        </w:rPr>
        <w:br/>
      </w:r>
      <w:r>
        <w:rPr>
          <w:rFonts w:cs="Times New Roman"/>
          <w:sz w:val="28"/>
          <w:szCs w:val="28"/>
        </w:rPr>
        <w:t>Пономарев Вадим Васильевич</w:t>
      </w:r>
    </w:p>
    <w:p w14:paraId="6EA9D458" w14:textId="39489BD2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318E9A89" w14:textId="46CB4C0A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00310669" w14:textId="73CF9766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7DF0192A" w14:textId="7F026B3F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1AD94DFE" w14:textId="1D91D7BA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7F0DB4DC" w14:textId="4BE06843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7B0CB46B" w14:textId="31726428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0C7932F8" w14:textId="20A4FECE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7AC5C9BA" w14:textId="77777777" w:rsidR="001E7749" w:rsidRPr="001E174A" w:rsidRDefault="001E7749" w:rsidP="001E174A">
      <w:pPr>
        <w:jc w:val="right"/>
        <w:rPr>
          <w:rFonts w:cs="Times New Roman"/>
          <w:sz w:val="28"/>
          <w:szCs w:val="28"/>
        </w:rPr>
      </w:pPr>
    </w:p>
    <w:p w14:paraId="3E56A49E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25AE454B" w14:textId="4B175F7C" w:rsidR="00151EB8" w:rsidRDefault="001E174A" w:rsidP="001E174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Санкт-Петербург</w:t>
      </w:r>
    </w:p>
    <w:p w14:paraId="5AB7079D" w14:textId="08C1FF09" w:rsidR="009863E2" w:rsidRDefault="001E174A" w:rsidP="001E174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2025</w:t>
      </w:r>
    </w:p>
    <w:p w14:paraId="415C309E" w14:textId="05664CE2" w:rsidR="001E174A" w:rsidRDefault="001E174A" w:rsidP="009863E2">
      <w:pPr>
        <w:spacing w:after="160" w:line="259" w:lineRule="auto"/>
        <w:ind w:left="0" w:right="0" w:firstLine="0"/>
        <w:jc w:val="left"/>
        <w:rPr>
          <w:rFonts w:cs="Times New Roman"/>
          <w:szCs w:val="24"/>
        </w:rPr>
      </w:pPr>
    </w:p>
    <w:sdt>
      <w:sdtPr>
        <w:id w:val="95822946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5DD6C98C" w14:textId="6D9F8A71" w:rsidR="00B30046" w:rsidRDefault="00B30046">
          <w:pPr>
            <w:pStyle w:val="a5"/>
          </w:pPr>
          <w:r w:rsidRPr="00B30046">
            <w:rPr>
              <w:rFonts w:ascii="Times New Roman" w:hAnsi="Times New Roman"/>
              <w:b/>
              <w:caps/>
              <w:color w:val="000000" w:themeColor="text1"/>
            </w:rPr>
            <w:t>Оглавление</w:t>
          </w:r>
        </w:p>
        <w:p w14:paraId="155D5077" w14:textId="470F232C" w:rsidR="00B30046" w:rsidRDefault="00B300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14088" w:history="1">
            <w:r w:rsidRPr="00957834">
              <w:rPr>
                <w:rStyle w:val="a6"/>
                <w:noProof/>
                <w:lang w:val="en-US"/>
              </w:rPr>
              <w:t>1.</w:t>
            </w:r>
            <w:r w:rsidRPr="00957834">
              <w:rPr>
                <w:rStyle w:val="a6"/>
                <w:noProof/>
              </w:rPr>
              <w:t xml:space="preserve">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B09C" w14:textId="69A42FDA" w:rsidR="00B30046" w:rsidRDefault="00B300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89" w:history="1">
            <w:r w:rsidRPr="00957834">
              <w:rPr>
                <w:rStyle w:val="a6"/>
                <w:noProof/>
                <w:lang w:val="en-US"/>
              </w:rPr>
              <w:t xml:space="preserve">2. </w:t>
            </w:r>
            <w:r w:rsidRPr="00957834">
              <w:rPr>
                <w:rStyle w:val="a6"/>
                <w:noProof/>
              </w:rPr>
              <w:t>ОСНОВНОЕ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8202B" w14:textId="73B14821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0" w:history="1">
            <w:r w:rsidRPr="00957834">
              <w:rPr>
                <w:rStyle w:val="a6"/>
                <w:noProof/>
              </w:rPr>
              <w:t>2.1 20946</w:t>
            </w:r>
            <w:r w:rsidRPr="00957834">
              <w:rPr>
                <w:rStyle w:val="a6"/>
                <w:noProof/>
                <w:vertAlign w:val="subscript"/>
              </w:rPr>
              <w:t>10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7071B" w14:textId="7977000E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1" w:history="1">
            <w:r w:rsidRPr="00957834">
              <w:rPr>
                <w:rStyle w:val="a6"/>
                <w:noProof/>
              </w:rPr>
              <w:t>2.3 А4702</w:t>
            </w:r>
            <w:r w:rsidRPr="00957834">
              <w:rPr>
                <w:rStyle w:val="a6"/>
                <w:noProof/>
                <w:vertAlign w:val="subscript"/>
              </w:rPr>
              <w:t>11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8FD1" w14:textId="2E854F70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2" w:history="1">
            <w:r w:rsidRPr="00957834">
              <w:rPr>
                <w:rStyle w:val="a6"/>
                <w:noProof/>
              </w:rPr>
              <w:t>2.3 89358</w:t>
            </w:r>
            <w:r w:rsidRPr="00957834">
              <w:rPr>
                <w:rStyle w:val="a6"/>
                <w:noProof/>
                <w:vertAlign w:val="subscript"/>
              </w:rPr>
              <w:t>13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2C2D" w14:textId="6BE362B5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3" w:history="1">
            <w:r w:rsidRPr="00957834">
              <w:rPr>
                <w:rStyle w:val="a6"/>
                <w:noProof/>
              </w:rPr>
              <w:t>2.4 67,95</w:t>
            </w:r>
            <w:r w:rsidRPr="00957834">
              <w:rPr>
                <w:rStyle w:val="a6"/>
                <w:noProof/>
                <w:vertAlign w:val="subscript"/>
              </w:rPr>
              <w:t>10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9FDF" w14:textId="5043F1FA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4" w:history="1">
            <w:r w:rsidRPr="00957834">
              <w:rPr>
                <w:rStyle w:val="a6"/>
                <w:noProof/>
              </w:rPr>
              <w:t>2.5 В9,46</w:t>
            </w:r>
            <w:r w:rsidRPr="00957834">
              <w:rPr>
                <w:rStyle w:val="a6"/>
                <w:noProof/>
                <w:vertAlign w:val="subscript"/>
              </w:rPr>
              <w:t>16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32EF" w14:textId="5F82CB4D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5" w:history="1">
            <w:r w:rsidRPr="00957834">
              <w:rPr>
                <w:rStyle w:val="a6"/>
                <w:noProof/>
              </w:rPr>
              <w:t>2.6 27,71</w:t>
            </w:r>
            <w:r w:rsidRPr="00957834">
              <w:rPr>
                <w:rStyle w:val="a6"/>
                <w:noProof/>
                <w:vertAlign w:val="subscript"/>
              </w:rPr>
              <w:t>8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DDA8" w14:textId="03A49B5F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6" w:history="1">
            <w:r w:rsidRPr="00957834">
              <w:rPr>
                <w:rStyle w:val="a6"/>
                <w:noProof/>
              </w:rPr>
              <w:t>2.7 0,000011</w:t>
            </w:r>
            <w:r w:rsidRPr="00957834">
              <w:rPr>
                <w:rStyle w:val="a6"/>
                <w:noProof/>
                <w:vertAlign w:val="subscript"/>
              </w:rPr>
              <w:t>2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3FE9" w14:textId="122BFFA7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7" w:history="1">
            <w:r w:rsidRPr="00957834">
              <w:rPr>
                <w:rStyle w:val="a6"/>
                <w:noProof/>
              </w:rPr>
              <w:t>2.8 0,010101</w:t>
            </w:r>
            <w:r w:rsidRPr="00957834">
              <w:rPr>
                <w:rStyle w:val="a6"/>
                <w:noProof/>
                <w:vertAlign w:val="subscript"/>
              </w:rPr>
              <w:t>2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AB3B" w14:textId="4C86F39F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8" w:history="1">
            <w:r w:rsidRPr="00957834">
              <w:rPr>
                <w:rStyle w:val="a6"/>
                <w:noProof/>
              </w:rPr>
              <w:t>2.9 С3,71</w:t>
            </w:r>
            <w:r w:rsidRPr="00957834">
              <w:rPr>
                <w:rStyle w:val="a6"/>
                <w:noProof/>
                <w:vertAlign w:val="subscript"/>
              </w:rPr>
              <w:t>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2CB41" w14:textId="45FC4CB1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099" w:history="1">
            <w:r w:rsidRPr="00957834">
              <w:rPr>
                <w:rStyle w:val="a6"/>
                <w:noProof/>
              </w:rPr>
              <w:t>2.10 292</w:t>
            </w:r>
            <w:r w:rsidRPr="00957834">
              <w:rPr>
                <w:rStyle w:val="a6"/>
                <w:noProof/>
                <w:vertAlign w:val="subscript"/>
                <w:lang w:val="en-US"/>
              </w:rPr>
              <w:t>10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  <w:lang w:val="en-US"/>
              </w:rPr>
              <w:t>fib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47C4" w14:textId="4C3B5FAF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100" w:history="1">
            <w:r w:rsidRPr="00957834">
              <w:rPr>
                <w:rStyle w:val="a6"/>
                <w:noProof/>
              </w:rPr>
              <w:t>2.11 {^4}1{^3}229c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0B2A" w14:textId="3F133724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101" w:history="1">
            <w:r w:rsidRPr="00957834">
              <w:rPr>
                <w:rStyle w:val="a6"/>
                <w:noProof/>
              </w:rPr>
              <w:t>2.12 101010100</w:t>
            </w:r>
            <w:r w:rsidRPr="00957834">
              <w:rPr>
                <w:rStyle w:val="a6"/>
                <w:noProof/>
                <w:vertAlign w:val="subscript"/>
                <w:lang w:val="en-US"/>
              </w:rPr>
              <w:t>fib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FF61" w14:textId="680B7E0A" w:rsidR="00B30046" w:rsidRDefault="00B300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102" w:history="1">
            <w:r w:rsidRPr="00957834">
              <w:rPr>
                <w:rStyle w:val="a6"/>
                <w:noProof/>
              </w:rPr>
              <w:t>2.13 1894</w:t>
            </w:r>
            <w:r w:rsidRPr="00957834">
              <w:rPr>
                <w:rStyle w:val="a6"/>
                <w:noProof/>
                <w:vertAlign w:val="subscript"/>
              </w:rPr>
              <w:t>-10</w:t>
            </w:r>
            <w:r w:rsidRPr="00957834">
              <w:rPr>
                <w:rStyle w:val="a6"/>
                <w:noProof/>
              </w:rPr>
              <w:t xml:space="preserve"> = ?</w:t>
            </w:r>
            <w:r w:rsidRPr="00957834">
              <w:rPr>
                <w:rStyle w:val="a6"/>
                <w:noProof/>
                <w:vertAlign w:val="subscript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2420" w14:textId="6F91835B" w:rsidR="00B30046" w:rsidRDefault="00B300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103" w:history="1">
            <w:r w:rsidRPr="00957834">
              <w:rPr>
                <w:rStyle w:val="a6"/>
                <w:noProof/>
              </w:rPr>
              <w:t>3. 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AB14" w14:textId="25DE282B" w:rsidR="00B30046" w:rsidRDefault="00B300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104" w:history="1">
            <w:r w:rsidRPr="00957834">
              <w:rPr>
                <w:rStyle w:val="a6"/>
                <w:noProof/>
              </w:rPr>
              <w:t>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F4BB" w14:textId="62A4DDB3" w:rsidR="00B30046" w:rsidRDefault="00B300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114105" w:history="1">
            <w:r w:rsidRPr="00957834">
              <w:rPr>
                <w:rStyle w:val="a6"/>
                <w:noProof/>
              </w:rPr>
              <w:t>5.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DE93" w14:textId="69DA0FDD" w:rsidR="00B30046" w:rsidRDefault="00B30046">
          <w:r>
            <w:rPr>
              <w:b/>
              <w:bCs/>
            </w:rPr>
            <w:fldChar w:fldCharType="end"/>
          </w:r>
        </w:p>
      </w:sdtContent>
    </w:sdt>
    <w:p w14:paraId="13A24244" w14:textId="77777777" w:rsidR="001E174A" w:rsidRPr="00151EB8" w:rsidRDefault="001E174A" w:rsidP="00214651"/>
    <w:p w14:paraId="3FB7C8E6" w14:textId="42837FC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6D665EF5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7A9B0DC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54E03210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2C59820E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08E5DEA6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6088995E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56DE77CB" w14:textId="41387A68" w:rsidR="00151EB8" w:rsidRDefault="00151EB8" w:rsidP="00323F61">
      <w:pPr>
        <w:spacing w:line="360" w:lineRule="auto"/>
        <w:rPr>
          <w:rFonts w:cs="Times New Roman"/>
          <w:szCs w:val="24"/>
        </w:rPr>
      </w:pPr>
    </w:p>
    <w:p w14:paraId="2EBCB230" w14:textId="2DE99DC3" w:rsidR="00214651" w:rsidRDefault="00214651" w:rsidP="00323F61">
      <w:pPr>
        <w:spacing w:line="360" w:lineRule="auto"/>
        <w:rPr>
          <w:rFonts w:cs="Times New Roman"/>
          <w:szCs w:val="24"/>
        </w:rPr>
      </w:pPr>
    </w:p>
    <w:p w14:paraId="76560772" w14:textId="5D6896CD" w:rsidR="00B30046" w:rsidRDefault="00B30046" w:rsidP="00323F61">
      <w:pPr>
        <w:spacing w:line="360" w:lineRule="auto"/>
        <w:rPr>
          <w:rFonts w:cs="Times New Roman"/>
          <w:szCs w:val="24"/>
        </w:rPr>
      </w:pPr>
    </w:p>
    <w:p w14:paraId="106E1004" w14:textId="69691F40" w:rsidR="00B30046" w:rsidRDefault="00B30046" w:rsidP="00323F61">
      <w:pPr>
        <w:spacing w:line="360" w:lineRule="auto"/>
        <w:rPr>
          <w:rFonts w:cs="Times New Roman"/>
          <w:szCs w:val="24"/>
        </w:rPr>
      </w:pPr>
    </w:p>
    <w:p w14:paraId="1F9994A5" w14:textId="77777777" w:rsidR="00214651" w:rsidRDefault="00214651" w:rsidP="008B442F">
      <w:pPr>
        <w:spacing w:line="360" w:lineRule="auto"/>
        <w:ind w:left="0" w:firstLine="0"/>
        <w:rPr>
          <w:rFonts w:cs="Times New Roman"/>
          <w:szCs w:val="24"/>
        </w:rPr>
      </w:pPr>
    </w:p>
    <w:p w14:paraId="3CE201BE" w14:textId="77777777" w:rsidR="00CD0164" w:rsidRPr="00151EB8" w:rsidRDefault="00CD0164" w:rsidP="00323F61">
      <w:pPr>
        <w:spacing w:line="360" w:lineRule="auto"/>
        <w:ind w:left="0" w:firstLine="0"/>
        <w:rPr>
          <w:rFonts w:cs="Times New Roman"/>
          <w:szCs w:val="24"/>
        </w:rPr>
      </w:pPr>
    </w:p>
    <w:p w14:paraId="245D2C9C" w14:textId="5A383A2B" w:rsidR="00151EB8" w:rsidRPr="00B841C5" w:rsidRDefault="00B841C5" w:rsidP="00B841C5">
      <w:pPr>
        <w:pStyle w:val="1"/>
      </w:pPr>
      <w:bookmarkStart w:id="0" w:name="_Toc209110001"/>
      <w:bookmarkStart w:id="1" w:name="_Toc209111097"/>
      <w:bookmarkStart w:id="2" w:name="_Toc209111284"/>
      <w:bookmarkStart w:id="3" w:name="_Toc209113730"/>
      <w:bookmarkStart w:id="4" w:name="_Toc209114088"/>
      <w:r w:rsidRPr="00B841C5">
        <w:rPr>
          <w:lang w:val="en-US"/>
        </w:rPr>
        <w:t>1.</w:t>
      </w:r>
      <w:r>
        <w:t xml:space="preserve"> </w:t>
      </w:r>
      <w:r w:rsidR="00323F61" w:rsidRPr="00B841C5">
        <w:t>ЗАДАНИЕ</w:t>
      </w:r>
      <w:bookmarkEnd w:id="0"/>
      <w:bookmarkEnd w:id="1"/>
      <w:bookmarkEnd w:id="2"/>
      <w:bookmarkEnd w:id="3"/>
      <w:bookmarkEnd w:id="4"/>
    </w:p>
    <w:p w14:paraId="4B28374F" w14:textId="77777777" w:rsidR="001E174A" w:rsidRPr="001E174A" w:rsidRDefault="001E174A" w:rsidP="001E174A"/>
    <w:p w14:paraId="18A63000" w14:textId="3A8C2BF1" w:rsidR="001E174A" w:rsidRPr="001E174A" w:rsidRDefault="001E174A" w:rsidP="001E174A">
      <w:pPr>
        <w:rPr>
          <w:rFonts w:cs="Times New Roman"/>
        </w:rPr>
      </w:pPr>
      <w:r w:rsidRPr="001E174A">
        <w:rPr>
          <w:rFonts w:cs="Times New Roman"/>
          <w:szCs w:val="24"/>
        </w:rPr>
        <w:t>Перевести число "А", заданное в системе счисления "В", в систему счисления "С".</w:t>
      </w:r>
    </w:p>
    <w:p w14:paraId="01416002" w14:textId="77777777" w:rsidR="00151EB8" w:rsidRPr="001E174A" w:rsidRDefault="00151EB8" w:rsidP="009544F1">
      <w:pPr>
        <w:spacing w:line="360" w:lineRule="auto"/>
        <w:rPr>
          <w:rFonts w:cs="Times New Roman"/>
          <w:szCs w:val="24"/>
        </w:rPr>
      </w:pPr>
    </w:p>
    <w:p w14:paraId="3E5AED0C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01EFA12A" w14:textId="7582211B" w:rsid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1C3CF89B" w14:textId="6A1A0615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0368412E" w14:textId="51992441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7B10A155" w14:textId="480A4445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4CE9F7C9" w14:textId="46D3C95D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45E0CB7A" w14:textId="5BEAE73A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5DB58917" w14:textId="18591C36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2D9C09D4" w14:textId="5631C50F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4E61AF62" w14:textId="149221C3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4526038A" w14:textId="5E62ACD5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0A8D5035" w14:textId="6A4AB926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4FADD3F9" w14:textId="5AA9EA3F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438C5737" w14:textId="79FABB22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22EA059C" w14:textId="06E5E7B3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17E1E402" w14:textId="79124E1F" w:rsidR="001E174A" w:rsidRDefault="001E174A" w:rsidP="001E7749">
      <w:pPr>
        <w:pStyle w:val="1"/>
        <w:ind w:left="0" w:firstLine="0"/>
      </w:pPr>
    </w:p>
    <w:p w14:paraId="4E4BF1F3" w14:textId="528DC653" w:rsidR="001E7749" w:rsidRDefault="001E7749" w:rsidP="001E7749"/>
    <w:p w14:paraId="23FE5032" w14:textId="6E57532C" w:rsidR="001E7749" w:rsidRDefault="001E7749" w:rsidP="001E7749"/>
    <w:p w14:paraId="271EA3FD" w14:textId="5D85F50E" w:rsidR="001E7749" w:rsidRDefault="001E7749" w:rsidP="001E7749"/>
    <w:p w14:paraId="7716F33F" w14:textId="467EBDEF" w:rsidR="001E7749" w:rsidRDefault="001E7749" w:rsidP="001E7749"/>
    <w:p w14:paraId="07495205" w14:textId="22DC3547" w:rsidR="001E7749" w:rsidRDefault="001E7749" w:rsidP="001E7749"/>
    <w:p w14:paraId="74F4A5C1" w14:textId="6887C975" w:rsidR="001E7749" w:rsidRDefault="001E7749" w:rsidP="001E7749"/>
    <w:p w14:paraId="3C488085" w14:textId="44774130" w:rsidR="001E7749" w:rsidRDefault="001E7749" w:rsidP="001E7749"/>
    <w:p w14:paraId="2E0CA43B" w14:textId="36054473" w:rsidR="001E7749" w:rsidRDefault="001E7749" w:rsidP="001E7749"/>
    <w:p w14:paraId="031FC187" w14:textId="74501209" w:rsidR="001E7749" w:rsidRDefault="001E7749" w:rsidP="001E7749"/>
    <w:p w14:paraId="3ED0D3BD" w14:textId="6C57DCCA" w:rsidR="001E7749" w:rsidRDefault="001E7749" w:rsidP="001E7749"/>
    <w:p w14:paraId="01BE1724" w14:textId="748A66F7" w:rsidR="001E7749" w:rsidRDefault="001E7749" w:rsidP="001E7749"/>
    <w:p w14:paraId="7C9CF5FC" w14:textId="2C95B6D0" w:rsidR="001E7749" w:rsidRDefault="001E7749" w:rsidP="001E7749"/>
    <w:p w14:paraId="0693238E" w14:textId="77777777" w:rsidR="001E7749" w:rsidRPr="001E7749" w:rsidRDefault="001E7749" w:rsidP="001E7749"/>
    <w:p w14:paraId="16D15E10" w14:textId="77777777" w:rsidR="001E7749" w:rsidRPr="001E7749" w:rsidRDefault="001E7749" w:rsidP="001E7749"/>
    <w:p w14:paraId="07BB992F" w14:textId="77777777" w:rsidR="001E7749" w:rsidRPr="001E7749" w:rsidRDefault="001E7749" w:rsidP="001E7749"/>
    <w:p w14:paraId="546D22DB" w14:textId="26BEB549" w:rsidR="001E174A" w:rsidRDefault="00CD0164" w:rsidP="00CD0164">
      <w:pPr>
        <w:pStyle w:val="1"/>
      </w:pPr>
      <w:bookmarkStart w:id="5" w:name="_Toc209110002"/>
      <w:r>
        <w:rPr>
          <w:lang w:val="en-US"/>
        </w:rPr>
        <w:lastRenderedPageBreak/>
        <w:t xml:space="preserve">  </w:t>
      </w:r>
      <w:bookmarkStart w:id="6" w:name="_Toc209111098"/>
      <w:bookmarkStart w:id="7" w:name="_Toc209111285"/>
      <w:bookmarkStart w:id="8" w:name="_Toc209113731"/>
      <w:bookmarkStart w:id="9" w:name="_Toc209114089"/>
      <w:r w:rsidR="00425954">
        <w:rPr>
          <w:lang w:val="en-US"/>
        </w:rPr>
        <w:t xml:space="preserve">2. </w:t>
      </w:r>
      <w:r w:rsidR="00323F61">
        <w:t>ОСНОВНОЕ ЗАДАНИЕ</w:t>
      </w:r>
      <w:bookmarkEnd w:id="5"/>
      <w:bookmarkEnd w:id="6"/>
      <w:bookmarkEnd w:id="7"/>
      <w:bookmarkEnd w:id="8"/>
      <w:bookmarkEnd w:id="9"/>
    </w:p>
    <w:p w14:paraId="7D3D85F6" w14:textId="77777777" w:rsidR="00214651" w:rsidRPr="00214651" w:rsidRDefault="00214651" w:rsidP="001E7749">
      <w:pPr>
        <w:pStyle w:val="2"/>
      </w:pPr>
    </w:p>
    <w:p w14:paraId="68C6798A" w14:textId="07621711" w:rsidR="001D6FB8" w:rsidRPr="001D6FB8" w:rsidRDefault="00E57D8F" w:rsidP="001D6FB8">
      <w:pPr>
        <w:pStyle w:val="2"/>
      </w:pPr>
      <w:bookmarkStart w:id="10" w:name="_Toc209109609"/>
      <w:bookmarkStart w:id="11" w:name="_Toc209110003"/>
      <w:bookmarkStart w:id="12" w:name="_Toc209111099"/>
      <w:bookmarkStart w:id="13" w:name="_Toc209111286"/>
      <w:bookmarkStart w:id="14" w:name="_Toc209113732"/>
      <w:bookmarkStart w:id="15" w:name="_Toc209114090"/>
      <w:r w:rsidRPr="001E174A">
        <w:t>2.1 20946</w:t>
      </w:r>
      <w:r w:rsidR="001D6FB8">
        <w:rPr>
          <w:vertAlign w:val="subscript"/>
        </w:rPr>
        <w:t>10</w:t>
      </w:r>
      <w:r w:rsidRPr="001E174A">
        <w:t xml:space="preserve"> = </w:t>
      </w:r>
      <w:r w:rsidR="001D6FB8">
        <w:t>?</w:t>
      </w:r>
      <w:r w:rsidR="001D6FB8">
        <w:rPr>
          <w:vertAlign w:val="subscript"/>
        </w:rPr>
        <w:t>5</w:t>
      </w:r>
      <w:bookmarkEnd w:id="10"/>
      <w:bookmarkEnd w:id="11"/>
      <w:bookmarkEnd w:id="12"/>
      <w:bookmarkEnd w:id="13"/>
      <w:bookmarkEnd w:id="14"/>
      <w:bookmarkEnd w:id="15"/>
    </w:p>
    <w:p w14:paraId="1363C306" w14:textId="7C63416B" w:rsidR="00E57D8F" w:rsidRPr="00151EB8" w:rsidRDefault="00E57D8F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20946 / 5 = 4189 (остаток = 1)</w:t>
      </w:r>
    </w:p>
    <w:p w14:paraId="30D69DE5" w14:textId="77777777" w:rsidR="001D6FB8" w:rsidRDefault="00E57D8F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4189 / 5 = 837 (остаток = 4)</w:t>
      </w:r>
    </w:p>
    <w:p w14:paraId="2DF66EA8" w14:textId="504B7837" w:rsidR="00E57D8F" w:rsidRDefault="001D6FB8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837 / 5 = 167 (остаток = 2)</w:t>
      </w:r>
    </w:p>
    <w:p w14:paraId="7A4FBDFA" w14:textId="60382484" w:rsidR="001D6FB8" w:rsidRPr="00151EB8" w:rsidRDefault="001D6FB8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167 / 5 = 33 (остаток = 3)</w:t>
      </w:r>
    </w:p>
    <w:p w14:paraId="752812D4" w14:textId="26B73526" w:rsidR="00E57D8F" w:rsidRPr="00151EB8" w:rsidRDefault="00E57D8F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33 / 5 = 6 (остаток = 3)</w:t>
      </w:r>
    </w:p>
    <w:p w14:paraId="167AB387" w14:textId="0FC1E03D" w:rsidR="00E57D8F" w:rsidRPr="00151EB8" w:rsidRDefault="00E57D8F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6 / 5 = 1 (остаток = 1)</w:t>
      </w:r>
    </w:p>
    <w:p w14:paraId="1644D4C4" w14:textId="49AD1B49" w:rsidR="001D6FB8" w:rsidRDefault="00981884" w:rsidP="00987942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20946</w:t>
      </w:r>
      <w:r w:rsidRPr="00151EB8">
        <w:rPr>
          <w:rFonts w:cs="Times New Roman"/>
          <w:szCs w:val="24"/>
          <w:vertAlign w:val="subscript"/>
        </w:rPr>
        <w:t>10</w:t>
      </w:r>
      <w:r w:rsidRPr="00151EB8">
        <w:rPr>
          <w:rFonts w:cs="Times New Roman"/>
          <w:szCs w:val="24"/>
        </w:rPr>
        <w:t xml:space="preserve"> = 1133241</w:t>
      </w:r>
      <w:r w:rsidRPr="00151EB8">
        <w:rPr>
          <w:rFonts w:cs="Times New Roman"/>
          <w:szCs w:val="24"/>
          <w:vertAlign w:val="subscript"/>
        </w:rPr>
        <w:t>5</w:t>
      </w:r>
    </w:p>
    <w:p w14:paraId="10FC944E" w14:textId="77777777" w:rsidR="00987942" w:rsidRPr="00987942" w:rsidRDefault="00987942" w:rsidP="00214651">
      <w:pPr>
        <w:pStyle w:val="1"/>
      </w:pPr>
    </w:p>
    <w:p w14:paraId="078F5FA8" w14:textId="0171AE2F" w:rsidR="00981884" w:rsidRDefault="00214651" w:rsidP="00214651">
      <w:pPr>
        <w:pStyle w:val="2"/>
      </w:pPr>
      <w:bookmarkStart w:id="16" w:name="_Toc209109610"/>
      <w:bookmarkStart w:id="17" w:name="_Toc209110004"/>
      <w:bookmarkStart w:id="18" w:name="_Toc209111100"/>
      <w:bookmarkStart w:id="19" w:name="_Toc209111287"/>
      <w:bookmarkStart w:id="20" w:name="_Toc209113733"/>
      <w:bookmarkStart w:id="21" w:name="_Toc209114091"/>
      <w:r>
        <w:t xml:space="preserve">2.3 </w:t>
      </w:r>
      <w:r w:rsidR="00981884" w:rsidRPr="00151EB8">
        <w:t>А4702</w:t>
      </w:r>
      <w:r w:rsidR="00981884" w:rsidRPr="00151EB8">
        <w:rPr>
          <w:vertAlign w:val="subscript"/>
        </w:rPr>
        <w:t>11</w:t>
      </w:r>
      <w:r w:rsidR="00981884" w:rsidRPr="00151EB8">
        <w:t xml:space="preserve"> = </w:t>
      </w:r>
      <w:r w:rsidR="00987942">
        <w:t>?</w:t>
      </w:r>
      <w:r w:rsidR="00981884" w:rsidRPr="00151EB8">
        <w:rPr>
          <w:vertAlign w:val="subscript"/>
        </w:rPr>
        <w:t>10</w:t>
      </w:r>
      <w:bookmarkEnd w:id="16"/>
      <w:bookmarkEnd w:id="17"/>
      <w:bookmarkEnd w:id="18"/>
      <w:bookmarkEnd w:id="19"/>
      <w:bookmarkEnd w:id="20"/>
      <w:bookmarkEnd w:id="21"/>
    </w:p>
    <w:p w14:paraId="69A52A38" w14:textId="3C159688" w:rsidR="00987942" w:rsidRDefault="00987942" w:rsidP="001E7749">
      <w:r>
        <w:t>А4702</w:t>
      </w:r>
      <w:r>
        <w:rPr>
          <w:vertAlign w:val="subscript"/>
        </w:rPr>
        <w:t>11</w:t>
      </w:r>
      <w:r>
        <w:t xml:space="preserve"> = </w:t>
      </w:r>
      <w:r w:rsidRPr="00151EB8">
        <w:t>10 * 11</w:t>
      </w:r>
      <w:r w:rsidRPr="00151EB8">
        <w:rPr>
          <w:vertAlign w:val="superscript"/>
        </w:rPr>
        <w:t>4</w:t>
      </w:r>
      <w:r w:rsidRPr="00151EB8">
        <w:t xml:space="preserve"> + 4 * 11</w:t>
      </w:r>
      <w:r w:rsidRPr="00151EB8">
        <w:rPr>
          <w:vertAlign w:val="superscript"/>
        </w:rPr>
        <w:t>3</w:t>
      </w:r>
      <w:r w:rsidRPr="00151EB8">
        <w:t xml:space="preserve"> + 7 * 11</w:t>
      </w:r>
      <w:r w:rsidRPr="00151EB8">
        <w:rPr>
          <w:vertAlign w:val="superscript"/>
        </w:rPr>
        <w:t>2</w:t>
      </w:r>
      <w:r w:rsidRPr="00151EB8">
        <w:t xml:space="preserve"> + 2 * 1 = 152583</w:t>
      </w:r>
      <w:r w:rsidRPr="00151EB8">
        <w:rPr>
          <w:vertAlign w:val="subscript"/>
        </w:rPr>
        <w:t>10</w:t>
      </w:r>
    </w:p>
    <w:p w14:paraId="233CB893" w14:textId="77777777" w:rsidR="00987942" w:rsidRPr="00987942" w:rsidRDefault="00987942" w:rsidP="00987942">
      <w:pPr>
        <w:ind w:left="0" w:firstLine="283"/>
      </w:pPr>
    </w:p>
    <w:p w14:paraId="6C2BFE23" w14:textId="08ACC013" w:rsidR="001D6FB8" w:rsidRPr="00214651" w:rsidRDefault="00987942" w:rsidP="00214651">
      <w:pPr>
        <w:pStyle w:val="2"/>
        <w:rPr>
          <w:vertAlign w:val="subscript"/>
        </w:rPr>
      </w:pPr>
      <w:bookmarkStart w:id="22" w:name="_Toc209109611"/>
      <w:bookmarkStart w:id="23" w:name="_Toc209110005"/>
      <w:bookmarkStart w:id="24" w:name="_Toc209111101"/>
      <w:bookmarkStart w:id="25" w:name="_Toc209111288"/>
      <w:bookmarkStart w:id="26" w:name="_Toc209113734"/>
      <w:bookmarkStart w:id="27" w:name="_Toc209114092"/>
      <w:r w:rsidRPr="00214651">
        <w:t>2.3</w:t>
      </w:r>
      <w:r w:rsidR="00214651" w:rsidRPr="00214651">
        <w:t xml:space="preserve"> </w:t>
      </w:r>
      <w:r w:rsidR="00981884" w:rsidRPr="00214651">
        <w:t>89358</w:t>
      </w:r>
      <w:r w:rsidR="00214651">
        <w:rPr>
          <w:vertAlign w:val="subscript"/>
        </w:rPr>
        <w:t>13</w:t>
      </w:r>
      <w:r w:rsidR="00981884" w:rsidRPr="00214651">
        <w:t xml:space="preserve"> = ?</w:t>
      </w:r>
      <w:bookmarkEnd w:id="22"/>
      <w:bookmarkEnd w:id="23"/>
      <w:bookmarkEnd w:id="24"/>
      <w:bookmarkEnd w:id="25"/>
      <w:r w:rsidR="00214651">
        <w:rPr>
          <w:vertAlign w:val="subscript"/>
        </w:rPr>
        <w:t>7</w:t>
      </w:r>
      <w:bookmarkEnd w:id="26"/>
      <w:bookmarkEnd w:id="27"/>
    </w:p>
    <w:p w14:paraId="14A3EE71" w14:textId="3C0C5D0C" w:rsidR="00981884" w:rsidRPr="00151EB8" w:rsidRDefault="00981884" w:rsidP="001E7749">
      <w:r w:rsidRPr="00151EB8">
        <w:t>Вначале переведем число из 13 системы счисления в 10 систему счисления:</w:t>
      </w:r>
    </w:p>
    <w:p w14:paraId="415A57BF" w14:textId="4B4CD1E8" w:rsidR="00981884" w:rsidRPr="00151EB8" w:rsidRDefault="00981884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89358</w:t>
      </w:r>
      <w:r w:rsidRPr="00151EB8">
        <w:rPr>
          <w:rFonts w:cs="Times New Roman"/>
          <w:szCs w:val="24"/>
          <w:vertAlign w:val="subscript"/>
        </w:rPr>
        <w:t>13</w:t>
      </w:r>
      <w:r w:rsidRPr="00151EB8">
        <w:rPr>
          <w:rFonts w:cs="Times New Roman"/>
          <w:szCs w:val="24"/>
        </w:rPr>
        <w:t xml:space="preserve"> = 8 * 13</w:t>
      </w:r>
      <w:r w:rsidRPr="00151EB8">
        <w:rPr>
          <w:rFonts w:cs="Times New Roman"/>
          <w:szCs w:val="24"/>
          <w:vertAlign w:val="superscript"/>
        </w:rPr>
        <w:t>4</w:t>
      </w:r>
      <w:r w:rsidRPr="00151EB8">
        <w:rPr>
          <w:rFonts w:cs="Times New Roman"/>
          <w:szCs w:val="24"/>
        </w:rPr>
        <w:t xml:space="preserve"> + 9 * 13</w:t>
      </w:r>
      <w:r w:rsidRPr="00151EB8">
        <w:rPr>
          <w:rFonts w:cs="Times New Roman"/>
          <w:szCs w:val="24"/>
          <w:vertAlign w:val="superscript"/>
        </w:rPr>
        <w:t>3</w:t>
      </w:r>
      <w:r w:rsidRPr="00151EB8">
        <w:rPr>
          <w:rFonts w:cs="Times New Roman"/>
          <w:szCs w:val="24"/>
        </w:rPr>
        <w:t xml:space="preserve"> + 3 * 13</w:t>
      </w:r>
      <w:r w:rsidRPr="00151EB8">
        <w:rPr>
          <w:rFonts w:cs="Times New Roman"/>
          <w:szCs w:val="24"/>
          <w:vertAlign w:val="superscript"/>
        </w:rPr>
        <w:t>2</w:t>
      </w:r>
      <w:r w:rsidRPr="00151EB8">
        <w:rPr>
          <w:rFonts w:cs="Times New Roman"/>
          <w:szCs w:val="24"/>
        </w:rPr>
        <w:t xml:space="preserve"> + 5 * 13 + 8 * 1 = 248841</w:t>
      </w:r>
      <w:r w:rsidRPr="00151EB8">
        <w:rPr>
          <w:rFonts w:cs="Times New Roman"/>
          <w:szCs w:val="24"/>
          <w:vertAlign w:val="subscript"/>
        </w:rPr>
        <w:t>10</w:t>
      </w:r>
    </w:p>
    <w:p w14:paraId="5D1D813A" w14:textId="1ED48F7F" w:rsidR="00981884" w:rsidRPr="00151EB8" w:rsidRDefault="00981884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Переведем число из 10 в 7 систему счисления:</w:t>
      </w:r>
    </w:p>
    <w:p w14:paraId="5B91CEAE" w14:textId="11DE6663" w:rsidR="00981884" w:rsidRPr="00151EB8" w:rsidRDefault="00981884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248841 / 7 = 35548 (остаток = 5)</w:t>
      </w:r>
    </w:p>
    <w:p w14:paraId="5D5DBBDA" w14:textId="43FDC89E" w:rsidR="00981884" w:rsidRPr="00151EB8" w:rsidRDefault="00981884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35548 / 7 = 5078 (остаток = 2)</w:t>
      </w:r>
    </w:p>
    <w:p w14:paraId="6FFC77B4" w14:textId="266BE681" w:rsidR="00981884" w:rsidRPr="00151EB8" w:rsidRDefault="00981884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 xml:space="preserve">5078 / 7 = 725 (остаток = </w:t>
      </w:r>
      <w:r w:rsidR="00CB65E6" w:rsidRPr="00151EB8">
        <w:rPr>
          <w:rFonts w:cs="Times New Roman"/>
          <w:szCs w:val="24"/>
        </w:rPr>
        <w:t>3</w:t>
      </w:r>
      <w:r w:rsidRPr="00151EB8">
        <w:rPr>
          <w:rFonts w:cs="Times New Roman"/>
          <w:szCs w:val="24"/>
        </w:rPr>
        <w:t>)</w:t>
      </w:r>
    </w:p>
    <w:p w14:paraId="4389289B" w14:textId="19A69905" w:rsidR="00981884" w:rsidRPr="00151EB8" w:rsidRDefault="00CB65E6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 xml:space="preserve">725 </w:t>
      </w:r>
      <w:r w:rsidR="00981884" w:rsidRPr="00151EB8">
        <w:rPr>
          <w:rFonts w:cs="Times New Roman"/>
          <w:szCs w:val="24"/>
        </w:rPr>
        <w:t xml:space="preserve">/ 7 = </w:t>
      </w:r>
      <w:r w:rsidRPr="00151EB8">
        <w:rPr>
          <w:rFonts w:cs="Times New Roman"/>
          <w:szCs w:val="24"/>
        </w:rPr>
        <w:t>103</w:t>
      </w:r>
      <w:r w:rsidR="00981884" w:rsidRPr="00151EB8">
        <w:rPr>
          <w:rFonts w:cs="Times New Roman"/>
          <w:szCs w:val="24"/>
        </w:rPr>
        <w:t xml:space="preserve"> (остаток = </w:t>
      </w:r>
      <w:r w:rsidRPr="00151EB8">
        <w:rPr>
          <w:rFonts w:cs="Times New Roman"/>
          <w:szCs w:val="24"/>
        </w:rPr>
        <w:t>4</w:t>
      </w:r>
      <w:r w:rsidR="00981884" w:rsidRPr="00151EB8">
        <w:rPr>
          <w:rFonts w:cs="Times New Roman"/>
          <w:szCs w:val="24"/>
        </w:rPr>
        <w:t>)</w:t>
      </w:r>
    </w:p>
    <w:p w14:paraId="7FE791A7" w14:textId="157ACCE0" w:rsidR="00981884" w:rsidRPr="00151EB8" w:rsidRDefault="00CB65E6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 xml:space="preserve">103 </w:t>
      </w:r>
      <w:r w:rsidR="00981884" w:rsidRPr="00151EB8">
        <w:rPr>
          <w:rFonts w:cs="Times New Roman"/>
          <w:szCs w:val="24"/>
        </w:rPr>
        <w:t xml:space="preserve">/ 7 = </w:t>
      </w:r>
      <w:r w:rsidRPr="00151EB8">
        <w:rPr>
          <w:rFonts w:cs="Times New Roman"/>
          <w:szCs w:val="24"/>
        </w:rPr>
        <w:t>14</w:t>
      </w:r>
      <w:r w:rsidR="00981884" w:rsidRPr="00151EB8">
        <w:rPr>
          <w:rFonts w:cs="Times New Roman"/>
          <w:szCs w:val="24"/>
        </w:rPr>
        <w:t xml:space="preserve"> (остаток = 5)</w:t>
      </w:r>
    </w:p>
    <w:p w14:paraId="71CBC194" w14:textId="66D423D2" w:rsidR="00981884" w:rsidRPr="00151EB8" w:rsidRDefault="00CB65E6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 xml:space="preserve">14 </w:t>
      </w:r>
      <w:r w:rsidR="00981884" w:rsidRPr="00151EB8">
        <w:rPr>
          <w:rFonts w:cs="Times New Roman"/>
          <w:szCs w:val="24"/>
        </w:rPr>
        <w:t xml:space="preserve">/ 7 = </w:t>
      </w:r>
      <w:r w:rsidRPr="00151EB8">
        <w:rPr>
          <w:rFonts w:cs="Times New Roman"/>
          <w:szCs w:val="24"/>
        </w:rPr>
        <w:t>2</w:t>
      </w:r>
      <w:r w:rsidR="00981884" w:rsidRPr="00151EB8">
        <w:rPr>
          <w:rFonts w:cs="Times New Roman"/>
          <w:szCs w:val="24"/>
        </w:rPr>
        <w:t xml:space="preserve"> (остаток = </w:t>
      </w:r>
      <w:r w:rsidRPr="00151EB8">
        <w:rPr>
          <w:rFonts w:cs="Times New Roman"/>
          <w:szCs w:val="24"/>
        </w:rPr>
        <w:t>0</w:t>
      </w:r>
      <w:r w:rsidR="00981884" w:rsidRPr="00151EB8">
        <w:rPr>
          <w:rFonts w:cs="Times New Roman"/>
          <w:szCs w:val="24"/>
        </w:rPr>
        <w:t>)</w:t>
      </w:r>
    </w:p>
    <w:p w14:paraId="2FB86DBF" w14:textId="75FF35C1" w:rsidR="001D6FB8" w:rsidRDefault="00CB65E6" w:rsidP="001D6FB8">
      <w:pPr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248841</w:t>
      </w:r>
      <w:r w:rsidRPr="00151EB8">
        <w:rPr>
          <w:rFonts w:cs="Times New Roman"/>
          <w:szCs w:val="24"/>
          <w:vertAlign w:val="subscript"/>
        </w:rPr>
        <w:t xml:space="preserve">10 = </w:t>
      </w:r>
      <w:r w:rsidRPr="00151EB8">
        <w:rPr>
          <w:rFonts w:cs="Times New Roman"/>
          <w:szCs w:val="24"/>
        </w:rPr>
        <w:t>2054325</w:t>
      </w:r>
      <w:r w:rsidRPr="00151EB8">
        <w:rPr>
          <w:rFonts w:cs="Times New Roman"/>
          <w:szCs w:val="24"/>
          <w:vertAlign w:val="subscript"/>
        </w:rPr>
        <w:t>7</w:t>
      </w:r>
    </w:p>
    <w:p w14:paraId="5ABE2E37" w14:textId="77777777" w:rsidR="001D6FB8" w:rsidRPr="001D6FB8" w:rsidRDefault="001D6FB8" w:rsidP="001D6FB8">
      <w:pPr>
        <w:rPr>
          <w:rFonts w:cs="Times New Roman"/>
          <w:szCs w:val="24"/>
        </w:rPr>
      </w:pPr>
    </w:p>
    <w:p w14:paraId="6A4C70AF" w14:textId="02D4A199" w:rsidR="00987942" w:rsidRPr="00987942" w:rsidRDefault="00CB65E6" w:rsidP="001E7749">
      <w:pPr>
        <w:pStyle w:val="2"/>
      </w:pPr>
      <w:bookmarkStart w:id="28" w:name="_Toc209109612"/>
      <w:bookmarkStart w:id="29" w:name="_Toc209110006"/>
      <w:bookmarkStart w:id="30" w:name="_Toc209111102"/>
      <w:bookmarkStart w:id="31" w:name="_Toc209111289"/>
      <w:bookmarkStart w:id="32" w:name="_Toc209113735"/>
      <w:bookmarkStart w:id="33" w:name="_Toc209114093"/>
      <w:r w:rsidRPr="00151EB8">
        <w:t>2.4 67,95</w:t>
      </w:r>
      <w:r w:rsidRPr="00151EB8">
        <w:rPr>
          <w:vertAlign w:val="subscript"/>
        </w:rPr>
        <w:t>10</w:t>
      </w:r>
      <w:r w:rsidRPr="00151EB8">
        <w:t xml:space="preserve"> = ?</w:t>
      </w:r>
      <w:r w:rsidRPr="00151EB8">
        <w:rPr>
          <w:vertAlign w:val="subscript"/>
        </w:rPr>
        <w:t>2</w:t>
      </w:r>
      <w:bookmarkEnd w:id="28"/>
      <w:bookmarkEnd w:id="29"/>
      <w:bookmarkEnd w:id="30"/>
      <w:bookmarkEnd w:id="31"/>
      <w:bookmarkEnd w:id="32"/>
      <w:bookmarkEnd w:id="33"/>
    </w:p>
    <w:p w14:paraId="69F52141" w14:textId="1CDA957E" w:rsidR="00987942" w:rsidRDefault="00987942" w:rsidP="00987942">
      <w:r>
        <w:t>Переведем целую часть:</w:t>
      </w:r>
    </w:p>
    <w:p w14:paraId="3B333B67" w14:textId="794F1568" w:rsidR="00987942" w:rsidRDefault="00987942" w:rsidP="00987942">
      <w:r w:rsidRPr="00151EB8">
        <w:t>67 / 2 = 33 (остаток = 1)</w:t>
      </w:r>
    </w:p>
    <w:p w14:paraId="754C7851" w14:textId="118BCC8F" w:rsidR="00CB65E6" w:rsidRPr="00151EB8" w:rsidRDefault="00CB65E6" w:rsidP="00987942">
      <w:r w:rsidRPr="00151EB8">
        <w:t>33 / 2 = 16 (остаток = 1)</w:t>
      </w:r>
    </w:p>
    <w:p w14:paraId="1C0A975E" w14:textId="1129899D" w:rsidR="00981884" w:rsidRPr="00151EB8" w:rsidRDefault="00CB65E6" w:rsidP="00987942">
      <w:r w:rsidRPr="00151EB8">
        <w:t>16 / 2 = 8 (остаток = 0)</w:t>
      </w:r>
    </w:p>
    <w:p w14:paraId="412BEE27" w14:textId="77777777" w:rsidR="00CB65E6" w:rsidRPr="00151EB8" w:rsidRDefault="00CB65E6" w:rsidP="00987942">
      <w:r w:rsidRPr="00151EB8">
        <w:t>8 / 2 = 4 (остаток = 0)</w:t>
      </w:r>
    </w:p>
    <w:p w14:paraId="1CD618C9" w14:textId="089DC477" w:rsidR="00CB65E6" w:rsidRPr="00151EB8" w:rsidRDefault="00CB65E6" w:rsidP="00987942">
      <w:r w:rsidRPr="00151EB8">
        <w:t>4 / 2 = 2 (остаток = 0)</w:t>
      </w:r>
    </w:p>
    <w:p w14:paraId="60B1DEAC" w14:textId="302B637B" w:rsidR="00CB65E6" w:rsidRPr="00151EB8" w:rsidRDefault="00CB65E6" w:rsidP="00987942">
      <w:r w:rsidRPr="00151EB8">
        <w:t>2 / 2 = 1 (остаток = 0)</w:t>
      </w:r>
    </w:p>
    <w:p w14:paraId="2BF1272A" w14:textId="08A5BC19" w:rsidR="00981884" w:rsidRPr="00151EB8" w:rsidRDefault="00CB65E6" w:rsidP="00987942">
      <w:r w:rsidRPr="00151EB8">
        <w:t>67</w:t>
      </w:r>
      <w:r w:rsidRPr="00151EB8">
        <w:rPr>
          <w:vertAlign w:val="subscript"/>
        </w:rPr>
        <w:t xml:space="preserve">10 </w:t>
      </w:r>
      <w:r w:rsidRPr="00151EB8">
        <w:t>= 1000011</w:t>
      </w:r>
      <w:r w:rsidRPr="00151EB8">
        <w:rPr>
          <w:vertAlign w:val="subscript"/>
        </w:rPr>
        <w:t>2</w:t>
      </w:r>
    </w:p>
    <w:p w14:paraId="5653A71A" w14:textId="2E86AC46" w:rsidR="00CB65E6" w:rsidRPr="00151EB8" w:rsidRDefault="00200597" w:rsidP="00987942">
      <w:r w:rsidRPr="00151EB8">
        <w:t>Переведем дробную часть:</w:t>
      </w:r>
    </w:p>
    <w:p w14:paraId="7F8BD85C" w14:textId="07BC7698" w:rsidR="00200597" w:rsidRPr="00151EB8" w:rsidRDefault="00200597" w:rsidP="00987942">
      <w:r w:rsidRPr="00151EB8">
        <w:t>0,95 * 2 = 1,9</w:t>
      </w:r>
    </w:p>
    <w:p w14:paraId="641E6D13" w14:textId="55E9B33E" w:rsidR="00200597" w:rsidRPr="00151EB8" w:rsidRDefault="00200597" w:rsidP="00987942">
      <w:r w:rsidRPr="00151EB8">
        <w:t xml:space="preserve">0,9 * 2 = 1,8 </w:t>
      </w:r>
    </w:p>
    <w:p w14:paraId="010386F3" w14:textId="77777777" w:rsidR="00200597" w:rsidRPr="00151EB8" w:rsidRDefault="00200597" w:rsidP="00987942">
      <w:r w:rsidRPr="00151EB8">
        <w:t>0,8 * 2 = 1,6</w:t>
      </w:r>
    </w:p>
    <w:p w14:paraId="4FF1D963" w14:textId="0007B234" w:rsidR="00200597" w:rsidRDefault="00200597" w:rsidP="00987942">
      <w:r w:rsidRPr="00151EB8">
        <w:t>0,6 * 2 = 1,2</w:t>
      </w:r>
    </w:p>
    <w:p w14:paraId="424C15C9" w14:textId="7BEC8FE4" w:rsidR="00987942" w:rsidRPr="00151EB8" w:rsidRDefault="00987942" w:rsidP="00987942">
      <w:r w:rsidRPr="00151EB8">
        <w:lastRenderedPageBreak/>
        <w:t>0,2 * 2 = 0,4</w:t>
      </w:r>
    </w:p>
    <w:p w14:paraId="54A68326" w14:textId="77777777" w:rsidR="00200597" w:rsidRPr="00151EB8" w:rsidRDefault="00200597" w:rsidP="00987942">
      <w:r w:rsidRPr="00151EB8">
        <w:t xml:space="preserve">0,4 * 2 = 0,8 </w:t>
      </w:r>
    </w:p>
    <w:p w14:paraId="28CD31B0" w14:textId="77777777" w:rsidR="00200597" w:rsidRPr="00151EB8" w:rsidRDefault="00200597" w:rsidP="00987942">
      <w:r w:rsidRPr="00151EB8">
        <w:t>0,8 * 2 = 1, 6 – периодичность</w:t>
      </w:r>
    </w:p>
    <w:p w14:paraId="061AE1B0" w14:textId="76790827" w:rsidR="00200597" w:rsidRPr="00151EB8" w:rsidRDefault="00200597" w:rsidP="00987942">
      <w:r w:rsidRPr="00151EB8">
        <w:t>0,95</w:t>
      </w:r>
      <w:r w:rsidRPr="00151EB8">
        <w:rPr>
          <w:vertAlign w:val="subscript"/>
        </w:rPr>
        <w:t>10</w:t>
      </w:r>
      <w:r w:rsidRPr="00151EB8">
        <w:t xml:space="preserve"> = 0,11110</w:t>
      </w:r>
    </w:p>
    <w:p w14:paraId="1C3ABA14" w14:textId="79B2D17B" w:rsidR="00200597" w:rsidRDefault="00200597" w:rsidP="00987942">
      <w:r w:rsidRPr="00151EB8">
        <w:t>67,95</w:t>
      </w:r>
      <w:r w:rsidRPr="00151EB8">
        <w:rPr>
          <w:vertAlign w:val="subscript"/>
        </w:rPr>
        <w:t>10</w:t>
      </w:r>
      <w:r w:rsidRPr="00151EB8">
        <w:t xml:space="preserve"> = 1000011,</w:t>
      </w:r>
      <w:r w:rsidR="008627DE" w:rsidRPr="00151EB8">
        <w:t>11110</w:t>
      </w:r>
      <w:r w:rsidRPr="00151EB8">
        <w:rPr>
          <w:vertAlign w:val="subscript"/>
        </w:rPr>
        <w:t>2</w:t>
      </w:r>
    </w:p>
    <w:p w14:paraId="5C1B4BA0" w14:textId="77777777" w:rsidR="00987942" w:rsidRPr="00987942" w:rsidRDefault="00987942" w:rsidP="00987942"/>
    <w:p w14:paraId="3B2A8960" w14:textId="1D52A25F" w:rsidR="008627DE" w:rsidRPr="001E7749" w:rsidRDefault="008627DE" w:rsidP="001E7749">
      <w:pPr>
        <w:pStyle w:val="2"/>
        <w:rPr>
          <w:vertAlign w:val="subscript"/>
        </w:rPr>
      </w:pPr>
      <w:bookmarkStart w:id="34" w:name="_Toc209109613"/>
      <w:bookmarkStart w:id="35" w:name="_Toc209110007"/>
      <w:bookmarkStart w:id="36" w:name="_Toc209111103"/>
      <w:bookmarkStart w:id="37" w:name="_Toc209111290"/>
      <w:bookmarkStart w:id="38" w:name="_Toc209113736"/>
      <w:bookmarkStart w:id="39" w:name="_Toc209114094"/>
      <w:r w:rsidRPr="001E7749">
        <w:t>2.5 В9,46</w:t>
      </w:r>
      <w:r w:rsidR="001E7749">
        <w:rPr>
          <w:vertAlign w:val="subscript"/>
        </w:rPr>
        <w:t>16</w:t>
      </w:r>
      <w:r w:rsidRPr="001E7749">
        <w:t xml:space="preserve"> = ?</w:t>
      </w:r>
      <w:bookmarkEnd w:id="34"/>
      <w:bookmarkEnd w:id="35"/>
      <w:bookmarkEnd w:id="36"/>
      <w:bookmarkEnd w:id="37"/>
      <w:r w:rsidR="001E7749">
        <w:rPr>
          <w:vertAlign w:val="subscript"/>
        </w:rPr>
        <w:t>2</w:t>
      </w:r>
      <w:bookmarkEnd w:id="38"/>
      <w:bookmarkEnd w:id="39"/>
    </w:p>
    <w:p w14:paraId="0A93D39C" w14:textId="6D4197CB" w:rsidR="00C8296D" w:rsidRPr="00151EB8" w:rsidRDefault="002637C0" w:rsidP="00987942">
      <w:pPr>
        <w:rPr>
          <w:vertAlign w:val="subscript"/>
        </w:rPr>
      </w:pPr>
      <w:r w:rsidRPr="00151EB8">
        <w:t>В</w:t>
      </w:r>
      <w:r w:rsidRPr="00151EB8">
        <w:rPr>
          <w:vertAlign w:val="subscript"/>
        </w:rPr>
        <w:t>16</w:t>
      </w:r>
      <w:r w:rsidRPr="00151EB8">
        <w:t xml:space="preserve"> = 1011</w:t>
      </w:r>
      <w:r w:rsidR="00FA5F09" w:rsidRPr="00151EB8">
        <w:rPr>
          <w:vertAlign w:val="subscript"/>
        </w:rPr>
        <w:t>2</w:t>
      </w:r>
    </w:p>
    <w:p w14:paraId="54CEE169" w14:textId="4374A743" w:rsidR="002637C0" w:rsidRPr="00151EB8" w:rsidRDefault="002637C0" w:rsidP="00987942">
      <w:pPr>
        <w:rPr>
          <w:vertAlign w:val="subscript"/>
        </w:rPr>
      </w:pPr>
      <w:r w:rsidRPr="00151EB8">
        <w:t>9</w:t>
      </w:r>
      <w:r w:rsidRPr="00151EB8">
        <w:rPr>
          <w:vertAlign w:val="subscript"/>
        </w:rPr>
        <w:t>16</w:t>
      </w:r>
      <w:r w:rsidRPr="00151EB8">
        <w:t xml:space="preserve"> = 1001</w:t>
      </w:r>
      <w:r w:rsidR="00FA5F09" w:rsidRPr="00151EB8">
        <w:rPr>
          <w:vertAlign w:val="subscript"/>
        </w:rPr>
        <w:t>2</w:t>
      </w:r>
    </w:p>
    <w:p w14:paraId="1FAA5635" w14:textId="1C4CA578" w:rsidR="002637C0" w:rsidRPr="00151EB8" w:rsidRDefault="002637C0" w:rsidP="00987942">
      <w:pPr>
        <w:rPr>
          <w:vertAlign w:val="subscript"/>
        </w:rPr>
      </w:pPr>
      <w:r w:rsidRPr="00151EB8">
        <w:t>4</w:t>
      </w:r>
      <w:r w:rsidRPr="00151EB8">
        <w:rPr>
          <w:vertAlign w:val="subscript"/>
        </w:rPr>
        <w:t>16</w:t>
      </w:r>
      <w:r w:rsidRPr="00151EB8">
        <w:t xml:space="preserve"> = </w:t>
      </w:r>
      <w:r w:rsidR="00FA5F09" w:rsidRPr="00151EB8">
        <w:t>0100</w:t>
      </w:r>
      <w:r w:rsidR="00FA5F09" w:rsidRPr="00151EB8">
        <w:rPr>
          <w:vertAlign w:val="subscript"/>
        </w:rPr>
        <w:t>2</w:t>
      </w:r>
    </w:p>
    <w:p w14:paraId="64B9F9A8" w14:textId="7EB90DA0" w:rsidR="002637C0" w:rsidRPr="00151EB8" w:rsidRDefault="002637C0" w:rsidP="00987942">
      <w:pPr>
        <w:rPr>
          <w:vertAlign w:val="subscript"/>
        </w:rPr>
      </w:pPr>
      <w:r w:rsidRPr="00151EB8">
        <w:t>6</w:t>
      </w:r>
      <w:r w:rsidRPr="00151EB8">
        <w:rPr>
          <w:vertAlign w:val="subscript"/>
        </w:rPr>
        <w:t>16</w:t>
      </w:r>
      <w:r w:rsidRPr="00151EB8">
        <w:t xml:space="preserve"> = </w:t>
      </w:r>
      <w:r w:rsidR="00FA5F09" w:rsidRPr="00151EB8">
        <w:t>0110</w:t>
      </w:r>
      <w:r w:rsidR="00FA5F09" w:rsidRPr="00151EB8">
        <w:rPr>
          <w:vertAlign w:val="subscript"/>
        </w:rPr>
        <w:t>2</w:t>
      </w:r>
    </w:p>
    <w:p w14:paraId="2573569F" w14:textId="02F9A270" w:rsidR="002637C0" w:rsidRDefault="00FA5F09" w:rsidP="00987942">
      <w:r w:rsidRPr="00151EB8">
        <w:t>В9,46</w:t>
      </w:r>
      <w:r w:rsidRPr="00151EB8">
        <w:rPr>
          <w:vertAlign w:val="subscript"/>
        </w:rPr>
        <w:t xml:space="preserve">16 </w:t>
      </w:r>
      <w:r w:rsidRPr="00151EB8">
        <w:t>= 10111001,01000</w:t>
      </w:r>
      <w:r w:rsidRPr="00151EB8">
        <w:rPr>
          <w:vertAlign w:val="subscript"/>
        </w:rPr>
        <w:t>2</w:t>
      </w:r>
    </w:p>
    <w:p w14:paraId="47DB1AC8" w14:textId="77777777" w:rsidR="00987942" w:rsidRDefault="00987942" w:rsidP="00987942">
      <w:pPr>
        <w:pStyle w:val="2"/>
        <w:ind w:left="0"/>
      </w:pPr>
    </w:p>
    <w:p w14:paraId="2B315708" w14:textId="11A142C1" w:rsidR="00C8296D" w:rsidRPr="001E7749" w:rsidRDefault="00C8296D" w:rsidP="001E7749">
      <w:pPr>
        <w:pStyle w:val="2"/>
        <w:rPr>
          <w:vertAlign w:val="subscript"/>
        </w:rPr>
      </w:pPr>
      <w:bookmarkStart w:id="40" w:name="_Toc209109614"/>
      <w:bookmarkStart w:id="41" w:name="_Toc209110008"/>
      <w:bookmarkStart w:id="42" w:name="_Toc209111104"/>
      <w:bookmarkStart w:id="43" w:name="_Toc209111291"/>
      <w:bookmarkStart w:id="44" w:name="_Toc209113737"/>
      <w:bookmarkStart w:id="45" w:name="_Toc209114095"/>
      <w:r w:rsidRPr="001E7749">
        <w:t>2.6 27,71</w:t>
      </w:r>
      <w:r w:rsidR="001E7749">
        <w:rPr>
          <w:vertAlign w:val="subscript"/>
        </w:rPr>
        <w:t>8</w:t>
      </w:r>
      <w:r w:rsidRPr="001E7749">
        <w:t xml:space="preserve"> = ?</w:t>
      </w:r>
      <w:bookmarkEnd w:id="40"/>
      <w:bookmarkEnd w:id="41"/>
      <w:bookmarkEnd w:id="42"/>
      <w:bookmarkEnd w:id="43"/>
      <w:r w:rsidR="001E7749">
        <w:rPr>
          <w:vertAlign w:val="subscript"/>
        </w:rPr>
        <w:t>2</w:t>
      </w:r>
      <w:bookmarkEnd w:id="44"/>
      <w:bookmarkEnd w:id="45"/>
    </w:p>
    <w:p w14:paraId="2064C00F" w14:textId="7841E534" w:rsidR="00C8296D" w:rsidRPr="00151EB8" w:rsidRDefault="002637C0" w:rsidP="00987942">
      <w:pPr>
        <w:rPr>
          <w:vertAlign w:val="subscript"/>
        </w:rPr>
      </w:pPr>
      <w:r w:rsidRPr="00151EB8">
        <w:t>2</w:t>
      </w:r>
      <w:r w:rsidRPr="00151EB8">
        <w:rPr>
          <w:vertAlign w:val="subscript"/>
        </w:rPr>
        <w:t>8</w:t>
      </w:r>
      <w:r w:rsidR="00C8296D" w:rsidRPr="00151EB8">
        <w:t xml:space="preserve"> </w:t>
      </w:r>
      <w:r w:rsidRPr="00151EB8">
        <w:t>= 010</w:t>
      </w:r>
      <w:r w:rsidRPr="00151EB8">
        <w:rPr>
          <w:vertAlign w:val="subscript"/>
        </w:rPr>
        <w:t>2</w:t>
      </w:r>
    </w:p>
    <w:p w14:paraId="2217E77E" w14:textId="35564600" w:rsidR="002637C0" w:rsidRPr="00151EB8" w:rsidRDefault="002637C0" w:rsidP="00987942">
      <w:pPr>
        <w:rPr>
          <w:vertAlign w:val="subscript"/>
        </w:rPr>
      </w:pPr>
      <w:r w:rsidRPr="00151EB8">
        <w:t>7</w:t>
      </w:r>
      <w:r w:rsidRPr="00151EB8">
        <w:rPr>
          <w:vertAlign w:val="subscript"/>
        </w:rPr>
        <w:t>8</w:t>
      </w:r>
      <w:r w:rsidRPr="00151EB8">
        <w:t xml:space="preserve"> = 111</w:t>
      </w:r>
      <w:r w:rsidRPr="00151EB8">
        <w:rPr>
          <w:vertAlign w:val="subscript"/>
        </w:rPr>
        <w:t>2</w:t>
      </w:r>
    </w:p>
    <w:p w14:paraId="4ED7D3FF" w14:textId="12C89DB1" w:rsidR="002637C0" w:rsidRPr="00151EB8" w:rsidRDefault="002637C0" w:rsidP="00987942">
      <w:pPr>
        <w:rPr>
          <w:vertAlign w:val="subscript"/>
        </w:rPr>
      </w:pPr>
      <w:r w:rsidRPr="00151EB8">
        <w:t>7</w:t>
      </w:r>
      <w:r w:rsidRPr="00151EB8">
        <w:rPr>
          <w:vertAlign w:val="subscript"/>
        </w:rPr>
        <w:t>8</w:t>
      </w:r>
      <w:r w:rsidRPr="00151EB8">
        <w:t xml:space="preserve"> = 111</w:t>
      </w:r>
      <w:r w:rsidRPr="00151EB8">
        <w:rPr>
          <w:vertAlign w:val="subscript"/>
        </w:rPr>
        <w:t>2</w:t>
      </w:r>
    </w:p>
    <w:p w14:paraId="50C2E0E8" w14:textId="49C83867" w:rsidR="002637C0" w:rsidRPr="00151EB8" w:rsidRDefault="002637C0" w:rsidP="00987942">
      <w:r w:rsidRPr="00151EB8">
        <w:t>1</w:t>
      </w:r>
      <w:r w:rsidRPr="00151EB8">
        <w:rPr>
          <w:vertAlign w:val="subscript"/>
        </w:rPr>
        <w:t>8</w:t>
      </w:r>
      <w:r w:rsidRPr="00151EB8">
        <w:t xml:space="preserve"> = 001</w:t>
      </w:r>
      <w:r w:rsidRPr="00151EB8">
        <w:rPr>
          <w:vertAlign w:val="subscript"/>
        </w:rPr>
        <w:t>2</w:t>
      </w:r>
    </w:p>
    <w:p w14:paraId="2128AF6C" w14:textId="3B9F4086" w:rsidR="002637C0" w:rsidRDefault="002637C0" w:rsidP="00987942">
      <w:r w:rsidRPr="00151EB8">
        <w:t>27,71</w:t>
      </w:r>
      <w:r w:rsidRPr="00151EB8">
        <w:rPr>
          <w:vertAlign w:val="subscript"/>
        </w:rPr>
        <w:t>8</w:t>
      </w:r>
      <w:r w:rsidRPr="00151EB8">
        <w:t xml:space="preserve"> = 010111,11100</w:t>
      </w:r>
      <w:r w:rsidRPr="00151EB8">
        <w:rPr>
          <w:vertAlign w:val="subscript"/>
        </w:rPr>
        <w:t>2</w:t>
      </w:r>
    </w:p>
    <w:p w14:paraId="677B34A9" w14:textId="77777777" w:rsidR="00987942" w:rsidRPr="00987942" w:rsidRDefault="00987942" w:rsidP="00987942"/>
    <w:p w14:paraId="7FEAA382" w14:textId="4FCDBF4B" w:rsidR="00C8296D" w:rsidRPr="001E7749" w:rsidRDefault="00FD5643" w:rsidP="001E7749">
      <w:pPr>
        <w:pStyle w:val="2"/>
        <w:rPr>
          <w:vertAlign w:val="subscript"/>
        </w:rPr>
      </w:pPr>
      <w:bookmarkStart w:id="46" w:name="_Toc209109615"/>
      <w:bookmarkStart w:id="47" w:name="_Toc209110009"/>
      <w:bookmarkStart w:id="48" w:name="_Toc209111105"/>
      <w:bookmarkStart w:id="49" w:name="_Toc209111292"/>
      <w:bookmarkStart w:id="50" w:name="_Toc209113738"/>
      <w:bookmarkStart w:id="51" w:name="_Toc209114096"/>
      <w:r w:rsidRPr="001E7749">
        <w:t>2</w:t>
      </w:r>
      <w:r w:rsidR="00FA5F09" w:rsidRPr="001E7749">
        <w:t>.7 0,000011</w:t>
      </w:r>
      <w:r w:rsidR="001E7749">
        <w:rPr>
          <w:vertAlign w:val="subscript"/>
        </w:rPr>
        <w:t>2</w:t>
      </w:r>
      <w:r w:rsidR="00FA5F09" w:rsidRPr="001E7749">
        <w:t xml:space="preserve"> = ?</w:t>
      </w:r>
      <w:bookmarkEnd w:id="46"/>
      <w:bookmarkEnd w:id="47"/>
      <w:bookmarkEnd w:id="48"/>
      <w:bookmarkEnd w:id="49"/>
      <w:r w:rsidR="001E7749">
        <w:rPr>
          <w:vertAlign w:val="subscript"/>
        </w:rPr>
        <w:t>16</w:t>
      </w:r>
      <w:bookmarkEnd w:id="50"/>
      <w:bookmarkEnd w:id="51"/>
    </w:p>
    <w:p w14:paraId="49204DFD" w14:textId="26D8DE42" w:rsidR="00FA5F09" w:rsidRPr="00151EB8" w:rsidRDefault="00FA5F09" w:rsidP="001E7749">
      <w:r w:rsidRPr="00151EB8">
        <w:t>Разобьем, поделив на 4 (2</w:t>
      </w:r>
      <w:r w:rsidRPr="00151EB8">
        <w:rPr>
          <w:vertAlign w:val="superscript"/>
        </w:rPr>
        <w:t>4</w:t>
      </w:r>
      <w:r w:rsidRPr="00151EB8">
        <w:t>=16, одна цифра в 16 системе счисления = 4 в 2 системе счисления)</w:t>
      </w:r>
    </w:p>
    <w:p w14:paraId="74173A10" w14:textId="7BE8485B" w:rsidR="00FA5F09" w:rsidRPr="00151EB8" w:rsidRDefault="00FA5F09" w:rsidP="001E7749">
      <w:r w:rsidRPr="00151EB8">
        <w:t xml:space="preserve">0000 </w:t>
      </w:r>
      <w:r w:rsidR="00E465F8" w:rsidRPr="00151EB8">
        <w:t xml:space="preserve">и </w:t>
      </w:r>
      <w:r w:rsidRPr="00151EB8">
        <w:t>1100</w:t>
      </w:r>
      <w:r w:rsidR="00E465F8" w:rsidRPr="00151EB8">
        <w:t xml:space="preserve">  </w:t>
      </w:r>
    </w:p>
    <w:p w14:paraId="0714DF79" w14:textId="544CBB13" w:rsidR="00E465F8" w:rsidRPr="00151EB8" w:rsidRDefault="00E465F8" w:rsidP="001E7749">
      <w:pPr>
        <w:rPr>
          <w:vertAlign w:val="subscript"/>
        </w:rPr>
      </w:pPr>
      <w:r w:rsidRPr="00151EB8">
        <w:t>0000</w:t>
      </w:r>
      <w:r w:rsidRPr="00151EB8">
        <w:rPr>
          <w:vertAlign w:val="subscript"/>
        </w:rPr>
        <w:t>2</w:t>
      </w:r>
      <w:r w:rsidRPr="00151EB8">
        <w:t xml:space="preserve"> = 0</w:t>
      </w:r>
      <w:r w:rsidRPr="00151EB8">
        <w:rPr>
          <w:vertAlign w:val="subscript"/>
        </w:rPr>
        <w:t>16</w:t>
      </w:r>
    </w:p>
    <w:p w14:paraId="1EB1AA96" w14:textId="7DF72B5F" w:rsidR="00E465F8" w:rsidRPr="00151EB8" w:rsidRDefault="00E465F8" w:rsidP="001E7749">
      <w:pPr>
        <w:rPr>
          <w:vertAlign w:val="subscript"/>
        </w:rPr>
      </w:pPr>
      <w:r w:rsidRPr="00151EB8">
        <w:t>1100</w:t>
      </w:r>
      <w:r w:rsidRPr="00151EB8">
        <w:rPr>
          <w:vertAlign w:val="subscript"/>
        </w:rPr>
        <w:t>2</w:t>
      </w:r>
      <w:r w:rsidRPr="00151EB8">
        <w:t xml:space="preserve"> = С</w:t>
      </w:r>
      <w:r w:rsidRPr="00151EB8">
        <w:rPr>
          <w:vertAlign w:val="subscript"/>
        </w:rPr>
        <w:t>16</w:t>
      </w:r>
    </w:p>
    <w:p w14:paraId="26631849" w14:textId="3FDDA567" w:rsidR="00C13612" w:rsidRPr="00151EB8" w:rsidRDefault="00E465F8" w:rsidP="001E7749">
      <w:r w:rsidRPr="00151EB8">
        <w:t>0,000011</w:t>
      </w:r>
      <w:r w:rsidRPr="00151EB8">
        <w:rPr>
          <w:vertAlign w:val="subscript"/>
        </w:rPr>
        <w:t>2</w:t>
      </w:r>
      <w:r w:rsidRPr="00151EB8">
        <w:t xml:space="preserve"> = 0,0С</w:t>
      </w:r>
      <w:r w:rsidRPr="00151EB8">
        <w:rPr>
          <w:vertAlign w:val="subscript"/>
        </w:rPr>
        <w:t>16</w:t>
      </w:r>
    </w:p>
    <w:p w14:paraId="351F322A" w14:textId="77777777" w:rsidR="009544F1" w:rsidRPr="001E7749" w:rsidRDefault="009544F1" w:rsidP="001E7749">
      <w:pPr>
        <w:pStyle w:val="2"/>
      </w:pPr>
    </w:p>
    <w:p w14:paraId="3E6C228D" w14:textId="6FFB51DF" w:rsidR="001E7749" w:rsidRPr="001E7749" w:rsidRDefault="00C13612" w:rsidP="001E7749">
      <w:pPr>
        <w:pStyle w:val="2"/>
        <w:rPr>
          <w:vertAlign w:val="subscript"/>
        </w:rPr>
      </w:pPr>
      <w:bookmarkStart w:id="52" w:name="_Toc209109616"/>
      <w:bookmarkStart w:id="53" w:name="_Toc209110010"/>
      <w:bookmarkStart w:id="54" w:name="_Toc209111106"/>
      <w:bookmarkStart w:id="55" w:name="_Toc209111293"/>
      <w:bookmarkStart w:id="56" w:name="_Toc209113739"/>
      <w:bookmarkStart w:id="57" w:name="_Toc209114097"/>
      <w:r w:rsidRPr="001E7749">
        <w:rPr>
          <w:rStyle w:val="20"/>
          <w:b/>
        </w:rPr>
        <w:t>2.8 0,010101</w:t>
      </w:r>
      <w:bookmarkEnd w:id="52"/>
      <w:bookmarkEnd w:id="53"/>
      <w:bookmarkEnd w:id="54"/>
      <w:bookmarkEnd w:id="55"/>
      <w:r w:rsidR="001E7749">
        <w:rPr>
          <w:rStyle w:val="20"/>
          <w:b/>
          <w:vertAlign w:val="subscript"/>
        </w:rPr>
        <w:t>2</w:t>
      </w:r>
      <w:r w:rsidRPr="001E7749">
        <w:t xml:space="preserve"> = </w:t>
      </w:r>
      <w:r w:rsidR="001E7749" w:rsidRPr="001E7749">
        <w:t>?</w:t>
      </w:r>
      <w:r w:rsidR="001E7749">
        <w:rPr>
          <w:vertAlign w:val="subscript"/>
        </w:rPr>
        <w:t>10</w:t>
      </w:r>
      <w:bookmarkEnd w:id="56"/>
      <w:bookmarkEnd w:id="57"/>
    </w:p>
    <w:p w14:paraId="2C6DF4D8" w14:textId="746785C3" w:rsidR="00C13612" w:rsidRDefault="001E7749" w:rsidP="001E7749">
      <w:bookmarkStart w:id="58" w:name="_Toc209113740"/>
      <w:r w:rsidRPr="00B30046">
        <w:t>0,010101</w:t>
      </w:r>
      <w:r w:rsidR="00B30046">
        <w:rPr>
          <w:vertAlign w:val="subscript"/>
          <w:lang w:val="en-US"/>
        </w:rPr>
        <w:t>2</w:t>
      </w:r>
      <w:r>
        <w:rPr>
          <w:rStyle w:val="20"/>
          <w:rFonts w:eastAsiaTheme="minorHAnsi" w:cstheme="minorBidi"/>
          <w:b w:val="0"/>
          <w:color w:val="auto"/>
          <w:sz w:val="24"/>
          <w:szCs w:val="22"/>
        </w:rPr>
        <w:t xml:space="preserve"> =</w:t>
      </w:r>
      <w:bookmarkEnd w:id="58"/>
      <w:r>
        <w:rPr>
          <w:rStyle w:val="20"/>
          <w:rFonts w:eastAsiaTheme="minorHAnsi" w:cstheme="minorBidi"/>
          <w:b w:val="0"/>
          <w:color w:val="auto"/>
          <w:sz w:val="24"/>
          <w:szCs w:val="22"/>
        </w:rPr>
        <w:t xml:space="preserve"> </w:t>
      </w:r>
      <w:r w:rsidR="00C13612" w:rsidRPr="00151EB8">
        <w:t>0 * 2</w:t>
      </w:r>
      <w:r w:rsidR="00C13612" w:rsidRPr="00151EB8">
        <w:rPr>
          <w:vertAlign w:val="superscript"/>
        </w:rPr>
        <w:t>0</w:t>
      </w:r>
      <w:r w:rsidR="00C13612" w:rsidRPr="00151EB8">
        <w:rPr>
          <w:vertAlign w:val="subscript"/>
        </w:rPr>
        <w:t xml:space="preserve"> </w:t>
      </w:r>
      <w:r w:rsidR="00C13612" w:rsidRPr="00151EB8">
        <w:t>+ 0 * 2</w:t>
      </w:r>
      <w:r w:rsidR="00C13612" w:rsidRPr="00151EB8">
        <w:rPr>
          <w:vertAlign w:val="superscript"/>
        </w:rPr>
        <w:t>-1</w:t>
      </w:r>
      <w:r w:rsidR="00C13612" w:rsidRPr="00151EB8">
        <w:t xml:space="preserve"> + 1 * 2</w:t>
      </w:r>
      <w:r w:rsidR="00C13612" w:rsidRPr="00151EB8">
        <w:rPr>
          <w:vertAlign w:val="superscript"/>
        </w:rPr>
        <w:t>-2</w:t>
      </w:r>
      <w:r w:rsidR="00C13612" w:rsidRPr="00151EB8">
        <w:t xml:space="preserve"> + 0 * 2</w:t>
      </w:r>
      <w:r w:rsidR="00C13612" w:rsidRPr="00151EB8">
        <w:rPr>
          <w:vertAlign w:val="superscript"/>
        </w:rPr>
        <w:t>-3</w:t>
      </w:r>
      <w:r w:rsidR="00C13612" w:rsidRPr="00151EB8">
        <w:t xml:space="preserve"> + 1 * 2</w:t>
      </w:r>
      <w:r w:rsidR="00C13612" w:rsidRPr="00151EB8">
        <w:rPr>
          <w:vertAlign w:val="superscript"/>
        </w:rPr>
        <w:t>-4</w:t>
      </w:r>
      <w:r w:rsidR="00C13612" w:rsidRPr="00151EB8">
        <w:t xml:space="preserve"> + 0 * 2</w:t>
      </w:r>
      <w:r w:rsidR="00C13612" w:rsidRPr="00151EB8">
        <w:rPr>
          <w:vertAlign w:val="superscript"/>
        </w:rPr>
        <w:t>-5</w:t>
      </w:r>
      <w:r w:rsidR="00C13612" w:rsidRPr="00151EB8">
        <w:t xml:space="preserve"> + 1 * 2</w:t>
      </w:r>
      <w:r w:rsidR="00C13612" w:rsidRPr="00151EB8">
        <w:rPr>
          <w:vertAlign w:val="superscript"/>
        </w:rPr>
        <w:t>-6</w:t>
      </w:r>
      <w:r w:rsidR="00C13612" w:rsidRPr="00151EB8">
        <w:t xml:space="preserve"> = 0,</w:t>
      </w:r>
      <w:r w:rsidR="00FA4B08" w:rsidRPr="00151EB8">
        <w:t>32812</w:t>
      </w:r>
      <w:r w:rsidR="00FA4B08" w:rsidRPr="00151EB8">
        <w:rPr>
          <w:vertAlign w:val="subscript"/>
        </w:rPr>
        <w:t>10</w:t>
      </w:r>
    </w:p>
    <w:p w14:paraId="2C7ACE03" w14:textId="77777777" w:rsidR="00214651" w:rsidRPr="00214651" w:rsidRDefault="00214651" w:rsidP="00FD5643">
      <w:pPr>
        <w:ind w:left="0" w:firstLine="0"/>
        <w:rPr>
          <w:rFonts w:cs="Times New Roman"/>
          <w:szCs w:val="24"/>
        </w:rPr>
      </w:pPr>
    </w:p>
    <w:p w14:paraId="0A024DC8" w14:textId="7326FF1F" w:rsidR="00FA4B08" w:rsidRDefault="00FA4B08" w:rsidP="00FD5643">
      <w:pPr>
        <w:rPr>
          <w:rFonts w:cs="Times New Roman"/>
          <w:szCs w:val="24"/>
        </w:rPr>
      </w:pPr>
      <w:bookmarkStart w:id="59" w:name="_Toc209109617"/>
      <w:bookmarkStart w:id="60" w:name="_Toc209110011"/>
      <w:bookmarkStart w:id="61" w:name="_Toc209111107"/>
      <w:bookmarkStart w:id="62" w:name="_Toc209111294"/>
      <w:bookmarkStart w:id="63" w:name="_Toc209113741"/>
      <w:bookmarkStart w:id="64" w:name="_Toc209114098"/>
      <w:r w:rsidRPr="001D6FB8">
        <w:rPr>
          <w:rStyle w:val="20"/>
        </w:rPr>
        <w:t>2.9 С3,71</w:t>
      </w:r>
      <w:r w:rsidR="001D6FB8">
        <w:rPr>
          <w:rStyle w:val="20"/>
          <w:vertAlign w:val="subscript"/>
        </w:rPr>
        <w:t>16</w:t>
      </w:r>
      <w:bookmarkEnd w:id="59"/>
      <w:bookmarkEnd w:id="60"/>
      <w:bookmarkEnd w:id="61"/>
      <w:bookmarkEnd w:id="62"/>
      <w:bookmarkEnd w:id="63"/>
      <w:bookmarkEnd w:id="64"/>
      <w:r w:rsidRPr="00151EB8">
        <w:rPr>
          <w:rFonts w:cs="Times New Roman"/>
          <w:szCs w:val="24"/>
        </w:rPr>
        <w:t xml:space="preserve"> = 12 * 16</w:t>
      </w:r>
      <w:r w:rsidRPr="00151EB8">
        <w:rPr>
          <w:rFonts w:cs="Times New Roman"/>
          <w:szCs w:val="24"/>
          <w:vertAlign w:val="superscript"/>
        </w:rPr>
        <w:t>1</w:t>
      </w:r>
      <w:r w:rsidRPr="00151EB8">
        <w:rPr>
          <w:rFonts w:cs="Times New Roman"/>
          <w:szCs w:val="24"/>
        </w:rPr>
        <w:t xml:space="preserve"> + 2 * 1 + 7 * 16</w:t>
      </w:r>
      <w:r w:rsidRPr="00151EB8">
        <w:rPr>
          <w:rFonts w:cs="Times New Roman"/>
          <w:szCs w:val="24"/>
          <w:vertAlign w:val="superscript"/>
        </w:rPr>
        <w:t>-1</w:t>
      </w:r>
      <w:r w:rsidRPr="00151EB8">
        <w:rPr>
          <w:rFonts w:cs="Times New Roman"/>
          <w:szCs w:val="24"/>
        </w:rPr>
        <w:t xml:space="preserve"> + 1 * 16</w:t>
      </w:r>
      <w:r w:rsidRPr="00151EB8">
        <w:rPr>
          <w:rFonts w:cs="Times New Roman"/>
          <w:szCs w:val="24"/>
          <w:vertAlign w:val="superscript"/>
        </w:rPr>
        <w:t>-2</w:t>
      </w:r>
      <w:r w:rsidRPr="00151EB8">
        <w:rPr>
          <w:rFonts w:cs="Times New Roman"/>
          <w:szCs w:val="24"/>
        </w:rPr>
        <w:t xml:space="preserve"> = 195,44140</w:t>
      </w:r>
      <w:r w:rsidRPr="00151EB8">
        <w:rPr>
          <w:rFonts w:cs="Times New Roman"/>
          <w:szCs w:val="24"/>
          <w:vertAlign w:val="subscript"/>
        </w:rPr>
        <w:t>10</w:t>
      </w:r>
    </w:p>
    <w:p w14:paraId="3A164265" w14:textId="77777777" w:rsidR="00214651" w:rsidRPr="00214651" w:rsidRDefault="00214651" w:rsidP="00FD5643">
      <w:pPr>
        <w:ind w:left="0" w:firstLine="0"/>
        <w:rPr>
          <w:rFonts w:cs="Times New Roman"/>
          <w:szCs w:val="24"/>
        </w:rPr>
      </w:pPr>
    </w:p>
    <w:p w14:paraId="76728BD2" w14:textId="3135BD62" w:rsidR="00435EB3" w:rsidRPr="00B30046" w:rsidRDefault="00FA4B08" w:rsidP="00B30046">
      <w:pPr>
        <w:pStyle w:val="2"/>
        <w:rPr>
          <w:vertAlign w:val="subscript"/>
          <w:lang w:val="en-US"/>
        </w:rPr>
      </w:pPr>
      <w:bookmarkStart w:id="65" w:name="_Toc209109618"/>
      <w:bookmarkStart w:id="66" w:name="_Toc209110012"/>
      <w:bookmarkStart w:id="67" w:name="_Toc209111108"/>
      <w:bookmarkStart w:id="68" w:name="_Toc209111295"/>
      <w:bookmarkStart w:id="69" w:name="_Toc209113742"/>
      <w:bookmarkStart w:id="70" w:name="_Toc209114099"/>
      <w:r w:rsidRPr="00B30046">
        <w:t>2.10 292</w:t>
      </w:r>
      <w:r w:rsidR="00B30046">
        <w:softHyphen/>
      </w:r>
      <w:r w:rsidR="00B30046">
        <w:rPr>
          <w:vertAlign w:val="subscript"/>
          <w:lang w:val="en-US"/>
        </w:rPr>
        <w:t>10</w:t>
      </w:r>
      <w:r w:rsidRPr="00B30046">
        <w:t xml:space="preserve"> </w:t>
      </w:r>
      <w:proofErr w:type="gramStart"/>
      <w:r w:rsidR="00435EB3" w:rsidRPr="00B30046">
        <w:t>= ?</w:t>
      </w:r>
      <w:bookmarkEnd w:id="65"/>
      <w:bookmarkEnd w:id="66"/>
      <w:bookmarkEnd w:id="67"/>
      <w:bookmarkEnd w:id="68"/>
      <w:proofErr w:type="gramEnd"/>
      <w:r w:rsidR="00B30046">
        <w:softHyphen/>
      </w:r>
      <w:r w:rsidR="00B30046">
        <w:rPr>
          <w:vertAlign w:val="subscript"/>
          <w:lang w:val="en-US"/>
        </w:rPr>
        <w:t>fib</w:t>
      </w:r>
      <w:bookmarkEnd w:id="69"/>
      <w:bookmarkEnd w:id="70"/>
    </w:p>
    <w:p w14:paraId="254A6247" w14:textId="30B1D8DF" w:rsidR="00435EB3" w:rsidRPr="00151EB8" w:rsidRDefault="00435EB3" w:rsidP="00FD5643">
      <w:r w:rsidRPr="00151EB8">
        <w:t>292 = 233 + 55 + 3 + 1</w:t>
      </w:r>
    </w:p>
    <w:p w14:paraId="31D9B85B" w14:textId="16F3DABD" w:rsidR="00435EB3" w:rsidRPr="00151EB8" w:rsidRDefault="00435EB3" w:rsidP="00FD5643">
      <w:r w:rsidRPr="00151EB8">
        <w:t xml:space="preserve">233 = </w:t>
      </w:r>
      <w:r w:rsidRPr="00151EB8">
        <w:rPr>
          <w:lang w:val="en-US"/>
        </w:rPr>
        <w:t>F</w:t>
      </w:r>
      <w:r w:rsidR="00866606" w:rsidRPr="00151EB8">
        <w:t xml:space="preserve"> </w:t>
      </w:r>
      <w:r w:rsidRPr="00151EB8">
        <w:t>(13)</w:t>
      </w:r>
    </w:p>
    <w:p w14:paraId="481C9146" w14:textId="28065B93" w:rsidR="00435EB3" w:rsidRPr="00151EB8" w:rsidRDefault="00435EB3" w:rsidP="00FD5643">
      <w:r w:rsidRPr="00151EB8">
        <w:t xml:space="preserve">55 = </w:t>
      </w:r>
      <w:r w:rsidRPr="00151EB8">
        <w:rPr>
          <w:lang w:val="en-US"/>
        </w:rPr>
        <w:t>F</w:t>
      </w:r>
      <w:r w:rsidR="00866606" w:rsidRPr="00151EB8">
        <w:t xml:space="preserve"> </w:t>
      </w:r>
      <w:r w:rsidRPr="00151EB8">
        <w:t>(10)</w:t>
      </w:r>
    </w:p>
    <w:p w14:paraId="2248F3A8" w14:textId="7769BCC3" w:rsidR="00866606" w:rsidRPr="00151EB8" w:rsidRDefault="00866606" w:rsidP="00FD5643">
      <w:r w:rsidRPr="00151EB8">
        <w:t xml:space="preserve">3 = </w:t>
      </w:r>
      <w:r w:rsidRPr="00151EB8">
        <w:rPr>
          <w:lang w:val="en-US"/>
        </w:rPr>
        <w:t>F</w:t>
      </w:r>
      <w:r w:rsidRPr="00151EB8">
        <w:t xml:space="preserve"> (4)</w:t>
      </w:r>
    </w:p>
    <w:p w14:paraId="0C921A7B" w14:textId="241B5150" w:rsidR="00866606" w:rsidRPr="00151EB8" w:rsidRDefault="00866606" w:rsidP="00FD5643">
      <w:r w:rsidRPr="00151EB8">
        <w:t xml:space="preserve">1 = </w:t>
      </w:r>
      <w:r w:rsidRPr="00151EB8">
        <w:rPr>
          <w:lang w:val="en-US"/>
        </w:rPr>
        <w:t>F</w:t>
      </w:r>
      <w:r w:rsidRPr="00151EB8">
        <w:t xml:space="preserve"> (2)</w:t>
      </w:r>
    </w:p>
    <w:p w14:paraId="470B3CEF" w14:textId="12516A43" w:rsidR="00866606" w:rsidRPr="00151EB8" w:rsidRDefault="00866606" w:rsidP="00FD5643">
      <w:r w:rsidRPr="00151EB8">
        <w:t>На мест</w:t>
      </w:r>
      <w:r w:rsidR="00F4589F">
        <w:t>е</w:t>
      </w:r>
      <w:r w:rsidRPr="00151EB8">
        <w:t xml:space="preserve"> чисел</w:t>
      </w:r>
      <w:r w:rsidR="00B30046" w:rsidRPr="00B30046">
        <w:t>,</w:t>
      </w:r>
      <w:r w:rsidRPr="00151EB8">
        <w:t xml:space="preserve"> которые использовали, ставим 1:</w:t>
      </w:r>
    </w:p>
    <w:p w14:paraId="2F8FB378" w14:textId="00B6114A" w:rsidR="00AE4EFE" w:rsidRDefault="00866606" w:rsidP="00FD5643">
      <w:pPr>
        <w:rPr>
          <w:lang w:val="en-US"/>
        </w:rPr>
      </w:pPr>
      <w:r w:rsidRPr="00151EB8">
        <w:t>292</w:t>
      </w:r>
      <w:r w:rsidRPr="00151EB8">
        <w:rPr>
          <w:vertAlign w:val="subscript"/>
        </w:rPr>
        <w:t>10</w:t>
      </w:r>
      <w:r w:rsidRPr="00151EB8">
        <w:t xml:space="preserve"> = 100100000101</w:t>
      </w:r>
      <w:r w:rsidRPr="00151EB8">
        <w:rPr>
          <w:vertAlign w:val="subscript"/>
          <w:lang w:val="en-US"/>
        </w:rPr>
        <w:t>fib</w:t>
      </w:r>
    </w:p>
    <w:p w14:paraId="63C1EB5E" w14:textId="77777777" w:rsidR="00214651" w:rsidRPr="00214651" w:rsidRDefault="00214651" w:rsidP="00FD5643"/>
    <w:p w14:paraId="58105FBD" w14:textId="18D63E49" w:rsidR="00AE4EFE" w:rsidRDefault="00AE4EFE" w:rsidP="00FD5643">
      <w:pPr>
        <w:rPr>
          <w:rFonts w:cs="Times New Roman"/>
          <w:szCs w:val="24"/>
        </w:rPr>
      </w:pPr>
      <w:bookmarkStart w:id="71" w:name="_Toc209109619"/>
      <w:bookmarkStart w:id="72" w:name="_Toc209110013"/>
      <w:bookmarkStart w:id="73" w:name="_Toc209111109"/>
      <w:bookmarkStart w:id="74" w:name="_Toc209111296"/>
      <w:bookmarkStart w:id="75" w:name="_Toc209113743"/>
      <w:bookmarkStart w:id="76" w:name="_Toc209114100"/>
      <w:r w:rsidRPr="001D6FB8">
        <w:rPr>
          <w:rStyle w:val="20"/>
        </w:rPr>
        <w:t>2.11 {^4}1{^3}</w:t>
      </w:r>
      <w:r w:rsidRPr="00972CF3">
        <w:rPr>
          <w:rStyle w:val="20"/>
        </w:rPr>
        <w:t>22</w:t>
      </w:r>
      <w:bookmarkEnd w:id="71"/>
      <w:bookmarkEnd w:id="72"/>
      <w:bookmarkEnd w:id="73"/>
      <w:bookmarkEnd w:id="74"/>
      <w:bookmarkEnd w:id="75"/>
      <w:bookmarkEnd w:id="76"/>
      <w:r w:rsidR="00972CF3">
        <w:rPr>
          <w:rStyle w:val="20"/>
          <w:vertAlign w:val="subscript"/>
        </w:rPr>
        <w:t>9С</w:t>
      </w:r>
      <w:r w:rsidRPr="00151EB8">
        <w:rPr>
          <w:rFonts w:cs="Times New Roman"/>
          <w:szCs w:val="24"/>
        </w:rPr>
        <w:t xml:space="preserve"> = (-4) * 9</w:t>
      </w:r>
      <w:r w:rsidRPr="00151EB8">
        <w:rPr>
          <w:rFonts w:cs="Times New Roman"/>
          <w:szCs w:val="24"/>
          <w:vertAlign w:val="superscript"/>
        </w:rPr>
        <w:t>4</w:t>
      </w:r>
      <w:r w:rsidRPr="00151EB8">
        <w:rPr>
          <w:rFonts w:cs="Times New Roman"/>
          <w:szCs w:val="24"/>
        </w:rPr>
        <w:t xml:space="preserve"> + 1 * 9</w:t>
      </w:r>
      <w:r w:rsidRPr="00151EB8">
        <w:rPr>
          <w:rFonts w:cs="Times New Roman"/>
          <w:szCs w:val="24"/>
          <w:vertAlign w:val="superscript"/>
        </w:rPr>
        <w:t>3</w:t>
      </w:r>
      <w:r w:rsidRPr="00151EB8">
        <w:rPr>
          <w:rFonts w:cs="Times New Roman"/>
          <w:szCs w:val="24"/>
        </w:rPr>
        <w:t xml:space="preserve"> + (-3) * 9</w:t>
      </w:r>
      <w:r w:rsidRPr="00151EB8">
        <w:rPr>
          <w:rFonts w:cs="Times New Roman"/>
          <w:szCs w:val="24"/>
          <w:vertAlign w:val="superscript"/>
        </w:rPr>
        <w:t>2</w:t>
      </w:r>
      <w:r w:rsidRPr="00151EB8">
        <w:rPr>
          <w:rFonts w:cs="Times New Roman"/>
          <w:szCs w:val="24"/>
        </w:rPr>
        <w:t xml:space="preserve"> + 2 * 9</w:t>
      </w:r>
      <w:r w:rsidRPr="00151EB8">
        <w:rPr>
          <w:rFonts w:cs="Times New Roman"/>
          <w:szCs w:val="24"/>
          <w:vertAlign w:val="superscript"/>
        </w:rPr>
        <w:t>1</w:t>
      </w:r>
      <w:r w:rsidRPr="00151EB8">
        <w:rPr>
          <w:rFonts w:cs="Times New Roman"/>
          <w:szCs w:val="24"/>
        </w:rPr>
        <w:t xml:space="preserve"> + 2 * 1 = -</w:t>
      </w:r>
      <w:r w:rsidR="00D16EE1" w:rsidRPr="00151EB8">
        <w:rPr>
          <w:rFonts w:cs="Times New Roman"/>
          <w:szCs w:val="24"/>
        </w:rPr>
        <w:t>25738</w:t>
      </w:r>
      <w:r w:rsidR="00FD5643">
        <w:rPr>
          <w:rFonts w:cs="Times New Roman"/>
          <w:szCs w:val="24"/>
          <w:vertAlign w:val="subscript"/>
        </w:rPr>
        <w:t>10</w:t>
      </w:r>
    </w:p>
    <w:p w14:paraId="1943F30B" w14:textId="77777777" w:rsidR="00214651" w:rsidRPr="00214651" w:rsidRDefault="00214651" w:rsidP="00FD5643">
      <w:pPr>
        <w:ind w:left="0" w:firstLine="0"/>
        <w:rPr>
          <w:rFonts w:cs="Times New Roman"/>
          <w:szCs w:val="24"/>
        </w:rPr>
      </w:pPr>
    </w:p>
    <w:p w14:paraId="291F8B36" w14:textId="53AD6288" w:rsidR="00AE4EFE" w:rsidRPr="00B30046" w:rsidRDefault="00AE4EFE" w:rsidP="00B30046">
      <w:pPr>
        <w:pStyle w:val="2"/>
        <w:rPr>
          <w:vertAlign w:val="subscript"/>
        </w:rPr>
      </w:pPr>
      <w:bookmarkStart w:id="77" w:name="_Toc209109620"/>
      <w:bookmarkStart w:id="78" w:name="_Toc209110014"/>
      <w:bookmarkStart w:id="79" w:name="_Toc209111110"/>
      <w:bookmarkStart w:id="80" w:name="_Toc209111297"/>
      <w:bookmarkStart w:id="81" w:name="_Toc209113744"/>
      <w:bookmarkStart w:id="82" w:name="_Toc209114101"/>
      <w:r w:rsidRPr="00B30046">
        <w:t>2.12 101010100</w:t>
      </w:r>
      <w:r w:rsidR="00B30046">
        <w:rPr>
          <w:vertAlign w:val="subscript"/>
          <w:lang w:val="en-US"/>
        </w:rPr>
        <w:t>fib</w:t>
      </w:r>
      <w:r w:rsidRPr="00B30046">
        <w:t xml:space="preserve"> = ?</w:t>
      </w:r>
      <w:bookmarkEnd w:id="77"/>
      <w:bookmarkEnd w:id="78"/>
      <w:bookmarkEnd w:id="79"/>
      <w:bookmarkEnd w:id="80"/>
      <w:r w:rsidR="00B30046" w:rsidRPr="00B30046">
        <w:rPr>
          <w:vertAlign w:val="subscript"/>
        </w:rPr>
        <w:t>10</w:t>
      </w:r>
      <w:bookmarkEnd w:id="81"/>
      <w:bookmarkEnd w:id="82"/>
    </w:p>
    <w:p w14:paraId="0DE820DC" w14:textId="1756719E" w:rsidR="00AE4EFE" w:rsidRPr="00151EB8" w:rsidRDefault="00AE4EFE" w:rsidP="00FD5643">
      <w:r w:rsidRPr="00151EB8">
        <w:t>3</w:t>
      </w:r>
      <w:r w:rsidR="006573A5" w:rsidRPr="00151EB8">
        <w:t>е число</w:t>
      </w:r>
      <w:r w:rsidRPr="00151EB8">
        <w:t xml:space="preserve"> </w:t>
      </w:r>
      <w:r w:rsidR="006573A5" w:rsidRPr="00151EB8">
        <w:t>– 3, 5е число – 5, 7е число – 13, 9е число – 34</w:t>
      </w:r>
    </w:p>
    <w:p w14:paraId="02F4E2AE" w14:textId="2980C4F1" w:rsidR="001220EA" w:rsidRDefault="006573A5" w:rsidP="00FD5643">
      <w:r w:rsidRPr="00151EB8">
        <w:t>101010100</w:t>
      </w:r>
      <w:proofErr w:type="gramStart"/>
      <w:r w:rsidRPr="00151EB8">
        <w:rPr>
          <w:vertAlign w:val="subscript"/>
          <w:lang w:val="en-US"/>
        </w:rPr>
        <w:t>fib</w:t>
      </w:r>
      <w:r w:rsidRPr="00151EB8">
        <w:rPr>
          <w:vertAlign w:val="subscript"/>
        </w:rPr>
        <w:t xml:space="preserve"> </w:t>
      </w:r>
      <w:r w:rsidRPr="00151EB8">
        <w:t xml:space="preserve"> =</w:t>
      </w:r>
      <w:proofErr w:type="gramEnd"/>
      <w:r w:rsidRPr="00151EB8">
        <w:t xml:space="preserve"> 3 + 5 + 13 + 34 = 55</w:t>
      </w:r>
      <w:r w:rsidRPr="00151EB8">
        <w:rPr>
          <w:vertAlign w:val="subscript"/>
        </w:rPr>
        <w:t>10</w:t>
      </w:r>
    </w:p>
    <w:p w14:paraId="4C102D43" w14:textId="77777777" w:rsidR="00214651" w:rsidRPr="00214651" w:rsidRDefault="00214651" w:rsidP="00B30046">
      <w:pPr>
        <w:pStyle w:val="2"/>
      </w:pPr>
    </w:p>
    <w:p w14:paraId="1F119520" w14:textId="2A5CD694" w:rsidR="006573A5" w:rsidRPr="00151EB8" w:rsidRDefault="001220EA" w:rsidP="00B30046">
      <w:pPr>
        <w:pStyle w:val="2"/>
      </w:pPr>
      <w:bookmarkStart w:id="83" w:name="_Toc209109621"/>
      <w:bookmarkStart w:id="84" w:name="_Toc209110015"/>
      <w:bookmarkStart w:id="85" w:name="_Toc209111111"/>
      <w:bookmarkStart w:id="86" w:name="_Toc209111298"/>
      <w:bookmarkStart w:id="87" w:name="_Toc209113745"/>
      <w:bookmarkStart w:id="88" w:name="_Toc209114102"/>
      <w:r w:rsidRPr="00151EB8">
        <w:t>2.13 1894</w:t>
      </w:r>
      <w:r w:rsidRPr="00151EB8">
        <w:rPr>
          <w:vertAlign w:val="subscript"/>
        </w:rPr>
        <w:t>-10</w:t>
      </w:r>
      <w:r w:rsidRPr="00151EB8">
        <w:t xml:space="preserve"> = ?</w:t>
      </w:r>
      <w:r w:rsidRPr="00151EB8">
        <w:rPr>
          <w:vertAlign w:val="subscript"/>
        </w:rPr>
        <w:t>10</w:t>
      </w:r>
      <w:bookmarkEnd w:id="83"/>
      <w:bookmarkEnd w:id="84"/>
      <w:bookmarkEnd w:id="85"/>
      <w:bookmarkEnd w:id="86"/>
      <w:bookmarkEnd w:id="87"/>
      <w:bookmarkEnd w:id="88"/>
    </w:p>
    <w:p w14:paraId="6BBB9D25" w14:textId="41ED1478" w:rsidR="00202B4D" w:rsidRPr="00151EB8" w:rsidRDefault="00214651" w:rsidP="00214651">
      <w:r>
        <w:t>1894</w:t>
      </w:r>
      <w:r>
        <w:rPr>
          <w:vertAlign w:val="subscript"/>
        </w:rPr>
        <w:t>-10</w:t>
      </w:r>
      <w:r>
        <w:t xml:space="preserve"> = </w:t>
      </w:r>
      <w:r w:rsidRPr="00151EB8">
        <w:t>1 * (-10)</w:t>
      </w:r>
      <w:r w:rsidRPr="00323F61">
        <w:rPr>
          <w:vertAlign w:val="superscript"/>
        </w:rPr>
        <w:t>3</w:t>
      </w:r>
      <w:r w:rsidRPr="00151EB8">
        <w:t xml:space="preserve"> + 8 * (-10)</w:t>
      </w:r>
      <w:r w:rsidRPr="00323F61">
        <w:rPr>
          <w:vertAlign w:val="superscript"/>
        </w:rPr>
        <w:t>2</w:t>
      </w:r>
      <w:r w:rsidRPr="00151EB8">
        <w:t xml:space="preserve"> + 9 * (-10)</w:t>
      </w:r>
      <w:r w:rsidRPr="00323F61">
        <w:rPr>
          <w:vertAlign w:val="superscript"/>
        </w:rPr>
        <w:t>1</w:t>
      </w:r>
      <w:r w:rsidRPr="00151EB8">
        <w:t xml:space="preserve"> + 4 * 1 = -286</w:t>
      </w:r>
      <w:r>
        <w:softHyphen/>
      </w:r>
      <w:r w:rsidRPr="00323F61">
        <w:rPr>
          <w:vertAlign w:val="subscript"/>
        </w:rPr>
        <w:t>10</w:t>
      </w:r>
      <w:r w:rsidR="00202B4D" w:rsidRPr="00151EB8">
        <w:br w:type="page"/>
      </w:r>
    </w:p>
    <w:p w14:paraId="1F5A89E7" w14:textId="09669D81" w:rsidR="00F4589F" w:rsidRPr="00214651" w:rsidRDefault="00214651" w:rsidP="00214651">
      <w:pPr>
        <w:pStyle w:val="1"/>
      </w:pPr>
      <w:bookmarkStart w:id="89" w:name="_Toc209110016"/>
      <w:bookmarkStart w:id="90" w:name="_Toc209111112"/>
      <w:bookmarkStart w:id="91" w:name="_Toc209111299"/>
      <w:bookmarkStart w:id="92" w:name="_Toc209113746"/>
      <w:bookmarkStart w:id="93" w:name="_Toc209114103"/>
      <w:r>
        <w:lastRenderedPageBreak/>
        <w:t xml:space="preserve">3. </w:t>
      </w:r>
      <w:r w:rsidR="00323F61" w:rsidRPr="00214651">
        <w:t>ДОПОЛНИТЕЛЬНОЕ ЗАДАНИЕ</w:t>
      </w:r>
      <w:bookmarkEnd w:id="89"/>
      <w:bookmarkEnd w:id="90"/>
      <w:bookmarkEnd w:id="91"/>
      <w:bookmarkEnd w:id="92"/>
      <w:bookmarkEnd w:id="93"/>
    </w:p>
    <w:p w14:paraId="00A46CFC" w14:textId="77777777" w:rsidR="00323F61" w:rsidRPr="00323F61" w:rsidRDefault="00323F61" w:rsidP="00323F61"/>
    <w:p w14:paraId="3238BC91" w14:textId="2A00A7AB" w:rsidR="00F4589F" w:rsidRPr="00F4589F" w:rsidRDefault="00F4589F" w:rsidP="00F4589F">
      <w:r w:rsidRPr="00BE463E">
        <w:t>Написать программу на любом языке программирования, которая бы на вход получала число в системе счисления "С" из примера 11, а на выходе выдавала это число в системе счисления "B" из примера 11</w:t>
      </w:r>
      <w:r>
        <w:t>.</w:t>
      </w:r>
    </w:p>
    <w:p w14:paraId="018E4524" w14:textId="0BC7ABEA" w:rsidR="00200597" w:rsidRPr="00151EB8" w:rsidRDefault="00200597" w:rsidP="009544F1">
      <w:pPr>
        <w:spacing w:line="360" w:lineRule="auto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 xml:space="preserve">   </w:t>
      </w:r>
    </w:p>
    <w:p w14:paraId="1BC4486C" w14:textId="080BDB03" w:rsidR="00E57D8F" w:rsidRPr="00F4589F" w:rsidRDefault="00D16EE1" w:rsidP="00F4589F">
      <w:pPr>
        <w:keepNext/>
        <w:spacing w:line="360" w:lineRule="auto"/>
        <w:jc w:val="center"/>
      </w:pPr>
      <w:r w:rsidRPr="00151EB8">
        <w:rPr>
          <w:rFonts w:cs="Times New Roman"/>
          <w:noProof/>
          <w:szCs w:val="24"/>
        </w:rPr>
        <w:drawing>
          <wp:inline distT="0" distB="0" distL="0" distR="0" wp14:anchorId="5F39A39A" wp14:editId="41462DC7">
            <wp:extent cx="5296639" cy="267689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38FA" w14:textId="7FCE30A4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  <w:r w:rsidRPr="00455C6B">
        <w:rPr>
          <w:szCs w:val="24"/>
        </w:rPr>
        <w:t xml:space="preserve">Рисунок </w:t>
      </w:r>
      <w:r>
        <w:rPr>
          <w:iCs/>
          <w:szCs w:val="24"/>
        </w:rPr>
        <w:t>1</w:t>
      </w:r>
      <w:r>
        <w:rPr>
          <w:szCs w:val="24"/>
        </w:rPr>
        <w:t xml:space="preserve"> </w:t>
      </w:r>
      <w:r>
        <w:rPr>
          <w:szCs w:val="24"/>
        </w:rPr>
        <w:t>–</w:t>
      </w:r>
      <w:r>
        <w:rPr>
          <w:szCs w:val="24"/>
        </w:rPr>
        <w:t xml:space="preserve"> </w:t>
      </w:r>
      <w:r>
        <w:rPr>
          <w:szCs w:val="24"/>
        </w:rPr>
        <w:t>Программа.</w:t>
      </w:r>
    </w:p>
    <w:p w14:paraId="516AA6FE" w14:textId="77777777" w:rsidR="00F4589F" w:rsidRPr="00151EB8" w:rsidRDefault="00F4589F" w:rsidP="00F4589F">
      <w:pPr>
        <w:spacing w:line="360" w:lineRule="auto"/>
        <w:ind w:left="0" w:firstLine="0"/>
        <w:jc w:val="left"/>
        <w:rPr>
          <w:rFonts w:cs="Times New Roman"/>
          <w:szCs w:val="24"/>
        </w:rPr>
      </w:pPr>
    </w:p>
    <w:p w14:paraId="6F087691" w14:textId="3B0C1F14" w:rsidR="00D16EE1" w:rsidRDefault="00D16EE1" w:rsidP="00F4589F">
      <w:pPr>
        <w:spacing w:line="360" w:lineRule="auto"/>
        <w:jc w:val="center"/>
        <w:rPr>
          <w:rFonts w:cs="Times New Roman"/>
          <w:szCs w:val="24"/>
        </w:rPr>
      </w:pPr>
      <w:r w:rsidRPr="00151EB8">
        <w:rPr>
          <w:rFonts w:cs="Times New Roman"/>
          <w:noProof/>
          <w:szCs w:val="24"/>
        </w:rPr>
        <w:drawing>
          <wp:inline distT="0" distB="0" distL="0" distR="0" wp14:anchorId="72AA9D8C" wp14:editId="5EE542BC">
            <wp:extent cx="1419423" cy="46679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07E0" w14:textId="3D131004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2 – Результат работы программы. </w:t>
      </w:r>
    </w:p>
    <w:p w14:paraId="1F5A2E3E" w14:textId="61ACB5B9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39C452B3" w14:textId="3BA5645C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5307F443" w14:textId="73329C2F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779E9BDA" w14:textId="1ACDDFE0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67125A95" w14:textId="4629E789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50A451B4" w14:textId="4ADF458D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727BFFEC" w14:textId="2D326820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01D16C1F" w14:textId="5A2D993B" w:rsidR="00B30046" w:rsidRDefault="00B30046" w:rsidP="00F4589F">
      <w:pPr>
        <w:spacing w:line="360" w:lineRule="auto"/>
        <w:jc w:val="center"/>
        <w:rPr>
          <w:rFonts w:cs="Times New Roman"/>
          <w:szCs w:val="24"/>
        </w:rPr>
      </w:pPr>
    </w:p>
    <w:p w14:paraId="225C6094" w14:textId="4CF1C6B6" w:rsidR="00B30046" w:rsidRDefault="00B30046" w:rsidP="00F4589F">
      <w:pPr>
        <w:spacing w:line="360" w:lineRule="auto"/>
        <w:jc w:val="center"/>
        <w:rPr>
          <w:rFonts w:cs="Times New Roman"/>
          <w:szCs w:val="24"/>
        </w:rPr>
      </w:pPr>
    </w:p>
    <w:p w14:paraId="72610FC0" w14:textId="10A63E93" w:rsidR="00B30046" w:rsidRDefault="00B30046" w:rsidP="00F4589F">
      <w:pPr>
        <w:spacing w:line="360" w:lineRule="auto"/>
        <w:jc w:val="center"/>
        <w:rPr>
          <w:rFonts w:cs="Times New Roman"/>
          <w:szCs w:val="24"/>
        </w:rPr>
      </w:pPr>
    </w:p>
    <w:p w14:paraId="54BB50C3" w14:textId="77777777" w:rsidR="00B30046" w:rsidRDefault="00B30046" w:rsidP="00F4589F">
      <w:pPr>
        <w:spacing w:line="360" w:lineRule="auto"/>
        <w:jc w:val="center"/>
        <w:rPr>
          <w:rFonts w:cs="Times New Roman"/>
          <w:szCs w:val="24"/>
        </w:rPr>
      </w:pPr>
    </w:p>
    <w:p w14:paraId="5582D326" w14:textId="16EB3711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58AC4DFB" w14:textId="653888F9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44EB9CC9" w14:textId="2DAFEFA4" w:rsidR="00F4589F" w:rsidRPr="00214651" w:rsidRDefault="00214651" w:rsidP="00214651">
      <w:pPr>
        <w:pStyle w:val="1"/>
      </w:pPr>
      <w:bookmarkStart w:id="94" w:name="_Toc209110017"/>
      <w:bookmarkStart w:id="95" w:name="_Toc209111113"/>
      <w:bookmarkStart w:id="96" w:name="_Toc209111300"/>
      <w:bookmarkStart w:id="97" w:name="_Toc209113747"/>
      <w:bookmarkStart w:id="98" w:name="_Toc209114104"/>
      <w:r>
        <w:lastRenderedPageBreak/>
        <w:t xml:space="preserve">4. </w:t>
      </w:r>
      <w:r w:rsidR="00323F61" w:rsidRPr="00214651">
        <w:t>ЗАКЛЮЧЕНИЕ</w:t>
      </w:r>
      <w:bookmarkEnd w:id="94"/>
      <w:bookmarkEnd w:id="95"/>
      <w:bookmarkEnd w:id="96"/>
      <w:bookmarkEnd w:id="97"/>
      <w:bookmarkEnd w:id="98"/>
    </w:p>
    <w:p w14:paraId="124FC721" w14:textId="786E8873" w:rsidR="00B67BA5" w:rsidRDefault="00B67BA5" w:rsidP="00B67BA5"/>
    <w:p w14:paraId="4EECF2E5" w14:textId="01DA0BFD" w:rsidR="00B67BA5" w:rsidRPr="00B67BA5" w:rsidRDefault="00B67BA5" w:rsidP="00B67BA5">
      <w:pPr>
        <w:ind w:left="0" w:firstLine="360"/>
      </w:pPr>
      <w:r>
        <w:t xml:space="preserve">В ходе лабораторной работы я научилась переводить числа в </w:t>
      </w:r>
      <w:proofErr w:type="spellStart"/>
      <w:r>
        <w:t>ф</w:t>
      </w:r>
      <w:r>
        <w:t>ибоначчиев</w:t>
      </w:r>
      <w:r>
        <w:t>у</w:t>
      </w:r>
      <w:proofErr w:type="spellEnd"/>
      <w:r>
        <w:t xml:space="preserve"> СС, СС Бергмана, факториальную СС, также перевод чис</w:t>
      </w:r>
      <w:r w:rsidR="00972CF3">
        <w:t>ел</w:t>
      </w:r>
      <w:r>
        <w:t xml:space="preserve"> с отрицательным основанием. Помимо этого, закрепила свои знания перевода между классическими СС. </w:t>
      </w:r>
    </w:p>
    <w:p w14:paraId="4F026F3D" w14:textId="732F07EA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6E4F9C35" w14:textId="7F28955C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52F6F138" w14:textId="6690C27D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5A822ABF" w14:textId="4EAECC75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2E69400" w14:textId="02C88245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613A425E" w14:textId="1310FDEC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0DEA1530" w14:textId="683B8CBB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F92C7E9" w14:textId="4D0C17A6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63F42B9F" w14:textId="293A5751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3E348F20" w14:textId="01638A28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62B7D79A" w14:textId="41D71C31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746162A8" w14:textId="5712C596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0632DD65" w14:textId="68640D42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615D8533" w14:textId="5BCBE8C4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38AD8EFB" w14:textId="7552FC9C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0BB1ED2D" w14:textId="43E49E9B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34A5702F" w14:textId="49CD86AD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6CB47F40" w14:textId="6382A35F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5C26DB9" w14:textId="2EF80F80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7D776B4D" w14:textId="695C65F3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18C01A95" w14:textId="31162DFF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3AEF4B5B" w14:textId="092AB2FC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4621279E" w14:textId="00F9A97A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04E74EF8" w14:textId="38CD2290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30B3C291" w14:textId="7B3BFD81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47792CFB" w14:textId="0EBF816A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63D46605" w14:textId="665AB59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40F551A6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64740F34" w14:textId="53783207" w:rsidR="00B67BA5" w:rsidRDefault="00B67BA5" w:rsidP="00B67BA5">
      <w:pPr>
        <w:spacing w:line="360" w:lineRule="auto"/>
        <w:ind w:left="0" w:firstLine="0"/>
        <w:rPr>
          <w:rFonts w:cs="Times New Roman"/>
          <w:szCs w:val="24"/>
        </w:rPr>
      </w:pPr>
    </w:p>
    <w:p w14:paraId="56AAE713" w14:textId="46572431" w:rsidR="00B67BA5" w:rsidRPr="00214651" w:rsidRDefault="00214651" w:rsidP="00214651">
      <w:pPr>
        <w:pStyle w:val="1"/>
      </w:pPr>
      <w:bookmarkStart w:id="99" w:name="_Toc209110018"/>
      <w:bookmarkStart w:id="100" w:name="_Toc209111114"/>
      <w:bookmarkStart w:id="101" w:name="_Toc209111301"/>
      <w:bookmarkStart w:id="102" w:name="_Toc209113748"/>
      <w:bookmarkStart w:id="103" w:name="_Toc209114105"/>
      <w:r>
        <w:lastRenderedPageBreak/>
        <w:t xml:space="preserve">5. </w:t>
      </w:r>
      <w:r w:rsidR="00CD0164" w:rsidRPr="00214651">
        <w:t>СПИСОК ИСПОЛЬЗОВАННЫХ ИСТОЧНИКОВ</w:t>
      </w:r>
      <w:bookmarkEnd w:id="99"/>
      <w:bookmarkEnd w:id="100"/>
      <w:bookmarkEnd w:id="101"/>
      <w:bookmarkEnd w:id="102"/>
      <w:bookmarkEnd w:id="103"/>
    </w:p>
    <w:p w14:paraId="4C36B4B9" w14:textId="77777777" w:rsidR="00CD0164" w:rsidRPr="00CD0164" w:rsidRDefault="00CD0164" w:rsidP="00CD0164">
      <w:pPr>
        <w:ind w:left="0" w:firstLine="0"/>
      </w:pPr>
    </w:p>
    <w:p w14:paraId="57734324" w14:textId="624AA108" w:rsidR="00B67BA5" w:rsidRDefault="00323F61" w:rsidP="00323F61">
      <w:r>
        <w:t xml:space="preserve">1. </w:t>
      </w:r>
      <w:proofErr w:type="spellStart"/>
      <w:r w:rsidR="00B67BA5" w:rsidRPr="00B55F24">
        <w:t>Балакшин</w:t>
      </w:r>
      <w:proofErr w:type="spellEnd"/>
      <w:r w:rsidR="00B67BA5" w:rsidRPr="00B55F24">
        <w:t xml:space="preserve">, П. В. Информатика: лабораторные работы и тесты. </w:t>
      </w:r>
      <w:proofErr w:type="gramStart"/>
      <w:r w:rsidR="00B67BA5" w:rsidRPr="00B55F24">
        <w:t>УЧЕБНО</w:t>
      </w:r>
      <w:r>
        <w:t xml:space="preserve"> </w:t>
      </w:r>
      <w:r w:rsidR="00B67BA5" w:rsidRPr="00B55F24">
        <w:t>МЕТОДИЧЕСКОЕ</w:t>
      </w:r>
      <w:proofErr w:type="gramEnd"/>
      <w:r w:rsidR="00B67BA5" w:rsidRPr="00B55F24">
        <w:t xml:space="preserve"> ПОСОБИЕ. СПб: Университет ИТМО, 2019. 56 c.</w:t>
      </w:r>
    </w:p>
    <w:p w14:paraId="1FD03DB2" w14:textId="3922C4BD" w:rsidR="00323F61" w:rsidRPr="00B55F24" w:rsidRDefault="00323F61" w:rsidP="00323F61">
      <w:pPr>
        <w:rPr>
          <w:szCs w:val="24"/>
        </w:rPr>
      </w:pPr>
      <w:r>
        <w:t xml:space="preserve">2. </w:t>
      </w:r>
      <w:r w:rsidRPr="00B55F24">
        <w:rPr>
          <w:szCs w:val="24"/>
        </w:rPr>
        <w:t>Алексеев Е. Г., Богатырев С. Д. Информатика. Мультимедийный электронный учебник</w:t>
      </w:r>
      <w:r>
        <w:rPr>
          <w:szCs w:val="24"/>
        </w:rPr>
        <w:t xml:space="preserve">. </w:t>
      </w:r>
      <w:r w:rsidRPr="00B55F24">
        <w:rPr>
          <w:szCs w:val="24"/>
        </w:rPr>
        <w:t>Саранск: 2009.</w:t>
      </w:r>
    </w:p>
    <w:p w14:paraId="64355D65" w14:textId="12DBA4A4" w:rsidR="00323F61" w:rsidRPr="00B67BA5" w:rsidRDefault="00323F61" w:rsidP="00323F61"/>
    <w:sectPr w:rsidR="00323F61" w:rsidRPr="00B67BA5" w:rsidSect="009863E2"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5BAAD" w14:textId="77777777" w:rsidR="00AF7F29" w:rsidRDefault="00AF7F29" w:rsidP="00366362">
      <w:pPr>
        <w:spacing w:line="240" w:lineRule="auto"/>
      </w:pPr>
      <w:r>
        <w:separator/>
      </w:r>
    </w:p>
  </w:endnote>
  <w:endnote w:type="continuationSeparator" w:id="0">
    <w:p w14:paraId="1B17C3FF" w14:textId="77777777" w:rsidR="00AF7F29" w:rsidRDefault="00AF7F29" w:rsidP="003663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031652"/>
      <w:docPartObj>
        <w:docPartGallery w:val="Page Numbers (Bottom of Page)"/>
        <w:docPartUnique/>
      </w:docPartObj>
    </w:sdtPr>
    <w:sdtContent>
      <w:p w14:paraId="33B947C0" w14:textId="03AC2C75" w:rsidR="009863E2" w:rsidRDefault="009863E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8AF15C" w14:textId="77777777" w:rsidR="009863E2" w:rsidRDefault="009863E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42557" w14:textId="77777777" w:rsidR="00AF7F29" w:rsidRDefault="00AF7F29" w:rsidP="00366362">
      <w:pPr>
        <w:spacing w:line="240" w:lineRule="auto"/>
      </w:pPr>
      <w:r>
        <w:separator/>
      </w:r>
    </w:p>
  </w:footnote>
  <w:footnote w:type="continuationSeparator" w:id="0">
    <w:p w14:paraId="3A2B8E43" w14:textId="77777777" w:rsidR="00AF7F29" w:rsidRDefault="00AF7F29" w:rsidP="003663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70CE"/>
    <w:multiLevelType w:val="multilevel"/>
    <w:tmpl w:val="D6D4FCB2"/>
    <w:lvl w:ilvl="0">
      <w:start w:val="1894"/>
      <w:numFmt w:val="decimal"/>
      <w:lvlText w:val="%1"/>
      <w:lvlJc w:val="left"/>
      <w:pPr>
        <w:ind w:left="703" w:hanging="703"/>
      </w:pPr>
      <w:rPr>
        <w:rFonts w:hint="default"/>
      </w:rPr>
    </w:lvl>
    <w:lvl w:ilvl="1">
      <w:start w:val="10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10A00"/>
    <w:multiLevelType w:val="hybridMultilevel"/>
    <w:tmpl w:val="2BCEE6A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4744C92"/>
    <w:multiLevelType w:val="multilevel"/>
    <w:tmpl w:val="896A1988"/>
    <w:lvl w:ilvl="0">
      <w:start w:val="14"/>
      <w:numFmt w:val="decimal"/>
      <w:lvlText w:val="%1"/>
      <w:lvlJc w:val="left"/>
      <w:pPr>
        <w:ind w:left="-113" w:firstLine="113"/>
      </w:pPr>
      <w:rPr>
        <w:rFonts w:eastAsiaTheme="minorHAnsi" w:cs="Times New Roman" w:hint="default"/>
        <w:b w:val="0"/>
        <w:color w:val="auto"/>
        <w:sz w:val="24"/>
      </w:rPr>
    </w:lvl>
    <w:lvl w:ilvl="1">
      <w:start w:val="3"/>
      <w:numFmt w:val="decimal"/>
      <w:lvlText w:val="%1.%2"/>
      <w:lvlJc w:val="left"/>
      <w:pPr>
        <w:ind w:left="170" w:firstLine="113"/>
      </w:pPr>
      <w:rPr>
        <w:rFonts w:eastAsiaTheme="minorHAnsi" w:cs="Times New Roman" w:hint="default"/>
        <w:b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702" w:hanging="136"/>
      </w:pPr>
      <w:rPr>
        <w:rFonts w:eastAsiaTheme="minorHAnsi" w:cs="Times New Roman" w:hint="default"/>
        <w:b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985" w:hanging="136"/>
      </w:pPr>
      <w:rPr>
        <w:rFonts w:eastAsiaTheme="minorHAnsi" w:cs="Times New Roman" w:hint="default"/>
        <w:b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628" w:hanging="496"/>
      </w:pPr>
      <w:rPr>
        <w:rFonts w:eastAsiaTheme="minorHAnsi" w:cs="Times New Roman" w:hint="default"/>
        <w:b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911" w:hanging="496"/>
      </w:pPr>
      <w:rPr>
        <w:rFonts w:eastAsiaTheme="minorHAnsi" w:cs="Times New Roman" w:hint="default"/>
        <w:b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2554" w:hanging="856"/>
      </w:pPr>
      <w:rPr>
        <w:rFonts w:eastAsiaTheme="minorHAnsi" w:cs="Times New Roman" w:hint="default"/>
        <w:b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2837" w:hanging="856"/>
      </w:pPr>
      <w:rPr>
        <w:rFonts w:eastAsiaTheme="minorHAnsi" w:cs="Times New Roman" w:hint="default"/>
        <w:b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3480" w:hanging="1216"/>
      </w:pPr>
      <w:rPr>
        <w:rFonts w:eastAsiaTheme="minorHAnsi" w:cs="Times New Roman" w:hint="default"/>
        <w:b w:val="0"/>
        <w:color w:val="auto"/>
        <w:sz w:val="24"/>
      </w:rPr>
    </w:lvl>
  </w:abstractNum>
  <w:abstractNum w:abstractNumId="3" w15:restartNumberingAfterBreak="0">
    <w:nsid w:val="18411EF3"/>
    <w:multiLevelType w:val="hybridMultilevel"/>
    <w:tmpl w:val="C63454AA"/>
    <w:lvl w:ilvl="0" w:tplc="E0E669D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F500565"/>
    <w:multiLevelType w:val="multilevel"/>
    <w:tmpl w:val="5DBC6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7D313FA"/>
    <w:multiLevelType w:val="hybridMultilevel"/>
    <w:tmpl w:val="96A01AB0"/>
    <w:lvl w:ilvl="0" w:tplc="FDF2D706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2C556901"/>
    <w:multiLevelType w:val="hybridMultilevel"/>
    <w:tmpl w:val="1BD6681A"/>
    <w:lvl w:ilvl="0" w:tplc="69F2DD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23754"/>
    <w:multiLevelType w:val="hybridMultilevel"/>
    <w:tmpl w:val="A3F0B34E"/>
    <w:lvl w:ilvl="0" w:tplc="2532426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415801C7"/>
    <w:multiLevelType w:val="hybridMultilevel"/>
    <w:tmpl w:val="9AF057CA"/>
    <w:lvl w:ilvl="0" w:tplc="E98069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902218"/>
    <w:multiLevelType w:val="hybridMultilevel"/>
    <w:tmpl w:val="EDA6A502"/>
    <w:lvl w:ilvl="0" w:tplc="38FED72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352DEF"/>
    <w:multiLevelType w:val="hybridMultilevel"/>
    <w:tmpl w:val="A24000FC"/>
    <w:lvl w:ilvl="0" w:tplc="8BDC11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B42C7"/>
    <w:multiLevelType w:val="hybridMultilevel"/>
    <w:tmpl w:val="9560E6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F62F8"/>
    <w:multiLevelType w:val="hybridMultilevel"/>
    <w:tmpl w:val="76C62BC2"/>
    <w:lvl w:ilvl="0" w:tplc="31A038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2785E"/>
    <w:multiLevelType w:val="multilevel"/>
    <w:tmpl w:val="1D663F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4" w15:restartNumberingAfterBreak="0">
    <w:nsid w:val="718A0FB6"/>
    <w:multiLevelType w:val="hybridMultilevel"/>
    <w:tmpl w:val="E30E5246"/>
    <w:lvl w:ilvl="0" w:tplc="E752D43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748731C1"/>
    <w:multiLevelType w:val="hybridMultilevel"/>
    <w:tmpl w:val="CFC8C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0055AD"/>
    <w:multiLevelType w:val="hybridMultilevel"/>
    <w:tmpl w:val="D1FC2FA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0"/>
  </w:num>
  <w:num w:numId="5">
    <w:abstractNumId w:val="6"/>
  </w:num>
  <w:num w:numId="6">
    <w:abstractNumId w:val="9"/>
  </w:num>
  <w:num w:numId="7">
    <w:abstractNumId w:val="12"/>
  </w:num>
  <w:num w:numId="8">
    <w:abstractNumId w:val="15"/>
  </w:num>
  <w:num w:numId="9">
    <w:abstractNumId w:val="0"/>
  </w:num>
  <w:num w:numId="10">
    <w:abstractNumId w:val="16"/>
  </w:num>
  <w:num w:numId="11">
    <w:abstractNumId w:val="8"/>
  </w:num>
  <w:num w:numId="12">
    <w:abstractNumId w:val="14"/>
  </w:num>
  <w:num w:numId="13">
    <w:abstractNumId w:val="3"/>
  </w:num>
  <w:num w:numId="14">
    <w:abstractNumId w:val="1"/>
  </w:num>
  <w:num w:numId="15">
    <w:abstractNumId w:val="5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8F"/>
    <w:rsid w:val="00097E80"/>
    <w:rsid w:val="001220EA"/>
    <w:rsid w:val="00151EB8"/>
    <w:rsid w:val="00170EF9"/>
    <w:rsid w:val="001D6FB8"/>
    <w:rsid w:val="001E174A"/>
    <w:rsid w:val="001E7749"/>
    <w:rsid w:val="00200597"/>
    <w:rsid w:val="00202B4D"/>
    <w:rsid w:val="00214651"/>
    <w:rsid w:val="002637C0"/>
    <w:rsid w:val="002B2D11"/>
    <w:rsid w:val="002E3177"/>
    <w:rsid w:val="00323F61"/>
    <w:rsid w:val="00366362"/>
    <w:rsid w:val="00425954"/>
    <w:rsid w:val="00435EB3"/>
    <w:rsid w:val="006573A5"/>
    <w:rsid w:val="0072114F"/>
    <w:rsid w:val="008627DE"/>
    <w:rsid w:val="00866606"/>
    <w:rsid w:val="008B442F"/>
    <w:rsid w:val="009544F1"/>
    <w:rsid w:val="00972CF3"/>
    <w:rsid w:val="00981884"/>
    <w:rsid w:val="009863E2"/>
    <w:rsid w:val="00987942"/>
    <w:rsid w:val="00AE4EFE"/>
    <w:rsid w:val="00AF7F29"/>
    <w:rsid w:val="00B27894"/>
    <w:rsid w:val="00B30046"/>
    <w:rsid w:val="00B67BA5"/>
    <w:rsid w:val="00B841C5"/>
    <w:rsid w:val="00C13612"/>
    <w:rsid w:val="00C8296D"/>
    <w:rsid w:val="00CB65E6"/>
    <w:rsid w:val="00CD0164"/>
    <w:rsid w:val="00D16EE1"/>
    <w:rsid w:val="00E465F8"/>
    <w:rsid w:val="00E57D8F"/>
    <w:rsid w:val="00F4589F"/>
    <w:rsid w:val="00FA4B08"/>
    <w:rsid w:val="00FA5F09"/>
    <w:rsid w:val="00FD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25D"/>
  <w15:chartTrackingRefBased/>
  <w15:docId w15:val="{A5FAE295-B12D-47E3-9F28-A05A0195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749"/>
    <w:pPr>
      <w:spacing w:after="0" w:line="300" w:lineRule="auto"/>
      <w:ind w:left="170" w:right="85" w:firstLine="113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7749"/>
    <w:pPr>
      <w:keepNext/>
      <w:keepLines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7749"/>
    <w:pPr>
      <w:keepNext/>
      <w:keepLines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749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E774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a3">
    <w:name w:val="List Paragraph"/>
    <w:basedOn w:val="a"/>
    <w:uiPriority w:val="34"/>
    <w:qFormat/>
    <w:rsid w:val="001D6FB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58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323F61"/>
    <w:pPr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3F6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3F61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323F61"/>
    <w:rPr>
      <w:color w:val="0563C1" w:themeColor="hyperlink"/>
      <w:u w:val="single"/>
    </w:rPr>
  </w:style>
  <w:style w:type="paragraph" w:styleId="a7">
    <w:name w:val="No Spacing"/>
    <w:uiPriority w:val="1"/>
    <w:qFormat/>
    <w:rsid w:val="001E7749"/>
    <w:pPr>
      <w:spacing w:after="0" w:line="240" w:lineRule="auto"/>
      <w:ind w:left="170" w:right="85" w:firstLine="113"/>
      <w:jc w:val="both"/>
    </w:pPr>
    <w:rPr>
      <w:rFonts w:ascii="Times New Roman" w:hAnsi="Times New Roman"/>
      <w:sz w:val="24"/>
    </w:rPr>
  </w:style>
  <w:style w:type="paragraph" w:styleId="3">
    <w:name w:val="toc 3"/>
    <w:basedOn w:val="a"/>
    <w:next w:val="a"/>
    <w:autoRedefine/>
    <w:uiPriority w:val="39"/>
    <w:unhideWhenUsed/>
    <w:rsid w:val="00B30046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8">
    <w:name w:val="header"/>
    <w:basedOn w:val="a"/>
    <w:link w:val="a9"/>
    <w:uiPriority w:val="99"/>
    <w:unhideWhenUsed/>
    <w:rsid w:val="0036636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66362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36636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6636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B3E47-1887-4D35-95F6-F82A445C3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Шелестюк</dc:creator>
  <cp:keywords/>
  <dc:description/>
  <cp:lastModifiedBy>Мария Шелестюк</cp:lastModifiedBy>
  <cp:revision>3</cp:revision>
  <dcterms:created xsi:type="dcterms:W3CDTF">2025-09-18T16:21:00Z</dcterms:created>
  <dcterms:modified xsi:type="dcterms:W3CDTF">2025-09-19T19:22:00Z</dcterms:modified>
</cp:coreProperties>
</file>