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Consider the definitions (between &lt;definitions&gt;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&lt;/definitions&gt;) of step and task of analysis scenarios.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&lt;definitions&gt;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An analysis scenario is composed of steps and each step is accomplished through a series of tasks. You can think of a step as a macro-group of affine tasks.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&lt;/definitions&gt;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I will provide you with a textual description corresponding to an analysis scenario. Suggest me the steps I have to perform. Enclose the ordered list of steps between &lt;steps&gt;&lt;/steps&gt;. Do not detail the tasks of each step. I will ask you about them later.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Base your answer only on the analysis scenarios provided in the given context: &lt;context&gt;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{context}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&lt;/context&gt;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Analysis scenario: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I have to read a database table, containing 10 columns: 1 column for the record ID, 1 column for the variable short name, 1 column for a timestamp value, 6 columns containing electrical current values and a column containing torque values (in Newton meter) collected from a smart machine engine.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The columns containing the record ID and the variable short name are not required for the next analysis steps.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I want to use the 6 columns containing electrical current values for building a LASSO regression model and the torque has to be the prediction target for the model.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Afterwards, I want to compare the predicted torque values with the real values.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Based on the provided analysis scenarios, here are the steps you should perform for your described analysis scenario: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&lt;steps&gt;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id="1" name="Data collection"&gt;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&lt;!-- Tasks related to reading the database table and selecting relevant columns --&gt;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id="2" name="Data preprocessing"&gt;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&lt;!-- Tasks related to preprocessing the data, such as removing unnecessary columns --&gt;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id="3" name="Feature selection"&gt;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&lt;!-- Tasks related to selecting features for the LASSO regression model --&gt;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id="4" name="Model training"&gt;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&lt;!-- Tasks related to training the LASSO regression model --&gt;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id="5" name="Prediction"&gt;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&lt;!-- Tasks related to predicting torque values using the trained model --&gt;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id="6" name="Comparison"&gt;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&lt;!-- Tasks related to comparing predicted torque values with real values --&gt;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&lt;/steps&gt;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Now you can proceed with detailing the tasks for each step.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Consider the definitions (between &lt;definitions&gt;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&lt;/definitions&gt;) of step and task of analysis scenarios.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Given the list of steps (enclosed between &lt;steps&gt;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&lt;/steps&gt;) detail the tasks to be executed to accomplish the step with id="4" and name="Model training".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Enclose the ordered list of tasks between &lt;tasks&gt;&lt;/tasks&gt;.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&lt;steps&gt;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&lt;Step id="1" name="Data collection"&gt;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    &lt;!-- Tasks related to reading the database table and selecting relevant columns --&gt;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&lt;/Step&gt;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&lt;Step id="2" name="Data preprocessing"&gt;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    &lt;!-- Tasks related to preprocessing the data, such as removing unnecessary columns --&gt;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&lt;/Step&gt;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&lt;Step id="3" name="Feature selection"&gt;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    &lt;!-- Tasks related to selecting features for the LASSO regression model --&gt;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&lt;/Step&gt;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&lt;Step id="4" name="Model training"&gt;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    &lt;!-- Tasks related to training the LASSO regression model --&gt;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&lt;/Step&gt;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&lt;Step id="5" name="Prediction"&gt;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    &lt;!-- Tasks related to predicting torque values using the trained model --&gt;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&lt;/Step&gt;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&lt;Step id="6" name="Comparison"&gt;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    &lt;!-- Tasks related to comparing predicted torque values with real values --&gt;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    &lt;/Step&gt;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&lt;/steps&gt;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Base your answer only on the analysis scenarios provided in the given context: &lt;context&gt;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{context}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&lt;/context&gt;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Sure, here are the tasks to accomplish the step with id="4" and name="Model training" based solely on the provided context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&lt;tasks&gt;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&lt;Task id="1" name="Create dataset with electrical current values and torque"&gt;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&lt;!-- Task details: Extract the relevant columns (electrical current values and torque) from the preprocessed data --&gt;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&lt;/Task&gt;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&lt;Task id="2" name="Split dataset"&gt;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&lt;!-- Task details: Split the dataset into training and testing sets --&gt;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&lt;/Task&gt;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&lt;Task id="3" name="Normalize data"&gt;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&lt;!-- Task details: Normalize the features to ensure they have similar scales --&gt;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&lt;/Task&gt;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&lt;Task id="4" name="Train LASSO regression model"&gt;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&lt;!-- Task details: Train the LASSO regression model using the training data --&gt;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&lt;/Task&gt;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&lt;/tasks&gt;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