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114" w:rsidRPr="00AE6FDD" w:rsidRDefault="00874417">
      <w:pPr>
        <w:rPr>
          <w:sz w:val="56"/>
          <w:szCs w:val="56"/>
          <w:lang w:val="en-US"/>
        </w:rPr>
      </w:pPr>
      <w:r w:rsidRPr="00AE6FDD">
        <w:rPr>
          <w:sz w:val="56"/>
          <w:szCs w:val="56"/>
          <w:lang w:val="en-US"/>
        </w:rPr>
        <w:t>International days</w:t>
      </w:r>
    </w:p>
    <w:p w:rsidR="00F0760D" w:rsidRPr="00874417" w:rsidRDefault="00F0760D" w:rsidP="00F0760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tr-TR"/>
        </w:rPr>
      </w:pPr>
      <w:r w:rsidRPr="00874417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tr-TR"/>
        </w:rPr>
        <w:t>September</w:t>
      </w:r>
      <w:r w:rsidR="00AE6FDD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tr-TR"/>
        </w:rPr>
        <w:tab/>
      </w:r>
      <w:r w:rsidR="00AE6FDD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tr-TR"/>
        </w:rPr>
        <w:tab/>
      </w:r>
      <w:r w:rsidR="00AE6FDD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tr-TR"/>
        </w:rPr>
        <w:tab/>
      </w:r>
      <w:r w:rsidR="00AE6FDD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tr-TR"/>
        </w:rPr>
        <w:tab/>
      </w:r>
      <w:r w:rsidR="00AE6FDD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tr-TR"/>
        </w:rPr>
        <w:tab/>
      </w:r>
      <w:r w:rsidR="00AE6FDD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tr-TR"/>
        </w:rPr>
        <w:tab/>
      </w:r>
      <w:r w:rsidR="00AE6FDD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tr-TR"/>
        </w:rPr>
        <w:tab/>
        <w:t>grades</w:t>
      </w:r>
      <w:r w:rsidR="00AE6FDD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tr-TR"/>
        </w:rPr>
        <w:tab/>
      </w:r>
      <w:r w:rsidR="00AE6FDD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tr-TR"/>
        </w:rPr>
        <w:tab/>
        <w:t>Lessons</w:t>
      </w:r>
    </w:p>
    <w:p w:rsidR="00F0760D" w:rsidRPr="00874417" w:rsidRDefault="00F0760D" w:rsidP="00F07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21. September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>G5+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International Day of Peace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23. September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>G4+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International Day of Sign Languages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27. September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>G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5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World Tourism Day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28. September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>G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5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World Rabies Day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</w:p>
    <w:p w:rsidR="00BE5F20" w:rsidRDefault="00BE5F20" w:rsidP="00F0760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tr-TR"/>
        </w:rPr>
      </w:pPr>
    </w:p>
    <w:p w:rsidR="00F0760D" w:rsidRPr="00874417" w:rsidRDefault="00F0760D" w:rsidP="00F0760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tr-TR"/>
        </w:rPr>
      </w:pPr>
      <w:r w:rsidRPr="00874417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tr-TR"/>
        </w:rPr>
        <w:t>October</w:t>
      </w:r>
    </w:p>
    <w:p w:rsidR="00F0760D" w:rsidRPr="00874417" w:rsidRDefault="00F0760D" w:rsidP="00F07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1. October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>G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5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International Day of Older Persons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2. October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>G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5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International Day of Non-Violence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9. October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>G4+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World Post Day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10. October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>G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9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World Mental Health Day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16. October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>G4+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World Food Day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17. October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>G4+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International Day for the Eradication of Poverty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  <w:lang w:val="en-US" w:eastAsia="tr-TR"/>
        </w:rPr>
        <w:t xml:space="preserve">20. October </w:t>
      </w:r>
      <w:r w:rsidR="00AE6FDD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7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 w:themeColor="text1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  <w:lang w:val="en-US" w:eastAsia="tr-TR"/>
        </w:rPr>
        <w:t>World Statistics Day</w:t>
      </w:r>
      <w:r w:rsidRPr="00874417">
        <w:rPr>
          <w:rFonts w:ascii="Arial" w:eastAsia="Times New Roman" w:hAnsi="Arial" w:cs="Arial"/>
          <w:color w:val="000000" w:themeColor="text1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</w:p>
    <w:p w:rsidR="00BE5F20" w:rsidRDefault="00F0760D" w:rsidP="00F0760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</w:pPr>
      <w:r w:rsidRPr="00874417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tr-TR"/>
        </w:rPr>
        <w:t>November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10. November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>G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5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World Science Day for Peace and Development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14. November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>G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5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World Diabetes Day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16. November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>G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9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International Day for Tolerance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25. November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>G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9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International Day for the Elimination of Violence against Women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</w:p>
    <w:p w:rsidR="00F0760D" w:rsidRPr="00874417" w:rsidRDefault="00F0760D" w:rsidP="00F0760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tr-TR"/>
        </w:rPr>
      </w:pPr>
      <w:r w:rsidRPr="00874417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tr-TR"/>
        </w:rPr>
        <w:lastRenderedPageBreak/>
        <w:t>December</w:t>
      </w:r>
    </w:p>
    <w:p w:rsidR="006E4EDA" w:rsidRPr="002C19C7" w:rsidRDefault="00F0760D" w:rsidP="00F0760D">
      <w:pPr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</w:pPr>
      <w:r w:rsidRPr="00AE6FDD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2. December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5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AE6FDD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International Day for the Abolition of Slavery</w:t>
      </w:r>
      <w:r w:rsidRPr="00AE6FDD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AE6FDD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3. December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G4+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AE6FDD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International Day of Persons with Disabilities</w:t>
      </w:r>
      <w:r w:rsidRPr="00AE6FDD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AE6FDD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5. December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G4+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AE6FDD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International Volunteer Day for Economic and Social Development</w:t>
      </w:r>
      <w:r w:rsidRPr="00AE6FDD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AE6FDD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5. December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1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AE6FDD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World Soil Day</w:t>
      </w:r>
      <w:r w:rsidRPr="00AE6FDD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AE6FDD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7. December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5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AE6FDD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International Civil Aviation Day</w:t>
      </w:r>
      <w:r w:rsidRPr="00AE6FDD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AE6FDD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10. December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7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AE6FDD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Human Rights Day</w:t>
      </w:r>
    </w:p>
    <w:p w:rsidR="002C19C7" w:rsidRDefault="002C19C7" w:rsidP="0087441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tr-TR"/>
        </w:rPr>
      </w:pPr>
    </w:p>
    <w:p w:rsidR="00874417" w:rsidRPr="00874417" w:rsidRDefault="00874417" w:rsidP="0087441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tr-TR"/>
        </w:rPr>
      </w:pPr>
      <w:r w:rsidRPr="00874417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tr-TR"/>
        </w:rPr>
        <w:t>January</w:t>
      </w:r>
    </w:p>
    <w:p w:rsidR="00874417" w:rsidRPr="00874417" w:rsidRDefault="00874417" w:rsidP="00874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4. January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G4+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World Braille Day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24. January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5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International Day of Education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</w:p>
    <w:p w:rsidR="00874417" w:rsidRPr="00874417" w:rsidRDefault="00874417" w:rsidP="0087441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tr-TR"/>
        </w:rPr>
      </w:pPr>
      <w:r w:rsidRPr="00874417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tr-TR"/>
        </w:rPr>
        <w:t>February</w:t>
      </w:r>
    </w:p>
    <w:p w:rsidR="00874417" w:rsidRPr="00874417" w:rsidRDefault="00874417" w:rsidP="00874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4. February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7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World Cancer Day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10. February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1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World Pulses Day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13. February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6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World Radio Day</w:t>
      </w:r>
      <w:r w:rsidRPr="00874417">
        <w:rPr>
          <w:rFonts w:ascii="Arial" w:eastAsia="Times New Roman" w:hAnsi="Arial" w:cs="Arial"/>
          <w:color w:val="FF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21. February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5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International Mother Language Day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</w:p>
    <w:p w:rsidR="00874417" w:rsidRPr="00874417" w:rsidRDefault="00874417" w:rsidP="0087441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tr-TR"/>
        </w:rPr>
      </w:pPr>
      <w:r w:rsidRPr="00874417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tr-TR"/>
        </w:rPr>
        <w:t>March</w:t>
      </w:r>
    </w:p>
    <w:p w:rsidR="00874417" w:rsidRPr="00874417" w:rsidRDefault="00874417" w:rsidP="0087441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</w:pP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1. March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G4+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Zero Discrimination Day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3. March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</w:t>
      </w:r>
      <w:r w:rsidR="00BE5F2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1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World Wildlife Day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8. March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</w:t>
      </w:r>
      <w:r w:rsidR="00BE5F2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5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International Women's Day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lastRenderedPageBreak/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20. March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BE5F2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ALL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( </w:t>
      </w:r>
      <w:r w:rsidR="00BE5F2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D</w:t>
      </w:r>
      <w:proofErr w:type="gramEnd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)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International Day of Happiness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21. March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</w:t>
      </w:r>
      <w:r w:rsidR="00BE5F2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5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World Poetry Day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21. March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</w:t>
      </w:r>
      <w:r w:rsidR="00BE5F2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5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World Down Syndrome Day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21. March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G4+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International Day of Forests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22. March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</w:t>
      </w:r>
      <w:r w:rsidR="00BE5F2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1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World Water Day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23. March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</w:t>
      </w:r>
      <w:r w:rsidR="00BE5F2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5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World Meteorological Day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24. March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</w:t>
      </w:r>
      <w:r w:rsidR="00BE5F2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6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World Tuberculosis Day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</w:p>
    <w:p w:rsidR="00874417" w:rsidRPr="00874417" w:rsidRDefault="00874417" w:rsidP="0087441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tr-TR"/>
        </w:rPr>
      </w:pPr>
      <w:r w:rsidRPr="00874417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tr-TR"/>
        </w:rPr>
        <w:t>April</w:t>
      </w:r>
    </w:p>
    <w:p w:rsidR="001D5336" w:rsidRPr="00AE6FDD" w:rsidRDefault="00874417" w:rsidP="0087441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</w:pP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2. April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</w:t>
      </w:r>
      <w:r w:rsidR="00BE5F2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5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World Autism Awareness Day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6. April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</w:t>
      </w:r>
      <w:r w:rsidR="00BE5F2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5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International Day of Sport for Development and Peace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7. April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</w:t>
      </w:r>
      <w:r w:rsidR="00BE5F2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1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World Health Day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12. April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G4+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International Day of Human Space Flight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18. April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</w:t>
      </w:r>
      <w:r w:rsidR="00BE5F2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5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International Day For Monuments and Sites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21. April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G4+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World Creativity and Innovation Day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22. April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BE5F2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ALL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(</w:t>
      </w:r>
      <w:r w:rsidR="00BE5F2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D</w:t>
      </w:r>
      <w:proofErr w:type="gramEnd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)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Earth Day</w:t>
      </w:r>
    </w:p>
    <w:p w:rsidR="00BE5F20" w:rsidRDefault="00874417" w:rsidP="00BE5F2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</w:pP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25. April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</w:t>
      </w:r>
      <w:r w:rsidR="00BE5F2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6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World Malaria Day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26. April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</w:t>
      </w:r>
      <w:r w:rsidR="00BE5F2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5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International Chernobyl Disaster Remembrance Day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28. April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G4+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World Day for Safety and Health at Work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</w:p>
    <w:p w:rsidR="00BE5F20" w:rsidRDefault="00BE5F20" w:rsidP="00BE5F2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</w:pPr>
    </w:p>
    <w:p w:rsidR="00BE5F20" w:rsidRDefault="00BE5F20" w:rsidP="00BE5F2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</w:pPr>
    </w:p>
    <w:p w:rsidR="00BE5F20" w:rsidRDefault="00874417" w:rsidP="00BE5F2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</w:pP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lastRenderedPageBreak/>
        <w:t>29. April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BE5F2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ALL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(</w:t>
      </w:r>
      <w:r w:rsidR="00BE5F2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D</w:t>
      </w:r>
      <w:proofErr w:type="gramEnd"/>
      <w:r w:rsidR="00BE5F2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</w:p>
    <w:p w:rsidR="00BE5F20" w:rsidRPr="00BE5F20" w:rsidRDefault="00874417" w:rsidP="00BE5F2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</w:pP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International Dance Day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</w:p>
    <w:p w:rsidR="00BE5F20" w:rsidRDefault="00BE5F20" w:rsidP="00BE5F2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tr-TR"/>
        </w:rPr>
      </w:pPr>
    </w:p>
    <w:p w:rsidR="00874417" w:rsidRPr="00874417" w:rsidRDefault="00874417" w:rsidP="00BE5F2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</w:pPr>
      <w:r w:rsidRPr="00874417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tr-TR"/>
        </w:rPr>
        <w:t>May</w:t>
      </w:r>
    </w:p>
    <w:p w:rsidR="001D5336" w:rsidRPr="00AE6FDD" w:rsidRDefault="00874417" w:rsidP="0087441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</w:pP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="001D5336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9</w:t>
      </w:r>
      <w:r w:rsidR="001D5336"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. May</w:t>
      </w:r>
      <w:r w:rsidR="001D5336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G4+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>(     )</w:t>
      </w:r>
    </w:p>
    <w:p w:rsidR="001D5336" w:rsidRPr="00AE6FDD" w:rsidRDefault="00874417" w:rsidP="0087441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</w:pPr>
      <w:proofErr w:type="gramStart"/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World Migratory Bird Day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="001D5336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15</w:t>
      </w:r>
      <w:r w:rsidR="001D5336"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.</w:t>
      </w:r>
      <w:proofErr w:type="gramEnd"/>
      <w:r w:rsidR="001D5336"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May</w:t>
      </w:r>
      <w:r w:rsidR="001D5336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</w:t>
      </w:r>
      <w:r w:rsidR="00BE5F2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1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>(     )</w:t>
      </w:r>
    </w:p>
    <w:p w:rsidR="001D5336" w:rsidRPr="00AE6FDD" w:rsidRDefault="00874417" w:rsidP="0087441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</w:pPr>
      <w:proofErr w:type="gramStart"/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International Day of Families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16.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May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</w:t>
      </w:r>
      <w:r w:rsidR="00BE5F2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5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International Day of Light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20. May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</w:t>
      </w:r>
      <w:r w:rsidR="00BE5F2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1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World Bee Day</w:t>
      </w:r>
    </w:p>
    <w:p w:rsidR="00874417" w:rsidRPr="00874417" w:rsidRDefault="00874417" w:rsidP="00874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31. May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</w:t>
      </w:r>
      <w:r w:rsidR="00BE5F2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5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World No-Tobacco Day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</w:p>
    <w:p w:rsidR="00874417" w:rsidRPr="00874417" w:rsidRDefault="00874417" w:rsidP="0087441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tr-TR"/>
        </w:rPr>
      </w:pPr>
      <w:r w:rsidRPr="00874417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tr-TR"/>
        </w:rPr>
        <w:t>June</w:t>
      </w:r>
    </w:p>
    <w:p w:rsidR="00F0760D" w:rsidRPr="00AE6FDD" w:rsidRDefault="00874417" w:rsidP="00F0760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</w:pP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5. June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</w:t>
      </w:r>
      <w:r w:rsidR="00BE5F2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1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World Environment Day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8. June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G4+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World Oceans Day</w:t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12. June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</w:t>
      </w:r>
      <w:r w:rsidR="00BE5F2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5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World Day Against Child </w:t>
      </w:r>
      <w:proofErr w:type="spellStart"/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Labour</w:t>
      </w:r>
      <w:proofErr w:type="spell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14. June</w:t>
      </w:r>
      <w:r w:rsidR="00AE6FDD" w:rsidRP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 xml:space="preserve"> </w:t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2C19C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G</w:t>
      </w:r>
      <w:r w:rsidR="00BE5F2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9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+</w:t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</w:r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ab/>
        <w:t xml:space="preserve">(     </w:t>
      </w:r>
      <w:proofErr w:type="gramStart"/>
      <w:r w:rsidR="00AE6FD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)</w:t>
      </w:r>
      <w:proofErr w:type="gramEnd"/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  <w:r w:rsidRPr="0087441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tr-TR"/>
        </w:rPr>
        <w:t>World Blood Donor Day</w:t>
      </w:r>
    </w:p>
    <w:p w:rsidR="00874417" w:rsidRPr="00874417" w:rsidRDefault="00874417" w:rsidP="00874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874417">
        <w:rPr>
          <w:rFonts w:ascii="Arial" w:eastAsia="Times New Roman" w:hAnsi="Arial" w:cs="Arial"/>
          <w:color w:val="000000"/>
          <w:sz w:val="21"/>
          <w:szCs w:val="21"/>
          <w:lang w:val="en-US" w:eastAsia="tr-TR"/>
        </w:rPr>
        <w:br/>
      </w:r>
    </w:p>
    <w:p w:rsidR="00471665" w:rsidRDefault="00471665">
      <w:pPr>
        <w:rPr>
          <w:lang w:val="en-US"/>
        </w:rPr>
      </w:pPr>
      <w:proofErr w:type="gramStart"/>
      <w:r>
        <w:rPr>
          <w:lang w:val="en-US"/>
        </w:rPr>
        <w:t>ALL :</w:t>
      </w:r>
      <w:proofErr w:type="gramEnd"/>
      <w:r>
        <w:rPr>
          <w:lang w:val="en-US"/>
        </w:rPr>
        <w:tab/>
        <w:t>3</w:t>
      </w:r>
      <w:r w:rsidR="0029413E">
        <w:rPr>
          <w:lang w:val="en-US"/>
        </w:rPr>
        <w:tab/>
      </w:r>
      <w:r w:rsidR="0029413E">
        <w:rPr>
          <w:lang w:val="en-US"/>
        </w:rPr>
        <w:tab/>
      </w:r>
      <w:r>
        <w:rPr>
          <w:lang w:val="en-US"/>
        </w:rPr>
        <w:t>G1:</w:t>
      </w:r>
      <w:r>
        <w:rPr>
          <w:lang w:val="en-US"/>
        </w:rPr>
        <w:tab/>
        <w:t>8</w:t>
      </w:r>
      <w:r w:rsidR="0029413E">
        <w:rPr>
          <w:lang w:val="en-US"/>
        </w:rPr>
        <w:tab/>
      </w:r>
      <w:r w:rsidR="0029413E">
        <w:rPr>
          <w:lang w:val="en-US"/>
        </w:rPr>
        <w:tab/>
      </w:r>
      <w:r>
        <w:rPr>
          <w:lang w:val="en-US"/>
        </w:rPr>
        <w:t>G4:</w:t>
      </w:r>
      <w:r>
        <w:rPr>
          <w:lang w:val="en-US"/>
        </w:rPr>
        <w:tab/>
        <w:t>14</w:t>
      </w:r>
      <w:r w:rsidR="0029413E">
        <w:rPr>
          <w:lang w:val="en-US"/>
        </w:rPr>
        <w:tab/>
      </w:r>
      <w:r w:rsidR="0029413E">
        <w:rPr>
          <w:lang w:val="en-US"/>
        </w:rPr>
        <w:tab/>
      </w:r>
      <w:r>
        <w:rPr>
          <w:lang w:val="en-US"/>
        </w:rPr>
        <w:t>G5:</w:t>
      </w:r>
      <w:r>
        <w:rPr>
          <w:lang w:val="en-US"/>
        </w:rPr>
        <w:tab/>
        <w:t>22</w:t>
      </w:r>
    </w:p>
    <w:p w:rsidR="00471665" w:rsidRPr="00AE6FDD" w:rsidRDefault="00471665">
      <w:pPr>
        <w:rPr>
          <w:lang w:val="en-US"/>
        </w:rPr>
      </w:pPr>
      <w:r>
        <w:rPr>
          <w:lang w:val="en-US"/>
        </w:rPr>
        <w:t>G6:</w:t>
      </w:r>
      <w:r>
        <w:rPr>
          <w:lang w:val="en-US"/>
        </w:rPr>
        <w:tab/>
        <w:t>3</w:t>
      </w:r>
      <w:r w:rsidR="0029413E">
        <w:rPr>
          <w:lang w:val="en-US"/>
        </w:rPr>
        <w:tab/>
      </w:r>
      <w:r w:rsidR="0029413E">
        <w:rPr>
          <w:lang w:val="en-US"/>
        </w:rPr>
        <w:tab/>
      </w:r>
      <w:r>
        <w:rPr>
          <w:lang w:val="en-US"/>
        </w:rPr>
        <w:t>G7:</w:t>
      </w:r>
      <w:r>
        <w:rPr>
          <w:lang w:val="en-US"/>
        </w:rPr>
        <w:tab/>
      </w:r>
      <w:r w:rsidR="0029413E">
        <w:rPr>
          <w:lang w:val="en-US"/>
        </w:rPr>
        <w:t>3</w:t>
      </w:r>
      <w:r w:rsidR="0029413E">
        <w:rPr>
          <w:lang w:val="en-US"/>
        </w:rPr>
        <w:tab/>
      </w:r>
      <w:r w:rsidR="0029413E">
        <w:rPr>
          <w:lang w:val="en-US"/>
        </w:rPr>
        <w:tab/>
      </w:r>
      <w:r>
        <w:rPr>
          <w:lang w:val="en-US"/>
        </w:rPr>
        <w:t>G9:</w:t>
      </w:r>
      <w:r w:rsidR="0029413E">
        <w:rPr>
          <w:lang w:val="en-US"/>
        </w:rPr>
        <w:tab/>
        <w:t>4</w:t>
      </w:r>
    </w:p>
    <w:p w:rsidR="0029413E" w:rsidRDefault="0029413E">
      <w:pPr>
        <w:rPr>
          <w:lang w:val="en-US"/>
        </w:rPr>
      </w:pPr>
    </w:p>
    <w:p w:rsidR="0029413E" w:rsidRDefault="0029413E" w:rsidP="0029413E">
      <w:pPr>
        <w:rPr>
          <w:lang w:val="en-US"/>
        </w:rPr>
      </w:pPr>
      <w:r>
        <w:rPr>
          <w:lang w:val="en-US"/>
        </w:rPr>
        <w:t>PRE:</w:t>
      </w:r>
      <w:r>
        <w:rPr>
          <w:lang w:val="en-US"/>
        </w:rPr>
        <w:tab/>
        <w:t>3</w:t>
      </w:r>
      <w:r>
        <w:rPr>
          <w:lang w:val="en-US"/>
        </w:rPr>
        <w:tab/>
      </w:r>
      <w:r>
        <w:rPr>
          <w:lang w:val="en-US"/>
        </w:rPr>
        <w:tab/>
        <w:t>G1:</w:t>
      </w:r>
      <w:r>
        <w:rPr>
          <w:lang w:val="en-US"/>
        </w:rPr>
        <w:tab/>
        <w:t>11</w:t>
      </w:r>
      <w:r>
        <w:rPr>
          <w:lang w:val="en-US"/>
        </w:rPr>
        <w:tab/>
      </w:r>
      <w:r>
        <w:rPr>
          <w:lang w:val="en-US"/>
        </w:rPr>
        <w:tab/>
        <w:t>G2:</w:t>
      </w:r>
      <w:r>
        <w:rPr>
          <w:lang w:val="en-US"/>
        </w:rPr>
        <w:tab/>
        <w:t>11</w:t>
      </w:r>
      <w:r>
        <w:rPr>
          <w:lang w:val="en-US"/>
        </w:rPr>
        <w:tab/>
      </w:r>
      <w:r>
        <w:rPr>
          <w:lang w:val="en-US"/>
        </w:rPr>
        <w:tab/>
        <w:t>G3:</w:t>
      </w:r>
      <w:r>
        <w:rPr>
          <w:lang w:val="en-US"/>
        </w:rPr>
        <w:tab/>
        <w:t>11</w:t>
      </w:r>
      <w:r>
        <w:rPr>
          <w:lang w:val="en-US"/>
        </w:rPr>
        <w:tab/>
      </w:r>
    </w:p>
    <w:p w:rsidR="0029413E" w:rsidRDefault="0029413E" w:rsidP="0029413E">
      <w:pPr>
        <w:rPr>
          <w:lang w:val="en-US"/>
        </w:rPr>
      </w:pPr>
      <w:r>
        <w:rPr>
          <w:lang w:val="en-US"/>
        </w:rPr>
        <w:t>G4:</w:t>
      </w:r>
      <w:r>
        <w:rPr>
          <w:lang w:val="en-US"/>
        </w:rPr>
        <w:tab/>
        <w:t>25</w:t>
      </w:r>
      <w:r>
        <w:rPr>
          <w:lang w:val="en-US"/>
        </w:rPr>
        <w:tab/>
      </w:r>
      <w:r>
        <w:rPr>
          <w:lang w:val="en-US"/>
        </w:rPr>
        <w:tab/>
        <w:t>G5:</w:t>
      </w:r>
      <w:r>
        <w:rPr>
          <w:lang w:val="en-US"/>
        </w:rPr>
        <w:tab/>
        <w:t>47</w:t>
      </w:r>
      <w:r>
        <w:rPr>
          <w:lang w:val="en-US"/>
        </w:rPr>
        <w:tab/>
      </w:r>
      <w:r>
        <w:rPr>
          <w:lang w:val="en-US"/>
        </w:rPr>
        <w:tab/>
        <w:t>G6:</w:t>
      </w:r>
      <w:r>
        <w:rPr>
          <w:lang w:val="en-US"/>
        </w:rPr>
        <w:tab/>
        <w:t>50</w:t>
      </w:r>
      <w:r>
        <w:rPr>
          <w:lang w:val="en-US"/>
        </w:rPr>
        <w:tab/>
      </w:r>
      <w:r>
        <w:rPr>
          <w:lang w:val="en-US"/>
        </w:rPr>
        <w:tab/>
        <w:t>G7:</w:t>
      </w:r>
      <w:r>
        <w:rPr>
          <w:lang w:val="en-US"/>
        </w:rPr>
        <w:tab/>
        <w:t>53</w:t>
      </w:r>
      <w:r>
        <w:rPr>
          <w:lang w:val="en-US"/>
        </w:rPr>
        <w:tab/>
      </w:r>
      <w:r>
        <w:rPr>
          <w:lang w:val="en-US"/>
        </w:rPr>
        <w:tab/>
      </w:r>
    </w:p>
    <w:p w:rsidR="0029413E" w:rsidRPr="00AE6FDD" w:rsidRDefault="0029413E" w:rsidP="0029413E">
      <w:pPr>
        <w:rPr>
          <w:lang w:val="en-US"/>
        </w:rPr>
      </w:pPr>
      <w:r>
        <w:rPr>
          <w:lang w:val="en-US"/>
        </w:rPr>
        <w:t>G9:</w:t>
      </w:r>
      <w:r>
        <w:rPr>
          <w:lang w:val="en-US"/>
        </w:rPr>
        <w:tab/>
        <w:t>57</w:t>
      </w:r>
      <w:r>
        <w:rPr>
          <w:lang w:val="en-US"/>
        </w:rPr>
        <w:tab/>
      </w:r>
      <w:r>
        <w:rPr>
          <w:lang w:val="en-US"/>
        </w:rPr>
        <w:tab/>
        <w:t>G10:</w:t>
      </w:r>
      <w:r>
        <w:rPr>
          <w:lang w:val="en-US"/>
        </w:rPr>
        <w:tab/>
        <w:t>57</w:t>
      </w:r>
    </w:p>
    <w:p w:rsidR="0029413E" w:rsidRPr="00AE6FDD" w:rsidRDefault="0029413E">
      <w:pPr>
        <w:rPr>
          <w:lang w:val="en-US"/>
        </w:rPr>
      </w:pPr>
    </w:p>
    <w:sectPr w:rsidR="0029413E" w:rsidRPr="00AE6FDD" w:rsidSect="006D0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4417"/>
    <w:rsid w:val="001D5336"/>
    <w:rsid w:val="0029413E"/>
    <w:rsid w:val="002C19C7"/>
    <w:rsid w:val="003075C3"/>
    <w:rsid w:val="00471665"/>
    <w:rsid w:val="0065086B"/>
    <w:rsid w:val="006D0C8E"/>
    <w:rsid w:val="006E4EDA"/>
    <w:rsid w:val="00796EAC"/>
    <w:rsid w:val="00874417"/>
    <w:rsid w:val="00933368"/>
    <w:rsid w:val="00AE6FDD"/>
    <w:rsid w:val="00BE5F20"/>
    <w:rsid w:val="00BF041B"/>
    <w:rsid w:val="00F07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C8E"/>
  </w:style>
  <w:style w:type="paragraph" w:styleId="Balk2">
    <w:name w:val="heading 2"/>
    <w:basedOn w:val="Normal"/>
    <w:link w:val="Balk2Char"/>
    <w:uiPriority w:val="9"/>
    <w:qFormat/>
    <w:rsid w:val="008744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87441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2019-08-28T12:10:00Z</dcterms:created>
  <dcterms:modified xsi:type="dcterms:W3CDTF">2019-08-28T14:05:00Z</dcterms:modified>
</cp:coreProperties>
</file>