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79E" w:rsidRDefault="009B3789">
      <w:r>
        <w:t xml:space="preserve">Function </w:t>
      </w:r>
      <w:proofErr w:type="spellStart"/>
      <w:r>
        <w:t>doMonitorSystem</w:t>
      </w:r>
      <w:proofErr w:type="spellEnd"/>
    </w:p>
    <w:p w:rsidR="009B3789" w:rsidRDefault="00D82B11">
      <w:r>
        <w:tab/>
        <w:t>GET</w:t>
      </w:r>
      <w:r w:rsidR="009B3789">
        <w:t xml:space="preserve"> </w:t>
      </w:r>
      <w:r>
        <w:t>user</w:t>
      </w:r>
      <w:r w:rsidR="00904319">
        <w:t xml:space="preserve"> (zoo</w:t>
      </w:r>
      <w:r>
        <w:t>keeper)</w:t>
      </w:r>
    </w:p>
    <w:p w:rsidR="00D82B11" w:rsidRDefault="00904319">
      <w:r>
        <w:tab/>
        <w:t xml:space="preserve">DISPLAY options </w:t>
      </w:r>
      <w:r w:rsidR="00D82B11">
        <w:t xml:space="preserve">(Which system do you want to monitor) </w:t>
      </w:r>
    </w:p>
    <w:p w:rsidR="00D82B11" w:rsidRDefault="00D82B11">
      <w:r>
        <w:tab/>
      </w:r>
      <w:r>
        <w:tab/>
        <w:t>INPUT (animal, habitat, or exit)</w:t>
      </w:r>
    </w:p>
    <w:p w:rsidR="00D82B11" w:rsidRDefault="00D82B11">
      <w:r>
        <w:tab/>
      </w:r>
      <w:r>
        <w:tab/>
      </w:r>
      <w:r>
        <w:tab/>
      </w:r>
      <w:r w:rsidR="00904319">
        <w:t xml:space="preserve">DISPLAY </w:t>
      </w:r>
      <w:r>
        <w:t>options under selection</w:t>
      </w:r>
    </w:p>
    <w:p w:rsidR="00D82B11" w:rsidRDefault="00D82B11">
      <w:r>
        <w:tab/>
      </w:r>
      <w:r>
        <w:tab/>
      </w:r>
      <w:r>
        <w:tab/>
        <w:t>INPUT option from the selection screen</w:t>
      </w:r>
    </w:p>
    <w:p w:rsidR="00D82B11" w:rsidRDefault="00D82B11">
      <w:r>
        <w:tab/>
      </w:r>
      <w:r>
        <w:tab/>
      </w:r>
      <w:r>
        <w:tab/>
      </w:r>
      <w:r w:rsidR="00904319">
        <w:t>DISPLAY any issues</w:t>
      </w:r>
      <w:r>
        <w:t xml:space="preserve"> (denoted with ***** out of normal range) </w:t>
      </w:r>
    </w:p>
    <w:p w:rsidR="00D82B11" w:rsidRDefault="00D82B11" w:rsidP="00D82B11">
      <w:pPr>
        <w:ind w:left="720" w:firstLine="720"/>
      </w:pPr>
      <w:r>
        <w:t>INPUT (Select another option or go back to main menu)</w:t>
      </w:r>
    </w:p>
    <w:p w:rsidR="00D82B11" w:rsidRDefault="00D82B11">
      <w:r>
        <w:tab/>
        <w:t>RETURN</w:t>
      </w:r>
    </w:p>
    <w:p w:rsidR="00D82B11" w:rsidRDefault="00D82B11"/>
    <w:p w:rsidR="00904319" w:rsidRDefault="00904319">
      <w:r>
        <w:t xml:space="preserve">The goal of this program is to have a system that allows the zookeeper to look at certain aspects of the zoo to see if there are any issues.  This will allow the user (zookeeper) to see what systems are available and upon the selection of the system, will be able to select a specific item (animal system, lion object) and see if there are any issues that he/she will need to take care of. </w:t>
      </w:r>
      <w:bookmarkStart w:id="0" w:name="_GoBack"/>
      <w:bookmarkEnd w:id="0"/>
    </w:p>
    <w:sectPr w:rsidR="0090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89"/>
    <w:rsid w:val="0017379E"/>
    <w:rsid w:val="00904319"/>
    <w:rsid w:val="009B3789"/>
    <w:rsid w:val="00D8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D176"/>
  <w15:chartTrackingRefBased/>
  <w15:docId w15:val="{28A39A83-5BE4-4755-825E-0A39D1F9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Massie</dc:creator>
  <cp:keywords/>
  <dc:description/>
  <cp:lastModifiedBy>Christopher Massie</cp:lastModifiedBy>
  <cp:revision>1</cp:revision>
  <dcterms:created xsi:type="dcterms:W3CDTF">2016-11-27T19:33:00Z</dcterms:created>
  <dcterms:modified xsi:type="dcterms:W3CDTF">2016-11-27T20:01:00Z</dcterms:modified>
</cp:coreProperties>
</file>