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2D90" w14:textId="77777777" w:rsidR="00B43108" w:rsidRDefault="00B4310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BACE739" w14:textId="7CB95312" w:rsidR="00B43108" w:rsidRDefault="006339AB">
      <w:pPr>
        <w:sectPr w:rsidR="00B431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693" w:left="1134" w:header="0" w:footer="1134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C23E9C9" wp14:editId="6CB2C6C1">
                <wp:simplePos x="0" y="0"/>
                <wp:positionH relativeFrom="column">
                  <wp:posOffset>422910</wp:posOffset>
                </wp:positionH>
                <wp:positionV relativeFrom="paragraph">
                  <wp:posOffset>2818765</wp:posOffset>
                </wp:positionV>
                <wp:extent cx="5851525" cy="552450"/>
                <wp:effectExtent l="0" t="0" r="15875" b="0"/>
                <wp:wrapSquare wrapText="bothSides" distT="0" distB="0" distL="114300" distR="114300"/>
                <wp:docPr id="15" name="Forma libre: for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1525" cy="552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1525" h="290195" extrusionOk="0">
                              <a:moveTo>
                                <a:pt x="0" y="0"/>
                              </a:moveTo>
                              <a:lnTo>
                                <a:pt x="0" y="290195"/>
                              </a:lnTo>
                              <a:lnTo>
                                <a:pt x="5851525" y="290195"/>
                              </a:lnTo>
                              <a:lnTo>
                                <a:pt x="58515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0A5D75" w14:textId="14E8DF8C" w:rsidR="00B43108" w:rsidRDefault="006339AB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34"/>
                              </w:rPr>
                              <w:t xml:space="preserve">LMSGI – Lenguaje de marcas y sistemas de </w:t>
                            </w:r>
                            <w:r w:rsidR="00CA42BB"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34"/>
                              </w:rPr>
                              <w:t>gestión</w:t>
                            </w: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34"/>
                              </w:rPr>
                              <w:t xml:space="preserve"> de la información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E9C9" id="Forma libre: forma 15" o:spid="_x0000_s1026" style="position:absolute;margin-left:33.3pt;margin-top:221.95pt;width:460.7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51525,290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" adj="-11796480,,5400" path="m,l,290195r5851525,l5851525,,,xe" filled="f" stroked="f">
                <v:stroke joinstyle="miter"/>
                <v:formulas/>
                <v:path arrowok="t" o:extrusionok="f" o:connecttype="custom" textboxrect="0,0,5851525,290195"/>
                <v:textbox inset="0,0,0,0">
                  <w:txbxContent>
                    <w:p w14:paraId="7E0A5D75" w14:textId="14E8DF8C" w:rsidR="00B43108" w:rsidRDefault="006339AB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34"/>
                        </w:rPr>
                        <w:t xml:space="preserve">LMSGI – Lenguaje de marcas y sistemas de </w:t>
                      </w:r>
                      <w:r w:rsidR="00CA42BB"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34"/>
                        </w:rPr>
                        <w:t>gestión</w:t>
                      </w:r>
                      <w:r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34"/>
                        </w:rPr>
                        <w:t xml:space="preserve"> de la información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95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660317" wp14:editId="68916E5B">
                <wp:simplePos x="0" y="0"/>
                <wp:positionH relativeFrom="column">
                  <wp:posOffset>228600</wp:posOffset>
                </wp:positionH>
                <wp:positionV relativeFrom="paragraph">
                  <wp:posOffset>1244600</wp:posOffset>
                </wp:positionV>
                <wp:extent cx="5965825" cy="1147445"/>
                <wp:effectExtent l="0" t="0" r="0" b="0"/>
                <wp:wrapSquare wrapText="bothSides" distT="0" distB="0" distL="114300" distR="114300"/>
                <wp:docPr id="13" name="Forma lib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7850" y="3211040"/>
                          <a:ext cx="5956300" cy="1137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0" h="1137920" extrusionOk="0">
                              <a:moveTo>
                                <a:pt x="0" y="0"/>
                              </a:moveTo>
                              <a:lnTo>
                                <a:pt x="0" y="1137920"/>
                              </a:lnTo>
                              <a:lnTo>
                                <a:pt x="5956300" y="1137920"/>
                              </a:lnTo>
                              <a:lnTo>
                                <a:pt x="59563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B56BA" w14:textId="21A447F1" w:rsidR="00B43108" w:rsidRDefault="006339AB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000000"/>
                                <w:sz w:val="76"/>
                              </w:rPr>
                              <w:t>Primer sitio WEB</w:t>
                            </w:r>
                            <w:r w:rsidR="00BC6CF1">
                              <w:rPr>
                                <w:rFonts w:ascii="Lucida Sans" w:eastAsia="Lucida Sans" w:hAnsi="Lucida Sans" w:cs="Lucida Sans"/>
                                <w:b/>
                                <w:color w:val="000000"/>
                                <w:sz w:val="76"/>
                              </w:rPr>
                              <w:t xml:space="preserve"> aplicando Formato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60317" id="Forma libre: forma 13" o:spid="_x0000_s1027" style="position:absolute;margin-left:18pt;margin-top:98pt;width:469.75pt;height:90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6300,1137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" adj="-11796480,,5400" path="m,l,1137920r5956300,l5956300,,,xe" filled="f" stroked="f">
                <v:stroke joinstyle="miter"/>
                <v:formulas/>
                <v:path arrowok="t" o:extrusionok="f" o:connecttype="custom" textboxrect="0,0,5956300,1137920"/>
                <v:textbox inset="0,0,0,0">
                  <w:txbxContent>
                    <w:p w14:paraId="265B56BA" w14:textId="21A447F1" w:rsidR="00B43108" w:rsidRDefault="006339AB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000000"/>
                          <w:sz w:val="76"/>
                        </w:rPr>
                        <w:t>Primer sitio WEB</w:t>
                      </w:r>
                      <w:r w:rsidR="00BC6CF1">
                        <w:rPr>
                          <w:rFonts w:ascii="Lucida Sans" w:eastAsia="Lucida Sans" w:hAnsi="Lucida Sans" w:cs="Lucida Sans"/>
                          <w:b/>
                          <w:color w:val="000000"/>
                          <w:sz w:val="76"/>
                        </w:rPr>
                        <w:t xml:space="preserve"> aplicando Formato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9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439391" wp14:editId="51D9DB65">
                <wp:simplePos x="0" y="0"/>
                <wp:positionH relativeFrom="column">
                  <wp:posOffset>393700</wp:posOffset>
                </wp:positionH>
                <wp:positionV relativeFrom="paragraph">
                  <wp:posOffset>2463800</wp:posOffset>
                </wp:positionV>
                <wp:extent cx="5861050" cy="309880"/>
                <wp:effectExtent l="0" t="0" r="0" b="0"/>
                <wp:wrapSquare wrapText="bothSides" distT="0" distB="0" distL="114300" distR="114300"/>
                <wp:docPr id="11" name="Forma libre: 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0238" y="3629823"/>
                          <a:ext cx="5851525" cy="300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1525" h="300355" extrusionOk="0">
                              <a:moveTo>
                                <a:pt x="0" y="0"/>
                              </a:moveTo>
                              <a:lnTo>
                                <a:pt x="0" y="300355"/>
                              </a:lnTo>
                              <a:lnTo>
                                <a:pt x="5851525" y="300355"/>
                              </a:lnTo>
                              <a:lnTo>
                                <a:pt x="58515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2E045D" w14:textId="77DAA506" w:rsidR="00B43108" w:rsidRDefault="006339AB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40"/>
                              </w:rPr>
                              <w:t>Jorge Martin Del Pino Contreras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39391" id="Forma libre: forma 11" o:spid="_x0000_s1028" style="position:absolute;margin-left:31pt;margin-top:194pt;width:461.5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51525,3003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" adj="-11796480,,5400" path="m,l,300355r5851525,l5851525,,,xe" filled="f" stroked="f">
                <v:stroke joinstyle="miter"/>
                <v:formulas/>
                <v:path arrowok="t" o:extrusionok="f" o:connecttype="custom" textboxrect="0,0,5851525,300355"/>
                <v:textbox inset="0,0,0,0">
                  <w:txbxContent>
                    <w:p w14:paraId="382E045D" w14:textId="77DAA506" w:rsidR="00B43108" w:rsidRDefault="006339AB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40"/>
                        </w:rPr>
                        <w:t>Jorge Martin Del Pino Contreras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9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251534D" wp14:editId="74F578E7">
                <wp:simplePos x="0" y="0"/>
                <wp:positionH relativeFrom="column">
                  <wp:posOffset>203200</wp:posOffset>
                </wp:positionH>
                <wp:positionV relativeFrom="paragraph">
                  <wp:posOffset>2476500</wp:posOffset>
                </wp:positionV>
                <wp:extent cx="57785" cy="591185"/>
                <wp:effectExtent l="0" t="0" r="0" b="0"/>
                <wp:wrapSquare wrapText="bothSides" distT="0" distB="0" distL="114300" distR="114300"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1870" y="3489170"/>
                          <a:ext cx="48260" cy="581660"/>
                        </a:xfrm>
                        <a:prstGeom prst="rect">
                          <a:avLst/>
                        </a:prstGeom>
                        <a:solidFill>
                          <a:srgbClr val="23B8D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4C7249" w14:textId="77777777" w:rsidR="00B43108" w:rsidRDefault="00B431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1534D" id="Rectángulo 14" o:spid="_x0000_s1029" style="position:absolute;margin-left:16pt;margin-top:195pt;width:4.55pt;height:4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" fillcolor="#23b8dc" stroked="f">
                <v:textbox inset="2.53958mm,2.53958mm,2.53958mm,2.53958mm">
                  <w:txbxContent>
                    <w:p w14:paraId="7E4C7249" w14:textId="77777777" w:rsidR="00B43108" w:rsidRDefault="00B43108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269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82C1E26" wp14:editId="1F8D3E65">
                <wp:simplePos x="0" y="0"/>
                <wp:positionH relativeFrom="column">
                  <wp:posOffset>431800</wp:posOffset>
                </wp:positionH>
                <wp:positionV relativeFrom="paragraph">
                  <wp:posOffset>3378200</wp:posOffset>
                </wp:positionV>
                <wp:extent cx="2383155" cy="265850"/>
                <wp:effectExtent l="0" t="0" r="0" b="0"/>
                <wp:wrapSquare wrapText="bothSides" distT="0" distB="0" distL="114300" distR="114300"/>
                <wp:docPr id="12" name="Forma libre: for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9185" y="3657763"/>
                          <a:ext cx="2373630" cy="244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3630" h="244475" extrusionOk="0">
                              <a:moveTo>
                                <a:pt x="0" y="0"/>
                              </a:moveTo>
                              <a:lnTo>
                                <a:pt x="0" y="244475"/>
                              </a:lnTo>
                              <a:lnTo>
                                <a:pt x="2373630" y="244475"/>
                              </a:lnTo>
                              <a:lnTo>
                                <a:pt x="237363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4B320" w14:textId="231A5574" w:rsidR="00B43108" w:rsidRDefault="00026952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26"/>
                              </w:rPr>
                              <w:t>Curso: 20</w:t>
                            </w:r>
                            <w:r w:rsidR="006339AB"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26"/>
                              </w:rPr>
                              <w:t>23</w:t>
                            </w: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26"/>
                              </w:rPr>
                              <w:t>/</w:t>
                            </w:r>
                            <w:r w:rsidR="006339AB"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26"/>
                              </w:rPr>
                              <w:t>24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C1E26" id="Forma libre: forma 12" o:spid="_x0000_s1030" style="position:absolute;margin-left:34pt;margin-top:266pt;width:187.65pt;height:2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73630,244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" adj="-11796480,,5400" path="m,l,244475r2373630,l2373630,,,xe" filled="f" stroked="f">
                <v:stroke joinstyle="miter"/>
                <v:formulas/>
                <v:path arrowok="t" o:extrusionok="f" o:connecttype="custom" textboxrect="0,0,2373630,244475"/>
                <v:textbox inset="0,0,0,0">
                  <w:txbxContent>
                    <w:p w14:paraId="2984B320" w14:textId="231A5574" w:rsidR="00B43108" w:rsidRDefault="00026952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26"/>
                        </w:rPr>
                        <w:t>Curso: 20</w:t>
                      </w:r>
                      <w:r w:rsidR="006339AB"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26"/>
                        </w:rPr>
                        <w:t>23</w:t>
                      </w:r>
                      <w:r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26"/>
                        </w:rPr>
                        <w:t>/</w:t>
                      </w:r>
                      <w:r w:rsidR="006339AB"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26"/>
                        </w:rP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952">
        <w:rPr>
          <w:noProof/>
        </w:rPr>
        <w:drawing>
          <wp:anchor distT="0" distB="0" distL="0" distR="0" simplePos="0" relativeHeight="251663360" behindDoc="0" locked="0" layoutInCell="1" hidden="0" allowOverlap="1" wp14:anchorId="089F7113" wp14:editId="67C1AB35">
            <wp:simplePos x="0" y="0"/>
            <wp:positionH relativeFrom="column">
              <wp:posOffset>57150</wp:posOffset>
            </wp:positionH>
            <wp:positionV relativeFrom="paragraph">
              <wp:posOffset>-635634</wp:posOffset>
            </wp:positionV>
            <wp:extent cx="3053080" cy="1822450"/>
            <wp:effectExtent l="0" t="0" r="0" b="0"/>
            <wp:wrapTopAndBottom distT="0" distB="0"/>
            <wp:docPr id="1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2F3D7E" w14:textId="77777777" w:rsidR="00B43108" w:rsidRDefault="00026952">
      <w:pPr>
        <w:pBdr>
          <w:top w:val="nil"/>
          <w:left w:val="nil"/>
          <w:bottom w:val="nil"/>
          <w:right w:val="nil"/>
          <w:between w:val="nil"/>
        </w:pBdr>
        <w:tabs>
          <w:tab w:val="right" w:pos="10198"/>
        </w:tabs>
        <w:ind w:left="283"/>
        <w:jc w:val="right"/>
        <w:rPr>
          <w:rFonts w:ascii="Lucida Sans" w:eastAsia="Lucida Sans" w:hAnsi="Lucida Sans" w:cs="Lucida Sans"/>
          <w:b/>
          <w:color w:val="00AACC"/>
          <w:sz w:val="28"/>
          <w:szCs w:val="28"/>
        </w:rPr>
      </w:pPr>
      <w:r>
        <w:rPr>
          <w:rFonts w:ascii="Lucida Sans" w:eastAsia="Lucida Sans" w:hAnsi="Lucida Sans" w:cs="Lucida Sans"/>
          <w:b/>
          <w:color w:val="00AACC"/>
          <w:sz w:val="28"/>
          <w:szCs w:val="28"/>
        </w:rPr>
        <w:lastRenderedPageBreak/>
        <w:t>ÍNDICE</w:t>
      </w:r>
    </w:p>
    <w:p w14:paraId="4656BEB3" w14:textId="77777777" w:rsidR="00B43108" w:rsidRDefault="00B43108">
      <w:pPr>
        <w:pBdr>
          <w:top w:val="nil"/>
          <w:left w:val="nil"/>
          <w:bottom w:val="nil"/>
          <w:right w:val="nil"/>
          <w:between w:val="nil"/>
        </w:pBdr>
        <w:tabs>
          <w:tab w:val="right" w:pos="10198"/>
        </w:tabs>
        <w:ind w:left="283"/>
        <w:jc w:val="right"/>
        <w:rPr>
          <w:rFonts w:ascii="Lucida Sans" w:eastAsia="Lucida Sans" w:hAnsi="Lucida Sans" w:cs="Lucida Sans"/>
          <w:b/>
          <w:color w:val="00AACC"/>
          <w:sz w:val="28"/>
          <w:szCs w:val="28"/>
        </w:rPr>
      </w:pPr>
    </w:p>
    <w:sdt>
      <w:sdtPr>
        <w:id w:val="-700858859"/>
        <w:docPartObj>
          <w:docPartGallery w:val="Table of Contents"/>
          <w:docPartUnique/>
        </w:docPartObj>
      </w:sdtPr>
      <w:sdtEndPr/>
      <w:sdtContent>
        <w:p w14:paraId="08DEAE27" w14:textId="6A8E6F35" w:rsidR="00B43108" w:rsidRDefault="000269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1049"/>
              <w:tab w:val="right" w:pos="10489"/>
            </w:tabs>
            <w:rPr>
              <w:rFonts w:ascii="Lucida Sans" w:eastAsia="Lucida Sans" w:hAnsi="Lucida Sans" w:cs="Lucida Sans"/>
              <w:color w:val="000000"/>
              <w:sz w:val="21"/>
              <w:szCs w:val="21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>1. INTRODUCCIÓN</w:t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ab/>
            <w:t>1</w:t>
          </w:r>
        </w:p>
        <w:p w14:paraId="61CBBF78" w14:textId="77777777" w:rsidR="00B43108" w:rsidRDefault="000269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1049"/>
              <w:tab w:val="right" w:pos="10489"/>
            </w:tabs>
            <w:rPr>
              <w:rFonts w:ascii="Lucida Sans" w:eastAsia="Lucida Sans" w:hAnsi="Lucida Sans" w:cs="Lucida Sans"/>
              <w:color w:val="000000"/>
              <w:sz w:val="21"/>
              <w:szCs w:val="21"/>
            </w:rPr>
          </w:pP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>2. DIFERENTES APARTADOS DE LA TAREA</w:t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ab/>
            <w:t>1</w:t>
          </w:r>
        </w:p>
        <w:p w14:paraId="607D4C5D" w14:textId="77777777" w:rsidR="00B43108" w:rsidRDefault="000269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1049"/>
              <w:tab w:val="right" w:pos="10489"/>
            </w:tabs>
            <w:rPr>
              <w:rFonts w:ascii="Lucida Sans" w:eastAsia="Lucida Sans" w:hAnsi="Lucida Sans" w:cs="Lucida Sans"/>
              <w:color w:val="000000"/>
              <w:sz w:val="21"/>
              <w:szCs w:val="21"/>
            </w:rPr>
          </w:pP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>3. AUTOEVALUACIÓN</w:t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ab/>
            <w:t>1</w:t>
          </w:r>
        </w:p>
        <w:p w14:paraId="41E76998" w14:textId="6A8E6F35" w:rsidR="00B43108" w:rsidRDefault="000269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1049"/>
              <w:tab w:val="right" w:pos="10489"/>
            </w:tabs>
            <w:rPr>
              <w:rFonts w:ascii="Lucida Sans" w:eastAsia="Lucida Sans" w:hAnsi="Lucida Sans" w:cs="Lucida Sans"/>
              <w:color w:val="000000"/>
              <w:sz w:val="21"/>
              <w:szCs w:val="21"/>
            </w:rPr>
          </w:pP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>4. BIBLIOGRAFÍA</w:t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ab/>
            <w:t>1</w:t>
          </w:r>
          <w:r>
            <w:fldChar w:fldCharType="end"/>
          </w:r>
        </w:p>
      </w:sdtContent>
    </w:sdt>
    <w:p w14:paraId="65CAD5F1" w14:textId="77777777" w:rsidR="00B43108" w:rsidRDefault="00B43108">
      <w:pPr>
        <w:pBdr>
          <w:top w:val="nil"/>
          <w:left w:val="nil"/>
          <w:bottom w:val="nil"/>
          <w:right w:val="nil"/>
          <w:between w:val="nil"/>
        </w:pBdr>
        <w:tabs>
          <w:tab w:val="right" w:pos="10198"/>
        </w:tabs>
        <w:ind w:left="283"/>
        <w:jc w:val="right"/>
        <w:rPr>
          <w:rFonts w:ascii="Lucida Sans" w:eastAsia="Lucida Sans" w:hAnsi="Lucida Sans" w:cs="Lucida Sans"/>
          <w:b/>
          <w:color w:val="00AACC"/>
          <w:sz w:val="28"/>
          <w:szCs w:val="28"/>
        </w:rPr>
        <w:sectPr w:rsidR="00B43108">
          <w:headerReference w:type="default" r:id="rId15"/>
          <w:footerReference w:type="default" r:id="rId16"/>
          <w:pgSz w:w="11906" w:h="16838"/>
          <w:pgMar w:top="2267" w:right="567" w:bottom="567" w:left="850" w:header="850" w:footer="0" w:gutter="0"/>
          <w:cols w:space="720"/>
        </w:sectPr>
      </w:pPr>
    </w:p>
    <w:p w14:paraId="317E63B5" w14:textId="002B1FBB" w:rsidR="00B43108" w:rsidRDefault="00026952">
      <w:pPr>
        <w:pStyle w:val="Ttulo1"/>
        <w:ind w:left="432" w:hanging="432"/>
      </w:pPr>
      <w:r>
        <w:lastRenderedPageBreak/>
        <w:t>INTRODUCCIÓN</w:t>
      </w:r>
    </w:p>
    <w:p w14:paraId="58C3D278" w14:textId="6EF12E5A" w:rsidR="00B43108" w:rsidRDefault="00682B54">
      <w:pPr>
        <w:widowControl/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Autoevaluación para la tarea de evaluación “Mi primer sitio web”.</w:t>
      </w:r>
    </w:p>
    <w:p w14:paraId="6B6E3CE1" w14:textId="62383154" w:rsidR="00B43108" w:rsidRDefault="00026952">
      <w:pPr>
        <w:pStyle w:val="Ttulo1"/>
        <w:ind w:left="432" w:hanging="432"/>
      </w:pPr>
      <w:r>
        <w:t>DIFERENTES APARTADOS DE LA TAREA</w:t>
      </w:r>
    </w:p>
    <w:p w14:paraId="7F22642B" w14:textId="20930648" w:rsidR="00B43108" w:rsidRPr="001F5341" w:rsidRDefault="00C12537" w:rsidP="001F5341">
      <w:pPr>
        <w:pStyle w:val="textogeneral"/>
      </w:pPr>
      <w:r>
        <w:t>El ob</w:t>
      </w:r>
      <w:r w:rsidR="00FD74F7">
        <w:t>jetivo de esta tarea es crear una pagina web solo utilizando HTML y aprender a enlazar paginas entre otras cosas más.</w:t>
      </w:r>
    </w:p>
    <w:p w14:paraId="6569BD21" w14:textId="508A997B" w:rsidR="00B43108" w:rsidRDefault="00026952">
      <w:pPr>
        <w:pStyle w:val="Ttulo1"/>
        <w:ind w:left="432" w:hanging="432"/>
      </w:pPr>
      <w:r>
        <w:t>AUTOEVALUACIÓN</w:t>
      </w:r>
    </w:p>
    <w:p w14:paraId="6F44AACD" w14:textId="1F300102" w:rsidR="001F5341" w:rsidRDefault="001F5341" w:rsidP="001F5341">
      <w:pPr>
        <w:pStyle w:val="NormalWeb"/>
        <w:spacing w:before="113" w:beforeAutospacing="0" w:after="6" w:afterAutospacing="0"/>
        <w:ind w:left="113"/>
        <w:jc w:val="both"/>
      </w:pPr>
    </w:p>
    <w:tbl>
      <w:tblPr>
        <w:tblStyle w:val="Tablaconcuadrcula"/>
        <w:tblW w:w="0" w:type="auto"/>
        <w:tblInd w:w="113" w:type="dxa"/>
        <w:tblLook w:val="04A0" w:firstRow="1" w:lastRow="0" w:firstColumn="1" w:lastColumn="0" w:noHBand="0" w:noVBand="1"/>
      </w:tblPr>
      <w:tblGrid>
        <w:gridCol w:w="2312"/>
        <w:gridCol w:w="8054"/>
      </w:tblGrid>
      <w:tr w:rsidR="001F5341" w14:paraId="7BCDD8A6" w14:textId="77777777" w:rsidTr="001F5341">
        <w:trPr>
          <w:trHeight w:val="558"/>
        </w:trPr>
        <w:tc>
          <w:tcPr>
            <w:tcW w:w="2312" w:type="dxa"/>
          </w:tcPr>
          <w:p w14:paraId="637503C5" w14:textId="77777777" w:rsidR="001F5341" w:rsidRDefault="001F5341" w:rsidP="001F5341">
            <w:pPr>
              <w:pStyle w:val="textogeneral"/>
              <w:ind w:left="0"/>
            </w:pPr>
          </w:p>
        </w:tc>
        <w:tc>
          <w:tcPr>
            <w:tcW w:w="8054" w:type="dxa"/>
          </w:tcPr>
          <w:p w14:paraId="1B1E7DD3" w14:textId="3E1C4A21" w:rsidR="001F5341" w:rsidRPr="00A461E5" w:rsidRDefault="001F5341" w:rsidP="001F5341">
            <w:pPr>
              <w:pStyle w:val="textogeneral"/>
              <w:ind w:left="0"/>
              <w:rPr>
                <w:b/>
                <w:bCs/>
              </w:rPr>
            </w:pPr>
            <w:r w:rsidRPr="00A461E5">
              <w:rPr>
                <w:b/>
                <w:bCs/>
              </w:rPr>
              <w:t>Total:</w:t>
            </w:r>
            <w:r w:rsidR="00A461E5" w:rsidRPr="00A461E5">
              <w:rPr>
                <w:b/>
                <w:bCs/>
              </w:rPr>
              <w:t xml:space="preserve"> 6.2</w:t>
            </w:r>
          </w:p>
        </w:tc>
      </w:tr>
      <w:tr w:rsidR="001F5341" w14:paraId="570A1B22" w14:textId="77777777" w:rsidTr="00576180">
        <w:trPr>
          <w:trHeight w:val="3501"/>
        </w:trPr>
        <w:tc>
          <w:tcPr>
            <w:tcW w:w="2312" w:type="dxa"/>
          </w:tcPr>
          <w:p w14:paraId="76B7ECE9" w14:textId="4130D7CC" w:rsidR="001F5341" w:rsidRDefault="001F5341" w:rsidP="001F5341">
            <w:pPr>
              <w:pStyle w:val="NormalWeb"/>
              <w:spacing w:before="113" w:beforeAutospacing="0" w:after="6" w:afterAutospacing="0"/>
              <w:ind w:left="113"/>
              <w:jc w:val="center"/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</w:rPr>
              <w:t>Funcionalidad (70%)</w:t>
            </w:r>
          </w:p>
          <w:p w14:paraId="0908AD98" w14:textId="4A0B6957" w:rsidR="001F5341" w:rsidRDefault="00BC6CF1" w:rsidP="001F5341">
            <w:pPr>
              <w:pStyle w:val="NormalWeb"/>
              <w:spacing w:before="113" w:beforeAutospacing="0" w:after="6" w:afterAutospacing="0"/>
              <w:ind w:left="113"/>
              <w:jc w:val="center"/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Satisfactorio</w:t>
            </w:r>
            <w:r w:rsidR="001F5341"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 xml:space="preserve"> (</w:t>
            </w: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6</w:t>
            </w:r>
            <w:r w:rsidR="001F5341"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)</w:t>
            </w:r>
          </w:p>
          <w:p w14:paraId="22FD3FB5" w14:textId="7E2DB9E3" w:rsidR="001F5341" w:rsidRDefault="001F5341" w:rsidP="001F5341">
            <w:pPr>
              <w:pStyle w:val="textogeneral"/>
              <w:ind w:left="0"/>
            </w:pPr>
          </w:p>
        </w:tc>
        <w:tc>
          <w:tcPr>
            <w:tcW w:w="8054" w:type="dxa"/>
          </w:tcPr>
          <w:p w14:paraId="54E9C1DE" w14:textId="31011908" w:rsidR="00576180" w:rsidRPr="00576180" w:rsidRDefault="00576180" w:rsidP="00576180">
            <w:pPr>
              <w:pStyle w:val="NormalWeb"/>
              <w:spacing w:before="0" w:beforeAutospacing="0"/>
              <w:jc w:val="both"/>
              <w:rPr>
                <w:rFonts w:ascii="Arial" w:hAnsi="Arial"/>
                <w:sz w:val="20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br/>
            </w:r>
            <w:r w:rsidR="00BC6CF1" w:rsidRPr="00BC6CF1">
              <w:rPr>
                <w:rFonts w:ascii="Arial" w:hAnsi="Arial"/>
                <w:sz w:val="20"/>
              </w:rPr>
              <w:t>Para aplicar estilos CSS, se utilizan al menos una vez todas las formas aprendidas.</w:t>
            </w:r>
          </w:p>
          <w:p w14:paraId="325038EB" w14:textId="77777777" w:rsidR="00BC6CF1" w:rsidRPr="00BC6CF1" w:rsidRDefault="00BC6CF1" w:rsidP="00BC6CF1">
            <w:pPr>
              <w:pStyle w:val="NormalWeb"/>
              <w:spacing w:before="0" w:beforeAutospacing="0"/>
              <w:rPr>
                <w:rFonts w:ascii="Arial" w:hAnsi="Arial"/>
                <w:sz w:val="20"/>
              </w:rPr>
            </w:pPr>
            <w:r w:rsidRPr="00BC6CF1">
              <w:rPr>
                <w:rFonts w:ascii="Arial" w:hAnsi="Arial"/>
                <w:sz w:val="20"/>
              </w:rPr>
              <w:t>Se aplican propiedades CSS del modelo de caja y de otro de los apartados de los apuntes.</w:t>
            </w:r>
          </w:p>
          <w:p w14:paraId="4AA4708E" w14:textId="77777777" w:rsidR="00BC6CF1" w:rsidRPr="00BC6CF1" w:rsidRDefault="00BC6CF1" w:rsidP="00BC6CF1">
            <w:pPr>
              <w:pStyle w:val="NormalWeb"/>
              <w:spacing w:before="0" w:beforeAutospacing="0"/>
              <w:rPr>
                <w:rFonts w:ascii="Arial" w:hAnsi="Arial"/>
                <w:sz w:val="20"/>
              </w:rPr>
            </w:pPr>
            <w:r w:rsidRPr="00BC6CF1">
              <w:rPr>
                <w:rFonts w:ascii="Arial" w:hAnsi="Arial"/>
                <w:sz w:val="20"/>
              </w:rPr>
              <w:t>Para posicionar los elementos HTML se utiliza la disposición en modo bloque o línea mediante la propiedad "</w:t>
            </w:r>
            <w:proofErr w:type="spellStart"/>
            <w:r w:rsidRPr="00BC6CF1">
              <w:rPr>
                <w:rFonts w:ascii="Arial" w:hAnsi="Arial"/>
                <w:sz w:val="20"/>
              </w:rPr>
              <w:t>display</w:t>
            </w:r>
            <w:proofErr w:type="spellEnd"/>
            <w:r w:rsidRPr="00BC6CF1">
              <w:rPr>
                <w:rFonts w:ascii="Arial" w:hAnsi="Arial"/>
                <w:sz w:val="20"/>
              </w:rPr>
              <w:t>" y los valores "block", "</w:t>
            </w:r>
            <w:proofErr w:type="spellStart"/>
            <w:r w:rsidRPr="00BC6CF1">
              <w:rPr>
                <w:rFonts w:ascii="Arial" w:hAnsi="Arial"/>
                <w:sz w:val="20"/>
              </w:rPr>
              <w:t>inline</w:t>
            </w:r>
            <w:proofErr w:type="spellEnd"/>
            <w:r w:rsidRPr="00BC6CF1">
              <w:rPr>
                <w:rFonts w:ascii="Arial" w:hAnsi="Arial"/>
                <w:sz w:val="20"/>
              </w:rPr>
              <w:t>-block"... </w:t>
            </w:r>
          </w:p>
          <w:p w14:paraId="217EC19E" w14:textId="77777777" w:rsidR="00BC6CF1" w:rsidRPr="00BC6CF1" w:rsidRDefault="00BC6CF1" w:rsidP="00BC6CF1">
            <w:pPr>
              <w:pStyle w:val="NormalWeb"/>
              <w:spacing w:before="0" w:beforeAutospacing="0"/>
              <w:rPr>
                <w:rFonts w:ascii="Arial" w:hAnsi="Arial"/>
                <w:sz w:val="20"/>
              </w:rPr>
            </w:pPr>
            <w:r w:rsidRPr="00BC6CF1">
              <w:rPr>
                <w:rFonts w:ascii="Arial" w:hAnsi="Arial"/>
                <w:sz w:val="20"/>
              </w:rPr>
              <w:t>Se organizan los diferentes ficheros utilizados en carpetas y se usan rutas relativas.</w:t>
            </w:r>
          </w:p>
          <w:p w14:paraId="6881CFB4" w14:textId="680C1360" w:rsidR="001F5341" w:rsidRDefault="001F5341" w:rsidP="00576180">
            <w:pPr>
              <w:pStyle w:val="textogeneral"/>
              <w:ind w:left="0"/>
            </w:pPr>
          </w:p>
        </w:tc>
      </w:tr>
      <w:tr w:rsidR="001F5341" w14:paraId="5D09DB53" w14:textId="77777777" w:rsidTr="001F5341">
        <w:tc>
          <w:tcPr>
            <w:tcW w:w="2312" w:type="dxa"/>
          </w:tcPr>
          <w:p w14:paraId="3FA221C1" w14:textId="14B5F564" w:rsidR="001F5341" w:rsidRDefault="001F5341" w:rsidP="001F5341">
            <w:pPr>
              <w:pStyle w:val="NormalWeb"/>
              <w:spacing w:before="113" w:beforeAutospacing="0" w:after="6" w:afterAutospacing="0"/>
              <w:ind w:left="113"/>
              <w:jc w:val="center"/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</w:rPr>
              <w:t>Comentarios (10%)</w:t>
            </w:r>
          </w:p>
          <w:p w14:paraId="49F5BED5" w14:textId="17B6FBB6" w:rsidR="001F5341" w:rsidRDefault="00BC6CF1" w:rsidP="001F5341">
            <w:pPr>
              <w:pStyle w:val="NormalWeb"/>
              <w:spacing w:before="113" w:beforeAutospacing="0" w:after="6" w:afterAutospacing="0"/>
              <w:ind w:left="113"/>
              <w:jc w:val="center"/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Satisfactorio</w:t>
            </w:r>
            <w:r w:rsidR="001F5341"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 xml:space="preserve"> (</w:t>
            </w: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5</w:t>
            </w:r>
            <w:r w:rsidR="001F5341"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)</w:t>
            </w:r>
          </w:p>
          <w:p w14:paraId="39BFD306" w14:textId="77777777" w:rsidR="001F5341" w:rsidRDefault="001F5341" w:rsidP="001F5341">
            <w:pPr>
              <w:pStyle w:val="textogeneral"/>
              <w:ind w:left="0"/>
            </w:pPr>
          </w:p>
        </w:tc>
        <w:tc>
          <w:tcPr>
            <w:tcW w:w="8054" w:type="dxa"/>
          </w:tcPr>
          <w:p w14:paraId="0F0F67B2" w14:textId="4A7C7110" w:rsidR="001F5341" w:rsidRDefault="00BC6CF1" w:rsidP="001F5341">
            <w:pPr>
              <w:pStyle w:val="textogeneral"/>
              <w:ind w:left="0"/>
            </w:pPr>
            <w:r w:rsidRPr="00BC6CF1">
              <w:t>Se incluye la cabecera principal y se comentan las secciones principales de todos los documentos</w:t>
            </w:r>
            <w:r>
              <w:t>.</w:t>
            </w:r>
          </w:p>
        </w:tc>
      </w:tr>
      <w:tr w:rsidR="001F5341" w14:paraId="3521FF1A" w14:textId="77777777" w:rsidTr="001F5341">
        <w:tc>
          <w:tcPr>
            <w:tcW w:w="2312" w:type="dxa"/>
          </w:tcPr>
          <w:p w14:paraId="3EF81705" w14:textId="736B8695" w:rsidR="001F5341" w:rsidRDefault="001F5341" w:rsidP="001F5341">
            <w:pPr>
              <w:pStyle w:val="NormalWeb"/>
              <w:spacing w:before="113" w:beforeAutospacing="0" w:after="6" w:afterAutospacing="0"/>
              <w:ind w:left="113"/>
              <w:jc w:val="center"/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</w:rPr>
              <w:t>Legibilidad (10%)</w:t>
            </w:r>
          </w:p>
          <w:p w14:paraId="4E97FBC6" w14:textId="0A07E276" w:rsidR="001F5341" w:rsidRDefault="00B80C05" w:rsidP="001F5341">
            <w:pPr>
              <w:pStyle w:val="NormalWeb"/>
              <w:spacing w:before="113" w:beforeAutospacing="0" w:after="6" w:afterAutospacing="0"/>
              <w:ind w:left="113"/>
              <w:jc w:val="center"/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B</w:t>
            </w:r>
            <w:r w:rsidR="004E0487"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ueno</w:t>
            </w:r>
            <w:r w:rsidR="001F5341"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 xml:space="preserve"> (</w:t>
            </w: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8</w:t>
            </w:r>
            <w:r w:rsidR="001F5341"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)</w:t>
            </w:r>
          </w:p>
          <w:p w14:paraId="5E2FD9D0" w14:textId="77777777" w:rsidR="001F5341" w:rsidRDefault="001F5341" w:rsidP="001F5341">
            <w:pPr>
              <w:pStyle w:val="textogeneral"/>
              <w:ind w:left="0"/>
            </w:pPr>
          </w:p>
        </w:tc>
        <w:tc>
          <w:tcPr>
            <w:tcW w:w="8054" w:type="dxa"/>
          </w:tcPr>
          <w:p w14:paraId="6CC3F885" w14:textId="78BA35B3" w:rsidR="001F5341" w:rsidRDefault="00BC6CF1" w:rsidP="001F5341">
            <w:pPr>
              <w:pStyle w:val="textogeneral"/>
              <w:ind w:left="0"/>
            </w:pPr>
            <w:r w:rsidRPr="00BC6CF1">
              <w:t>El código está bien organizado, sigue la guía de estilo y es fácil de leer</w:t>
            </w:r>
            <w:r>
              <w:t>.</w:t>
            </w:r>
          </w:p>
        </w:tc>
      </w:tr>
      <w:tr w:rsidR="001F5341" w14:paraId="4A0B4046" w14:textId="77777777" w:rsidTr="001F5341">
        <w:tc>
          <w:tcPr>
            <w:tcW w:w="2312" w:type="dxa"/>
          </w:tcPr>
          <w:p w14:paraId="5CB9BF6E" w14:textId="3D723FD0" w:rsidR="001F5341" w:rsidRPr="001F5341" w:rsidRDefault="001F5341" w:rsidP="001F5341">
            <w:pPr>
              <w:pStyle w:val="NormalWeb"/>
              <w:spacing w:before="113" w:beforeAutospacing="0" w:after="6" w:afterAutospacing="0"/>
              <w:ind w:left="113"/>
              <w:jc w:val="center"/>
              <w:rPr>
                <w:rFonts w:ascii="Roboto" w:hAnsi="Roboto"/>
                <w:b/>
                <w:bCs/>
                <w:color w:val="343A40"/>
                <w:sz w:val="20"/>
                <w:szCs w:val="20"/>
              </w:rPr>
            </w:pPr>
            <w:r w:rsidRPr="001F5341">
              <w:rPr>
                <w:rFonts w:ascii="Roboto" w:hAnsi="Roboto"/>
                <w:b/>
                <w:bCs/>
                <w:color w:val="343A40"/>
                <w:sz w:val="20"/>
                <w:szCs w:val="20"/>
              </w:rPr>
              <w:t>Inteligencias Artificial</w:t>
            </w:r>
          </w:p>
          <w:p w14:paraId="5CF1D545" w14:textId="64CED9C4" w:rsidR="001F5341" w:rsidRDefault="001F5341" w:rsidP="001F5341">
            <w:pPr>
              <w:pStyle w:val="NormalWeb"/>
              <w:spacing w:before="113" w:beforeAutospacing="0" w:after="6" w:afterAutospacing="0"/>
              <w:ind w:left="113"/>
              <w:jc w:val="center"/>
              <w:rPr>
                <w:rFonts w:ascii="Roboto" w:hAnsi="Roboto"/>
                <w:b/>
                <w:bCs/>
                <w:color w:val="343A4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</w:rPr>
              <w:t>(10%)</w:t>
            </w:r>
          </w:p>
          <w:p w14:paraId="6E8511DC" w14:textId="50D3EAA6" w:rsidR="008977E2" w:rsidRPr="008977E2" w:rsidRDefault="008977E2" w:rsidP="008977E2">
            <w:pPr>
              <w:pStyle w:val="NormalWeb"/>
              <w:spacing w:before="113" w:beforeAutospacing="0" w:after="6" w:afterAutospacing="0"/>
              <w:ind w:left="113"/>
              <w:jc w:val="center"/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Bueno (7)</w:t>
            </w:r>
          </w:p>
          <w:p w14:paraId="74445ACA" w14:textId="77777777" w:rsidR="001F5341" w:rsidRDefault="001F5341" w:rsidP="00B60BCA">
            <w:pPr>
              <w:pStyle w:val="NormalWeb"/>
              <w:spacing w:before="113" w:beforeAutospacing="0" w:after="6" w:afterAutospacing="0"/>
              <w:ind w:left="113"/>
              <w:jc w:val="center"/>
            </w:pPr>
          </w:p>
        </w:tc>
        <w:tc>
          <w:tcPr>
            <w:tcW w:w="8054" w:type="dxa"/>
          </w:tcPr>
          <w:p w14:paraId="7D5BE91F" w14:textId="0F946EC1" w:rsidR="001F5341" w:rsidRDefault="004E0487" w:rsidP="001F5341">
            <w:pPr>
              <w:pStyle w:val="textogeneral"/>
              <w:ind w:left="0"/>
            </w:pPr>
            <w:r>
              <w:t>He decidido no usar la inteligencia artificial porque quería aprender y buscar por internet fuentes confiables y no hacer caso solo a la inteligencia artificial.</w:t>
            </w:r>
          </w:p>
        </w:tc>
      </w:tr>
    </w:tbl>
    <w:p w14:paraId="08A8F110" w14:textId="562F8473" w:rsidR="001F5341" w:rsidRPr="001F5341" w:rsidRDefault="001F5341" w:rsidP="001F5341">
      <w:pPr>
        <w:pStyle w:val="textogeneral"/>
      </w:pPr>
    </w:p>
    <w:p w14:paraId="04AC0C81" w14:textId="1A87C9C5" w:rsidR="006448BC" w:rsidRPr="006448BC" w:rsidRDefault="006448BC" w:rsidP="00B80C05">
      <w:pPr>
        <w:pStyle w:val="NormalWeb"/>
        <w:spacing w:before="200" w:beforeAutospacing="0" w:after="240" w:afterAutospacing="0"/>
        <w:ind w:left="72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5D1195EE" w14:textId="77777777" w:rsidR="006448BC" w:rsidRPr="006448BC" w:rsidRDefault="006448BC" w:rsidP="00B80C05">
      <w:pPr>
        <w:pStyle w:val="NormalWeb"/>
        <w:spacing w:before="200" w:beforeAutospacing="0" w:after="240" w:afterAutospacing="0"/>
        <w:ind w:left="72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67BD910A" w14:textId="77777777" w:rsidR="006448BC" w:rsidRPr="006448BC" w:rsidRDefault="006448BC" w:rsidP="00B80C05">
      <w:pPr>
        <w:pStyle w:val="NormalWeb"/>
        <w:spacing w:before="200" w:beforeAutospacing="0" w:after="240" w:afterAutospacing="0"/>
        <w:ind w:left="72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3BE71060" w14:textId="3DBF8DC8" w:rsidR="00B60BCA" w:rsidRDefault="00B60BCA" w:rsidP="00B60BCA">
      <w:pPr>
        <w:pStyle w:val="NormalWeb"/>
        <w:numPr>
          <w:ilvl w:val="0"/>
          <w:numId w:val="9"/>
        </w:numPr>
        <w:spacing w:before="200" w:beforeAutospacing="0" w:after="240" w:afterAutospacing="0"/>
        <w:textAlignment w:val="baseline"/>
        <w:rPr>
          <w:rFonts w:ascii="Roboto" w:hAnsi="Roboto"/>
          <w:color w:val="343A40"/>
          <w:sz w:val="20"/>
          <w:szCs w:val="20"/>
        </w:rPr>
      </w:pPr>
      <w:r>
        <w:rPr>
          <w:rFonts w:ascii="Roboto" w:hAnsi="Roboto"/>
          <w:b/>
          <w:bCs/>
          <w:color w:val="343A40"/>
          <w:sz w:val="20"/>
          <w:szCs w:val="20"/>
        </w:rPr>
        <w:lastRenderedPageBreak/>
        <w:t xml:space="preserve">FUNCIONALIDAD: </w:t>
      </w:r>
    </w:p>
    <w:p w14:paraId="00471569" w14:textId="61196028" w:rsidR="006448BC" w:rsidRPr="006448BC" w:rsidRDefault="006448BC" w:rsidP="006448BC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color w:val="343A40"/>
          <w:sz w:val="20"/>
          <w:szCs w:val="20"/>
        </w:rPr>
      </w:pPr>
      <w:r>
        <w:rPr>
          <w:rFonts w:ascii="Roboto" w:hAnsi="Roboto"/>
          <w:noProof/>
          <w:color w:val="343A4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DD072EE" wp14:editId="58F4C1F9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5878195" cy="3602990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99535" w14:textId="77777777" w:rsidR="006448BC" w:rsidRPr="006448BC" w:rsidRDefault="006448BC" w:rsidP="0020413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3987A8EC" w14:textId="77777777" w:rsidR="006448BC" w:rsidRPr="006448BC" w:rsidRDefault="006448BC" w:rsidP="0020413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4C75F1EE" w14:textId="283C44B8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1AA95F35" w14:textId="6EB62D59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5DF698E8" w14:textId="3A0CFBAD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49457955" w14:textId="6B7A7AE8" w:rsidR="006448BC" w:rsidRP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696CC3B5" w14:textId="77777777" w:rsidR="006448BC" w:rsidRPr="006448BC" w:rsidRDefault="006448BC" w:rsidP="0020413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792BAFAB" w14:textId="77777777" w:rsidR="006448BC" w:rsidRPr="006448BC" w:rsidRDefault="006448BC" w:rsidP="0020413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181CE9E2" w14:textId="77777777" w:rsidR="006448BC" w:rsidRPr="006448BC" w:rsidRDefault="006448BC" w:rsidP="0020413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09D63A5A" w14:textId="10654536" w:rsidR="006448BC" w:rsidRDefault="00B60BCA" w:rsidP="0020413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  <w:r w:rsidRPr="006448BC">
        <w:rPr>
          <w:rFonts w:ascii="Roboto" w:hAnsi="Roboto"/>
          <w:b/>
          <w:bCs/>
          <w:color w:val="343A40"/>
          <w:sz w:val="20"/>
          <w:szCs w:val="20"/>
        </w:rPr>
        <w:t>COMENTARIOS:</w:t>
      </w:r>
      <w:r w:rsidRPr="006448BC">
        <w:rPr>
          <w:rFonts w:ascii="Roboto" w:hAnsi="Roboto"/>
          <w:color w:val="343A40"/>
          <w:sz w:val="20"/>
          <w:szCs w:val="20"/>
        </w:rPr>
        <w:t xml:space="preserve"> </w:t>
      </w:r>
    </w:p>
    <w:p w14:paraId="21261DDD" w14:textId="1542ACBD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1A85DED3" w14:textId="08FC657F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5CA5CA20" w14:textId="7CA55DF0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  <w:r>
        <w:rPr>
          <w:rFonts w:ascii="Roboto" w:hAnsi="Roboto"/>
          <w:noProof/>
          <w:color w:val="343A4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B3D2C13" wp14:editId="6F11BD6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028565" cy="3566795"/>
            <wp:effectExtent l="0" t="0" r="63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FD9E7" w14:textId="2F1846FC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479300DF" w14:textId="1F3CEC78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13EC4072" w14:textId="6971163A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326E8D7B" w14:textId="755CD3CD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03504C26" w14:textId="37030C4B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439B256F" w14:textId="31F7D902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0C4CF8B9" w14:textId="7FEE8042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7BBB66DF" w14:textId="63031EF8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7B27EEFF" w14:textId="338B4944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56909DC7" w14:textId="276E6EAC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30EA245B" w14:textId="5B1B93E5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01E001E5" w14:textId="5E0F2C24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0F81C283" w14:textId="6A10B089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7BBA9B86" w14:textId="7B918C08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6B11478F" w14:textId="516B39E9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59E22D28" w14:textId="4B3C7161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61D9CCC1" w14:textId="2C5416BE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02A8E341" w14:textId="6DAEF2C4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6857213D" w14:textId="71A302DD" w:rsid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15B1D318" w14:textId="68D0A508" w:rsidR="006448BC" w:rsidRPr="006448BC" w:rsidRDefault="006448BC" w:rsidP="006448BC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037F2F9B" w14:textId="77777777" w:rsidR="006448BC" w:rsidRPr="006448BC" w:rsidRDefault="006448BC" w:rsidP="00B80C05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7F0C722F" w14:textId="77777777" w:rsidR="006448BC" w:rsidRPr="006448BC" w:rsidRDefault="006448BC" w:rsidP="00B80C05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68DA2328" w14:textId="77777777" w:rsidR="006448BC" w:rsidRPr="006448BC" w:rsidRDefault="006448BC" w:rsidP="00B80C05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color w:val="343A40"/>
          <w:sz w:val="20"/>
          <w:szCs w:val="20"/>
        </w:rPr>
      </w:pPr>
    </w:p>
    <w:p w14:paraId="3D719088" w14:textId="32FC7460" w:rsidR="00B60BCA" w:rsidRDefault="006448BC" w:rsidP="00B60BC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  <w:r>
        <w:rPr>
          <w:rFonts w:ascii="Roboto" w:hAnsi="Roboto"/>
          <w:b/>
          <w:bCs/>
          <w:noProof/>
          <w:color w:val="343A40"/>
          <w:sz w:val="20"/>
          <w:szCs w:val="20"/>
        </w:rPr>
        <w:lastRenderedPageBreak/>
        <w:drawing>
          <wp:anchor distT="0" distB="0" distL="114300" distR="114300" simplePos="0" relativeHeight="251666432" behindDoc="0" locked="0" layoutInCell="1" allowOverlap="1" wp14:anchorId="35CE008D" wp14:editId="51EE39D5">
            <wp:simplePos x="0" y="0"/>
            <wp:positionH relativeFrom="margin">
              <wp:posOffset>603250</wp:posOffset>
            </wp:positionH>
            <wp:positionV relativeFrom="paragraph">
              <wp:posOffset>0</wp:posOffset>
            </wp:positionV>
            <wp:extent cx="4819650" cy="4342130"/>
            <wp:effectExtent l="0" t="0" r="0" b="127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BCA">
        <w:rPr>
          <w:rFonts w:ascii="Roboto" w:hAnsi="Roboto"/>
          <w:b/>
          <w:bCs/>
          <w:color w:val="343A40"/>
          <w:sz w:val="20"/>
          <w:szCs w:val="20"/>
        </w:rPr>
        <w:t>LEGIBILIDAD:</w:t>
      </w:r>
      <w:r w:rsidR="00B60BCA">
        <w:rPr>
          <w:rFonts w:ascii="Roboto" w:hAnsi="Roboto"/>
          <w:color w:val="343A40"/>
          <w:sz w:val="20"/>
          <w:szCs w:val="20"/>
        </w:rPr>
        <w:t xml:space="preserve"> El código está bien organizado, sigue la guía de estilo y es fácil de leer.</w:t>
      </w:r>
    </w:p>
    <w:p w14:paraId="280CE9FD" w14:textId="5E4CA252" w:rsidR="00FD74F7" w:rsidRPr="006448BC" w:rsidRDefault="00B80C05" w:rsidP="00FD74F7">
      <w:pPr>
        <w:pStyle w:val="textogeneral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EF79D21" wp14:editId="648A8787">
            <wp:simplePos x="0" y="0"/>
            <wp:positionH relativeFrom="margin">
              <wp:posOffset>631825</wp:posOffset>
            </wp:positionH>
            <wp:positionV relativeFrom="paragraph">
              <wp:posOffset>77469</wp:posOffset>
            </wp:positionV>
            <wp:extent cx="4910970" cy="3952875"/>
            <wp:effectExtent l="0" t="0" r="444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49" cy="396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99067" w14:textId="35321B43" w:rsidR="00B43108" w:rsidRPr="006448BC" w:rsidRDefault="00B4310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78B87E4" w14:textId="52987D12" w:rsidR="006448BC" w:rsidRDefault="00B80C05" w:rsidP="00B80C05">
      <w:pPr>
        <w:pStyle w:val="Ttulo1"/>
        <w:numPr>
          <w:ilvl w:val="0"/>
          <w:numId w:val="0"/>
        </w:numPr>
      </w:pPr>
      <w:r>
        <w:rPr>
          <w:rFonts w:ascii="Roboto" w:hAnsi="Roboto"/>
          <w:noProof/>
          <w:color w:val="343A40"/>
          <w:sz w:val="20"/>
          <w:szCs w:val="20"/>
        </w:rPr>
        <w:lastRenderedPageBreak/>
        <w:drawing>
          <wp:anchor distT="0" distB="0" distL="114300" distR="114300" simplePos="0" relativeHeight="251668480" behindDoc="1" locked="0" layoutInCell="1" allowOverlap="1" wp14:anchorId="2D2DEA39" wp14:editId="3FAAF13D">
            <wp:simplePos x="0" y="0"/>
            <wp:positionH relativeFrom="page">
              <wp:align>center</wp:align>
            </wp:positionH>
            <wp:positionV relativeFrom="paragraph">
              <wp:posOffset>-1270</wp:posOffset>
            </wp:positionV>
            <wp:extent cx="4991100" cy="5262433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26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533DC" w14:textId="77777777" w:rsidR="006448BC" w:rsidRDefault="006448BC" w:rsidP="00B80C05">
      <w:pPr>
        <w:pStyle w:val="Ttulo1"/>
        <w:numPr>
          <w:ilvl w:val="0"/>
          <w:numId w:val="0"/>
        </w:numPr>
        <w:ind w:left="432"/>
      </w:pPr>
    </w:p>
    <w:p w14:paraId="035E64DC" w14:textId="77777777" w:rsidR="006448BC" w:rsidRDefault="006448BC" w:rsidP="00B80C05">
      <w:pPr>
        <w:pStyle w:val="Ttulo1"/>
        <w:numPr>
          <w:ilvl w:val="0"/>
          <w:numId w:val="0"/>
        </w:numPr>
        <w:ind w:left="432"/>
      </w:pPr>
    </w:p>
    <w:p w14:paraId="33929764" w14:textId="77777777" w:rsidR="006448BC" w:rsidRDefault="006448BC" w:rsidP="00B80C05">
      <w:pPr>
        <w:pStyle w:val="Ttulo1"/>
        <w:numPr>
          <w:ilvl w:val="0"/>
          <w:numId w:val="0"/>
        </w:numPr>
        <w:ind w:left="432"/>
      </w:pPr>
    </w:p>
    <w:p w14:paraId="74F24286" w14:textId="77777777" w:rsidR="006448BC" w:rsidRDefault="006448BC" w:rsidP="00B80C05">
      <w:pPr>
        <w:pStyle w:val="Ttulo1"/>
        <w:numPr>
          <w:ilvl w:val="0"/>
          <w:numId w:val="0"/>
        </w:numPr>
        <w:ind w:left="432"/>
      </w:pPr>
    </w:p>
    <w:p w14:paraId="4AE11CD9" w14:textId="77777777" w:rsidR="006448BC" w:rsidRDefault="006448BC" w:rsidP="00B80C05">
      <w:pPr>
        <w:pStyle w:val="Ttulo1"/>
        <w:numPr>
          <w:ilvl w:val="0"/>
          <w:numId w:val="0"/>
        </w:numPr>
        <w:ind w:left="432"/>
      </w:pPr>
    </w:p>
    <w:p w14:paraId="2712FB61" w14:textId="77777777" w:rsidR="00B80C05" w:rsidRDefault="00B80C05" w:rsidP="00B80C05">
      <w:pPr>
        <w:pStyle w:val="Ttulo1"/>
        <w:numPr>
          <w:ilvl w:val="0"/>
          <w:numId w:val="0"/>
        </w:numPr>
        <w:ind w:left="432"/>
      </w:pPr>
    </w:p>
    <w:p w14:paraId="370D4339" w14:textId="77777777" w:rsidR="00B80C05" w:rsidRDefault="00B80C05" w:rsidP="00B80C05">
      <w:pPr>
        <w:pStyle w:val="Ttulo1"/>
        <w:numPr>
          <w:ilvl w:val="0"/>
          <w:numId w:val="0"/>
        </w:numPr>
        <w:ind w:left="432"/>
      </w:pPr>
    </w:p>
    <w:p w14:paraId="1E9187B1" w14:textId="77777777" w:rsidR="00B80C05" w:rsidRDefault="00B80C05" w:rsidP="00B80C05">
      <w:pPr>
        <w:pStyle w:val="Ttulo1"/>
        <w:numPr>
          <w:ilvl w:val="0"/>
          <w:numId w:val="0"/>
        </w:numPr>
        <w:ind w:left="432"/>
      </w:pPr>
    </w:p>
    <w:p w14:paraId="754CD246" w14:textId="77777777" w:rsidR="00B80C05" w:rsidRDefault="00B80C05" w:rsidP="00B80C05">
      <w:pPr>
        <w:pStyle w:val="Ttulo1"/>
        <w:numPr>
          <w:ilvl w:val="0"/>
          <w:numId w:val="0"/>
        </w:numPr>
        <w:ind w:left="432"/>
      </w:pPr>
    </w:p>
    <w:p w14:paraId="6957D47B" w14:textId="77777777" w:rsidR="00B80C05" w:rsidRDefault="00B80C05" w:rsidP="00B80C05">
      <w:pPr>
        <w:pStyle w:val="Ttulo1"/>
        <w:numPr>
          <w:ilvl w:val="0"/>
          <w:numId w:val="0"/>
        </w:numPr>
        <w:ind w:left="432"/>
      </w:pPr>
    </w:p>
    <w:p w14:paraId="581CAF02" w14:textId="77777777" w:rsidR="00B80C05" w:rsidRDefault="00B80C05" w:rsidP="00B80C05">
      <w:pPr>
        <w:pStyle w:val="Ttulo1"/>
        <w:numPr>
          <w:ilvl w:val="0"/>
          <w:numId w:val="0"/>
        </w:numPr>
        <w:ind w:left="432"/>
      </w:pPr>
    </w:p>
    <w:p w14:paraId="513CCAB7" w14:textId="77777777" w:rsidR="00B80C05" w:rsidRDefault="00B80C05" w:rsidP="00B80C05">
      <w:pPr>
        <w:pStyle w:val="Ttulo1"/>
        <w:numPr>
          <w:ilvl w:val="0"/>
          <w:numId w:val="0"/>
        </w:numPr>
        <w:ind w:left="432"/>
      </w:pPr>
    </w:p>
    <w:p w14:paraId="4C758B18" w14:textId="5F72C6AD" w:rsidR="00B43108" w:rsidRDefault="00026952">
      <w:pPr>
        <w:pStyle w:val="Ttulo1"/>
        <w:ind w:left="432" w:hanging="432"/>
      </w:pPr>
      <w:r>
        <w:t>BIBLIOGRAFÍA</w:t>
      </w:r>
    </w:p>
    <w:p w14:paraId="553EB03C" w14:textId="7CEA5528" w:rsidR="00FD74F7" w:rsidRPr="00FD74F7" w:rsidRDefault="00FD74F7" w:rsidP="00FD74F7">
      <w:pPr>
        <w:pStyle w:val="textogeneral"/>
      </w:pPr>
      <w:r>
        <w:t xml:space="preserve">Apuntes de la asignatura y otros recursos como la web </w:t>
      </w:r>
      <w:hyperlink r:id="rId22" w:history="1">
        <w:r w:rsidRPr="00FD74F7">
          <w:rPr>
            <w:rStyle w:val="Hipervnculo"/>
          </w:rPr>
          <w:t>MDN</w:t>
        </w:r>
      </w:hyperlink>
      <w:r w:rsidRPr="00FD74F7">
        <w:t xml:space="preserve"> </w:t>
      </w:r>
    </w:p>
    <w:sectPr w:rsidR="00FD74F7" w:rsidRPr="00FD74F7">
      <w:headerReference w:type="default" r:id="rId23"/>
      <w:footerReference w:type="default" r:id="rId24"/>
      <w:pgSz w:w="11906" w:h="16838"/>
      <w:pgMar w:top="2267" w:right="567" w:bottom="1316" w:left="850" w:header="85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9B78" w14:textId="77777777" w:rsidR="004C5CDC" w:rsidRDefault="004C5CDC">
      <w:r>
        <w:separator/>
      </w:r>
    </w:p>
  </w:endnote>
  <w:endnote w:type="continuationSeparator" w:id="0">
    <w:p w14:paraId="3E6B2473" w14:textId="77777777" w:rsidR="004C5CDC" w:rsidRDefault="004C5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928CF" w14:textId="77777777" w:rsidR="00B43108" w:rsidRDefault="00B43108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19C02" w14:textId="77777777" w:rsidR="00B43108" w:rsidRDefault="00026952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E78DD2" wp14:editId="1A3881C4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 distT="0" distB="0"/>
          <wp:docPr id="1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85490" cy="555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EAF9" w14:textId="77777777" w:rsidR="00B43108" w:rsidRDefault="00B43108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B5F8" w14:textId="77777777" w:rsidR="00B43108" w:rsidRDefault="00B43108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  <w:bookmarkStart w:id="0" w:name="_heading=h.gjdgxs" w:colFirst="0" w:colLast="0"/>
    <w:bookmarkEnd w:id="0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34772" w14:textId="77777777" w:rsidR="00B43108" w:rsidRDefault="00026952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ind w:right="1235"/>
      <w:jc w:val="right"/>
      <w:rPr>
        <w:rFonts w:ascii="Lucida Sans" w:eastAsia="Lucida Sans" w:hAnsi="Lucida Sans" w:cs="Lucida Sans"/>
        <w:b/>
        <w:color w:val="000000"/>
        <w:sz w:val="28"/>
        <w:szCs w:val="28"/>
      </w:rPr>
    </w:pPr>
    <w:r>
      <w:rPr>
        <w:rFonts w:ascii="Lucida Sans" w:eastAsia="Lucida Sans" w:hAnsi="Lucida Sans" w:cs="Lucida Sans"/>
        <w:b/>
        <w:color w:val="000000"/>
        <w:sz w:val="28"/>
        <w:szCs w:val="28"/>
      </w:rPr>
      <w:fldChar w:fldCharType="begin"/>
    </w:r>
    <w:r>
      <w:rPr>
        <w:rFonts w:ascii="Lucida Sans" w:eastAsia="Lucida Sans" w:hAnsi="Lucida Sans" w:cs="Lucida Sans"/>
        <w:b/>
        <w:color w:val="000000"/>
        <w:sz w:val="28"/>
        <w:szCs w:val="28"/>
      </w:rPr>
      <w:instrText>PAGE</w:instrText>
    </w:r>
    <w:r>
      <w:rPr>
        <w:rFonts w:ascii="Lucida Sans" w:eastAsia="Lucida Sans" w:hAnsi="Lucida Sans" w:cs="Lucida Sans"/>
        <w:b/>
        <w:color w:val="000000"/>
        <w:sz w:val="28"/>
        <w:szCs w:val="28"/>
      </w:rPr>
      <w:fldChar w:fldCharType="separate"/>
    </w:r>
    <w:r w:rsidR="006339AB">
      <w:rPr>
        <w:rFonts w:ascii="Lucida Sans" w:eastAsia="Lucida Sans" w:hAnsi="Lucida Sans" w:cs="Lucida Sans"/>
        <w:b/>
        <w:noProof/>
        <w:color w:val="000000"/>
        <w:sz w:val="28"/>
        <w:szCs w:val="28"/>
      </w:rPr>
      <w:t>1</w:t>
    </w:r>
    <w:r>
      <w:rPr>
        <w:rFonts w:ascii="Lucida Sans" w:eastAsia="Lucida Sans" w:hAnsi="Lucida Sans" w:cs="Lucida Sans"/>
        <w:b/>
        <w:color w:val="000000"/>
        <w:sz w:val="28"/>
        <w:szCs w:val="28"/>
      </w:rPr>
      <w:fldChar w:fldCharType="end"/>
    </w:r>
  </w:p>
  <w:p w14:paraId="67F8CE8E" w14:textId="77777777" w:rsidR="00B43108" w:rsidRDefault="00B43108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ind w:right="1235"/>
      <w:jc w:val="right"/>
      <w:rPr>
        <w:rFonts w:ascii="Lucida Sans" w:eastAsia="Lucida Sans" w:hAnsi="Lucida Sans" w:cs="Lucida Sans"/>
        <w:b/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5414" w14:textId="77777777" w:rsidR="004C5CDC" w:rsidRDefault="004C5CDC">
      <w:r>
        <w:separator/>
      </w:r>
    </w:p>
  </w:footnote>
  <w:footnote w:type="continuationSeparator" w:id="0">
    <w:p w14:paraId="0AE45CCD" w14:textId="77777777" w:rsidR="004C5CDC" w:rsidRDefault="004C5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0130" w14:textId="77777777" w:rsidR="00B43108" w:rsidRDefault="00B43108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23751" w14:textId="77777777" w:rsidR="00B43108" w:rsidRDefault="00B43108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F87C" w14:textId="77777777" w:rsidR="00B43108" w:rsidRDefault="00B43108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CBD5" w14:textId="77777777" w:rsidR="00B43108" w:rsidRDefault="00026952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04D6F2D4" wp14:editId="452E7273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 distT="0" dist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5285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2DC2" w14:textId="77777777" w:rsidR="00B43108" w:rsidRDefault="00026952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21E991E7" wp14:editId="188F0284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 distT="0" distB="0"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5285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41605340" wp14:editId="27669B2A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 distT="0" distB="0"/>
          <wp:docPr id="2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2610" cy="627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F49A1"/>
    <w:multiLevelType w:val="multilevel"/>
    <w:tmpl w:val="F730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C1E83"/>
    <w:multiLevelType w:val="multilevel"/>
    <w:tmpl w:val="9EFA7508"/>
    <w:lvl w:ilvl="0">
      <w:start w:val="1"/>
      <w:numFmt w:val="decimal"/>
      <w:pStyle w:val="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5322F5F"/>
    <w:multiLevelType w:val="multilevel"/>
    <w:tmpl w:val="0666AFDA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pStyle w:val="Ttulo10"/>
      <w:lvlText w:val=""/>
      <w:lvlJc w:val="left"/>
      <w:pPr>
        <w:ind w:left="1584" w:hanging="1584"/>
      </w:pPr>
    </w:lvl>
  </w:abstractNum>
  <w:abstractNum w:abstractNumId="3" w15:restartNumberingAfterBreak="0">
    <w:nsid w:val="6AC305AF"/>
    <w:multiLevelType w:val="multilevel"/>
    <w:tmpl w:val="9614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712E0"/>
    <w:multiLevelType w:val="multilevel"/>
    <w:tmpl w:val="9B2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108"/>
    <w:rsid w:val="00026952"/>
    <w:rsid w:val="00101B2E"/>
    <w:rsid w:val="001F5341"/>
    <w:rsid w:val="004C5CDC"/>
    <w:rsid w:val="004D05D3"/>
    <w:rsid w:val="004E0487"/>
    <w:rsid w:val="00576180"/>
    <w:rsid w:val="006339AB"/>
    <w:rsid w:val="006448BC"/>
    <w:rsid w:val="00682B54"/>
    <w:rsid w:val="00692DAD"/>
    <w:rsid w:val="007C36D6"/>
    <w:rsid w:val="008977E2"/>
    <w:rsid w:val="00A461E5"/>
    <w:rsid w:val="00B43108"/>
    <w:rsid w:val="00B60BCA"/>
    <w:rsid w:val="00B80C05"/>
    <w:rsid w:val="00BC6CF1"/>
    <w:rsid w:val="00C12537"/>
    <w:rsid w:val="00CA42BB"/>
    <w:rsid w:val="00E6460D"/>
    <w:rsid w:val="00EA3380"/>
    <w:rsid w:val="00F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8288"/>
  <w15:docId w15:val="{2AC6AD14-BFF5-4B12-8593-00FE90B8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general"/>
    <w:uiPriority w:val="9"/>
    <w:qFormat/>
    <w:pPr>
      <w:numPr>
        <w:numId w:val="1"/>
      </w:numPr>
      <w:spacing w:before="397" w:after="57"/>
      <w:ind w:left="57" w:right="57" w:firstLine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semiHidden/>
    <w:unhideWhenUsed/>
    <w:qFormat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Smbolosdenumeracin">
    <w:name w:val="Símbolos de numeración"/>
    <w:qFormat/>
  </w:style>
  <w:style w:type="character" w:customStyle="1" w:styleId="Entradaprincipaldelndice">
    <w:name w:val="Entrada principal del índice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Muydestacado">
    <w:name w:val="Muy destacado"/>
    <w:qFormat/>
    <w:rPr>
      <w:b/>
      <w:bCs/>
    </w:rPr>
  </w:style>
  <w:style w:type="paragraph" w:styleId="Textoindependiente">
    <w:name w:val="Body Text"/>
    <w:basedOn w:val="Normal"/>
    <w:pPr>
      <w:spacing w:after="120"/>
    </w:pPr>
  </w:style>
  <w:style w:type="paragraph" w:styleId="Lista0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uiPriority w:val="39"/>
    <w:pPr>
      <w:tabs>
        <w:tab w:val="right" w:leader="dot" w:pos="11049"/>
      </w:tabs>
    </w:pPr>
    <w:rPr>
      <w:rFonts w:ascii="Lucida Sans" w:hAnsi="Lucida Sans"/>
      <w:sz w:val="21"/>
    </w:rPr>
  </w:style>
  <w:style w:type="paragraph" w:styleId="TDC2">
    <w:name w:val="toc 2"/>
    <w:basedOn w:val="ndice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pPr>
      <w:numPr>
        <w:numId w:val="2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pPr>
      <w:spacing w:after="240"/>
      <w:ind w:left="360" w:hanging="360"/>
    </w:pPr>
  </w:style>
  <w:style w:type="paragraph" w:styleId="Lista3">
    <w:name w:val="List 3"/>
    <w:basedOn w:val="Lista0"/>
    <w:pPr>
      <w:ind w:left="360" w:hanging="360"/>
    </w:pPr>
  </w:style>
  <w:style w:type="paragraph" w:customStyle="1" w:styleId="Estiloresaltado">
    <w:name w:val="Estilo resaltado"/>
    <w:next w:val="textogeneral"/>
    <w:qFormat/>
    <w:pPr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pPr>
      <w:tabs>
        <w:tab w:val="num" w:pos="720"/>
      </w:tabs>
      <w:spacing w:before="113" w:after="6"/>
      <w:ind w:left="720" w:hanging="720"/>
    </w:pPr>
    <w:rPr>
      <w:rFonts w:ascii="Arial" w:hAnsi="Arial"/>
      <w:sz w:val="20"/>
    </w:rPr>
  </w:style>
  <w:style w:type="paragraph" w:styleId="Lista20">
    <w:name w:val="List 2"/>
    <w:basedOn w:val="Lista0"/>
    <w:pPr>
      <w:ind w:left="360" w:hanging="360"/>
    </w:pPr>
  </w:style>
  <w:style w:type="paragraph" w:styleId="Listaconvietas3">
    <w:name w:val="List Bullet 3"/>
    <w:basedOn w:val="Lista0"/>
    <w:pPr>
      <w:ind w:left="720" w:hanging="360"/>
    </w:pPr>
  </w:style>
  <w:style w:type="paragraph" w:customStyle="1" w:styleId="lista30">
    <w:name w:val="lista 3"/>
    <w:next w:val="textogeneral"/>
    <w:qFormat/>
    <w:pPr>
      <w:tabs>
        <w:tab w:val="num" w:pos="720"/>
      </w:tabs>
      <w:spacing w:before="113" w:after="6"/>
      <w:ind w:left="720"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pPr>
      <w:tabs>
        <w:tab w:val="num" w:pos="720"/>
      </w:tabs>
      <w:spacing w:before="113" w:after="57"/>
      <w:ind w:left="720"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pPr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pPr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pPr>
      <w:tabs>
        <w:tab w:val="num" w:pos="720"/>
      </w:tabs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pPr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pPr>
      <w:tabs>
        <w:tab w:val="right" w:leader="dot" w:pos="10481"/>
      </w:tabs>
    </w:pPr>
  </w:style>
  <w:style w:type="paragraph" w:customStyle="1" w:styleId="Tabla">
    <w:name w:val="Tabla"/>
    <w:basedOn w:val="Descripcin"/>
    <w:qFormat/>
  </w:style>
  <w:style w:type="paragraph" w:customStyle="1" w:styleId="Columnas">
    <w:name w:val="Columnas"/>
    <w:next w:val="textogeneral"/>
    <w:qFormat/>
    <w:pPr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pPr>
      <w:tabs>
        <w:tab w:val="num" w:pos="720"/>
      </w:tabs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Descripcin"/>
    <w:qFormat/>
  </w:style>
  <w:style w:type="paragraph" w:customStyle="1" w:styleId="Textocursivanegrita">
    <w:name w:val="Texto cursiva negrita"/>
    <w:next w:val="textogeneral"/>
    <w:qFormat/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pPr>
      <w:tabs>
        <w:tab w:val="num" w:pos="720"/>
      </w:tabs>
      <w:spacing w:before="113" w:after="57"/>
      <w:ind w:left="720" w:hanging="720"/>
    </w:pPr>
    <w:rPr>
      <w:rFonts w:ascii="Arial" w:hAnsi="Arial"/>
      <w:sz w:val="20"/>
    </w:rPr>
  </w:style>
  <w:style w:type="paragraph" w:customStyle="1" w:styleId="Lista31">
    <w:name w:val="Lista 3_1"/>
    <w:basedOn w:val="lista30"/>
    <w:next w:val="textogeneral"/>
    <w:qFormat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</w:style>
  <w:style w:type="numbering" w:customStyle="1" w:styleId="Lista21">
    <w:name w:val="Lista 21"/>
    <w:qFormat/>
  </w:style>
  <w:style w:type="numbering" w:customStyle="1" w:styleId="Lista310">
    <w:name w:val="Lista 31"/>
    <w:qFormat/>
  </w:style>
  <w:style w:type="numbering" w:customStyle="1" w:styleId="Lista41">
    <w:name w:val="Lista 41"/>
    <w:qFormat/>
  </w:style>
  <w:style w:type="numbering" w:customStyle="1" w:styleId="Lista51">
    <w:name w:val="Lista 51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lista22">
    <w:name w:val="lista 2"/>
    <w:qFormat/>
  </w:style>
  <w:style w:type="numbering" w:customStyle="1" w:styleId="lista32">
    <w:name w:val="lista 3"/>
    <w:qFormat/>
  </w:style>
  <w:style w:type="numbering" w:customStyle="1" w:styleId="lista40">
    <w:name w:val="lista 4"/>
    <w:qFormat/>
  </w:style>
  <w:style w:type="numbering" w:customStyle="1" w:styleId="lista8">
    <w:name w:val="lista"/>
    <w:qFormat/>
  </w:style>
  <w:style w:type="numbering" w:customStyle="1" w:styleId="lista50">
    <w:name w:val="lista 5"/>
    <w:qFormat/>
  </w:style>
  <w:style w:type="numbering" w:customStyle="1" w:styleId="lista60">
    <w:name w:val="lista 6"/>
    <w:qFormat/>
  </w:style>
  <w:style w:type="numbering" w:customStyle="1" w:styleId="lista70">
    <w:name w:val="lista 7"/>
    <w:qFormat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hAnsi="Arial" w:cs="Arial"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FD74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4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5341"/>
    <w:pPr>
      <w:widowControl/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1F5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A3380"/>
    <w:pPr>
      <w:keepLines/>
      <w:widowControl/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22" Type="http://schemas.openxmlformats.org/officeDocument/2006/relationships/hyperlink" Target="https://developer.mozilla.org/es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ZARsGuaQHg1t3DtBi7r95E0f8w==">CgMxLjAyCGguZ2pkZ3hzOAByITF1dmQ4RXE2MnZBSnY1cmJuc3dvVDRPYzRNY3hZZ2h3Rg==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Martin</dc:creator>
  <cp:lastModifiedBy>jedc.marti@gmail.com</cp:lastModifiedBy>
  <cp:revision>6</cp:revision>
  <dcterms:created xsi:type="dcterms:W3CDTF">2023-10-02T13:53:00Z</dcterms:created>
  <dcterms:modified xsi:type="dcterms:W3CDTF">2023-10-27T21:20:00Z</dcterms:modified>
</cp:coreProperties>
</file>