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273" w:rsidRPr="005C0273" w:rsidRDefault="005C0273" w:rsidP="005C0273">
      <w:pPr>
        <w:rPr>
          <w:b/>
        </w:rPr>
      </w:pPr>
      <w:bookmarkStart w:id="0" w:name="OLE_LINK1"/>
      <w:bookmarkStart w:id="1" w:name="OLE_LINK2"/>
      <w:bookmarkStart w:id="2" w:name="_GoBack"/>
      <w:r w:rsidRPr="005C0273">
        <w:rPr>
          <w:b/>
        </w:rPr>
        <w:t>"Cara Natura"</w:t>
      </w:r>
    </w:p>
    <w:p w:rsidR="005C0273" w:rsidRDefault="005C0273" w:rsidP="005C0273"/>
    <w:p w:rsidR="005C0273" w:rsidRDefault="005C0273" w:rsidP="005C0273">
      <w:r>
        <w:t>Abbracciami con le tue foglie</w:t>
      </w:r>
    </w:p>
    <w:p w:rsidR="005C0273" w:rsidRDefault="005C0273" w:rsidP="005C0273">
      <w:r>
        <w:t>Dolcemente</w:t>
      </w:r>
    </w:p>
    <w:p w:rsidR="005C0273" w:rsidRDefault="005C0273" w:rsidP="005C0273">
      <w:r>
        <w:t>E toccami con il tuo vento</w:t>
      </w:r>
    </w:p>
    <w:p w:rsidR="005C0273" w:rsidRDefault="005C0273" w:rsidP="005C0273">
      <w:r>
        <w:t>Anche solo per un momento</w:t>
      </w:r>
    </w:p>
    <w:p w:rsidR="005C0273" w:rsidRDefault="005C0273" w:rsidP="005C0273"/>
    <w:p w:rsidR="005C0273" w:rsidRDefault="005C0273" w:rsidP="005C0273">
      <w:r>
        <w:t>Mia perfetta sposa</w:t>
      </w:r>
    </w:p>
    <w:p w:rsidR="005C0273" w:rsidRDefault="005C0273" w:rsidP="005C0273">
      <w:r>
        <w:t>Sei così preziosa</w:t>
      </w:r>
    </w:p>
    <w:p w:rsidR="005C0273" w:rsidRDefault="005C0273" w:rsidP="005C0273">
      <w:r>
        <w:t>che ti donerei ogni cosa</w:t>
      </w:r>
    </w:p>
    <w:p w:rsidR="005C0273" w:rsidRDefault="005C0273" w:rsidP="005C0273"/>
    <w:p w:rsidR="005C0273" w:rsidRDefault="005C0273" w:rsidP="005C0273">
      <w:r>
        <w:t>In te, ciò che sono si rispecchia</w:t>
      </w:r>
    </w:p>
    <w:p w:rsidR="005C0273" w:rsidRDefault="005C0273" w:rsidP="005C0273">
      <w:r>
        <w:t>In te, ciò che sono si sente a casa</w:t>
      </w:r>
    </w:p>
    <w:p w:rsidR="00393579" w:rsidRDefault="005C0273" w:rsidP="005C0273">
      <w:r>
        <w:t>In te, io sono</w:t>
      </w:r>
      <w:bookmarkEnd w:id="0"/>
      <w:bookmarkEnd w:id="1"/>
      <w:bookmarkEnd w:id="2"/>
    </w:p>
    <w:sectPr w:rsidR="00393579" w:rsidSect="003F270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o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73"/>
    <w:rsid w:val="00070EDF"/>
    <w:rsid w:val="003F2700"/>
    <w:rsid w:val="005C0273"/>
    <w:rsid w:val="00B15707"/>
    <w:rsid w:val="00D06728"/>
    <w:rsid w:val="00DD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DB4AD23-3BC1-6D4F-8F36-E5EA1F2E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Corpo CS)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5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2025-07-03T07:09:00Z</dcterms:created>
  <dcterms:modified xsi:type="dcterms:W3CDTF">2026-01-16T08:22:00Z</dcterms:modified>
</cp:coreProperties>
</file>