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579" w:rsidRDefault="0018149D">
      <w:r>
        <w:t>“</w:t>
      </w:r>
      <w:r w:rsidR="00534D03">
        <w:t>Il silenzio delle parole</w:t>
      </w:r>
      <w:r>
        <w:t>”</w:t>
      </w:r>
    </w:p>
    <w:p w:rsidR="0018149D" w:rsidRDefault="0018149D"/>
    <w:p w:rsidR="00534D03" w:rsidRDefault="00534D03">
      <w:r>
        <w:t>Il silenzio cade,</w:t>
      </w:r>
    </w:p>
    <w:p w:rsidR="00534D03" w:rsidRDefault="00534D03">
      <w:r>
        <w:t>e accade.</w:t>
      </w:r>
    </w:p>
    <w:p w:rsidR="00534D03" w:rsidRDefault="00534D03"/>
    <w:p w:rsidR="00534D03" w:rsidRDefault="00534D03">
      <w:r>
        <w:t>Ti raggiunge piano,</w:t>
      </w:r>
    </w:p>
    <w:p w:rsidR="00534D03" w:rsidRDefault="00534D03">
      <w:r>
        <w:t>con gentilezza.</w:t>
      </w:r>
    </w:p>
    <w:p w:rsidR="00534D03" w:rsidRDefault="00534D03"/>
    <w:p w:rsidR="00534D03" w:rsidRDefault="00534D03">
      <w:r>
        <w:t>Come alcune parole</w:t>
      </w:r>
    </w:p>
    <w:p w:rsidR="00534D03" w:rsidRDefault="00534D03">
      <w:r>
        <w:t>che ti toccano</w:t>
      </w:r>
    </w:p>
    <w:p w:rsidR="00534D03" w:rsidRDefault="00534D03">
      <w:r>
        <w:t>e si sciolgono dentro.</w:t>
      </w:r>
    </w:p>
    <w:p w:rsidR="00534D03" w:rsidRDefault="00534D03"/>
    <w:p w:rsidR="00534D03" w:rsidRDefault="00534D03">
      <w:r>
        <w:t>E restano parte di te,</w:t>
      </w:r>
    </w:p>
    <w:p w:rsidR="00534D03" w:rsidRDefault="00534D03">
      <w:r>
        <w:t>nel silenzio di ogni giorno.</w:t>
      </w:r>
    </w:p>
    <w:p w:rsidR="00534D03" w:rsidRDefault="00534D03"/>
    <w:p w:rsidR="0018149D" w:rsidRDefault="0018149D">
      <w:bookmarkStart w:id="0" w:name="_GoBack"/>
      <w:bookmarkEnd w:id="0"/>
    </w:p>
    <w:sectPr w:rsidR="0018149D" w:rsidSect="003F2700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o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9D"/>
    <w:rsid w:val="0018149D"/>
    <w:rsid w:val="002F6A52"/>
    <w:rsid w:val="003F2700"/>
    <w:rsid w:val="00534D03"/>
    <w:rsid w:val="008179AF"/>
    <w:rsid w:val="00B15707"/>
    <w:rsid w:val="00D06728"/>
    <w:rsid w:val="00E3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F7DD47"/>
  <w15:chartTrackingRefBased/>
  <w15:docId w15:val="{81ADF32A-3411-A141-A5DC-AAAD3CE6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Corpo CS)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2025-12-26T15:03:00Z</dcterms:created>
  <dcterms:modified xsi:type="dcterms:W3CDTF">2026-01-06T11:23:00Z</dcterms:modified>
</cp:coreProperties>
</file>