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E9A" w14:textId="1EDD12B5" w:rsidR="001A55AB" w:rsidRDefault="001A55AB" w:rsidP="00E0123F">
      <w:r>
        <w:t xml:space="preserve">Avvia </w:t>
      </w:r>
      <w:proofErr w:type="spellStart"/>
      <w:r>
        <w:t>xampp</w:t>
      </w:r>
      <w:proofErr w:type="spellEnd"/>
    </w:p>
    <w:p w14:paraId="5A14241C" w14:textId="7D840A01" w:rsidR="001A55AB" w:rsidRDefault="001A55AB" w:rsidP="00E0123F">
      <w:r w:rsidRPr="001A55AB">
        <w:rPr>
          <w:noProof/>
        </w:rPr>
        <w:drawing>
          <wp:inline distT="0" distB="0" distL="0" distR="0" wp14:anchorId="4D80CC16" wp14:editId="2C78F675">
            <wp:extent cx="6120130" cy="3512820"/>
            <wp:effectExtent l="0" t="0" r="0" b="0"/>
            <wp:docPr id="113840568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568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97B" w14:textId="6AEC5ED1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Apache </w:t>
      </w:r>
      <w:r>
        <w:sym w:font="Wingdings" w:char="F0E0"/>
      </w:r>
      <w:r>
        <w:t xml:space="preserve"> da browser accedi qui: </w:t>
      </w:r>
      <w:hyperlink r:id="rId6" w:history="1">
        <w:r w:rsidRPr="002113E6">
          <w:rPr>
            <w:rStyle w:val="Collegamentoipertestuale"/>
          </w:rPr>
          <w:t>http://localhost:89/dashboard/</w:t>
        </w:r>
      </w:hyperlink>
      <w:r>
        <w:t xml:space="preserve"> </w:t>
      </w:r>
    </w:p>
    <w:p w14:paraId="375EF04F" w14:textId="5990B31D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MySQL </w:t>
      </w:r>
      <w:r>
        <w:sym w:font="Wingdings" w:char="F0E0"/>
      </w:r>
      <w:r>
        <w:t xml:space="preserve"> da </w:t>
      </w:r>
      <w:proofErr w:type="spellStart"/>
      <w:r>
        <w:t>dbeaver</w:t>
      </w:r>
      <w:proofErr w:type="spellEnd"/>
      <w:r>
        <w:t xml:space="preserve"> usare la connessione </w:t>
      </w:r>
      <w:proofErr w:type="spellStart"/>
      <w:r>
        <w:t>phpMyAdmin</w:t>
      </w:r>
      <w:proofErr w:type="spellEnd"/>
    </w:p>
    <w:p w14:paraId="531E781B" w14:textId="77777777" w:rsidR="001A55AB" w:rsidRDefault="001A55AB" w:rsidP="00E0123F"/>
    <w:p w14:paraId="197C1A99" w14:textId="77777777" w:rsidR="001A55AB" w:rsidRDefault="001A55AB" w:rsidP="00E0123F"/>
    <w:p w14:paraId="5853BE12" w14:textId="77777777" w:rsidR="00E0123F" w:rsidRPr="00E0123F" w:rsidRDefault="00000000" w:rsidP="00E0123F">
      <w:r>
        <w:pict w14:anchorId="7CDBE97B">
          <v:rect id="_x0000_i1025" style="width:0;height:1.5pt" o:hralign="center" o:hrstd="t" o:hr="t" fillcolor="#a0a0a0" stroked="f"/>
        </w:pict>
      </w:r>
    </w:p>
    <w:p w14:paraId="1FAF9CA5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1. Creazione e Popolamento del Database</w:t>
      </w:r>
    </w:p>
    <w:p w14:paraId="2F193332" w14:textId="77777777" w:rsidR="00E0123F" w:rsidRPr="00E0123F" w:rsidRDefault="00E0123F" w:rsidP="00E0123F">
      <w:r w:rsidRPr="00E0123F">
        <w:t>Esegui questo script SQL (su MySQL ad esempio) per creare il database “tennis” e le tabelle con alcuni dati di esempio:</w:t>
      </w:r>
    </w:p>
    <w:p w14:paraId="72476D1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USE tennis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31F9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4FE32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Creazione</w:t>
      </w:r>
      <w:r>
        <w:rPr>
          <w:rFonts w:ascii="Consolas" w:hAnsi="Consolas" w:cs="Courier New"/>
          <w:color w:val="000000"/>
          <w:sz w:val="17"/>
          <w:szCs w:val="17"/>
        </w:rPr>
        <w:t xml:space="preserve"> tabella utenti con ruolo e data di registrazione</w:t>
      </w:r>
    </w:p>
    <w:p w14:paraId="0CCB431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CDA7C7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4E68FC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27243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4A4C75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email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UNIQUE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080368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password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B90F1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ENUM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'admin'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385DA9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TIMESTAMP DEFAULT CURRENT_TIMESTAMP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11F09B9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C4F39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4C2E68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1221E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giocatori</w:t>
      </w:r>
    </w:p>
    <w:p w14:paraId="76AC887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3FD2C4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29980C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EE475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133571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nazione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9A073E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eta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B8A61D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D9676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D60A7A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0D2F61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--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Tabella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ranking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classifiche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DF511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ranking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635AED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480B09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0365D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posizione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6628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punti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B35D9B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5BEF03E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75591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5FE856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F54B3A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7C03F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categoria con chiave primaria 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</w:p>
    <w:p w14:paraId="73B060C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07ED5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CDAAD4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C36025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04880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BE2D51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1508A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tornei con riferimento alla categoria tramite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categoria_id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9F9C4D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E011B3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B7EB061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6413C2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FAD5F8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luogo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35F90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9F9CF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data_fine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454BF1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7234952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4AB5E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5B3277A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A2515B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BFC5D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partite</w:t>
      </w:r>
    </w:p>
    <w:p w14:paraId="4716465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C96358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9904A6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F83C48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giocatore1_id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D188C0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giocatore2_id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1C189F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risultato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D7A2C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38B728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B633A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3E99DB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giocatore1_id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54207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A6F3F4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giocatore2_id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DBD89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35110979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9A5410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C436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biglietti</w:t>
      </w:r>
    </w:p>
    <w:p w14:paraId="687246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30FD03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0B2CF5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6C98A9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prezzo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DECIMAL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D673A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disponibilita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A1EF13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01852B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296BC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2018877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64ADDE1" w14:textId="77777777" w:rsidR="00A10807" w:rsidRDefault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  <w:lang w:val="en-US"/>
        </w:rPr>
      </w:pPr>
    </w:p>
    <w:p w14:paraId="14E91CF5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biglietti_utenti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</w:p>
    <w:p w14:paraId="4E08AB1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AUTO_INCREMENT,</w:t>
      </w:r>
    </w:p>
    <w:p w14:paraId="3D983ACB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utente_id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14144262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biglietto_id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68436BC3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quantita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7D8A009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TIMESTAMP DEFAULT CURRENT_TIMESTAMP,</w:t>
      </w:r>
    </w:p>
    <w:p w14:paraId="3245782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(id),</w:t>
      </w:r>
    </w:p>
    <w:p w14:paraId="2E1F14CF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(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utente_id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REFERENCES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(id)</w:t>
      </w:r>
    </w:p>
    <w:p w14:paraId="796E1C37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CASCADE,</w:t>
      </w:r>
    </w:p>
    <w:p w14:paraId="103D7414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(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biglietto_id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REFERENCES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(id)</w:t>
      </w:r>
    </w:p>
    <w:p w14:paraId="209ACDC1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404A317F" w14:textId="6DD41836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) ENGINE=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InnoDB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CHARSET=</w:t>
      </w:r>
      <w:proofErr w:type="gram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utf8mb4;</w:t>
      </w:r>
      <w:proofErr w:type="gramEnd"/>
    </w:p>
    <w:p w14:paraId="68118F5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B59FE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giocatori</w:t>
      </w:r>
    </w:p>
    <w:p w14:paraId="46C5295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14CF5A6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Jannik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'Sinner'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CAED1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'Carlos'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'Alcaraz'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F5770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'Novak'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'Djokovic'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'Serbia'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E2FBF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'Rafael'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'Nadal'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5E8F8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'Daniil'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'Medvedev'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'Russia'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9A50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'Alexander'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'Zverev'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'Germania'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21987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'Stefanos'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Tsitsipas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'Grecia'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E384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'Matteo'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'Berrettini'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675F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'Casper'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'Ruud'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'Norvegia'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B88E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'Felix'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'Auger-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Aliassime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30B95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'Taylor'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'Fritz'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2168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'Holger'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'Danimarca'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679C3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12C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classifiche</w:t>
      </w:r>
    </w:p>
    <w:p w14:paraId="717D6BE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ranking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posizione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punti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73A16DD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6780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FF7A6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7820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E072B7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1B459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54A08F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447251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8673ED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BE1D91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5299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E9FC5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C834EE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75F86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C8AD5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EB57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categorie</w:t>
      </w:r>
    </w:p>
    <w:p w14:paraId="4E74DF1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</w:t>
      </w:r>
    </w:p>
    <w:p w14:paraId="74A0348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'Grand Slam'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10CD6F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'ATP 500'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9FC88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'ATP 250'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DCB41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F6AAE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 es</w:t>
      </w:r>
      <w:r>
        <w:rPr>
          <w:rFonts w:ascii="Consolas" w:hAnsi="Consolas" w:cs="Courier New"/>
          <w:color w:val="666600"/>
          <w:sz w:val="17"/>
          <w:szCs w:val="17"/>
        </w:rPr>
        <w:t>.,</w:t>
      </w:r>
      <w:r>
        <w:rPr>
          <w:rFonts w:ascii="Consolas" w:hAnsi="Consolas" w:cs="Courier New"/>
          <w:color w:val="000000"/>
          <w:sz w:val="17"/>
          <w:szCs w:val="17"/>
        </w:rPr>
        <w:t xml:space="preserve"> associando entrambi alla categoria </w:t>
      </w:r>
      <w:r>
        <w:rPr>
          <w:rFonts w:ascii="Consolas" w:hAnsi="Consolas" w:cs="Courier New"/>
          <w:color w:val="008800"/>
          <w:sz w:val="17"/>
          <w:szCs w:val="17"/>
        </w:rPr>
        <w:t>'Grand Slam'</w:t>
      </w:r>
      <w:r>
        <w:rPr>
          <w:rFonts w:ascii="Consolas" w:hAnsi="Consolas" w:cs="Courier New"/>
          <w:color w:val="000000"/>
          <w:sz w:val="17"/>
          <w:szCs w:val="17"/>
        </w:rPr>
        <w:t xml:space="preserve"> con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074F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categoria_id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luogo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3272D44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'Wimbledon'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'Londra'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'2024-06-28'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'2024-07-11'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47030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'Roland-Garros'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'Parigi'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'2024-05-26'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'2024-06-09'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4C362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74852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partite</w:t>
      </w:r>
    </w:p>
    <w:p w14:paraId="7F2E41C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giocatore1_id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giocatore2_id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risultato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2C9FA21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'6:4;6:4'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31A9BB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'7:5;6:3'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D3530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2608B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biglietti</w:t>
      </w:r>
    </w:p>
    <w:p w14:paraId="5A285F8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prezzo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disponibilita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59E5367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67B2E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46ED7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07B6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gli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 password sono gi</w:t>
      </w:r>
      <w:r>
        <w:rPr>
          <w:rFonts w:ascii="Consolas" w:hAnsi="Consolas" w:cs="Courier New"/>
          <w:color w:val="666600"/>
          <w:sz w:val="17"/>
          <w:szCs w:val="17"/>
        </w:rPr>
        <w:t>à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 BCRYPT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5B9083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ruolo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28C3C6E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'Rossi'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'marco.rossi@email.com'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B3946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'$2y$10$92IXUNpkjO0rOQ5byMi.Ye4oKoEa3Ro9llC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50AACC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'Luca'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'Bianchi'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'luca.bianchi@email.com'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B558A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'$2y$10$92IXUNpkjO0rOQ5byMi.Ye4oKoEa3Ro9llC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'admin'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70B5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813C6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CREATE TABLE news (</w:t>
      </w:r>
    </w:p>
    <w:p w14:paraId="0BF7D022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id INT NOT NULL AUTO_INCREMENT,</w:t>
      </w:r>
    </w:p>
    <w:p w14:paraId="3CF8541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titolo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</w:t>
      </w:r>
      <w:proofErr w:type="gramStart"/>
      <w:r w:rsidRPr="008816B8">
        <w:rPr>
          <w:rFonts w:ascii="Consolas" w:hAnsi="Consolas" w:cs="Courier New"/>
          <w:color w:val="660066"/>
          <w:sz w:val="17"/>
          <w:szCs w:val="17"/>
        </w:rPr>
        <w:t>VARCHAR(</w:t>
      </w:r>
      <w:proofErr w:type="gramEnd"/>
      <w:r w:rsidRPr="008816B8">
        <w:rPr>
          <w:rFonts w:ascii="Consolas" w:hAnsi="Consolas" w:cs="Courier New"/>
          <w:color w:val="660066"/>
          <w:sz w:val="17"/>
          <w:szCs w:val="17"/>
        </w:rPr>
        <w:t>255) NOT NULL,</w:t>
      </w:r>
    </w:p>
    <w:p w14:paraId="1DBF9303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descrizione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TEXT NOT NULL,</w:t>
      </w:r>
    </w:p>
    <w:p w14:paraId="59778F96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</w:t>
      </w:r>
      <w:proofErr w:type="gramStart"/>
      <w:r w:rsidRPr="008816B8">
        <w:rPr>
          <w:rFonts w:ascii="Consolas" w:hAnsi="Consolas" w:cs="Courier New"/>
          <w:color w:val="660066"/>
          <w:sz w:val="17"/>
          <w:szCs w:val="17"/>
        </w:rPr>
        <w:t>VARCHAR(</w:t>
      </w:r>
      <w:proofErr w:type="gramEnd"/>
      <w:r w:rsidRPr="008816B8">
        <w:rPr>
          <w:rFonts w:ascii="Consolas" w:hAnsi="Consolas" w:cs="Courier New"/>
          <w:color w:val="660066"/>
          <w:sz w:val="17"/>
          <w:szCs w:val="17"/>
        </w:rPr>
        <w:t>255) NOT NULL,</w:t>
      </w:r>
    </w:p>
    <w:p w14:paraId="5ACC61DB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PRIMARY KEY (id)</w:t>
      </w:r>
    </w:p>
    <w:p w14:paraId="49F34888" w14:textId="6DD2EBC4" w:rsid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) ENGINE=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DEFAULT</w:t>
      </w:r>
      <w:r w:rsidRPr="008816B8">
        <w:rPr>
          <w:rFonts w:ascii="Consolas" w:hAnsi="Consolas" w:cs="Courier New"/>
          <w:sz w:val="17"/>
          <w:szCs w:val="17"/>
          <w:lang w:val="en-US"/>
        </w:rPr>
        <w:t xml:space="preserve"> CHARSET=utf8mb4;</w:t>
      </w:r>
    </w:p>
    <w:p w14:paraId="52C4FE73" w14:textId="77777777" w:rsid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</w:p>
    <w:p w14:paraId="7AD54A8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--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Inserimenti</w:t>
      </w:r>
      <w:proofErr w:type="spellEnd"/>
    </w:p>
    <w:p w14:paraId="639995E1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-- 1. Record con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immagine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locale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salvata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in public/images/news)</w:t>
      </w:r>
    </w:p>
    <w:p w14:paraId="1617BB6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INSERT INTO news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titolo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descrizione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 VALUES</w:t>
      </w:r>
    </w:p>
    <w:p w14:paraId="277DDA2E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('Grande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vittoria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a Wimbledon', 'Jannik Sinner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trionfa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in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una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partita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epica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.', 'images/news/wimbledon.jpg'</w:t>
      </w:r>
      <w:proofErr w:type="gramStart"/>
      <w:r w:rsidRPr="008816B8">
        <w:rPr>
          <w:rFonts w:ascii="Consolas" w:hAnsi="Consolas" w:cs="Courier New"/>
          <w:color w:val="660066"/>
          <w:sz w:val="17"/>
          <w:szCs w:val="17"/>
        </w:rPr>
        <w:t>);</w:t>
      </w:r>
      <w:proofErr w:type="gramEnd"/>
    </w:p>
    <w:p w14:paraId="2227D62D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</w:p>
    <w:p w14:paraId="6D50506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-- 2. Record con immagine da URL (TennisWorldItalia)</w:t>
      </w:r>
    </w:p>
    <w:p w14:paraId="3D29EB11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INSERT INTO news (titolo, descrizione, img) VALUES</w:t>
      </w:r>
    </w:p>
    <w:p w14:paraId="0C2BCF0F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('Emma Raducanu: non ne sapevo nulla', 'La giovane tennista svela dettagli inediti sulla controversa causa PTPA contro ATP e WTA.', 'https://www.tennisworlditalia.com/imgb/87679/-non-ne-sapevo-nulla--emma-raducanu-parla-della-causa-ptpa-contro-atp-e-wta.webp');</w:t>
      </w:r>
    </w:p>
    <w:p w14:paraId="07B32ACD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</w:p>
    <w:p w14:paraId="7F7D9E5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-- 3. Record con immagine da URL (Hindustan Times)</w:t>
      </w:r>
    </w:p>
    <w:p w14:paraId="11312FD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INSERT INTO news (titolo, descrizione, img) VALUES</w:t>
      </w:r>
    </w:p>
    <w:p w14:paraId="27057E90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('Medvedev domina sul campo', 'Il campione russo sorprende ancora con una prestazione impeccabile durante il torneo.', 'https://www.hindustantimes.com/ht-img/img/2025/03/21/550x309/Former-India-players-Somdev-Devvarman--pictured--a_1742580031132.jpg');</w:t>
      </w:r>
    </w:p>
    <w:p w14:paraId="18D50EE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</w:p>
    <w:p w14:paraId="40A9EE1D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-- 4. Record con immagine da URL (AP News)</w:t>
      </w:r>
    </w:p>
    <w:p w14:paraId="5220B6D6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INSERT INTO news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titolo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descrizione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 VALUES</w:t>
      </w:r>
    </w:p>
    <w:p w14:paraId="5B72A1C8" w14:textId="4C130396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('Djokovic, l\'esperienza che conta', 'Novak Djokovic dimostra ancora la sua classe, consolidando il suo status di veterano del tennis mondiale.', 'https://dims.apnews.com/dims4/default/bcc5a5f/2147483647/strip/true/crop/3047x1870+0+0/resize/599x368!/quality/90/?url=https%3A%2F%2Fassets.apnews.com%2Fb2%2F54%2Ffe2056f06e8f4543ef154a75c7d4%2Ff9250ac7d31f40ec81ed01fe5cd9ba82');</w:t>
      </w:r>
    </w:p>
    <w:p w14:paraId="7D43C3D4" w14:textId="1A3B697D" w:rsidR="00E0123F" w:rsidRPr="008816B8" w:rsidRDefault="00E0123F" w:rsidP="00E0123F"/>
    <w:p w14:paraId="2BBC8AC3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gestire i campi “foto” dei giocatori o altri attributi aggiuntivi (come le statistiche per il confronto head2head) potrai in seguito aggiornare la struttura della tabella giocatori oppure creare tabelle dedicate.</w:t>
      </w:r>
    </w:p>
    <w:p w14:paraId="7B24204C" w14:textId="77777777" w:rsidR="00E0123F" w:rsidRPr="00E0123F" w:rsidRDefault="00000000" w:rsidP="00E0123F">
      <w:r>
        <w:pict w14:anchorId="1B991EAE">
          <v:rect id="_x0000_i1026" style="width:0;height:1.5pt" o:hralign="center" o:hrstd="t" o:hr="t" fillcolor="#a0a0a0" stroked="f"/>
        </w:pict>
      </w:r>
    </w:p>
    <w:p w14:paraId="33F7EC0F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2. Setup del Progetto </w:t>
      </w:r>
      <w:proofErr w:type="spellStart"/>
      <w:r w:rsidRPr="00E0123F">
        <w:rPr>
          <w:b/>
          <w:bCs/>
        </w:rPr>
        <w:t>CodeIgniter</w:t>
      </w:r>
      <w:proofErr w:type="spellEnd"/>
    </w:p>
    <w:p w14:paraId="4927DD61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 xml:space="preserve">Scarica e installa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  <w:r w:rsidRPr="00E0123F">
        <w:br/>
        <w:t xml:space="preserve">Scarica l’ultima versione di </w:t>
      </w:r>
      <w:proofErr w:type="spellStart"/>
      <w:r w:rsidRPr="00E0123F">
        <w:t>CodeIgniter</w:t>
      </w:r>
      <w:proofErr w:type="spellEnd"/>
      <w:r w:rsidRPr="00E0123F">
        <w:t xml:space="preserve"> dal sito ufficiale e scompatta il pacchetto nella directory del tuo server (es. </w:t>
      </w:r>
      <w:proofErr w:type="spellStart"/>
      <w:r w:rsidRPr="00E0123F">
        <w:t>htdocs</w:t>
      </w:r>
      <w:proofErr w:type="spellEnd"/>
      <w:r w:rsidRPr="00E0123F">
        <w:t>/</w:t>
      </w:r>
      <w:proofErr w:type="spellStart"/>
      <w:r w:rsidRPr="00E0123F">
        <w:t>tennis_project</w:t>
      </w:r>
      <w:proofErr w:type="spellEnd"/>
      <w:r w:rsidRPr="00E0123F">
        <w:t>).</w:t>
      </w:r>
    </w:p>
    <w:p w14:paraId="1964BB97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Configurazioni iniziali:</w:t>
      </w:r>
    </w:p>
    <w:p w14:paraId="487D522B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Imposta il parametro </w:t>
      </w:r>
      <w:proofErr w:type="spellStart"/>
      <w:r w:rsidRPr="00E0123F">
        <w:t>base_url</w:t>
      </w:r>
      <w:proofErr w:type="spellEnd"/>
      <w:r w:rsidRPr="00E0123F">
        <w:t xml:space="preserve"> in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config.php</w:t>
      </w:r>
      <w:proofErr w:type="spellEnd"/>
      <w:r w:rsidRPr="00E0123F">
        <w:t xml:space="preserve"> (es. http://localhost/tennis_project/).</w:t>
      </w:r>
    </w:p>
    <w:p w14:paraId="0AC60BF3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Abilita le sessioni e, se necessario, le funzioni di </w:t>
      </w:r>
      <w:proofErr w:type="spellStart"/>
      <w:r w:rsidRPr="00E0123F">
        <w:t>hashing</w:t>
      </w:r>
      <w:proofErr w:type="spellEnd"/>
      <w:r w:rsidRPr="00E0123F">
        <w:t xml:space="preserve"> per la gestione delle password.</w:t>
      </w:r>
    </w:p>
    <w:p w14:paraId="6AC511F6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Configurazione del database:</w:t>
      </w:r>
      <w:r w:rsidRPr="00E0123F">
        <w:br/>
        <w:t xml:space="preserve">Modifica il file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database.php</w:t>
      </w:r>
      <w:proofErr w:type="spellEnd"/>
      <w:r w:rsidRPr="00E0123F">
        <w:t xml:space="preserve"> per impostare la connessione al database “tennis”. Un esempio:</w:t>
      </w:r>
    </w:p>
    <w:p w14:paraId="254EFC69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62360D4D" w14:textId="77777777" w:rsidR="00E0123F" w:rsidRPr="00E0123F" w:rsidRDefault="00E0123F" w:rsidP="00E0123F">
      <w:r w:rsidRPr="00E0123F">
        <w:t>Copia</w:t>
      </w:r>
    </w:p>
    <w:p w14:paraId="6DF7CA5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'default'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561A86E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dsn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B7472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30A1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'username'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tuo_username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B7E1E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'password'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tua_password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63777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'database'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7EB3B2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dbdriver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mysqli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648BA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dbprefix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F1F2C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pconnect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A02D95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db_debug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ENVIRONMENT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'production'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A58EA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02EA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cachedir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900AB2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char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_set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B1CDA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dbcollat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'utf8_general_ci'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52C6AF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swap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_pre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41189D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'encrypt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FE292D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'compress'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2290F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stricton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C3A60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'failover'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269B3AD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save</w:t>
      </w:r>
      <w:proofErr w:type="gram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_queries</w:t>
      </w:r>
      <w:proofErr w:type="spell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55AB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TRUE</w:t>
      </w:r>
    </w:p>
    <w:p w14:paraId="2C2E19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9D246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7853C" w14:textId="77777777" w:rsidR="00E0123F" w:rsidRPr="00E0123F" w:rsidRDefault="00000000" w:rsidP="00E0123F">
      <w:r>
        <w:pict w14:anchorId="5C3AAA96">
          <v:rect id="_x0000_i1027" style="width:0;height:1.5pt" o:hralign="center" o:hrstd="t" o:hr="t" fillcolor="#a0a0a0" stroked="f"/>
        </w:pict>
      </w:r>
    </w:p>
    <w:p w14:paraId="675F53F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3. Creazione dei Modelli (Models)</w:t>
      </w:r>
    </w:p>
    <w:p w14:paraId="4F243C3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Modello per gli utenti</w:t>
      </w:r>
    </w:p>
    <w:p w14:paraId="3C26C08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Utenti_model.php</w:t>
      </w:r>
      <w:proofErr w:type="spellEnd"/>
    </w:p>
    <w:p w14:paraId="35B4DDE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76B0A440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CD673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3A1127A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2A5E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7AF6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4AE4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B24F1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34452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11E0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6637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AB23A8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Recupera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l'utente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tramite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email</w:t>
      </w:r>
    </w:p>
    <w:p w14:paraId="127CEBC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5D6EA9E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978F6F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A7E2E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B7E0E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3CC25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6CAC2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Modello per le partite</w:t>
      </w:r>
    </w:p>
    <w:p w14:paraId="37146B6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Partite_model.php</w:t>
      </w:r>
      <w:proofErr w:type="spellEnd"/>
    </w:p>
    <w:p w14:paraId="2569CF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7559C7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E93A87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11B212A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835A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450F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7F82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7B11AB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059A9D3" w14:textId="77777777" w:rsidR="00E0123F" w:rsidRPr="003068BA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D5065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6095F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965E93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Recupera le partite in cui la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del torneo è nel futuro</w:t>
      </w:r>
    </w:p>
    <w:p w14:paraId="45B0BD9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86554A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$today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'Y-m-d'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26DFA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select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'partite.*,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as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torneo_nome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361DB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71F5D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'tornei.id =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partite.torneo_id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5F98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where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&gt;'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$today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699A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5139D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$query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25AE7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A333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0D8D0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D439A2" w14:textId="466C94C2" w:rsidR="00E0123F" w:rsidRPr="00E0123F" w:rsidRDefault="00E0123F" w:rsidP="00E0123F"/>
    <w:p w14:paraId="02B3E0C9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lastRenderedPageBreak/>
        <w:t>c. Modello per i giocatori</w:t>
      </w:r>
    </w:p>
    <w:p w14:paraId="49C325D5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/models/</w:t>
      </w:r>
      <w:proofErr w:type="spellStart"/>
      <w:r w:rsidRPr="00E0123F">
        <w:t>Giocatori_model.php</w:t>
      </w:r>
      <w:proofErr w:type="spellEnd"/>
    </w:p>
    <w:p w14:paraId="5E8F39AA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7A4251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905A3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286610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97A01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E64CE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extends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1282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A0DA7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8F1CC7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database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3D65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6D52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A00CE2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Cerca giocatori per nome o cognome</w:t>
      </w:r>
    </w:p>
    <w:p w14:paraId="1BF1C03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search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$keyword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467656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2DAA0A7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5F6B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or_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B41D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CC5A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7CC2C4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EBF9C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DA8A5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BF9B17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Recupera il dettaglio di un giocatore tramite ID</w:t>
      </w:r>
    </w:p>
    <w:p w14:paraId="5519690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get_by_id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4AE04D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'id'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1A1B338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948A2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83BD6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6C3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91B36" w14:textId="2D628E9B" w:rsidR="00E0123F" w:rsidRPr="00E0123F" w:rsidRDefault="00E0123F" w:rsidP="00E0123F"/>
    <w:p w14:paraId="0B65C27C" w14:textId="77777777" w:rsidR="00E0123F" w:rsidRPr="00E0123F" w:rsidRDefault="00E0123F" w:rsidP="00E0123F">
      <w:r w:rsidRPr="00E0123F">
        <w:rPr>
          <w:b/>
          <w:bCs/>
        </w:rPr>
        <w:t>Suggerimento:</w:t>
      </w:r>
      <w:r w:rsidRPr="00E0123F">
        <w:t xml:space="preserve"> Analogamente potrai creare modelli per le altre funzionalità (classifiche, head2head, biglietti) seguendo la medesima logica.</w:t>
      </w:r>
    </w:p>
    <w:p w14:paraId="59E2B6AF" w14:textId="77777777" w:rsidR="00E0123F" w:rsidRPr="00E0123F" w:rsidRDefault="00000000" w:rsidP="00E0123F">
      <w:r>
        <w:pict w14:anchorId="51AF313B">
          <v:rect id="_x0000_i1028" style="width:0;height:1.5pt" o:hralign="center" o:hrstd="t" o:hr="t" fillcolor="#a0a0a0" stroked="f"/>
        </w:pict>
      </w:r>
    </w:p>
    <w:p w14:paraId="698734C8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4. Creazione dei Controller</w:t>
      </w:r>
    </w:p>
    <w:p w14:paraId="0300DB5D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Controller per il Login</w:t>
      </w:r>
    </w:p>
    <w:p w14:paraId="52EC382E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Login.php</w:t>
      </w:r>
      <w:proofErr w:type="spellEnd"/>
    </w:p>
    <w:p w14:paraId="4B341B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91B3ED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0063A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A0ACAE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16C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D5A56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36499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2B1E70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DF96BE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4ACA3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E0D375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library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'session'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C11E49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7C68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0C4ADC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Visualizza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il form di login</w:t>
      </w:r>
    </w:p>
    <w:p w14:paraId="444CD94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3396F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login_view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D88F60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5427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9846CE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Processa il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form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di login</w:t>
      </w:r>
    </w:p>
    <w:p w14:paraId="2852901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26EA8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$email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A4B06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$password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'password'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B3B2D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85BC17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$email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318E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D99E91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password_verify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0490712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Imposta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dati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in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sessione</w:t>
      </w:r>
      <w:proofErr w:type="spellEnd"/>
    </w:p>
    <w:p w14:paraId="34527F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0354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user_role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C91B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C4040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015C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Credenziali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non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valide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463E1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CC8DC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D2873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9A10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C7383C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// Logout</w:t>
      </w:r>
    </w:p>
    <w:p w14:paraId="26932CA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logout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7724E7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destroy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E125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15E887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A67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7156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D93D5A" w14:textId="5BCF6FF0" w:rsidR="00E0123F" w:rsidRPr="00E0123F" w:rsidRDefault="00E0123F" w:rsidP="00E0123F"/>
    <w:p w14:paraId="4A1370EC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Controller per la Home e le altre pagine</w:t>
      </w:r>
    </w:p>
    <w:p w14:paraId="66DFF5A8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Home.php</w:t>
      </w:r>
      <w:proofErr w:type="spellEnd"/>
    </w:p>
    <w:p w14:paraId="38E02BC3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0AFBA9B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033CBE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C5C5C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6492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50BE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ACDD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01AFFE9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7C7D9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8F3B9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Se l'utente non è loggato, reindirizza al login</w:t>
      </w:r>
    </w:p>
    <w:p w14:paraId="292011B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4E550F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234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F1104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0AC2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CE687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Home page con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navbar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e messaggio di benvenuto</w:t>
      </w:r>
    </w:p>
    <w:p w14:paraId="42D8BBB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FA657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"Home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B6BA20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welcome_message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"Benvenuto nel sito di Tennis!"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32EA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67F1E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home_view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B8F75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BF6F56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30DD2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9A153F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Partite: mostra le partite future</w:t>
      </w:r>
    </w:p>
    <w:p w14:paraId="4D1E53E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1F8517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FE9935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C5A45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"Partite Future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F3E07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BE22C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492E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881D2B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7D2D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83896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Giocatori: ricerca e dettaglio giocatori</w:t>
      </w:r>
    </w:p>
    <w:p w14:paraId="4DF9C0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14E10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DB16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$search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209613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'giocatori'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2ADF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"Ricerca Giocatori"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39BDE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373A3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C0683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A6BED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72CC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411B8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Metodo per visualizzare il dettaglio di un singolo giocatore</w:t>
      </w:r>
    </w:p>
    <w:p w14:paraId="26EC0B6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giocatore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487E7A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3566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get_by_id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AE63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"Dettaglio Giocatore"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1D0D5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9609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giocatore_detail_view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0736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EB4DEA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CE123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B9DC3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Altri metodi: classifiche, head2head, biglietti</w:t>
      </w:r>
    </w:p>
    <w:p w14:paraId="2E662CA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classifiche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0CB31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il recupero e la visualizzazione delle classifiche</w:t>
      </w:r>
    </w:p>
    <w:p w14:paraId="2E34C02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</w:t>
      </w:r>
      <w:proofErr w:type="spellEnd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8BC54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04DB3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5AF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6BE5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61905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EA42A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head2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30ACDB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logica per il confronto tra giocatori</w:t>
      </w:r>
    </w:p>
    <w:p w14:paraId="4083AE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"Head2Head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6D561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FC48D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'head2head_view'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8250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94D3DF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4E94F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8B624C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biglietti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EAD6D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visualizzazione e la logica d'acquisto biglietti</w:t>
      </w:r>
    </w:p>
    <w:p w14:paraId="6E45790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</w:t>
      </w:r>
      <w:proofErr w:type="spellEnd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A4206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000C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DC424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E807B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7CFAD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AF80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4F42B" w14:textId="19A25251" w:rsidR="00E0123F" w:rsidRPr="00E0123F" w:rsidRDefault="00E0123F" w:rsidP="00E0123F"/>
    <w:p w14:paraId="71B7EB69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ogni pagina (classifiche, head2head, biglietti) potrai creare relativi modelli e viste analogamente a quanto mostrato.</w:t>
      </w:r>
    </w:p>
    <w:p w14:paraId="37CF1A86" w14:textId="77777777" w:rsidR="00E0123F" w:rsidRPr="00E0123F" w:rsidRDefault="00000000" w:rsidP="00E0123F">
      <w:r>
        <w:pict w14:anchorId="49007E1F">
          <v:rect id="_x0000_i1029" style="width:0;height:1.5pt" o:hralign="center" o:hrstd="t" o:hr="t" fillcolor="#a0a0a0" stroked="f"/>
        </w:pict>
      </w:r>
    </w:p>
    <w:p w14:paraId="1F39586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5. Creazione delle Viste (</w:t>
      </w:r>
      <w:proofErr w:type="spellStart"/>
      <w:r w:rsidRPr="00E0123F">
        <w:rPr>
          <w:b/>
          <w:bCs/>
        </w:rPr>
        <w:t>Views</w:t>
      </w:r>
      <w:proofErr w:type="spellEnd"/>
      <w:r w:rsidRPr="00E0123F">
        <w:rPr>
          <w:b/>
          <w:bCs/>
        </w:rPr>
        <w:t>)</w:t>
      </w:r>
    </w:p>
    <w:p w14:paraId="76022DF4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a. Template </w:t>
      </w:r>
      <w:proofErr w:type="spellStart"/>
      <w:r w:rsidRPr="00E0123F">
        <w:rPr>
          <w:b/>
          <w:bCs/>
        </w:rPr>
        <w:t>Header</w:t>
      </w:r>
      <w:proofErr w:type="spellEnd"/>
      <w:r w:rsidRPr="00E0123F">
        <w:rPr>
          <w:b/>
          <w:bCs/>
        </w:rPr>
        <w:t xml:space="preserve"> e </w:t>
      </w:r>
      <w:proofErr w:type="spellStart"/>
      <w:r w:rsidRPr="00E0123F">
        <w:rPr>
          <w:b/>
          <w:bCs/>
        </w:rPr>
        <w:t>Footer</w:t>
      </w:r>
      <w:proofErr w:type="spellEnd"/>
      <w:r w:rsidRPr="00E0123F">
        <w:rPr>
          <w:b/>
          <w:bCs/>
        </w:rPr>
        <w:t xml:space="preserve"> (</w:t>
      </w:r>
      <w:proofErr w:type="spellStart"/>
      <w:r w:rsidRPr="00E0123F">
        <w:rPr>
          <w:b/>
          <w:bCs/>
        </w:rPr>
        <w:t>navbar</w:t>
      </w:r>
      <w:proofErr w:type="spellEnd"/>
      <w:r w:rsidRPr="00E0123F">
        <w:rPr>
          <w:b/>
          <w:bCs/>
        </w:rPr>
        <w:t xml:space="preserve"> inclusa)</w:t>
      </w:r>
    </w:p>
    <w:p w14:paraId="4CA9DA1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header.php</w:t>
      </w:r>
      <w:proofErr w:type="spellEnd"/>
    </w:p>
    <w:p w14:paraId="2B21306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349A24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CEB8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298441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51E3B40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277EC18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44D2D5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isset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$title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title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 Project'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675AFB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&lt;!--</w:t>
      </w:r>
      <w:proofErr w:type="gram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Puoi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includere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qui CSS e JS --&gt;</w:t>
      </w:r>
    </w:p>
    <w:p w14:paraId="288161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&lt;link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="stylesheet"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css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/style.css'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06961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7A656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5363616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&lt;nav&gt;</w:t>
      </w:r>
    </w:p>
    <w:p w14:paraId="269C892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E477E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"&gt;Home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77D0D26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'home/partite'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"&gt;Partite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125A2C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'home/giocatori'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"&gt;Giocatori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3BE3480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'home/classifiche'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"&gt;Classifiche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94FC95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'home/head2head'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"&gt;Head2Head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24EB74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'home/biglietti'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"&gt;Biglietti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77E5370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'login/logout'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"&gt;Logout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F7CBD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F7B7C6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&lt;/nav&gt;</w:t>
      </w:r>
    </w:p>
    <w:p w14:paraId="1F61312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96144D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footer.php</w:t>
      </w:r>
      <w:proofErr w:type="spellEnd"/>
    </w:p>
    <w:p w14:paraId="1F95936F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4845CB6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8995CE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&lt;footer&gt;</w:t>
      </w:r>
    </w:p>
    <w:p w14:paraId="6E8ECB8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    &lt;p&gt;&amp;copy; &lt;?</w:t>
      </w:r>
      <w:proofErr w:type="spellStart"/>
      <w:r w:rsidRPr="00E0123F">
        <w:rPr>
          <w:lang w:val="en-US"/>
        </w:rPr>
        <w:t>php</w:t>
      </w:r>
      <w:proofErr w:type="spellEnd"/>
      <w:r w:rsidRPr="00E0123F">
        <w:rPr>
          <w:lang w:val="en-US"/>
        </w:rPr>
        <w:t xml:space="preserve"> echo date('Y')</w:t>
      </w:r>
      <w:proofErr w:type="gramStart"/>
      <w:r w:rsidRPr="00E0123F">
        <w:rPr>
          <w:lang w:val="en-US"/>
        </w:rPr>
        <w:t>; ?</w:t>
      </w:r>
      <w:proofErr w:type="gramEnd"/>
      <w:r w:rsidRPr="00E0123F">
        <w:rPr>
          <w:lang w:val="en-US"/>
        </w:rPr>
        <w:t>&gt; Tennis Project&lt;/p&gt;</w:t>
      </w:r>
    </w:p>
    <w:p w14:paraId="77222B24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&lt;/footer&gt;</w:t>
      </w:r>
    </w:p>
    <w:p w14:paraId="74DDFA16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&lt;/body&gt;</w:t>
      </w:r>
    </w:p>
    <w:p w14:paraId="02D0217F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&lt;/html&gt;</w:t>
      </w:r>
    </w:p>
    <w:p w14:paraId="05A1B039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b. Vista Login</w:t>
      </w:r>
    </w:p>
    <w:p w14:paraId="26F23F32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login_view.php</w:t>
      </w:r>
      <w:proofErr w:type="spellEnd"/>
    </w:p>
    <w:p w14:paraId="366F2C62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2068447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34A2D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12590F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7DB13D8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139182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504A9C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 - Tennis Project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5955C68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AAE2F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1773DBE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&lt;h2&gt;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sz w:val="17"/>
          <w:szCs w:val="17"/>
          <w:lang w:val="en-US"/>
        </w:rPr>
        <w:t>&lt;/h2&gt;</w:t>
      </w:r>
    </w:p>
    <w:p w14:paraId="52C8A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78E74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&lt;p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style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</w:t>
      </w:r>
      <w:proofErr w:type="spellStart"/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proofErr w:type="spellEnd"/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sz w:val="17"/>
          <w:szCs w:val="17"/>
          <w:lang w:val="en-US"/>
        </w:rPr>
        <w:t>"&gt;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&lt;/p&gt;</w:t>
      </w:r>
    </w:p>
    <w:p w14:paraId="2F080B5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62A7EDF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&lt;form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'login/process'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method="post"&gt;</w:t>
      </w:r>
    </w:p>
    <w:p w14:paraId="5F61AD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413D358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643BF7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B819A9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66149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3DEA5D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304F4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Accedi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0349AF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0D2A978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&lt;/body&gt;</w:t>
      </w:r>
    </w:p>
    <w:p w14:paraId="3604EC8B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&lt;/html&gt;</w:t>
      </w:r>
    </w:p>
    <w:p w14:paraId="75F34EAF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0EF24A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c. Vista Home</w:t>
      </w:r>
    </w:p>
    <w:p w14:paraId="7E71EC6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home_view.php</w:t>
      </w:r>
      <w:proofErr w:type="spellEnd"/>
    </w:p>
    <w:p w14:paraId="73871E5B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lastRenderedPageBreak/>
        <w:t>php</w:t>
      </w:r>
      <w:proofErr w:type="spellEnd"/>
    </w:p>
    <w:p w14:paraId="21A47B7A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18F08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&lt;h1&gt;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welcome_message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&lt;/h1&gt;</w:t>
      </w:r>
    </w:p>
    <w:p w14:paraId="07428E1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&lt;p&gt;</w:t>
      </w:r>
    </w:p>
    <w:p w14:paraId="1F52026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Benvenuto nel sito dedicato al Tennis. Qui potrai consultare le partite future, cercare informazioni sui giocatori, visualizzare le classifiche, effettuare confronti Head2Head e acquistare biglietti per i tornei.</w:t>
      </w:r>
    </w:p>
    <w:p w14:paraId="2833723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&lt;/p&gt;</w:t>
      </w:r>
    </w:p>
    <w:p w14:paraId="58B1ED1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3D7B5" w14:textId="62318A2F" w:rsidR="00E0123F" w:rsidRPr="00E0123F" w:rsidRDefault="00E0123F" w:rsidP="00E0123F"/>
    <w:p w14:paraId="2326FC9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d. Vista Partite</w:t>
      </w:r>
    </w:p>
    <w:p w14:paraId="29B60647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partite_view.php</w:t>
      </w:r>
      <w:proofErr w:type="spellEnd"/>
    </w:p>
    <w:p w14:paraId="471B9335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07EB21B0" w14:textId="77777777" w:rsidR="00E0123F" w:rsidRPr="00E0123F" w:rsidRDefault="00E0123F" w:rsidP="00E0123F">
      <w:r w:rsidRPr="00E0123F">
        <w:t>Copia</w:t>
      </w:r>
    </w:p>
    <w:p w14:paraId="4D10EB08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Partite Future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1D1564D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58CADB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79651A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$partite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$partita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36C5BBA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ABDB8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Torneo: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torneo_nome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3B62ED7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Data: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5D3BAFB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Risultato: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echo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risultato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5CFD0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0711A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E04DD3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0BA6CC9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190469C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Nessuna partita futura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trovata.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595A700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D887EA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A5AA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e. Vista Giocatori</w:t>
      </w:r>
    </w:p>
    <w:p w14:paraId="4EF3D1DE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giocatori_view.php</w:t>
      </w:r>
      <w:proofErr w:type="spellEnd"/>
    </w:p>
    <w:p w14:paraId="7AC70EEE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4194C622" w14:textId="77777777" w:rsidR="00E0123F" w:rsidRPr="00E0123F" w:rsidRDefault="00E0123F" w:rsidP="00E0123F">
      <w:r w:rsidRPr="00E0123F">
        <w:t>Copia</w:t>
      </w:r>
    </w:p>
    <w:p w14:paraId="2007ACC3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Ricerca Giocatori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617B67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&lt;form method="get"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56499E0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&lt;input type="text" name="search" placeholder="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Inserisci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value="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set_value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613F5C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Cerca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6C25B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79472C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792FA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$giocatori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625C7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255E07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$giocatori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390D8A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6D515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797766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8A59C0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Mostriamo una foto predefinita (in un caso reale il campo foto andrebbe aggiunto alla tabella) --&gt;</w:t>
      </w:r>
    </w:p>
    <w:p w14:paraId="246010F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width="100"&gt;</w:t>
      </w:r>
    </w:p>
    <w:p w14:paraId="147690D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39F77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'home/giocatore/'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"&gt;Dettagli</w:t>
      </w:r>
      <w:r>
        <w:rPr>
          <w:rFonts w:ascii="Consolas" w:hAnsi="Consolas" w:cs="Courier New"/>
          <w:sz w:val="17"/>
          <w:szCs w:val="17"/>
        </w:rPr>
        <w:t>&lt;/a&gt;</w:t>
      </w:r>
    </w:p>
    <w:p w14:paraId="37AACD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EAD2CF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44A1DE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10E9B8B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15F509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Nessun giocatore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trovato.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70A2A49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910D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88939D" w14:textId="6061B91E" w:rsidR="00E0123F" w:rsidRPr="00E0123F" w:rsidRDefault="00E0123F" w:rsidP="00E0123F"/>
    <w:p w14:paraId="5193CF7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f. Vista Dettaglio Giocatore</w:t>
      </w:r>
    </w:p>
    <w:p w14:paraId="2E8A00F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giocatore_detail_view.php</w:t>
      </w:r>
      <w:proofErr w:type="spellEnd"/>
    </w:p>
    <w:p w14:paraId="7F54A2B4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CF2C774" w14:textId="77777777" w:rsidR="00E0123F" w:rsidRPr="00E0123F" w:rsidRDefault="00E0123F" w:rsidP="00E0123F">
      <w:r w:rsidRPr="00E0123F">
        <w:t>Copia</w:t>
      </w:r>
    </w:p>
    <w:p w14:paraId="21AF9E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Dettaglio Giocatore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69573BF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$giocatore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2A370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Nome: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633129C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Nazione: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nazione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01C17F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Età: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00D088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width="150"&gt;</w:t>
      </w:r>
    </w:p>
    <w:p w14:paraId="5B03C17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A20E9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Giocatore non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trovato.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1BA193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96CA2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F1399" w14:textId="63FDFBBE" w:rsidR="00E0123F" w:rsidRPr="00E0123F" w:rsidRDefault="00E0123F" w:rsidP="00E0123F"/>
    <w:p w14:paraId="430FBB75" w14:textId="77777777" w:rsidR="00E0123F" w:rsidRPr="00E0123F" w:rsidRDefault="00000000" w:rsidP="00E0123F">
      <w:r>
        <w:pict w14:anchorId="32F3555C">
          <v:rect id="_x0000_i1030" style="width:0;height:1.5pt" o:hralign="center" o:hrstd="t" o:hr="t" fillcolor="#a0a0a0" stroked="f"/>
        </w:pict>
      </w:r>
    </w:p>
    <w:p w14:paraId="4D976067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6. Struttura Finale del Progetto</w:t>
      </w:r>
    </w:p>
    <w:p w14:paraId="435A34A5" w14:textId="77777777" w:rsidR="00E0123F" w:rsidRPr="00E0123F" w:rsidRDefault="00E0123F" w:rsidP="00E0123F">
      <w:r w:rsidRPr="00E0123F">
        <w:t xml:space="preserve">La struttura delle cartelle del progetto </w:t>
      </w:r>
      <w:proofErr w:type="spellStart"/>
      <w:r w:rsidRPr="00E0123F">
        <w:t>CodeIgniter</w:t>
      </w:r>
      <w:proofErr w:type="spellEnd"/>
      <w:r w:rsidRPr="00E0123F">
        <w:t xml:space="preserve"> potrebbe essere simile a questa:</w:t>
      </w:r>
    </w:p>
    <w:p w14:paraId="76A286FD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pgsql</w:t>
      </w:r>
      <w:proofErr w:type="spellEnd"/>
    </w:p>
    <w:p w14:paraId="54218B13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8AE0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tennis_project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8222E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application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125A8C6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controllers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6C8BE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4E50974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└──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04C981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models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416890E9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660066"/>
          <w:sz w:val="17"/>
          <w:szCs w:val="17"/>
        </w:rPr>
        <w:t>Utenti_model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38C158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Partite_model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022E8E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64DF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84AE4D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C3AB3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2F5A47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footer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4B44A84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login_view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739B9480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home_view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329CD79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partite_view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60723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giocatori_view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AFB23A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giocatore_detail_view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F9399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assets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C78A44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B4310E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css</w:t>
      </w:r>
    </w:p>
    <w:p w14:paraId="66EB86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49FDC2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jpg</w:t>
      </w:r>
    </w:p>
    <w:p w14:paraId="33CE01B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system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125786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DB4288" w14:textId="77777777" w:rsidR="00E0123F" w:rsidRPr="00E0123F" w:rsidRDefault="00000000" w:rsidP="00E0123F">
      <w:r>
        <w:pict w14:anchorId="3C1E8C0E">
          <v:rect id="_x0000_i1031" style="width:0;height:1.5pt" o:hralign="center" o:hrstd="t" o:hr="t" fillcolor="#a0a0a0" stroked="f"/>
        </w:pict>
      </w:r>
    </w:p>
    <w:p w14:paraId="5294150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7. Passi per la Costruzione del Sito</w:t>
      </w:r>
    </w:p>
    <w:p w14:paraId="15F77B2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Preparazione del Database:</w:t>
      </w:r>
    </w:p>
    <w:p w14:paraId="523D015A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lastRenderedPageBreak/>
        <w:t>Esegui lo script SQL fornito per creare il database “tennis” e popolare le tabelle con dati di esempio.</w:t>
      </w:r>
    </w:p>
    <w:p w14:paraId="0969C6A5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 xml:space="preserve">Installazione di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</w:p>
    <w:p w14:paraId="39F65F7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Scarica </w:t>
      </w:r>
      <w:proofErr w:type="spellStart"/>
      <w:r w:rsidRPr="00E0123F">
        <w:t>CodeIgniter</w:t>
      </w:r>
      <w:proofErr w:type="spellEnd"/>
      <w:r w:rsidRPr="00E0123F">
        <w:t xml:space="preserve">, posizionalo nella directory del tuo server e configura </w:t>
      </w:r>
      <w:proofErr w:type="spellStart"/>
      <w:r w:rsidRPr="00E0123F">
        <w:t>config.php</w:t>
      </w:r>
      <w:proofErr w:type="spellEnd"/>
      <w:r w:rsidRPr="00E0123F">
        <w:t xml:space="preserve"> e </w:t>
      </w:r>
      <w:proofErr w:type="spellStart"/>
      <w:r w:rsidRPr="00E0123F">
        <w:t>database.php</w:t>
      </w:r>
      <w:proofErr w:type="spellEnd"/>
      <w:r w:rsidRPr="00E0123F">
        <w:t xml:space="preserve"> con le impostazioni corrette.</w:t>
      </w:r>
    </w:p>
    <w:p w14:paraId="3BB9228F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Modelli:</w:t>
      </w:r>
    </w:p>
    <w:p w14:paraId="486FA8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Crea i file dei modelli per gestire le operazioni sul database (utenti, partite, giocatori, ecc.).</w:t>
      </w:r>
    </w:p>
    <w:p w14:paraId="7EB287A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Controller:</w:t>
      </w:r>
    </w:p>
    <w:p w14:paraId="220A6B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Login per gestire l’autenticazione.</w:t>
      </w:r>
    </w:p>
    <w:p w14:paraId="04DD481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Home per la home page e le varie sezioni (partite, giocatori, classifiche, head2head, biglietti).</w:t>
      </w:r>
    </w:p>
    <w:p w14:paraId="38234DE8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Implementa nel controller eventuali metodi aggiuntivi per gestire le operazioni (es. visualizzazione dettagli giocatore, logout).</w:t>
      </w:r>
    </w:p>
    <w:p w14:paraId="3D7095E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Realizzazione delle Viste:</w:t>
      </w:r>
    </w:p>
    <w:p w14:paraId="23345401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Crea le viste per il </w:t>
      </w:r>
      <w:proofErr w:type="spellStart"/>
      <w:r w:rsidRPr="00E0123F">
        <w:t>form</w:t>
      </w:r>
      <w:proofErr w:type="spellEnd"/>
      <w:r w:rsidRPr="00E0123F">
        <w:t xml:space="preserve"> di login, la home page, e per ciascuna sezione (ad es. partite e giocatori).</w:t>
      </w:r>
    </w:p>
    <w:p w14:paraId="298778F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Utilizza template comuni (</w:t>
      </w:r>
      <w:proofErr w:type="spellStart"/>
      <w:r w:rsidRPr="00E0123F">
        <w:t>header</w:t>
      </w:r>
      <w:proofErr w:type="spellEnd"/>
      <w:r w:rsidRPr="00E0123F">
        <w:t xml:space="preserve"> e </w:t>
      </w:r>
      <w:proofErr w:type="spellStart"/>
      <w:r w:rsidRPr="00E0123F">
        <w:t>footer</w:t>
      </w:r>
      <w:proofErr w:type="spellEnd"/>
      <w:r w:rsidRPr="00E0123F">
        <w:t xml:space="preserve">) per avere una </w:t>
      </w:r>
      <w:proofErr w:type="spellStart"/>
      <w:r w:rsidRPr="00E0123F">
        <w:t>navbar</w:t>
      </w:r>
      <w:proofErr w:type="spellEnd"/>
      <w:r w:rsidRPr="00E0123F">
        <w:t xml:space="preserve"> omogenea su tutte le pagine.</w:t>
      </w:r>
    </w:p>
    <w:p w14:paraId="4D3863F6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Test e Debug:</w:t>
      </w:r>
    </w:p>
    <w:p w14:paraId="075FB21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Accedi alla pagina di login (es. http://localhost/tennis_project/index.php/login), prova a effettuare l’accesso con le credenziali presenti nel database e verifica il corretto funzionamento della navigazione.</w:t>
      </w:r>
    </w:p>
    <w:p w14:paraId="7D40723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Estensioni Future:</w:t>
      </w:r>
    </w:p>
    <w:p w14:paraId="2C69F7CE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Aggiungi le funzionalità per la pagina delle classifiche, per il confronto head2head e per l’acquisto dei biglietti creando ulteriori modelli, controller e viste.</w:t>
      </w:r>
    </w:p>
    <w:p w14:paraId="78545540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Se necessario, amplia la tabella dei giocatori aggiungendo il campo “foto” e altri parametri per le statistiche.</w:t>
      </w:r>
    </w:p>
    <w:p w14:paraId="56577A06" w14:textId="77777777" w:rsidR="00E0123F" w:rsidRPr="00E0123F" w:rsidRDefault="00000000" w:rsidP="00E0123F">
      <w:r>
        <w:pict w14:anchorId="7AEFC28F">
          <v:rect id="_x0000_i1032" style="width:0;height:1.5pt" o:hralign="center" o:hrstd="t" o:hr="t" fillcolor="#a0a0a0" stroked="f"/>
        </w:pict>
      </w:r>
    </w:p>
    <w:p w14:paraId="74F12918" w14:textId="77777777" w:rsidR="00E0123F" w:rsidRPr="00E0123F" w:rsidRDefault="00E0123F" w:rsidP="00E0123F">
      <w:r w:rsidRPr="00E0123F">
        <w:t xml:space="preserve">Questo esempio rappresenta una solida base per realizzare il progetto richiesto. Naturalmente, in un ambiente di produzione andrebbero implementate ulteriori misure di sicurezza, validazioni e un sistema di gestione degli errori più completo. Buon lavoro nello sviluppo del tuo sito di simulazione tennis con </w:t>
      </w:r>
      <w:proofErr w:type="spellStart"/>
      <w:r w:rsidRPr="00E0123F">
        <w:t>CodeIgniter</w:t>
      </w:r>
      <w:proofErr w:type="spellEnd"/>
      <w:r w:rsidRPr="00E0123F">
        <w:t xml:space="preserve"> e PHP!</w:t>
      </w:r>
    </w:p>
    <w:p w14:paraId="489D1363" w14:textId="77777777" w:rsidR="00C64943" w:rsidRDefault="00C64943"/>
    <w:sectPr w:rsidR="00C64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826"/>
    <w:multiLevelType w:val="multilevel"/>
    <w:tmpl w:val="559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4F81"/>
    <w:multiLevelType w:val="multilevel"/>
    <w:tmpl w:val="BD18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F4995"/>
    <w:multiLevelType w:val="hybridMultilevel"/>
    <w:tmpl w:val="443657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818">
    <w:abstractNumId w:val="0"/>
  </w:num>
  <w:num w:numId="2" w16cid:durableId="652023031">
    <w:abstractNumId w:val="1"/>
  </w:num>
  <w:num w:numId="3" w16cid:durableId="210253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F"/>
    <w:rsid w:val="000D1229"/>
    <w:rsid w:val="001A55AB"/>
    <w:rsid w:val="003068BA"/>
    <w:rsid w:val="00343602"/>
    <w:rsid w:val="007C6B8A"/>
    <w:rsid w:val="008615FD"/>
    <w:rsid w:val="008816B8"/>
    <w:rsid w:val="009639CA"/>
    <w:rsid w:val="00A10807"/>
    <w:rsid w:val="00C64943"/>
    <w:rsid w:val="00D07D88"/>
    <w:rsid w:val="00E0123F"/>
    <w:rsid w:val="00E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FE3"/>
  <w15:chartTrackingRefBased/>
  <w15:docId w15:val="{F22391A7-134D-4D1D-B1FE-1682F2E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0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0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12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12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12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12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12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12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2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12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12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12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12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123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E012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Carpredefinitoparagrafo"/>
    <w:rsid w:val="00E0123F"/>
  </w:style>
  <w:style w:type="character" w:customStyle="1" w:styleId="hljs-keyword">
    <w:name w:val="hljs-keyword"/>
    <w:basedOn w:val="Carpredefinitoparagrafo"/>
    <w:rsid w:val="00E0123F"/>
  </w:style>
  <w:style w:type="character" w:customStyle="1" w:styleId="hljs-type">
    <w:name w:val="hljs-type"/>
    <w:basedOn w:val="Carpredefinitoparagrafo"/>
    <w:rsid w:val="00E0123F"/>
  </w:style>
  <w:style w:type="character" w:customStyle="1" w:styleId="hljs-number">
    <w:name w:val="hljs-number"/>
    <w:basedOn w:val="Carpredefinitoparagrafo"/>
    <w:rsid w:val="00E0123F"/>
  </w:style>
  <w:style w:type="character" w:customStyle="1" w:styleId="hljs-string">
    <w:name w:val="hljs-string"/>
    <w:basedOn w:val="Carpredefinitoparagrafo"/>
    <w:rsid w:val="00E0123F"/>
  </w:style>
  <w:style w:type="character" w:customStyle="1" w:styleId="hljs-builtin">
    <w:name w:val="hljs-built_in"/>
    <w:basedOn w:val="Carpredefinitoparagrafo"/>
    <w:rsid w:val="00E0123F"/>
  </w:style>
  <w:style w:type="character" w:styleId="Enfasigrassetto">
    <w:name w:val="Strong"/>
    <w:basedOn w:val="Carpredefinitoparagrafo"/>
    <w:uiPriority w:val="22"/>
    <w:qFormat/>
    <w:rsid w:val="00E0123F"/>
    <w:rPr>
      <w:b/>
      <w:bCs/>
    </w:rPr>
  </w:style>
  <w:style w:type="character" w:customStyle="1" w:styleId="hljs-variable">
    <w:name w:val="hljs-variable"/>
    <w:basedOn w:val="Carpredefinitoparagrafo"/>
    <w:rsid w:val="00E0123F"/>
  </w:style>
  <w:style w:type="character" w:customStyle="1" w:styleId="hljs-literal">
    <w:name w:val="hljs-literal"/>
    <w:basedOn w:val="Carpredefinitoparagrafo"/>
    <w:rsid w:val="00E0123F"/>
  </w:style>
  <w:style w:type="character" w:customStyle="1" w:styleId="hljs-meta">
    <w:name w:val="hljs-meta"/>
    <w:basedOn w:val="Carpredefinitoparagrafo"/>
    <w:rsid w:val="00E0123F"/>
  </w:style>
  <w:style w:type="character" w:customStyle="1" w:styleId="hljs-title">
    <w:name w:val="hljs-title"/>
    <w:basedOn w:val="Carpredefinitoparagrafo"/>
    <w:rsid w:val="00E0123F"/>
  </w:style>
  <w:style w:type="character" w:customStyle="1" w:styleId="hljs-class">
    <w:name w:val="hljs-class"/>
    <w:basedOn w:val="Carpredefinitoparagrafo"/>
    <w:rsid w:val="00E0123F"/>
  </w:style>
  <w:style w:type="character" w:customStyle="1" w:styleId="hljs-function">
    <w:name w:val="hljs-function"/>
    <w:basedOn w:val="Carpredefinitoparagrafo"/>
    <w:rsid w:val="00E0123F"/>
  </w:style>
  <w:style w:type="character" w:customStyle="1" w:styleId="hljs-params">
    <w:name w:val="hljs-params"/>
    <w:basedOn w:val="Carpredefinitoparagrafo"/>
    <w:rsid w:val="00E0123F"/>
  </w:style>
  <w:style w:type="character" w:customStyle="1" w:styleId="hljs-subst">
    <w:name w:val="hljs-subst"/>
    <w:basedOn w:val="Carpredefinitoparagrafo"/>
    <w:rsid w:val="00E0123F"/>
  </w:style>
  <w:style w:type="character" w:styleId="Collegamentoipertestuale">
    <w:name w:val="Hyperlink"/>
    <w:basedOn w:val="Carpredefinitoparagrafo"/>
    <w:uiPriority w:val="99"/>
    <w:unhideWhenUsed/>
    <w:rsid w:val="001A55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9/dashboar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4F16B-69E4-43ED-A6E9-442C7C7E8C7B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12</Pages>
  <Words>3289</Words>
  <Characters>18752</Characters>
  <Application>Microsoft Office Word</Application>
  <DocSecurity>0</DocSecurity>
  <Lines>156</Lines>
  <Paragraphs>43</Paragraphs>
  <ScaleCrop>false</ScaleCrop>
  <Company>Altea Federation - Altea S.p.A.</Company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Galasi</dc:creator>
  <cp:keywords/>
  <dc:description/>
  <cp:lastModifiedBy>Massimo Galasi</cp:lastModifiedBy>
  <cp:revision>5</cp:revision>
  <dcterms:created xsi:type="dcterms:W3CDTF">2025-03-16T10:39:00Z</dcterms:created>
  <dcterms:modified xsi:type="dcterms:W3CDTF">2025-03-23T09:40:00Z</dcterms:modified>
</cp:coreProperties>
</file>