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DE9A" w14:textId="1EDD12B5" w:rsidR="001A55AB" w:rsidRDefault="001A55AB" w:rsidP="00E0123F">
      <w:r>
        <w:t xml:space="preserve">Avvia </w:t>
      </w:r>
      <w:proofErr w:type="spellStart"/>
      <w:r>
        <w:t>xampp</w:t>
      </w:r>
      <w:proofErr w:type="spellEnd"/>
    </w:p>
    <w:p w14:paraId="5A14241C" w14:textId="7D840A01" w:rsidR="001A55AB" w:rsidRDefault="001A55AB" w:rsidP="00E0123F">
      <w:r w:rsidRPr="001A55AB">
        <w:rPr>
          <w:noProof/>
        </w:rPr>
        <w:drawing>
          <wp:inline distT="0" distB="0" distL="0" distR="0" wp14:anchorId="4D80CC16" wp14:editId="2C78F675">
            <wp:extent cx="6120130" cy="3512820"/>
            <wp:effectExtent l="0" t="0" r="0" b="0"/>
            <wp:docPr id="113840568" name="Immagine 1" descr="Immagine che contiene testo, schermata, software, Icona del computer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0568" name="Immagine 1" descr="Immagine che contiene testo, schermata, software, Icona del computer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997B" w14:textId="6AEC5ED1" w:rsidR="001A55AB" w:rsidRDefault="001A55AB" w:rsidP="001A55AB">
      <w:pPr>
        <w:pStyle w:val="Paragrafoelenco"/>
        <w:numPr>
          <w:ilvl w:val="0"/>
          <w:numId w:val="3"/>
        </w:numPr>
      </w:pPr>
      <w:r>
        <w:t xml:space="preserve">Avviare Apache </w:t>
      </w:r>
      <w:r>
        <w:sym w:font="Wingdings" w:char="F0E0"/>
      </w:r>
      <w:r>
        <w:t xml:space="preserve"> da browser accedi qui: </w:t>
      </w:r>
      <w:hyperlink r:id="rId6" w:history="1">
        <w:r w:rsidRPr="002113E6">
          <w:rPr>
            <w:rStyle w:val="Collegamentoipertestuale"/>
          </w:rPr>
          <w:t>http://localhost:89/dashboard/</w:t>
        </w:r>
      </w:hyperlink>
      <w:r>
        <w:t xml:space="preserve"> </w:t>
      </w:r>
    </w:p>
    <w:p w14:paraId="375EF04F" w14:textId="5990B31D" w:rsidR="001A55AB" w:rsidRDefault="001A55AB" w:rsidP="001A55AB">
      <w:pPr>
        <w:pStyle w:val="Paragrafoelenco"/>
        <w:numPr>
          <w:ilvl w:val="0"/>
          <w:numId w:val="3"/>
        </w:numPr>
      </w:pPr>
      <w:r>
        <w:t xml:space="preserve">Avviare MySQL </w:t>
      </w:r>
      <w:r>
        <w:sym w:font="Wingdings" w:char="F0E0"/>
      </w:r>
      <w:r>
        <w:t xml:space="preserve"> da </w:t>
      </w:r>
      <w:proofErr w:type="spellStart"/>
      <w:r>
        <w:t>dbeaver</w:t>
      </w:r>
      <w:proofErr w:type="spellEnd"/>
      <w:r>
        <w:t xml:space="preserve"> usare la connessione </w:t>
      </w:r>
      <w:proofErr w:type="spellStart"/>
      <w:r>
        <w:t>phpMyAdmin</w:t>
      </w:r>
      <w:proofErr w:type="spellEnd"/>
    </w:p>
    <w:p w14:paraId="531E781B" w14:textId="77777777" w:rsidR="001A55AB" w:rsidRDefault="001A55AB" w:rsidP="00E0123F"/>
    <w:p w14:paraId="197C1A99" w14:textId="77777777" w:rsidR="001A55AB" w:rsidRDefault="001A55AB" w:rsidP="00E0123F"/>
    <w:p w14:paraId="5853BE12" w14:textId="77777777" w:rsidR="00E0123F" w:rsidRPr="00E0123F" w:rsidRDefault="00000000" w:rsidP="00E0123F">
      <w:r>
        <w:pict w14:anchorId="7CDBE97B">
          <v:rect id="_x0000_i1025" style="width:0;height:1.5pt" o:hralign="center" o:hrstd="t" o:hr="t" fillcolor="#a0a0a0" stroked="f"/>
        </w:pict>
      </w:r>
    </w:p>
    <w:p w14:paraId="1FAF9CA5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1. Creazione e Popolamento del Database</w:t>
      </w:r>
    </w:p>
    <w:p w14:paraId="2F193332" w14:textId="77777777" w:rsidR="00E0123F" w:rsidRPr="00E0123F" w:rsidRDefault="00E0123F" w:rsidP="00E0123F">
      <w:r w:rsidRPr="00E0123F">
        <w:t>Esegui questo script SQL (su MySQL ad esempio) per creare il database “tennis” e le tabelle con alcuni dati di esempio:</w:t>
      </w:r>
    </w:p>
    <w:p w14:paraId="72476D1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USE tennis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31F9F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4FE32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Creazione</w:t>
      </w:r>
      <w:r>
        <w:rPr>
          <w:rFonts w:ascii="Consolas" w:hAnsi="Consolas" w:cs="Courier New"/>
          <w:color w:val="000000"/>
          <w:sz w:val="17"/>
          <w:szCs w:val="17"/>
        </w:rPr>
        <w:t xml:space="preserve"> tabella utenti con ruolo e data di registrazione</w:t>
      </w:r>
    </w:p>
    <w:p w14:paraId="0CCB431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utenti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6CDA7C7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4E68FCB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C27243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cognome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4A4C75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email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UNIQUE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080368A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password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255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1B90F1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ruolo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ENUM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8800"/>
          <w:sz w:val="17"/>
          <w:szCs w:val="17"/>
          <w:lang w:val="en-US"/>
        </w:rPr>
        <w:t>'user'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68BA">
        <w:rPr>
          <w:rFonts w:ascii="Consolas" w:hAnsi="Consolas" w:cs="Courier New"/>
          <w:color w:val="008800"/>
          <w:sz w:val="17"/>
          <w:szCs w:val="17"/>
          <w:lang w:val="en-US"/>
        </w:rPr>
        <w:t>'admin'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</w:t>
      </w:r>
      <w:r w:rsidRPr="003068BA">
        <w:rPr>
          <w:rFonts w:ascii="Consolas" w:hAnsi="Consolas" w:cs="Courier New"/>
          <w:color w:val="008800"/>
          <w:sz w:val="17"/>
          <w:szCs w:val="17"/>
          <w:lang w:val="en-US"/>
        </w:rPr>
        <w:t>'user'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385DA9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created_at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TIMESTAMP DEFAULT CURRENT_TIMESTAMP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11F09B9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EC4F39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4C2E683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41221E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giocatori</w:t>
      </w:r>
    </w:p>
    <w:p w14:paraId="76AC887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giocatori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3FD2C4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29980C8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5EE4755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cognome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133571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nazione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9A073E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eta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B8A61D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6D9676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D60A7AB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00D2F61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lastRenderedPageBreak/>
        <w:t>--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Tabella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ranking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classifiche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4DF5110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ranking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6635AED3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480B09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giocatore_id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80365D3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posizione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56628B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punti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B35D9B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5BEF03E5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giocatore_id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giocatori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B75591B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</w:p>
    <w:p w14:paraId="5FE856B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F54B3A0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7C03F4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categoria con chiave primaria </w:t>
      </w:r>
      <w:r>
        <w:rPr>
          <w:rFonts w:ascii="Consolas" w:hAnsi="Consolas" w:cs="Courier New"/>
          <w:color w:val="008800"/>
          <w:sz w:val="17"/>
          <w:szCs w:val="17"/>
        </w:rPr>
        <w:t>"id"</w:t>
      </w:r>
    </w:p>
    <w:p w14:paraId="73B060CF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categoria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507ED5B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CDAAD45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C360256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04880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0BE2D51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1508A8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tornei con riferimento alla categoria tramite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categoria_id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79F9C4D5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tornei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7E011B3B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B7EB061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categoria_id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6413C2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FAD5F8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luogo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935F909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data_inizio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DATE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69F9CF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data_fine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DATE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454BF1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72349526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categoria_id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categoria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64AB5EF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</w:p>
    <w:p w14:paraId="5B3277A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A2515BD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BFC5D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partite</w:t>
      </w:r>
    </w:p>
    <w:p w14:paraId="4716465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partite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3C96358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9904A6A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torneo_id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F83C48F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giocatore1_id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D188C0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giocatore2_id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1C189F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risultato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8D7A2C0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138B728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torneo_id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tornei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7B633AF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3E99DB6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giocatore1_id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giocatori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454207D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A6F3F4A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giocatore2_id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giocatori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8DBD898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</w:p>
    <w:p w14:paraId="35110979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9A54105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BC4366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biglietti</w:t>
      </w:r>
    </w:p>
    <w:p w14:paraId="687246B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biglietti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30FD03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0B2CF5B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torneo_id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6C98A96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prezzo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DECIMAL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CD673A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disponibilita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A1EF13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101852B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torneo_id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tornei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0296BC8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</w:p>
    <w:p w14:paraId="20188776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64ADDE1" w14:textId="77777777" w:rsidR="00A10807" w:rsidRDefault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6600"/>
          <w:sz w:val="17"/>
          <w:szCs w:val="17"/>
          <w:lang w:val="en-US"/>
        </w:rPr>
      </w:pPr>
    </w:p>
    <w:p w14:paraId="14E91CF5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biglietti_utenti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</w:t>
      </w:r>
    </w:p>
    <w:p w14:paraId="4E08AB16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NOT NULL AUTO_INCREMENT,</w:t>
      </w:r>
    </w:p>
    <w:p w14:paraId="3D983ACB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utente_id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NULL,</w:t>
      </w:r>
    </w:p>
    <w:p w14:paraId="14144262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biglietto_id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NULL,</w:t>
      </w:r>
    </w:p>
    <w:p w14:paraId="68436BC3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quantita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NULL,</w:t>
      </w:r>
    </w:p>
    <w:p w14:paraId="7D8A0096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created_at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TIMESTAMP DEFAULT CURRENT_TIMESTAMP,</w:t>
      </w:r>
    </w:p>
    <w:p w14:paraId="32457826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(id),</w:t>
      </w:r>
    </w:p>
    <w:p w14:paraId="2E1F14CF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(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utente_id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REFERENCES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utenti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(id)</w:t>
      </w:r>
    </w:p>
    <w:p w14:paraId="796E1C37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CASCADE,</w:t>
      </w:r>
    </w:p>
    <w:p w14:paraId="103D7414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(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biglietto_id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REFERENCES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biglietti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(id)</w:t>
      </w:r>
    </w:p>
    <w:p w14:paraId="209ACDC1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</w:p>
    <w:p w14:paraId="404A317F" w14:textId="6DD41836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) ENGINE=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InnoDB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CHARSET=</w:t>
      </w:r>
      <w:proofErr w:type="gram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utf8mb4;</w:t>
      </w:r>
      <w:proofErr w:type="gramEnd"/>
    </w:p>
    <w:p w14:paraId="68118F5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B59FE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i giocatori</w:t>
      </w:r>
    </w:p>
    <w:p w14:paraId="46C52954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giocatori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cognome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nazione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14CF5A61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Jannik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'Sinner'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'Italia'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1CAED10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'Carlos'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'Alcaraz'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'Spagna'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F57700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'Novak'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'Djokovic'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'Serbia'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E2FBF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'Rafael'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'Nadal'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'Spagna'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37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5E8F8B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'Daniil'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'Medvedev'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'Russia'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59A50F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'Alexander'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'Zverev'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'Germania'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21987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'Stefanos'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Tsitsipas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'Grecia'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FE384B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'Matteo'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'Berrettini'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'Italia'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6675F1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'Casper'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'Ruud'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'Norvegia'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6B88E1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'Felix'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'Auger-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Aliassime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130B951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'Taylor'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'Fritz'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'USA'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542168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'Holger'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'Rune'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'Danimarca'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679C3A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E12CB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le classifiche</w:t>
      </w:r>
    </w:p>
    <w:p w14:paraId="717D6BE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ranking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giocatore_id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posizione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punti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73A16DD5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6780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2FF7A65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7820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E072B76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41B459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54A08F9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447251A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8673ED1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BE1D91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25299F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5E9FC5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C834EE1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475F86F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C8AD5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AEB57A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le categorie</w:t>
      </w:r>
    </w:p>
    <w:p w14:paraId="4E74DF1D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categoria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</w:t>
      </w:r>
    </w:p>
    <w:p w14:paraId="74A0348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8800"/>
          <w:sz w:val="17"/>
          <w:szCs w:val="17"/>
          <w:lang w:val="en-US"/>
        </w:rPr>
        <w:t>'Grand Slam'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410CD6F8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'ATP 500'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49FC88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'ATP 250'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DCB41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F6AAE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i tornei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 es</w:t>
      </w:r>
      <w:r>
        <w:rPr>
          <w:rFonts w:ascii="Consolas" w:hAnsi="Consolas" w:cs="Courier New"/>
          <w:color w:val="666600"/>
          <w:sz w:val="17"/>
          <w:szCs w:val="17"/>
        </w:rPr>
        <w:t>.,</w:t>
      </w:r>
      <w:r>
        <w:rPr>
          <w:rFonts w:ascii="Consolas" w:hAnsi="Consolas" w:cs="Courier New"/>
          <w:color w:val="000000"/>
          <w:sz w:val="17"/>
          <w:szCs w:val="17"/>
        </w:rPr>
        <w:t xml:space="preserve"> associando entrambi alla categoria </w:t>
      </w:r>
      <w:r>
        <w:rPr>
          <w:rFonts w:ascii="Consolas" w:hAnsi="Consolas" w:cs="Courier New"/>
          <w:color w:val="008800"/>
          <w:sz w:val="17"/>
          <w:szCs w:val="17"/>
        </w:rPr>
        <w:t>'Grand Slam'</w:t>
      </w:r>
      <w:r>
        <w:rPr>
          <w:rFonts w:ascii="Consolas" w:hAnsi="Consolas" w:cs="Courier New"/>
          <w:color w:val="000000"/>
          <w:sz w:val="17"/>
          <w:szCs w:val="17"/>
        </w:rPr>
        <w:t xml:space="preserve"> con 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074F1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tornei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categoria_id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luogo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data_inizio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data_fine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3272D44B" w14:textId="5245A30A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'Wimbledon'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'Londra'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</w:t>
      </w:r>
      <w:r w:rsidR="00E61E00">
        <w:rPr>
          <w:rFonts w:ascii="Consolas" w:hAnsi="Consolas" w:cs="Courier New"/>
          <w:color w:val="008800"/>
          <w:sz w:val="17"/>
          <w:szCs w:val="17"/>
        </w:rPr>
        <w:t>5</w:t>
      </w:r>
      <w:r>
        <w:rPr>
          <w:rFonts w:ascii="Consolas" w:hAnsi="Consolas" w:cs="Courier New"/>
          <w:color w:val="008800"/>
          <w:sz w:val="17"/>
          <w:szCs w:val="17"/>
        </w:rPr>
        <w:t>-06-28'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</w:t>
      </w:r>
      <w:r w:rsidR="00E61E00">
        <w:rPr>
          <w:rFonts w:ascii="Consolas" w:hAnsi="Consolas" w:cs="Courier New"/>
          <w:color w:val="008800"/>
          <w:sz w:val="17"/>
          <w:szCs w:val="17"/>
        </w:rPr>
        <w:t>5</w:t>
      </w:r>
      <w:r>
        <w:rPr>
          <w:rFonts w:ascii="Consolas" w:hAnsi="Consolas" w:cs="Courier New"/>
          <w:color w:val="008800"/>
          <w:sz w:val="17"/>
          <w:szCs w:val="17"/>
        </w:rPr>
        <w:t>-07-11'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A470308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'Roland-Garros'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'Parigi'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'2024-05-26'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'2024-06-09'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616982" w14:textId="77777777" w:rsidR="004F3069" w:rsidRDefault="004F306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6600"/>
          <w:sz w:val="17"/>
          <w:szCs w:val="17"/>
        </w:rPr>
      </w:pPr>
    </w:p>
    <w:p w14:paraId="3C0DA58D" w14:textId="77777777" w:rsidR="004F3069" w:rsidRPr="004F3069" w:rsidRDefault="004F3069" w:rsidP="004F306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</w:rPr>
      </w:pPr>
      <w:r w:rsidRPr="004F3069">
        <w:rPr>
          <w:rFonts w:ascii="Consolas" w:hAnsi="Consolas" w:cs="Courier New"/>
          <w:color w:val="000000"/>
          <w:sz w:val="17"/>
          <w:szCs w:val="17"/>
        </w:rPr>
        <w:t>-- Inserimento di altri tornei che si svolgono nel 2026</w:t>
      </w:r>
    </w:p>
    <w:p w14:paraId="7294F760" w14:textId="77777777" w:rsidR="004F3069" w:rsidRPr="004F3069" w:rsidRDefault="004F3069" w:rsidP="004F306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</w:rPr>
      </w:pPr>
      <w:r w:rsidRPr="004F3069">
        <w:rPr>
          <w:rFonts w:ascii="Consolas" w:hAnsi="Consolas" w:cs="Courier New"/>
          <w:color w:val="000000"/>
          <w:sz w:val="17"/>
          <w:szCs w:val="17"/>
        </w:rPr>
        <w:t>INSERT INTO tornei (</w:t>
      </w:r>
      <w:proofErr w:type="spellStart"/>
      <w:r w:rsidRPr="004F3069">
        <w:rPr>
          <w:rFonts w:ascii="Consolas" w:hAnsi="Consolas" w:cs="Courier New"/>
          <w:color w:val="000000"/>
          <w:sz w:val="17"/>
          <w:szCs w:val="17"/>
        </w:rPr>
        <w:t>categoria_id</w:t>
      </w:r>
      <w:proofErr w:type="spellEnd"/>
      <w:r w:rsidRPr="004F3069">
        <w:rPr>
          <w:rFonts w:ascii="Consolas" w:hAnsi="Consolas" w:cs="Courier New"/>
          <w:color w:val="000000"/>
          <w:sz w:val="17"/>
          <w:szCs w:val="17"/>
        </w:rPr>
        <w:t xml:space="preserve">, nome, luogo, </w:t>
      </w:r>
      <w:proofErr w:type="spellStart"/>
      <w:r w:rsidRPr="004F3069">
        <w:rPr>
          <w:rFonts w:ascii="Consolas" w:hAnsi="Consolas" w:cs="Courier New"/>
          <w:color w:val="000000"/>
          <w:sz w:val="17"/>
          <w:szCs w:val="17"/>
        </w:rPr>
        <w:t>data_inizio</w:t>
      </w:r>
      <w:proofErr w:type="spellEnd"/>
      <w:r w:rsidRPr="004F3069">
        <w:rPr>
          <w:rFonts w:ascii="Consolas" w:hAnsi="Consolas" w:cs="Courier New"/>
          <w:color w:val="000000"/>
          <w:sz w:val="17"/>
          <w:szCs w:val="17"/>
        </w:rPr>
        <w:t xml:space="preserve">, </w:t>
      </w:r>
      <w:proofErr w:type="spellStart"/>
      <w:r w:rsidRPr="004F3069">
        <w:rPr>
          <w:rFonts w:ascii="Consolas" w:hAnsi="Consolas" w:cs="Courier New"/>
          <w:color w:val="000000"/>
          <w:sz w:val="17"/>
          <w:szCs w:val="17"/>
        </w:rPr>
        <w:t>data_fine</w:t>
      </w:r>
      <w:proofErr w:type="spellEnd"/>
      <w:r w:rsidRPr="004F3069">
        <w:rPr>
          <w:rFonts w:ascii="Consolas" w:hAnsi="Consolas" w:cs="Courier New"/>
          <w:color w:val="000000"/>
          <w:sz w:val="17"/>
          <w:szCs w:val="17"/>
        </w:rPr>
        <w:t>) VALUES</w:t>
      </w:r>
    </w:p>
    <w:p w14:paraId="57E2FFF4" w14:textId="77777777" w:rsidR="004F3069" w:rsidRPr="004F3069" w:rsidRDefault="004F3069" w:rsidP="004F306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</w:rPr>
      </w:pPr>
      <w:r w:rsidRPr="004F3069">
        <w:rPr>
          <w:rFonts w:ascii="Consolas" w:hAnsi="Consolas" w:cs="Courier New"/>
          <w:color w:val="000000"/>
          <w:sz w:val="17"/>
          <w:szCs w:val="17"/>
        </w:rPr>
        <w:t>(1, 'US Open', 'New York', '2026-08-30', '2026-09-12'),</w:t>
      </w:r>
    </w:p>
    <w:p w14:paraId="3A822B01" w14:textId="77777777" w:rsidR="004F3069" w:rsidRPr="004F3069" w:rsidRDefault="004F3069" w:rsidP="004F306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</w:rPr>
      </w:pPr>
      <w:r w:rsidRPr="004F3069">
        <w:rPr>
          <w:rFonts w:ascii="Consolas" w:hAnsi="Consolas" w:cs="Courier New"/>
          <w:color w:val="000000"/>
          <w:sz w:val="17"/>
          <w:szCs w:val="17"/>
        </w:rPr>
        <w:t>(1, '</w:t>
      </w:r>
      <w:proofErr w:type="spellStart"/>
      <w:r w:rsidRPr="004F3069">
        <w:rPr>
          <w:rFonts w:ascii="Consolas" w:hAnsi="Consolas" w:cs="Courier New"/>
          <w:color w:val="000000"/>
          <w:sz w:val="17"/>
          <w:szCs w:val="17"/>
        </w:rPr>
        <w:t>Australian</w:t>
      </w:r>
      <w:proofErr w:type="spellEnd"/>
      <w:r w:rsidRPr="004F3069">
        <w:rPr>
          <w:rFonts w:ascii="Consolas" w:hAnsi="Consolas" w:cs="Courier New"/>
          <w:color w:val="000000"/>
          <w:sz w:val="17"/>
          <w:szCs w:val="17"/>
        </w:rPr>
        <w:t xml:space="preserve"> Open', 'Melbourne', '2026-01-15', '2026-01-28'),</w:t>
      </w:r>
    </w:p>
    <w:p w14:paraId="76948154" w14:textId="2EB88667" w:rsidR="004F3069" w:rsidRDefault="004F3069" w:rsidP="004F306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 w:rsidRPr="004F3069">
        <w:rPr>
          <w:rFonts w:ascii="Consolas" w:hAnsi="Consolas" w:cs="Courier New"/>
          <w:color w:val="000000"/>
          <w:sz w:val="17"/>
          <w:szCs w:val="17"/>
        </w:rPr>
        <w:t>(2, 'Internazionali BNL d''Italia'</w:t>
      </w:r>
      <w:r w:rsidRPr="004F3069">
        <w:rPr>
          <w:rFonts w:ascii="Consolas" w:hAnsi="Consolas" w:cs="Courier New"/>
          <w:sz w:val="17"/>
          <w:szCs w:val="17"/>
        </w:rPr>
        <w:t>, 'Roma', '2026-05-15', '2026-05-28');</w:t>
      </w:r>
    </w:p>
    <w:p w14:paraId="114C362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C74852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le partite</w:t>
      </w:r>
    </w:p>
    <w:p w14:paraId="7F2E41CF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partite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torneo_id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giocatore1_id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giocatore2_id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risultato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2C9FA21A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'6:4;6:4'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31A9BB0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'7:5;6:3'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D3530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2608B1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i biglietti</w:t>
      </w:r>
    </w:p>
    <w:p w14:paraId="5A285F84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biglietti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torneo_id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prezzo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disponibilita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59E53679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120.50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967B2E6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95.00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8F418AC" w14:textId="77777777" w:rsidR="004F3069" w:rsidRDefault="004F306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6600"/>
          <w:sz w:val="17"/>
          <w:szCs w:val="17"/>
        </w:rPr>
      </w:pPr>
    </w:p>
    <w:p w14:paraId="330152AE" w14:textId="77777777" w:rsidR="004F3069" w:rsidRPr="004F3069" w:rsidRDefault="004F3069" w:rsidP="004F306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</w:rPr>
      </w:pPr>
      <w:r w:rsidRPr="004F3069">
        <w:rPr>
          <w:rFonts w:ascii="Consolas" w:hAnsi="Consolas" w:cs="Courier New"/>
          <w:sz w:val="17"/>
          <w:szCs w:val="17"/>
        </w:rPr>
        <w:t xml:space="preserve">-- </w:t>
      </w:r>
      <w:r w:rsidRPr="004F3069">
        <w:rPr>
          <w:rFonts w:ascii="Consolas" w:hAnsi="Consolas" w:cs="Courier New"/>
          <w:color w:val="000000"/>
          <w:sz w:val="17"/>
          <w:szCs w:val="17"/>
        </w:rPr>
        <w:t>Inserimento biglietti per i nuovi tornei (assumendo che i nuovi tornei abbiano ID 3, 4 e 5)</w:t>
      </w:r>
    </w:p>
    <w:p w14:paraId="54CDBE8B" w14:textId="77777777" w:rsidR="004F3069" w:rsidRPr="004F3069" w:rsidRDefault="004F3069" w:rsidP="004F306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</w:rPr>
      </w:pPr>
      <w:r w:rsidRPr="004F3069">
        <w:rPr>
          <w:rFonts w:ascii="Consolas" w:hAnsi="Consolas" w:cs="Courier New"/>
          <w:color w:val="000000"/>
          <w:sz w:val="17"/>
          <w:szCs w:val="17"/>
        </w:rPr>
        <w:t>INSERT INTO biglietti (</w:t>
      </w:r>
      <w:proofErr w:type="spellStart"/>
      <w:r w:rsidRPr="004F3069">
        <w:rPr>
          <w:rFonts w:ascii="Consolas" w:hAnsi="Consolas" w:cs="Courier New"/>
          <w:color w:val="000000"/>
          <w:sz w:val="17"/>
          <w:szCs w:val="17"/>
        </w:rPr>
        <w:t>torneo_id</w:t>
      </w:r>
      <w:proofErr w:type="spellEnd"/>
      <w:r w:rsidRPr="004F3069">
        <w:rPr>
          <w:rFonts w:ascii="Consolas" w:hAnsi="Consolas" w:cs="Courier New"/>
          <w:color w:val="000000"/>
          <w:sz w:val="17"/>
          <w:szCs w:val="17"/>
        </w:rPr>
        <w:t xml:space="preserve">, prezzo, </w:t>
      </w:r>
      <w:proofErr w:type="spellStart"/>
      <w:r w:rsidRPr="004F3069">
        <w:rPr>
          <w:rFonts w:ascii="Consolas" w:hAnsi="Consolas" w:cs="Courier New"/>
          <w:color w:val="000000"/>
          <w:sz w:val="17"/>
          <w:szCs w:val="17"/>
        </w:rPr>
        <w:t>disponibilita</w:t>
      </w:r>
      <w:proofErr w:type="spellEnd"/>
      <w:r w:rsidRPr="004F3069">
        <w:rPr>
          <w:rFonts w:ascii="Consolas" w:hAnsi="Consolas" w:cs="Courier New"/>
          <w:color w:val="000000"/>
          <w:sz w:val="17"/>
          <w:szCs w:val="17"/>
        </w:rPr>
        <w:t>) VALUES</w:t>
      </w:r>
    </w:p>
    <w:p w14:paraId="7413B276" w14:textId="77777777" w:rsidR="004F3069" w:rsidRPr="004F3069" w:rsidRDefault="004F3069" w:rsidP="004F306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</w:rPr>
      </w:pPr>
      <w:r w:rsidRPr="004F3069">
        <w:rPr>
          <w:rFonts w:ascii="Consolas" w:hAnsi="Consolas" w:cs="Courier New"/>
          <w:color w:val="000000"/>
          <w:sz w:val="17"/>
          <w:szCs w:val="17"/>
        </w:rPr>
        <w:t>(3, 110.00, 4000),</w:t>
      </w:r>
    </w:p>
    <w:p w14:paraId="32B23C26" w14:textId="77777777" w:rsidR="004F3069" w:rsidRPr="004F3069" w:rsidRDefault="004F3069" w:rsidP="004F306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</w:rPr>
      </w:pPr>
      <w:r w:rsidRPr="004F3069">
        <w:rPr>
          <w:rFonts w:ascii="Consolas" w:hAnsi="Consolas" w:cs="Courier New"/>
          <w:color w:val="000000"/>
          <w:sz w:val="17"/>
          <w:szCs w:val="17"/>
        </w:rPr>
        <w:t>(4, 130.00, 3500),</w:t>
      </w:r>
    </w:p>
    <w:p w14:paraId="77B66B8A" w14:textId="7ABA4B34" w:rsidR="004F3069" w:rsidRPr="004F3069" w:rsidRDefault="004F3069" w:rsidP="004F3069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</w:rPr>
      </w:pPr>
      <w:r w:rsidRPr="004F3069">
        <w:rPr>
          <w:rFonts w:ascii="Consolas" w:hAnsi="Consolas" w:cs="Courier New"/>
          <w:color w:val="000000"/>
          <w:sz w:val="17"/>
          <w:szCs w:val="17"/>
        </w:rPr>
        <w:t>(5, 100.00, 4500);</w:t>
      </w:r>
    </w:p>
    <w:p w14:paraId="2A46ED75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107B6A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gli utenti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 password sono gi</w:t>
      </w:r>
      <w:r>
        <w:rPr>
          <w:rFonts w:ascii="Consolas" w:hAnsi="Consolas" w:cs="Courier New"/>
          <w:color w:val="666600"/>
          <w:sz w:val="17"/>
          <w:szCs w:val="17"/>
        </w:rPr>
        <w:t>à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con BCRYPT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5B9083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utenti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cognome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ruolo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28C3C6EF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'Marco'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'Rossi'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'marco.rossi@email.com'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9B39464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'$2y$10$92IXUNpkjO0rOQ5byMi.Ye4oKoEa3Ro9llC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/.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og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/at2.uheWG/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igi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'user'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950AACC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'Luca'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'Bianchi'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'luca.bianchi@email.com'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6B558A9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'$2y$10$92IXUNpkjO0rOQ5byMi.Ye4oKoEa3Ro9llC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/.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og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/at2.uheWG/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igi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'admin'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170B50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813C6C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CREATE TABLE news (</w:t>
      </w:r>
    </w:p>
    <w:p w14:paraId="0BF7D022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lastRenderedPageBreak/>
        <w:t xml:space="preserve">    id INT NOT NULL AUTO_INCREMENT,</w:t>
      </w:r>
    </w:p>
    <w:p w14:paraId="3CF8541C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   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titolo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</w:t>
      </w:r>
      <w:proofErr w:type="gramStart"/>
      <w:r w:rsidRPr="008816B8">
        <w:rPr>
          <w:rFonts w:ascii="Consolas" w:hAnsi="Consolas" w:cs="Courier New"/>
          <w:color w:val="660066"/>
          <w:sz w:val="17"/>
          <w:szCs w:val="17"/>
        </w:rPr>
        <w:t>VARCHAR(</w:t>
      </w:r>
      <w:proofErr w:type="gramEnd"/>
      <w:r w:rsidRPr="008816B8">
        <w:rPr>
          <w:rFonts w:ascii="Consolas" w:hAnsi="Consolas" w:cs="Courier New"/>
          <w:color w:val="660066"/>
          <w:sz w:val="17"/>
          <w:szCs w:val="17"/>
        </w:rPr>
        <w:t>255) NOT NULL,</w:t>
      </w:r>
    </w:p>
    <w:p w14:paraId="1DBF9303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   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descrizione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TEXT NOT NULL,</w:t>
      </w:r>
    </w:p>
    <w:p w14:paraId="59778F96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   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img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</w:t>
      </w:r>
      <w:proofErr w:type="gramStart"/>
      <w:r w:rsidRPr="008816B8">
        <w:rPr>
          <w:rFonts w:ascii="Consolas" w:hAnsi="Consolas" w:cs="Courier New"/>
          <w:color w:val="660066"/>
          <w:sz w:val="17"/>
          <w:szCs w:val="17"/>
        </w:rPr>
        <w:t>VARCHAR(</w:t>
      </w:r>
      <w:proofErr w:type="gramEnd"/>
      <w:r w:rsidRPr="008816B8">
        <w:rPr>
          <w:rFonts w:ascii="Consolas" w:hAnsi="Consolas" w:cs="Courier New"/>
          <w:color w:val="660066"/>
          <w:sz w:val="17"/>
          <w:szCs w:val="17"/>
        </w:rPr>
        <w:t>255) NOT NULL,</w:t>
      </w:r>
    </w:p>
    <w:p w14:paraId="5ACC61DB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    PRIMARY KEY (id)</w:t>
      </w:r>
    </w:p>
    <w:p w14:paraId="49F34888" w14:textId="6DD2EBC4" w:rsid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) ENGINE=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InnoDB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DEFAULT</w:t>
      </w:r>
      <w:r w:rsidRPr="008816B8">
        <w:rPr>
          <w:rFonts w:ascii="Consolas" w:hAnsi="Consolas" w:cs="Courier New"/>
          <w:sz w:val="17"/>
          <w:szCs w:val="17"/>
          <w:lang w:val="en-US"/>
        </w:rPr>
        <w:t xml:space="preserve"> CHARSET=utf8mb4;</w:t>
      </w:r>
    </w:p>
    <w:p w14:paraId="52C4FE73" w14:textId="77777777" w:rsid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</w:p>
    <w:p w14:paraId="7AD54A8A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--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Inserimenti</w:t>
      </w:r>
      <w:proofErr w:type="spellEnd"/>
    </w:p>
    <w:p w14:paraId="639995E1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-- 1. Record con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immagine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locale (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salvata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in public/images/news)</w:t>
      </w:r>
    </w:p>
    <w:p w14:paraId="1617BB6C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INSERT INTO news (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titolo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,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descrizione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,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img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>) VALUES</w:t>
      </w:r>
    </w:p>
    <w:p w14:paraId="277DDA2E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('Grande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vittoria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a Wimbledon', 'Jannik Sinner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trionfa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in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una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partita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epica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>.', 'images/news/wimbledon.jpg'</w:t>
      </w:r>
      <w:proofErr w:type="gramStart"/>
      <w:r w:rsidRPr="008816B8">
        <w:rPr>
          <w:rFonts w:ascii="Consolas" w:hAnsi="Consolas" w:cs="Courier New"/>
          <w:color w:val="660066"/>
          <w:sz w:val="17"/>
          <w:szCs w:val="17"/>
        </w:rPr>
        <w:t>);</w:t>
      </w:r>
      <w:proofErr w:type="gramEnd"/>
    </w:p>
    <w:p w14:paraId="2227D62D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</w:p>
    <w:p w14:paraId="6D50506A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-- 2. Record con immagine da URL (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TennisWorldItalia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>)</w:t>
      </w:r>
    </w:p>
    <w:p w14:paraId="3D29EB11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INSERT INTO news (titolo, descrizione,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img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>) VALUES</w:t>
      </w:r>
    </w:p>
    <w:p w14:paraId="0C2BCF0F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('Emma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Raducanu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>: non ne sapevo nulla', 'La giovane tennista svela dettagli inediti sulla controversa causa PTPA contro ATP e WTA.', 'https://www.tennisworlditalia.com/imgb/87679/-non-ne-sapevo-nulla--emma-raducanu-parla-della-causa-ptpa-contro-atp-e-wta.webp');</w:t>
      </w:r>
    </w:p>
    <w:p w14:paraId="07B32ACD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</w:p>
    <w:p w14:paraId="7F7D9E5C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-- 3. Record con immagine da URL (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Hindustan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 Times)</w:t>
      </w:r>
    </w:p>
    <w:p w14:paraId="11312FDA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INSERT INTO news (titolo, descrizione,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img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>) VALUES</w:t>
      </w:r>
    </w:p>
    <w:p w14:paraId="27057E90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('Medvedev domina sul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campo'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>, 'Il campione russo sorprende ancora con una prestazione impeccabile durante il torneo.', 'https://www.hindustantimes.com/ht-img/img/2025/03/21/550x309/Former-India-players-Somdev-Devvarman--pictured--a_1742580031132.jpg');</w:t>
      </w:r>
    </w:p>
    <w:p w14:paraId="18D50EEA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</w:p>
    <w:p w14:paraId="40A9EE1D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-- 4. Record con immagine da URL (AP News)</w:t>
      </w:r>
    </w:p>
    <w:p w14:paraId="5220B6D6" w14:textId="77777777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 xml:space="preserve">INSERT INTO news (titolo,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descrizione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 xml:space="preserve">, </w:t>
      </w:r>
      <w:proofErr w:type="spellStart"/>
      <w:r w:rsidRPr="008816B8">
        <w:rPr>
          <w:rFonts w:ascii="Consolas" w:hAnsi="Consolas" w:cs="Courier New"/>
          <w:color w:val="660066"/>
          <w:sz w:val="17"/>
          <w:szCs w:val="17"/>
        </w:rPr>
        <w:t>img</w:t>
      </w:r>
      <w:proofErr w:type="spellEnd"/>
      <w:r w:rsidRPr="008816B8">
        <w:rPr>
          <w:rFonts w:ascii="Consolas" w:hAnsi="Consolas" w:cs="Courier New"/>
          <w:color w:val="660066"/>
          <w:sz w:val="17"/>
          <w:szCs w:val="17"/>
        </w:rPr>
        <w:t>) VALUES</w:t>
      </w:r>
    </w:p>
    <w:p w14:paraId="5B72A1C8" w14:textId="4C130396" w:rsidR="008816B8" w:rsidRPr="008816B8" w:rsidRDefault="008816B8" w:rsidP="008816B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0066"/>
          <w:sz w:val="17"/>
          <w:szCs w:val="17"/>
        </w:rPr>
      </w:pPr>
      <w:r w:rsidRPr="008816B8">
        <w:rPr>
          <w:rFonts w:ascii="Consolas" w:hAnsi="Consolas" w:cs="Courier New"/>
          <w:color w:val="660066"/>
          <w:sz w:val="17"/>
          <w:szCs w:val="17"/>
        </w:rPr>
        <w:t>('Djokovic, l\'esperienza che conta', 'Novak Djokovic dimostra ancora la sua classe, consolidando il suo status di veterano del tennis mondiale.', 'https://dims.apnews.com/dims4/default/bcc5a5f/2147483647/strip/true/crop/3047x1870+0+0/resize/599x368!/quality/90/?url=https%3A%2F%2Fassets.apnews.com%2Fb2%2F54%2Ffe2056f06e8f4543ef154a75c7d4%2Ff9250ac7d31f40ec81ed01fe5cd9ba82');</w:t>
      </w:r>
    </w:p>
    <w:p w14:paraId="7D43C3D4" w14:textId="1A3B697D" w:rsidR="00E0123F" w:rsidRPr="008816B8" w:rsidRDefault="00E0123F" w:rsidP="00E0123F"/>
    <w:p w14:paraId="2BBC8AC3" w14:textId="77777777" w:rsidR="00E0123F" w:rsidRPr="00E0123F" w:rsidRDefault="00E0123F" w:rsidP="00E0123F">
      <w:r w:rsidRPr="00E0123F">
        <w:rPr>
          <w:b/>
          <w:bCs/>
        </w:rPr>
        <w:t>Nota:</w:t>
      </w:r>
      <w:r w:rsidRPr="00E0123F">
        <w:t xml:space="preserve"> Per gestire i campi “foto” dei giocatori o altri attributi aggiuntivi (come le statistiche per il confronto head2head) potrai in seguito aggiornare la struttura della tabella giocatori oppure creare tabelle dedicate.</w:t>
      </w:r>
    </w:p>
    <w:p w14:paraId="7B24204C" w14:textId="77777777" w:rsidR="00E0123F" w:rsidRPr="00E0123F" w:rsidRDefault="00000000" w:rsidP="00E0123F">
      <w:r>
        <w:pict w14:anchorId="1B991EAE">
          <v:rect id="_x0000_i1026" style="width:0;height:1.5pt" o:hralign="center" o:hrstd="t" o:hr="t" fillcolor="#a0a0a0" stroked="f"/>
        </w:pict>
      </w:r>
    </w:p>
    <w:p w14:paraId="33F7EC0F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 xml:space="preserve">2. Setup del Progetto </w:t>
      </w:r>
      <w:proofErr w:type="spellStart"/>
      <w:r w:rsidRPr="00E0123F">
        <w:rPr>
          <w:b/>
          <w:bCs/>
        </w:rPr>
        <w:t>CodeIgniter</w:t>
      </w:r>
      <w:proofErr w:type="spellEnd"/>
    </w:p>
    <w:p w14:paraId="4927DD61" w14:textId="77777777" w:rsidR="00E0123F" w:rsidRPr="00E0123F" w:rsidRDefault="00E0123F" w:rsidP="00E0123F">
      <w:pPr>
        <w:numPr>
          <w:ilvl w:val="0"/>
          <w:numId w:val="1"/>
        </w:numPr>
      </w:pPr>
      <w:r w:rsidRPr="00E0123F">
        <w:rPr>
          <w:b/>
          <w:bCs/>
        </w:rPr>
        <w:t xml:space="preserve">Scarica e installa </w:t>
      </w:r>
      <w:proofErr w:type="spellStart"/>
      <w:r w:rsidRPr="00E0123F">
        <w:rPr>
          <w:b/>
          <w:bCs/>
        </w:rPr>
        <w:t>CodeIgniter</w:t>
      </w:r>
      <w:proofErr w:type="spellEnd"/>
      <w:r w:rsidRPr="00E0123F">
        <w:rPr>
          <w:b/>
          <w:bCs/>
        </w:rPr>
        <w:t>:</w:t>
      </w:r>
      <w:r w:rsidRPr="00E0123F">
        <w:br/>
        <w:t xml:space="preserve">Scarica l’ultima versione di </w:t>
      </w:r>
      <w:proofErr w:type="spellStart"/>
      <w:r w:rsidRPr="00E0123F">
        <w:t>CodeIgniter</w:t>
      </w:r>
      <w:proofErr w:type="spellEnd"/>
      <w:r w:rsidRPr="00E0123F">
        <w:t xml:space="preserve"> dal sito ufficiale e scompatta il pacchetto nella directory del tuo server (es. </w:t>
      </w:r>
      <w:proofErr w:type="spellStart"/>
      <w:r w:rsidRPr="00E0123F">
        <w:t>htdocs</w:t>
      </w:r>
      <w:proofErr w:type="spellEnd"/>
      <w:r w:rsidRPr="00E0123F">
        <w:t>/</w:t>
      </w:r>
      <w:proofErr w:type="spellStart"/>
      <w:r w:rsidRPr="00E0123F">
        <w:t>tennis_project</w:t>
      </w:r>
      <w:proofErr w:type="spellEnd"/>
      <w:r w:rsidRPr="00E0123F">
        <w:t>).</w:t>
      </w:r>
    </w:p>
    <w:p w14:paraId="1964BB97" w14:textId="77777777" w:rsidR="00E0123F" w:rsidRPr="00E0123F" w:rsidRDefault="00E0123F" w:rsidP="00E0123F">
      <w:pPr>
        <w:numPr>
          <w:ilvl w:val="0"/>
          <w:numId w:val="1"/>
        </w:numPr>
      </w:pPr>
      <w:r w:rsidRPr="00E0123F">
        <w:rPr>
          <w:b/>
          <w:bCs/>
        </w:rPr>
        <w:t>Configurazioni iniziali:</w:t>
      </w:r>
    </w:p>
    <w:p w14:paraId="487D522B" w14:textId="77777777" w:rsidR="00E0123F" w:rsidRPr="00E0123F" w:rsidRDefault="00E0123F" w:rsidP="00E0123F">
      <w:pPr>
        <w:numPr>
          <w:ilvl w:val="1"/>
          <w:numId w:val="1"/>
        </w:numPr>
      </w:pPr>
      <w:r w:rsidRPr="00E0123F">
        <w:t xml:space="preserve">Imposta il parametro </w:t>
      </w:r>
      <w:proofErr w:type="spellStart"/>
      <w:r w:rsidRPr="00E0123F">
        <w:t>base_url</w:t>
      </w:r>
      <w:proofErr w:type="spellEnd"/>
      <w:r w:rsidRPr="00E0123F">
        <w:t xml:space="preserve"> in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config</w:t>
      </w:r>
      <w:proofErr w:type="spellEnd"/>
      <w:r w:rsidRPr="00E0123F">
        <w:t>/</w:t>
      </w:r>
      <w:proofErr w:type="spellStart"/>
      <w:r w:rsidRPr="00E0123F">
        <w:t>config.php</w:t>
      </w:r>
      <w:proofErr w:type="spellEnd"/>
      <w:r w:rsidRPr="00E0123F">
        <w:t xml:space="preserve"> (es. http://localhost/tennis_project/).</w:t>
      </w:r>
    </w:p>
    <w:p w14:paraId="0AC60BF3" w14:textId="77777777" w:rsidR="00E0123F" w:rsidRPr="00E0123F" w:rsidRDefault="00E0123F" w:rsidP="00E0123F">
      <w:pPr>
        <w:numPr>
          <w:ilvl w:val="1"/>
          <w:numId w:val="1"/>
        </w:numPr>
      </w:pPr>
      <w:r w:rsidRPr="00E0123F">
        <w:t xml:space="preserve">Abilita le sessioni e, se necessario, le funzioni di </w:t>
      </w:r>
      <w:proofErr w:type="spellStart"/>
      <w:r w:rsidRPr="00E0123F">
        <w:t>hashing</w:t>
      </w:r>
      <w:proofErr w:type="spellEnd"/>
      <w:r w:rsidRPr="00E0123F">
        <w:t xml:space="preserve"> per la gestione delle password.</w:t>
      </w:r>
    </w:p>
    <w:p w14:paraId="6AC511F6" w14:textId="77777777" w:rsidR="00E0123F" w:rsidRPr="00E0123F" w:rsidRDefault="00E0123F" w:rsidP="00E0123F">
      <w:pPr>
        <w:numPr>
          <w:ilvl w:val="0"/>
          <w:numId w:val="1"/>
        </w:numPr>
      </w:pPr>
      <w:r w:rsidRPr="00E0123F">
        <w:rPr>
          <w:b/>
          <w:bCs/>
        </w:rPr>
        <w:t>Configurazione del database:</w:t>
      </w:r>
      <w:r w:rsidRPr="00E0123F">
        <w:br/>
        <w:t xml:space="preserve">Modifica il file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config</w:t>
      </w:r>
      <w:proofErr w:type="spellEnd"/>
      <w:r w:rsidRPr="00E0123F">
        <w:t>/</w:t>
      </w:r>
      <w:proofErr w:type="spellStart"/>
      <w:r w:rsidRPr="00E0123F">
        <w:t>database.php</w:t>
      </w:r>
      <w:proofErr w:type="spellEnd"/>
      <w:r w:rsidRPr="00E0123F">
        <w:t xml:space="preserve"> per impostare la connessione al database “tennis”. Un esempio:</w:t>
      </w:r>
    </w:p>
    <w:p w14:paraId="254EFC69" w14:textId="77777777" w:rsidR="00E0123F" w:rsidRPr="00E0123F" w:rsidRDefault="00E0123F" w:rsidP="00E0123F">
      <w:proofErr w:type="spellStart"/>
      <w:r w:rsidRPr="00E0123F">
        <w:t>php</w:t>
      </w:r>
      <w:proofErr w:type="spellEnd"/>
    </w:p>
    <w:p w14:paraId="62360D4D" w14:textId="77777777" w:rsidR="00E0123F" w:rsidRPr="00E0123F" w:rsidRDefault="00E0123F" w:rsidP="00E0123F">
      <w:r w:rsidRPr="00E0123F">
        <w:t>Copia</w:t>
      </w:r>
    </w:p>
    <w:p w14:paraId="6DF7CA5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'default'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561A86E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dsn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2B7472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hostname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localhost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C30A1B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'username'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tuo_username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0B7E1E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'password'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tua_password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963777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'database'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'tennis'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7EB3B2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dbdriver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mysqli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648BA4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dbprefix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F1F2CB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pconnect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A02D95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db_debug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ENVIRONMENT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'production'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4A58EAA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cache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_on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02EA87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cachedir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900AB2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char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_set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'utf8'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9B1CDA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dbcollat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'utf8_general_ci'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52C6AF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swap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_pre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41189D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'encrypt</w:t>
      </w:r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FE292D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'compress'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2290F3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stricton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C3A60A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'failover'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array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269B3ADE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A55AB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proofErr w:type="gramStart"/>
      <w:r w:rsidRPr="001A55AB">
        <w:rPr>
          <w:rFonts w:ascii="Consolas" w:hAnsi="Consolas" w:cs="Courier New"/>
          <w:color w:val="008800"/>
          <w:sz w:val="17"/>
          <w:szCs w:val="17"/>
          <w:lang w:val="en-US"/>
        </w:rPr>
        <w:t>save</w:t>
      </w:r>
      <w:proofErr w:type="gramEnd"/>
      <w:r w:rsidRPr="001A55AB">
        <w:rPr>
          <w:rFonts w:ascii="Consolas" w:hAnsi="Consolas" w:cs="Courier New"/>
          <w:color w:val="008800"/>
          <w:sz w:val="17"/>
          <w:szCs w:val="17"/>
          <w:lang w:val="en-US"/>
        </w:rPr>
        <w:t>_queries</w:t>
      </w:r>
      <w:proofErr w:type="spellEnd"/>
      <w:r w:rsidRPr="001A55AB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1A55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55AB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1A55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TRUE</w:t>
      </w:r>
    </w:p>
    <w:p w14:paraId="2C2E19B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9D246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17853C" w14:textId="77777777" w:rsidR="00E0123F" w:rsidRPr="00E0123F" w:rsidRDefault="00000000" w:rsidP="00E0123F">
      <w:r>
        <w:pict w14:anchorId="5C3AAA96">
          <v:rect id="_x0000_i1027" style="width:0;height:1.5pt" o:hralign="center" o:hrstd="t" o:hr="t" fillcolor="#a0a0a0" stroked="f"/>
        </w:pict>
      </w:r>
    </w:p>
    <w:p w14:paraId="675F53F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3. Creazione dei Modelli (Models)</w:t>
      </w:r>
    </w:p>
    <w:p w14:paraId="4F243C36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a. Modello per gli utenti</w:t>
      </w:r>
    </w:p>
    <w:p w14:paraId="3C26C087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application/models/</w:t>
      </w:r>
      <w:proofErr w:type="spellStart"/>
      <w:r w:rsidRPr="00E0123F">
        <w:rPr>
          <w:lang w:val="en-US"/>
        </w:rPr>
        <w:t>Utenti_model.php</w:t>
      </w:r>
      <w:proofErr w:type="spellEnd"/>
    </w:p>
    <w:p w14:paraId="35B4DDE0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76B0A440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CD6734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3A1127A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F2A5E9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7AF6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Utenti_model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34AE44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0B24F12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344523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database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F11E04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D6637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AB23A8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Recupera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l'utente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tramite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email</w:t>
      </w:r>
    </w:p>
    <w:p w14:paraId="127CEBC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get_user_by_email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email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  <w:proofErr w:type="gramEnd"/>
    </w:p>
    <w:p w14:paraId="5D6EA9E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where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utenti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'email'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$email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7978F6F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$query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A7E2E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B7E0E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3CC25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6CAC2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b. Modello per le partite</w:t>
      </w:r>
    </w:p>
    <w:p w14:paraId="37146B6C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application/models/</w:t>
      </w:r>
      <w:proofErr w:type="spellStart"/>
      <w:r w:rsidRPr="00E0123F">
        <w:rPr>
          <w:lang w:val="en-US"/>
        </w:rPr>
        <w:t>Partite_model.php</w:t>
      </w:r>
      <w:proofErr w:type="spellEnd"/>
    </w:p>
    <w:p w14:paraId="2569CFCC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67559C79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4E93A87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11B212A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7835AF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450F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Partite_model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7F822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47B11AB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059A9D3" w14:textId="77777777" w:rsidR="00E0123F" w:rsidRPr="003068BA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database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D5065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6095F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965E93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Recupera le partite in cui la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data_inizio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del torneo è nel futuro</w:t>
      </w:r>
    </w:p>
    <w:p w14:paraId="45B0BD9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get_future_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matches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286554A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$today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'Y-m-d'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526DFAA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select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'partite.*,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tornei.data_inizio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tornei.nome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as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torneo_nome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0361DB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'partite'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171F5DD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join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'tornei.id =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partite.torneo_id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95F987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where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tornei.data_inizio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&gt;'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$today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699A4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55139D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$query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result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825AE7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A333F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80D8D0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D439A2" w14:textId="466C94C2" w:rsidR="00E0123F" w:rsidRPr="00E0123F" w:rsidRDefault="00E0123F" w:rsidP="00E0123F"/>
    <w:p w14:paraId="02B3E0C9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c. Modello per i giocatori</w:t>
      </w:r>
    </w:p>
    <w:p w14:paraId="49C325D5" w14:textId="77777777" w:rsidR="00E0123F" w:rsidRPr="00E0123F" w:rsidRDefault="00E0123F" w:rsidP="00E0123F">
      <w:r w:rsidRPr="00E0123F">
        <w:rPr>
          <w:b/>
          <w:bCs/>
        </w:rPr>
        <w:t>File:</w:t>
      </w:r>
      <w:r w:rsidRPr="00E0123F">
        <w:t xml:space="preserve"> </w:t>
      </w:r>
      <w:proofErr w:type="spellStart"/>
      <w:r w:rsidRPr="00E0123F">
        <w:t>application</w:t>
      </w:r>
      <w:proofErr w:type="spellEnd"/>
      <w:r w:rsidRPr="00E0123F">
        <w:t>/models/</w:t>
      </w:r>
      <w:proofErr w:type="spellStart"/>
      <w:r w:rsidRPr="00E0123F">
        <w:t>Giocatori_model.php</w:t>
      </w:r>
      <w:proofErr w:type="spellEnd"/>
    </w:p>
    <w:p w14:paraId="5E8F39AA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37A42512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3905A3B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2866109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97A01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9E64CE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extends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21282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4A0DA7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8F1CC7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database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3D658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6D527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A00CE2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Cerca giocatori per nome o cognome</w:t>
      </w:r>
    </w:p>
    <w:p w14:paraId="1BF1C03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search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$keyword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2467656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keyword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  <w:proofErr w:type="gramEnd"/>
    </w:p>
    <w:p w14:paraId="2DAA0A7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like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$keyword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5F6BB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or_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like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cognome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$keyword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B41D1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ACC5AC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7CC2C42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$query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EBF9C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DA8A5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BF9B17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Recupera il dettaglio di un giocatore tramite ID</w:t>
      </w:r>
    </w:p>
    <w:p w14:paraId="5519690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get_by_id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  <w:proofErr w:type="gramEnd"/>
    </w:p>
    <w:p w14:paraId="4AE04DF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where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'id'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1A1B338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$query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948A2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83BD6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06C33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091B36" w14:textId="2D628E9B" w:rsidR="00E0123F" w:rsidRPr="00E0123F" w:rsidRDefault="00E0123F" w:rsidP="00E0123F"/>
    <w:p w14:paraId="0B65C27C" w14:textId="77777777" w:rsidR="00E0123F" w:rsidRPr="00E0123F" w:rsidRDefault="00E0123F" w:rsidP="00E0123F">
      <w:r w:rsidRPr="00E0123F">
        <w:rPr>
          <w:b/>
          <w:bCs/>
        </w:rPr>
        <w:t>Suggerimento:</w:t>
      </w:r>
      <w:r w:rsidRPr="00E0123F">
        <w:t xml:space="preserve"> Analogamente potrai creare modelli per le altre funzionalità (classifiche, head2head, biglietti) seguendo la medesima logica.</w:t>
      </w:r>
    </w:p>
    <w:p w14:paraId="59E2B6AF" w14:textId="77777777" w:rsidR="00E0123F" w:rsidRPr="00E0123F" w:rsidRDefault="00000000" w:rsidP="00E0123F">
      <w:r>
        <w:pict w14:anchorId="51AF313B">
          <v:rect id="_x0000_i1028" style="width:0;height:1.5pt" o:hralign="center" o:hrstd="t" o:hr="t" fillcolor="#a0a0a0" stroked="f"/>
        </w:pict>
      </w:r>
    </w:p>
    <w:p w14:paraId="698734C8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4. Creazione dei Controller</w:t>
      </w:r>
    </w:p>
    <w:p w14:paraId="0300DB5D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a. Controller per il Login</w:t>
      </w:r>
    </w:p>
    <w:p w14:paraId="52EC382E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application/controllers/</w:t>
      </w:r>
      <w:proofErr w:type="spellStart"/>
      <w:r w:rsidRPr="00E0123F">
        <w:rPr>
          <w:lang w:val="en-US"/>
        </w:rPr>
        <w:t>Login.php</w:t>
      </w:r>
      <w:proofErr w:type="spellEnd"/>
    </w:p>
    <w:p w14:paraId="4B341BCC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291B3ED9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40063AC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4A0ACAE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16C02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2D5A56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Login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CI_Controller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936499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</w:t>
      </w:r>
    </w:p>
    <w:p w14:paraId="62B1E70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5DF96BE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4ACA39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model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Utenti_model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E0D375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library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'session'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C11E49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57C689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0C4ADC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Visualizza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il form di login</w:t>
      </w:r>
    </w:p>
    <w:p w14:paraId="444CD94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53396FF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login_view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5D88F60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A5427B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9846CE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Processa il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form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di login</w:t>
      </w:r>
    </w:p>
    <w:p w14:paraId="2852901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process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026EA8B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$email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input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post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'email'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6A4B063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$password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input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post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'password'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5B3B2DE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085BC17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$user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Utenti_model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get_user_by_email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$email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318E87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2D99E91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$user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password_verify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$password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$user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password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</w:p>
    <w:p w14:paraId="0490712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Imposta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i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dati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in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sessione</w:t>
      </w:r>
      <w:proofErr w:type="spellEnd"/>
    </w:p>
    <w:p w14:paraId="34527FF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userdata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user_id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$user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C0354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userdata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user_role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$user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ruolo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6C91BE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redirect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6C4040C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015C7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flashdata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'error'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Credenziali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non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valide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7463E1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redirect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'login'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CC8DCF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0D2873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9A10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6C7383C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// Logout</w:t>
      </w:r>
    </w:p>
    <w:p w14:paraId="26932CA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logout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7724E7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destroy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DE1253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redirect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'login'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15E887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A678B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7156B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D93D5A" w14:textId="5BCF6FF0" w:rsidR="00E0123F" w:rsidRPr="00E0123F" w:rsidRDefault="00E0123F" w:rsidP="00E0123F"/>
    <w:p w14:paraId="4A1370EC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b. Controller per la Home e le altre pagine</w:t>
      </w:r>
    </w:p>
    <w:p w14:paraId="66DFF5A8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application/controllers/</w:t>
      </w:r>
      <w:proofErr w:type="spellStart"/>
      <w:r w:rsidRPr="00E0123F">
        <w:rPr>
          <w:lang w:val="en-US"/>
        </w:rPr>
        <w:t>Home.php</w:t>
      </w:r>
      <w:proofErr w:type="spellEnd"/>
    </w:p>
    <w:p w14:paraId="38E02BC3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0AFBA9BD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033CBE4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4C5C5C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64926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350BE9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CI_Controller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ACDD3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01AFFE9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57C7D99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8F3B97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Se l'utente non è loggato, reindirizza al login</w:t>
      </w:r>
    </w:p>
    <w:p w14:paraId="292011B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userdata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user_id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</w:p>
    <w:p w14:paraId="4E550F8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'login'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4234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6F1104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0AC2F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CE6871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Home page con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navbar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e messaggio di benvenuto</w:t>
      </w:r>
    </w:p>
    <w:p w14:paraId="42D8BBB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0FA6573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"Home</w:t>
      </w:r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B6BA20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>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welcome_message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"Benvenuto nel sito di Tennis!"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32EAD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67F1E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home_view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DB8F75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3BF6F56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30DD2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9A153F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Pagina Partite: mostra le partite future</w:t>
      </w:r>
    </w:p>
    <w:p w14:paraId="4D1E53E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partite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1F8517A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model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Partite_model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FE9935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'partite'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Partite_model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get_future_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matches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EC5A45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"Partite Future</w:t>
      </w:r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0F3E07C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9BE22C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partite_view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492E4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881D2B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7D2D1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83896B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Pagina Giocatori: ricerca e dettaglio giocatori</w:t>
      </w:r>
    </w:p>
    <w:p w14:paraId="4DF9C02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014E107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model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Giocatori_model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ADB16E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$search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input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'search'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3209613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>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'giocatori'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E2ADF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"Ricerca Giocatori"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39BDE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373A3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2C0683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A6BED1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72CC3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411B8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Metodo per visualizzare il dettaglio di un singolo giocatore</w:t>
      </w:r>
    </w:p>
    <w:p w14:paraId="26EC0B6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giocatore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proofErr w:type="gramEnd"/>
    </w:p>
    <w:p w14:paraId="487E7AA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35669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'giocatore'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get_by_id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AE631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"Dettaglio Giocatore"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1D0D5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49609E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giocatore_detail_view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B07362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EB4DEA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CE123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B9DC39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Altri metodi: classifiche, head2head, biglietti</w:t>
      </w:r>
    </w:p>
    <w:p w14:paraId="2E662CA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classifiche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20CB317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Implementa il recupero e la visualizzazione delle classifiche</w:t>
      </w:r>
    </w:p>
    <w:p w14:paraId="2E34C02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Classifiche</w:t>
      </w:r>
      <w:proofErr w:type="spellEnd"/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8BC549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C04DB3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classifiche_view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15AFB6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A6BE5F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61905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1EA42A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head2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head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30ACDB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Implementa la logica per il confronto tra giocatori</w:t>
      </w:r>
    </w:p>
    <w:p w14:paraId="4083AEC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"Head2Head</w:t>
      </w:r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16D5612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2FC48D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'head2head_view'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82503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694D3DF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4E94F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8B624C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biglietti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EAD6D4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Implementa la visualizzazione e la logica d'acquisto biglietti</w:t>
      </w:r>
    </w:p>
    <w:p w14:paraId="6E45790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Biglietti</w:t>
      </w:r>
      <w:proofErr w:type="spellEnd"/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A42067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2000C1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biglietti_view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6DC424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AE807B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7CFAD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FAF80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24F42B" w14:textId="19A25251" w:rsidR="00E0123F" w:rsidRPr="00E0123F" w:rsidRDefault="00E0123F" w:rsidP="00E0123F"/>
    <w:p w14:paraId="71B7EB69" w14:textId="77777777" w:rsidR="00E0123F" w:rsidRPr="00E0123F" w:rsidRDefault="00E0123F" w:rsidP="00E0123F">
      <w:r w:rsidRPr="00E0123F">
        <w:rPr>
          <w:b/>
          <w:bCs/>
        </w:rPr>
        <w:t>Nota:</w:t>
      </w:r>
      <w:r w:rsidRPr="00E0123F">
        <w:t xml:space="preserve"> Per ogni pagina (classifiche, head2head, biglietti) potrai creare relativi modelli e viste analogamente a quanto mostrato.</w:t>
      </w:r>
    </w:p>
    <w:p w14:paraId="37CF1A86" w14:textId="77777777" w:rsidR="00E0123F" w:rsidRPr="00E0123F" w:rsidRDefault="00000000" w:rsidP="00E0123F">
      <w:r>
        <w:pict w14:anchorId="49007E1F">
          <v:rect id="_x0000_i1029" style="width:0;height:1.5pt" o:hralign="center" o:hrstd="t" o:hr="t" fillcolor="#a0a0a0" stroked="f"/>
        </w:pict>
      </w:r>
    </w:p>
    <w:p w14:paraId="1F39586E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5. Creazione delle Viste (</w:t>
      </w:r>
      <w:proofErr w:type="spellStart"/>
      <w:r w:rsidRPr="00E0123F">
        <w:rPr>
          <w:b/>
          <w:bCs/>
        </w:rPr>
        <w:t>Views</w:t>
      </w:r>
      <w:proofErr w:type="spellEnd"/>
      <w:r w:rsidRPr="00E0123F">
        <w:rPr>
          <w:b/>
          <w:bCs/>
        </w:rPr>
        <w:t>)</w:t>
      </w:r>
    </w:p>
    <w:p w14:paraId="76022DF4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 xml:space="preserve">a. Template </w:t>
      </w:r>
      <w:proofErr w:type="spellStart"/>
      <w:r w:rsidRPr="00E0123F">
        <w:rPr>
          <w:b/>
          <w:bCs/>
        </w:rPr>
        <w:t>Header</w:t>
      </w:r>
      <w:proofErr w:type="spellEnd"/>
      <w:r w:rsidRPr="00E0123F">
        <w:rPr>
          <w:b/>
          <w:bCs/>
        </w:rPr>
        <w:t xml:space="preserve"> e </w:t>
      </w:r>
      <w:proofErr w:type="spellStart"/>
      <w:r w:rsidRPr="00E0123F">
        <w:rPr>
          <w:b/>
          <w:bCs/>
        </w:rPr>
        <w:t>Footer</w:t>
      </w:r>
      <w:proofErr w:type="spellEnd"/>
      <w:r w:rsidRPr="00E0123F">
        <w:rPr>
          <w:b/>
          <w:bCs/>
        </w:rPr>
        <w:t xml:space="preserve"> (</w:t>
      </w:r>
      <w:proofErr w:type="spellStart"/>
      <w:r w:rsidRPr="00E0123F">
        <w:rPr>
          <w:b/>
          <w:bCs/>
        </w:rPr>
        <w:t>navbar</w:t>
      </w:r>
      <w:proofErr w:type="spellEnd"/>
      <w:r w:rsidRPr="00E0123F">
        <w:rPr>
          <w:b/>
          <w:bCs/>
        </w:rPr>
        <w:t xml:space="preserve"> inclusa)</w:t>
      </w:r>
    </w:p>
    <w:p w14:paraId="4CA9DA1C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application/views/templates/</w:t>
      </w:r>
      <w:proofErr w:type="spellStart"/>
      <w:r w:rsidRPr="00E0123F">
        <w:rPr>
          <w:lang w:val="en-US"/>
        </w:rPr>
        <w:t>header.php</w:t>
      </w:r>
      <w:proofErr w:type="spellEnd"/>
    </w:p>
    <w:p w14:paraId="2B213060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lastRenderedPageBreak/>
        <w:t>php</w:t>
      </w:r>
      <w:proofErr w:type="spellEnd"/>
    </w:p>
    <w:p w14:paraId="3349A24D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4CEB8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&lt;!DOCTYPE html&gt;</w:t>
      </w:r>
    </w:p>
    <w:p w14:paraId="298441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&lt;html&gt;</w:t>
      </w:r>
    </w:p>
    <w:p w14:paraId="51E3B40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&lt;head&gt;</w:t>
      </w:r>
    </w:p>
    <w:p w14:paraId="277EC18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&lt;meta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charset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"utf-8"&gt;</w:t>
      </w:r>
    </w:p>
    <w:p w14:paraId="44D2D5A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&lt;title&gt;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isset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$title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title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'Tennis Project'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sz w:val="17"/>
          <w:szCs w:val="17"/>
          <w:lang w:val="en-US"/>
        </w:rPr>
        <w:t>&lt;/title&gt;</w:t>
      </w:r>
    </w:p>
    <w:p w14:paraId="675AFB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&lt;!--</w:t>
      </w:r>
      <w:proofErr w:type="gram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Puoi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includere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qui CSS e JS --&gt;</w:t>
      </w:r>
    </w:p>
    <w:p w14:paraId="288161E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&lt;link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="stylesheet"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href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base_url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'assets/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css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/style.css'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</w:t>
      </w:r>
    </w:p>
    <w:p w14:paraId="06961B6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&lt;/head&gt;</w:t>
      </w:r>
    </w:p>
    <w:p w14:paraId="47A656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&lt;body&gt;</w:t>
      </w:r>
    </w:p>
    <w:p w14:paraId="5363616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&lt;nav&gt;</w:t>
      </w:r>
    </w:p>
    <w:p w14:paraId="269C892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5E477E9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&lt;li&gt;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&lt;a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href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"&gt;Home</w:t>
      </w:r>
      <w:r w:rsidRPr="00E0123F">
        <w:rPr>
          <w:rFonts w:ascii="Consolas" w:hAnsi="Consolas" w:cs="Courier New"/>
          <w:sz w:val="17"/>
          <w:szCs w:val="17"/>
          <w:lang w:val="en-US"/>
        </w:rPr>
        <w:t>&lt;/a&gt;&lt;/li&gt;</w:t>
      </w:r>
    </w:p>
    <w:p w14:paraId="77D0D26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'home/partite'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"&gt;Partite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2125A2C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'home/giocatori'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"&gt;Giocatori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3BE3480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'home/classifiche'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"&gt;Classifiche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194FC95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&lt;li&gt;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&lt;a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href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'home/head2head'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"&gt;Head2Head</w:t>
      </w:r>
      <w:r w:rsidRPr="00E0123F">
        <w:rPr>
          <w:rFonts w:ascii="Consolas" w:hAnsi="Consolas" w:cs="Courier New"/>
          <w:sz w:val="17"/>
          <w:szCs w:val="17"/>
          <w:lang w:val="en-US"/>
        </w:rPr>
        <w:t>&lt;/a&gt;&lt;/li&gt;</w:t>
      </w:r>
    </w:p>
    <w:p w14:paraId="24EB749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'home/biglietti'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"&gt;Biglietti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77E5370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'login/logout'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"&gt;Logout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2F7CBD6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5F7B7C6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&lt;/nav&gt;</w:t>
      </w:r>
    </w:p>
    <w:p w14:paraId="1F61312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396144D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application/views/templates/</w:t>
      </w:r>
      <w:proofErr w:type="spellStart"/>
      <w:r w:rsidRPr="00E0123F">
        <w:rPr>
          <w:lang w:val="en-US"/>
        </w:rPr>
        <w:t>footer.php</w:t>
      </w:r>
      <w:proofErr w:type="spellEnd"/>
    </w:p>
    <w:p w14:paraId="1F95936F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4845CB69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38995CED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 xml:space="preserve">    &lt;footer&gt;</w:t>
      </w:r>
    </w:p>
    <w:p w14:paraId="6E8ECB82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 xml:space="preserve">        &lt;p&gt;&amp;copy; &lt;?</w:t>
      </w:r>
      <w:proofErr w:type="spellStart"/>
      <w:r w:rsidRPr="00E0123F">
        <w:rPr>
          <w:lang w:val="en-US"/>
        </w:rPr>
        <w:t>php</w:t>
      </w:r>
      <w:proofErr w:type="spellEnd"/>
      <w:r w:rsidRPr="00E0123F">
        <w:rPr>
          <w:lang w:val="en-US"/>
        </w:rPr>
        <w:t xml:space="preserve"> echo date('Y')</w:t>
      </w:r>
      <w:proofErr w:type="gramStart"/>
      <w:r w:rsidRPr="00E0123F">
        <w:rPr>
          <w:lang w:val="en-US"/>
        </w:rPr>
        <w:t>; ?</w:t>
      </w:r>
      <w:proofErr w:type="gramEnd"/>
      <w:r w:rsidRPr="00E0123F">
        <w:rPr>
          <w:lang w:val="en-US"/>
        </w:rPr>
        <w:t>&gt; Tennis Project&lt;/p&gt;</w:t>
      </w:r>
    </w:p>
    <w:p w14:paraId="77222B24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 xml:space="preserve">    &lt;/footer&gt;</w:t>
      </w:r>
    </w:p>
    <w:p w14:paraId="74DDFA16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&lt;/body&gt;</w:t>
      </w:r>
    </w:p>
    <w:p w14:paraId="02D0217F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&lt;/html&gt;</w:t>
      </w:r>
    </w:p>
    <w:p w14:paraId="05A1B039" w14:textId="77777777" w:rsidR="00E0123F" w:rsidRPr="00E0123F" w:rsidRDefault="00E0123F" w:rsidP="00E0123F">
      <w:pPr>
        <w:rPr>
          <w:b/>
          <w:bCs/>
          <w:lang w:val="en-US"/>
        </w:rPr>
      </w:pPr>
      <w:r w:rsidRPr="00E0123F">
        <w:rPr>
          <w:b/>
          <w:bCs/>
          <w:lang w:val="en-US"/>
        </w:rPr>
        <w:t>b. Vista Login</w:t>
      </w:r>
    </w:p>
    <w:p w14:paraId="26F23F32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</w:t>
      </w:r>
      <w:proofErr w:type="spellStart"/>
      <w:r w:rsidRPr="00E0123F">
        <w:rPr>
          <w:lang w:val="en-US"/>
        </w:rPr>
        <w:t>login_view.php</w:t>
      </w:r>
      <w:proofErr w:type="spellEnd"/>
    </w:p>
    <w:p w14:paraId="366F2C62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62068447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434A2D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&lt;!DOCTYPE html&gt;</w:t>
      </w:r>
    </w:p>
    <w:p w14:paraId="12590F6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&lt;html&gt;</w:t>
      </w:r>
    </w:p>
    <w:p w14:paraId="7DB13D8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&lt;head&gt;</w:t>
      </w:r>
    </w:p>
    <w:p w14:paraId="1391829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&lt;meta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charset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"utf-8"&gt;</w:t>
      </w:r>
    </w:p>
    <w:p w14:paraId="504A9C2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&lt;title&gt;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Login - Tennis Project</w:t>
      </w:r>
      <w:r w:rsidRPr="00E0123F">
        <w:rPr>
          <w:rFonts w:ascii="Consolas" w:hAnsi="Consolas" w:cs="Courier New"/>
          <w:sz w:val="17"/>
          <w:szCs w:val="17"/>
          <w:lang w:val="en-US"/>
        </w:rPr>
        <w:t>&lt;/title&gt;</w:t>
      </w:r>
    </w:p>
    <w:p w14:paraId="5955C68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&lt;/head&gt;</w:t>
      </w:r>
    </w:p>
    <w:p w14:paraId="4AAE2FF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&lt;body&gt;</w:t>
      </w:r>
    </w:p>
    <w:p w14:paraId="1773DBE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&lt;h2&gt;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Login</w:t>
      </w:r>
      <w:r w:rsidRPr="00E0123F">
        <w:rPr>
          <w:rFonts w:ascii="Consolas" w:hAnsi="Consolas" w:cs="Courier New"/>
          <w:sz w:val="17"/>
          <w:szCs w:val="17"/>
          <w:lang w:val="en-US"/>
        </w:rPr>
        <w:t>&lt;/h2&gt;</w:t>
      </w:r>
    </w:p>
    <w:p w14:paraId="52C8AC7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flashdata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'error'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778E741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&lt;p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style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</w:t>
      </w:r>
      <w:proofErr w:type="spellStart"/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color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proofErr w:type="spellEnd"/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sz w:val="17"/>
          <w:szCs w:val="17"/>
          <w:lang w:val="en-US"/>
        </w:rPr>
        <w:t>"&gt;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flashdata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'error'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sz w:val="17"/>
          <w:szCs w:val="17"/>
          <w:lang w:val="en-US"/>
        </w:rPr>
        <w:t>&lt;/p&gt;</w:t>
      </w:r>
    </w:p>
    <w:p w14:paraId="2F080B5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endif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62A7EDF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&lt;form action="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'login/process'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method="post"&gt;</w:t>
      </w:r>
    </w:p>
    <w:p w14:paraId="5F61AD2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&lt;label&gt;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Email:</w:t>
      </w:r>
      <w:r w:rsidRPr="00E0123F">
        <w:rPr>
          <w:rFonts w:ascii="Consolas" w:hAnsi="Consolas" w:cs="Courier New"/>
          <w:sz w:val="17"/>
          <w:szCs w:val="17"/>
          <w:lang w:val="en-US"/>
        </w:rPr>
        <w:t>&lt;/label&gt;</w:t>
      </w:r>
    </w:p>
    <w:p w14:paraId="413D358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&lt;input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"email"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name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"email"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required&gt;</w:t>
      </w:r>
    </w:p>
    <w:p w14:paraId="643BF70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br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6B819A9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&lt;label&gt;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Password:</w:t>
      </w:r>
      <w:r w:rsidRPr="00E0123F">
        <w:rPr>
          <w:rFonts w:ascii="Consolas" w:hAnsi="Consolas" w:cs="Courier New"/>
          <w:sz w:val="17"/>
          <w:szCs w:val="17"/>
          <w:lang w:val="en-US"/>
        </w:rPr>
        <w:t>&lt;/label&gt;</w:t>
      </w:r>
    </w:p>
    <w:p w14:paraId="6614902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&lt;input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"password"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name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"password"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required&gt;</w:t>
      </w:r>
    </w:p>
    <w:p w14:paraId="3DEA5D2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br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6304F4E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&lt;button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"submit"&gt;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Accedi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&lt;/button&gt;</w:t>
      </w:r>
    </w:p>
    <w:p w14:paraId="50349AF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&lt;/form&gt;</w:t>
      </w:r>
    </w:p>
    <w:p w14:paraId="0D2A978E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1A55AB">
        <w:rPr>
          <w:rFonts w:ascii="Consolas" w:hAnsi="Consolas" w:cs="Courier New"/>
          <w:sz w:val="17"/>
          <w:szCs w:val="17"/>
          <w:lang w:val="en-US"/>
        </w:rPr>
        <w:t>&lt;/body&gt;</w:t>
      </w:r>
    </w:p>
    <w:p w14:paraId="3604EC8B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1A55AB">
        <w:rPr>
          <w:rFonts w:ascii="Consolas" w:hAnsi="Consolas" w:cs="Courier New"/>
          <w:sz w:val="17"/>
          <w:szCs w:val="17"/>
          <w:lang w:val="en-US"/>
        </w:rPr>
        <w:t>&lt;/html&gt;</w:t>
      </w:r>
    </w:p>
    <w:p w14:paraId="75F34EAF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1A55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0EF24A" w14:textId="77777777" w:rsidR="00E0123F" w:rsidRPr="00E0123F" w:rsidRDefault="00E0123F" w:rsidP="00E0123F">
      <w:pPr>
        <w:rPr>
          <w:b/>
          <w:bCs/>
          <w:lang w:val="en-US"/>
        </w:rPr>
      </w:pPr>
      <w:r w:rsidRPr="00E0123F">
        <w:rPr>
          <w:b/>
          <w:bCs/>
          <w:lang w:val="en-US"/>
        </w:rPr>
        <w:t>c. Vista Home</w:t>
      </w:r>
    </w:p>
    <w:p w14:paraId="7E71EC67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</w:t>
      </w:r>
      <w:proofErr w:type="spellStart"/>
      <w:r w:rsidRPr="00E0123F">
        <w:rPr>
          <w:lang w:val="en-US"/>
        </w:rPr>
        <w:t>home_view.php</w:t>
      </w:r>
      <w:proofErr w:type="spellEnd"/>
    </w:p>
    <w:p w14:paraId="73871E5B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21A47B7A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18F086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&lt;h1&gt;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welcome_message</w:t>
      </w:r>
      <w:proofErr w:type="spellEnd"/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sz w:val="17"/>
          <w:szCs w:val="17"/>
          <w:lang w:val="en-US"/>
        </w:rPr>
        <w:t>&lt;/h1&gt;</w:t>
      </w:r>
    </w:p>
    <w:p w14:paraId="07428E1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&lt;p&gt;</w:t>
      </w:r>
    </w:p>
    <w:p w14:paraId="1F52026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Benvenuto nel sito dedicato al Tennis. Qui potrai consultare le partite future, cercare informazioni sui giocatori, visualizzare le classifiche, effettuare confronti Head2Head e acquistare biglietti per i tornei.</w:t>
      </w:r>
    </w:p>
    <w:p w14:paraId="2833723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&lt;/p&gt;</w:t>
      </w:r>
    </w:p>
    <w:p w14:paraId="58B1ED1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73D7B5" w14:textId="62318A2F" w:rsidR="00E0123F" w:rsidRPr="00E0123F" w:rsidRDefault="00E0123F" w:rsidP="00E0123F"/>
    <w:p w14:paraId="2326FC9E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d. Vista Partite</w:t>
      </w:r>
    </w:p>
    <w:p w14:paraId="29B60647" w14:textId="77777777" w:rsidR="00E0123F" w:rsidRPr="00E0123F" w:rsidRDefault="00E0123F" w:rsidP="00E0123F">
      <w:r w:rsidRPr="00E0123F">
        <w:rPr>
          <w:b/>
          <w:bCs/>
        </w:rPr>
        <w:t>File:</w:t>
      </w:r>
      <w:r w:rsidRPr="00E0123F">
        <w:t xml:space="preserve">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views</w:t>
      </w:r>
      <w:proofErr w:type="spellEnd"/>
      <w:r w:rsidRPr="00E0123F">
        <w:t>/</w:t>
      </w:r>
      <w:proofErr w:type="spellStart"/>
      <w:r w:rsidRPr="00E0123F">
        <w:t>partite_view.php</w:t>
      </w:r>
      <w:proofErr w:type="spellEnd"/>
    </w:p>
    <w:p w14:paraId="471B9335" w14:textId="77777777" w:rsidR="00E0123F" w:rsidRPr="00E0123F" w:rsidRDefault="00E0123F" w:rsidP="00E0123F">
      <w:proofErr w:type="spellStart"/>
      <w:r w:rsidRPr="00E0123F">
        <w:t>php</w:t>
      </w:r>
      <w:proofErr w:type="spellEnd"/>
    </w:p>
    <w:p w14:paraId="07EB21B0" w14:textId="77777777" w:rsidR="00E0123F" w:rsidRPr="00E0123F" w:rsidRDefault="00E0123F" w:rsidP="00E0123F">
      <w:r w:rsidRPr="00E0123F">
        <w:t>Copia</w:t>
      </w:r>
    </w:p>
    <w:p w14:paraId="4D10EB08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sz w:val="17"/>
          <w:szCs w:val="17"/>
        </w:rPr>
        <w:t>&lt;h2&gt;</w:t>
      </w:r>
      <w:r w:rsidRPr="001A55AB">
        <w:rPr>
          <w:rFonts w:ascii="Consolas" w:hAnsi="Consolas" w:cs="Courier New"/>
          <w:color w:val="000000"/>
          <w:sz w:val="17"/>
          <w:szCs w:val="17"/>
        </w:rPr>
        <w:t>Partite Future</w:t>
      </w:r>
      <w:r w:rsidRPr="001A55AB">
        <w:rPr>
          <w:rFonts w:ascii="Consolas" w:hAnsi="Consolas" w:cs="Courier New"/>
          <w:sz w:val="17"/>
          <w:szCs w:val="17"/>
        </w:rPr>
        <w:t>&lt;/h2&gt;</w:t>
      </w:r>
    </w:p>
    <w:p w14:paraId="1D1564D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$partite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58CADBF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79651A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foreach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$partite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as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$partita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36C5BBA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</w:p>
    <w:p w14:paraId="5ABDB8A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&lt;strong&gt;</w:t>
      </w:r>
      <w:r>
        <w:rPr>
          <w:rFonts w:ascii="Consolas" w:hAnsi="Consolas" w:cs="Courier New"/>
          <w:color w:val="000000"/>
          <w:sz w:val="17"/>
          <w:szCs w:val="17"/>
        </w:rPr>
        <w:t>Torneo: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$partita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torneo_nome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-</w:t>
      </w:r>
    </w:p>
    <w:p w14:paraId="3B62ED7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&lt;strong&gt;</w:t>
      </w:r>
      <w:r>
        <w:rPr>
          <w:rFonts w:ascii="Consolas" w:hAnsi="Consolas" w:cs="Courier New"/>
          <w:color w:val="000000"/>
          <w:sz w:val="17"/>
          <w:szCs w:val="17"/>
        </w:rPr>
        <w:t>Data: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$partita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data_inizio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-</w:t>
      </w:r>
    </w:p>
    <w:p w14:paraId="5D3BAFB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&lt;strong&gt;</w:t>
      </w:r>
      <w:r>
        <w:rPr>
          <w:rFonts w:ascii="Consolas" w:hAnsi="Consolas" w:cs="Courier New"/>
          <w:color w:val="000000"/>
          <w:sz w:val="17"/>
          <w:szCs w:val="17"/>
        </w:rPr>
        <w:t>Risultato: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echo $partita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risultato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5CFD02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&lt;/li&gt;</w:t>
      </w:r>
    </w:p>
    <w:p w14:paraId="20711A2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endforeach</w:t>
      </w:r>
      <w:proofErr w:type="spellEnd"/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2E04DD3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0BA6CC9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190469C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Nessuna partita futura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trovata.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595A700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endif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D887EA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7A5AA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e. Vista Giocatori</w:t>
      </w:r>
    </w:p>
    <w:p w14:paraId="4EF3D1DE" w14:textId="77777777" w:rsidR="00E0123F" w:rsidRPr="00E0123F" w:rsidRDefault="00E0123F" w:rsidP="00E0123F">
      <w:r w:rsidRPr="00E0123F">
        <w:rPr>
          <w:b/>
          <w:bCs/>
        </w:rPr>
        <w:t>File:</w:t>
      </w:r>
      <w:r w:rsidRPr="00E0123F">
        <w:t xml:space="preserve">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views</w:t>
      </w:r>
      <w:proofErr w:type="spellEnd"/>
      <w:r w:rsidRPr="00E0123F">
        <w:t>/</w:t>
      </w:r>
      <w:proofErr w:type="spellStart"/>
      <w:r w:rsidRPr="00E0123F">
        <w:t>giocatori_view.php</w:t>
      </w:r>
      <w:proofErr w:type="spellEnd"/>
    </w:p>
    <w:p w14:paraId="7AC70EEE" w14:textId="77777777" w:rsidR="00E0123F" w:rsidRPr="00E0123F" w:rsidRDefault="00E0123F" w:rsidP="00E0123F">
      <w:proofErr w:type="spellStart"/>
      <w:r w:rsidRPr="00E0123F">
        <w:t>php</w:t>
      </w:r>
      <w:proofErr w:type="spellEnd"/>
    </w:p>
    <w:p w14:paraId="4194C622" w14:textId="77777777" w:rsidR="00E0123F" w:rsidRPr="00E0123F" w:rsidRDefault="00E0123F" w:rsidP="00E0123F">
      <w:r w:rsidRPr="00E0123F">
        <w:t>Copia</w:t>
      </w:r>
    </w:p>
    <w:p w14:paraId="2007ACC3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sz w:val="17"/>
          <w:szCs w:val="17"/>
        </w:rPr>
        <w:t>&lt;h2&gt;</w:t>
      </w:r>
      <w:r w:rsidRPr="001A55AB">
        <w:rPr>
          <w:rFonts w:ascii="Consolas" w:hAnsi="Consolas" w:cs="Courier New"/>
          <w:color w:val="000000"/>
          <w:sz w:val="17"/>
          <w:szCs w:val="17"/>
        </w:rPr>
        <w:t>Ricerca Giocatori</w:t>
      </w:r>
      <w:r w:rsidRPr="001A55AB">
        <w:rPr>
          <w:rFonts w:ascii="Consolas" w:hAnsi="Consolas" w:cs="Courier New"/>
          <w:sz w:val="17"/>
          <w:szCs w:val="17"/>
        </w:rPr>
        <w:t>&lt;/h2&gt;</w:t>
      </w:r>
    </w:p>
    <w:p w14:paraId="617B67C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&lt;form method="get" action="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'home/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</w:t>
      </w:r>
    </w:p>
    <w:p w14:paraId="56499E0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&lt;input type="text" name="search" placeholder="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Inserisci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cognome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value="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set_value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'search'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</w:t>
      </w:r>
    </w:p>
    <w:p w14:paraId="613F5C3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&lt;button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"submit"&gt;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Cerca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&lt;/button&gt;</w:t>
      </w:r>
    </w:p>
    <w:p w14:paraId="56C25BC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&lt;/form&gt;</w:t>
      </w:r>
    </w:p>
    <w:p w14:paraId="79472C3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792FA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$giocatori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5625C72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0255E07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$giocatori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3390D8A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</w:p>
    <w:p w14:paraId="56D5151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nome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cognome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797766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br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8A59C0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   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Mostriamo una foto predefinita (in un caso reale il campo foto andrebbe aggiunto alla tabella) --&gt;</w:t>
      </w:r>
    </w:p>
    <w:p w14:paraId="246010F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img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src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base_url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'assets/images/default_player.jpg'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alt="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width="100"&gt;</w:t>
      </w:r>
    </w:p>
    <w:p w14:paraId="147690D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br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39F772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'home/giocatore/'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"&gt;Dettagli</w:t>
      </w:r>
      <w:r>
        <w:rPr>
          <w:rFonts w:ascii="Consolas" w:hAnsi="Consolas" w:cs="Courier New"/>
          <w:sz w:val="17"/>
          <w:szCs w:val="17"/>
        </w:rPr>
        <w:t>&lt;/a&gt;</w:t>
      </w:r>
    </w:p>
    <w:p w14:paraId="37AACDF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&lt;/li&gt;</w:t>
      </w:r>
    </w:p>
    <w:p w14:paraId="2EAD2CF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endforeach</w:t>
      </w:r>
      <w:proofErr w:type="spellEnd"/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44A1DEB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10E9B8B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715F509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Nessun giocatore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trovato.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70A2A49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endif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A910D7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88939D" w14:textId="6061B91E" w:rsidR="00E0123F" w:rsidRPr="00E0123F" w:rsidRDefault="00E0123F" w:rsidP="00E0123F"/>
    <w:p w14:paraId="5193CF7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f. Vista Dettaglio Giocatore</w:t>
      </w:r>
    </w:p>
    <w:p w14:paraId="2E8A00FC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</w:t>
      </w:r>
      <w:proofErr w:type="spellStart"/>
      <w:r w:rsidRPr="00E0123F">
        <w:rPr>
          <w:lang w:val="en-US"/>
        </w:rPr>
        <w:t>giocatore_detail_view.php</w:t>
      </w:r>
      <w:proofErr w:type="spellEnd"/>
    </w:p>
    <w:p w14:paraId="7F54A2B4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6CF2C774" w14:textId="77777777" w:rsidR="00E0123F" w:rsidRPr="00E0123F" w:rsidRDefault="00E0123F" w:rsidP="00E0123F">
      <w:r w:rsidRPr="00E0123F">
        <w:t>Copia</w:t>
      </w:r>
    </w:p>
    <w:p w14:paraId="21AF9E4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&lt;h2&gt;</w:t>
      </w:r>
      <w:r>
        <w:rPr>
          <w:rFonts w:ascii="Consolas" w:hAnsi="Consolas" w:cs="Courier New"/>
          <w:color w:val="000000"/>
          <w:sz w:val="17"/>
          <w:szCs w:val="17"/>
        </w:rPr>
        <w:t>Dettaglio Giocatore</w:t>
      </w:r>
      <w:r>
        <w:rPr>
          <w:rFonts w:ascii="Consolas" w:hAnsi="Consolas" w:cs="Courier New"/>
          <w:sz w:val="17"/>
          <w:szCs w:val="17"/>
        </w:rPr>
        <w:t>&lt;/h2&gt;</w:t>
      </w:r>
    </w:p>
    <w:p w14:paraId="69573BF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$giocatore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52A370F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&lt;p&gt;&lt;strong&gt;</w:t>
      </w:r>
      <w:r>
        <w:rPr>
          <w:rFonts w:ascii="Consolas" w:hAnsi="Consolas" w:cs="Courier New"/>
          <w:color w:val="000000"/>
          <w:sz w:val="17"/>
          <w:szCs w:val="17"/>
        </w:rPr>
        <w:t>Nome: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nome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cognome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sz w:val="17"/>
          <w:szCs w:val="17"/>
        </w:rPr>
        <w:t>&lt;/p&gt;</w:t>
      </w:r>
    </w:p>
    <w:p w14:paraId="633129C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&lt;p&gt;&lt;strong&gt;</w:t>
      </w:r>
      <w:r>
        <w:rPr>
          <w:rFonts w:ascii="Consolas" w:hAnsi="Consolas" w:cs="Courier New"/>
          <w:color w:val="000000"/>
          <w:sz w:val="17"/>
          <w:szCs w:val="17"/>
        </w:rPr>
        <w:t>Nazione: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nazione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sz w:val="17"/>
          <w:szCs w:val="17"/>
        </w:rPr>
        <w:t>&lt;/p&gt;</w:t>
      </w:r>
    </w:p>
    <w:p w14:paraId="701C17F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&lt;p&gt;&lt;strong&gt;</w:t>
      </w:r>
      <w:r>
        <w:rPr>
          <w:rFonts w:ascii="Consolas" w:hAnsi="Consolas" w:cs="Courier New"/>
          <w:color w:val="000000"/>
          <w:sz w:val="17"/>
          <w:szCs w:val="17"/>
        </w:rPr>
        <w:t>Età: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eta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sz w:val="17"/>
          <w:szCs w:val="17"/>
        </w:rPr>
        <w:t>&lt;/p&gt;</w:t>
      </w:r>
    </w:p>
    <w:p w14:paraId="00D0882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img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src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base_url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'assets/images/default_player.jpg'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alt="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width="150"&gt;</w:t>
      </w:r>
    </w:p>
    <w:p w14:paraId="5B03C17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A20E94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Giocatore non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trovato.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1BA1932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endif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096CA2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2F1399" w14:textId="63FDFBBE" w:rsidR="00E0123F" w:rsidRPr="00E0123F" w:rsidRDefault="00E0123F" w:rsidP="00E0123F"/>
    <w:p w14:paraId="430FBB75" w14:textId="77777777" w:rsidR="00E0123F" w:rsidRPr="00E0123F" w:rsidRDefault="00000000" w:rsidP="00E0123F">
      <w:r>
        <w:pict w14:anchorId="32F3555C">
          <v:rect id="_x0000_i1030" style="width:0;height:1.5pt" o:hralign="center" o:hrstd="t" o:hr="t" fillcolor="#a0a0a0" stroked="f"/>
        </w:pict>
      </w:r>
    </w:p>
    <w:p w14:paraId="4D976067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6. Struttura Finale del Progetto</w:t>
      </w:r>
    </w:p>
    <w:p w14:paraId="435A34A5" w14:textId="77777777" w:rsidR="00E0123F" w:rsidRPr="00E0123F" w:rsidRDefault="00E0123F" w:rsidP="00E0123F">
      <w:r w:rsidRPr="00E0123F">
        <w:t xml:space="preserve">La struttura delle cartelle del progetto </w:t>
      </w:r>
      <w:proofErr w:type="spellStart"/>
      <w:r w:rsidRPr="00E0123F">
        <w:t>CodeIgniter</w:t>
      </w:r>
      <w:proofErr w:type="spellEnd"/>
      <w:r w:rsidRPr="00E0123F">
        <w:t xml:space="preserve"> potrebbe essere simile a questa:</w:t>
      </w:r>
    </w:p>
    <w:p w14:paraId="76A286FD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pgsql</w:t>
      </w:r>
      <w:proofErr w:type="spellEnd"/>
    </w:p>
    <w:p w14:paraId="54218B13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8AE0C7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tennis_project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38222E6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application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125A8C6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controllers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36C8BEE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</w:p>
    <w:p w14:paraId="4E50974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└──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Login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</w:p>
    <w:p w14:paraId="04C9810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models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416890E9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</w:t>
      </w: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</w:t>
      </w:r>
      <w:r w:rsidRPr="001A55AB">
        <w:rPr>
          <w:rFonts w:ascii="Consolas" w:hAnsi="Consolas" w:cs="Courier New"/>
          <w:color w:val="666600"/>
          <w:sz w:val="17"/>
          <w:szCs w:val="17"/>
        </w:rPr>
        <w:t>├──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1A55AB">
        <w:rPr>
          <w:rFonts w:ascii="Consolas" w:hAnsi="Consolas" w:cs="Courier New"/>
          <w:color w:val="660066"/>
          <w:sz w:val="17"/>
          <w:szCs w:val="17"/>
        </w:rPr>
        <w:t>Utenti_model</w:t>
      </w:r>
      <w:r w:rsidRPr="001A55AB">
        <w:rPr>
          <w:rFonts w:ascii="Consolas" w:hAnsi="Consolas" w:cs="Courier New"/>
          <w:color w:val="666600"/>
          <w:sz w:val="17"/>
          <w:szCs w:val="17"/>
        </w:rPr>
        <w:t>.</w:t>
      </w:r>
      <w:r w:rsidRPr="001A55AB"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638C158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Partite_model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1022E8E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264DF8B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views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184AE4D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templates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0C3AB31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42F5A47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footer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64B44A84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 w:rsidRPr="001A55AB">
        <w:rPr>
          <w:rFonts w:ascii="Consolas" w:hAnsi="Consolas" w:cs="Courier New"/>
          <w:color w:val="666600"/>
          <w:sz w:val="17"/>
          <w:szCs w:val="17"/>
        </w:rPr>
        <w:t>├──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1A55AB">
        <w:rPr>
          <w:rFonts w:ascii="Consolas" w:hAnsi="Consolas" w:cs="Courier New"/>
          <w:color w:val="000000"/>
          <w:sz w:val="17"/>
          <w:szCs w:val="17"/>
        </w:rPr>
        <w:t>login_view</w:t>
      </w:r>
      <w:r w:rsidRPr="001A55AB">
        <w:rPr>
          <w:rFonts w:ascii="Consolas" w:hAnsi="Consolas" w:cs="Courier New"/>
          <w:color w:val="666600"/>
          <w:sz w:val="17"/>
          <w:szCs w:val="17"/>
        </w:rPr>
        <w:t>.</w:t>
      </w:r>
      <w:r w:rsidRPr="001A55AB"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739B9480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 w:rsidRPr="001A55AB">
        <w:rPr>
          <w:rFonts w:ascii="Consolas" w:hAnsi="Consolas" w:cs="Courier New"/>
          <w:color w:val="666600"/>
          <w:sz w:val="17"/>
          <w:szCs w:val="17"/>
        </w:rPr>
        <w:t>├──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1A55AB">
        <w:rPr>
          <w:rFonts w:ascii="Consolas" w:hAnsi="Consolas" w:cs="Courier New"/>
          <w:color w:val="000000"/>
          <w:sz w:val="17"/>
          <w:szCs w:val="17"/>
        </w:rPr>
        <w:t>home_view</w:t>
      </w:r>
      <w:r w:rsidRPr="001A55AB">
        <w:rPr>
          <w:rFonts w:ascii="Consolas" w:hAnsi="Consolas" w:cs="Courier New"/>
          <w:color w:val="666600"/>
          <w:sz w:val="17"/>
          <w:szCs w:val="17"/>
        </w:rPr>
        <w:t>.</w:t>
      </w:r>
      <w:r w:rsidRPr="001A55AB"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329CD79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partite_view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460723F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giocatori_view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1AFB23A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giocatore_detail_view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2F93999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assets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4C78A44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4B4310E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style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css</w:t>
      </w:r>
    </w:p>
    <w:p w14:paraId="66EB86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749FDC2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default_player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jpg</w:t>
      </w:r>
    </w:p>
    <w:p w14:paraId="33CE01B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system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0125786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DB4288" w14:textId="77777777" w:rsidR="00E0123F" w:rsidRPr="00E0123F" w:rsidRDefault="00000000" w:rsidP="00E0123F">
      <w:r>
        <w:pict w14:anchorId="3C1E8C0E">
          <v:rect id="_x0000_i1031" style="width:0;height:1.5pt" o:hralign="center" o:hrstd="t" o:hr="t" fillcolor="#a0a0a0" stroked="f"/>
        </w:pict>
      </w:r>
    </w:p>
    <w:p w14:paraId="52941506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7. Passi per la Costruzione del Sito</w:t>
      </w:r>
    </w:p>
    <w:p w14:paraId="15F77B2C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Preparazione del Database:</w:t>
      </w:r>
    </w:p>
    <w:p w14:paraId="523D015A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Esegui lo script SQL fornito per creare il database “tennis” e popolare le tabelle con dati di esempio.</w:t>
      </w:r>
    </w:p>
    <w:p w14:paraId="0969C6A5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 xml:space="preserve">Installazione di </w:t>
      </w:r>
      <w:proofErr w:type="spellStart"/>
      <w:r w:rsidRPr="00E0123F">
        <w:rPr>
          <w:b/>
          <w:bCs/>
        </w:rPr>
        <w:t>CodeIgniter</w:t>
      </w:r>
      <w:proofErr w:type="spellEnd"/>
      <w:r w:rsidRPr="00E0123F">
        <w:rPr>
          <w:b/>
          <w:bCs/>
        </w:rPr>
        <w:t>:</w:t>
      </w:r>
    </w:p>
    <w:p w14:paraId="39F65F77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 xml:space="preserve">Scarica </w:t>
      </w:r>
      <w:proofErr w:type="spellStart"/>
      <w:r w:rsidRPr="00E0123F">
        <w:t>CodeIgniter</w:t>
      </w:r>
      <w:proofErr w:type="spellEnd"/>
      <w:r w:rsidRPr="00E0123F">
        <w:t xml:space="preserve">, posizionalo nella directory del tuo server e configura </w:t>
      </w:r>
      <w:proofErr w:type="spellStart"/>
      <w:r w:rsidRPr="00E0123F">
        <w:t>config.php</w:t>
      </w:r>
      <w:proofErr w:type="spellEnd"/>
      <w:r w:rsidRPr="00E0123F">
        <w:t xml:space="preserve"> e </w:t>
      </w:r>
      <w:proofErr w:type="spellStart"/>
      <w:r w:rsidRPr="00E0123F">
        <w:t>database.php</w:t>
      </w:r>
      <w:proofErr w:type="spellEnd"/>
      <w:r w:rsidRPr="00E0123F">
        <w:t xml:space="preserve"> con le impostazioni corrette.</w:t>
      </w:r>
    </w:p>
    <w:p w14:paraId="3BB9228F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Creazione dei Modelli:</w:t>
      </w:r>
    </w:p>
    <w:p w14:paraId="486FA8FB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Crea i file dei modelli per gestire le operazioni sul database (utenti, partite, giocatori, ecc.).</w:t>
      </w:r>
    </w:p>
    <w:p w14:paraId="7EB287A3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Creazione dei Controller:</w:t>
      </w:r>
    </w:p>
    <w:p w14:paraId="220A6BFB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Realizza il controller Login per gestire l’autenticazione.</w:t>
      </w:r>
    </w:p>
    <w:p w14:paraId="04DD4817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Realizza il controller Home per la home page e le varie sezioni (partite, giocatori, classifiche, head2head, biglietti).</w:t>
      </w:r>
    </w:p>
    <w:p w14:paraId="38234DE8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Implementa nel controller eventuali metodi aggiuntivi per gestire le operazioni (es. visualizzazione dettagli giocatore, logout).</w:t>
      </w:r>
    </w:p>
    <w:p w14:paraId="3D7095EC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Realizzazione delle Viste:</w:t>
      </w:r>
    </w:p>
    <w:p w14:paraId="23345401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 xml:space="preserve">Crea le viste per il </w:t>
      </w:r>
      <w:proofErr w:type="spellStart"/>
      <w:r w:rsidRPr="00E0123F">
        <w:t>form</w:t>
      </w:r>
      <w:proofErr w:type="spellEnd"/>
      <w:r w:rsidRPr="00E0123F">
        <w:t xml:space="preserve"> di login, la home page, e per ciascuna sezione (ad es. partite e giocatori).</w:t>
      </w:r>
    </w:p>
    <w:p w14:paraId="298778F7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Utilizza template comuni (</w:t>
      </w:r>
      <w:proofErr w:type="spellStart"/>
      <w:r w:rsidRPr="00E0123F">
        <w:t>header</w:t>
      </w:r>
      <w:proofErr w:type="spellEnd"/>
      <w:r w:rsidRPr="00E0123F">
        <w:t xml:space="preserve"> e </w:t>
      </w:r>
      <w:proofErr w:type="spellStart"/>
      <w:r w:rsidRPr="00E0123F">
        <w:t>footer</w:t>
      </w:r>
      <w:proofErr w:type="spellEnd"/>
      <w:r w:rsidRPr="00E0123F">
        <w:t xml:space="preserve">) per avere una </w:t>
      </w:r>
      <w:proofErr w:type="spellStart"/>
      <w:r w:rsidRPr="00E0123F">
        <w:t>navbar</w:t>
      </w:r>
      <w:proofErr w:type="spellEnd"/>
      <w:r w:rsidRPr="00E0123F">
        <w:t xml:space="preserve"> omogenea su tutte le pagine.</w:t>
      </w:r>
    </w:p>
    <w:p w14:paraId="4D3863F6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Test e Debug:</w:t>
      </w:r>
    </w:p>
    <w:p w14:paraId="075FB21B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Accedi alla pagina di login (es. http://localhost/tennis_project/index.php/login), prova a effettuare l’accesso con le credenziali presenti nel database e verifica il corretto funzionamento della navigazione.</w:t>
      </w:r>
    </w:p>
    <w:p w14:paraId="7D407233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Estensioni Future:</w:t>
      </w:r>
    </w:p>
    <w:p w14:paraId="2C69F7CE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Aggiungi le funzionalità per la pagina delle classifiche, per il confronto head2head e per l’acquisto dei biglietti creando ulteriori modelli, controller e viste.</w:t>
      </w:r>
    </w:p>
    <w:p w14:paraId="78545540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Se necessario, amplia la tabella dei giocatori aggiungendo il campo “foto” e altri parametri per le statistiche.</w:t>
      </w:r>
    </w:p>
    <w:p w14:paraId="56577A06" w14:textId="77777777" w:rsidR="00E0123F" w:rsidRPr="00E0123F" w:rsidRDefault="00000000" w:rsidP="00E0123F">
      <w:r>
        <w:pict w14:anchorId="7AEFC28F">
          <v:rect id="_x0000_i1032" style="width:0;height:1.5pt" o:hralign="center" o:hrstd="t" o:hr="t" fillcolor="#a0a0a0" stroked="f"/>
        </w:pict>
      </w:r>
    </w:p>
    <w:p w14:paraId="74F12918" w14:textId="77777777" w:rsidR="00E0123F" w:rsidRPr="00E0123F" w:rsidRDefault="00E0123F" w:rsidP="00E0123F">
      <w:r w:rsidRPr="00E0123F">
        <w:t xml:space="preserve">Questo esempio rappresenta una solida base per realizzare il progetto richiesto. Naturalmente, in un ambiente di produzione andrebbero implementate ulteriori misure di sicurezza, validazioni e un </w:t>
      </w:r>
      <w:r w:rsidRPr="00E0123F">
        <w:lastRenderedPageBreak/>
        <w:t xml:space="preserve">sistema di gestione degli errori più completo. Buon lavoro nello sviluppo del tuo sito di simulazione tennis con </w:t>
      </w:r>
      <w:proofErr w:type="spellStart"/>
      <w:r w:rsidRPr="00E0123F">
        <w:t>CodeIgniter</w:t>
      </w:r>
      <w:proofErr w:type="spellEnd"/>
      <w:r w:rsidRPr="00E0123F">
        <w:t xml:space="preserve"> e PHP!</w:t>
      </w:r>
    </w:p>
    <w:p w14:paraId="489D1363" w14:textId="77777777" w:rsidR="00C64943" w:rsidRDefault="00C64943"/>
    <w:sectPr w:rsidR="00C649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91826"/>
    <w:multiLevelType w:val="multilevel"/>
    <w:tmpl w:val="559E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14F81"/>
    <w:multiLevelType w:val="multilevel"/>
    <w:tmpl w:val="BD18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F4995"/>
    <w:multiLevelType w:val="hybridMultilevel"/>
    <w:tmpl w:val="443657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849818">
    <w:abstractNumId w:val="0"/>
  </w:num>
  <w:num w:numId="2" w16cid:durableId="652023031">
    <w:abstractNumId w:val="1"/>
  </w:num>
  <w:num w:numId="3" w16cid:durableId="2102532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3F"/>
    <w:rsid w:val="000D1229"/>
    <w:rsid w:val="001A55AB"/>
    <w:rsid w:val="003068BA"/>
    <w:rsid w:val="00343602"/>
    <w:rsid w:val="004F3069"/>
    <w:rsid w:val="007C6B8A"/>
    <w:rsid w:val="008615FD"/>
    <w:rsid w:val="008816B8"/>
    <w:rsid w:val="009639CA"/>
    <w:rsid w:val="00A10807"/>
    <w:rsid w:val="00C64943"/>
    <w:rsid w:val="00D07D88"/>
    <w:rsid w:val="00E0123F"/>
    <w:rsid w:val="00E61E00"/>
    <w:rsid w:val="00E6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AFE3"/>
  <w15:chartTrackingRefBased/>
  <w15:docId w15:val="{F22391A7-134D-4D1D-B1FE-1682F2E8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01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1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01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1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1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1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1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1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1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1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1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01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123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123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12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12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12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12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1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1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1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1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12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12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123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1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123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123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E0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E0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01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0123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E012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Carpredefinitoparagrafo"/>
    <w:rsid w:val="00E0123F"/>
  </w:style>
  <w:style w:type="character" w:customStyle="1" w:styleId="hljs-keyword">
    <w:name w:val="hljs-keyword"/>
    <w:basedOn w:val="Carpredefinitoparagrafo"/>
    <w:rsid w:val="00E0123F"/>
  </w:style>
  <w:style w:type="character" w:customStyle="1" w:styleId="hljs-type">
    <w:name w:val="hljs-type"/>
    <w:basedOn w:val="Carpredefinitoparagrafo"/>
    <w:rsid w:val="00E0123F"/>
  </w:style>
  <w:style w:type="character" w:customStyle="1" w:styleId="hljs-number">
    <w:name w:val="hljs-number"/>
    <w:basedOn w:val="Carpredefinitoparagrafo"/>
    <w:rsid w:val="00E0123F"/>
  </w:style>
  <w:style w:type="character" w:customStyle="1" w:styleId="hljs-string">
    <w:name w:val="hljs-string"/>
    <w:basedOn w:val="Carpredefinitoparagrafo"/>
    <w:rsid w:val="00E0123F"/>
  </w:style>
  <w:style w:type="character" w:customStyle="1" w:styleId="hljs-builtin">
    <w:name w:val="hljs-built_in"/>
    <w:basedOn w:val="Carpredefinitoparagrafo"/>
    <w:rsid w:val="00E0123F"/>
  </w:style>
  <w:style w:type="character" w:styleId="Enfasigrassetto">
    <w:name w:val="Strong"/>
    <w:basedOn w:val="Carpredefinitoparagrafo"/>
    <w:uiPriority w:val="22"/>
    <w:qFormat/>
    <w:rsid w:val="00E0123F"/>
    <w:rPr>
      <w:b/>
      <w:bCs/>
    </w:rPr>
  </w:style>
  <w:style w:type="character" w:customStyle="1" w:styleId="hljs-variable">
    <w:name w:val="hljs-variable"/>
    <w:basedOn w:val="Carpredefinitoparagrafo"/>
    <w:rsid w:val="00E0123F"/>
  </w:style>
  <w:style w:type="character" w:customStyle="1" w:styleId="hljs-literal">
    <w:name w:val="hljs-literal"/>
    <w:basedOn w:val="Carpredefinitoparagrafo"/>
    <w:rsid w:val="00E0123F"/>
  </w:style>
  <w:style w:type="character" w:customStyle="1" w:styleId="hljs-meta">
    <w:name w:val="hljs-meta"/>
    <w:basedOn w:val="Carpredefinitoparagrafo"/>
    <w:rsid w:val="00E0123F"/>
  </w:style>
  <w:style w:type="character" w:customStyle="1" w:styleId="hljs-title">
    <w:name w:val="hljs-title"/>
    <w:basedOn w:val="Carpredefinitoparagrafo"/>
    <w:rsid w:val="00E0123F"/>
  </w:style>
  <w:style w:type="character" w:customStyle="1" w:styleId="hljs-class">
    <w:name w:val="hljs-class"/>
    <w:basedOn w:val="Carpredefinitoparagrafo"/>
    <w:rsid w:val="00E0123F"/>
  </w:style>
  <w:style w:type="character" w:customStyle="1" w:styleId="hljs-function">
    <w:name w:val="hljs-function"/>
    <w:basedOn w:val="Carpredefinitoparagrafo"/>
    <w:rsid w:val="00E0123F"/>
  </w:style>
  <w:style w:type="character" w:customStyle="1" w:styleId="hljs-params">
    <w:name w:val="hljs-params"/>
    <w:basedOn w:val="Carpredefinitoparagrafo"/>
    <w:rsid w:val="00E0123F"/>
  </w:style>
  <w:style w:type="character" w:customStyle="1" w:styleId="hljs-subst">
    <w:name w:val="hljs-subst"/>
    <w:basedOn w:val="Carpredefinitoparagrafo"/>
    <w:rsid w:val="00E0123F"/>
  </w:style>
  <w:style w:type="character" w:styleId="Collegamentoipertestuale">
    <w:name w:val="Hyperlink"/>
    <w:basedOn w:val="Carpredefinitoparagrafo"/>
    <w:uiPriority w:val="99"/>
    <w:unhideWhenUsed/>
    <w:rsid w:val="001A55A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5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4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6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0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9/dashboar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04F16B-69E4-43ED-A6E9-442C7C7E8C7B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13</Pages>
  <Words>3371</Words>
  <Characters>19216</Characters>
  <Application>Microsoft Office Word</Application>
  <DocSecurity>0</DocSecurity>
  <Lines>160</Lines>
  <Paragraphs>45</Paragraphs>
  <ScaleCrop>false</ScaleCrop>
  <Company>Altea Federation - Altea S.p.A.</Company>
  <LinksUpToDate>false</LinksUpToDate>
  <CharactersWithSpaces>22542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Galasi</dc:creator>
  <cp:keywords/>
  <dc:description/>
  <cp:lastModifiedBy>Massimo Galasi</cp:lastModifiedBy>
  <cp:revision>7</cp:revision>
  <dcterms:created xsi:type="dcterms:W3CDTF">2025-03-16T10:39:00Z</dcterms:created>
  <dcterms:modified xsi:type="dcterms:W3CDTF">2025-03-23T10:55:00Z</dcterms:modified>
</cp:coreProperties>
</file>