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85.0393700787395" w:firstLine="0"/>
        <w:rPr/>
      </w:pPr>
      <w:r w:rsidDel="00000000" w:rsidR="00000000" w:rsidRPr="00000000">
        <w:rPr>
          <w:rtl w:val="0"/>
        </w:rPr>
        <w:t xml:space="preserve">All’amministratore di sistema</w:t>
      </w:r>
    </w:p>
    <w:p w:rsidR="00000000" w:rsidDel="00000000" w:rsidP="00000000" w:rsidRDefault="00000000" w:rsidRPr="00000000" w14:paraId="00000003">
      <w:pPr>
        <w:ind w:left="3685.0393700787395" w:firstLine="0"/>
        <w:rPr/>
      </w:pPr>
      <w:r w:rsidDel="00000000" w:rsidR="00000000" w:rsidRPr="00000000">
        <w:rPr>
          <w:rtl w:val="0"/>
        </w:rPr>
        <w:t xml:space="preserve">del Dipartimento di Scienze Chimiche e Geologiche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RICHIESTA DI CREDENZIALI DI AMMINISTRATORE LOCALE </w:t>
        <w:br w:type="textWrapping"/>
        <w:t xml:space="preserve">E ASSUNZIONE DI RESPONSABILITÀ</w:t>
      </w:r>
      <w:r w:rsidDel="00000000" w:rsidR="00000000" w:rsidRPr="00000000">
        <w:rPr>
          <w:b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dd7e6b" w:space="0" w:sz="8" w:val="single"/>
          <w:left w:color="dd7e6b" w:space="0" w:sz="8" w:val="single"/>
          <w:bottom w:color="dd7e6b" w:space="0" w:sz="8" w:val="single"/>
          <w:right w:color="dd7e6b" w:space="0" w:sz="8" w:val="single"/>
          <w:insideH w:color="dd7e6b" w:space="0" w:sz="8" w:val="single"/>
          <w:insideV w:color="dd7e6b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61c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Compila questo modulo, firmalo e allegalo alla form di richiesta in formato PDF PADES.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sottoscritto/a ________________ afferente presso il Dipartimento di Scienze Chimiche e</w:t>
      </w:r>
    </w:p>
    <w:p w:rsidR="00000000" w:rsidDel="00000000" w:rsidP="00000000" w:rsidRDefault="00000000" w:rsidRPr="00000000" w14:paraId="0000000B">
      <w:pPr>
        <w:rPr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Geologiche dell’Università degli Studi di Modena e Reggio in qualità di _____________________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(Indicare il ruolo: Docente, Personale Tecnico, Assegnista, Dottorando ecc.)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CHIEDE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credenziali dell'utente “localadmin” per poter gestire la macchina riportata di seguito con il ruolo di “Administrator”: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HOSTNAME DELLA MACCHINA: ____________________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INDIRIZZO FISICO DELLA SCHEDA ETHERNET (se non presente indicare l’indirizzo fisico della scheda wifi): __________________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pertanto</w:t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DICHIARA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</w:t>
      </w:r>
      <w:r w:rsidDel="00000000" w:rsidR="00000000" w:rsidRPr="00000000">
        <w:rPr>
          <w:b w:val="1"/>
          <w:sz w:val="20"/>
          <w:szCs w:val="20"/>
          <w:rtl w:val="0"/>
        </w:rPr>
        <w:t xml:space="preserve">avere le competenze</w:t>
      </w:r>
      <w:r w:rsidDel="00000000" w:rsidR="00000000" w:rsidRPr="00000000">
        <w:rPr>
          <w:sz w:val="20"/>
          <w:szCs w:val="20"/>
          <w:rtl w:val="0"/>
        </w:rPr>
        <w:t xml:space="preserve"> per poter gestire questo ruolo;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</w:t>
      </w:r>
      <w:r w:rsidDel="00000000" w:rsidR="00000000" w:rsidRPr="00000000">
        <w:rPr>
          <w:b w:val="1"/>
          <w:sz w:val="20"/>
          <w:szCs w:val="20"/>
          <w:rtl w:val="0"/>
        </w:rPr>
        <w:t xml:space="preserve">essere responsabile</w:t>
      </w:r>
      <w:r w:rsidDel="00000000" w:rsidR="00000000" w:rsidRPr="00000000">
        <w:rPr>
          <w:sz w:val="20"/>
          <w:szCs w:val="20"/>
          <w:rtl w:val="0"/>
        </w:rPr>
        <w:t xml:space="preserve"> delle politiche di sicurezza per la macchina suddetta e di applicare e rispettare le misure di sicurezza previste dalla legge (Vedi AgID e https://www.sicurezzaict.unimore.it/);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</w:t>
      </w:r>
      <w:r w:rsidDel="00000000" w:rsidR="00000000" w:rsidRPr="00000000">
        <w:rPr>
          <w:b w:val="1"/>
          <w:sz w:val="20"/>
          <w:szCs w:val="20"/>
          <w:rtl w:val="0"/>
        </w:rPr>
        <w:t xml:space="preserve">aver preso visione delle misure di sicurezza</w:t>
      </w:r>
      <w:r w:rsidDel="00000000" w:rsidR="00000000" w:rsidRPr="00000000">
        <w:rPr>
          <w:sz w:val="20"/>
          <w:szCs w:val="20"/>
          <w:rtl w:val="0"/>
        </w:rPr>
        <w:t xml:space="preserve"> poste in essere dal Dipartimento di Scienze Chimiche e Geologiche e da UNIMORE;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</w:t>
      </w:r>
      <w:r w:rsidDel="00000000" w:rsidR="00000000" w:rsidRPr="00000000">
        <w:rPr>
          <w:b w:val="1"/>
          <w:sz w:val="20"/>
          <w:szCs w:val="20"/>
          <w:rtl w:val="0"/>
        </w:rPr>
        <w:t xml:space="preserve">sollevare gli amministratori di sistema</w:t>
      </w:r>
      <w:r w:rsidDel="00000000" w:rsidR="00000000" w:rsidRPr="00000000">
        <w:rPr>
          <w:sz w:val="20"/>
          <w:szCs w:val="20"/>
          <w:rtl w:val="0"/>
        </w:rPr>
        <w:t xml:space="preserve"> del Dipartimento di Scienze Chimiche e Geologiche e il direttore del Dipartimento di Scienze Chimiche e Geologiche dalla responsabilità per quanto riguarda le politiche di sicurezza della macchina sopra citata;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</w:t>
      </w:r>
      <w:r w:rsidDel="00000000" w:rsidR="00000000" w:rsidRPr="00000000">
        <w:rPr>
          <w:b w:val="1"/>
          <w:sz w:val="20"/>
          <w:szCs w:val="20"/>
          <w:rtl w:val="0"/>
        </w:rPr>
        <w:t xml:space="preserve">rispettare i regolamenti di rete</w:t>
      </w:r>
      <w:r w:rsidDel="00000000" w:rsidR="00000000" w:rsidRPr="00000000">
        <w:rPr>
          <w:sz w:val="20"/>
          <w:szCs w:val="20"/>
          <w:rtl w:val="0"/>
        </w:rPr>
        <w:t xml:space="preserve"> di Ateneo.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Modena lì, _____________________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FIRMA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1C">
      <w:pPr>
        <w:spacing w:line="240" w:lineRule="auto"/>
        <w:rPr>
          <w:color w:val="434343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Versione del documento modulo_di_richiesta_amministratore.docx: v.1.2.20250610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