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B85C" w14:textId="77777777" w:rsidR="00EB274A" w:rsidRPr="00EB274A" w:rsidRDefault="00EB274A" w:rsidP="00080640">
      <w:pPr>
        <w:pStyle w:val="Heading1"/>
        <w:rPr>
          <w:b/>
          <w:bCs/>
          <w:sz w:val="24"/>
          <w:szCs w:val="24"/>
        </w:rPr>
      </w:pPr>
      <w:r w:rsidRPr="00EB274A">
        <w:rPr>
          <w:b/>
          <w:bCs/>
          <w:sz w:val="24"/>
          <w:szCs w:val="24"/>
        </w:rPr>
        <w:t>Customer Understanding  - does the agent demonstrate customers understanding </w:t>
      </w:r>
    </w:p>
    <w:p w14:paraId="7ED54F59" w14:textId="585BE3DC" w:rsidR="00EB274A" w:rsidRPr="00EB274A" w:rsidRDefault="00EB274A" w:rsidP="00D03334">
      <w:pPr>
        <w:spacing w:line="360" w:lineRule="auto"/>
        <w:contextualSpacing/>
      </w:pPr>
      <w:r w:rsidRPr="00EB274A">
        <w:t>so,</w:t>
      </w:r>
      <w:r w:rsidRPr="00EB274A">
        <w:t xml:space="preserve"> the reason for the financial difficulty was</w:t>
      </w:r>
    </w:p>
    <w:p w14:paraId="585216CC" w14:textId="77777777" w:rsidR="00EB274A" w:rsidRPr="00EB274A" w:rsidRDefault="00EB274A" w:rsidP="00D03334">
      <w:pPr>
        <w:spacing w:line="360" w:lineRule="auto"/>
        <w:contextualSpacing/>
      </w:pPr>
      <w:r w:rsidRPr="00EB274A">
        <w:t>Are you looking at making that payment at all today?</w:t>
      </w:r>
    </w:p>
    <w:p w14:paraId="6041678D" w14:textId="77777777" w:rsidR="00EB274A" w:rsidRPr="00EB274A" w:rsidRDefault="00EB274A" w:rsidP="00D03334">
      <w:pPr>
        <w:spacing w:line="360" w:lineRule="auto"/>
        <w:contextualSpacing/>
      </w:pPr>
      <w:r w:rsidRPr="00EB274A">
        <w:t>If we went back to your original payment schedule, you would have had a payment that would have been due for</w:t>
      </w:r>
    </w:p>
    <w:p w14:paraId="482E6516" w14:textId="77777777" w:rsidR="00EB274A" w:rsidRPr="00EB274A" w:rsidRDefault="00EB274A" w:rsidP="00D03334">
      <w:pPr>
        <w:spacing w:line="360" w:lineRule="auto"/>
        <w:contextualSpacing/>
      </w:pPr>
      <w:r w:rsidRPr="00EB274A">
        <w:t>are you looking at your payment going out on the</w:t>
      </w:r>
    </w:p>
    <w:p w14:paraId="36E8E72B" w14:textId="77777777" w:rsidR="00EB274A" w:rsidRPr="00EB274A" w:rsidRDefault="00EB274A" w:rsidP="00D03334">
      <w:pPr>
        <w:spacing w:line="360" w:lineRule="auto"/>
        <w:contextualSpacing/>
      </w:pPr>
      <w:r w:rsidRPr="00EB274A">
        <w:t>This is all down to the daily interest that's charged on your account</w:t>
      </w:r>
    </w:p>
    <w:p w14:paraId="1FF91EDC" w14:textId="77777777" w:rsidR="00EB274A" w:rsidRPr="00EB274A" w:rsidRDefault="00EB274A" w:rsidP="00D03334">
      <w:pPr>
        <w:spacing w:line="360" w:lineRule="auto"/>
        <w:contextualSpacing/>
      </w:pPr>
      <w:r w:rsidRPr="00EB274A">
        <w:t>if you can afford that then I'll take that payment</w:t>
      </w:r>
    </w:p>
    <w:p w14:paraId="3321A747" w14:textId="77777777" w:rsidR="00EB274A" w:rsidRPr="00EB274A" w:rsidRDefault="00EB274A" w:rsidP="00D03334">
      <w:pPr>
        <w:spacing w:line="360" w:lineRule="auto"/>
        <w:contextualSpacing/>
      </w:pPr>
      <w:r w:rsidRPr="00EB274A">
        <w:t>Once I've done that payment then I can see what the payments would be thereafter.</w:t>
      </w:r>
    </w:p>
    <w:p w14:paraId="2D1B21F7" w14:textId="77777777" w:rsidR="00EB274A" w:rsidRPr="00EB274A" w:rsidRDefault="00EB274A" w:rsidP="00D03334">
      <w:pPr>
        <w:spacing w:line="360" w:lineRule="auto"/>
        <w:contextualSpacing/>
      </w:pPr>
      <w:r w:rsidRPr="00EB274A">
        <w:t>you do have your daily interest that's charged at 0.8%</w:t>
      </w:r>
    </w:p>
    <w:p w14:paraId="04F2CC0A" w14:textId="77777777" w:rsidR="00EB274A" w:rsidRPr="00EB274A" w:rsidRDefault="00EB274A" w:rsidP="00D03334">
      <w:pPr>
        <w:spacing w:line="360" w:lineRule="auto"/>
        <w:contextualSpacing/>
      </w:pPr>
      <w:r w:rsidRPr="00EB274A">
        <w:t>depending on how long you spread it over as to how much interest you would land up paying back</w:t>
      </w:r>
    </w:p>
    <w:p w14:paraId="718A3DCC" w14:textId="77777777" w:rsidR="00EB274A" w:rsidRPr="00EB274A" w:rsidRDefault="00EB274A" w:rsidP="00D03334">
      <w:pPr>
        <w:spacing w:line="360" w:lineRule="auto"/>
        <w:contextualSpacing/>
      </w:pPr>
      <w:r w:rsidRPr="00EB274A">
        <w:t>Any future payments that would have been set up are now cancelled.</w:t>
      </w:r>
    </w:p>
    <w:p w14:paraId="5F71B4B7" w14:textId="77777777" w:rsidR="00EB274A" w:rsidRPr="00EB274A" w:rsidRDefault="00EB274A" w:rsidP="00D03334">
      <w:pPr>
        <w:spacing w:line="360" w:lineRule="auto"/>
        <w:contextualSpacing/>
      </w:pPr>
      <w:r w:rsidRPr="00EB274A">
        <w:t>That amount comes off the total of what you owe and doesn't get deposited into the account.</w:t>
      </w:r>
    </w:p>
    <w:p w14:paraId="282EC931" w14:textId="77777777" w:rsidR="00EB274A" w:rsidRDefault="00EB274A" w:rsidP="00D03334">
      <w:pPr>
        <w:spacing w:line="360" w:lineRule="auto"/>
        <w:contextualSpacing/>
      </w:pPr>
      <w:r w:rsidRPr="00EB274A">
        <w:t>it wasn't reset up again because there was no further communication in order to reset the payments up</w:t>
      </w:r>
    </w:p>
    <w:p w14:paraId="6AE2112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that correct?</w:t>
      </w:r>
    </w:p>
    <w:p w14:paraId="7DB8387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so that means by resetting up your payment schedule, it means your payment for the</w:t>
      </w:r>
    </w:p>
    <w:p w14:paraId="1F5A20E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was just to see what we could set up in order to get the payments on this account</w:t>
      </w:r>
    </w:p>
    <w:p w14:paraId="5FAC9C9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What I’m going to do is I’m going to send you an email with an expenditure form</w:t>
      </w:r>
    </w:p>
    <w:p w14:paraId="7BFF93C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you can send that in to me and then I’ll look at getting that payment scheduled set up once I’ve received that</w:t>
      </w:r>
    </w:p>
    <w:p w14:paraId="16D469F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are you in receipt of Universal Credit?</w:t>
      </w:r>
    </w:p>
    <w:p w14:paraId="6DF1351D"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I’ll send you confirmation via email… so you know how much we’ll take and when.</w:t>
      </w:r>
    </w:p>
    <w:p w14:paraId="598F8F5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will do a review on your account in</w:t>
      </w:r>
    </w:p>
    <w:p w14:paraId="737A2B4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for data protection reasons, can you</w:t>
      </w:r>
    </w:p>
    <w:p w14:paraId="30DC4C7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I'm going to send you an email with the dates so that you can double check them</w:t>
      </w:r>
    </w:p>
    <w:p w14:paraId="0E6E584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that okay?</w:t>
      </w:r>
    </w:p>
    <w:p w14:paraId="3A3CAC7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Just for security purposes</w:t>
      </w:r>
    </w:p>
    <w:p w14:paraId="44B094C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Just to give you a little bit of clarification</w:t>
      </w:r>
    </w:p>
    <w:p w14:paraId="4547E6A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that's with your interest being added</w:t>
      </w:r>
    </w:p>
    <w:p w14:paraId="7267E755" w14:textId="6ED3CC5A"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If you don’t keep to this </w:t>
      </w:r>
      <w:r w:rsidR="00D1464D">
        <w:rPr>
          <w:rFonts w:ascii="Aptos" w:hAnsi="Aptos"/>
          <w:color w:val="000000"/>
        </w:rPr>
        <w:t>plan,</w:t>
      </w:r>
      <w:r>
        <w:rPr>
          <w:rFonts w:ascii="Aptos" w:hAnsi="Aptos"/>
          <w:color w:val="000000"/>
        </w:rPr>
        <w:t xml:space="preserve"> then it may mean that we make reference on your credit file… it will be there for six years</w:t>
      </w:r>
    </w:p>
    <w:p w14:paraId="418DB59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Let me very quickly just reset that up for you.</w:t>
      </w:r>
    </w:p>
    <w:p w14:paraId="747BA7E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have reset that up for you</w:t>
      </w:r>
    </w:p>
    <w:p w14:paraId="46E66C5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I’ve just sent you an email now with a confirmation on the change of date</w:t>
      </w:r>
    </w:p>
    <w:p w14:paraId="10D8256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What I’m going to do is I’m going to send you an email with an expenditure form</w:t>
      </w:r>
    </w:p>
    <w:p w14:paraId="4F1F65F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you can send that in to me and then I’ll look at getting that payment scheduled set up once I’ve received that</w:t>
      </w:r>
    </w:p>
    <w:p w14:paraId="0297792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will do a review on your account in</w:t>
      </w:r>
    </w:p>
    <w:p w14:paraId="080F2DB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proofErr w:type="spellStart"/>
      <w:r>
        <w:rPr>
          <w:rFonts w:ascii="Aptos" w:hAnsi="Aptos"/>
          <w:color w:val="000000"/>
        </w:rPr>
        <w:t>f</w:t>
      </w:r>
      <w:proofErr w:type="spellEnd"/>
      <w:r>
        <w:rPr>
          <w:rFonts w:ascii="Aptos" w:hAnsi="Aptos"/>
          <w:color w:val="000000"/>
        </w:rPr>
        <w:t xml:space="preserve"> we take the payment today and then what I’ll do is I’ll reset your payment plan to start from the</w:t>
      </w:r>
    </w:p>
    <w:p w14:paraId="4958FAC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I’ve done that for you</w:t>
      </w:r>
    </w:p>
    <w:p w14:paraId="7599917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there an amount that you think you would be able to afford and sustain on a monthly basis?</w:t>
      </w:r>
    </w:p>
    <w:p w14:paraId="562B32A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So let me just explain that if your application is approved today</w:t>
      </w:r>
    </w:p>
    <w:p w14:paraId="524390D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 can take up to 48 hours to show on your account</w:t>
      </w:r>
    </w:p>
    <w:p w14:paraId="0518E70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they will send you a note and an email confirming a payment has been received.</w:t>
      </w:r>
    </w:p>
    <w:p w14:paraId="27636CE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The system has calculated that you need to pay</w:t>
      </w:r>
    </w:p>
    <w:p w14:paraId="2C55BBB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As soon as the bank transfer comes through, it will be applied to your account. But we just don’t know how long it will take your bank to send it to us. That’s why we say 48 hours.</w:t>
      </w:r>
    </w:p>
    <w:p w14:paraId="700E9D7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In your terms and conditions, it will tell you that 0.8% interest is added and accrued on a daily basis.</w:t>
      </w:r>
    </w:p>
    <w:p w14:paraId="7BBAC29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The interest is still going to accrue. It’s daily, your interest is accrued and added to your account on a daily basis.</w:t>
      </w:r>
    </w:p>
    <w:p w14:paraId="46C883F5" w14:textId="3CD10498"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you can give us a call on that </w:t>
      </w:r>
      <w:r w:rsidR="00D1464D">
        <w:rPr>
          <w:rFonts w:ascii="Aptos" w:hAnsi="Aptos"/>
          <w:color w:val="000000"/>
        </w:rPr>
        <w:t>day,</w:t>
      </w:r>
      <w:r>
        <w:rPr>
          <w:rFonts w:ascii="Aptos" w:hAnsi="Aptos"/>
          <w:color w:val="000000"/>
        </w:rPr>
        <w:t xml:space="preserve"> and we’ll tell you what the balance is as at that day</w:t>
      </w:r>
    </w:p>
    <w:p w14:paraId="37CF31B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will that be okay</w:t>
      </w:r>
    </w:p>
    <w:p w14:paraId="22B29F5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which means that you would need to call in to make that payment</w:t>
      </w:r>
    </w:p>
    <w:p w14:paraId="39974AA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How does that sound?</w:t>
      </w:r>
    </w:p>
    <w:p w14:paraId="7C17F38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Does that make sense?</w:t>
      </w:r>
    </w:p>
    <w:p w14:paraId="3DE5B25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lastRenderedPageBreak/>
        <w:t>While you were on hold for the 21 days, the interest wasn’t charged on the account, but when you came off that hold it was</w:t>
      </w:r>
    </w:p>
    <w:p w14:paraId="2FF6C37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 just wanted to make it aware about the email</w:t>
      </w:r>
    </w:p>
    <w:p w14:paraId="28B47CC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It’s just basically reflecting what was in the terms and conditions</w:t>
      </w:r>
    </w:p>
    <w:p w14:paraId="2F229C2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That means the account is going to go on hold for 30 days while we wait for the information to come through from the IVA</w:t>
      </w:r>
    </w:p>
    <w:p w14:paraId="5DCD6C2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Because we put in your account on hold, that now cancels your payments. So we wouldn’t even attempt a payment on your card now.</w:t>
      </w:r>
    </w:p>
    <w:p w14:paraId="2CBB8BF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it means that you more than likely will land up in your cap of your interest</w:t>
      </w:r>
    </w:p>
    <w:p w14:paraId="31F503C8" w14:textId="76028116"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 xml:space="preserve">Just to make you aware, no late payment will be </w:t>
      </w:r>
      <w:r w:rsidR="00D1464D">
        <w:rPr>
          <w:rFonts w:ascii="Aptos" w:hAnsi="Aptos"/>
          <w:color w:val="000000"/>
          <w:bdr w:val="none" w:sz="0" w:space="0" w:color="auto" w:frame="1"/>
        </w:rPr>
        <w:t>charged,</w:t>
      </w:r>
      <w:r>
        <w:rPr>
          <w:rFonts w:ascii="Aptos" w:hAnsi="Aptos"/>
          <w:color w:val="000000"/>
          <w:bdr w:val="none" w:sz="0" w:space="0" w:color="auto" w:frame="1"/>
        </w:rPr>
        <w:t xml:space="preserve"> and the payment won't go down as a missed payment</w:t>
      </w:r>
    </w:p>
    <w:p w14:paraId="7CB73C35" w14:textId="48B5F3B8" w:rsidR="00EB274A" w:rsidRPr="00080640" w:rsidRDefault="00EB274A" w:rsidP="00080640">
      <w:pPr>
        <w:pStyle w:val="Heading1"/>
        <w:rPr>
          <w:b/>
          <w:bCs/>
          <w:sz w:val="24"/>
          <w:szCs w:val="24"/>
        </w:rPr>
      </w:pPr>
      <w:r w:rsidRPr="00080640">
        <w:rPr>
          <w:b/>
          <w:bCs/>
          <w:sz w:val="24"/>
          <w:szCs w:val="24"/>
        </w:rPr>
        <w:t xml:space="preserve">Fair Treatment - does the agent demonstrate expected </w:t>
      </w:r>
      <w:r w:rsidR="00080640" w:rsidRPr="00080640">
        <w:rPr>
          <w:b/>
          <w:bCs/>
          <w:sz w:val="24"/>
          <w:szCs w:val="24"/>
        </w:rPr>
        <w:t>behaviour</w:t>
      </w:r>
      <w:r w:rsidRPr="00080640">
        <w:rPr>
          <w:b/>
          <w:bCs/>
          <w:sz w:val="24"/>
          <w:szCs w:val="24"/>
        </w:rPr>
        <w:t>: fair treatment </w:t>
      </w:r>
    </w:p>
    <w:p w14:paraId="1C8DB2BE" w14:textId="77777777" w:rsidR="00EB274A" w:rsidRPr="00EB274A" w:rsidRDefault="00EB274A" w:rsidP="00D03334">
      <w:pPr>
        <w:spacing w:line="360" w:lineRule="auto"/>
        <w:contextualSpacing/>
      </w:pPr>
      <w:r w:rsidRPr="00EB274A">
        <w:t>are you looking at making a payment today?</w:t>
      </w:r>
    </w:p>
    <w:p w14:paraId="030EF5AC" w14:textId="77777777" w:rsidR="00EB274A" w:rsidRPr="00EB274A" w:rsidRDefault="00EB274A" w:rsidP="00D03334">
      <w:pPr>
        <w:spacing w:line="360" w:lineRule="auto"/>
        <w:contextualSpacing/>
      </w:pPr>
      <w:r w:rsidRPr="00EB274A">
        <w:t>Are you looking at making that payment at all today?</w:t>
      </w:r>
    </w:p>
    <w:p w14:paraId="6FF3885F" w14:textId="77777777" w:rsidR="00EB274A" w:rsidRPr="00EB274A" w:rsidRDefault="00EB274A" w:rsidP="00D03334">
      <w:pPr>
        <w:spacing w:line="360" w:lineRule="auto"/>
        <w:contextualSpacing/>
      </w:pPr>
      <w:r w:rsidRPr="00EB274A">
        <w:t>it does mean the instalments to go up slightly</w:t>
      </w:r>
    </w:p>
    <w:p w14:paraId="6CC389E4" w14:textId="77777777" w:rsidR="00EB274A" w:rsidRPr="00EB274A" w:rsidRDefault="00EB274A" w:rsidP="00D03334">
      <w:pPr>
        <w:spacing w:line="360" w:lineRule="auto"/>
        <w:contextualSpacing/>
      </w:pPr>
      <w:r w:rsidRPr="00EB274A">
        <w:t>This is all down to the daily interest that's charged on your account</w:t>
      </w:r>
    </w:p>
    <w:p w14:paraId="248DD775" w14:textId="77777777" w:rsidR="00EB274A" w:rsidRPr="00EB274A" w:rsidRDefault="00EB274A" w:rsidP="00D03334">
      <w:pPr>
        <w:spacing w:line="360" w:lineRule="auto"/>
        <w:contextualSpacing/>
      </w:pPr>
      <w:r w:rsidRPr="00EB274A">
        <w:t>are you currently behind in any of your priority bills?</w:t>
      </w:r>
    </w:p>
    <w:p w14:paraId="708F5F12" w14:textId="77777777" w:rsidR="00EB274A" w:rsidRPr="00EB274A" w:rsidRDefault="00EB274A" w:rsidP="00D03334">
      <w:pPr>
        <w:spacing w:line="360" w:lineRule="auto"/>
        <w:contextualSpacing/>
      </w:pPr>
      <w:r w:rsidRPr="00EB274A">
        <w:t>what date you would like that payment going out on</w:t>
      </w:r>
    </w:p>
    <w:p w14:paraId="473F1EE3" w14:textId="77777777" w:rsidR="00EB274A" w:rsidRPr="00EB274A" w:rsidRDefault="00EB274A" w:rsidP="00D03334">
      <w:pPr>
        <w:spacing w:line="360" w:lineRule="auto"/>
        <w:contextualSpacing/>
      </w:pPr>
      <w:r w:rsidRPr="00EB274A">
        <w:t>Would there be any reason why you would want that payment reduced?</w:t>
      </w:r>
    </w:p>
    <w:p w14:paraId="5B90D34A" w14:textId="77777777" w:rsidR="00EB274A" w:rsidRPr="00EB274A" w:rsidRDefault="00EB274A" w:rsidP="00D03334">
      <w:pPr>
        <w:spacing w:line="360" w:lineRule="auto"/>
        <w:contextualSpacing/>
      </w:pPr>
      <w:r w:rsidRPr="00EB274A">
        <w:t>Once I've done that payment then I can see what the payments would be thereafter.</w:t>
      </w:r>
    </w:p>
    <w:p w14:paraId="5E069C24" w14:textId="77777777" w:rsidR="00EB274A" w:rsidRPr="00EB274A" w:rsidRDefault="00EB274A" w:rsidP="00D03334">
      <w:pPr>
        <w:spacing w:line="360" w:lineRule="auto"/>
        <w:contextualSpacing/>
      </w:pPr>
      <w:r w:rsidRPr="00EB274A">
        <w:t>you do have your daily interest that's charged at 0.8%</w:t>
      </w:r>
    </w:p>
    <w:p w14:paraId="3EA0FE40" w14:textId="77777777" w:rsidR="00EB274A" w:rsidRPr="00EB274A" w:rsidRDefault="00EB274A" w:rsidP="00D03334">
      <w:pPr>
        <w:spacing w:line="360" w:lineRule="auto"/>
        <w:contextualSpacing/>
      </w:pPr>
      <w:r w:rsidRPr="00EB274A">
        <w:t>Does that sound affordable?</w:t>
      </w:r>
    </w:p>
    <w:p w14:paraId="4146A9AD" w14:textId="77777777" w:rsidR="00EB274A" w:rsidRPr="00EB274A" w:rsidRDefault="00EB274A" w:rsidP="00D03334">
      <w:pPr>
        <w:spacing w:line="360" w:lineRule="auto"/>
        <w:contextualSpacing/>
      </w:pPr>
      <w:r w:rsidRPr="00EB274A">
        <w:t>So just to confirm the debt management company you're using is</w:t>
      </w:r>
    </w:p>
    <w:p w14:paraId="4EE8362D" w14:textId="77777777" w:rsidR="00EB274A" w:rsidRPr="00EB274A" w:rsidRDefault="00EB274A" w:rsidP="00D03334">
      <w:pPr>
        <w:spacing w:line="360" w:lineRule="auto"/>
        <w:contextualSpacing/>
      </w:pPr>
      <w:r w:rsidRPr="00EB274A">
        <w:t>Any future payments that would have been set up are now cancelled.</w:t>
      </w:r>
    </w:p>
    <w:p w14:paraId="3D733E81" w14:textId="77777777" w:rsidR="00EB274A" w:rsidRPr="00EB274A" w:rsidRDefault="00EB274A" w:rsidP="00D03334">
      <w:pPr>
        <w:spacing w:line="360" w:lineRule="auto"/>
        <w:contextualSpacing/>
      </w:pPr>
      <w:r w:rsidRPr="00EB274A">
        <w:t>it wasn't reset up again because there was no further communication in order to reset the payments up</w:t>
      </w:r>
    </w:p>
    <w:p w14:paraId="0931B2C2" w14:textId="77777777" w:rsidR="00EB274A" w:rsidRDefault="00EB274A" w:rsidP="00D03334">
      <w:pPr>
        <w:spacing w:line="360" w:lineRule="auto"/>
        <w:contextualSpacing/>
      </w:pPr>
      <w:r w:rsidRPr="00EB274A">
        <w:t>what amount are you looking at paying</w:t>
      </w:r>
    </w:p>
    <w:p w14:paraId="2C1AADF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still an affordable amount on the amount that you are getting currently</w:t>
      </w:r>
    </w:p>
    <w:p w14:paraId="1691488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that payment still coming from card ending</w:t>
      </w:r>
    </w:p>
    <w:p w14:paraId="5E9854C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just let us know and then we can look at increasing your monthly payments for you.</w:t>
      </w:r>
    </w:p>
    <w:p w14:paraId="14F9728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I'm really sorry that you had these issues</w:t>
      </w:r>
    </w:p>
    <w:p w14:paraId="40AB2771" w14:textId="53A4D4F1" w:rsidR="00EB274A" w:rsidRDefault="00D1464D"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No,</w:t>
      </w:r>
      <w:r w:rsidR="00EB274A">
        <w:rPr>
          <w:rFonts w:ascii="Aptos" w:hAnsi="Aptos"/>
          <w:color w:val="000000"/>
        </w:rPr>
        <w:t xml:space="preserve"> you’re not under any pressure whatsoever</w:t>
      </w:r>
    </w:p>
    <w:p w14:paraId="0114ECB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it possible you can just tell me what the family emergencies were</w:t>
      </w:r>
    </w:p>
    <w:p w14:paraId="1AC94FE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Please accept my condolences for that's not a nice thing</w:t>
      </w:r>
    </w:p>
    <w:p w14:paraId="380BA96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don't want you to enter into something that isn't sustainable</w:t>
      </w:r>
    </w:p>
    <w:p w14:paraId="326E171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do you have a letter or anything confirming that amount</w:t>
      </w:r>
    </w:p>
    <w:p w14:paraId="4478A08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Would there be an issue if we took you back to your original contractual payment…?</w:t>
      </w:r>
    </w:p>
    <w:p w14:paraId="62B32658" w14:textId="127DC71E"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We will be calling you to discuss your </w:t>
      </w:r>
      <w:r w:rsidR="00D1464D">
        <w:rPr>
          <w:rFonts w:ascii="Aptos" w:hAnsi="Aptos"/>
          <w:color w:val="000000"/>
        </w:rPr>
        <w:t>situation,</w:t>
      </w:r>
      <w:r>
        <w:rPr>
          <w:rFonts w:ascii="Aptos" w:hAnsi="Aptos"/>
          <w:color w:val="000000"/>
        </w:rPr>
        <w:t xml:space="preserve"> and we’ll see where you are at that point.</w:t>
      </w:r>
    </w:p>
    <w:p w14:paraId="0DD2ECD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discuss with you if you’re able to increase the payment or keep it the same.</w:t>
      </w:r>
    </w:p>
    <w:p w14:paraId="4B6083A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These are all questions that should have been asked and… we should have gotten you to do an income and expenditure.</w:t>
      </w:r>
    </w:p>
    <w:p w14:paraId="50A7F94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I’m happy to hold on the line while you do all of this</w:t>
      </w:r>
    </w:p>
    <w:p w14:paraId="571327E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Unfortunately, we don't have the facility to update your card details… this is how the payments are done because I can't take your long card number.</w:t>
      </w:r>
    </w:p>
    <w:p w14:paraId="14EEC69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I’ll give you a call in…….to see how things are going at that point… hopefully look at increasing your repayments</w:t>
      </w:r>
    </w:p>
    <w:p w14:paraId="2744C05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have now reset up your schedule… if you land up missing next month’s payment, no new schedule is going to be reset until we’ve seen a payment from you.</w:t>
      </w:r>
    </w:p>
    <w:p w14:paraId="139348E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Regarding that late fee, that was taken off the account…</w:t>
      </w:r>
    </w:p>
    <w:p w14:paraId="18D1528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What I can do, I can send you an email with alternative payment methods.</w:t>
      </w:r>
    </w:p>
    <w:p w14:paraId="3157593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You did get a late fee charge of £15, obviously because the payment wasn’t made</w:t>
      </w:r>
    </w:p>
    <w:p w14:paraId="7F063C7D" w14:textId="6CB46EBF"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That will take care of the payment today. </w:t>
      </w:r>
      <w:r w:rsidR="00D1464D">
        <w:rPr>
          <w:rFonts w:ascii="Aptos" w:hAnsi="Aptos"/>
          <w:color w:val="000000"/>
        </w:rPr>
        <w:t>So,</w:t>
      </w:r>
      <w:r>
        <w:rPr>
          <w:rFonts w:ascii="Aptos" w:hAnsi="Aptos"/>
          <w:color w:val="000000"/>
        </w:rPr>
        <w:t xml:space="preserve"> we won't report it on your credit file and you won't receive a late payment fee</w:t>
      </w:r>
    </w:p>
    <w:p w14:paraId="2D4B7961"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It’s just provisional and it can still get rejected</w:t>
      </w:r>
    </w:p>
    <w:p w14:paraId="437C3C5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you’ve reached 100% interest cap, so we don’t charge any more interest.</w:t>
      </w:r>
    </w:p>
    <w:p w14:paraId="102438C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you go back and read your terms and conditions, it will tell you in there about the interest</w:t>
      </w:r>
    </w:p>
    <w:p w14:paraId="58A36D0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You’re not incurring interest at this moment in time</w:t>
      </w:r>
    </w:p>
    <w:p w14:paraId="109AA8F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That’s all anyone can expect of you</w:t>
      </w:r>
    </w:p>
    <w:p w14:paraId="1850FC8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know what it’s like</w:t>
      </w:r>
    </w:p>
    <w:p w14:paraId="75F37C2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Okay, so we can look at a longer term. Let me just remove the default fee that you’ve received</w:t>
      </w:r>
    </w:p>
    <w:p w14:paraId="18EE290D"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Are you going to be okay with your priority bills?</w:t>
      </w:r>
    </w:p>
    <w:p w14:paraId="03A9A59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I’m conscious that things are a little bit difficult for you</w:t>
      </w:r>
    </w:p>
    <w:p w14:paraId="1E41C7A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don’t want to put you in a payment plan that is asking you to fail basically</w:t>
      </w:r>
    </w:p>
    <w:p w14:paraId="41959BF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w:t>
      </w:r>
      <w:r>
        <w:rPr>
          <w:rFonts w:ascii="Aptos" w:hAnsi="Aptos"/>
          <w:color w:val="000000"/>
          <w:bdr w:val="none" w:sz="0" w:space="0" w:color="auto" w:frame="1"/>
        </w:rPr>
        <w:t>Have you read the terms and conditions…?</w:t>
      </w:r>
    </w:p>
    <w:p w14:paraId="238E3B5D"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So as long as you've done all of that, I am more than happy to</w:t>
      </w:r>
    </w:p>
    <w:p w14:paraId="22881B5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 can resend you one if you want</w:t>
      </w:r>
    </w:p>
    <w:p w14:paraId="5A8D365D"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Just to make you aware…</w:t>
      </w:r>
    </w:p>
    <w:p w14:paraId="766B673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Okay, no problem</w:t>
      </w:r>
    </w:p>
    <w:p w14:paraId="1164D77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No problem at all</w:t>
      </w:r>
    </w:p>
    <w:p w14:paraId="64A9F81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Only because even if I did put your account on hold, you would land up meeting that max of the interest</w:t>
      </w:r>
    </w:p>
    <w:p w14:paraId="67A09094" w14:textId="0010F301"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 xml:space="preserve">Because we put in your account on hold, that now cancels your payments. </w:t>
      </w:r>
      <w:r w:rsidR="00D40A72">
        <w:rPr>
          <w:rFonts w:ascii="Aptos" w:hAnsi="Aptos"/>
          <w:color w:val="000000"/>
          <w:bdr w:val="none" w:sz="0" w:space="0" w:color="auto" w:frame="1"/>
        </w:rPr>
        <w:t>So,</w:t>
      </w:r>
      <w:r>
        <w:rPr>
          <w:rFonts w:ascii="Aptos" w:hAnsi="Aptos"/>
          <w:color w:val="000000"/>
          <w:bdr w:val="none" w:sz="0" w:space="0" w:color="auto" w:frame="1"/>
        </w:rPr>
        <w:t xml:space="preserve"> we wouldn’t even attempt a payment on your card now.</w:t>
      </w:r>
    </w:p>
    <w:p w14:paraId="15D77D5F" w14:textId="1AB1BDAB"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 xml:space="preserve">Just to make you aware, no late payment will be </w:t>
      </w:r>
      <w:r w:rsidR="00D40A72">
        <w:rPr>
          <w:rFonts w:ascii="Aptos" w:hAnsi="Aptos"/>
          <w:color w:val="000000"/>
          <w:bdr w:val="none" w:sz="0" w:space="0" w:color="auto" w:frame="1"/>
        </w:rPr>
        <w:t>charged,</w:t>
      </w:r>
      <w:r>
        <w:rPr>
          <w:rFonts w:ascii="Aptos" w:hAnsi="Aptos"/>
          <w:color w:val="000000"/>
          <w:bdr w:val="none" w:sz="0" w:space="0" w:color="auto" w:frame="1"/>
        </w:rPr>
        <w:t xml:space="preserve"> and the payment won't go down as a missed payment</w:t>
      </w:r>
    </w:p>
    <w:p w14:paraId="5C96186E" w14:textId="06F165CE"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p>
    <w:p w14:paraId="6369910B" w14:textId="77777777" w:rsidR="00EB274A" w:rsidRPr="00EB274A" w:rsidRDefault="00EB274A" w:rsidP="00080640">
      <w:pPr>
        <w:pStyle w:val="Heading1"/>
        <w:rPr>
          <w:b/>
          <w:bCs/>
          <w:sz w:val="24"/>
          <w:szCs w:val="24"/>
        </w:rPr>
      </w:pPr>
      <w:r w:rsidRPr="00EB274A">
        <w:rPr>
          <w:b/>
          <w:bCs/>
          <w:sz w:val="24"/>
          <w:szCs w:val="24"/>
        </w:rPr>
        <w:t>Vulnerability Handling - does the agent demonstrate vulnerability handling</w:t>
      </w:r>
    </w:p>
    <w:p w14:paraId="63EE3DD8" w14:textId="77777777" w:rsidR="00EB274A" w:rsidRPr="00EB274A" w:rsidRDefault="00EB274A" w:rsidP="00D03334">
      <w:pPr>
        <w:spacing w:line="360" w:lineRule="auto"/>
        <w:contextualSpacing/>
      </w:pPr>
      <w:r w:rsidRPr="00EB274A">
        <w:t>are you currently behind in any of your priority bills?</w:t>
      </w:r>
    </w:p>
    <w:p w14:paraId="45C7620F" w14:textId="77777777" w:rsidR="00EB274A" w:rsidRPr="00EB274A" w:rsidRDefault="00EB274A" w:rsidP="00D03334">
      <w:pPr>
        <w:spacing w:line="360" w:lineRule="auto"/>
        <w:contextualSpacing/>
      </w:pPr>
      <w:r w:rsidRPr="00EB274A">
        <w:t>Any future payments that would have been set up are now cancelled.</w:t>
      </w:r>
    </w:p>
    <w:p w14:paraId="0D09A415" w14:textId="77777777" w:rsidR="00EB274A" w:rsidRDefault="00EB274A" w:rsidP="00D03334">
      <w:pPr>
        <w:spacing w:line="360" w:lineRule="auto"/>
        <w:contextualSpacing/>
      </w:pPr>
      <w:r w:rsidRPr="00EB274A">
        <w:t>my deepest condolences</w:t>
      </w:r>
    </w:p>
    <w:p w14:paraId="657CAB2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 understand that you did say</w:t>
      </w:r>
    </w:p>
    <w:p w14:paraId="7ABE9E81"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had ADHD</w:t>
      </w:r>
    </w:p>
    <w:p w14:paraId="7DD3A29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Because you were going through some difficulty</w:t>
      </w:r>
    </w:p>
    <w:p w14:paraId="3B10572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don't want you to enter into something that isn't sustainable</w:t>
      </w:r>
    </w:p>
    <w:p w14:paraId="7CEBB80C" w14:textId="29F5ED23" w:rsidR="00EB274A" w:rsidRDefault="00D40A72"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No,</w:t>
      </w:r>
      <w:r w:rsidR="00EB274A">
        <w:rPr>
          <w:rFonts w:ascii="Aptos" w:hAnsi="Aptos"/>
          <w:color w:val="000000"/>
        </w:rPr>
        <w:t xml:space="preserve"> you’re not under any pressure whatsoever</w:t>
      </w:r>
    </w:p>
    <w:p w14:paraId="17BFAC9A"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Okay, let’s see where we’re up to</w:t>
      </w:r>
    </w:p>
    <w:p w14:paraId="2F4D3D6E"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That’s okay. Don’t worry</w:t>
      </w:r>
    </w:p>
    <w:p w14:paraId="413A6241"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That will work and it’s safe to do</w:t>
      </w:r>
    </w:p>
    <w:p w14:paraId="77D8216A"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We’ll accommodate whichever works best for you</w:t>
      </w:r>
    </w:p>
    <w:p w14:paraId="3986DC7D" w14:textId="70ABAD1D" w:rsidR="00EB274A" w:rsidRDefault="00D40A72"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so,</w:t>
      </w:r>
      <w:r w:rsidR="00EB274A">
        <w:rPr>
          <w:rFonts w:ascii="Aptos" w:hAnsi="Aptos" w:cs="Segoe UI"/>
          <w:color w:val="000000"/>
        </w:rPr>
        <w:t xml:space="preserve"> you’ve got some breathing room</w:t>
      </w:r>
    </w:p>
    <w:p w14:paraId="05C5805B"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I know what it’s like</w:t>
      </w:r>
    </w:p>
    <w:p w14:paraId="04D9C77A"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lastRenderedPageBreak/>
        <w:t>Just don’t worry yourself too much</w:t>
      </w:r>
    </w:p>
    <w:p w14:paraId="31C65170" w14:textId="77777777" w:rsidR="00EB274A" w:rsidRDefault="00EB274A" w:rsidP="00D03334">
      <w:pPr>
        <w:pStyle w:val="xmsonormal"/>
        <w:shd w:val="clear" w:color="auto" w:fill="FFFFFF"/>
        <w:spacing w:before="0" w:beforeAutospacing="0" w:after="0" w:afterAutospacing="0" w:line="360" w:lineRule="auto"/>
        <w:contextualSpacing/>
        <w:textAlignment w:val="baseline"/>
        <w:rPr>
          <w:rFonts w:ascii="Aptos" w:hAnsi="Aptos" w:cs="Segoe UI"/>
          <w:color w:val="000000"/>
        </w:rPr>
      </w:pPr>
      <w:r>
        <w:rPr>
          <w:rFonts w:ascii="Aptos" w:hAnsi="Aptos" w:cs="Segoe UI"/>
          <w:color w:val="000000"/>
        </w:rPr>
        <w:t>I’m conscious that things are a little bit difficult for you</w:t>
      </w:r>
    </w:p>
    <w:p w14:paraId="002FFC2D" w14:textId="77777777" w:rsidR="00EB274A" w:rsidRPr="00EB274A" w:rsidRDefault="00EB274A" w:rsidP="00080640">
      <w:pPr>
        <w:pStyle w:val="Heading1"/>
        <w:rPr>
          <w:b/>
          <w:bCs/>
          <w:sz w:val="24"/>
          <w:szCs w:val="24"/>
        </w:rPr>
      </w:pPr>
      <w:r w:rsidRPr="00EB274A">
        <w:rPr>
          <w:b/>
          <w:bCs/>
          <w:sz w:val="24"/>
          <w:szCs w:val="24"/>
        </w:rPr>
        <w:t>Financial Difficulty </w:t>
      </w:r>
    </w:p>
    <w:p w14:paraId="4BE9F2E2" w14:textId="49EF450F" w:rsidR="00EB274A" w:rsidRPr="00EB274A" w:rsidRDefault="00D40A72" w:rsidP="00D03334">
      <w:pPr>
        <w:spacing w:line="360" w:lineRule="auto"/>
        <w:contextualSpacing/>
      </w:pPr>
      <w:r w:rsidRPr="00EB274A">
        <w:t>so,</w:t>
      </w:r>
      <w:r w:rsidR="00EB274A" w:rsidRPr="00EB274A">
        <w:t xml:space="preserve"> the reason for the financial difficulty was</w:t>
      </w:r>
    </w:p>
    <w:p w14:paraId="6917AC34" w14:textId="77777777" w:rsidR="00EB274A" w:rsidRPr="00EB274A" w:rsidRDefault="00EB274A" w:rsidP="00D03334">
      <w:pPr>
        <w:spacing w:line="360" w:lineRule="auto"/>
        <w:contextualSpacing/>
      </w:pPr>
      <w:r w:rsidRPr="00EB274A">
        <w:t>are you looking at making a payment today?</w:t>
      </w:r>
    </w:p>
    <w:p w14:paraId="4C3648E4" w14:textId="77777777" w:rsidR="00EB274A" w:rsidRPr="00EB274A" w:rsidRDefault="00EB274A" w:rsidP="00D03334">
      <w:pPr>
        <w:spacing w:line="360" w:lineRule="auto"/>
        <w:contextualSpacing/>
      </w:pPr>
      <w:r w:rsidRPr="00EB274A">
        <w:t>once you've made that payment, we'll reset up a schedule for you</w:t>
      </w:r>
    </w:p>
    <w:p w14:paraId="59973249" w14:textId="77777777" w:rsidR="00EB274A" w:rsidRPr="00EB274A" w:rsidRDefault="00EB274A" w:rsidP="00D03334">
      <w:pPr>
        <w:spacing w:line="360" w:lineRule="auto"/>
        <w:contextualSpacing/>
      </w:pPr>
      <w:r w:rsidRPr="00EB274A">
        <w:t>are you looking at your payment going out on the</w:t>
      </w:r>
    </w:p>
    <w:p w14:paraId="18710419" w14:textId="77777777" w:rsidR="00EB274A" w:rsidRPr="00EB274A" w:rsidRDefault="00EB274A" w:rsidP="00D03334">
      <w:pPr>
        <w:spacing w:line="360" w:lineRule="auto"/>
        <w:contextualSpacing/>
      </w:pPr>
      <w:r w:rsidRPr="00EB274A">
        <w:t>are you currently behind in any of your priority bills?</w:t>
      </w:r>
    </w:p>
    <w:p w14:paraId="42B6E3EF" w14:textId="77777777" w:rsidR="00EB274A" w:rsidRPr="00EB274A" w:rsidRDefault="00EB274A" w:rsidP="00D03334">
      <w:pPr>
        <w:spacing w:line="360" w:lineRule="auto"/>
        <w:contextualSpacing/>
      </w:pPr>
      <w:r w:rsidRPr="00EB274A">
        <w:t>do you mind if we just go through your expenses?</w:t>
      </w:r>
    </w:p>
    <w:p w14:paraId="7D533225" w14:textId="77777777" w:rsidR="00EB274A" w:rsidRPr="00EB274A" w:rsidRDefault="00EB274A" w:rsidP="00D03334">
      <w:pPr>
        <w:spacing w:line="360" w:lineRule="auto"/>
        <w:contextualSpacing/>
      </w:pPr>
      <w:r w:rsidRPr="00EB274A">
        <w:t>how much that would have gone up by</w:t>
      </w:r>
    </w:p>
    <w:p w14:paraId="7BB7ABFA" w14:textId="77777777" w:rsidR="00EB274A" w:rsidRPr="00EB274A" w:rsidRDefault="00EB274A" w:rsidP="00D03334">
      <w:pPr>
        <w:spacing w:line="360" w:lineRule="auto"/>
        <w:contextualSpacing/>
      </w:pPr>
      <w:r w:rsidRPr="00EB274A">
        <w:t>How much do you pay towards your credit commitments?</w:t>
      </w:r>
    </w:p>
    <w:p w14:paraId="504D7D72" w14:textId="77777777" w:rsidR="00EB274A" w:rsidRPr="00EB274A" w:rsidRDefault="00EB274A" w:rsidP="00D03334">
      <w:pPr>
        <w:spacing w:line="360" w:lineRule="auto"/>
        <w:contextualSpacing/>
      </w:pPr>
      <w:r w:rsidRPr="00EB274A">
        <w:t>what date you would like that payment going out on</w:t>
      </w:r>
    </w:p>
    <w:p w14:paraId="47D26058" w14:textId="77777777" w:rsidR="00EB274A" w:rsidRPr="00EB274A" w:rsidRDefault="00EB274A" w:rsidP="00D03334">
      <w:pPr>
        <w:spacing w:line="360" w:lineRule="auto"/>
        <w:contextualSpacing/>
      </w:pPr>
      <w:r w:rsidRPr="00EB274A">
        <w:t>Would there be any reason why you would want that payment reduced?</w:t>
      </w:r>
    </w:p>
    <w:p w14:paraId="6CC6F951" w14:textId="77777777" w:rsidR="00EB274A" w:rsidRPr="00EB274A" w:rsidRDefault="00EB274A" w:rsidP="00D03334">
      <w:pPr>
        <w:spacing w:line="360" w:lineRule="auto"/>
        <w:contextualSpacing/>
      </w:pPr>
      <w:r w:rsidRPr="00EB274A">
        <w:t>if you can afford that then I'll take that payment</w:t>
      </w:r>
    </w:p>
    <w:p w14:paraId="2857811A" w14:textId="77777777" w:rsidR="00EB274A" w:rsidRPr="00EB274A" w:rsidRDefault="00EB274A" w:rsidP="00D03334">
      <w:pPr>
        <w:spacing w:line="360" w:lineRule="auto"/>
        <w:contextualSpacing/>
      </w:pPr>
      <w:r w:rsidRPr="00EB274A">
        <w:t>Does that sound affordable?</w:t>
      </w:r>
    </w:p>
    <w:p w14:paraId="400092D8" w14:textId="77777777" w:rsidR="00EB274A" w:rsidRPr="00EB274A" w:rsidRDefault="00EB274A" w:rsidP="00D03334">
      <w:pPr>
        <w:spacing w:line="360" w:lineRule="auto"/>
        <w:contextualSpacing/>
      </w:pPr>
      <w:r w:rsidRPr="00EB274A">
        <w:t>what the amount is that you're going to be paying</w:t>
      </w:r>
    </w:p>
    <w:p w14:paraId="710E3E7C" w14:textId="77777777" w:rsidR="00EB274A" w:rsidRPr="00EB274A" w:rsidRDefault="00EB274A" w:rsidP="00D03334">
      <w:pPr>
        <w:spacing w:line="360" w:lineRule="auto"/>
        <w:contextualSpacing/>
      </w:pPr>
      <w:r w:rsidRPr="00EB274A">
        <w:t>So just to confirm the debt management company you're using is</w:t>
      </w:r>
    </w:p>
    <w:p w14:paraId="4A8008F7" w14:textId="77777777" w:rsidR="00EB274A" w:rsidRDefault="00EB274A" w:rsidP="00D03334">
      <w:pPr>
        <w:spacing w:line="360" w:lineRule="auto"/>
        <w:contextualSpacing/>
      </w:pPr>
      <w:r w:rsidRPr="00EB274A">
        <w:t>what amount are you looking at paying</w:t>
      </w:r>
    </w:p>
    <w:p w14:paraId="238542D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 understand that you did say</w:t>
      </w:r>
    </w:p>
    <w:p w14:paraId="4A61AC6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had ADHD</w:t>
      </w:r>
    </w:p>
    <w:p w14:paraId="2020197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Because you were going through some difficulty</w:t>
      </w:r>
    </w:p>
    <w:p w14:paraId="0A7E354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don't want you to enter into something that isn't sustainable</w:t>
      </w:r>
    </w:p>
    <w:p w14:paraId="26CF14CD" w14:textId="1DF78979" w:rsidR="00EB274A" w:rsidRDefault="00D40A72"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No,</w:t>
      </w:r>
      <w:r w:rsidR="00EB274A">
        <w:rPr>
          <w:rFonts w:ascii="Aptos" w:hAnsi="Aptos"/>
          <w:color w:val="000000"/>
        </w:rPr>
        <w:t xml:space="preserve"> you’re not under any pressure whatsoever</w:t>
      </w:r>
    </w:p>
    <w:p w14:paraId="54F911E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 takes away your disposable income straight away</w:t>
      </w:r>
    </w:p>
    <w:p w14:paraId="722FAB1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 eliminates your disposable income</w:t>
      </w:r>
    </w:p>
    <w:p w14:paraId="29C3A71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just wanted to make sure that that was going to be affordable</w:t>
      </w:r>
    </w:p>
    <w:p w14:paraId="51ECE7A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just making sure that the payment we are about to set up for you is going to be an affordable amount?</w:t>
      </w:r>
    </w:p>
    <w:p w14:paraId="087FDF8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While your account was on hold, your interest wasn’t being charged</w:t>
      </w:r>
    </w:p>
    <w:p w14:paraId="2CAE895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Your account does accumulate interest on a daily rate… interest would land up stopping in</w:t>
      </w:r>
    </w:p>
    <w:p w14:paraId="3ED8C0C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 </w:t>
      </w:r>
    </w:p>
    <w:p w14:paraId="4067A4E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I'll reset your schedule for the</w:t>
      </w:r>
    </w:p>
    <w:p w14:paraId="632D9418" w14:textId="12EDA4D6" w:rsidR="00EB274A" w:rsidRDefault="00D40A72"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So,</w:t>
      </w:r>
      <w:r w:rsidR="00EB274A">
        <w:rPr>
          <w:rFonts w:ascii="Aptos" w:hAnsi="Aptos"/>
          <w:color w:val="000000"/>
        </w:rPr>
        <w:t xml:space="preserve"> are you okay with making up the two </w:t>
      </w:r>
      <w:r>
        <w:rPr>
          <w:rFonts w:ascii="Aptos" w:hAnsi="Aptos"/>
          <w:color w:val="000000"/>
        </w:rPr>
        <w:t>missed payments</w:t>
      </w:r>
      <w:r w:rsidR="00EB274A">
        <w:rPr>
          <w:rFonts w:ascii="Aptos" w:hAnsi="Aptos"/>
          <w:color w:val="000000"/>
        </w:rPr>
        <w:t>?</w:t>
      </w:r>
    </w:p>
    <w:p w14:paraId="669751A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mean we can delay your payment till</w:t>
      </w:r>
    </w:p>
    <w:p w14:paraId="56256EC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we’ll accommodate whichever works best for you.</w:t>
      </w:r>
    </w:p>
    <w:p w14:paraId="7518B291"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Are you going to be able to keep up with all your priority bills</w:t>
      </w:r>
    </w:p>
    <w:p w14:paraId="4F876DC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Are you going to be okay with your priority bills?</w:t>
      </w:r>
    </w:p>
    <w:p w14:paraId="198BEE2C"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As long as you make the bank transfer today, then we won't report to the credit reference agencies</w:t>
      </w:r>
    </w:p>
    <w:p w14:paraId="283CD74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don’t want to put you in a payment plan that is asking you to fail basically</w:t>
      </w:r>
    </w:p>
    <w:p w14:paraId="1378021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it means that you more than likely will land up in your cap of your interest</w:t>
      </w:r>
    </w:p>
    <w:p w14:paraId="7DF4744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and then we’ll do three monthly reviews with you</w:t>
      </w:r>
    </w:p>
    <w:p w14:paraId="261ED9A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if not, we’ll then discuss how we move forward from your account at that point</w:t>
      </w:r>
    </w:p>
    <w:p w14:paraId="088FFB1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have a disposable income of around</w:t>
      </w:r>
    </w:p>
    <w:p w14:paraId="16A04FA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what do you think you can comfortably afford without obviously leaving yourself in any further decrement?</w:t>
      </w:r>
    </w:p>
    <w:p w14:paraId="1F1CE9F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Let me see what I can do on my side and then I'll get back to you</w:t>
      </w:r>
    </w:p>
    <w:p w14:paraId="6502356B" w14:textId="77777777" w:rsidR="00EB274A" w:rsidRPr="00EB274A" w:rsidRDefault="00EB274A" w:rsidP="00D03334">
      <w:pPr>
        <w:spacing w:line="360" w:lineRule="auto"/>
        <w:contextualSpacing/>
      </w:pPr>
    </w:p>
    <w:p w14:paraId="1F41BC45" w14:textId="36D5A045" w:rsidR="00EB274A" w:rsidRPr="00EB274A" w:rsidRDefault="00EB274A" w:rsidP="00D40A72">
      <w:pPr>
        <w:pStyle w:val="Heading1"/>
        <w:rPr>
          <w:b/>
          <w:bCs/>
          <w:sz w:val="24"/>
          <w:szCs w:val="24"/>
        </w:rPr>
      </w:pPr>
      <w:r w:rsidRPr="00EB274A">
        <w:t> </w:t>
      </w:r>
      <w:r w:rsidRPr="00EB274A">
        <w:rPr>
          <w:b/>
          <w:bCs/>
          <w:sz w:val="24"/>
          <w:szCs w:val="24"/>
        </w:rPr>
        <w:t>Resolution &amp; Support </w:t>
      </w:r>
    </w:p>
    <w:p w14:paraId="37E0581E" w14:textId="77777777" w:rsidR="00EB274A" w:rsidRPr="00EB274A" w:rsidRDefault="00EB274A" w:rsidP="00D03334">
      <w:pPr>
        <w:spacing w:line="360" w:lineRule="auto"/>
        <w:contextualSpacing/>
      </w:pPr>
      <w:r w:rsidRPr="00EB274A">
        <w:t>what I can do is look at resetting up your schedule and doing that payment</w:t>
      </w:r>
    </w:p>
    <w:p w14:paraId="34A14174" w14:textId="77777777" w:rsidR="00EB274A" w:rsidRPr="00EB274A" w:rsidRDefault="00EB274A" w:rsidP="00D03334">
      <w:pPr>
        <w:spacing w:line="360" w:lineRule="auto"/>
        <w:contextualSpacing/>
      </w:pPr>
      <w:r w:rsidRPr="00EB274A">
        <w:t>once you've made that payment, we'll reset up a schedule for you</w:t>
      </w:r>
    </w:p>
    <w:p w14:paraId="2958CEB7" w14:textId="77777777" w:rsidR="00EB274A" w:rsidRPr="00EB274A" w:rsidRDefault="00EB274A" w:rsidP="00D03334">
      <w:pPr>
        <w:spacing w:line="360" w:lineRule="auto"/>
        <w:contextualSpacing/>
      </w:pPr>
      <w:r w:rsidRPr="00EB274A">
        <w:t>what date you would like that payment going out on</w:t>
      </w:r>
    </w:p>
    <w:p w14:paraId="4EFF1893" w14:textId="77777777" w:rsidR="00EB274A" w:rsidRPr="00EB274A" w:rsidRDefault="00EB274A" w:rsidP="00D03334">
      <w:pPr>
        <w:spacing w:line="360" w:lineRule="auto"/>
        <w:contextualSpacing/>
      </w:pPr>
      <w:r w:rsidRPr="00EB274A">
        <w:t>that payment has gone through successfully</w:t>
      </w:r>
    </w:p>
    <w:p w14:paraId="2B5E8DEE" w14:textId="77777777" w:rsidR="00EB274A" w:rsidRPr="00EB274A" w:rsidRDefault="00EB274A" w:rsidP="00D03334">
      <w:pPr>
        <w:spacing w:line="360" w:lineRule="auto"/>
        <w:contextualSpacing/>
      </w:pPr>
      <w:r w:rsidRPr="00EB274A">
        <w:t>So just to confirm the debt management company you're using is</w:t>
      </w:r>
    </w:p>
    <w:p w14:paraId="6577A4B9" w14:textId="77777777" w:rsidR="00EB274A" w:rsidRPr="00EB274A" w:rsidRDefault="00EB274A" w:rsidP="00D03334">
      <w:pPr>
        <w:spacing w:line="360" w:lineRule="auto"/>
        <w:contextualSpacing/>
      </w:pPr>
      <w:r w:rsidRPr="00EB274A">
        <w:t>I'm going to put you under a debt management hold now</w:t>
      </w:r>
    </w:p>
    <w:p w14:paraId="39F72F10" w14:textId="77777777" w:rsidR="00EB274A" w:rsidRPr="00EB274A" w:rsidRDefault="00EB274A" w:rsidP="00D03334">
      <w:pPr>
        <w:spacing w:line="360" w:lineRule="auto"/>
        <w:contextualSpacing/>
      </w:pPr>
      <w:r w:rsidRPr="00EB274A">
        <w:t>Any future payments that would have been set up are now cancelled.</w:t>
      </w:r>
    </w:p>
    <w:p w14:paraId="5AD55B31" w14:textId="77777777" w:rsidR="00EB274A" w:rsidRDefault="00EB274A" w:rsidP="00D03334">
      <w:pPr>
        <w:spacing w:line="360" w:lineRule="auto"/>
        <w:contextualSpacing/>
      </w:pPr>
      <w:r w:rsidRPr="00EB274A">
        <w:t>I can get back to you on that</w:t>
      </w:r>
    </w:p>
    <w:p w14:paraId="350BE80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Let me very quickly just reset that up for you.</w:t>
      </w:r>
    </w:p>
    <w:p w14:paraId="24D1C41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have reset that up for you</w:t>
      </w:r>
    </w:p>
    <w:p w14:paraId="1E5C8BE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I’ve just sent you an email now with a confirmation on the change of date</w:t>
      </w:r>
    </w:p>
    <w:p w14:paraId="5F6F3BA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What I’m going to do is I’m going to send you an email with an expenditure form</w:t>
      </w:r>
    </w:p>
    <w:p w14:paraId="4950A51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you can send that in to me and then I’ll look at getting that payment scheduled set up once I’ve received that</w:t>
      </w:r>
    </w:p>
    <w:p w14:paraId="35D9AC3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will do a review on your account in</w:t>
      </w:r>
    </w:p>
    <w:p w14:paraId="7AB05314" w14:textId="58339F9B"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we take the payment today and then what I’ll do is I’ll reset your payment plan to start from the</w:t>
      </w:r>
    </w:p>
    <w:p w14:paraId="597020B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I’ve done that for you</w:t>
      </w:r>
    </w:p>
    <w:p w14:paraId="3DA3456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there an amount that you think you would be able to afford and sustain on a monthly basis?</w:t>
      </w:r>
    </w:p>
    <w:p w14:paraId="4C214AC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If you need any further help, you are more than welcome to call in and speak to me</w:t>
      </w:r>
    </w:p>
    <w:p w14:paraId="343ED44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What I’m going to do for you is</w:t>
      </w:r>
    </w:p>
    <w:p w14:paraId="696206F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I’ll give you a call just to see how things are going on your side</w:t>
      </w:r>
    </w:p>
    <w:p w14:paraId="70B2693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All you would need to do is log on to your online account and update your card details</w:t>
      </w:r>
    </w:p>
    <w:p w14:paraId="077BD00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Is there anything else I can help with today?</w:t>
      </w:r>
    </w:p>
    <w:p w14:paraId="33E977D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Now that I’ve got all that information, I have reset your payment schedule up for you</w:t>
      </w:r>
    </w:p>
    <w:p w14:paraId="1EA722E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Thank you very much for calling in, explaining everything to us. And yeah, your payment arrangement has been reset.</w:t>
      </w:r>
    </w:p>
    <w:p w14:paraId="0CF31A2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I’m going to send you a recovery password</w:t>
      </w:r>
    </w:p>
    <w:p w14:paraId="653E943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Are you able to copy and paste the password? That would be easier because it is case sensitive.</w:t>
      </w:r>
    </w:p>
    <w:p w14:paraId="2CC90A94"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That’s all been done for you, which means your payment… will come out of the new card</w:t>
      </w:r>
    </w:p>
    <w:p w14:paraId="37A7884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I’ve sent you a recovery password</w:t>
      </w:r>
    </w:p>
    <w:p w14:paraId="31234A8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at all you do have any problems accessing the online account, you can always make a payment by bank transfer</w:t>
      </w:r>
    </w:p>
    <w:p w14:paraId="31EF153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We’re going to reset that schedule up for you…</w:t>
      </w:r>
    </w:p>
    <w:p w14:paraId="3C0E3966"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update your card details on the online account in the My Card area for me so that your continuous payments can continue to be made.</w:t>
      </w:r>
    </w:p>
    <w:p w14:paraId="581348EE" w14:textId="4F7ED5A6"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What I can do, </w:t>
      </w:r>
    </w:p>
    <w:p w14:paraId="76E1A601" w14:textId="559FD10E" w:rsidR="00EB274A" w:rsidRDefault="003464B1"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so,</w:t>
      </w:r>
      <w:r w:rsidR="00EB274A">
        <w:rPr>
          <w:rFonts w:ascii="Aptos" w:hAnsi="Aptos"/>
          <w:color w:val="000000"/>
        </w:rPr>
        <w:t xml:space="preserve"> you’ve got some breathing room</w:t>
      </w:r>
    </w:p>
    <w:p w14:paraId="49AA628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what I'll do is I'll reset your schedule</w:t>
      </w:r>
    </w:p>
    <w:p w14:paraId="2891EFAB" w14:textId="4F830B0F"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 xml:space="preserve">that’s </w:t>
      </w:r>
      <w:r w:rsidR="003464B1">
        <w:rPr>
          <w:rFonts w:ascii="Aptos" w:hAnsi="Aptos"/>
          <w:color w:val="000000"/>
        </w:rPr>
        <w:t>all-in</w:t>
      </w:r>
      <w:r>
        <w:rPr>
          <w:rFonts w:ascii="Aptos" w:hAnsi="Aptos"/>
          <w:color w:val="000000"/>
        </w:rPr>
        <w:t xml:space="preserve"> place for you</w:t>
      </w:r>
    </w:p>
    <w:p w14:paraId="01A42FD1" w14:textId="366FA773"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lastRenderedPageBreak/>
        <w:t xml:space="preserve">we won't report it on your credit </w:t>
      </w:r>
      <w:r w:rsidR="003464B1">
        <w:rPr>
          <w:rFonts w:ascii="Aptos" w:hAnsi="Aptos"/>
          <w:color w:val="000000"/>
        </w:rPr>
        <w:t>file,</w:t>
      </w:r>
      <w:r>
        <w:rPr>
          <w:rFonts w:ascii="Aptos" w:hAnsi="Aptos"/>
          <w:color w:val="000000"/>
        </w:rPr>
        <w:t xml:space="preserve"> and you won't receive a late payment fee.</w:t>
      </w:r>
    </w:p>
    <w:p w14:paraId="12CB1D5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 will send you confirmation via email of the payment schedule for your remaining payments</w:t>
      </w:r>
    </w:p>
    <w:p w14:paraId="1531B08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that gives you all the information you need</w:t>
      </w:r>
    </w:p>
    <w:p w14:paraId="2E4F1908"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they will send you a note and an email confirming a payment has been received</w:t>
      </w:r>
    </w:p>
    <w:p w14:paraId="2B80172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As soon as the bank transfer comes through, it will be applied to your account.</w:t>
      </w:r>
    </w:p>
    <w:p w14:paraId="6C04B05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rPr>
        <w:t>If you find you want to clear the loan at any point, just give us a call and we’ll give you the balance as at that date</w:t>
      </w:r>
    </w:p>
    <w:p w14:paraId="115D994D" w14:textId="1091E92E"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 xml:space="preserve">Just to make you aware, no late payment will be </w:t>
      </w:r>
      <w:r w:rsidR="003464B1">
        <w:rPr>
          <w:rFonts w:ascii="Aptos" w:hAnsi="Aptos"/>
          <w:color w:val="000000"/>
          <w:bdr w:val="none" w:sz="0" w:space="0" w:color="auto" w:frame="1"/>
        </w:rPr>
        <w:t>charged,</w:t>
      </w:r>
      <w:r>
        <w:rPr>
          <w:rFonts w:ascii="Aptos" w:hAnsi="Aptos"/>
          <w:color w:val="000000"/>
          <w:bdr w:val="none" w:sz="0" w:space="0" w:color="auto" w:frame="1"/>
        </w:rPr>
        <w:t xml:space="preserve"> and the payment won't go down as a missed payment</w:t>
      </w:r>
    </w:p>
    <w:p w14:paraId="4ECECE4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If that attempt fails, I’ll give you a call at…….and we can do that payment together.</w:t>
      </w:r>
    </w:p>
    <w:p w14:paraId="6ECB5EB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we’re going to put your account on hold now</w:t>
      </w:r>
    </w:p>
    <w:p w14:paraId="0AFC864B"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and then we’ll do three monthly reviews with you</w:t>
      </w:r>
    </w:p>
    <w:p w14:paraId="14B8A492"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Only because even if I did put your account on hold, you would land up meeting that max of the interest</w:t>
      </w:r>
    </w:p>
    <w:p w14:paraId="0A8E26CC"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I’m happy to set up the arrangement and then give you a call in</w:t>
      </w:r>
    </w:p>
    <w:p w14:paraId="0A73049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see how your situation is at that point</w:t>
      </w:r>
    </w:p>
    <w:p w14:paraId="79844D07"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The only thing that I can do for you is put your account on hold for 30 days</w:t>
      </w:r>
    </w:p>
    <w:p w14:paraId="638BF18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Can I just check that the card will still be used, it ends</w:t>
      </w:r>
    </w:p>
    <w:p w14:paraId="0ABD250E"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I'm going to send you confirmation via email of the new payment plan</w:t>
      </w:r>
    </w:p>
    <w:p w14:paraId="1543443C"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Because we put in your account on hold, that now cancels your payments. So we wouldn’t even attempt a payment on your card now.</w:t>
      </w:r>
    </w:p>
    <w:p w14:paraId="509D6379"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I’m going to send you an email now with the new payments arrangement.</w:t>
      </w:r>
    </w:p>
    <w:p w14:paraId="40FE033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You hear from me every month just to make sure that that payment goes through.</w:t>
      </w:r>
    </w:p>
    <w:p w14:paraId="6BCDD17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let me just remove that 15 pound</w:t>
      </w:r>
    </w:p>
    <w:p w14:paraId="51E9611A"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I’m going to reset your payments up at</w:t>
      </w:r>
    </w:p>
    <w:p w14:paraId="013EF5FF"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 will give all the information and see what I can do for you and the relevant parties</w:t>
      </w:r>
    </w:p>
    <w:p w14:paraId="676FD90D"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I’ll give you a call a little bit later.</w:t>
      </w:r>
    </w:p>
    <w:p w14:paraId="48E6C860"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let's reset your payments up for two weeks’ time.</w:t>
      </w:r>
    </w:p>
    <w:p w14:paraId="58A1EB75"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I'm going to set your payments up as a manual payment…</w:t>
      </w:r>
    </w:p>
    <w:p w14:paraId="56D2C683" w14:textId="77777777" w:rsidR="00EB274A" w:rsidRDefault="00EB274A" w:rsidP="00D03334">
      <w:pPr>
        <w:pStyle w:val="xmsonormal"/>
        <w:shd w:val="clear" w:color="auto" w:fill="FFFFFF"/>
        <w:spacing w:before="0" w:beforeAutospacing="0" w:after="0" w:afterAutospacing="0" w:line="360" w:lineRule="auto"/>
        <w:contextualSpacing/>
        <w:rPr>
          <w:rFonts w:ascii="Aptos" w:hAnsi="Aptos"/>
          <w:color w:val="000000"/>
        </w:rPr>
      </w:pPr>
      <w:r>
        <w:rPr>
          <w:rFonts w:ascii="Aptos" w:hAnsi="Aptos"/>
          <w:color w:val="000000"/>
          <w:bdr w:val="none" w:sz="0" w:space="0" w:color="auto" w:frame="1"/>
        </w:rPr>
        <w:t>Let me see what I can do on my side and then I’ll get back to you</w:t>
      </w:r>
    </w:p>
    <w:p w14:paraId="43759888" w14:textId="77777777" w:rsidR="00EB5832" w:rsidRDefault="00EB5832" w:rsidP="00D03334">
      <w:pPr>
        <w:spacing w:line="360" w:lineRule="auto"/>
        <w:contextualSpacing/>
      </w:pPr>
    </w:p>
    <w:sectPr w:rsidR="00EB58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4A"/>
    <w:rsid w:val="00080640"/>
    <w:rsid w:val="003464B1"/>
    <w:rsid w:val="00385634"/>
    <w:rsid w:val="00791B10"/>
    <w:rsid w:val="00AE4272"/>
    <w:rsid w:val="00D03334"/>
    <w:rsid w:val="00D1464D"/>
    <w:rsid w:val="00D40A72"/>
    <w:rsid w:val="00EB274A"/>
    <w:rsid w:val="00EB5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40C5"/>
  <w15:chartTrackingRefBased/>
  <w15:docId w15:val="{2E0E0299-8CFC-4A26-9855-6DF678B5A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Sans Serif Collection"/>
        <w:color w:val="262626" w:themeColor="text1" w:themeTint="D9"/>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7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7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74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74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B274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B27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27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274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274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7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7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74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74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B274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B27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27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27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27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274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274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B274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274A"/>
    <w:pPr>
      <w:spacing w:before="160"/>
      <w:jc w:val="center"/>
    </w:pPr>
    <w:rPr>
      <w:i/>
      <w:iCs/>
      <w:color w:val="404040" w:themeColor="text1" w:themeTint="BF"/>
    </w:rPr>
  </w:style>
  <w:style w:type="character" w:customStyle="1" w:styleId="QuoteChar">
    <w:name w:val="Quote Char"/>
    <w:basedOn w:val="DefaultParagraphFont"/>
    <w:link w:val="Quote"/>
    <w:uiPriority w:val="29"/>
    <w:rsid w:val="00EB274A"/>
    <w:rPr>
      <w:i/>
      <w:iCs/>
      <w:color w:val="404040" w:themeColor="text1" w:themeTint="BF"/>
    </w:rPr>
  </w:style>
  <w:style w:type="paragraph" w:styleId="ListParagraph">
    <w:name w:val="List Paragraph"/>
    <w:basedOn w:val="Normal"/>
    <w:uiPriority w:val="34"/>
    <w:qFormat/>
    <w:rsid w:val="00EB274A"/>
    <w:pPr>
      <w:ind w:left="720"/>
      <w:contextualSpacing/>
    </w:pPr>
  </w:style>
  <w:style w:type="character" w:styleId="IntenseEmphasis">
    <w:name w:val="Intense Emphasis"/>
    <w:basedOn w:val="DefaultParagraphFont"/>
    <w:uiPriority w:val="21"/>
    <w:qFormat/>
    <w:rsid w:val="00EB274A"/>
    <w:rPr>
      <w:i/>
      <w:iCs/>
      <w:color w:val="0F4761" w:themeColor="accent1" w:themeShade="BF"/>
    </w:rPr>
  </w:style>
  <w:style w:type="paragraph" w:styleId="IntenseQuote">
    <w:name w:val="Intense Quote"/>
    <w:basedOn w:val="Normal"/>
    <w:next w:val="Normal"/>
    <w:link w:val="IntenseQuoteChar"/>
    <w:uiPriority w:val="30"/>
    <w:qFormat/>
    <w:rsid w:val="00EB27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74A"/>
    <w:rPr>
      <w:i/>
      <w:iCs/>
      <w:color w:val="0F4761" w:themeColor="accent1" w:themeShade="BF"/>
    </w:rPr>
  </w:style>
  <w:style w:type="character" w:styleId="IntenseReference">
    <w:name w:val="Intense Reference"/>
    <w:basedOn w:val="DefaultParagraphFont"/>
    <w:uiPriority w:val="32"/>
    <w:qFormat/>
    <w:rsid w:val="00EB274A"/>
    <w:rPr>
      <w:b/>
      <w:bCs/>
      <w:smallCaps/>
      <w:color w:val="0F4761" w:themeColor="accent1" w:themeShade="BF"/>
      <w:spacing w:val="5"/>
    </w:rPr>
  </w:style>
  <w:style w:type="paragraph" w:customStyle="1" w:styleId="xmsonormal">
    <w:name w:val="x_msonormal"/>
    <w:basedOn w:val="Normal"/>
    <w:rsid w:val="00EB274A"/>
    <w:pPr>
      <w:spacing w:before="100" w:beforeAutospacing="1" w:after="100" w:afterAutospacing="1" w:line="240" w:lineRule="auto"/>
    </w:pPr>
    <w:rPr>
      <w:rFonts w:ascii="Times New Roman" w:eastAsia="Times New Roman" w:hAnsi="Times New Roman" w:cs="Times New Roman"/>
      <w:color w:val="auto"/>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2214</Words>
  <Characters>12623</Characters>
  <Application>Microsoft Office Word</Application>
  <DocSecurity>0</DocSecurity>
  <Lines>105</Lines>
  <Paragraphs>29</Paragraphs>
  <ScaleCrop>false</ScaleCrop>
  <Company/>
  <LinksUpToDate>false</LinksUpToDate>
  <CharactersWithSpaces>14808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Massimo Cristi</dc:creator>
  <cp:keywords/>
  <dc:description/>
  <cp:lastModifiedBy>Massimo Cristi</cp:lastModifiedBy>
  <cp:revision>6</cp:revision>
  <dcterms:created xsi:type="dcterms:W3CDTF">2025-10-30T11:53:00Z</dcterms:created>
  <dcterms:modified xsi:type="dcterms:W3CDTF">2025-10-30T12:05:00Z</dcterms:modified>
</cp:coreProperties>
</file>