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2997"/>
        <w:gridCol w:w="2994"/>
      </w:tblGrid>
      <w:tr w:rsidR="00CA7A4D" w:rsidRPr="002A31F9" w14:paraId="2BD2D42E" w14:textId="77777777" w:rsidTr="529DA5CD">
        <w:tc>
          <w:tcPr>
            <w:tcW w:w="3246" w:type="dxa"/>
          </w:tcPr>
          <w:p w14:paraId="0B949337" w14:textId="77777777" w:rsidR="0005577F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  <w:r w:rsidRPr="002A31F9">
              <w:rPr>
                <w:rFonts w:asciiTheme="minorHAnsi" w:hAnsiTheme="minorHAnsi" w:cstheme="minorHAnsi"/>
                <w:b/>
                <w:bCs/>
              </w:rPr>
              <w:t>Auditors Name:</w:t>
            </w:r>
            <w:r w:rsidR="00A511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A32AC">
              <w:rPr>
                <w:rFonts w:asciiTheme="minorHAnsi" w:hAnsiTheme="minorHAnsi" w:cstheme="minorHAnsi"/>
                <w:b/>
                <w:bCs/>
              </w:rPr>
              <w:t xml:space="preserve">      </w:t>
            </w:r>
          </w:p>
          <w:p w14:paraId="622B3C1F" w14:textId="446C58B9" w:rsidR="007F142C" w:rsidRPr="002A31F9" w:rsidRDefault="0005577F" w:rsidP="0086740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 xml:space="preserve">Zoe Quick </w:t>
            </w:r>
          </w:p>
        </w:tc>
        <w:tc>
          <w:tcPr>
            <w:tcW w:w="3247" w:type="dxa"/>
          </w:tcPr>
          <w:p w14:paraId="0E48FF30" w14:textId="77777777" w:rsidR="00401309" w:rsidRDefault="000D0FB1" w:rsidP="00867408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Check</w:t>
            </w:r>
            <w:r w:rsidR="007F142C" w:rsidRPr="002A31F9">
              <w:rPr>
                <w:rFonts w:asciiTheme="minorHAnsi" w:hAnsiTheme="minorHAnsi" w:cstheme="minorHAnsi"/>
                <w:b/>
                <w:bCs/>
              </w:rPr>
              <w:t xml:space="preserve"> Ref: </w:t>
            </w:r>
          </w:p>
          <w:p w14:paraId="2FAE5D3C" w14:textId="23FB4901" w:rsidR="007F142C" w:rsidRPr="00401309" w:rsidRDefault="005D65AD" w:rsidP="00B757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4635F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47" w:type="dxa"/>
          </w:tcPr>
          <w:p w14:paraId="4F3B96D2" w14:textId="77777777" w:rsidR="007F142C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  <w:r w:rsidRPr="002A31F9">
              <w:rPr>
                <w:rFonts w:asciiTheme="minorHAnsi" w:hAnsiTheme="minorHAnsi" w:cstheme="minorHAnsi"/>
                <w:b/>
                <w:bCs/>
              </w:rPr>
              <w:t>Date:</w:t>
            </w:r>
          </w:p>
          <w:p w14:paraId="3C15CFD4" w14:textId="54AE0244" w:rsidR="007F142C" w:rsidRPr="005A32AC" w:rsidRDefault="00B30E9F" w:rsidP="008674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September</w:t>
            </w:r>
            <w:r w:rsidR="00E142B0">
              <w:rPr>
                <w:rFonts w:asciiTheme="minorHAnsi" w:hAnsiTheme="minorHAnsi" w:cstheme="minorHAnsi"/>
              </w:rPr>
              <w:t xml:space="preserve"> </w:t>
            </w:r>
            <w:r w:rsidR="00CD44D0">
              <w:rPr>
                <w:rFonts w:asciiTheme="minorHAnsi" w:hAnsiTheme="minorHAnsi" w:cstheme="minorHAnsi"/>
              </w:rPr>
              <w:t>202</w:t>
            </w:r>
            <w:r w:rsidR="00CE1918">
              <w:rPr>
                <w:rFonts w:asciiTheme="minorHAnsi" w:hAnsiTheme="minorHAnsi" w:cstheme="minorHAnsi"/>
              </w:rPr>
              <w:t>5</w:t>
            </w:r>
          </w:p>
        </w:tc>
      </w:tr>
      <w:tr w:rsidR="007F142C" w:rsidRPr="002A31F9" w14:paraId="1735D370" w14:textId="77777777" w:rsidTr="529DA5CD">
        <w:tc>
          <w:tcPr>
            <w:tcW w:w="9740" w:type="dxa"/>
            <w:gridSpan w:val="3"/>
            <w:shd w:val="clear" w:color="auto" w:fill="AEAAAA" w:themeFill="background2" w:themeFillShade="BF"/>
          </w:tcPr>
          <w:p w14:paraId="5222AC38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  <w:sz w:val="6"/>
                <w:szCs w:val="6"/>
              </w:rPr>
            </w:pPr>
          </w:p>
        </w:tc>
      </w:tr>
      <w:tr w:rsidR="007F142C" w:rsidRPr="002A31F9" w14:paraId="4C145AE3" w14:textId="77777777" w:rsidTr="529DA5CD">
        <w:tc>
          <w:tcPr>
            <w:tcW w:w="9740" w:type="dxa"/>
            <w:gridSpan w:val="3"/>
          </w:tcPr>
          <w:p w14:paraId="06FD232B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  <w:r w:rsidRPr="002A31F9">
              <w:rPr>
                <w:rFonts w:asciiTheme="minorHAnsi" w:hAnsiTheme="minorHAnsi" w:cstheme="minorHAnsi"/>
                <w:b/>
                <w:bCs/>
              </w:rPr>
              <w:t>Activity/Employee Being Audited:</w:t>
            </w:r>
          </w:p>
          <w:p w14:paraId="2734C552" w14:textId="54D952DB" w:rsidR="007F142C" w:rsidRPr="00A52B31" w:rsidRDefault="00A52B31" w:rsidP="001110FC">
            <w:pPr>
              <w:rPr>
                <w:rStyle w:val="ui-provider"/>
                <w:rFonts w:asciiTheme="minorHAnsi" w:hAnsiTheme="minorHAnsi" w:cstheme="minorHAnsi"/>
              </w:rPr>
            </w:pPr>
            <w:r w:rsidRPr="00A52B31">
              <w:rPr>
                <w:rStyle w:val="ui-provider"/>
                <w:rFonts w:asciiTheme="minorHAnsi" w:hAnsiTheme="minorHAnsi" w:cstheme="minorHAnsi"/>
              </w:rPr>
              <w:t xml:space="preserve">Review cases in payment plans to ensure </w:t>
            </w:r>
            <w:bookmarkStart w:id="0" w:name="_Hlk208999712"/>
            <w:r w:rsidR="00001E9B">
              <w:rPr>
                <w:rStyle w:val="ui-provider"/>
                <w:rFonts w:asciiTheme="minorHAnsi" w:hAnsiTheme="minorHAnsi" w:cstheme="minorHAnsi"/>
              </w:rPr>
              <w:t>3</w:t>
            </w:r>
            <w:r w:rsidRPr="00A52B31">
              <w:rPr>
                <w:rStyle w:val="ui-provider"/>
                <w:rFonts w:asciiTheme="minorHAnsi" w:hAnsiTheme="minorHAnsi" w:cstheme="minorHAnsi"/>
              </w:rPr>
              <w:t xml:space="preserve">-month customer reviews </w:t>
            </w:r>
            <w:bookmarkEnd w:id="0"/>
            <w:r w:rsidRPr="00A52B31">
              <w:rPr>
                <w:rStyle w:val="ui-provider"/>
                <w:rFonts w:asciiTheme="minorHAnsi" w:hAnsiTheme="minorHAnsi" w:cstheme="minorHAnsi"/>
              </w:rPr>
              <w:t>are conducted.</w:t>
            </w:r>
          </w:p>
          <w:p w14:paraId="1863E9FD" w14:textId="6E7963A1" w:rsidR="00A52B31" w:rsidRPr="00486DD0" w:rsidRDefault="00A52B31" w:rsidP="001110FC">
            <w:pPr>
              <w:rPr>
                <w:rFonts w:asciiTheme="minorHAnsi" w:hAnsiTheme="minorHAnsi" w:cstheme="minorHAnsi"/>
              </w:rPr>
            </w:pPr>
          </w:p>
        </w:tc>
      </w:tr>
      <w:tr w:rsidR="007F142C" w:rsidRPr="002A31F9" w14:paraId="459C0E62" w14:textId="77777777" w:rsidTr="529DA5CD">
        <w:tc>
          <w:tcPr>
            <w:tcW w:w="9740" w:type="dxa"/>
            <w:gridSpan w:val="3"/>
          </w:tcPr>
          <w:p w14:paraId="43EF9759" w14:textId="77777777" w:rsidR="007F142C" w:rsidRPr="002C3E0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  <w:r w:rsidRPr="002C3E09">
              <w:rPr>
                <w:rFonts w:asciiTheme="minorHAnsi" w:hAnsiTheme="minorHAnsi" w:cstheme="minorHAnsi"/>
                <w:b/>
                <w:bCs/>
              </w:rPr>
              <w:t>Variations from Procedural Document or Regulations:</w:t>
            </w:r>
          </w:p>
          <w:p w14:paraId="755DEE57" w14:textId="2F0E9CDF" w:rsidR="00856F95" w:rsidRDefault="00856F95" w:rsidP="00F73C1B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28AE666C" w14:textId="345FB113" w:rsidR="00103203" w:rsidRPr="002C3E09" w:rsidRDefault="00103203" w:rsidP="00463C8C">
            <w:pPr>
              <w:rPr>
                <w:rFonts w:asciiTheme="minorHAnsi" w:hAnsiTheme="minorHAnsi" w:cstheme="minorHAnsi"/>
              </w:rPr>
            </w:pPr>
          </w:p>
        </w:tc>
      </w:tr>
      <w:tr w:rsidR="007C14D5" w:rsidRPr="002A31F9" w14:paraId="613A5BE5" w14:textId="77777777" w:rsidTr="529DA5CD">
        <w:tc>
          <w:tcPr>
            <w:tcW w:w="9740" w:type="dxa"/>
            <w:gridSpan w:val="3"/>
          </w:tcPr>
          <w:p w14:paraId="1CD73360" w14:textId="4A64A9A3" w:rsidR="007C14D5" w:rsidRDefault="00487020" w:rsidP="00867408">
            <w:pPr>
              <w:rPr>
                <w:rFonts w:asciiTheme="minorHAnsi" w:hAnsiTheme="minorHAnsi" w:cstheme="minorHAnsi"/>
                <w:b/>
                <w:bCs/>
              </w:rPr>
            </w:pPr>
            <w:r w:rsidRPr="00487020">
              <w:rPr>
                <w:rFonts w:asciiTheme="minorHAnsi" w:hAnsiTheme="minorHAnsi" w:cstheme="minorHAnsi"/>
                <w:b/>
                <w:bCs/>
              </w:rPr>
              <w:t>Causes for Variation: (if applicable)</w:t>
            </w:r>
          </w:p>
          <w:p w14:paraId="4D6BFEB8" w14:textId="77777777" w:rsidR="00066788" w:rsidRDefault="00066788" w:rsidP="00463C8C">
            <w:pPr>
              <w:rPr>
                <w:rFonts w:asciiTheme="minorHAnsi" w:hAnsiTheme="minorHAnsi" w:cstheme="minorHAnsi"/>
              </w:rPr>
            </w:pPr>
          </w:p>
          <w:p w14:paraId="6AF23316" w14:textId="442193E1" w:rsidR="00C67EC6" w:rsidRDefault="006178C6" w:rsidP="00463C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3-month</w:t>
            </w:r>
            <w:r w:rsidR="00C12135">
              <w:rPr>
                <w:rFonts w:asciiTheme="minorHAnsi" w:hAnsiTheme="minorHAnsi" w:cstheme="minorHAnsi"/>
              </w:rPr>
              <w:t xml:space="preserve"> review task not raised</w:t>
            </w:r>
          </w:p>
          <w:p w14:paraId="31B7C8A9" w14:textId="01A1FE54" w:rsidR="00C521A9" w:rsidRDefault="00CE079D" w:rsidP="00A227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660341, </w:t>
            </w:r>
          </w:p>
          <w:p w14:paraId="1425F506" w14:textId="77777777" w:rsidR="00CE079D" w:rsidRDefault="00CE079D" w:rsidP="00A227DE">
            <w:pPr>
              <w:rPr>
                <w:rFonts w:asciiTheme="minorHAnsi" w:hAnsiTheme="minorHAnsi" w:cstheme="minorHAnsi"/>
              </w:rPr>
            </w:pPr>
          </w:p>
          <w:p w14:paraId="16C189F8" w14:textId="53F69B92" w:rsidR="005D5076" w:rsidRPr="006178C6" w:rsidRDefault="006178C6" w:rsidP="00A227DE">
            <w:pPr>
              <w:rPr>
                <w:rFonts w:asciiTheme="minorHAnsi" w:hAnsiTheme="minorHAnsi" w:cstheme="minorHAnsi"/>
              </w:rPr>
            </w:pPr>
            <w:r w:rsidRPr="006178C6">
              <w:rPr>
                <w:rFonts w:asciiTheme="minorHAnsi" w:hAnsiTheme="minorHAnsi" w:cstheme="minorHAnsi"/>
              </w:rPr>
              <w:t>6-month</w:t>
            </w:r>
            <w:r w:rsidR="005D5076" w:rsidRPr="006178C6">
              <w:rPr>
                <w:rFonts w:asciiTheme="minorHAnsi" w:hAnsiTheme="minorHAnsi" w:cstheme="minorHAnsi"/>
              </w:rPr>
              <w:t xml:space="preserve"> review task raised </w:t>
            </w:r>
            <w:r w:rsidR="00715F97">
              <w:rPr>
                <w:rFonts w:asciiTheme="minorHAnsi" w:hAnsiTheme="minorHAnsi" w:cstheme="minorHAnsi"/>
              </w:rPr>
              <w:t xml:space="preserve">as Conform Pay Plan Payment  </w:t>
            </w:r>
          </w:p>
          <w:p w14:paraId="656EA845" w14:textId="1BEBD79A" w:rsidR="00BE0A02" w:rsidRPr="00172DDD" w:rsidRDefault="00FF06CB" w:rsidP="006C1C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66540</w:t>
            </w:r>
            <w:r w:rsidR="00EC2782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EC2782">
              <w:rPr>
                <w:rFonts w:asciiTheme="minorHAnsi" w:hAnsiTheme="minorHAnsi" w:cstheme="minorHAnsi"/>
              </w:rPr>
              <w:t>669108</w:t>
            </w:r>
            <w:r w:rsidR="00B91975">
              <w:rPr>
                <w:rFonts w:asciiTheme="minorHAnsi" w:hAnsiTheme="minorHAnsi" w:cstheme="minorHAnsi"/>
              </w:rPr>
              <w:t xml:space="preserve">, </w:t>
            </w:r>
            <w:r w:rsidR="00533B38">
              <w:rPr>
                <w:rFonts w:asciiTheme="minorHAnsi" w:hAnsiTheme="minorHAnsi" w:cstheme="minorHAnsi"/>
              </w:rPr>
              <w:t xml:space="preserve">687385, </w:t>
            </w:r>
            <w:r w:rsidR="00330779" w:rsidRPr="00A31684">
              <w:rPr>
                <w:rFonts w:asciiTheme="minorHAnsi" w:hAnsiTheme="minorHAnsi" w:cstheme="minorHAnsi"/>
                <w:i/>
                <w:iCs/>
              </w:rPr>
              <w:t>690614</w:t>
            </w:r>
            <w:r w:rsidR="00330779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r w:rsidR="00697F4C" w:rsidRPr="00A31684">
              <w:rPr>
                <w:rFonts w:asciiTheme="minorHAnsi" w:hAnsiTheme="minorHAnsi" w:cstheme="minorHAnsi"/>
                <w:i/>
                <w:iCs/>
              </w:rPr>
              <w:t>713973</w:t>
            </w:r>
          </w:p>
        </w:tc>
      </w:tr>
      <w:tr w:rsidR="007F142C" w:rsidRPr="002A31F9" w14:paraId="2719DA37" w14:textId="77777777" w:rsidTr="529DA5CD">
        <w:tc>
          <w:tcPr>
            <w:tcW w:w="9740" w:type="dxa"/>
            <w:gridSpan w:val="3"/>
          </w:tcPr>
          <w:p w14:paraId="0EE09494" w14:textId="793E6B97" w:rsidR="007F142C" w:rsidRPr="002C3E09" w:rsidRDefault="00CF74EE" w:rsidP="00867408">
            <w:pPr>
              <w:rPr>
                <w:rFonts w:asciiTheme="minorHAnsi" w:hAnsiTheme="minorHAnsi" w:cstheme="minorHAnsi"/>
                <w:bCs/>
                <w:i/>
              </w:rPr>
            </w:pPr>
            <w:r w:rsidRPr="002C3E09">
              <w:rPr>
                <w:rFonts w:asciiTheme="minorHAnsi" w:hAnsiTheme="minorHAnsi" w:cstheme="minorHAnsi"/>
                <w:b/>
                <w:bCs/>
              </w:rPr>
              <w:t>Sample</w:t>
            </w:r>
            <w:r w:rsidR="00401309" w:rsidRPr="002C3E09">
              <w:rPr>
                <w:rFonts w:asciiTheme="minorHAnsi" w:hAnsiTheme="minorHAnsi" w:cstheme="minorHAnsi"/>
                <w:b/>
                <w:bCs/>
              </w:rPr>
              <w:t xml:space="preserve"> Checked References</w:t>
            </w:r>
            <w:r w:rsidR="007F142C" w:rsidRPr="002C3E09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="007F142C" w:rsidRPr="002C3E09">
              <w:rPr>
                <w:rFonts w:asciiTheme="minorHAnsi" w:hAnsiTheme="minorHAnsi" w:cstheme="minorHAnsi"/>
                <w:bCs/>
                <w:i/>
              </w:rPr>
              <w:t>(if applicable)</w:t>
            </w:r>
            <w:r w:rsidR="004105D9">
              <w:rPr>
                <w:rFonts w:asciiTheme="minorHAnsi" w:hAnsiTheme="minorHAnsi" w:cstheme="minorHAnsi"/>
                <w:bCs/>
                <w:i/>
              </w:rPr>
              <w:t xml:space="preserve"> *10 Accounts*</w:t>
            </w:r>
          </w:p>
          <w:p w14:paraId="295B19D6" w14:textId="77777777" w:rsidR="0044129F" w:rsidRDefault="0044129F" w:rsidP="00F27B4E">
            <w:pPr>
              <w:rPr>
                <w:rFonts w:asciiTheme="minorHAnsi" w:hAnsiTheme="minorHAnsi" w:cstheme="minorHAnsi"/>
                <w:i/>
                <w:iCs/>
              </w:rPr>
            </w:pPr>
          </w:p>
          <w:p w14:paraId="5D037C49" w14:textId="77777777" w:rsidR="00831295" w:rsidRDefault="00A31684" w:rsidP="006C1C8E">
            <w:pPr>
              <w:rPr>
                <w:rFonts w:asciiTheme="minorHAnsi" w:hAnsiTheme="minorHAnsi" w:cstheme="minorHAnsi"/>
                <w:i/>
                <w:iCs/>
              </w:rPr>
            </w:pPr>
            <w:r w:rsidRPr="00A31684">
              <w:rPr>
                <w:rFonts w:asciiTheme="minorHAnsi" w:hAnsiTheme="minorHAnsi" w:cstheme="minorHAnsi"/>
                <w:i/>
                <w:iCs/>
              </w:rPr>
              <w:t>660341</w:t>
            </w:r>
            <w:r w:rsidR="00CE079D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r w:rsidRPr="00A31684">
              <w:rPr>
                <w:rFonts w:asciiTheme="minorHAnsi" w:hAnsiTheme="minorHAnsi" w:cstheme="minorHAnsi"/>
                <w:i/>
                <w:iCs/>
              </w:rPr>
              <w:t>665405</w:t>
            </w:r>
            <w:r w:rsidR="00FF06CB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r w:rsidRPr="00A31684">
              <w:rPr>
                <w:rFonts w:asciiTheme="minorHAnsi" w:hAnsiTheme="minorHAnsi" w:cstheme="minorHAnsi"/>
                <w:i/>
                <w:iCs/>
              </w:rPr>
              <w:t>669108</w:t>
            </w:r>
            <w:r w:rsidR="00472411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r w:rsidRPr="00A31684">
              <w:rPr>
                <w:rFonts w:asciiTheme="minorHAnsi" w:hAnsiTheme="minorHAnsi" w:cstheme="minorHAnsi"/>
                <w:i/>
                <w:iCs/>
              </w:rPr>
              <w:t>675332</w:t>
            </w:r>
            <w:r w:rsidR="00014EE5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r w:rsidRPr="00A31684">
              <w:rPr>
                <w:rFonts w:asciiTheme="minorHAnsi" w:hAnsiTheme="minorHAnsi" w:cstheme="minorHAnsi"/>
                <w:i/>
                <w:iCs/>
              </w:rPr>
              <w:t>687385</w:t>
            </w:r>
            <w:r w:rsidR="00533B38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r w:rsidRPr="00A31684">
              <w:rPr>
                <w:rFonts w:asciiTheme="minorHAnsi" w:hAnsiTheme="minorHAnsi" w:cstheme="minorHAnsi"/>
                <w:i/>
                <w:iCs/>
              </w:rPr>
              <w:t>690614</w:t>
            </w:r>
            <w:r w:rsidR="00330779">
              <w:rPr>
                <w:rFonts w:asciiTheme="minorHAnsi" w:hAnsiTheme="minorHAnsi" w:cstheme="minorHAnsi"/>
                <w:i/>
                <w:iCs/>
              </w:rPr>
              <w:t>,</w:t>
            </w:r>
            <w:r w:rsidRPr="00A31684">
              <w:rPr>
                <w:rFonts w:asciiTheme="minorHAnsi" w:hAnsiTheme="minorHAnsi" w:cstheme="minorHAnsi"/>
                <w:i/>
                <w:iCs/>
              </w:rPr>
              <w:tab/>
              <w:t>696627</w:t>
            </w:r>
            <w:r w:rsidR="00B2483F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r w:rsidRPr="00A31684">
              <w:rPr>
                <w:rFonts w:asciiTheme="minorHAnsi" w:hAnsiTheme="minorHAnsi" w:cstheme="minorHAnsi"/>
                <w:i/>
                <w:iCs/>
              </w:rPr>
              <w:t>705544</w:t>
            </w:r>
            <w:r w:rsidR="00697F4C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r w:rsidRPr="00A31684">
              <w:rPr>
                <w:rFonts w:asciiTheme="minorHAnsi" w:hAnsiTheme="minorHAnsi" w:cstheme="minorHAnsi"/>
                <w:i/>
                <w:iCs/>
              </w:rPr>
              <w:t>713973</w:t>
            </w:r>
            <w:r w:rsidR="00697F4C">
              <w:rPr>
                <w:rFonts w:asciiTheme="minorHAnsi" w:hAnsiTheme="minorHAnsi" w:cstheme="minorHAnsi"/>
                <w:i/>
                <w:iCs/>
              </w:rPr>
              <w:t xml:space="preserve">, </w:t>
            </w:r>
            <w:r w:rsidRPr="00A31684">
              <w:rPr>
                <w:rFonts w:asciiTheme="minorHAnsi" w:hAnsiTheme="minorHAnsi" w:cstheme="minorHAnsi"/>
                <w:i/>
                <w:iCs/>
              </w:rPr>
              <w:t>715393</w:t>
            </w:r>
          </w:p>
          <w:p w14:paraId="0DBD029C" w14:textId="2891E21F" w:rsidR="00510A8C" w:rsidRPr="002C3E09" w:rsidRDefault="00510A8C" w:rsidP="006C1C8E">
            <w:pPr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7F142C" w:rsidRPr="002A31F9" w14:paraId="1697B92D" w14:textId="77777777" w:rsidTr="529DA5CD">
        <w:tc>
          <w:tcPr>
            <w:tcW w:w="9740" w:type="dxa"/>
            <w:gridSpan w:val="3"/>
          </w:tcPr>
          <w:p w14:paraId="25D524A8" w14:textId="2DE94529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  <w:r w:rsidRPr="002A31F9">
              <w:rPr>
                <w:rFonts w:asciiTheme="minorHAnsi" w:hAnsiTheme="minorHAnsi" w:cstheme="minorHAnsi"/>
                <w:b/>
                <w:bCs/>
              </w:rPr>
              <w:t>Actions:</w:t>
            </w:r>
          </w:p>
          <w:p w14:paraId="43F7B1F3" w14:textId="22740CE7" w:rsidR="007F142C" w:rsidRPr="002A31F9" w:rsidRDefault="00D01CB5" w:rsidP="00867408">
            <w:pPr>
              <w:rPr>
                <w:rFonts w:asciiTheme="minorHAnsi" w:hAnsiTheme="minorHAnsi" w:cstheme="minorHAnsi"/>
                <w:b/>
                <w:bCs/>
              </w:rPr>
            </w:pPr>
            <w:r w:rsidRPr="00D01CB5">
              <w:rPr>
                <w:rFonts w:ascii="Calibri" w:hAnsi="Calibri" w:cs="Calibri"/>
                <w:color w:val="000000"/>
              </w:rPr>
              <w:t xml:space="preserve">I conducted checks on our CRM to verify </w:t>
            </w:r>
            <w:r w:rsidR="00B451F6">
              <w:rPr>
                <w:rFonts w:ascii="Calibri" w:hAnsi="Calibri" w:cs="Calibri"/>
                <w:color w:val="000000"/>
              </w:rPr>
              <w:t xml:space="preserve">that customers </w:t>
            </w:r>
            <w:r w:rsidR="004D3DA6">
              <w:rPr>
                <w:rFonts w:ascii="Calibri" w:hAnsi="Calibri" w:cs="Calibri"/>
                <w:color w:val="000000"/>
              </w:rPr>
              <w:t>entering</w:t>
            </w:r>
            <w:r w:rsidR="00B451F6">
              <w:rPr>
                <w:rFonts w:ascii="Calibri" w:hAnsi="Calibri" w:cs="Calibri"/>
                <w:color w:val="000000"/>
              </w:rPr>
              <w:t xml:space="preserve"> an alternative payment arrangement have had a three-monthly review conducted on their account either </w:t>
            </w:r>
            <w:r w:rsidR="004D3DA6">
              <w:rPr>
                <w:rFonts w:ascii="Calibri" w:hAnsi="Calibri" w:cs="Calibri"/>
                <w:color w:val="000000"/>
              </w:rPr>
              <w:t>via telephone or email.</w:t>
            </w:r>
            <w:r w:rsidRPr="00D01CB5">
              <w:rPr>
                <w:rFonts w:ascii="Calibri" w:hAnsi="Calibri" w:cs="Calibri"/>
                <w:color w:val="000000"/>
              </w:rPr>
              <w:t xml:space="preserve"> Additionally, I reviewed whether </w:t>
            </w:r>
            <w:r w:rsidR="004D3DA6">
              <w:rPr>
                <w:rFonts w:ascii="Calibri" w:hAnsi="Calibri" w:cs="Calibri"/>
                <w:color w:val="000000"/>
              </w:rPr>
              <w:t>a task was raised to remind the account manager to conduct the review.</w:t>
            </w:r>
          </w:p>
          <w:p w14:paraId="107293AB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A7A4D" w:rsidRPr="002A31F9" w14:paraId="17F7389A" w14:textId="77777777" w:rsidTr="529DA5CD">
        <w:tc>
          <w:tcPr>
            <w:tcW w:w="3246" w:type="dxa"/>
          </w:tcPr>
          <w:p w14:paraId="55A7B3B6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  <w:r w:rsidRPr="002A31F9">
              <w:rPr>
                <w:rFonts w:asciiTheme="minorHAnsi" w:hAnsiTheme="minorHAnsi" w:cstheme="minorHAnsi"/>
                <w:b/>
                <w:bCs/>
              </w:rPr>
              <w:t>Procedure Document Used</w:t>
            </w:r>
          </w:p>
        </w:tc>
        <w:tc>
          <w:tcPr>
            <w:tcW w:w="3247" w:type="dxa"/>
          </w:tcPr>
          <w:p w14:paraId="1DA62815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  <w:r w:rsidRPr="002A31F9">
              <w:rPr>
                <w:rFonts w:asciiTheme="minorHAnsi" w:hAnsiTheme="minorHAnsi" w:cstheme="minorHAnsi"/>
                <w:b/>
                <w:bCs/>
              </w:rPr>
              <w:t>Auditing Method</w:t>
            </w:r>
          </w:p>
        </w:tc>
        <w:tc>
          <w:tcPr>
            <w:tcW w:w="3247" w:type="dxa"/>
          </w:tcPr>
          <w:p w14:paraId="0A5C74BD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  <w:r w:rsidRPr="002A31F9">
              <w:rPr>
                <w:rFonts w:asciiTheme="minorHAnsi" w:hAnsiTheme="minorHAnsi" w:cstheme="minorHAnsi"/>
                <w:b/>
                <w:bCs/>
              </w:rPr>
              <w:t>Next Audit Date</w:t>
            </w:r>
          </w:p>
        </w:tc>
      </w:tr>
      <w:tr w:rsidR="00CA7A4D" w:rsidRPr="002A31F9" w14:paraId="40343F7E" w14:textId="77777777" w:rsidTr="529DA5CD">
        <w:tc>
          <w:tcPr>
            <w:tcW w:w="3246" w:type="dxa"/>
          </w:tcPr>
          <w:p w14:paraId="0243196E" w14:textId="14BD4FB9" w:rsidR="007F142C" w:rsidRPr="002A31F9" w:rsidRDefault="000A5D04" w:rsidP="00867408">
            <w:pPr>
              <w:rPr>
                <w:rFonts w:asciiTheme="minorHAnsi" w:hAnsiTheme="minorHAnsi" w:cstheme="minorHAnsi"/>
                <w:bCs/>
                <w:i/>
                <w:color w:val="767171"/>
              </w:rPr>
            </w:pPr>
            <w:r w:rsidRPr="000A5D04">
              <w:rPr>
                <w:rFonts w:asciiTheme="minorHAnsi" w:hAnsiTheme="minorHAnsi" w:cstheme="minorHAnsi"/>
                <w:bCs/>
                <w:i/>
                <w:color w:val="767171"/>
              </w:rPr>
              <w:t>Collection Procedures V1.0</w:t>
            </w:r>
            <w:r w:rsidR="00727676">
              <w:rPr>
                <w:rFonts w:asciiTheme="minorHAnsi" w:hAnsiTheme="minorHAnsi" w:cstheme="minorHAnsi"/>
                <w:bCs/>
                <w:i/>
                <w:color w:val="767171"/>
              </w:rPr>
              <w:t xml:space="preserve"> and </w:t>
            </w:r>
            <w:r w:rsidR="00727676" w:rsidRPr="00727676">
              <w:rPr>
                <w:rFonts w:asciiTheme="minorHAnsi" w:hAnsiTheme="minorHAnsi" w:cstheme="minorHAnsi"/>
                <w:bCs/>
                <w:i/>
                <w:color w:val="767171"/>
              </w:rPr>
              <w:t>Arrears Management and Debt Collection Policy</w:t>
            </w:r>
          </w:p>
        </w:tc>
        <w:tc>
          <w:tcPr>
            <w:tcW w:w="3247" w:type="dxa"/>
          </w:tcPr>
          <w:p w14:paraId="63334E40" w14:textId="4F1EFD69" w:rsidR="007F142C" w:rsidRPr="002A31F9" w:rsidRDefault="00CB64B0" w:rsidP="00867408">
            <w:pPr>
              <w:rPr>
                <w:rFonts w:asciiTheme="minorHAnsi" w:hAnsiTheme="minorHAnsi" w:cstheme="minorHAnsi"/>
                <w:bCs/>
                <w:i/>
                <w:color w:val="767171"/>
              </w:rPr>
            </w:pPr>
            <w:r>
              <w:rPr>
                <w:rFonts w:asciiTheme="minorHAnsi" w:hAnsiTheme="minorHAnsi" w:cstheme="minorHAnsi"/>
                <w:bCs/>
                <w:i/>
                <w:color w:val="767171"/>
              </w:rPr>
              <w:t xml:space="preserve">CRM </w:t>
            </w:r>
            <w:r w:rsidR="00857D04">
              <w:rPr>
                <w:rFonts w:asciiTheme="minorHAnsi" w:hAnsiTheme="minorHAnsi" w:cstheme="minorHAnsi"/>
                <w:bCs/>
                <w:i/>
                <w:color w:val="767171"/>
              </w:rPr>
              <w:t xml:space="preserve">Monitoring </w:t>
            </w:r>
          </w:p>
        </w:tc>
        <w:tc>
          <w:tcPr>
            <w:tcW w:w="3247" w:type="dxa"/>
          </w:tcPr>
          <w:p w14:paraId="424DDD6C" w14:textId="1E7EAE50" w:rsidR="007F142C" w:rsidRPr="002B3469" w:rsidRDefault="006C1C8E" w:rsidP="0086740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i/>
                <w:color w:val="767171"/>
              </w:rPr>
              <w:t>November</w:t>
            </w:r>
            <w:r w:rsidR="0093739C">
              <w:rPr>
                <w:rFonts w:asciiTheme="minorHAnsi" w:hAnsiTheme="minorHAnsi" w:cstheme="minorHAnsi"/>
                <w:bCs/>
                <w:i/>
                <w:color w:val="767171"/>
              </w:rPr>
              <w:t xml:space="preserve"> 2025</w:t>
            </w:r>
          </w:p>
        </w:tc>
      </w:tr>
      <w:tr w:rsidR="00CA7A4D" w:rsidRPr="002A31F9" w14:paraId="402051B3" w14:textId="77777777" w:rsidTr="529DA5CD">
        <w:tc>
          <w:tcPr>
            <w:tcW w:w="3246" w:type="dxa"/>
          </w:tcPr>
          <w:p w14:paraId="2F7494A6" w14:textId="0D249FFF" w:rsidR="007F142C" w:rsidRPr="00727676" w:rsidRDefault="007F142C" w:rsidP="0086740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47" w:type="dxa"/>
          </w:tcPr>
          <w:p w14:paraId="26776FE9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47" w:type="dxa"/>
          </w:tcPr>
          <w:p w14:paraId="4F0CFBAF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A7A4D" w:rsidRPr="002A31F9" w14:paraId="2FCECC83" w14:textId="77777777" w:rsidTr="529DA5CD">
        <w:tc>
          <w:tcPr>
            <w:tcW w:w="3246" w:type="dxa"/>
          </w:tcPr>
          <w:p w14:paraId="32EB13CC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47" w:type="dxa"/>
          </w:tcPr>
          <w:p w14:paraId="7F6355CB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47" w:type="dxa"/>
          </w:tcPr>
          <w:p w14:paraId="20DF4109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A7A4D" w:rsidRPr="002A31F9" w14:paraId="513F17D8" w14:textId="77777777" w:rsidTr="529DA5CD">
        <w:tc>
          <w:tcPr>
            <w:tcW w:w="3246" w:type="dxa"/>
          </w:tcPr>
          <w:p w14:paraId="2B889A0E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47" w:type="dxa"/>
          </w:tcPr>
          <w:p w14:paraId="328AC41C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47" w:type="dxa"/>
          </w:tcPr>
          <w:p w14:paraId="1092226B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A7A4D" w:rsidRPr="002A31F9" w14:paraId="2B070F9C" w14:textId="77777777" w:rsidTr="529DA5CD">
        <w:tc>
          <w:tcPr>
            <w:tcW w:w="3246" w:type="dxa"/>
          </w:tcPr>
          <w:p w14:paraId="7C82A36A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47" w:type="dxa"/>
          </w:tcPr>
          <w:p w14:paraId="3AC41391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247" w:type="dxa"/>
          </w:tcPr>
          <w:p w14:paraId="0F2F7779" w14:textId="77777777" w:rsidR="007F142C" w:rsidRPr="002A31F9" w:rsidRDefault="007F142C" w:rsidP="00867408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6F54182" w14:textId="77777777" w:rsidR="006E0569" w:rsidRDefault="006E0569"/>
    <w:sectPr w:rsidR="006E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2C"/>
    <w:rsid w:val="00001E9B"/>
    <w:rsid w:val="000025DD"/>
    <w:rsid w:val="000030C5"/>
    <w:rsid w:val="0000449E"/>
    <w:rsid w:val="00004A77"/>
    <w:rsid w:val="000125A2"/>
    <w:rsid w:val="00014EE5"/>
    <w:rsid w:val="00037FC8"/>
    <w:rsid w:val="000463A9"/>
    <w:rsid w:val="000521C7"/>
    <w:rsid w:val="00052ABC"/>
    <w:rsid w:val="0005577F"/>
    <w:rsid w:val="00066788"/>
    <w:rsid w:val="00086CA8"/>
    <w:rsid w:val="00087D87"/>
    <w:rsid w:val="0009180C"/>
    <w:rsid w:val="000A2A41"/>
    <w:rsid w:val="000A5D04"/>
    <w:rsid w:val="000B195D"/>
    <w:rsid w:val="000C0403"/>
    <w:rsid w:val="000C2653"/>
    <w:rsid w:val="000D0FB1"/>
    <w:rsid w:val="000D6AA6"/>
    <w:rsid w:val="000E4116"/>
    <w:rsid w:val="000F44A7"/>
    <w:rsid w:val="00103203"/>
    <w:rsid w:val="00104757"/>
    <w:rsid w:val="001072BC"/>
    <w:rsid w:val="001110FC"/>
    <w:rsid w:val="0011281A"/>
    <w:rsid w:val="00121E05"/>
    <w:rsid w:val="001314C0"/>
    <w:rsid w:val="00145630"/>
    <w:rsid w:val="00152079"/>
    <w:rsid w:val="00161A54"/>
    <w:rsid w:val="00170C82"/>
    <w:rsid w:val="00172DDD"/>
    <w:rsid w:val="001734CE"/>
    <w:rsid w:val="001934C3"/>
    <w:rsid w:val="00195453"/>
    <w:rsid w:val="00197DE7"/>
    <w:rsid w:val="001B22E8"/>
    <w:rsid w:val="001B4099"/>
    <w:rsid w:val="001D00C3"/>
    <w:rsid w:val="001D1A9B"/>
    <w:rsid w:val="001D2CBE"/>
    <w:rsid w:val="001D61D4"/>
    <w:rsid w:val="001E352B"/>
    <w:rsid w:val="0021323E"/>
    <w:rsid w:val="0021363A"/>
    <w:rsid w:val="00216F24"/>
    <w:rsid w:val="0022449C"/>
    <w:rsid w:val="0023058D"/>
    <w:rsid w:val="00246FC2"/>
    <w:rsid w:val="002502B2"/>
    <w:rsid w:val="0025789A"/>
    <w:rsid w:val="00265DB1"/>
    <w:rsid w:val="00267697"/>
    <w:rsid w:val="00267755"/>
    <w:rsid w:val="00272164"/>
    <w:rsid w:val="00273336"/>
    <w:rsid w:val="002833BE"/>
    <w:rsid w:val="00284C03"/>
    <w:rsid w:val="00285268"/>
    <w:rsid w:val="00285AE2"/>
    <w:rsid w:val="002928D9"/>
    <w:rsid w:val="00294EAC"/>
    <w:rsid w:val="002A71A5"/>
    <w:rsid w:val="002B3469"/>
    <w:rsid w:val="002C3E09"/>
    <w:rsid w:val="002D5379"/>
    <w:rsid w:val="002E010D"/>
    <w:rsid w:val="002E0553"/>
    <w:rsid w:val="002F0F70"/>
    <w:rsid w:val="002F4AF9"/>
    <w:rsid w:val="00301187"/>
    <w:rsid w:val="00303105"/>
    <w:rsid w:val="00305249"/>
    <w:rsid w:val="00306CD0"/>
    <w:rsid w:val="00314924"/>
    <w:rsid w:val="00330779"/>
    <w:rsid w:val="00345635"/>
    <w:rsid w:val="00347B39"/>
    <w:rsid w:val="00360293"/>
    <w:rsid w:val="0036148A"/>
    <w:rsid w:val="003625D7"/>
    <w:rsid w:val="00362AE0"/>
    <w:rsid w:val="0036659B"/>
    <w:rsid w:val="00367F19"/>
    <w:rsid w:val="00371BFC"/>
    <w:rsid w:val="00374CCA"/>
    <w:rsid w:val="003765D5"/>
    <w:rsid w:val="00381322"/>
    <w:rsid w:val="0039507C"/>
    <w:rsid w:val="003A3E9E"/>
    <w:rsid w:val="003A5338"/>
    <w:rsid w:val="003B3B15"/>
    <w:rsid w:val="003D2A18"/>
    <w:rsid w:val="003D795D"/>
    <w:rsid w:val="003F04E3"/>
    <w:rsid w:val="003F4258"/>
    <w:rsid w:val="003F77D1"/>
    <w:rsid w:val="003F78B2"/>
    <w:rsid w:val="00401309"/>
    <w:rsid w:val="00405669"/>
    <w:rsid w:val="00406FF1"/>
    <w:rsid w:val="004105D9"/>
    <w:rsid w:val="00417054"/>
    <w:rsid w:val="0042104B"/>
    <w:rsid w:val="004248C6"/>
    <w:rsid w:val="00425A1D"/>
    <w:rsid w:val="00427866"/>
    <w:rsid w:val="004301BF"/>
    <w:rsid w:val="0044129F"/>
    <w:rsid w:val="0044750A"/>
    <w:rsid w:val="0045477C"/>
    <w:rsid w:val="00454DD1"/>
    <w:rsid w:val="00455220"/>
    <w:rsid w:val="004635F4"/>
    <w:rsid w:val="00463C8C"/>
    <w:rsid w:val="00464001"/>
    <w:rsid w:val="00470886"/>
    <w:rsid w:val="00472411"/>
    <w:rsid w:val="00477E39"/>
    <w:rsid w:val="00483E21"/>
    <w:rsid w:val="00486DD0"/>
    <w:rsid w:val="00487020"/>
    <w:rsid w:val="00487CEA"/>
    <w:rsid w:val="00492D82"/>
    <w:rsid w:val="004A3EF2"/>
    <w:rsid w:val="004B1F43"/>
    <w:rsid w:val="004B1F47"/>
    <w:rsid w:val="004B611B"/>
    <w:rsid w:val="004C6A60"/>
    <w:rsid w:val="004D0E5B"/>
    <w:rsid w:val="004D3DA6"/>
    <w:rsid w:val="004F33B4"/>
    <w:rsid w:val="004F37CE"/>
    <w:rsid w:val="005028B6"/>
    <w:rsid w:val="00502CBC"/>
    <w:rsid w:val="00504B2B"/>
    <w:rsid w:val="005050E9"/>
    <w:rsid w:val="005073BC"/>
    <w:rsid w:val="00507F83"/>
    <w:rsid w:val="00510A8C"/>
    <w:rsid w:val="0051657B"/>
    <w:rsid w:val="00523DD1"/>
    <w:rsid w:val="00533B38"/>
    <w:rsid w:val="00541FDB"/>
    <w:rsid w:val="00561D99"/>
    <w:rsid w:val="00575D94"/>
    <w:rsid w:val="005816C8"/>
    <w:rsid w:val="00584381"/>
    <w:rsid w:val="00593840"/>
    <w:rsid w:val="005944F3"/>
    <w:rsid w:val="005A07AB"/>
    <w:rsid w:val="005A0A4E"/>
    <w:rsid w:val="005A32AC"/>
    <w:rsid w:val="005A4E89"/>
    <w:rsid w:val="005B49EB"/>
    <w:rsid w:val="005B4B48"/>
    <w:rsid w:val="005C1B44"/>
    <w:rsid w:val="005C3F18"/>
    <w:rsid w:val="005C6154"/>
    <w:rsid w:val="005D5076"/>
    <w:rsid w:val="005D5413"/>
    <w:rsid w:val="005D65AD"/>
    <w:rsid w:val="005D73EF"/>
    <w:rsid w:val="005E05BA"/>
    <w:rsid w:val="005E72F7"/>
    <w:rsid w:val="0061052E"/>
    <w:rsid w:val="00615C7C"/>
    <w:rsid w:val="006178C6"/>
    <w:rsid w:val="00644569"/>
    <w:rsid w:val="006548B2"/>
    <w:rsid w:val="00654C22"/>
    <w:rsid w:val="006706A8"/>
    <w:rsid w:val="006743DE"/>
    <w:rsid w:val="00685F94"/>
    <w:rsid w:val="00691CA4"/>
    <w:rsid w:val="0069353F"/>
    <w:rsid w:val="00697F4C"/>
    <w:rsid w:val="006A0DBB"/>
    <w:rsid w:val="006C18C0"/>
    <w:rsid w:val="006C1C8E"/>
    <w:rsid w:val="006C5FE3"/>
    <w:rsid w:val="006D67AB"/>
    <w:rsid w:val="006D7987"/>
    <w:rsid w:val="006E0569"/>
    <w:rsid w:val="006E2B27"/>
    <w:rsid w:val="00702B16"/>
    <w:rsid w:val="0070509C"/>
    <w:rsid w:val="00715F97"/>
    <w:rsid w:val="00722DA4"/>
    <w:rsid w:val="00725CDE"/>
    <w:rsid w:val="00727676"/>
    <w:rsid w:val="00731916"/>
    <w:rsid w:val="0073292D"/>
    <w:rsid w:val="00734514"/>
    <w:rsid w:val="00741A0D"/>
    <w:rsid w:val="0074681E"/>
    <w:rsid w:val="007544AF"/>
    <w:rsid w:val="00754FCB"/>
    <w:rsid w:val="00755E91"/>
    <w:rsid w:val="00776B30"/>
    <w:rsid w:val="007843D9"/>
    <w:rsid w:val="00785B08"/>
    <w:rsid w:val="00787348"/>
    <w:rsid w:val="007A3B15"/>
    <w:rsid w:val="007A3E57"/>
    <w:rsid w:val="007C14D5"/>
    <w:rsid w:val="007C558D"/>
    <w:rsid w:val="007D22B6"/>
    <w:rsid w:val="007F142C"/>
    <w:rsid w:val="007F25A5"/>
    <w:rsid w:val="007F71ED"/>
    <w:rsid w:val="0080398B"/>
    <w:rsid w:val="00806580"/>
    <w:rsid w:val="0081085F"/>
    <w:rsid w:val="00815D5C"/>
    <w:rsid w:val="008275F0"/>
    <w:rsid w:val="00831295"/>
    <w:rsid w:val="00840613"/>
    <w:rsid w:val="00850E46"/>
    <w:rsid w:val="00856F95"/>
    <w:rsid w:val="00857D04"/>
    <w:rsid w:val="0086367B"/>
    <w:rsid w:val="008A37DD"/>
    <w:rsid w:val="008B2273"/>
    <w:rsid w:val="008B375B"/>
    <w:rsid w:val="008C545A"/>
    <w:rsid w:val="008E33A7"/>
    <w:rsid w:val="008F7E96"/>
    <w:rsid w:val="00905694"/>
    <w:rsid w:val="00905D91"/>
    <w:rsid w:val="00916CD5"/>
    <w:rsid w:val="0092554A"/>
    <w:rsid w:val="00931868"/>
    <w:rsid w:val="0093739C"/>
    <w:rsid w:val="009375CE"/>
    <w:rsid w:val="00947E7E"/>
    <w:rsid w:val="009547A8"/>
    <w:rsid w:val="0096665A"/>
    <w:rsid w:val="009A0FA4"/>
    <w:rsid w:val="009A39ED"/>
    <w:rsid w:val="009A4870"/>
    <w:rsid w:val="009B00EF"/>
    <w:rsid w:val="009C07C8"/>
    <w:rsid w:val="009C36D1"/>
    <w:rsid w:val="009D032A"/>
    <w:rsid w:val="009D0B90"/>
    <w:rsid w:val="009D79B9"/>
    <w:rsid w:val="009E5B46"/>
    <w:rsid w:val="009E5EB4"/>
    <w:rsid w:val="009E64AB"/>
    <w:rsid w:val="00A01030"/>
    <w:rsid w:val="00A02406"/>
    <w:rsid w:val="00A10B80"/>
    <w:rsid w:val="00A10E1F"/>
    <w:rsid w:val="00A14FC6"/>
    <w:rsid w:val="00A2197E"/>
    <w:rsid w:val="00A227DE"/>
    <w:rsid w:val="00A31684"/>
    <w:rsid w:val="00A424AD"/>
    <w:rsid w:val="00A42B4C"/>
    <w:rsid w:val="00A43C52"/>
    <w:rsid w:val="00A45452"/>
    <w:rsid w:val="00A5117A"/>
    <w:rsid w:val="00A52B31"/>
    <w:rsid w:val="00A570DB"/>
    <w:rsid w:val="00A878CD"/>
    <w:rsid w:val="00A9135B"/>
    <w:rsid w:val="00AA270F"/>
    <w:rsid w:val="00AA774C"/>
    <w:rsid w:val="00AB092D"/>
    <w:rsid w:val="00AB5B01"/>
    <w:rsid w:val="00AC1833"/>
    <w:rsid w:val="00AD31B8"/>
    <w:rsid w:val="00AE2516"/>
    <w:rsid w:val="00AF28F9"/>
    <w:rsid w:val="00B06EDA"/>
    <w:rsid w:val="00B07BCE"/>
    <w:rsid w:val="00B2483F"/>
    <w:rsid w:val="00B26B37"/>
    <w:rsid w:val="00B30E9F"/>
    <w:rsid w:val="00B3255B"/>
    <w:rsid w:val="00B37D39"/>
    <w:rsid w:val="00B451F6"/>
    <w:rsid w:val="00B539B5"/>
    <w:rsid w:val="00B55C7A"/>
    <w:rsid w:val="00B644E2"/>
    <w:rsid w:val="00B72049"/>
    <w:rsid w:val="00B7572B"/>
    <w:rsid w:val="00B7627B"/>
    <w:rsid w:val="00B774DD"/>
    <w:rsid w:val="00B827E8"/>
    <w:rsid w:val="00B83A22"/>
    <w:rsid w:val="00B90B27"/>
    <w:rsid w:val="00B91975"/>
    <w:rsid w:val="00B9354A"/>
    <w:rsid w:val="00BA3255"/>
    <w:rsid w:val="00BB3C2C"/>
    <w:rsid w:val="00BB76FE"/>
    <w:rsid w:val="00BC07F1"/>
    <w:rsid w:val="00BC422A"/>
    <w:rsid w:val="00BC4560"/>
    <w:rsid w:val="00BC60CC"/>
    <w:rsid w:val="00BC73D2"/>
    <w:rsid w:val="00BD1A4B"/>
    <w:rsid w:val="00BE0A02"/>
    <w:rsid w:val="00BE5AF4"/>
    <w:rsid w:val="00BF1D23"/>
    <w:rsid w:val="00BF5098"/>
    <w:rsid w:val="00BF5BF5"/>
    <w:rsid w:val="00BF6B32"/>
    <w:rsid w:val="00C02501"/>
    <w:rsid w:val="00C0663A"/>
    <w:rsid w:val="00C119C5"/>
    <w:rsid w:val="00C12135"/>
    <w:rsid w:val="00C143A9"/>
    <w:rsid w:val="00C14BB5"/>
    <w:rsid w:val="00C24533"/>
    <w:rsid w:val="00C25428"/>
    <w:rsid w:val="00C3276D"/>
    <w:rsid w:val="00C454C1"/>
    <w:rsid w:val="00C5057A"/>
    <w:rsid w:val="00C50C6C"/>
    <w:rsid w:val="00C51162"/>
    <w:rsid w:val="00C521A9"/>
    <w:rsid w:val="00C55E94"/>
    <w:rsid w:val="00C571FA"/>
    <w:rsid w:val="00C67EC6"/>
    <w:rsid w:val="00C87C64"/>
    <w:rsid w:val="00C94EE7"/>
    <w:rsid w:val="00C9685E"/>
    <w:rsid w:val="00CA12B2"/>
    <w:rsid w:val="00CA6576"/>
    <w:rsid w:val="00CA7A4D"/>
    <w:rsid w:val="00CB64B0"/>
    <w:rsid w:val="00CD44D0"/>
    <w:rsid w:val="00CE079D"/>
    <w:rsid w:val="00CE1918"/>
    <w:rsid w:val="00CF70D5"/>
    <w:rsid w:val="00CF74EE"/>
    <w:rsid w:val="00D01CB5"/>
    <w:rsid w:val="00D0336D"/>
    <w:rsid w:val="00D03806"/>
    <w:rsid w:val="00D126B3"/>
    <w:rsid w:val="00D17150"/>
    <w:rsid w:val="00D2777B"/>
    <w:rsid w:val="00D27CEF"/>
    <w:rsid w:val="00D5157A"/>
    <w:rsid w:val="00D552BC"/>
    <w:rsid w:val="00D72A2D"/>
    <w:rsid w:val="00D76F16"/>
    <w:rsid w:val="00D80FE6"/>
    <w:rsid w:val="00D822A2"/>
    <w:rsid w:val="00D878AE"/>
    <w:rsid w:val="00D97E92"/>
    <w:rsid w:val="00DB2C77"/>
    <w:rsid w:val="00DC56D2"/>
    <w:rsid w:val="00DC669A"/>
    <w:rsid w:val="00DE02C4"/>
    <w:rsid w:val="00DE0B88"/>
    <w:rsid w:val="00DE2FC7"/>
    <w:rsid w:val="00DF0A40"/>
    <w:rsid w:val="00DF25AE"/>
    <w:rsid w:val="00E05C40"/>
    <w:rsid w:val="00E05EA3"/>
    <w:rsid w:val="00E0655A"/>
    <w:rsid w:val="00E142B0"/>
    <w:rsid w:val="00E17CC2"/>
    <w:rsid w:val="00E26381"/>
    <w:rsid w:val="00E40E9D"/>
    <w:rsid w:val="00E47EBC"/>
    <w:rsid w:val="00E54642"/>
    <w:rsid w:val="00E6319D"/>
    <w:rsid w:val="00E83F92"/>
    <w:rsid w:val="00E97AAB"/>
    <w:rsid w:val="00EA2972"/>
    <w:rsid w:val="00EC04A9"/>
    <w:rsid w:val="00EC0A04"/>
    <w:rsid w:val="00EC2782"/>
    <w:rsid w:val="00EC4148"/>
    <w:rsid w:val="00EC52DD"/>
    <w:rsid w:val="00EC5A76"/>
    <w:rsid w:val="00ED1CBF"/>
    <w:rsid w:val="00ED318D"/>
    <w:rsid w:val="00ED494B"/>
    <w:rsid w:val="00EE1945"/>
    <w:rsid w:val="00EE66C0"/>
    <w:rsid w:val="00EF02B4"/>
    <w:rsid w:val="00EF2D7A"/>
    <w:rsid w:val="00EF4DF8"/>
    <w:rsid w:val="00F016DB"/>
    <w:rsid w:val="00F27B4E"/>
    <w:rsid w:val="00F3080E"/>
    <w:rsid w:val="00F40F80"/>
    <w:rsid w:val="00F449D1"/>
    <w:rsid w:val="00F60622"/>
    <w:rsid w:val="00F73C1B"/>
    <w:rsid w:val="00F950FE"/>
    <w:rsid w:val="00FA0007"/>
    <w:rsid w:val="00FA2349"/>
    <w:rsid w:val="00FB5A49"/>
    <w:rsid w:val="00FC17C3"/>
    <w:rsid w:val="00FC3ABE"/>
    <w:rsid w:val="00FC52CF"/>
    <w:rsid w:val="00FC753B"/>
    <w:rsid w:val="00FD2B5A"/>
    <w:rsid w:val="00FD3684"/>
    <w:rsid w:val="00FD4135"/>
    <w:rsid w:val="00FD4877"/>
    <w:rsid w:val="00FD4B48"/>
    <w:rsid w:val="00FD5C72"/>
    <w:rsid w:val="00FE097F"/>
    <w:rsid w:val="00FE2317"/>
    <w:rsid w:val="00FE7D5F"/>
    <w:rsid w:val="00FF06CB"/>
    <w:rsid w:val="00FF1BEC"/>
    <w:rsid w:val="00FF4A9E"/>
    <w:rsid w:val="00FF5576"/>
    <w:rsid w:val="0229A09E"/>
    <w:rsid w:val="0BCE2C47"/>
    <w:rsid w:val="0CEBE15C"/>
    <w:rsid w:val="0D46926A"/>
    <w:rsid w:val="0DD494C3"/>
    <w:rsid w:val="1174399A"/>
    <w:rsid w:val="1BDCB8F3"/>
    <w:rsid w:val="1C6A59DE"/>
    <w:rsid w:val="1D455C45"/>
    <w:rsid w:val="248E31C4"/>
    <w:rsid w:val="267974FB"/>
    <w:rsid w:val="28BB944F"/>
    <w:rsid w:val="2937BB78"/>
    <w:rsid w:val="2B76DB70"/>
    <w:rsid w:val="2C53D11F"/>
    <w:rsid w:val="34974E4E"/>
    <w:rsid w:val="36A79196"/>
    <w:rsid w:val="391E0EC8"/>
    <w:rsid w:val="3A2BF8F7"/>
    <w:rsid w:val="3CDB1EA4"/>
    <w:rsid w:val="4051C634"/>
    <w:rsid w:val="42B17308"/>
    <w:rsid w:val="43EECCFE"/>
    <w:rsid w:val="480083F9"/>
    <w:rsid w:val="529DA5CD"/>
    <w:rsid w:val="65D74D7C"/>
    <w:rsid w:val="65F4135C"/>
    <w:rsid w:val="68080D1D"/>
    <w:rsid w:val="6B86E50D"/>
    <w:rsid w:val="7340418C"/>
    <w:rsid w:val="779B7459"/>
    <w:rsid w:val="7D31A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7ACA"/>
  <w15:chartTrackingRefBased/>
  <w15:docId w15:val="{9EB9C939-447D-433A-AA44-6235FA84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2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5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0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149</Words>
  <Characters>895</Characters>
  <Application>Microsoft Office Word</Application>
  <DocSecurity>0</DocSecurity>
  <Lines>55</Lines>
  <Paragraphs>28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Cristi</dc:creator>
  <cp:keywords/>
  <dc:description/>
  <cp:lastModifiedBy>Zoe Quick</cp:lastModifiedBy>
  <cp:revision>264</cp:revision>
  <dcterms:created xsi:type="dcterms:W3CDTF">2023-12-22T14:58:00Z</dcterms:created>
  <dcterms:modified xsi:type="dcterms:W3CDTF">2025-10-02T11:01:00Z</dcterms:modified>
</cp:coreProperties>
</file>