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0"/>
        <w:gridCol w:w="2990"/>
        <w:gridCol w:w="3016"/>
      </w:tblGrid>
      <w:tr w:rsidR="00E1731B" w14:paraId="786D5F02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EFC" w14:textId="7A701FF2" w:rsidR="00E1731B" w:rsidRDefault="00B37BC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And </w:t>
            </w:r>
            <w:r w:rsidR="00594396">
              <w:rPr>
                <w:rFonts w:ascii="Calibri" w:eastAsia="Calibri" w:hAnsi="Calibri" w:cs="Calibri"/>
                <w:b/>
              </w:rPr>
              <w:t xml:space="preserve">Auditors Name:       </w:t>
            </w:r>
          </w:p>
          <w:p w14:paraId="786D5EFD" w14:textId="448A4D1A" w:rsidR="00E1731B" w:rsidRDefault="000F720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Zoe Quick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EFE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Check Ref: </w:t>
            </w:r>
          </w:p>
          <w:p w14:paraId="786D5EFF" w14:textId="3BD1500D" w:rsidR="00E1731B" w:rsidRDefault="0051379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30434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00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14:paraId="786D5F01" w14:textId="186FCABF" w:rsidR="00E1731B" w:rsidRDefault="00F272E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September</w:t>
            </w:r>
            <w:r w:rsidR="00FC6B5E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1731B" w14:paraId="786D5F04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786D5F03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1731B" w14:paraId="786D5F09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05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Activity/Employee Being Audited:</w:t>
            </w:r>
          </w:p>
          <w:p w14:paraId="786D5F06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9CCBA43" w14:textId="77777777" w:rsidR="00E1731B" w:rsidRDefault="0051379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13793">
              <w:rPr>
                <w:rFonts w:ascii="Calibri" w:eastAsia="Calibri" w:hAnsi="Calibri" w:cs="Calibri"/>
              </w:rPr>
              <w:t>Review contact attempts for customers in arrears ensuring adherence to Company policy (ensure max 5 attempts where relevant includes email/SMS on same day)</w:t>
            </w:r>
          </w:p>
          <w:p w14:paraId="786D5F08" w14:textId="2A4FC7BA" w:rsidR="00513793" w:rsidRDefault="0051379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7BC6" w14:paraId="7C6EA612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89BB8F" w14:textId="77777777" w:rsidR="00007BC6" w:rsidRDefault="00007BC6" w:rsidP="00007BC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Variations from Procedural Document or Regulations:</w:t>
            </w:r>
          </w:p>
          <w:p w14:paraId="7D95212E" w14:textId="77777777" w:rsidR="002515D8" w:rsidRDefault="002515D8" w:rsidP="00007BC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E67BA9B" w14:textId="77777777" w:rsidR="00007BC6" w:rsidRDefault="00007BC6" w:rsidP="00E01802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028C7" w14:paraId="0977E3A5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64EC5C" w14:textId="3BE8EF8F" w:rsidR="00A028C7" w:rsidRDefault="00A028C7" w:rsidP="00A028C7">
            <w:pPr>
              <w:rPr>
                <w:rFonts w:cstheme="minorHAnsi"/>
                <w:b/>
                <w:bCs/>
              </w:rPr>
            </w:pPr>
            <w:r w:rsidRPr="00487020">
              <w:rPr>
                <w:rFonts w:cstheme="minorHAnsi"/>
                <w:b/>
                <w:bCs/>
              </w:rPr>
              <w:t>Causes for Variation: (if applicable)</w:t>
            </w:r>
          </w:p>
          <w:p w14:paraId="304CB2E6" w14:textId="77777777" w:rsidR="00A028C7" w:rsidRDefault="00A028C7" w:rsidP="00007BC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1731B" w14:paraId="786D5F12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0E" w14:textId="1A05C1B6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Sample Checked References: </w:t>
            </w:r>
            <w:r>
              <w:rPr>
                <w:rFonts w:ascii="Calibri" w:eastAsia="Calibri" w:hAnsi="Calibri" w:cs="Calibri"/>
                <w:i/>
              </w:rPr>
              <w:t>(if applicable)</w:t>
            </w:r>
            <w:r w:rsidR="0055785A">
              <w:rPr>
                <w:rFonts w:ascii="Calibri" w:eastAsia="Calibri" w:hAnsi="Calibri" w:cs="Calibri"/>
                <w:i/>
              </w:rPr>
              <w:t xml:space="preserve"> *20 Accounts*</w:t>
            </w:r>
          </w:p>
          <w:p w14:paraId="139DE288" w14:textId="77777777" w:rsidR="0055785A" w:rsidRDefault="0055785A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62EA5ECA" w14:textId="54434D2A" w:rsidR="00074FE5" w:rsidRDefault="0071149D" w:rsidP="00F272E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71149D">
              <w:rPr>
                <w:rFonts w:ascii="Calibri" w:eastAsia="Calibri" w:hAnsi="Calibri" w:cs="Calibri"/>
              </w:rPr>
              <w:t>704112</w:t>
            </w:r>
            <w:r w:rsidR="004420E7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722785</w:t>
            </w:r>
            <w:r w:rsidR="00CB0640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726509</w:t>
            </w:r>
            <w:r w:rsidR="00CB15B2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726762</w:t>
            </w:r>
            <w:r w:rsidR="00892C76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731169</w:t>
            </w:r>
            <w:r w:rsidR="00703F76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727033</w:t>
            </w:r>
            <w:r w:rsidR="00BD2623">
              <w:rPr>
                <w:rFonts w:ascii="Calibri" w:eastAsia="Calibri" w:hAnsi="Calibri" w:cs="Calibri"/>
              </w:rPr>
              <w:t>,</w:t>
            </w:r>
            <w:r w:rsidRPr="0071149D">
              <w:rPr>
                <w:rFonts w:ascii="Calibri" w:eastAsia="Calibri" w:hAnsi="Calibri" w:cs="Calibri"/>
              </w:rPr>
              <w:tab/>
              <w:t>727378</w:t>
            </w:r>
            <w:r w:rsidR="004E1411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730192</w:t>
            </w:r>
            <w:r w:rsidR="00BA0BF8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731325</w:t>
            </w:r>
            <w:r w:rsidR="001516BF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733520</w:t>
            </w:r>
            <w:r w:rsidR="00432274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741698</w:t>
            </w:r>
            <w:r w:rsidR="00FA6114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770406</w:t>
            </w:r>
            <w:r w:rsidR="002351D4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771111</w:t>
            </w:r>
            <w:r w:rsidR="008408C0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777034</w:t>
            </w:r>
            <w:r w:rsidR="00FB1954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787267</w:t>
            </w:r>
            <w:r w:rsidR="008B5136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900425</w:t>
            </w:r>
            <w:r w:rsidR="001D7B94">
              <w:rPr>
                <w:rFonts w:ascii="Calibri" w:eastAsia="Calibri" w:hAnsi="Calibri" w:cs="Calibri"/>
              </w:rPr>
              <w:t>,</w:t>
            </w:r>
            <w:r w:rsidRPr="0071149D">
              <w:rPr>
                <w:rFonts w:ascii="Calibri" w:eastAsia="Calibri" w:hAnsi="Calibri" w:cs="Calibri"/>
              </w:rPr>
              <w:tab/>
              <w:t>900656</w:t>
            </w:r>
            <w:r w:rsidR="00F35362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900980</w:t>
            </w:r>
            <w:r w:rsidR="0054471C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902260</w:t>
            </w:r>
            <w:r w:rsidR="003A2245">
              <w:rPr>
                <w:rFonts w:ascii="Calibri" w:eastAsia="Calibri" w:hAnsi="Calibri" w:cs="Calibri"/>
              </w:rPr>
              <w:t xml:space="preserve">, </w:t>
            </w:r>
            <w:r w:rsidRPr="0071149D">
              <w:rPr>
                <w:rFonts w:ascii="Calibri" w:eastAsia="Calibri" w:hAnsi="Calibri" w:cs="Calibri"/>
              </w:rPr>
              <w:t>904119</w:t>
            </w:r>
            <w:r w:rsidR="000F6216">
              <w:rPr>
                <w:rFonts w:ascii="Calibri" w:eastAsia="Calibri" w:hAnsi="Calibri" w:cs="Calibri"/>
              </w:rPr>
              <w:t>.</w:t>
            </w:r>
          </w:p>
          <w:p w14:paraId="786D5F11" w14:textId="40365707" w:rsidR="000F6216" w:rsidRDefault="000F6216" w:rsidP="00F272E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731B" w14:paraId="786D5F16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3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Actions:</w:t>
            </w:r>
          </w:p>
          <w:p w14:paraId="786D5F14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 conducted checks on our CRM to verify that the number of contacts made with a customer in arrears did not exceed more than 5 occasions in one day. An additional check was made through our telephone system, Vonage, so that outbound calls were also be considered. </w:t>
            </w:r>
          </w:p>
          <w:p w14:paraId="786D5F15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731B" w14:paraId="786D5F1A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7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Procedure Document Used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8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Auditing Method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9" w14:textId="77777777" w:rsidR="00E1731B" w:rsidRDefault="0059439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Next Audit Date</w:t>
            </w:r>
          </w:p>
        </w:tc>
      </w:tr>
      <w:tr w:rsidR="00E1731B" w14:paraId="786D5F1E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B" w14:textId="3169F0DB" w:rsidR="00E1731B" w:rsidRPr="00B37BCB" w:rsidRDefault="000C6177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  <w:color w:val="767171"/>
              </w:rPr>
            </w:pPr>
            <w:r w:rsidRPr="00B37BCB">
              <w:rPr>
                <w:rFonts w:ascii="Calibri" w:eastAsia="Calibri" w:hAnsi="Calibri" w:cs="Calibri"/>
                <w:i/>
                <w:color w:val="767171"/>
              </w:rPr>
              <w:t>Collection Procedures V</w:t>
            </w:r>
            <w:r w:rsidR="0070091C" w:rsidRPr="00B37BCB">
              <w:rPr>
                <w:rFonts w:ascii="Calibri" w:eastAsia="Calibri" w:hAnsi="Calibri" w:cs="Calibri"/>
                <w:i/>
                <w:color w:val="767171"/>
              </w:rPr>
              <w:t>1.0</w:t>
            </w:r>
            <w:r w:rsidR="00B37BCB" w:rsidRPr="00B37BCB">
              <w:rPr>
                <w:rFonts w:ascii="Calibri" w:eastAsia="Calibri" w:hAnsi="Calibri" w:cs="Calibri"/>
                <w:i/>
                <w:color w:val="767171"/>
              </w:rPr>
              <w:t xml:space="preserve"> and Arrears Management and Debt Collection Policy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C" w14:textId="7CC705B1" w:rsidR="00E1731B" w:rsidRPr="00B37BCB" w:rsidRDefault="00232F6C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  <w:color w:val="767171"/>
              </w:rPr>
            </w:pPr>
            <w:r w:rsidRPr="00B37BCB">
              <w:rPr>
                <w:rFonts w:ascii="Calibri" w:eastAsia="Calibri" w:hAnsi="Calibri" w:cs="Calibri"/>
                <w:i/>
                <w:color w:val="767171"/>
              </w:rPr>
              <w:t xml:space="preserve">Call Monitoring, </w:t>
            </w:r>
            <w:r w:rsidR="000C6177" w:rsidRPr="00B37BCB">
              <w:rPr>
                <w:rFonts w:ascii="Calibri" w:eastAsia="Calibri" w:hAnsi="Calibri" w:cs="Calibri"/>
                <w:i/>
                <w:color w:val="767171"/>
              </w:rPr>
              <w:t xml:space="preserve">Email/SMS Monitoring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D" w14:textId="5BBCBB0E" w:rsidR="00E1731B" w:rsidRDefault="00305A6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67171"/>
              </w:rPr>
              <w:t>November</w:t>
            </w:r>
            <w:r w:rsidR="00D10E06">
              <w:rPr>
                <w:rFonts w:ascii="Calibri" w:eastAsia="Calibri" w:hAnsi="Calibri" w:cs="Calibri"/>
                <w:i/>
                <w:color w:val="767171"/>
              </w:rPr>
              <w:t xml:space="preserve"> 2025</w:t>
            </w:r>
          </w:p>
        </w:tc>
      </w:tr>
      <w:tr w:rsidR="00E1731B" w14:paraId="786D5F22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1F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0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1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1731B" w14:paraId="786D5F26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3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4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5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1731B" w14:paraId="786D5F2A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7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8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9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1731B" w14:paraId="786D5F2E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B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C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6D5F2D" w14:textId="77777777" w:rsidR="00E1731B" w:rsidRDefault="00E173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86D5F2F" w14:textId="77777777" w:rsidR="00E1731B" w:rsidRDefault="00E1731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E1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31B"/>
    <w:rsid w:val="00003A5F"/>
    <w:rsid w:val="00007766"/>
    <w:rsid w:val="00007BC6"/>
    <w:rsid w:val="00016471"/>
    <w:rsid w:val="00026479"/>
    <w:rsid w:val="0003022C"/>
    <w:rsid w:val="0003226B"/>
    <w:rsid w:val="0004599C"/>
    <w:rsid w:val="00064E39"/>
    <w:rsid w:val="000708A7"/>
    <w:rsid w:val="00072E53"/>
    <w:rsid w:val="00074FE5"/>
    <w:rsid w:val="000B3BB9"/>
    <w:rsid w:val="000C0DFB"/>
    <w:rsid w:val="000C3F48"/>
    <w:rsid w:val="000C6177"/>
    <w:rsid w:val="000C6188"/>
    <w:rsid w:val="000F23BA"/>
    <w:rsid w:val="000F3FC3"/>
    <w:rsid w:val="000F5259"/>
    <w:rsid w:val="000F6216"/>
    <w:rsid w:val="000F720B"/>
    <w:rsid w:val="00101285"/>
    <w:rsid w:val="00110A03"/>
    <w:rsid w:val="00111D43"/>
    <w:rsid w:val="00114D1F"/>
    <w:rsid w:val="001259DA"/>
    <w:rsid w:val="00147409"/>
    <w:rsid w:val="001516BF"/>
    <w:rsid w:val="001602B9"/>
    <w:rsid w:val="00165BAE"/>
    <w:rsid w:val="001730D6"/>
    <w:rsid w:val="001A7E5F"/>
    <w:rsid w:val="001B38F1"/>
    <w:rsid w:val="001D61D4"/>
    <w:rsid w:val="001D7B94"/>
    <w:rsid w:val="001E0729"/>
    <w:rsid w:val="001E54BD"/>
    <w:rsid w:val="002046A1"/>
    <w:rsid w:val="0020606E"/>
    <w:rsid w:val="002102CB"/>
    <w:rsid w:val="002233C8"/>
    <w:rsid w:val="00226F63"/>
    <w:rsid w:val="002323B7"/>
    <w:rsid w:val="00232F6C"/>
    <w:rsid w:val="002351D4"/>
    <w:rsid w:val="002515D8"/>
    <w:rsid w:val="002604D8"/>
    <w:rsid w:val="0028449E"/>
    <w:rsid w:val="00295455"/>
    <w:rsid w:val="002A2CF6"/>
    <w:rsid w:val="002A4956"/>
    <w:rsid w:val="002A545E"/>
    <w:rsid w:val="002D0766"/>
    <w:rsid w:val="002E3FDD"/>
    <w:rsid w:val="002F4AF9"/>
    <w:rsid w:val="00305A65"/>
    <w:rsid w:val="00311AA3"/>
    <w:rsid w:val="003171B0"/>
    <w:rsid w:val="00317C90"/>
    <w:rsid w:val="00322A32"/>
    <w:rsid w:val="00330434"/>
    <w:rsid w:val="00341632"/>
    <w:rsid w:val="00347049"/>
    <w:rsid w:val="003514CD"/>
    <w:rsid w:val="00370614"/>
    <w:rsid w:val="00391F5E"/>
    <w:rsid w:val="00394448"/>
    <w:rsid w:val="00394E29"/>
    <w:rsid w:val="003A2245"/>
    <w:rsid w:val="003B1ECC"/>
    <w:rsid w:val="003E67D1"/>
    <w:rsid w:val="00426C76"/>
    <w:rsid w:val="00427866"/>
    <w:rsid w:val="00432274"/>
    <w:rsid w:val="004420E7"/>
    <w:rsid w:val="004475E8"/>
    <w:rsid w:val="004622C0"/>
    <w:rsid w:val="0046420B"/>
    <w:rsid w:val="0047354F"/>
    <w:rsid w:val="0048072E"/>
    <w:rsid w:val="00480944"/>
    <w:rsid w:val="00487BCB"/>
    <w:rsid w:val="004C2A15"/>
    <w:rsid w:val="004C723F"/>
    <w:rsid w:val="004D7C27"/>
    <w:rsid w:val="004E1411"/>
    <w:rsid w:val="004E5931"/>
    <w:rsid w:val="004F7068"/>
    <w:rsid w:val="005033E2"/>
    <w:rsid w:val="00513793"/>
    <w:rsid w:val="00526F63"/>
    <w:rsid w:val="00542C67"/>
    <w:rsid w:val="0054471C"/>
    <w:rsid w:val="005507CB"/>
    <w:rsid w:val="0055676E"/>
    <w:rsid w:val="0055785A"/>
    <w:rsid w:val="005675CC"/>
    <w:rsid w:val="00573F69"/>
    <w:rsid w:val="00594396"/>
    <w:rsid w:val="005C4B62"/>
    <w:rsid w:val="005D1443"/>
    <w:rsid w:val="005E7DD9"/>
    <w:rsid w:val="005F43BC"/>
    <w:rsid w:val="005F5890"/>
    <w:rsid w:val="005F6C6B"/>
    <w:rsid w:val="006014F2"/>
    <w:rsid w:val="00612514"/>
    <w:rsid w:val="006155B6"/>
    <w:rsid w:val="00625430"/>
    <w:rsid w:val="0065443D"/>
    <w:rsid w:val="00664A0D"/>
    <w:rsid w:val="00667DBD"/>
    <w:rsid w:val="00683653"/>
    <w:rsid w:val="006A1AAE"/>
    <w:rsid w:val="006A2C39"/>
    <w:rsid w:val="006A3096"/>
    <w:rsid w:val="006A78A6"/>
    <w:rsid w:val="006B21FD"/>
    <w:rsid w:val="006C1EAD"/>
    <w:rsid w:val="006D1AB8"/>
    <w:rsid w:val="006D5F11"/>
    <w:rsid w:val="006D663E"/>
    <w:rsid w:val="006D798B"/>
    <w:rsid w:val="0070091C"/>
    <w:rsid w:val="00703F76"/>
    <w:rsid w:val="0071149D"/>
    <w:rsid w:val="00712030"/>
    <w:rsid w:val="00715A59"/>
    <w:rsid w:val="00747C1A"/>
    <w:rsid w:val="0076058A"/>
    <w:rsid w:val="007607A9"/>
    <w:rsid w:val="0076524B"/>
    <w:rsid w:val="007713DD"/>
    <w:rsid w:val="007737BF"/>
    <w:rsid w:val="007752BA"/>
    <w:rsid w:val="00796042"/>
    <w:rsid w:val="007C21FA"/>
    <w:rsid w:val="007D2287"/>
    <w:rsid w:val="007E2C62"/>
    <w:rsid w:val="007E46CC"/>
    <w:rsid w:val="00807DE4"/>
    <w:rsid w:val="00811B85"/>
    <w:rsid w:val="00812D45"/>
    <w:rsid w:val="00826617"/>
    <w:rsid w:val="008408C0"/>
    <w:rsid w:val="0084227C"/>
    <w:rsid w:val="00853DE3"/>
    <w:rsid w:val="00862947"/>
    <w:rsid w:val="00892C76"/>
    <w:rsid w:val="008A4173"/>
    <w:rsid w:val="008B1B63"/>
    <w:rsid w:val="008B5136"/>
    <w:rsid w:val="008B7CF0"/>
    <w:rsid w:val="008C28D6"/>
    <w:rsid w:val="008D2BCA"/>
    <w:rsid w:val="008D46F0"/>
    <w:rsid w:val="008D662A"/>
    <w:rsid w:val="008E4595"/>
    <w:rsid w:val="008E49C1"/>
    <w:rsid w:val="008F354C"/>
    <w:rsid w:val="00900217"/>
    <w:rsid w:val="00916218"/>
    <w:rsid w:val="00916CD5"/>
    <w:rsid w:val="00921EC3"/>
    <w:rsid w:val="00931472"/>
    <w:rsid w:val="0094098C"/>
    <w:rsid w:val="00954B7F"/>
    <w:rsid w:val="00960501"/>
    <w:rsid w:val="0096640F"/>
    <w:rsid w:val="00977EA0"/>
    <w:rsid w:val="009841F4"/>
    <w:rsid w:val="009852B1"/>
    <w:rsid w:val="00986C99"/>
    <w:rsid w:val="009927EC"/>
    <w:rsid w:val="009D2642"/>
    <w:rsid w:val="009F4348"/>
    <w:rsid w:val="009F56DE"/>
    <w:rsid w:val="00A028C7"/>
    <w:rsid w:val="00A04FC6"/>
    <w:rsid w:val="00A23862"/>
    <w:rsid w:val="00A27E4D"/>
    <w:rsid w:val="00A72BD7"/>
    <w:rsid w:val="00A80897"/>
    <w:rsid w:val="00A96597"/>
    <w:rsid w:val="00AA18B3"/>
    <w:rsid w:val="00AB1937"/>
    <w:rsid w:val="00AC2A40"/>
    <w:rsid w:val="00AD5193"/>
    <w:rsid w:val="00AD6173"/>
    <w:rsid w:val="00B01CAC"/>
    <w:rsid w:val="00B101FA"/>
    <w:rsid w:val="00B21C6F"/>
    <w:rsid w:val="00B21D32"/>
    <w:rsid w:val="00B371A2"/>
    <w:rsid w:val="00B37BCB"/>
    <w:rsid w:val="00B42155"/>
    <w:rsid w:val="00B52BE4"/>
    <w:rsid w:val="00B57130"/>
    <w:rsid w:val="00B62FAB"/>
    <w:rsid w:val="00B6504C"/>
    <w:rsid w:val="00B716D8"/>
    <w:rsid w:val="00B76CDC"/>
    <w:rsid w:val="00BA0BF8"/>
    <w:rsid w:val="00BB4855"/>
    <w:rsid w:val="00BC518A"/>
    <w:rsid w:val="00BD2623"/>
    <w:rsid w:val="00BD4083"/>
    <w:rsid w:val="00BE19D4"/>
    <w:rsid w:val="00BE4686"/>
    <w:rsid w:val="00BF648F"/>
    <w:rsid w:val="00BF7061"/>
    <w:rsid w:val="00BF7A6E"/>
    <w:rsid w:val="00C040E8"/>
    <w:rsid w:val="00C1186B"/>
    <w:rsid w:val="00C13AB4"/>
    <w:rsid w:val="00C362D1"/>
    <w:rsid w:val="00C40482"/>
    <w:rsid w:val="00C50050"/>
    <w:rsid w:val="00C71152"/>
    <w:rsid w:val="00C95901"/>
    <w:rsid w:val="00CA33BD"/>
    <w:rsid w:val="00CA41BA"/>
    <w:rsid w:val="00CB0640"/>
    <w:rsid w:val="00CB15B2"/>
    <w:rsid w:val="00CB25AA"/>
    <w:rsid w:val="00CE3C3F"/>
    <w:rsid w:val="00CF39FF"/>
    <w:rsid w:val="00CF6DC7"/>
    <w:rsid w:val="00D05E9C"/>
    <w:rsid w:val="00D10E06"/>
    <w:rsid w:val="00D23F16"/>
    <w:rsid w:val="00D331AB"/>
    <w:rsid w:val="00D42245"/>
    <w:rsid w:val="00D45267"/>
    <w:rsid w:val="00D50312"/>
    <w:rsid w:val="00D674C5"/>
    <w:rsid w:val="00D67B2B"/>
    <w:rsid w:val="00D71B66"/>
    <w:rsid w:val="00D84216"/>
    <w:rsid w:val="00D87B69"/>
    <w:rsid w:val="00D90CCB"/>
    <w:rsid w:val="00D93609"/>
    <w:rsid w:val="00DC3BBF"/>
    <w:rsid w:val="00DC55BE"/>
    <w:rsid w:val="00DE67A8"/>
    <w:rsid w:val="00DE7A28"/>
    <w:rsid w:val="00E01802"/>
    <w:rsid w:val="00E021D1"/>
    <w:rsid w:val="00E10EC0"/>
    <w:rsid w:val="00E1731B"/>
    <w:rsid w:val="00E3388F"/>
    <w:rsid w:val="00E44F04"/>
    <w:rsid w:val="00E45A87"/>
    <w:rsid w:val="00E46366"/>
    <w:rsid w:val="00E642D6"/>
    <w:rsid w:val="00E81FD5"/>
    <w:rsid w:val="00E9315E"/>
    <w:rsid w:val="00E93D45"/>
    <w:rsid w:val="00EA42B2"/>
    <w:rsid w:val="00EB2E50"/>
    <w:rsid w:val="00ED0C11"/>
    <w:rsid w:val="00ED4560"/>
    <w:rsid w:val="00EF005D"/>
    <w:rsid w:val="00EF6DB7"/>
    <w:rsid w:val="00F06E5F"/>
    <w:rsid w:val="00F2485E"/>
    <w:rsid w:val="00F272E5"/>
    <w:rsid w:val="00F35362"/>
    <w:rsid w:val="00F620A9"/>
    <w:rsid w:val="00F637C6"/>
    <w:rsid w:val="00F720FE"/>
    <w:rsid w:val="00F84EE0"/>
    <w:rsid w:val="00FA2C7A"/>
    <w:rsid w:val="00FA56E1"/>
    <w:rsid w:val="00FA6114"/>
    <w:rsid w:val="00FA65BC"/>
    <w:rsid w:val="00FB1954"/>
    <w:rsid w:val="00FC27CD"/>
    <w:rsid w:val="00FC5D4F"/>
    <w:rsid w:val="00FC6858"/>
    <w:rsid w:val="00FC6B5E"/>
    <w:rsid w:val="00FD4847"/>
    <w:rsid w:val="00FD509E"/>
    <w:rsid w:val="00FD747B"/>
    <w:rsid w:val="00FF064E"/>
    <w:rsid w:val="00FF1D3A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EFC"/>
  <w15:docId w15:val="{84A5EBB6-8ADB-46BC-99B4-68C8434D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153</Words>
  <Characters>911</Characters>
  <Application>Microsoft Office Word</Application>
  <DocSecurity>0</DocSecurity>
  <Lines>53</Lines>
  <Paragraphs>24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Zoe Quick</cp:lastModifiedBy>
  <cp:revision>263</cp:revision>
  <dcterms:created xsi:type="dcterms:W3CDTF">2024-03-04T09:17:00Z</dcterms:created>
  <dcterms:modified xsi:type="dcterms:W3CDTF">2025-10-06T15:02:00Z</dcterms:modified>
</cp:coreProperties>
</file>