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0"/>
        <w:gridCol w:w="2990"/>
        <w:gridCol w:w="3016"/>
      </w:tblGrid>
      <w:tr w:rsidR="0000649D" w14:paraId="78F82075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6F" w14:textId="6F3F05FF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Auditors Name:       </w:t>
            </w:r>
          </w:p>
          <w:p w14:paraId="78F82070" w14:textId="2123EB6C" w:rsidR="0000649D" w:rsidRDefault="00AA3EB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Zoe Quick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71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Check Ref: </w:t>
            </w:r>
          </w:p>
          <w:p w14:paraId="78F82072" w14:textId="20AF02A7" w:rsidR="0000649D" w:rsidRDefault="00755AE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50F33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73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14:paraId="78F82074" w14:textId="6BABFCB3" w:rsidR="0000649D" w:rsidRDefault="00CB377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September</w:t>
            </w:r>
            <w:r w:rsidR="0013350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0649D" w14:paraId="78F82077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left w:w="108" w:type="dxa"/>
              <w:right w:w="108" w:type="dxa"/>
            </w:tcMar>
          </w:tcPr>
          <w:p w14:paraId="78F82076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0649D" w14:paraId="78F8207C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78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Activity/Employee Being Audited:</w:t>
            </w:r>
          </w:p>
          <w:p w14:paraId="78F82079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78F8207A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Review frequency/amounts of CPA attempts to ensure no more than 2 and no part payments attempted. </w:t>
            </w:r>
          </w:p>
          <w:p w14:paraId="78F8207B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649D" w14:paraId="78F8208B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7D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Variations from Procedural Document or Regulations:</w:t>
            </w:r>
          </w:p>
          <w:p w14:paraId="78F8207E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78F8208A" w14:textId="48F7148C" w:rsidR="00570C34" w:rsidRPr="00073B41" w:rsidRDefault="00570C34" w:rsidP="009D10D6">
            <w:pPr>
              <w:suppressAutoHyphens/>
              <w:spacing w:after="0" w:line="240" w:lineRule="auto"/>
              <w:rPr>
                <w:rFonts w:ascii="Calibri" w:eastAsia="Calibri" w:hAnsi="Calibri" w:cs="Calibri"/>
                <w:bCs/>
              </w:rPr>
            </w:pPr>
          </w:p>
        </w:tc>
      </w:tr>
      <w:tr w:rsidR="0000649D" w14:paraId="78F8208F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0BFF11" w14:textId="77777777" w:rsidR="009360E0" w:rsidRDefault="00426465" w:rsidP="00426465">
            <w:pPr>
              <w:rPr>
                <w:rFonts w:ascii="Aptos" w:hAnsi="Aptos" w:cstheme="minorHAnsi"/>
                <w:bCs/>
                <w:i/>
              </w:rPr>
            </w:pPr>
            <w:r w:rsidRPr="003618AD">
              <w:rPr>
                <w:rFonts w:ascii="Aptos" w:hAnsi="Aptos" w:cstheme="minorHAnsi"/>
                <w:b/>
                <w:bCs/>
              </w:rPr>
              <w:t xml:space="preserve">Cause/s for Variation: </w:t>
            </w:r>
            <w:r w:rsidRPr="003618AD">
              <w:rPr>
                <w:rFonts w:ascii="Aptos" w:hAnsi="Aptos" w:cstheme="minorHAnsi"/>
                <w:bCs/>
                <w:i/>
              </w:rPr>
              <w:t>(if applicable)</w:t>
            </w:r>
          </w:p>
          <w:p w14:paraId="78F8208E" w14:textId="01FD2A93" w:rsidR="00122F97" w:rsidRDefault="00122F97" w:rsidP="00426465">
            <w:pPr>
              <w:rPr>
                <w:rFonts w:ascii="Calibri" w:eastAsia="Calibri" w:hAnsi="Calibri" w:cs="Calibri"/>
              </w:rPr>
            </w:pPr>
          </w:p>
        </w:tc>
      </w:tr>
      <w:tr w:rsidR="00365F20" w14:paraId="05BE3BFF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97CD9F" w14:textId="77777777" w:rsidR="00365F20" w:rsidRPr="00CE7938" w:rsidRDefault="00365F20" w:rsidP="00365F20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 w:rsidRPr="00CE7938">
              <w:rPr>
                <w:rFonts w:ascii="Calibri" w:eastAsia="Calibri" w:hAnsi="Calibri" w:cs="Calibri"/>
                <w:b/>
              </w:rPr>
              <w:t xml:space="preserve">Sample Checked References: </w:t>
            </w:r>
            <w:r w:rsidRPr="00CE7938">
              <w:rPr>
                <w:rFonts w:ascii="Calibri" w:eastAsia="Calibri" w:hAnsi="Calibri" w:cs="Calibri"/>
                <w:b/>
                <w:i/>
              </w:rPr>
              <w:t>(if applicable) *10 Accounts*</w:t>
            </w:r>
          </w:p>
          <w:p w14:paraId="086D6416" w14:textId="65D1A5B1" w:rsidR="00E60583" w:rsidRDefault="00E60583" w:rsidP="00E60583">
            <w:pPr>
              <w:suppressAutoHyphens/>
              <w:spacing w:after="0" w:line="240" w:lineRule="auto"/>
              <w:rPr>
                <w:rFonts w:ascii="Calibri" w:eastAsia="Calibri" w:hAnsi="Calibri" w:cs="Calibri"/>
                <w:bCs/>
              </w:rPr>
            </w:pPr>
          </w:p>
          <w:p w14:paraId="73D4ACA0" w14:textId="69A8491A" w:rsidR="00640BC4" w:rsidRDefault="0092433F" w:rsidP="00E60583">
            <w:pPr>
              <w:suppressAutoHyphens/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92433F">
              <w:rPr>
                <w:rFonts w:ascii="Calibri" w:eastAsia="Calibri" w:hAnsi="Calibri" w:cs="Calibri"/>
                <w:bCs/>
              </w:rPr>
              <w:t>726762</w:t>
            </w:r>
            <w:r w:rsidR="00E05134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731169</w:t>
            </w:r>
            <w:r w:rsidR="00AE588B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731184</w:t>
            </w:r>
            <w:r w:rsidR="00507332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733989</w:t>
            </w:r>
            <w:r w:rsidR="00AF23ED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734680</w:t>
            </w:r>
            <w:r w:rsidR="00AF23ED">
              <w:rPr>
                <w:rFonts w:ascii="Calibri" w:eastAsia="Calibri" w:hAnsi="Calibri" w:cs="Calibri"/>
                <w:bCs/>
              </w:rPr>
              <w:t>,</w:t>
            </w:r>
            <w:r w:rsidR="00325B34">
              <w:rPr>
                <w:rFonts w:ascii="Calibri" w:eastAsia="Calibri" w:hAnsi="Calibri" w:cs="Calibri"/>
                <w:bCs/>
              </w:rPr>
              <w:t xml:space="preserve"> </w:t>
            </w:r>
            <w:r w:rsidRPr="0092433F">
              <w:rPr>
                <w:rFonts w:ascii="Calibri" w:eastAsia="Calibri" w:hAnsi="Calibri" w:cs="Calibri"/>
                <w:bCs/>
              </w:rPr>
              <w:t>744169</w:t>
            </w:r>
            <w:r w:rsidR="00013D69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747366</w:t>
            </w:r>
            <w:r w:rsidR="0006560B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748794</w:t>
            </w:r>
            <w:r w:rsidR="0006560B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748847</w:t>
            </w:r>
            <w:r w:rsidR="00FC6739">
              <w:rPr>
                <w:rFonts w:ascii="Calibri" w:eastAsia="Calibri" w:hAnsi="Calibri" w:cs="Calibri"/>
                <w:bCs/>
              </w:rPr>
              <w:t xml:space="preserve">, </w:t>
            </w:r>
            <w:r w:rsidRPr="0092433F">
              <w:rPr>
                <w:rFonts w:ascii="Calibri" w:eastAsia="Calibri" w:hAnsi="Calibri" w:cs="Calibri"/>
                <w:bCs/>
              </w:rPr>
              <w:t>757952</w:t>
            </w:r>
            <w:r w:rsidR="00A227A0">
              <w:rPr>
                <w:rFonts w:ascii="Calibri" w:eastAsia="Calibri" w:hAnsi="Calibri" w:cs="Calibri"/>
                <w:bCs/>
              </w:rPr>
              <w:t xml:space="preserve">, </w:t>
            </w:r>
          </w:p>
          <w:p w14:paraId="4BF80AAC" w14:textId="7577EE44" w:rsidR="00B63716" w:rsidRPr="00CE7938" w:rsidRDefault="00B63716" w:rsidP="000B3849">
            <w:pPr>
              <w:suppressAutoHyphens/>
              <w:spacing w:after="0" w:line="240" w:lineRule="auto"/>
              <w:rPr>
                <w:rFonts w:ascii="Calibri" w:eastAsia="Calibri" w:hAnsi="Calibri" w:cs="Calibri"/>
                <w:bCs/>
              </w:rPr>
            </w:pPr>
          </w:p>
        </w:tc>
      </w:tr>
      <w:tr w:rsidR="0000649D" w14:paraId="78F82094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0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Actions:</w:t>
            </w:r>
          </w:p>
          <w:p w14:paraId="78F82091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78F82092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 conducted checks on our CRM to verify the frequency of CPA attempts did not exceed more than 2 attempts. In addition to these checks I also ensured that the CPA attempted the amounts agreed within the Loan Agreement and showed no evidence of part payments attempted.</w:t>
            </w:r>
          </w:p>
          <w:p w14:paraId="78F82093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649D" w14:paraId="78F82098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5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Procedure Document Used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6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Auditing Method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7" w14:textId="77777777" w:rsidR="0000649D" w:rsidRDefault="005D368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Next Audit Date</w:t>
            </w:r>
          </w:p>
        </w:tc>
      </w:tr>
      <w:tr w:rsidR="0000649D" w14:paraId="78F8209C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9" w14:textId="274270C5" w:rsidR="0000649D" w:rsidRDefault="00687108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Arrears Management and</w:t>
            </w:r>
            <w:r w:rsidR="00F339C3">
              <w:rPr>
                <w:rFonts w:ascii="Calibri" w:eastAsia="Calibri" w:hAnsi="Calibri" w:cs="Calibri"/>
                <w:sz w:val="22"/>
              </w:rPr>
              <w:t xml:space="preserve"> Debt Collection Policy and regulatory requirements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A" w14:textId="59306E29" w:rsidR="0000649D" w:rsidRDefault="00BB5A4A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CRM Mon</w:t>
            </w:r>
            <w:r w:rsidR="009327AB">
              <w:rPr>
                <w:rFonts w:ascii="Calibri" w:eastAsia="Calibri" w:hAnsi="Calibri" w:cs="Calibri"/>
                <w:sz w:val="22"/>
              </w:rPr>
              <w:t>itoring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B" w14:textId="2965181B" w:rsidR="0000649D" w:rsidRDefault="00CB377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67171"/>
              </w:rPr>
              <w:t>November</w:t>
            </w:r>
            <w:r w:rsidR="00133506">
              <w:rPr>
                <w:rFonts w:ascii="Calibri" w:eastAsia="Calibri" w:hAnsi="Calibri" w:cs="Calibri"/>
                <w:i/>
                <w:color w:val="767171"/>
              </w:rPr>
              <w:t xml:space="preserve"> 2025</w:t>
            </w:r>
          </w:p>
        </w:tc>
      </w:tr>
      <w:tr w:rsidR="0000649D" w14:paraId="78F820A0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D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E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9F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0649D" w14:paraId="78F820A4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1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2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3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0649D" w14:paraId="78F820A8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5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6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7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0649D" w14:paraId="78F820AC" w14:textId="77777777">
        <w:trPr>
          <w:trHeight w:val="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9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A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820AB" w14:textId="77777777" w:rsidR="0000649D" w:rsidRDefault="0000649D">
            <w:pPr>
              <w:suppressAutoHyphens/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8F820AD" w14:textId="77777777" w:rsidR="0000649D" w:rsidRDefault="0000649D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00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49D"/>
    <w:rsid w:val="0000649D"/>
    <w:rsid w:val="00013D69"/>
    <w:rsid w:val="00014AD2"/>
    <w:rsid w:val="000164F7"/>
    <w:rsid w:val="00027C04"/>
    <w:rsid w:val="000307BF"/>
    <w:rsid w:val="00040CAC"/>
    <w:rsid w:val="0004331E"/>
    <w:rsid w:val="00050F33"/>
    <w:rsid w:val="0006560B"/>
    <w:rsid w:val="00073B41"/>
    <w:rsid w:val="000A150D"/>
    <w:rsid w:val="000B3849"/>
    <w:rsid w:val="000B4E05"/>
    <w:rsid w:val="000C2E6A"/>
    <w:rsid w:val="000D16A6"/>
    <w:rsid w:val="00107983"/>
    <w:rsid w:val="00117354"/>
    <w:rsid w:val="00122F97"/>
    <w:rsid w:val="00131448"/>
    <w:rsid w:val="00133506"/>
    <w:rsid w:val="001565B9"/>
    <w:rsid w:val="00167DE2"/>
    <w:rsid w:val="00182CAA"/>
    <w:rsid w:val="00191A3E"/>
    <w:rsid w:val="001954A5"/>
    <w:rsid w:val="001A1C41"/>
    <w:rsid w:val="001C652D"/>
    <w:rsid w:val="001D3CE8"/>
    <w:rsid w:val="001D61D4"/>
    <w:rsid w:val="001D6972"/>
    <w:rsid w:val="002039AA"/>
    <w:rsid w:val="00247199"/>
    <w:rsid w:val="002537CA"/>
    <w:rsid w:val="002634F1"/>
    <w:rsid w:val="00276FBC"/>
    <w:rsid w:val="002853A5"/>
    <w:rsid w:val="00287A0E"/>
    <w:rsid w:val="00293AE5"/>
    <w:rsid w:val="002B0A1D"/>
    <w:rsid w:val="002B0FCD"/>
    <w:rsid w:val="002B2F16"/>
    <w:rsid w:val="002E24B4"/>
    <w:rsid w:val="002E4323"/>
    <w:rsid w:val="002F371C"/>
    <w:rsid w:val="002F4AF9"/>
    <w:rsid w:val="00304FF4"/>
    <w:rsid w:val="00306CD0"/>
    <w:rsid w:val="00307A11"/>
    <w:rsid w:val="00310DF2"/>
    <w:rsid w:val="003155A7"/>
    <w:rsid w:val="003171B0"/>
    <w:rsid w:val="00323E6B"/>
    <w:rsid w:val="00325B34"/>
    <w:rsid w:val="0032629C"/>
    <w:rsid w:val="003449D4"/>
    <w:rsid w:val="00360503"/>
    <w:rsid w:val="00365F20"/>
    <w:rsid w:val="003817ED"/>
    <w:rsid w:val="003975F5"/>
    <w:rsid w:val="003C2DFB"/>
    <w:rsid w:val="003D4B49"/>
    <w:rsid w:val="00411E5C"/>
    <w:rsid w:val="00423D52"/>
    <w:rsid w:val="0042437D"/>
    <w:rsid w:val="00426465"/>
    <w:rsid w:val="00427866"/>
    <w:rsid w:val="00446350"/>
    <w:rsid w:val="00451AD7"/>
    <w:rsid w:val="004871CB"/>
    <w:rsid w:val="00495937"/>
    <w:rsid w:val="00495BC9"/>
    <w:rsid w:val="004A2DC1"/>
    <w:rsid w:val="004A367F"/>
    <w:rsid w:val="004B3CE6"/>
    <w:rsid w:val="004C2FA9"/>
    <w:rsid w:val="004D5AFD"/>
    <w:rsid w:val="004F48E1"/>
    <w:rsid w:val="004F6069"/>
    <w:rsid w:val="00507332"/>
    <w:rsid w:val="00515C36"/>
    <w:rsid w:val="0052499D"/>
    <w:rsid w:val="0052742C"/>
    <w:rsid w:val="00535477"/>
    <w:rsid w:val="00546C18"/>
    <w:rsid w:val="00561B71"/>
    <w:rsid w:val="00562A92"/>
    <w:rsid w:val="0056574D"/>
    <w:rsid w:val="00570C34"/>
    <w:rsid w:val="005734D3"/>
    <w:rsid w:val="00591ECC"/>
    <w:rsid w:val="005C0238"/>
    <w:rsid w:val="005C3FAA"/>
    <w:rsid w:val="005C50CF"/>
    <w:rsid w:val="005D3687"/>
    <w:rsid w:val="00606910"/>
    <w:rsid w:val="00624C1C"/>
    <w:rsid w:val="00640BC4"/>
    <w:rsid w:val="00645045"/>
    <w:rsid w:val="00660B33"/>
    <w:rsid w:val="00674089"/>
    <w:rsid w:val="00687108"/>
    <w:rsid w:val="00693511"/>
    <w:rsid w:val="006B70A1"/>
    <w:rsid w:val="006B7552"/>
    <w:rsid w:val="006E4E09"/>
    <w:rsid w:val="00701ED1"/>
    <w:rsid w:val="00701F89"/>
    <w:rsid w:val="00716E8E"/>
    <w:rsid w:val="007202A2"/>
    <w:rsid w:val="00722212"/>
    <w:rsid w:val="0073306B"/>
    <w:rsid w:val="00755AE3"/>
    <w:rsid w:val="007668C5"/>
    <w:rsid w:val="00783EF9"/>
    <w:rsid w:val="007900F2"/>
    <w:rsid w:val="00790B97"/>
    <w:rsid w:val="00794B25"/>
    <w:rsid w:val="00797D60"/>
    <w:rsid w:val="007C4137"/>
    <w:rsid w:val="007D27FE"/>
    <w:rsid w:val="007F284C"/>
    <w:rsid w:val="008001C5"/>
    <w:rsid w:val="00807E78"/>
    <w:rsid w:val="0082420B"/>
    <w:rsid w:val="00833DAF"/>
    <w:rsid w:val="00854E8B"/>
    <w:rsid w:val="00856599"/>
    <w:rsid w:val="00862022"/>
    <w:rsid w:val="0086449E"/>
    <w:rsid w:val="00866921"/>
    <w:rsid w:val="00872766"/>
    <w:rsid w:val="00873F16"/>
    <w:rsid w:val="0088673E"/>
    <w:rsid w:val="008969A4"/>
    <w:rsid w:val="008A4B57"/>
    <w:rsid w:val="008B170B"/>
    <w:rsid w:val="008B3BE7"/>
    <w:rsid w:val="008F40E8"/>
    <w:rsid w:val="008F76A8"/>
    <w:rsid w:val="00903C03"/>
    <w:rsid w:val="00906E86"/>
    <w:rsid w:val="00910B17"/>
    <w:rsid w:val="00916303"/>
    <w:rsid w:val="00916CD5"/>
    <w:rsid w:val="0092433F"/>
    <w:rsid w:val="009327AB"/>
    <w:rsid w:val="00934514"/>
    <w:rsid w:val="009360E0"/>
    <w:rsid w:val="00943F12"/>
    <w:rsid w:val="00955431"/>
    <w:rsid w:val="00957670"/>
    <w:rsid w:val="00970BFB"/>
    <w:rsid w:val="00972697"/>
    <w:rsid w:val="0099799C"/>
    <w:rsid w:val="009A59ED"/>
    <w:rsid w:val="009B4C65"/>
    <w:rsid w:val="009C5A23"/>
    <w:rsid w:val="009D10D6"/>
    <w:rsid w:val="009D6005"/>
    <w:rsid w:val="009E576B"/>
    <w:rsid w:val="009F567F"/>
    <w:rsid w:val="00A01CD6"/>
    <w:rsid w:val="00A2259D"/>
    <w:rsid w:val="00A227A0"/>
    <w:rsid w:val="00A34916"/>
    <w:rsid w:val="00A64FAB"/>
    <w:rsid w:val="00A72B47"/>
    <w:rsid w:val="00AA353B"/>
    <w:rsid w:val="00AA3EBB"/>
    <w:rsid w:val="00AB7C5C"/>
    <w:rsid w:val="00AC3166"/>
    <w:rsid w:val="00AD7824"/>
    <w:rsid w:val="00AE588B"/>
    <w:rsid w:val="00AE6E9F"/>
    <w:rsid w:val="00AE7671"/>
    <w:rsid w:val="00AF23ED"/>
    <w:rsid w:val="00AF462B"/>
    <w:rsid w:val="00B2259D"/>
    <w:rsid w:val="00B25CA2"/>
    <w:rsid w:val="00B369BE"/>
    <w:rsid w:val="00B63716"/>
    <w:rsid w:val="00B667BF"/>
    <w:rsid w:val="00B829E5"/>
    <w:rsid w:val="00B902C5"/>
    <w:rsid w:val="00B902F2"/>
    <w:rsid w:val="00BA13F3"/>
    <w:rsid w:val="00BA38BE"/>
    <w:rsid w:val="00BA6D6A"/>
    <w:rsid w:val="00BB240F"/>
    <w:rsid w:val="00BB2575"/>
    <w:rsid w:val="00BB5A4A"/>
    <w:rsid w:val="00BC112B"/>
    <w:rsid w:val="00BC26BD"/>
    <w:rsid w:val="00BD5BAC"/>
    <w:rsid w:val="00BF2396"/>
    <w:rsid w:val="00C01799"/>
    <w:rsid w:val="00C10824"/>
    <w:rsid w:val="00C1174B"/>
    <w:rsid w:val="00C31756"/>
    <w:rsid w:val="00C624E6"/>
    <w:rsid w:val="00C717F4"/>
    <w:rsid w:val="00C76453"/>
    <w:rsid w:val="00C802D4"/>
    <w:rsid w:val="00C91275"/>
    <w:rsid w:val="00C945B0"/>
    <w:rsid w:val="00CA2D36"/>
    <w:rsid w:val="00CA62AC"/>
    <w:rsid w:val="00CB3778"/>
    <w:rsid w:val="00CB714C"/>
    <w:rsid w:val="00CC5615"/>
    <w:rsid w:val="00CD298A"/>
    <w:rsid w:val="00CE5979"/>
    <w:rsid w:val="00CE7938"/>
    <w:rsid w:val="00D02568"/>
    <w:rsid w:val="00D20F6E"/>
    <w:rsid w:val="00D24802"/>
    <w:rsid w:val="00D46A0C"/>
    <w:rsid w:val="00D514E4"/>
    <w:rsid w:val="00D53FA5"/>
    <w:rsid w:val="00D67B25"/>
    <w:rsid w:val="00D83504"/>
    <w:rsid w:val="00D942C0"/>
    <w:rsid w:val="00DA25B0"/>
    <w:rsid w:val="00DB1BF3"/>
    <w:rsid w:val="00DB7D24"/>
    <w:rsid w:val="00DC2EC5"/>
    <w:rsid w:val="00DC4B89"/>
    <w:rsid w:val="00DD3534"/>
    <w:rsid w:val="00DE7267"/>
    <w:rsid w:val="00DF1D6A"/>
    <w:rsid w:val="00DF3E74"/>
    <w:rsid w:val="00DF6ED1"/>
    <w:rsid w:val="00E01738"/>
    <w:rsid w:val="00E05134"/>
    <w:rsid w:val="00E14885"/>
    <w:rsid w:val="00E60583"/>
    <w:rsid w:val="00E6630E"/>
    <w:rsid w:val="00E73C4C"/>
    <w:rsid w:val="00E93436"/>
    <w:rsid w:val="00E93466"/>
    <w:rsid w:val="00E956A1"/>
    <w:rsid w:val="00E97B4D"/>
    <w:rsid w:val="00EC1240"/>
    <w:rsid w:val="00EC6E77"/>
    <w:rsid w:val="00F00247"/>
    <w:rsid w:val="00F20570"/>
    <w:rsid w:val="00F2485E"/>
    <w:rsid w:val="00F320DB"/>
    <w:rsid w:val="00F339C3"/>
    <w:rsid w:val="00F36961"/>
    <w:rsid w:val="00F43BDE"/>
    <w:rsid w:val="00F47603"/>
    <w:rsid w:val="00F51249"/>
    <w:rsid w:val="00F72D72"/>
    <w:rsid w:val="00F73511"/>
    <w:rsid w:val="00F7399A"/>
    <w:rsid w:val="00F83405"/>
    <w:rsid w:val="00F8421A"/>
    <w:rsid w:val="00F9610B"/>
    <w:rsid w:val="00FA64AF"/>
    <w:rsid w:val="00FB220E"/>
    <w:rsid w:val="00FC6739"/>
    <w:rsid w:val="00FD3A4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206F"/>
  <w15:docId w15:val="{01B66A32-725D-4B48-AAD7-418B615D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135</Words>
  <Characters>767</Characters>
  <Application>Microsoft Office Word</Application>
  <DocSecurity>0</DocSecurity>
  <Lines>54</Lines>
  <Paragraphs>25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Zoe Quick</cp:lastModifiedBy>
  <cp:revision>237</cp:revision>
  <dcterms:created xsi:type="dcterms:W3CDTF">2024-01-10T15:19:00Z</dcterms:created>
  <dcterms:modified xsi:type="dcterms:W3CDTF">2025-10-02T12:46:00Z</dcterms:modified>
</cp:coreProperties>
</file>