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AAA0" w14:textId="2D229F52" w:rsidR="00437A2C" w:rsidRDefault="5F491DF0" w:rsidP="5F491DF0">
      <w:pPr>
        <w:pStyle w:val="Titolo2"/>
      </w:pPr>
      <w:bookmarkStart w:id="0" w:name="_heading=h.lcjtvjkqzrz8"/>
      <w:bookmarkEnd w:id="0"/>
      <w:r>
        <w:t xml:space="preserve">Progettazione concettuale - schema </w:t>
      </w:r>
    </w:p>
    <w:p w14:paraId="5D9BA49A" w14:textId="56B7CA48" w:rsidR="00437A2C" w:rsidRDefault="5F491DF0" w:rsidP="5F491DF0">
      <w:pPr>
        <w:pStyle w:val="Titolo2"/>
      </w:pPr>
      <w:r>
        <w:t xml:space="preserve">A.S. 25/26 </w:t>
      </w:r>
      <w:r w:rsidR="00000000">
        <w:tab/>
      </w:r>
    </w:p>
    <w:p w14:paraId="4F6225DC" w14:textId="77777777" w:rsidR="00437A2C" w:rsidRDefault="00000000">
      <w:pPr>
        <w:pStyle w:val="Titolo2"/>
      </w:pPr>
      <w:bookmarkStart w:id="1" w:name="_heading=h.m6r0yrbytq11"/>
      <w:bookmarkEnd w:id="1"/>
      <w:r>
        <w:t>Titolo</w:t>
      </w:r>
    </w:p>
    <w:p w14:paraId="672A6659" w14:textId="3386B816" w:rsidR="00437A2C" w:rsidRDefault="00C710A9">
      <w:pPr>
        <w:pStyle w:val="normal11"/>
        <w:rPr>
          <w:b/>
          <w:bCs/>
        </w:rPr>
      </w:pPr>
      <w:r>
        <w:rPr>
          <w:b/>
          <w:bCs/>
        </w:rPr>
        <w:t>FORMAZIONE SCUOLA LAVORO</w:t>
      </w:r>
    </w:p>
    <w:p w14:paraId="0518D79E" w14:textId="77777777" w:rsidR="00C710A9" w:rsidRDefault="00C710A9">
      <w:pPr>
        <w:pStyle w:val="normal11"/>
      </w:pPr>
    </w:p>
    <w:p w14:paraId="188F696C" w14:textId="70825BE0" w:rsidR="00C710A9" w:rsidRDefault="00C710A9" w:rsidP="00C710A9">
      <w:pPr>
        <w:pStyle w:val="normal11"/>
      </w:pPr>
      <w:r w:rsidRPr="00C710A9">
        <w:t>Un Istituto di Istruzione Superiore intende realizzare un sistema informativo per la gestione delle attività di formazione scuola-lavoro. Il sistema deve supportare l'organizzazione delle esperienze formative svolte dagli studenti presso aziende del territorio e la gestione dei tutor coinvolti. </w:t>
      </w:r>
    </w:p>
    <w:p w14:paraId="5CF9A110" w14:textId="77777777" w:rsidR="00C710A9" w:rsidRPr="00C710A9" w:rsidRDefault="00C710A9" w:rsidP="00C710A9">
      <w:pPr>
        <w:pStyle w:val="normal11"/>
      </w:pPr>
    </w:p>
    <w:p w14:paraId="107CE263" w14:textId="77777777" w:rsidR="00C710A9" w:rsidRDefault="00C710A9" w:rsidP="00C710A9">
      <w:pPr>
        <w:pStyle w:val="normal11"/>
      </w:pPr>
      <w:r w:rsidRPr="00C710A9">
        <w:t>L'istituto gestisce più indirizzi di studio e</w:t>
      </w:r>
      <w:r>
        <w:t>,</w:t>
      </w:r>
      <w:r w:rsidRPr="00C710A9">
        <w:t xml:space="preserve"> per ciascun anno accademico, un elenco di studenti iscritti. </w:t>
      </w:r>
    </w:p>
    <w:p w14:paraId="4D16FAD3" w14:textId="77777777" w:rsidR="00C710A9" w:rsidRDefault="00C710A9" w:rsidP="00C710A9">
      <w:pPr>
        <w:pStyle w:val="normal11"/>
      </w:pPr>
    </w:p>
    <w:p w14:paraId="50CC126D" w14:textId="05A16039" w:rsidR="00C710A9" w:rsidRDefault="00C710A9" w:rsidP="00C710A9">
      <w:pPr>
        <w:pStyle w:val="normal11"/>
        <w:rPr>
          <w:i/>
          <w:iCs/>
        </w:rPr>
      </w:pPr>
      <w:r w:rsidRPr="00C710A9">
        <w:t xml:space="preserve">Per ogni </w:t>
      </w:r>
      <w:r w:rsidRPr="00C710A9">
        <w:rPr>
          <w:highlight w:val="yellow"/>
        </w:rPr>
        <w:t>studente</w:t>
      </w:r>
      <w:r w:rsidRPr="00C710A9">
        <w:t xml:space="preserve"> devono essere memorizzati almeno: codice identificativo, nome, cognome, data di nascita, luogo di nascita, codice fiscale, indirizzo di residenza. </w:t>
      </w:r>
      <w:proofErr w:type="gramStart"/>
      <w:r w:rsidRPr="00C710A9">
        <w:t>email</w:t>
      </w:r>
      <w:proofErr w:type="gramEnd"/>
      <w:r w:rsidRPr="00C710A9">
        <w:t xml:space="preserve"> istituzionale, classe frequentata e indirizzo di studi. </w:t>
      </w:r>
      <w:r w:rsidRPr="00C710A9">
        <w:rPr>
          <w:i/>
          <w:iCs/>
        </w:rPr>
        <w:t>Uno studente può partecipare, nel corso degli anni, a più esperienze di formazione scuola-lavoro. </w:t>
      </w:r>
    </w:p>
    <w:p w14:paraId="4B3D0418" w14:textId="77777777" w:rsidR="00C710A9" w:rsidRPr="00C710A9" w:rsidRDefault="00C710A9" w:rsidP="00C710A9">
      <w:pPr>
        <w:pStyle w:val="normal11"/>
      </w:pPr>
    </w:p>
    <w:p w14:paraId="29DE3E99" w14:textId="77777777" w:rsidR="00C710A9" w:rsidRDefault="00C710A9" w:rsidP="00C710A9">
      <w:pPr>
        <w:pStyle w:val="normal11"/>
      </w:pPr>
      <w:r w:rsidRPr="00C710A9">
        <w:t xml:space="preserve">Le attività coinvolgono due tipologie di tutor. </w:t>
      </w:r>
    </w:p>
    <w:p w14:paraId="3FEBB04C" w14:textId="4E143B4A" w:rsidR="00C710A9" w:rsidRDefault="00C710A9" w:rsidP="00C710A9">
      <w:pPr>
        <w:pStyle w:val="normal11"/>
      </w:pPr>
      <w:r w:rsidRPr="00C710A9">
        <w:rPr>
          <w:highlight w:val="yellow"/>
        </w:rPr>
        <w:t>I tutor scolastici</w:t>
      </w:r>
      <w:r w:rsidRPr="00C710A9">
        <w:t xml:space="preserve"> sono docenti dell'istituto. Per ciascun tutor scolastico si vogliono memorizzare: codice docente, nome, cognome, </w:t>
      </w:r>
      <w:proofErr w:type="gramStart"/>
      <w:r w:rsidRPr="00C710A9">
        <w:t>email</w:t>
      </w:r>
      <w:proofErr w:type="gramEnd"/>
      <w:r w:rsidRPr="00C710A9">
        <w:t xml:space="preserve">, dipartimento o area disciplinare di appartenenza e numero massimo di studenti che può seguire contemporaneamente. </w:t>
      </w:r>
      <w:r w:rsidRPr="00C710A9">
        <w:rPr>
          <w:i/>
          <w:iCs/>
        </w:rPr>
        <w:t>Ogni esperienza deve avere un tutor scolastico responsabile, mentre un tutor può seguire più esperienze anche nello stesso periodo, purché non superi il limite massimo di studenti assegnati.</w:t>
      </w:r>
      <w:r w:rsidRPr="00C710A9">
        <w:t> </w:t>
      </w:r>
    </w:p>
    <w:p w14:paraId="21B246B7" w14:textId="77777777" w:rsidR="00C710A9" w:rsidRDefault="00C710A9" w:rsidP="00C710A9">
      <w:pPr>
        <w:pStyle w:val="normal11"/>
      </w:pPr>
    </w:p>
    <w:p w14:paraId="3E5B4FC2" w14:textId="5A1DEF40" w:rsidR="00C710A9" w:rsidRDefault="00C710A9" w:rsidP="00C710A9">
      <w:pPr>
        <w:pStyle w:val="normal11"/>
      </w:pPr>
      <w:r w:rsidRPr="00C710A9">
        <w:rPr>
          <w:highlight w:val="yellow"/>
        </w:rPr>
        <w:t>tutor aziendale</w:t>
      </w:r>
      <w:r w:rsidRPr="00C710A9">
        <w:t xml:space="preserve"> (nome, cognome, ruolo in azienda, </w:t>
      </w:r>
      <w:proofErr w:type="gramStart"/>
      <w:r w:rsidRPr="00C710A9">
        <w:t>email</w:t>
      </w:r>
      <w:proofErr w:type="gramEnd"/>
      <w:r w:rsidRPr="00C710A9">
        <w:t>)</w:t>
      </w:r>
    </w:p>
    <w:p w14:paraId="41F1F921" w14:textId="77777777" w:rsidR="00C710A9" w:rsidRPr="00C710A9" w:rsidRDefault="00C710A9" w:rsidP="00C710A9">
      <w:pPr>
        <w:pStyle w:val="normal11"/>
      </w:pPr>
    </w:p>
    <w:p w14:paraId="49854071" w14:textId="77777777" w:rsidR="00C710A9" w:rsidRDefault="00C710A9" w:rsidP="00C710A9">
      <w:pPr>
        <w:pStyle w:val="normal11"/>
      </w:pPr>
      <w:r w:rsidRPr="00C710A9">
        <w:t xml:space="preserve">Le aziende del territorio possono rendersi disponibili ad ospitare studenti. </w:t>
      </w:r>
    </w:p>
    <w:p w14:paraId="4FD71F23" w14:textId="6FDC3D95" w:rsidR="00C710A9" w:rsidRDefault="00C710A9" w:rsidP="00C710A9">
      <w:pPr>
        <w:pStyle w:val="normal11"/>
      </w:pPr>
      <w:r w:rsidRPr="00C710A9">
        <w:t xml:space="preserve">Per ogni </w:t>
      </w:r>
      <w:r w:rsidRPr="00C710A9">
        <w:rPr>
          <w:highlight w:val="yellow"/>
        </w:rPr>
        <w:t>azienda</w:t>
      </w:r>
      <w:r w:rsidRPr="00C710A9">
        <w:t xml:space="preserve"> devono essere registrati: ragione sociale, partita IVA, sede legale, sede oper</w:t>
      </w:r>
      <w:r>
        <w:t>a</w:t>
      </w:r>
      <w:r w:rsidRPr="00C710A9">
        <w:t>tiva (se diversa), settore di attività prevalente,</w:t>
      </w:r>
      <w:r>
        <w:t xml:space="preserve"> </w:t>
      </w:r>
      <w:r w:rsidRPr="00C710A9">
        <w:t xml:space="preserve">referente aziendale, </w:t>
      </w:r>
      <w:proofErr w:type="gramStart"/>
      <w:r w:rsidRPr="00C710A9">
        <w:t>email</w:t>
      </w:r>
      <w:proofErr w:type="gramEnd"/>
      <w:r w:rsidRPr="00C710A9">
        <w:t xml:space="preserve"> e telefono del referente. Un'azienda può offrire nel tempo più proposte di esperienza formativa. </w:t>
      </w:r>
    </w:p>
    <w:p w14:paraId="21E69F76" w14:textId="77777777" w:rsidR="00C710A9" w:rsidRPr="00C710A9" w:rsidRDefault="00C710A9" w:rsidP="00C710A9">
      <w:pPr>
        <w:pStyle w:val="normal11"/>
      </w:pPr>
    </w:p>
    <w:p w14:paraId="0AD25F27" w14:textId="7BA0E191" w:rsidR="00C710A9" w:rsidRPr="00C710A9" w:rsidRDefault="00C710A9" w:rsidP="00C710A9">
      <w:pPr>
        <w:pStyle w:val="normal11"/>
        <w:rPr>
          <w:i/>
          <w:iCs/>
        </w:rPr>
      </w:pPr>
      <w:r w:rsidRPr="00C710A9">
        <w:t>Ogni proposta aziendale rappresenta una disponibilità concreta ad accogliere uno</w:t>
      </w:r>
      <w:r>
        <w:t xml:space="preserve"> </w:t>
      </w:r>
      <w:r w:rsidRPr="00C710A9">
        <w:t xml:space="preserve">o più studenti. Per ciascuna </w:t>
      </w:r>
      <w:r w:rsidRPr="00C710A9">
        <w:rPr>
          <w:highlight w:val="yellow"/>
        </w:rPr>
        <w:t>disponibilità</w:t>
      </w:r>
      <w:r w:rsidRPr="00C710A9">
        <w:t xml:space="preserve"> devono essere memorizzati: codice identificativo, azienda proponente, periodo previsto (data inizio e data fine), numero massimo di studenti ospitabili, descrizione delle attività previste, competenze richieste o preferenziali ed eventuale indirizzo di studi consigliato. </w:t>
      </w:r>
      <w:r w:rsidRPr="00C710A9">
        <w:rPr>
          <w:i/>
          <w:iCs/>
        </w:rPr>
        <w:t>Una stessa azienda può avere più disponibilità anche nello stesso anno scolastico. </w:t>
      </w:r>
    </w:p>
    <w:p w14:paraId="53BC1128" w14:textId="77777777" w:rsidR="00C710A9" w:rsidRPr="00C710A9" w:rsidRDefault="00C710A9" w:rsidP="00C710A9">
      <w:pPr>
        <w:pStyle w:val="normal11"/>
      </w:pPr>
    </w:p>
    <w:p w14:paraId="4399220D" w14:textId="77777777" w:rsidR="00C710A9" w:rsidRDefault="00C710A9" w:rsidP="00C710A9">
      <w:pPr>
        <w:pStyle w:val="normal11"/>
      </w:pPr>
      <w:r w:rsidRPr="00C710A9">
        <w:lastRenderedPageBreak/>
        <w:t>L'assegnazione degli studenti alle disponibilità avviene a cura della scuola. Quando uno studente viene assegnato a una disponibilità, si genera un'esperienza di formazione scuola-lavoro. L'esperienza rappresenta l'attività effettivamente svolta dallo studente presso l'azienda. </w:t>
      </w:r>
    </w:p>
    <w:p w14:paraId="12098327" w14:textId="77777777" w:rsidR="00C710A9" w:rsidRPr="00C710A9" w:rsidRDefault="00C710A9" w:rsidP="00C710A9">
      <w:pPr>
        <w:pStyle w:val="normal11"/>
      </w:pPr>
    </w:p>
    <w:p w14:paraId="64BC201E" w14:textId="11F92EC9" w:rsidR="00C710A9" w:rsidRDefault="00C710A9" w:rsidP="00C710A9">
      <w:pPr>
        <w:pStyle w:val="normal11"/>
        <w:rPr>
          <w:i/>
          <w:iCs/>
        </w:rPr>
      </w:pPr>
      <w:r w:rsidRPr="00C710A9">
        <w:t xml:space="preserve">Per ogni </w:t>
      </w:r>
      <w:r w:rsidRPr="00C710A9">
        <w:rPr>
          <w:highlight w:val="yellow"/>
        </w:rPr>
        <w:t>esperienza</w:t>
      </w:r>
      <w:r w:rsidRPr="00C710A9">
        <w:t xml:space="preserve"> devono essere memorizzati: studente assegnato, azienda ospitante, tutor scolastico assegnato, tutor aziendale (nome, cognome, ruolo in azienda, </w:t>
      </w:r>
      <w:proofErr w:type="gramStart"/>
      <w:r w:rsidRPr="00C710A9">
        <w:t>email</w:t>
      </w:r>
      <w:proofErr w:type="gramEnd"/>
      <w:r w:rsidRPr="00C710A9">
        <w:t xml:space="preserve">) periodo effettivo (che può differire da quello previsto nella disponibilità), numero di ore previste, numero di ore effettivamente svolte, valutazione finale ed esito (positivo, negativo, interrotto). </w:t>
      </w:r>
      <w:r w:rsidRPr="00C710A9">
        <w:rPr>
          <w:i/>
          <w:iCs/>
        </w:rPr>
        <w:t>Ogni esperienza è associata a una e una sola disponibilità originaria mentre una disponibilità può generare più esperienze, fino al numero massimo di posti previsti. </w:t>
      </w:r>
    </w:p>
    <w:p w14:paraId="3BAE93B6" w14:textId="77777777" w:rsidR="00C710A9" w:rsidRPr="00C710A9" w:rsidRDefault="00C710A9" w:rsidP="00C710A9">
      <w:pPr>
        <w:pStyle w:val="normal11"/>
      </w:pPr>
    </w:p>
    <w:p w14:paraId="2028FF1C" w14:textId="77777777" w:rsidR="00C710A9" w:rsidRPr="00C710A9" w:rsidRDefault="00C710A9" w:rsidP="00C710A9">
      <w:pPr>
        <w:pStyle w:val="normal11"/>
      </w:pPr>
      <w:r w:rsidRPr="00C710A9">
        <w:t>Il sistema deve permettere di conoscere, per ogni studente, lo storico completo delle esperienze svolte; per ogni tutor scolastico, l'elenco degli studenti seguiti e delle esperienze </w:t>
      </w:r>
    </w:p>
    <w:p w14:paraId="5FCF9156" w14:textId="77777777" w:rsidR="00C710A9" w:rsidRPr="00C710A9" w:rsidRDefault="00C710A9" w:rsidP="00C710A9">
      <w:pPr>
        <w:pStyle w:val="normal11"/>
      </w:pPr>
      <w:r w:rsidRPr="00C710A9">
        <w:t>supervisionate; per ogni azienda, il numero di studenti ospitati nel tempo e le esperienze attivate a partire dalle proprie disponibilità</w:t>
      </w:r>
    </w:p>
    <w:p w14:paraId="1E59CC9E" w14:textId="77777777" w:rsidR="00C710A9" w:rsidRPr="00C710A9" w:rsidRDefault="00C710A9">
      <w:pPr>
        <w:pStyle w:val="normal11"/>
      </w:pPr>
    </w:p>
    <w:p w14:paraId="7C802DC4" w14:textId="77777777" w:rsidR="00437A2C" w:rsidRDefault="00000000">
      <w:pPr>
        <w:pStyle w:val="Titolo2"/>
      </w:pPr>
      <w:bookmarkStart w:id="2" w:name="_heading=h.nz5rlo85tf5p"/>
      <w:bookmarkStart w:id="3" w:name="_heading=h.1tmbh39f3ztw"/>
      <w:bookmarkStart w:id="4" w:name="_heading=h.3bfj2onr89yp"/>
      <w:bookmarkEnd w:id="2"/>
      <w:bookmarkEnd w:id="3"/>
      <w:bookmarkEnd w:id="4"/>
      <w:r>
        <w:t>Entità</w:t>
      </w:r>
    </w:p>
    <w:p w14:paraId="7B089E33" w14:textId="77777777" w:rsidR="006A5AF4" w:rsidRPr="006A5AF4" w:rsidRDefault="006A5AF4" w:rsidP="006A5AF4">
      <w:pPr>
        <w:pStyle w:val="normal1"/>
      </w:pPr>
    </w:p>
    <w:p w14:paraId="25288B40" w14:textId="77777777" w:rsidR="006973C3" w:rsidRDefault="00C710A9" w:rsidP="00C710A9">
      <w:pPr>
        <w:pStyle w:val="normal11"/>
      </w:pPr>
      <w:r>
        <w:t xml:space="preserve">STUDENTE: </w:t>
      </w:r>
      <w:r w:rsidRPr="00C710A9">
        <w:t xml:space="preserve">Per ogni studente devono essere memorizzati almeno: codice identificativo, nome, cognome, data di nascita, luogo di nascita, codice fiscale, indirizzo di residenza. </w:t>
      </w:r>
      <w:proofErr w:type="gramStart"/>
      <w:r w:rsidRPr="00C710A9">
        <w:t>email</w:t>
      </w:r>
      <w:proofErr w:type="gramEnd"/>
      <w:r w:rsidRPr="00C710A9">
        <w:t xml:space="preserve"> istituzionale, classe frequentata e indirizzo di studi.</w:t>
      </w:r>
    </w:p>
    <w:p w14:paraId="7756D5AD" w14:textId="77777777" w:rsidR="006973C3" w:rsidRDefault="006973C3" w:rsidP="00C710A9">
      <w:pPr>
        <w:pStyle w:val="normal11"/>
      </w:pPr>
    </w:p>
    <w:p w14:paraId="5FED3F96" w14:textId="12558EE0" w:rsidR="00C710A9" w:rsidRDefault="00C710A9" w:rsidP="00C710A9">
      <w:pPr>
        <w:pStyle w:val="normal11"/>
        <w:rPr>
          <w:i/>
          <w:iCs/>
        </w:rPr>
      </w:pPr>
      <w:r w:rsidRPr="00C710A9">
        <w:rPr>
          <w:i/>
          <w:iCs/>
        </w:rPr>
        <w:t>Uno studente può partecipare, nel corso degli anni, a più esperienze di formazione scuola-lavoro. </w:t>
      </w:r>
    </w:p>
    <w:p w14:paraId="5C1106BE" w14:textId="77777777" w:rsidR="006A5AF4" w:rsidRDefault="006A5AF4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437A2C" w14:paraId="112ED095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9B84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CD74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C038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67F8D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CA15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0AA5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</w:t>
            </w:r>
            <w:proofErr w:type="gramStart"/>
            <w:r>
              <w:rPr>
                <w:b/>
              </w:rPr>
              <w:t>Si</w:t>
            </w:r>
            <w:proofErr w:type="gramEnd"/>
            <w:r>
              <w:rPr>
                <w:b/>
              </w:rPr>
              <w:t xml:space="preserve"> o No)</w:t>
            </w:r>
          </w:p>
        </w:tc>
      </w:tr>
      <w:tr w:rsidR="00437A2C" w14:paraId="6D6D1C95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006A5" w14:textId="7F3F0A5B" w:rsidR="00437A2C" w:rsidRDefault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Id_studente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0CC0" w14:textId="1E5A75F4" w:rsidR="00437A2C" w:rsidRDefault="00C710A9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93EF" w14:textId="10A1EC58" w:rsidR="00437A2C" w:rsidRDefault="00C710A9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5B00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2D25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21BE" w14:textId="7D52DF04" w:rsidR="00437A2C" w:rsidRDefault="00C710A9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437A2C" w14:paraId="42504110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6FE8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6A68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EDDC7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FF9E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D163A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A875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437A2C" w14:paraId="7888C5CB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C683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9C1E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305BB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1F9A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49C1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7B6BD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437A2C" w14:paraId="1D9A1D9E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1A23" w14:textId="4122D539" w:rsidR="00437A2C" w:rsidRDefault="006973C3">
            <w:pPr>
              <w:pStyle w:val="normal11"/>
              <w:widowControl w:val="0"/>
              <w:spacing w:line="240" w:lineRule="auto"/>
            </w:pPr>
            <w:proofErr w:type="spellStart"/>
            <w:r>
              <w:t>Data_nascita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4F81" w14:textId="1C7079F6" w:rsidR="00437A2C" w:rsidRDefault="006973C3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05E41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D849D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9A0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092CF" w14:textId="00A1EE10" w:rsidR="00437A2C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437A2C" w14:paraId="2D1B1BA2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EF9B" w14:textId="40C1A270" w:rsidR="00437A2C" w:rsidRDefault="006973C3">
            <w:pPr>
              <w:pStyle w:val="normal11"/>
              <w:widowControl w:val="0"/>
              <w:spacing w:line="240" w:lineRule="auto"/>
            </w:pPr>
            <w:proofErr w:type="spellStart"/>
            <w:r>
              <w:t>Luogo_nascita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96FA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5DDB" w14:textId="389506F8" w:rsidR="00437A2C" w:rsidRDefault="006973C3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69DF9" w14:textId="6CADAB9F" w:rsidR="00437A2C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8F02" w14:textId="0EAFC8CB" w:rsidR="00437A2C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5983" w14:textId="77777777" w:rsidR="00437A2C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16956E88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22E00" w14:textId="7C11B080" w:rsidR="006973C3" w:rsidRDefault="006973C3">
            <w:pPr>
              <w:pStyle w:val="normal11"/>
              <w:widowControl w:val="0"/>
              <w:spacing w:line="240" w:lineRule="auto"/>
            </w:pPr>
            <w:r>
              <w:t>C</w:t>
            </w:r>
            <w:r w:rsidR="00C81BBA">
              <w:t>F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B9443" w14:textId="47A3E257" w:rsidR="006973C3" w:rsidRDefault="006973C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39525" w14:textId="76CF4585" w:rsidR="006973C3" w:rsidRDefault="006973C3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9F3C" w14:textId="372EF4EB" w:rsidR="006973C3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27EC4" w14:textId="1F76A687" w:rsidR="006973C3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5E0FF" w14:textId="25DF43A4" w:rsidR="006973C3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56BF5FFE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DA4FD" w14:textId="591619A8" w:rsidR="006973C3" w:rsidRDefault="006973C3">
            <w:pPr>
              <w:pStyle w:val="normal11"/>
              <w:widowControl w:val="0"/>
              <w:spacing w:line="240" w:lineRule="auto"/>
            </w:pPr>
            <w:proofErr w:type="spellStart"/>
            <w:r>
              <w:lastRenderedPageBreak/>
              <w:t>Indirizzo_residenza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F34AE" w14:textId="03267328" w:rsidR="006973C3" w:rsidRDefault="006973C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4EEF2" w14:textId="50B9B176" w:rsidR="006973C3" w:rsidRDefault="006973C3">
            <w:pPr>
              <w:pStyle w:val="normal11"/>
              <w:widowControl w:val="0"/>
              <w:spacing w:line="240" w:lineRule="auto"/>
            </w:pPr>
            <w:r w:rsidRPr="006A5AF4">
              <w:rPr>
                <w:highlight w:val="green"/>
              </w:rPr>
              <w:t>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FB4DF" w14:textId="42C3E359" w:rsidR="006973C3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AAB9F" w14:textId="7E763343" w:rsidR="006973C3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6E015" w14:textId="17997B97" w:rsidR="006973C3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66234E2F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D4763" w14:textId="11D1A7F2" w:rsidR="006973C3" w:rsidRDefault="006973C3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_istituzionale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871BE" w14:textId="67B702D8" w:rsidR="006973C3" w:rsidRDefault="006973C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03228" w14:textId="51833073" w:rsidR="006973C3" w:rsidRDefault="006973C3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101D9" w14:textId="15CF52CF" w:rsidR="006973C3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0A916" w14:textId="4DA88AEB" w:rsidR="006973C3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A73A" w14:textId="55E62A4B" w:rsidR="006973C3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3E80A0F1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3CA7F" w14:textId="0BEB368C" w:rsidR="006973C3" w:rsidRDefault="006973C3">
            <w:pPr>
              <w:pStyle w:val="normal11"/>
              <w:widowControl w:val="0"/>
              <w:spacing w:line="240" w:lineRule="auto"/>
            </w:pPr>
            <w:r>
              <w:t>Classe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C4D32" w14:textId="3596180F" w:rsidR="006973C3" w:rsidRDefault="006973C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A2F97" w14:textId="50CBA1D0" w:rsidR="006973C3" w:rsidRDefault="006973C3">
            <w:pPr>
              <w:pStyle w:val="normal11"/>
              <w:widowControl w:val="0"/>
              <w:spacing w:line="240" w:lineRule="auto"/>
            </w:pPr>
            <w:proofErr w:type="spellStart"/>
            <w:r>
              <w:t>Sempice</w:t>
            </w:r>
            <w:proofErr w:type="spellEnd"/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05EB8" w14:textId="0E2C3F9D" w:rsidR="006973C3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E686C" w14:textId="529135C9" w:rsidR="006973C3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8DE30" w14:textId="27C9525D" w:rsidR="006973C3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68ED2877" w14:textId="77777777" w:rsidTr="006973C3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A5FFE" w14:textId="26A58FF0" w:rsidR="006973C3" w:rsidRDefault="006973C3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17A26" w14:textId="03C6E794" w:rsidR="006973C3" w:rsidRDefault="006973C3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7ECB4" w14:textId="4727FD61" w:rsidR="006973C3" w:rsidRDefault="006973C3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9A9E" w14:textId="4268511D" w:rsidR="006973C3" w:rsidRDefault="006973C3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88887" w14:textId="36FCA166" w:rsidR="006973C3" w:rsidRDefault="006973C3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A5073" w14:textId="14C8940F" w:rsidR="006973C3" w:rsidRDefault="006973C3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72A3D3EC" w14:textId="77777777" w:rsidR="00437A2C" w:rsidRDefault="00437A2C">
      <w:pPr>
        <w:pStyle w:val="normal11"/>
      </w:pPr>
    </w:p>
    <w:p w14:paraId="2EAC95F7" w14:textId="0790D3E1" w:rsidR="00C81BBA" w:rsidRDefault="00C81BBA">
      <w:pPr>
        <w:pStyle w:val="normal11"/>
        <w:rPr>
          <w:b/>
          <w:bCs/>
        </w:rPr>
      </w:pPr>
      <w:r>
        <w:rPr>
          <w:b/>
          <w:bCs/>
        </w:rPr>
        <w:t xml:space="preserve">SULLO SHEMA E-R L’INDIRIZZO DA ATTRIBUTO COMPOSTO </w:t>
      </w:r>
      <w:proofErr w:type="gramStart"/>
      <w:r>
        <w:rPr>
          <w:b/>
          <w:bCs/>
        </w:rPr>
        <w:t>E’</w:t>
      </w:r>
      <w:proofErr w:type="gramEnd"/>
      <w:r>
        <w:rPr>
          <w:b/>
          <w:bCs/>
        </w:rPr>
        <w:t xml:space="preserve"> STATO SCORPORATO IN: CITTA’, CAP, VIA, N_CIVICO</w:t>
      </w:r>
    </w:p>
    <w:p w14:paraId="29590DC2" w14:textId="77777777" w:rsidR="00C81BBA" w:rsidRPr="00C81BBA" w:rsidRDefault="00C81BBA">
      <w:pPr>
        <w:pStyle w:val="normal11"/>
      </w:pPr>
    </w:p>
    <w:p w14:paraId="4E49F4D1" w14:textId="2F54EA75" w:rsidR="006973C3" w:rsidRDefault="006973C3">
      <w:pPr>
        <w:pStyle w:val="normal11"/>
      </w:pPr>
      <w:r>
        <w:t>TUTOR_SCUOLA:</w:t>
      </w:r>
      <w:r w:rsidRPr="006973C3">
        <w:rPr>
          <w:highlight w:val="yellow"/>
        </w:rPr>
        <w:t xml:space="preserve"> </w:t>
      </w:r>
      <w:r w:rsidRPr="00C710A9">
        <w:rPr>
          <w:highlight w:val="yellow"/>
        </w:rPr>
        <w:t>I tutor scolastici</w:t>
      </w:r>
      <w:r w:rsidRPr="00C710A9">
        <w:t xml:space="preserve"> sono docenti dell'istituto. Per ciascun tutor scolastico si vogliono memorizzare: codice docente, nome, cognome, </w:t>
      </w:r>
      <w:proofErr w:type="gramStart"/>
      <w:r w:rsidRPr="00C710A9">
        <w:t>email</w:t>
      </w:r>
      <w:proofErr w:type="gramEnd"/>
      <w:r w:rsidRPr="00C710A9">
        <w:t xml:space="preserve">, dipartimento o area disciplinare di appartenenza e numero massimo di studenti che può seguire contemporaneamente. </w:t>
      </w:r>
    </w:p>
    <w:p w14:paraId="2220811F" w14:textId="67B35D4C" w:rsidR="006973C3" w:rsidRDefault="006973C3">
      <w:pPr>
        <w:pStyle w:val="normal11"/>
      </w:pPr>
      <w:r w:rsidRPr="00C710A9">
        <w:rPr>
          <w:i/>
          <w:iCs/>
        </w:rPr>
        <w:t>Ogni esperienza deve avere un tutor scolastico responsabile, mentre un tutor può seguire più esperienze anche nello stesso periodo, purché non superi il limite massimo di studenti assegnati.</w:t>
      </w:r>
      <w:r w:rsidRPr="00C710A9">
        <w:t> </w:t>
      </w:r>
    </w:p>
    <w:p w14:paraId="0E93683F" w14:textId="77777777" w:rsidR="006973C3" w:rsidRDefault="006973C3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6973C3" w14:paraId="1ECABD95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AFA56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282860956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2862A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1D9B1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92C61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826E2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874EF" w14:textId="77777777" w:rsidR="006973C3" w:rsidRDefault="006973C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6973C3" w14:paraId="2B6394F6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7BEEA" w14:textId="3EBE679D" w:rsidR="006973C3" w:rsidRDefault="006973C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Codice</w:t>
            </w:r>
            <w:r>
              <w:t>_docente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40348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EA6B1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D9D5C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A89B7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33A2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6973C3" w14:paraId="0E0DAF3A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634E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C7B2E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775D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61AF5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4D941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F91EA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5B845937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80928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40923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A1B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C10FC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6FB5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5CA0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026FD6" w14:paraId="12EAF77F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6CD1" w14:textId="076CC398" w:rsidR="00026FD6" w:rsidRDefault="00026FD6" w:rsidP="00026FD6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_istituzionale</w:t>
            </w:r>
            <w:proofErr w:type="spellEnd"/>
            <w:r>
              <w:t>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85F7" w14:textId="27A64828" w:rsidR="00026FD6" w:rsidRDefault="00026FD6" w:rsidP="00026FD6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607E9" w14:textId="562AD72E" w:rsidR="00026FD6" w:rsidRDefault="00026FD6" w:rsidP="00026FD6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A2B71" w14:textId="111C252F" w:rsidR="00026FD6" w:rsidRDefault="00026FD6" w:rsidP="00026FD6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177ED" w14:textId="2F62379D" w:rsidR="00026FD6" w:rsidRDefault="00026FD6" w:rsidP="00026FD6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28BD3" w14:textId="1BAE4573" w:rsidR="00026FD6" w:rsidRDefault="00026FD6" w:rsidP="00026FD6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56965CB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56E72" w14:textId="61B3F2CC" w:rsidR="006973C3" w:rsidRDefault="006973C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Dipartimento_app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AE4CE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88110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C0E91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79CA8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1938C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973C3" w14:paraId="2330332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0BAAA" w14:textId="562F1E0A" w:rsidR="006973C3" w:rsidRDefault="006973C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N_max_studenti_seguiti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5FD33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F6785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31290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BEF76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E50D7" w14:textId="77777777" w:rsidR="006973C3" w:rsidRDefault="006973C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17649015" w14:textId="77777777" w:rsidR="006973C3" w:rsidRDefault="006973C3">
      <w:pPr>
        <w:pStyle w:val="normal11"/>
      </w:pPr>
    </w:p>
    <w:p w14:paraId="0B12115B" w14:textId="19DA38B4" w:rsidR="00026FD6" w:rsidRDefault="00026FD6" w:rsidP="00026FD6">
      <w:pPr>
        <w:pStyle w:val="normal11"/>
        <w:widowControl w:val="0"/>
        <w:spacing w:line="240" w:lineRule="auto"/>
      </w:pPr>
      <w:r>
        <w:rPr>
          <w:b/>
          <w:bCs/>
        </w:rPr>
        <w:t xml:space="preserve">ASSUMO: </w:t>
      </w:r>
      <w:proofErr w:type="spellStart"/>
      <w:proofErr w:type="gramStart"/>
      <w:r>
        <w:t>Email</w:t>
      </w:r>
      <w:proofErr w:type="gramEnd"/>
      <w:r>
        <w:t>_istituzionale</w:t>
      </w:r>
      <w:proofErr w:type="spellEnd"/>
      <w:r>
        <w:t>*</w:t>
      </w:r>
      <w:r>
        <w:t xml:space="preserve"> SPECIFICANDO EMAIL ISTITUZIONALE ESCLUDO CHE L’ATTRIBUTO EMAIL POSSA ESSERE MULTIVALORE</w:t>
      </w:r>
    </w:p>
    <w:p w14:paraId="46A0E1CE" w14:textId="1AC0F344" w:rsidR="00D85AB3" w:rsidRPr="00026FD6" w:rsidRDefault="00D85AB3" w:rsidP="00D85AB3">
      <w:pPr>
        <w:pStyle w:val="normal11"/>
        <w:rPr>
          <w:b/>
          <w:bCs/>
        </w:rPr>
      </w:pPr>
    </w:p>
    <w:p w14:paraId="0FF468F7" w14:textId="77777777" w:rsidR="00D85AB3" w:rsidRDefault="00D85AB3" w:rsidP="00D85AB3">
      <w:pPr>
        <w:pStyle w:val="normal11"/>
      </w:pPr>
    </w:p>
    <w:p w14:paraId="6C01D12D" w14:textId="77777777" w:rsidR="00D85AB3" w:rsidRDefault="00D85AB3" w:rsidP="00D85AB3">
      <w:pPr>
        <w:pStyle w:val="normal11"/>
      </w:pPr>
    </w:p>
    <w:p w14:paraId="0398FB9A" w14:textId="2E6B78B0" w:rsidR="00D85AB3" w:rsidRDefault="006973C3" w:rsidP="00D85AB3">
      <w:pPr>
        <w:pStyle w:val="normal11"/>
      </w:pPr>
      <w:r>
        <w:t>TUTOR_</w:t>
      </w:r>
      <w:proofErr w:type="gramStart"/>
      <w:r>
        <w:t>AZIENDA:</w:t>
      </w:r>
      <w:r w:rsidR="00D85AB3">
        <w:t xml:space="preserve"> </w:t>
      </w:r>
      <w:r w:rsidR="00D85AB3" w:rsidRPr="00D85AB3">
        <w:rPr>
          <w:highlight w:val="yellow"/>
        </w:rPr>
        <w:t xml:space="preserve"> </w:t>
      </w:r>
      <w:r w:rsidR="00D85AB3" w:rsidRPr="00C710A9">
        <w:rPr>
          <w:highlight w:val="yellow"/>
        </w:rPr>
        <w:t>tutor</w:t>
      </w:r>
      <w:proofErr w:type="gramEnd"/>
      <w:r w:rsidR="00D85AB3" w:rsidRPr="00C710A9">
        <w:rPr>
          <w:highlight w:val="yellow"/>
        </w:rPr>
        <w:t xml:space="preserve"> aziendale</w:t>
      </w:r>
      <w:r w:rsidR="00D85AB3" w:rsidRPr="00C710A9">
        <w:t xml:space="preserve"> nome, cognome, ruolo in azienda, </w:t>
      </w:r>
      <w:proofErr w:type="gramStart"/>
      <w:r w:rsidR="00D85AB3" w:rsidRPr="00C710A9">
        <w:t>email</w:t>
      </w:r>
      <w:proofErr w:type="gramEnd"/>
    </w:p>
    <w:p w14:paraId="7A44C9A7" w14:textId="1EF9046F" w:rsidR="006973C3" w:rsidRDefault="006973C3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D85AB3" w14:paraId="02ED267B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86754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2129281940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105EA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BA5A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5C817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9F971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32ACA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D85AB3" w14:paraId="22C5DA16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9FEC5" w14:textId="77CC9F60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Codice_</w:t>
            </w:r>
            <w:r>
              <w:t>dipendente</w:t>
            </w:r>
            <w:proofErr w:type="spellEnd"/>
            <w:r>
              <w:t>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FC458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C550A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717C9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8218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A4780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D85AB3" w14:paraId="2CAB9184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C36A4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8F157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F868B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990F0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A0635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CC984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1F99AAE6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A3025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5E850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E1BFB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43AA3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A398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D1634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20EEDC5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E0382" w14:textId="45F4C413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</w:t>
            </w:r>
            <w:r>
              <w:t>aziendale</w:t>
            </w:r>
            <w:proofErr w:type="spellEnd"/>
            <w:r>
              <w:t>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76C8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EA75B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71996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D6CED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8AD59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06150550" w14:textId="77777777" w:rsidR="00026FD6" w:rsidRDefault="00026FD6">
      <w:pPr>
        <w:pStyle w:val="normal11"/>
        <w:rPr>
          <w:b/>
          <w:bCs/>
        </w:rPr>
      </w:pPr>
    </w:p>
    <w:p w14:paraId="0A8F8889" w14:textId="414EC62A" w:rsidR="00D85AB3" w:rsidRDefault="00026FD6">
      <w:pPr>
        <w:pStyle w:val="normal11"/>
      </w:pPr>
      <w:r>
        <w:rPr>
          <w:b/>
          <w:bCs/>
        </w:rPr>
        <w:t xml:space="preserve">-ASSUMO: </w:t>
      </w:r>
      <w:r>
        <w:t>CREO L’ATTRIBUTO CODICE_DIPENDENTE PER DARE UNA CHIAVE PRIMARIA ALL’ENTITA’ TUTOR_AZIENDA</w:t>
      </w:r>
    </w:p>
    <w:p w14:paraId="2584E49F" w14:textId="77777777" w:rsidR="00026FD6" w:rsidRDefault="00026FD6">
      <w:pPr>
        <w:pStyle w:val="normal11"/>
      </w:pPr>
    </w:p>
    <w:p w14:paraId="4B4606A1" w14:textId="70EF5484" w:rsidR="00026FD6" w:rsidRDefault="00026FD6" w:rsidP="00026FD6">
      <w:pPr>
        <w:pStyle w:val="normal11"/>
        <w:widowControl w:val="0"/>
        <w:spacing w:line="240" w:lineRule="auto"/>
      </w:pPr>
      <w:r>
        <w:rPr>
          <w:b/>
          <w:bCs/>
        </w:rPr>
        <w:t>-</w:t>
      </w:r>
      <w:r>
        <w:rPr>
          <w:b/>
          <w:bCs/>
        </w:rPr>
        <w:t xml:space="preserve">ASSUMO: </w:t>
      </w:r>
      <w:proofErr w:type="spellStart"/>
      <w:proofErr w:type="gramStart"/>
      <w:r>
        <w:t>Email</w:t>
      </w:r>
      <w:proofErr w:type="gramEnd"/>
      <w:r>
        <w:t>_</w:t>
      </w:r>
      <w:r>
        <w:t>aziendale</w:t>
      </w:r>
      <w:proofErr w:type="spellEnd"/>
      <w:r>
        <w:t xml:space="preserve">* SPECIFICANDO EMAIL </w:t>
      </w:r>
      <w:r>
        <w:t>AZIENDALE</w:t>
      </w:r>
      <w:r>
        <w:t xml:space="preserve"> ESCLUDO CHE L’ATTRIBUTO EMAIL POSSA ESSERE MULTIVALORE</w:t>
      </w:r>
    </w:p>
    <w:p w14:paraId="7CA7C539" w14:textId="77777777" w:rsidR="00026FD6" w:rsidRDefault="00026FD6">
      <w:pPr>
        <w:pStyle w:val="normal11"/>
      </w:pPr>
    </w:p>
    <w:p w14:paraId="0027D556" w14:textId="77777777" w:rsidR="00026FD6" w:rsidRPr="00026FD6" w:rsidRDefault="00026FD6">
      <w:pPr>
        <w:pStyle w:val="normal11"/>
      </w:pPr>
    </w:p>
    <w:p w14:paraId="7EE76640" w14:textId="77777777" w:rsidR="00D85AB3" w:rsidRDefault="00D85AB3" w:rsidP="00D85AB3">
      <w:pPr>
        <w:pStyle w:val="normal11"/>
      </w:pPr>
      <w:r>
        <w:t xml:space="preserve">AZIENDA: </w:t>
      </w:r>
      <w:r w:rsidRPr="00C710A9">
        <w:t xml:space="preserve">Per ogni </w:t>
      </w:r>
      <w:r w:rsidRPr="00C710A9">
        <w:rPr>
          <w:highlight w:val="yellow"/>
        </w:rPr>
        <w:t>azienda</w:t>
      </w:r>
      <w:r w:rsidRPr="00C710A9">
        <w:t xml:space="preserve"> devono essere registrati: ragione sociale, partita IVA, sede legale, sede oper</w:t>
      </w:r>
      <w:r>
        <w:t>a</w:t>
      </w:r>
      <w:r w:rsidRPr="00C710A9">
        <w:t>tiva (se diversa), settore di attività prevalente,</w:t>
      </w:r>
      <w:r>
        <w:t xml:space="preserve"> </w:t>
      </w:r>
      <w:r w:rsidRPr="00C710A9">
        <w:t xml:space="preserve">referente aziendale, </w:t>
      </w:r>
      <w:proofErr w:type="gramStart"/>
      <w:r w:rsidRPr="00C710A9">
        <w:t>email</w:t>
      </w:r>
      <w:proofErr w:type="gramEnd"/>
      <w:r w:rsidRPr="00C710A9">
        <w:t xml:space="preserve"> e telefono del referente. Un'azienda può offrire nel tempo più proposte di esperienza formativa. </w:t>
      </w:r>
    </w:p>
    <w:p w14:paraId="5B518C13" w14:textId="0E4A98F1" w:rsidR="00D85AB3" w:rsidRDefault="00D85AB3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D85AB3" w14:paraId="38D8B17B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1D5A2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324214769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D58A0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DFBD8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378D7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FB52E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6A731" w14:textId="77777777" w:rsidR="00D85AB3" w:rsidRDefault="00D85AB3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D85AB3" w14:paraId="292CA686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D9BBD" w14:textId="1877C5FF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Ragione_sociale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9C9E" w14:textId="1688EEAB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13615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4B7EB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0889D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5CB7F" w14:textId="0549F0DC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406724A1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D1EEC" w14:textId="3CFFFD50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P_iva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81F1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CDF7C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6924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AB45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83FDF" w14:textId="454D5A4B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D85AB3" w14:paraId="33138C78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50D6D" w14:textId="285F72BE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Sede_legale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0FFBE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FDA24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060CE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EB4DA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CC5F9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514FBFDA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0951D" w14:textId="3F436FC4" w:rsidR="00D85AB3" w:rsidRDefault="00D85AB3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Sede_operativa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531E3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7755C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DFE20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ADD56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A2E5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71259" w14:paraId="77D223D8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1AEF0" w14:textId="0486535F" w:rsidR="00A71259" w:rsidRDefault="00A71259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Settore_a</w:t>
            </w:r>
            <w:r>
              <w:lastRenderedPageBreak/>
              <w:t>ttività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0F51F" w14:textId="576BDBED" w:rsidR="00A71259" w:rsidRDefault="00A71259" w:rsidP="000A347F">
            <w:pPr>
              <w:pStyle w:val="normal11"/>
              <w:widowControl w:val="0"/>
              <w:spacing w:line="240" w:lineRule="auto"/>
            </w:pPr>
            <w:r>
              <w:lastRenderedPageBreak/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86820" w14:textId="6930371D" w:rsidR="00A71259" w:rsidRDefault="00A71259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F6080" w14:textId="0F0E4DEB" w:rsidR="00A71259" w:rsidRDefault="00A71259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5F647" w14:textId="720D8A25" w:rsidR="00A71259" w:rsidRDefault="00A71259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5CB3A" w14:textId="0C79942C" w:rsidR="00A71259" w:rsidRDefault="00A71259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700280A2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FF3A5" w14:textId="0C216CC7" w:rsidR="00D85AB3" w:rsidRDefault="00A71259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Codice_dipendente</w:t>
            </w:r>
            <w:proofErr w:type="spellEnd"/>
            <w:r>
              <w:t>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FEE5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97E11" w14:textId="49D92F70" w:rsidR="00D85AB3" w:rsidRPr="006A5AF4" w:rsidRDefault="00026FD6" w:rsidP="000A347F">
            <w:pPr>
              <w:pStyle w:val="normal11"/>
              <w:widowControl w:val="0"/>
              <w:spacing w:line="240" w:lineRule="auto"/>
              <w:rPr>
                <w:highlight w:val="green"/>
              </w:rPr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63B26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80D00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79DED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D85AB3" w14:paraId="0A4DA2A1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DCA81" w14:textId="2FDABEF0" w:rsidR="006A5AF4" w:rsidRDefault="00A71259" w:rsidP="000A347F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_aziendale</w:t>
            </w:r>
            <w:proofErr w:type="spellEnd"/>
            <w:r>
              <w:t>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E6FE2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713B4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BE218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D764E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06208" w14:textId="77777777" w:rsidR="00D85AB3" w:rsidRDefault="00D85AB3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3BCD26C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6527C" w14:textId="55B71B96" w:rsidR="006A5AF4" w:rsidRDefault="006A5AF4" w:rsidP="006A5AF4">
            <w:pPr>
              <w:pStyle w:val="normal11"/>
              <w:widowControl w:val="0"/>
              <w:spacing w:line="240" w:lineRule="auto"/>
            </w:pPr>
            <w:proofErr w:type="spellStart"/>
            <w:r>
              <w:t>Telefono_ref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74D31" w14:textId="6FBFAA23" w:rsidR="006A5AF4" w:rsidRDefault="006A5AF4" w:rsidP="006A5AF4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92B17" w14:textId="26EF003F" w:rsidR="006A5AF4" w:rsidRDefault="006A5AF4" w:rsidP="006A5AF4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6E67A" w14:textId="39E92A5B" w:rsidR="006A5AF4" w:rsidRDefault="006A5AF4" w:rsidP="006A5AF4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496FC" w14:textId="410ACB1C" w:rsidR="006A5AF4" w:rsidRDefault="006A5AF4" w:rsidP="006A5AF4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11204" w14:textId="561EDA25" w:rsidR="006A5AF4" w:rsidRDefault="006A5AF4" w:rsidP="006A5AF4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13491926" w14:textId="7B4C9A03" w:rsidR="006A5AF4" w:rsidRDefault="006A5AF4">
      <w:pPr>
        <w:pStyle w:val="normal11"/>
      </w:pPr>
    </w:p>
    <w:p w14:paraId="0976CB87" w14:textId="77777777" w:rsidR="00A71259" w:rsidRDefault="00A71259">
      <w:pPr>
        <w:spacing w:line="240" w:lineRule="auto"/>
      </w:pPr>
      <w:r>
        <w:rPr>
          <w:b/>
          <w:bCs/>
        </w:rPr>
        <w:t xml:space="preserve">ASSUMO: </w:t>
      </w:r>
      <w:r>
        <w:t>L’ATTRIBUTO REFERENTE AZIENDALE L’HO RESO TRAMITE CODICE_DIPENDENTE IN RIFERIMENTO ALL’ENTITA’ TUTOR_AZIENDALE</w:t>
      </w:r>
    </w:p>
    <w:p w14:paraId="6F47E7BB" w14:textId="77777777" w:rsidR="00A71259" w:rsidRDefault="00A71259">
      <w:pPr>
        <w:spacing w:line="240" w:lineRule="auto"/>
      </w:pPr>
    </w:p>
    <w:p w14:paraId="44BD521C" w14:textId="62754714" w:rsidR="006A5AF4" w:rsidRDefault="00A71259">
      <w:pPr>
        <w:spacing w:line="240" w:lineRule="auto"/>
      </w:pPr>
      <w:r>
        <w:rPr>
          <w:b/>
          <w:bCs/>
        </w:rPr>
        <w:t xml:space="preserve">ASSUMO: </w:t>
      </w:r>
      <w:r>
        <w:t>CHE IL NUMERO DI TELEFONO DEL REFERNTE SIA UNICO E QUINDI NON UN ATTRIBUTO MULTIVLAORE</w:t>
      </w:r>
      <w:r w:rsidR="006A5AF4">
        <w:br w:type="page"/>
      </w:r>
    </w:p>
    <w:p w14:paraId="088358E1" w14:textId="77777777" w:rsidR="006A5AF4" w:rsidRDefault="006A5AF4" w:rsidP="006A5AF4">
      <w:pPr>
        <w:pStyle w:val="normal11"/>
        <w:rPr>
          <w:i/>
          <w:iCs/>
        </w:rPr>
      </w:pPr>
      <w:r>
        <w:lastRenderedPageBreak/>
        <w:t xml:space="preserve">DISPONIBILITA’: </w:t>
      </w:r>
      <w:r w:rsidRPr="00C710A9">
        <w:t xml:space="preserve">Per ciascuna </w:t>
      </w:r>
      <w:r w:rsidRPr="00C710A9">
        <w:rPr>
          <w:highlight w:val="yellow"/>
        </w:rPr>
        <w:t>disponibilità</w:t>
      </w:r>
      <w:r w:rsidRPr="00C710A9">
        <w:t xml:space="preserve"> devono essere memorizzati: codice identificativo, azienda proponente, periodo previsto (data inizio e data fine), numero massimo di studenti ospitabili, descrizione delle attività previste, competenze richieste o preferenziali ed eventuale indirizzo di studi consigliato. </w:t>
      </w:r>
      <w:r w:rsidRPr="00C710A9">
        <w:rPr>
          <w:i/>
          <w:iCs/>
        </w:rPr>
        <w:t>Una stessa azienda può avere più disponibilità anche nello stesso anno scolastico. </w:t>
      </w:r>
    </w:p>
    <w:p w14:paraId="05AEEEC3" w14:textId="77777777" w:rsidR="006A5AF4" w:rsidRDefault="006A5AF4" w:rsidP="006A5AF4">
      <w:pPr>
        <w:pStyle w:val="normal11"/>
        <w:rPr>
          <w:i/>
          <w:iCs/>
        </w:rPr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6A5AF4" w14:paraId="51861128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A9FBB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362274448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EA47F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974A0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C0BD2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E4E22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835D6" w14:textId="77777777" w:rsidR="006A5AF4" w:rsidRDefault="006A5AF4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6A5AF4" w14:paraId="48CA96D9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D1123" w14:textId="1FBF3CC6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Codice_id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72AE1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D84C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ABE4B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2FF2F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BA45" w14:textId="0894A26E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6A5AF4" w14:paraId="18BC5365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9DC00" w14:textId="00177070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Azienda_propornente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9A552" w14:textId="39AE28E6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812E8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A1922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318CD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B363A" w14:textId="449E8090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70AD3F6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81B24" w14:textId="15626DAB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Data_inizio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F88F" w14:textId="7A0DE7BF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86E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D16A0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9AF46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5DE4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4F6A7562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3FB2" w14:textId="0A6EF473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Data_fine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35653" w14:textId="4D49DA76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36CA4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BC26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DDF3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8F98D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15C2C492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5FE74" w14:textId="7FA2EBB4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N_max_studenti_ospitabili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776A" w14:textId="22CE04DF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FE16" w14:textId="4D60C18F" w:rsidR="006A5AF4" w:rsidRPr="006A5AF4" w:rsidRDefault="006A5AF4" w:rsidP="000A347F">
            <w:pPr>
              <w:pStyle w:val="normal11"/>
              <w:widowControl w:val="0"/>
              <w:spacing w:line="240" w:lineRule="auto"/>
              <w:rPr>
                <w:highlight w:val="green"/>
              </w:rPr>
            </w:pPr>
            <w:r w:rsidRPr="006A5AF4"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975E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FB0E9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2CA9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3CF08C23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BD3FA" w14:textId="6F32E16F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Descrizione_attività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00DD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FB9DD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A1513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73FD0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7D418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6A5AF4" w14:paraId="3503695C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CF85F" w14:textId="06E616EC" w:rsidR="006A5AF4" w:rsidRDefault="006A5AF4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Competenze_richieste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156AB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67EDE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DCC97" w14:textId="1AFA4685" w:rsidR="006A5AF4" w:rsidRDefault="006A5AF4" w:rsidP="000A347F">
            <w:pPr>
              <w:pStyle w:val="normal11"/>
              <w:widowControl w:val="0"/>
              <w:spacing w:line="240" w:lineRule="auto"/>
            </w:pPr>
            <w:r w:rsidRPr="006A5AF4">
              <w:rPr>
                <w:highlight w:val="magenta"/>
              </w:rPr>
              <w:t>multi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E6A5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248E7" w14:textId="77777777" w:rsidR="006A5AF4" w:rsidRDefault="006A5AF4" w:rsidP="000A347F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04E6A" w14:paraId="3C348A3B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B3FC5" w14:textId="3285F41C" w:rsidR="00A04E6A" w:rsidRDefault="00A04E6A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Indirizzo_studi_consigliato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A2CD3" w14:textId="13D69C7D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686B3" w14:textId="2B3E1D96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A5806" w14:textId="0901C37C" w:rsidR="00A04E6A" w:rsidRPr="006A5AF4" w:rsidRDefault="00A04E6A" w:rsidP="00A04E6A">
            <w:pPr>
              <w:pStyle w:val="normal11"/>
              <w:widowControl w:val="0"/>
              <w:spacing w:line="240" w:lineRule="auto"/>
              <w:rPr>
                <w:highlight w:val="magenta"/>
              </w:rPr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8D3D" w14:textId="18CEC47C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A1355" w14:textId="77396155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60988D07" w14:textId="77777777" w:rsidR="006A5AF4" w:rsidRDefault="006A5AF4" w:rsidP="006A5AF4">
      <w:pPr>
        <w:pStyle w:val="normal11"/>
      </w:pPr>
    </w:p>
    <w:p w14:paraId="4D62212D" w14:textId="1511362D" w:rsidR="00A71259" w:rsidRDefault="00A71259" w:rsidP="006A5AF4">
      <w:pPr>
        <w:pStyle w:val="normal11"/>
        <w:rPr>
          <w:b/>
          <w:bCs/>
        </w:rPr>
      </w:pPr>
      <w:r>
        <w:rPr>
          <w:b/>
          <w:bCs/>
        </w:rPr>
        <w:t>L’ATTRIBUTO MULTIVALORE “COMPETENZE_RICHIESTE” IN AMBITO DI PROGGETTAZIONE DELLO SCHEMA E-R L’HO TRASFORMATO IN ENTITA’ COLLEGANDOLO ALL’ENTITA’ DISPONIBILITA’ TRAMITE RALAZIONE MOLTI A MOLTI</w:t>
      </w:r>
    </w:p>
    <w:p w14:paraId="606C0068" w14:textId="77777777" w:rsidR="00A71259" w:rsidRPr="00A71259" w:rsidRDefault="00A71259" w:rsidP="006A5AF4">
      <w:pPr>
        <w:pStyle w:val="normal11"/>
      </w:pPr>
    </w:p>
    <w:p w14:paraId="23941EB6" w14:textId="1BA9CB98" w:rsidR="00A04E6A" w:rsidRDefault="00A04E6A" w:rsidP="00A04E6A">
      <w:pPr>
        <w:pStyle w:val="normal11"/>
        <w:rPr>
          <w:i/>
          <w:iCs/>
        </w:rPr>
      </w:pPr>
      <w:r>
        <w:t xml:space="preserve">ESPERIENZA: </w:t>
      </w:r>
      <w:r w:rsidRPr="00C710A9">
        <w:t xml:space="preserve">Per ogni </w:t>
      </w:r>
      <w:r w:rsidRPr="00C710A9">
        <w:rPr>
          <w:highlight w:val="yellow"/>
        </w:rPr>
        <w:t>esperienza</w:t>
      </w:r>
      <w:r w:rsidRPr="00C710A9">
        <w:t xml:space="preserve"> devono essere memorizzati: studente assegnato, azienda ospitante, tutor scolastico assegnato, tutor aziendale (nome, cognome, ruolo in azienda, </w:t>
      </w:r>
      <w:proofErr w:type="gramStart"/>
      <w:r w:rsidRPr="00C710A9">
        <w:t>email</w:t>
      </w:r>
      <w:proofErr w:type="gramEnd"/>
      <w:r w:rsidRPr="00C710A9">
        <w:rPr>
          <w:strike/>
        </w:rPr>
        <w:t>)</w:t>
      </w:r>
      <w:r w:rsidRPr="00C710A9">
        <w:t xml:space="preserve"> periodo effettivo (che può differire da quello previsto nella disponibilità), numero di ore previste, numero di ore effettivamente svolte, valutazione finale ed esito (positivo, negativo, interrotto). </w:t>
      </w:r>
      <w:r w:rsidRPr="00C710A9">
        <w:rPr>
          <w:i/>
          <w:iCs/>
        </w:rPr>
        <w:lastRenderedPageBreak/>
        <w:t>Ogni esperienza è associata a una e una sola disponibilità originaria mentre una disponibilità può generare più esperienze, fino al numero massimo di posti previsti. </w:t>
      </w:r>
    </w:p>
    <w:p w14:paraId="4DF740EC" w14:textId="645AC06A" w:rsidR="00A04E6A" w:rsidRDefault="00A04E6A" w:rsidP="00A04E6A">
      <w:pPr>
        <w:spacing w:line="240" w:lineRule="auto"/>
        <w:rPr>
          <w:i/>
          <w:iCs/>
        </w:rPr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A04E6A" w14:paraId="5FD3271B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9D662" w14:textId="77777777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367645541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2A38" w14:textId="77777777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A7E29" w14:textId="544237E0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Sem</w:t>
            </w:r>
            <w:r>
              <w:rPr>
                <w:b/>
              </w:rPr>
              <w:t>P</w:t>
            </w:r>
            <w:r>
              <w:rPr>
                <w:b/>
              </w:rPr>
              <w:t>lice</w:t>
            </w:r>
            <w:proofErr w:type="spellEnd"/>
            <w:r>
              <w:rPr>
                <w:b/>
              </w:rPr>
              <w:t xml:space="preserve">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6C03D" w14:textId="77777777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9B9BB" w14:textId="77777777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6FF0B" w14:textId="77777777" w:rsidR="00A04E6A" w:rsidRDefault="00A04E6A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A04E6A" w14:paraId="457F9394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0160B" w14:textId="4B4C5AE0" w:rsidR="00A04E6A" w:rsidRDefault="00A04E6A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Id_studente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A78AB" w14:textId="706D0710" w:rsidR="00A04E6A" w:rsidRDefault="00A04E6A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3F557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7CD72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42CA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C17F3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A04E6A" w14:paraId="135DC079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D677C" w14:textId="742A2CAB" w:rsidR="00A04E6A" w:rsidRDefault="00A04E6A" w:rsidP="000A347F">
            <w:pPr>
              <w:pStyle w:val="normal11"/>
              <w:widowControl w:val="0"/>
              <w:spacing w:line="240" w:lineRule="auto"/>
            </w:pPr>
            <w:proofErr w:type="spellStart"/>
            <w:r>
              <w:t>P_iva_azienda_ospitante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7EE45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C87F5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8B95C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0C43" w14:textId="77777777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F3A56" w14:textId="5C5AD1DA" w:rsidR="00A04E6A" w:rsidRDefault="00A04E6A" w:rsidP="000A347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A04E6A" w14:paraId="1E18ED20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A386" w14:textId="6C62A8A6" w:rsidR="00A04E6A" w:rsidRDefault="00A04E6A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Codice_docente</w:t>
            </w:r>
            <w:proofErr w:type="spellEnd"/>
            <w:r>
              <w:t>(</w:t>
            </w:r>
            <w:proofErr w:type="spellStart"/>
            <w:r>
              <w:t>tutor_scuola</w:t>
            </w:r>
            <w:proofErr w:type="spellEnd"/>
            <w:r>
              <w:t>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6FCAF" w14:textId="58970C87" w:rsidR="00A04E6A" w:rsidRDefault="00A04E6A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89779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7C4E4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920B1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7F32D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2845D2" w14:paraId="3E847102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DAE0E" w14:textId="6C7AACAD" w:rsidR="002845D2" w:rsidRDefault="002845D2" w:rsidP="002845D2">
            <w:pPr>
              <w:pStyle w:val="normal11"/>
              <w:widowControl w:val="0"/>
              <w:spacing w:line="240" w:lineRule="auto"/>
            </w:pPr>
            <w:proofErr w:type="spellStart"/>
            <w:r>
              <w:t>Codice_dipendente</w:t>
            </w:r>
            <w:proofErr w:type="spellEnd"/>
            <w:r>
              <w:t>*</w:t>
            </w:r>
            <w:r>
              <w:t>(</w:t>
            </w:r>
            <w:proofErr w:type="spellStart"/>
            <w:r>
              <w:t>tutor_azienda</w:t>
            </w:r>
            <w:proofErr w:type="spellEnd"/>
            <w:r>
              <w:t>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B2939" w14:textId="2FEE14FF" w:rsidR="002845D2" w:rsidRDefault="002845D2" w:rsidP="002845D2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95D40" w14:textId="77777777" w:rsidR="002845D2" w:rsidRDefault="002845D2" w:rsidP="002845D2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B4F86" w14:textId="77777777" w:rsidR="002845D2" w:rsidRDefault="002845D2" w:rsidP="002845D2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6711D" w14:textId="77777777" w:rsidR="002845D2" w:rsidRDefault="002845D2" w:rsidP="002845D2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E5088" w14:textId="77777777" w:rsidR="002845D2" w:rsidRDefault="002845D2" w:rsidP="002845D2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04E6A" w14:paraId="53B5AAB6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04073" w14:textId="0EAFBF82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Periodo_effettivo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57D1B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D3C11" w14:textId="77777777" w:rsidR="00A04E6A" w:rsidRPr="006A5AF4" w:rsidRDefault="00A04E6A" w:rsidP="00A04E6A">
            <w:pPr>
              <w:pStyle w:val="normal11"/>
              <w:widowControl w:val="0"/>
              <w:spacing w:line="240" w:lineRule="auto"/>
              <w:rPr>
                <w:highlight w:val="green"/>
              </w:rPr>
            </w:pPr>
            <w:r w:rsidRPr="006A5AF4"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6280C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B4653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5C28F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04E6A" w14:paraId="456B3408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2DBE2" w14:textId="48DBBE03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N_ore_previste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7027" w14:textId="5ABDA025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D562B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F8CD5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A9FB9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E359B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04E6A" w14:paraId="418CF3FE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DDA4" w14:textId="2FA5D3DA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N_ore_svolte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EA209" w14:textId="59F0EF34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B1BB8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343C6" w14:textId="0F96481F" w:rsidR="00A04E6A" w:rsidRDefault="002845D2" w:rsidP="00A04E6A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C47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44879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A04E6A" w14:paraId="497F1C33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2D4A" w14:textId="1C84E09B" w:rsidR="00A04E6A" w:rsidRDefault="002845D2" w:rsidP="00A04E6A">
            <w:pPr>
              <w:pStyle w:val="normal11"/>
              <w:widowControl w:val="0"/>
              <w:spacing w:line="240" w:lineRule="auto"/>
            </w:pPr>
            <w:r>
              <w:t>Valutazione_finale*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B5DCD" w14:textId="6AE2189B" w:rsidR="00A04E6A" w:rsidRDefault="002845D2" w:rsidP="00A04E6A">
            <w:pPr>
              <w:pStyle w:val="normal11"/>
              <w:widowControl w:val="0"/>
              <w:spacing w:line="240" w:lineRule="auto"/>
            </w:pPr>
            <w:proofErr w:type="spellStart"/>
            <w:r>
              <w:t>int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A6D38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CDED3" w14:textId="77777777" w:rsidR="00A04E6A" w:rsidRPr="006A5AF4" w:rsidRDefault="00A04E6A" w:rsidP="00A04E6A">
            <w:pPr>
              <w:pStyle w:val="normal11"/>
              <w:widowControl w:val="0"/>
              <w:spacing w:line="240" w:lineRule="auto"/>
              <w:rPr>
                <w:highlight w:val="magenta"/>
              </w:rPr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D2A8E" w14:textId="13EC4254" w:rsidR="00A04E6A" w:rsidRDefault="002845D2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664A0" w14:textId="77777777" w:rsidR="00A04E6A" w:rsidRDefault="00A04E6A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2845D2" w14:paraId="0B13E1A4" w14:textId="77777777" w:rsidTr="000A347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9EF4" w14:textId="7B3327B2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esito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FE5EA" w14:textId="33B417B8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3EB72" w14:textId="7CF4C8D0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C390D" w14:textId="22861AAD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569E1" w14:textId="0DBA2270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BEBD9" w14:textId="114A1EBB" w:rsidR="002845D2" w:rsidRDefault="002845D2" w:rsidP="00A04E6A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26FB1F83" w14:textId="77777777" w:rsidR="00A04E6A" w:rsidRPr="00A04E6A" w:rsidRDefault="00A04E6A" w:rsidP="00A04E6A">
      <w:pPr>
        <w:pStyle w:val="normal11"/>
      </w:pPr>
    </w:p>
    <w:p w14:paraId="34FCAB0E" w14:textId="7D3D62C2" w:rsidR="00D85AB3" w:rsidRDefault="003A3FD7" w:rsidP="002845D2">
      <w:pPr>
        <w:spacing w:line="240" w:lineRule="auto"/>
      </w:pPr>
      <w:r>
        <w:rPr>
          <w:b/>
          <w:bCs/>
        </w:rPr>
        <w:t xml:space="preserve">ASSUMO: </w:t>
      </w:r>
      <w:r>
        <w:t>VALUTAZIONE FINALE L’HO INTESO COME UNA VALUTAZIONE IN DECIMI E QUINDI DESCRITTO COME UN INTERO</w:t>
      </w:r>
      <w:r w:rsidR="002845D2">
        <w:br w:type="page"/>
      </w:r>
    </w:p>
    <w:p w14:paraId="68BE217C" w14:textId="77777777" w:rsidR="00437A2C" w:rsidRDefault="00000000">
      <w:pPr>
        <w:pStyle w:val="Titolo2"/>
      </w:pPr>
      <w:bookmarkStart w:id="5" w:name="_heading=h.pr3hha29gle2"/>
      <w:bookmarkEnd w:id="5"/>
      <w:r>
        <w:lastRenderedPageBreak/>
        <w:t>Relazioni</w:t>
      </w:r>
    </w:p>
    <w:p w14:paraId="58018B46" w14:textId="77777777" w:rsidR="00437A2C" w:rsidRDefault="00000000">
      <w:pPr>
        <w:pStyle w:val="normal11"/>
      </w:pPr>
      <w:r>
        <w:t>Elencare e descrivere le relazioni tra entità e le cardinalità</w:t>
      </w:r>
    </w:p>
    <w:p w14:paraId="0E27B00A" w14:textId="77777777" w:rsidR="00437A2C" w:rsidRDefault="00437A2C">
      <w:pPr>
        <w:pStyle w:val="normal11"/>
      </w:pPr>
    </w:p>
    <w:p w14:paraId="0A1C120F" w14:textId="77777777" w:rsidR="002845D2" w:rsidRDefault="002845D2" w:rsidP="002845D2">
      <w:pPr>
        <w:pStyle w:val="normal11"/>
        <w:rPr>
          <w:i/>
          <w:iCs/>
        </w:rPr>
      </w:pPr>
      <w:r w:rsidRPr="00C710A9">
        <w:rPr>
          <w:i/>
          <w:iCs/>
        </w:rPr>
        <w:t>Uno studente può partecipare, nel corso degli anni, a più esperienze di formazione scuola-lavoro. </w:t>
      </w:r>
    </w:p>
    <w:p w14:paraId="60061E4C" w14:textId="77777777" w:rsidR="00437A2C" w:rsidRDefault="00437A2C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437A2C" w14:paraId="24A957DA" w14:textId="77777777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B1C43" w14:textId="583A0BEC" w:rsidR="00437A2C" w:rsidRDefault="00000000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  <w:r w:rsidR="002845D2">
              <w:t>PARTECIPA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3659" w14:textId="494B1B85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437A2C" w14:paraId="38229BA7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4003D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8C67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8122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97A90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FB7A6" w14:textId="77777777" w:rsidR="00437A2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437A2C" w14:paraId="57FB4FD3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F906" w14:textId="3CC6DA07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6457" w14:textId="4D36722C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FD9C" w14:textId="5962E4EC" w:rsidR="00437A2C" w:rsidRDefault="002845D2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4D5A5" w14:textId="775D313A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259A" w14:textId="1F8CE0E8" w:rsidR="00437A2C" w:rsidRDefault="00437A2C">
            <w:pPr>
              <w:pStyle w:val="normal11"/>
              <w:widowControl w:val="0"/>
              <w:spacing w:line="240" w:lineRule="auto"/>
            </w:pPr>
          </w:p>
        </w:tc>
      </w:tr>
      <w:tr w:rsidR="00437A2C" w14:paraId="3DEEC669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6B9AB" w14:textId="77777777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0818" w14:textId="77777777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31CB" w14:textId="48607201" w:rsidR="00437A2C" w:rsidRDefault="002845D2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28261" w14:textId="77777777" w:rsidR="00437A2C" w:rsidRDefault="00437A2C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86C05" w14:textId="77777777" w:rsidR="00437A2C" w:rsidRDefault="00437A2C">
            <w:pPr>
              <w:pStyle w:val="normal11"/>
              <w:widowControl w:val="0"/>
              <w:spacing w:line="240" w:lineRule="auto"/>
            </w:pPr>
          </w:p>
        </w:tc>
      </w:tr>
    </w:tbl>
    <w:p w14:paraId="4101652C" w14:textId="77777777" w:rsidR="00437A2C" w:rsidRDefault="00437A2C">
      <w:pPr>
        <w:pStyle w:val="normal11"/>
      </w:pPr>
    </w:p>
    <w:p w14:paraId="1299C43A" w14:textId="77777777" w:rsidR="00437A2C" w:rsidRDefault="00437A2C">
      <w:pPr>
        <w:pStyle w:val="normal11"/>
        <w:rPr>
          <w:b/>
        </w:rPr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719C3B05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6F22B" w14:textId="0667CAA0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4BDD" w14:textId="56D52075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61F72123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11193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BF778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15983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3C2CA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4B52C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2AC04A67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F38D8" w14:textId="18656F34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9D59" w14:textId="24B03EC9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21DF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126E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D486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39D46840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31A53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5B1E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5C268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FD61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40C3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4DDBEF00" w14:textId="77777777" w:rsidR="00437A2C" w:rsidRDefault="00437A2C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24A1D56B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2DD7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5E5E9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6D1FCF73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51F11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5CE07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D050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6AE0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9D6BC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216FA460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6510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98AA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36AA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E7728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E1D1D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7A6A5D7F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1AB4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38ED2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AB63A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DA1C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4C79B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3237862B" w14:textId="77777777" w:rsidR="002845D2" w:rsidRDefault="002845D2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68C0333E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E2E2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1C49A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2F9FF2C1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AAF8F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DD936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2EBC5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BC7D8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E9D28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0EB65E5C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0AD2F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09A19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4897F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BB3DE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0003F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3A361CE1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EB15D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6EA44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6165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49139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434AF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3CE5361E" w14:textId="77777777" w:rsidR="002845D2" w:rsidRDefault="002845D2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656E3E98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6EFF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FE703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21E4AC3D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44B9F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5FD03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8254B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99D8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9C703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067DF21C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05416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6A51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90A32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1714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717EE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30B25359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DDE56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74BA2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D36C8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B6195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B838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6D7CC24D" w14:textId="77777777" w:rsidR="002845D2" w:rsidRDefault="002845D2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36782D21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45C33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1D5E9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6FB4011B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80A87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8B815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ACBB4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59C92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46142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1AD6125F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B6ABB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86F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77A75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1A91B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1390A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29B8B144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B82E8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9C132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5568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48DA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BDC8C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2596D4F4" w14:textId="77777777" w:rsidR="002845D2" w:rsidRDefault="002845D2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2845D2" w14:paraId="5549F7FE" w14:textId="77777777" w:rsidTr="000A347F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54D54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rPr>
                <w:b/>
              </w:rPr>
              <w:t>Nome della relazione</w:t>
            </w:r>
            <w:r>
              <w:t xml:space="preserve">: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457D2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</w:t>
            </w:r>
          </w:p>
        </w:tc>
      </w:tr>
      <w:tr w:rsidR="002845D2" w14:paraId="459BD6DD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BA9E9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212EE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12A6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2A26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A9DFE" w14:textId="77777777" w:rsidR="002845D2" w:rsidRDefault="002845D2" w:rsidP="000A347F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2845D2" w14:paraId="56175BD9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EC1F7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3E6DD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C86B9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4A44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CB20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  <w:tr w:rsidR="002845D2" w14:paraId="3F839FFF" w14:textId="77777777" w:rsidTr="000A347F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B69C6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5B7E1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C229B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8757E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02CCE" w14:textId="77777777" w:rsidR="002845D2" w:rsidRDefault="002845D2" w:rsidP="000A347F">
            <w:pPr>
              <w:pStyle w:val="normal11"/>
              <w:widowControl w:val="0"/>
              <w:spacing w:line="240" w:lineRule="auto"/>
            </w:pPr>
          </w:p>
        </w:tc>
      </w:tr>
    </w:tbl>
    <w:p w14:paraId="060BCAF2" w14:textId="77777777" w:rsidR="002845D2" w:rsidRDefault="002845D2">
      <w:pPr>
        <w:pStyle w:val="normal11"/>
      </w:pPr>
    </w:p>
    <w:p w14:paraId="11A98145" w14:textId="77777777" w:rsidR="00437A2C" w:rsidRDefault="00000000">
      <w:pPr>
        <w:pStyle w:val="Titolo2"/>
      </w:pPr>
      <w:bookmarkStart w:id="6" w:name="_heading=h.wajc4q78tjdz"/>
      <w:bookmarkEnd w:id="6"/>
      <w:r>
        <w:t>Attributi</w:t>
      </w:r>
    </w:p>
    <w:p w14:paraId="1B14DA4B" w14:textId="77777777" w:rsidR="00437A2C" w:rsidRDefault="00000000">
      <w:pPr>
        <w:pStyle w:val="normal11"/>
      </w:pPr>
      <w:r>
        <w:t>Per ogni entità elencare gli attributi specificando:</w:t>
      </w:r>
    </w:p>
    <w:p w14:paraId="3461D779" w14:textId="77777777" w:rsidR="00437A2C" w:rsidRDefault="00437A2C">
      <w:pPr>
        <w:pStyle w:val="normal11"/>
      </w:pPr>
    </w:p>
    <w:p w14:paraId="45FF3B41" w14:textId="77777777" w:rsidR="00437A2C" w:rsidRDefault="00000000">
      <w:pPr>
        <w:pStyle w:val="normal11"/>
        <w:numPr>
          <w:ilvl w:val="0"/>
          <w:numId w:val="3"/>
        </w:numPr>
      </w:pPr>
      <w:r>
        <w:rPr>
          <w:b/>
        </w:rPr>
        <w:t>Dominio</w:t>
      </w:r>
      <w:r>
        <w:t xml:space="preserve">: intero, stringa, data, tutte le stringhe di 20 caratteri, tutti i numeri positivi </w:t>
      </w:r>
      <w:proofErr w:type="spellStart"/>
      <w:r>
        <w:t>etc</w:t>
      </w:r>
      <w:proofErr w:type="spellEnd"/>
    </w:p>
    <w:p w14:paraId="3D3451CF" w14:textId="77777777" w:rsidR="00437A2C" w:rsidRDefault="00000000">
      <w:pPr>
        <w:pStyle w:val="normal11"/>
        <w:numPr>
          <w:ilvl w:val="0"/>
          <w:numId w:val="3"/>
        </w:numPr>
      </w:pPr>
      <w:r>
        <w:rPr>
          <w:b/>
        </w:rPr>
        <w:t>Cardinalità</w:t>
      </w:r>
      <w:r>
        <w:t xml:space="preserve"> (numero minimo di valori, numero massimo di valori): </w:t>
      </w:r>
    </w:p>
    <w:p w14:paraId="3300698E" w14:textId="77777777" w:rsidR="00437A2C" w:rsidRDefault="00000000">
      <w:pPr>
        <w:pStyle w:val="normal11"/>
        <w:numPr>
          <w:ilvl w:val="1"/>
          <w:numId w:val="3"/>
        </w:numPr>
      </w:pPr>
      <w:r>
        <w:t xml:space="preserve">(1,1) esattamente un valore. Es. Codice Fiscale </w:t>
      </w:r>
    </w:p>
    <w:p w14:paraId="7AAA907C" w14:textId="77777777" w:rsidR="00437A2C" w:rsidRDefault="00000000">
      <w:pPr>
        <w:pStyle w:val="normal11"/>
        <w:numPr>
          <w:ilvl w:val="1"/>
          <w:numId w:val="3"/>
        </w:numPr>
      </w:pPr>
      <w:r>
        <w:rPr>
          <w:b/>
        </w:rPr>
        <w:t>attributo obbligatorio</w:t>
      </w:r>
    </w:p>
    <w:p w14:paraId="0E2A642A" w14:textId="77777777" w:rsidR="00437A2C" w:rsidRDefault="00000000">
      <w:pPr>
        <w:pStyle w:val="normal11"/>
      </w:pPr>
      <w:r>
        <w:t>(</w:t>
      </w:r>
      <w:proofErr w:type="gramStart"/>
      <w:r>
        <w:t>0,n</w:t>
      </w:r>
      <w:proofErr w:type="gramEnd"/>
      <w:r>
        <w:t>) l’attributo può avere 0 valori o n. Es. Targa dell’automobile per l’entità persona</w:t>
      </w:r>
    </w:p>
    <w:p w14:paraId="3869EEE1" w14:textId="77777777" w:rsidR="00437A2C" w:rsidRDefault="00000000">
      <w:pPr>
        <w:pStyle w:val="normal11"/>
        <w:ind w:left="720" w:firstLine="720"/>
      </w:pPr>
      <w:sdt>
        <w:sdtPr>
          <w:tag w:val="goog_rdk_6"/>
          <w:id w:val="-990974674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b/>
        </w:rPr>
        <w:t xml:space="preserve"> attributo opzionale e </w:t>
      </w:r>
      <w:proofErr w:type="spellStart"/>
      <w:r>
        <w:rPr>
          <w:b/>
        </w:rPr>
        <w:t>multivalor</w:t>
      </w:r>
      <w:r>
        <w:t>e</w:t>
      </w:r>
      <w:proofErr w:type="spellEnd"/>
      <w:r>
        <w:t xml:space="preserve"> </w:t>
      </w:r>
      <w:proofErr w:type="spellStart"/>
      <w:r>
        <w:t>perchè</w:t>
      </w:r>
      <w:proofErr w:type="spellEnd"/>
      <w:r>
        <w:t xml:space="preserve"> la cardinalità massima è N. </w:t>
      </w:r>
    </w:p>
    <w:p w14:paraId="0860E097" w14:textId="77777777" w:rsidR="00437A2C" w:rsidRDefault="00000000">
      <w:pPr>
        <w:pStyle w:val="normal11"/>
      </w:pPr>
      <w:r>
        <w:t xml:space="preserve">N.B. Gli attributi </w:t>
      </w:r>
      <w:proofErr w:type="spellStart"/>
      <w:r>
        <w:t>multivalore</w:t>
      </w:r>
      <w:proofErr w:type="spellEnd"/>
      <w:r>
        <w:t xml:space="preserve"> vanno usati con cautela, in quanto potrebbero essere modellati con entità a sé legate da relazioni uno a molti. Es. L’attributo “Titolo di studio” legato a “Persona”.</w:t>
      </w:r>
    </w:p>
    <w:p w14:paraId="3CF2D8B6" w14:textId="77777777" w:rsidR="00437A2C" w:rsidRDefault="00437A2C">
      <w:pPr>
        <w:pStyle w:val="normal11"/>
      </w:pPr>
    </w:p>
    <w:p w14:paraId="1B393309" w14:textId="77777777" w:rsidR="00437A2C" w:rsidRDefault="00000000">
      <w:pPr>
        <w:pStyle w:val="Titolo2"/>
      </w:pPr>
      <w:bookmarkStart w:id="7" w:name="_heading=h.v19ftguqfner"/>
      <w:bookmarkEnd w:id="7"/>
      <w:r>
        <w:t>Diagramma E-R</w:t>
      </w:r>
    </w:p>
    <w:p w14:paraId="0FB78278" w14:textId="77777777" w:rsidR="00437A2C" w:rsidRDefault="00437A2C">
      <w:pPr>
        <w:pStyle w:val="normal11"/>
      </w:pPr>
    </w:p>
    <w:p w14:paraId="0EA6CD64" w14:textId="77777777" w:rsidR="00437A2C" w:rsidRDefault="00000000">
      <w:pPr>
        <w:pStyle w:val="normal11"/>
      </w:pPr>
      <w:r>
        <w:t>Inserire qui l’immagine del diagramma E-R.</w:t>
      </w:r>
    </w:p>
    <w:p w14:paraId="1FC39945" w14:textId="77777777" w:rsidR="00437A2C" w:rsidRDefault="00437A2C">
      <w:pPr>
        <w:pStyle w:val="normal11"/>
      </w:pPr>
    </w:p>
    <w:p w14:paraId="0562CB0E" w14:textId="77777777" w:rsidR="00437A2C" w:rsidRDefault="00437A2C">
      <w:pPr>
        <w:pStyle w:val="normal11"/>
      </w:pPr>
    </w:p>
    <w:p w14:paraId="0536EBE5" w14:textId="77777777" w:rsidR="00437A2C" w:rsidRDefault="00000000">
      <w:pPr>
        <w:pStyle w:val="Titolo2"/>
      </w:pPr>
      <w:bookmarkStart w:id="8" w:name="_heading=h.nbh3z5n1nuln"/>
      <w:bookmarkEnd w:id="8"/>
      <w:r>
        <w:lastRenderedPageBreak/>
        <w:t>Diagramma E-R ristrutturato</w:t>
      </w:r>
    </w:p>
    <w:p w14:paraId="34CE0A41" w14:textId="77777777" w:rsidR="00437A2C" w:rsidRDefault="00437A2C">
      <w:pPr>
        <w:pStyle w:val="normal11"/>
      </w:pPr>
    </w:p>
    <w:p w14:paraId="3DDE15F7" w14:textId="77777777" w:rsidR="00437A2C" w:rsidRDefault="00000000">
      <w:pPr>
        <w:pStyle w:val="normal11"/>
      </w:pPr>
      <w:r>
        <w:t xml:space="preserve">Inserire qui l’immagine del diagramma E-R ovvero senza generalizzazioni, attributi composti e attributi </w:t>
      </w:r>
      <w:proofErr w:type="spellStart"/>
      <w:r>
        <w:t>multivalore</w:t>
      </w:r>
      <w:proofErr w:type="spellEnd"/>
      <w:r>
        <w:t>.</w:t>
      </w:r>
    </w:p>
    <w:p w14:paraId="62EBF3C5" w14:textId="77777777" w:rsidR="00437A2C" w:rsidRDefault="00437A2C">
      <w:pPr>
        <w:pStyle w:val="normal11"/>
      </w:pPr>
    </w:p>
    <w:p w14:paraId="6D98A12B" w14:textId="77777777" w:rsidR="00437A2C" w:rsidRDefault="00437A2C">
      <w:pPr>
        <w:pStyle w:val="normal11"/>
      </w:pPr>
    </w:p>
    <w:p w14:paraId="37C77D7F" w14:textId="77777777" w:rsidR="00437A2C" w:rsidRDefault="00000000">
      <w:pPr>
        <w:pStyle w:val="Titolo2"/>
      </w:pPr>
      <w:r>
        <w:t>CODICE SQL DDL</w:t>
      </w:r>
    </w:p>
    <w:p w14:paraId="2946DB82" w14:textId="77777777" w:rsidR="00437A2C" w:rsidRDefault="00437A2C">
      <w:pPr>
        <w:pStyle w:val="normal11"/>
      </w:pPr>
    </w:p>
    <w:p w14:paraId="5997CC1D" w14:textId="77777777" w:rsidR="00437A2C" w:rsidRDefault="00437A2C">
      <w:pPr>
        <w:pStyle w:val="normal11"/>
      </w:pPr>
    </w:p>
    <w:p w14:paraId="29D6B04F" w14:textId="77777777" w:rsidR="00437A2C" w:rsidRDefault="00000000">
      <w:pPr>
        <w:pStyle w:val="normal11"/>
      </w:pPr>
      <w:r>
        <w:t xml:space="preserve"> </w:t>
      </w:r>
    </w:p>
    <w:p w14:paraId="4D873846" w14:textId="77777777" w:rsidR="00437A2C" w:rsidRDefault="00000000">
      <w:pPr>
        <w:pStyle w:val="Titolo2"/>
      </w:pPr>
      <w:r>
        <w:t>Annotazioni e scelte progettuali</w:t>
      </w:r>
    </w:p>
    <w:p w14:paraId="1CDC576C" w14:textId="77777777" w:rsidR="00437A2C" w:rsidRDefault="00000000">
      <w:pPr>
        <w:pStyle w:val="normal1"/>
      </w:pPr>
      <w:r>
        <w:t>[Inserire qui tutte le spiegazioni relative ad eventuali scelte progettuali non desumibili dagli schemi precedenti].</w:t>
      </w:r>
    </w:p>
    <w:p w14:paraId="21644D2A" w14:textId="77777777" w:rsidR="00437A2C" w:rsidRDefault="00000000">
      <w:pPr>
        <w:pStyle w:val="normal11"/>
      </w:pPr>
      <w:r>
        <w:t xml:space="preserve">                         </w:t>
      </w:r>
    </w:p>
    <w:sectPr w:rsidR="00437A2C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B26B" w14:textId="77777777" w:rsidR="00D361FF" w:rsidRDefault="00D361FF">
      <w:pPr>
        <w:spacing w:line="240" w:lineRule="auto"/>
      </w:pPr>
      <w:r>
        <w:separator/>
      </w:r>
    </w:p>
  </w:endnote>
  <w:endnote w:type="continuationSeparator" w:id="0">
    <w:p w14:paraId="2215A921" w14:textId="77777777" w:rsidR="00D361FF" w:rsidRDefault="00D36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437A2C" w:rsidRDefault="00437A2C">
    <w:pPr>
      <w:pStyle w:val="normal11"/>
    </w:pPr>
  </w:p>
  <w:p w14:paraId="6B699379" w14:textId="77777777" w:rsidR="00437A2C" w:rsidRDefault="00000000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B56D6D4" wp14:editId="07777777">
              <wp:extent cx="5962650" cy="38100"/>
              <wp:effectExtent l="0" t="0" r="0" b="0"/>
              <wp:docPr id="1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FE9F23F" w14:textId="77777777" w:rsidR="00437A2C" w:rsidRDefault="00437A2C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B56D6D4" id="Shape 3" o:sp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" fillcolor="#a0a0a0" stroked="f" strokeweight="0">
              <v:textbox inset=",-1.46mm,,-1.46mm">
                <w:txbxContent>
                  <w:p w14:paraId="3FE9F23F" w14:textId="77777777" w:rsidR="00437A2C" w:rsidRDefault="00437A2C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8C66CE0" w14:textId="414D4D23" w:rsidR="00437A2C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437A2C" w:rsidRDefault="00437A2C">
    <w:pPr>
      <w:pStyle w:val="normal11"/>
    </w:pPr>
  </w:p>
  <w:p w14:paraId="6BB9E253" w14:textId="77777777" w:rsidR="00437A2C" w:rsidRDefault="00000000">
    <w:pPr>
      <w:pStyle w:val="normal11"/>
    </w:pPr>
    <w:r>
      <w:rPr>
        <w:noProof/>
      </w:rPr>
      <mc:AlternateContent>
        <mc:Choice Requires="wps">
          <w:drawing>
            <wp:inline distT="0" distB="0" distL="0" distR="0" wp14:anchorId="134E9E5B" wp14:editId="07777777">
              <wp:extent cx="5962650" cy="38100"/>
              <wp:effectExtent l="0" t="0" r="0" b="0"/>
              <wp:docPr id="2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2680" cy="38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3DE523C" w14:textId="77777777" w:rsidR="00437A2C" w:rsidRDefault="00437A2C">
                          <w:pPr>
                            <w:pStyle w:val="FrameContents"/>
                            <w:spacing w:line="240" w:lineRule="auto"/>
                          </w:pPr>
                        </w:p>
                      </w:txbxContent>
                    </wps:txbx>
                    <wps:bodyPr tIns="-52560" bIns="-52560" anchor="ctr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34E9E5B" id="_x0000_s1027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    <v:textbox inset=",-1.46mm,,-1.46mm">
                <w:txbxContent>
                  <w:p w14:paraId="23DE523C" w14:textId="77777777" w:rsidR="00437A2C" w:rsidRDefault="00437A2C">
                    <w:pPr>
                      <w:pStyle w:val="FrameContents"/>
                      <w:spacing w:line="240" w:lineRule="auto"/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56E3DB16" w14:textId="77777777" w:rsidR="00437A2C" w:rsidRDefault="00000000">
    <w:pPr>
      <w:pStyle w:val="normal11"/>
    </w:pPr>
    <w:r>
      <w:t xml:space="preserve">Prof. Fedeli Massimo - IIS Fermi Sacconi </w:t>
    </w:r>
    <w:proofErr w:type="spellStart"/>
    <w:r>
      <w:t>Cpia</w:t>
    </w:r>
    <w:proofErr w:type="spellEnd"/>
    <w: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C10B" w14:textId="77777777" w:rsidR="00D361FF" w:rsidRDefault="00D361FF">
      <w:pPr>
        <w:spacing w:line="240" w:lineRule="auto"/>
      </w:pPr>
      <w:r>
        <w:separator/>
      </w:r>
    </w:p>
  </w:footnote>
  <w:footnote w:type="continuationSeparator" w:id="0">
    <w:p w14:paraId="78D26B25" w14:textId="77777777" w:rsidR="00D361FF" w:rsidRDefault="00D361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B7745FD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6362F12"/>
    <w:multiLevelType w:val="multilevel"/>
    <w:tmpl w:val="35EC2C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FCED1A"/>
    <w:multiLevelType w:val="multilevel"/>
    <w:tmpl w:val="ED1CE03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23F9791"/>
    <w:multiLevelType w:val="multilevel"/>
    <w:tmpl w:val="FEF239A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80779400">
    <w:abstractNumId w:val="3"/>
  </w:num>
  <w:num w:numId="2" w16cid:durableId="1422098076">
    <w:abstractNumId w:val="2"/>
  </w:num>
  <w:num w:numId="3" w16cid:durableId="1827431702">
    <w:abstractNumId w:val="0"/>
  </w:num>
  <w:num w:numId="4" w16cid:durableId="80924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491DF0"/>
    <w:rsid w:val="00026FD6"/>
    <w:rsid w:val="002845D2"/>
    <w:rsid w:val="003A3FD7"/>
    <w:rsid w:val="00437A2C"/>
    <w:rsid w:val="006973C3"/>
    <w:rsid w:val="006A5AF4"/>
    <w:rsid w:val="007D6554"/>
    <w:rsid w:val="00993634"/>
    <w:rsid w:val="00A04E6A"/>
    <w:rsid w:val="00A71259"/>
    <w:rsid w:val="00C710A9"/>
    <w:rsid w:val="00C81BBA"/>
    <w:rsid w:val="00D361FF"/>
    <w:rsid w:val="00D85AB3"/>
    <w:rsid w:val="3D262936"/>
    <w:rsid w:val="5F4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543D360F7CD48BC7F48B5D19FDB38" ma:contentTypeVersion="10" ma:contentTypeDescription="Creare un nuovo documento." ma:contentTypeScope="" ma:versionID="d6062e2685548227b9a465e90ef001ef">
  <xsd:schema xmlns:xsd="http://www.w3.org/2001/XMLSchema" xmlns:xs="http://www.w3.org/2001/XMLSchema" xmlns:p="http://schemas.microsoft.com/office/2006/metadata/properties" xmlns:ns2="a8194cd5-6077-4348-80d3-15733effe774" xmlns:ns3="56629bf8-86d4-4a9d-aa9e-1ba0ac8f6c5a" targetNamespace="http://schemas.microsoft.com/office/2006/metadata/properties" ma:root="true" ma:fieldsID="bf511fec830fe9696ff66acfae94266f" ns2:_="" ns3:_="">
    <xsd:import namespace="a8194cd5-6077-4348-80d3-15733effe774"/>
    <xsd:import namespace="56629bf8-86d4-4a9d-aa9e-1ba0ac8f6c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5ceb962f-9042-4602-8b93-59931c6a2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29bf8-86d4-4a9d-aa9e-1ba0ac8f6c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c4cbc0-823d-498a-adf2-920d75711deb}" ma:internalName="TaxCatchAll" ma:showField="CatchAllData" ma:web="56629bf8-86d4-4a9d-aa9e-1ba0ac8f6c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194cd5-6077-4348-80d3-15733effe774">
      <Terms xmlns="http://schemas.microsoft.com/office/infopath/2007/PartnerControls"/>
    </lcf76f155ced4ddcb4097134ff3c332f>
    <TaxCatchAll xmlns="56629bf8-86d4-4a9d-aa9e-1ba0ac8f6c5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D1F00E-CBB0-433A-AB69-6D2D139B0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56629bf8-86d4-4a9d-aa9e-1ba0ac8f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  <ds:schemaRef ds:uri="a8194cd5-6077-4348-80d3-15733effe774"/>
    <ds:schemaRef ds:uri="56629bf8-86d4-4a9d-aa9e-1ba0ac8f6c5a"/>
  </ds:schemaRefs>
</ds:datastoreItem>
</file>

<file path=customXml/itemProps5.xml><?xml version="1.0" encoding="utf-8"?>
<ds:datastoreItem xmlns:ds="http://schemas.openxmlformats.org/officeDocument/2006/customXml" ds:itemID="{897ABAC5-42C0-4E12-8FD1-EBEE1471C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Peroni Corso ITS F.Dig1 Ascoli</dc:creator>
  <dc:description/>
  <cp:lastModifiedBy>Marino Peroni Corso ITS F.Dig1 Ascoli</cp:lastModifiedBy>
  <cp:revision>2</cp:revision>
  <dcterms:created xsi:type="dcterms:W3CDTF">2026-02-06T16:21:00Z</dcterms:created>
  <dcterms:modified xsi:type="dcterms:W3CDTF">2026-02-06T16:21:00Z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