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AAA0" w14:textId="2D229F52" w:rsidR="00983846" w:rsidRDefault="5F491DF0" w:rsidP="5F491DF0">
      <w:pPr>
        <w:pStyle w:val="Titolo2"/>
      </w:pPr>
      <w:bookmarkStart w:id="0" w:name="_heading=h.lcjtvjkqzrz8"/>
      <w:bookmarkEnd w:id="0"/>
      <w:r>
        <w:t xml:space="preserve">Progettazione concettuale - schema </w:t>
      </w:r>
    </w:p>
    <w:p w14:paraId="5D9BA49A" w14:textId="56B7CA48" w:rsidR="00983846" w:rsidRDefault="5F491DF0" w:rsidP="5F491DF0">
      <w:pPr>
        <w:pStyle w:val="Titolo2"/>
      </w:pPr>
      <w:r>
        <w:t xml:space="preserve">A.S. 25/26 </w:t>
      </w:r>
      <w:r w:rsidR="00000000">
        <w:tab/>
      </w:r>
    </w:p>
    <w:p w14:paraId="4F6225DC" w14:textId="094DAC37" w:rsidR="00983846" w:rsidRDefault="005E74D0">
      <w:pPr>
        <w:pStyle w:val="Titolo2"/>
      </w:pPr>
      <w:bookmarkStart w:id="1" w:name="_heading=h.m6r0yrbytq11"/>
      <w:bookmarkEnd w:id="1"/>
      <w:r>
        <w:t>VERIFICA 6 FEBBRAIO</w:t>
      </w:r>
    </w:p>
    <w:p w14:paraId="3446B710" w14:textId="5EB7CF30" w:rsidR="3D262936" w:rsidRDefault="00000000" w:rsidP="005E74D0">
      <w:pPr>
        <w:pStyle w:val="Titolo2"/>
      </w:pPr>
      <w:bookmarkStart w:id="2" w:name="_heading=h.nz5rlo85tf5p"/>
      <w:bookmarkStart w:id="3" w:name="_heading=h.1tmbh39f3ztw"/>
      <w:bookmarkStart w:id="4" w:name="_heading=h.3bfj2onr89yp"/>
      <w:bookmarkEnd w:id="2"/>
      <w:bookmarkEnd w:id="3"/>
      <w:bookmarkEnd w:id="4"/>
      <w:r>
        <w:t>Entità</w:t>
      </w:r>
    </w:p>
    <w:p w14:paraId="6BCB3BBF" w14:textId="11476B1C" w:rsidR="3D262936" w:rsidRDefault="3D262936" w:rsidP="3D262936">
      <w:pPr>
        <w:pStyle w:val="normal11"/>
      </w:pPr>
    </w:p>
    <w:p w14:paraId="41C8F396" w14:textId="6EE83A6F" w:rsidR="00983846" w:rsidRDefault="005E74D0">
      <w:pPr>
        <w:pStyle w:val="normal11"/>
      </w:pPr>
      <w:r>
        <w:t>STUDENTE</w:t>
      </w:r>
    </w:p>
    <w:tbl>
      <w:tblPr>
        <w:tblW w:w="934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696"/>
        <w:gridCol w:w="1619"/>
        <w:gridCol w:w="2520"/>
      </w:tblGrid>
      <w:tr w:rsidR="00983846" w14:paraId="112ED095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9B84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2CD74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AC038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67F8D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7CA15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F0AA5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983846" w14:paraId="6D6D1C95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006A5" w14:textId="49FD5560" w:rsidR="00983846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Codice_studente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0CC0" w14:textId="5326957B" w:rsidR="00983846" w:rsidRDefault="005E74D0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93EF" w14:textId="0A41646E" w:rsidR="00983846" w:rsidRDefault="005E74D0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5B00" w14:textId="12372A02" w:rsidR="00983846" w:rsidRDefault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22D25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C21BE" w14:textId="0AC2A8C0" w:rsidR="00983846" w:rsidRDefault="005E74D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983846" w14:paraId="42504110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6FE8" w14:textId="0FF4F1C1" w:rsidR="00983846" w:rsidRDefault="005E74D0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6A68" w14:textId="521E5391" w:rsidR="00983846" w:rsidRDefault="005E74D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EDDC7" w14:textId="4E9AE4BE" w:rsidR="00983846" w:rsidRDefault="005E74D0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6FF9E" w14:textId="2023B2E5" w:rsidR="00983846" w:rsidRDefault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D163A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9A875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983846" w14:paraId="7888C5CB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AC683" w14:textId="15E7AE2C" w:rsidR="00983846" w:rsidRDefault="005E74D0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E9C1E" w14:textId="6A5B42DF" w:rsidR="00983846" w:rsidRDefault="005E74D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305BB" w14:textId="4A215CAC" w:rsidR="00983846" w:rsidRDefault="005E74D0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1F9A" w14:textId="0C140969" w:rsidR="00983846" w:rsidRDefault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B49C1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7B6BD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983846" w14:paraId="1D9A1D9E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41A23" w14:textId="078CDEF4" w:rsidR="00983846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data_nascita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04F81" w14:textId="0298C1F9" w:rsidR="00983846" w:rsidRDefault="005E74D0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05E41" w14:textId="39561A7D" w:rsidR="00983846" w:rsidRDefault="005E74D0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D849D" w14:textId="6A132895" w:rsidR="00983846" w:rsidRDefault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49A0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092CF" w14:textId="205C725E" w:rsidR="00983846" w:rsidRDefault="005E74D0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983846" w14:paraId="2D1B1BA2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EF9B" w14:textId="4468A5EE" w:rsidR="005E74D0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luogo_nascita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96FA" w14:textId="31FC4093" w:rsidR="00983846" w:rsidRDefault="005E74D0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A5DDB" w14:textId="354622BE" w:rsidR="00983846" w:rsidRDefault="005E74D0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69DF9" w14:textId="714637B1" w:rsidR="005E74D0" w:rsidRPr="005E74D0" w:rsidRDefault="005E74D0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28F02" w14:textId="344F866B" w:rsidR="00983846" w:rsidRDefault="005E74D0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15983" w14:textId="4029D47B" w:rsidR="00983846" w:rsidRDefault="00000000">
            <w:pPr>
              <w:pStyle w:val="normal11"/>
              <w:widowControl w:val="0"/>
              <w:spacing w:line="240" w:lineRule="auto"/>
            </w:pPr>
            <w:r>
              <w:t>N</w:t>
            </w:r>
            <w:r w:rsidR="005E74D0">
              <w:br/>
            </w:r>
          </w:p>
        </w:tc>
      </w:tr>
      <w:tr w:rsidR="005E74D0" w14:paraId="4DBC81EB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93B79" w14:textId="5DD9CBF4" w:rsidR="005E74D0" w:rsidRDefault="005E74D0">
            <w:pPr>
              <w:pStyle w:val="normal11"/>
              <w:widowControl w:val="0"/>
              <w:spacing w:line="240" w:lineRule="auto"/>
            </w:pPr>
            <w:r>
              <w:t>via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B4F86" w14:textId="48A8B89C" w:rsidR="005E74D0" w:rsidRDefault="004A68C1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694DB" w14:textId="7A2495D3" w:rsidR="005E74D0" w:rsidRDefault="004A68C1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972D9" w14:textId="119B1FD2" w:rsidR="005E74D0" w:rsidRDefault="004A68C1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7A7C7" w14:textId="38FB5E03" w:rsidR="005E74D0" w:rsidRDefault="004A68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C58EF" w14:textId="7A9EA612" w:rsidR="005E74D0" w:rsidRDefault="004A68C1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5E74D0" w14:paraId="26D1D22C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89B05" w14:textId="79AA7150" w:rsidR="005E74D0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Num_civico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FF82B" w14:textId="0028B0CC" w:rsidR="005E74D0" w:rsidRDefault="004A68C1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04BF0" w14:textId="6894B31D" w:rsidR="005E74D0" w:rsidRDefault="004A68C1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DE026" w14:textId="1332FA14" w:rsidR="005E74D0" w:rsidRDefault="004A68C1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CE0DB" w14:textId="1E5277F4" w:rsidR="005E74D0" w:rsidRDefault="004A68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AFD3D" w14:textId="3355EBEA" w:rsidR="005E74D0" w:rsidRDefault="004A68C1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5E74D0" w14:paraId="6D81CE0D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4F84D" w14:textId="11BDBC0A" w:rsidR="005E74D0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Luogo_residenza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68F71" w14:textId="39D36E9A" w:rsidR="005E74D0" w:rsidRDefault="004A68C1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9CA5A" w14:textId="2BA85C4B" w:rsidR="005E74D0" w:rsidRDefault="004A68C1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4B28A" w14:textId="38A6F3FC" w:rsidR="005E74D0" w:rsidRDefault="004A68C1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23BC9" w14:textId="5CD07D77" w:rsidR="005E74D0" w:rsidRDefault="004A68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C7E30" w14:textId="02482EBA" w:rsidR="005E74D0" w:rsidRDefault="004A68C1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5E74D0" w14:paraId="71F0A51F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5BF44" w14:textId="651B7098" w:rsidR="005E74D0" w:rsidRDefault="005E74D0">
            <w:pPr>
              <w:pStyle w:val="normal11"/>
              <w:widowControl w:val="0"/>
              <w:spacing w:line="240" w:lineRule="auto"/>
            </w:pPr>
            <w:proofErr w:type="spellStart"/>
            <w:proofErr w:type="gramStart"/>
            <w:r>
              <w:t>Email</w:t>
            </w:r>
            <w:proofErr w:type="gramEnd"/>
            <w:r>
              <w:t>_istituz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75617" w14:textId="231C2B93" w:rsidR="005E74D0" w:rsidRDefault="004A68C1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E87A6" w14:textId="74E96D47" w:rsidR="005E74D0" w:rsidRDefault="004A68C1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6B63C" w14:textId="5FE216FD" w:rsidR="005E74D0" w:rsidRDefault="004A68C1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9E7D9" w14:textId="456A366A" w:rsidR="005E74D0" w:rsidRDefault="004A68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057AF" w14:textId="26354A52" w:rsidR="005E74D0" w:rsidRDefault="004A68C1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5E74D0" w14:paraId="548B9029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B85D9" w14:textId="44DD14D0" w:rsidR="005E74D0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Classe_frequentata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AAA20" w14:textId="41A5592A" w:rsidR="005E74D0" w:rsidRDefault="004A68C1">
            <w:pPr>
              <w:pStyle w:val="normal11"/>
              <w:widowControl w:val="0"/>
              <w:spacing w:line="240" w:lineRule="auto"/>
            </w:pPr>
            <w:r>
              <w:t>Int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D74BA" w14:textId="3A123A4C" w:rsidR="005E74D0" w:rsidRDefault="004A68C1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3DB02" w14:textId="0BAF6FED" w:rsidR="005E74D0" w:rsidRDefault="004A68C1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5DAF4" w14:textId="16B667D6" w:rsidR="005E74D0" w:rsidRDefault="004A68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DACD0" w14:textId="657100D5" w:rsidR="005E74D0" w:rsidRDefault="004A68C1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  <w:tr w:rsidR="005E74D0" w14:paraId="38C50348" w14:textId="77777777" w:rsidTr="005E74D0"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EB4A5" w14:textId="28EEFCD9" w:rsidR="005E74D0" w:rsidRDefault="005E74D0">
            <w:pPr>
              <w:pStyle w:val="normal11"/>
              <w:widowControl w:val="0"/>
              <w:spacing w:line="240" w:lineRule="auto"/>
            </w:pPr>
            <w:proofErr w:type="spellStart"/>
            <w:r>
              <w:t>Indirizzo_studi</w:t>
            </w:r>
            <w:proofErr w:type="spellEnd"/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4D071" w14:textId="5E5EE92F" w:rsidR="005E74D0" w:rsidRDefault="004A68C1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D693A" w14:textId="68535909" w:rsidR="005E74D0" w:rsidRDefault="004A68C1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A984F" w14:textId="28E01E69" w:rsidR="005E74D0" w:rsidRDefault="004A68C1" w:rsidP="005E74D0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1D80F" w14:textId="6EBA42B9" w:rsidR="005E74D0" w:rsidRDefault="004A68C1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A6442" w14:textId="3B39E271" w:rsidR="005E74D0" w:rsidRDefault="004A68C1">
            <w:pPr>
              <w:pStyle w:val="normal11"/>
              <w:widowControl w:val="0"/>
              <w:spacing w:line="240" w:lineRule="auto"/>
            </w:pPr>
            <w:r>
              <w:t>N</w:t>
            </w:r>
          </w:p>
        </w:tc>
      </w:tr>
    </w:tbl>
    <w:p w14:paraId="72A3D3EC" w14:textId="77777777" w:rsidR="00983846" w:rsidRDefault="00983846">
      <w:pPr>
        <w:pStyle w:val="normal11"/>
      </w:pPr>
    </w:p>
    <w:p w14:paraId="0D0B940D" w14:textId="36B0D494" w:rsidR="005E74D0" w:rsidRDefault="005E74D0">
      <w:pPr>
        <w:spacing w:line="240" w:lineRule="auto"/>
      </w:pPr>
    </w:p>
    <w:p w14:paraId="708A3FEA" w14:textId="77777777" w:rsidR="00983846" w:rsidRDefault="00983846">
      <w:pPr>
        <w:pStyle w:val="normal11"/>
      </w:pPr>
    </w:p>
    <w:p w14:paraId="68BE217C" w14:textId="77777777" w:rsidR="00983846" w:rsidRDefault="00000000">
      <w:pPr>
        <w:pStyle w:val="Titolo2"/>
      </w:pPr>
      <w:bookmarkStart w:id="5" w:name="_heading=h.pr3hha29gle2"/>
      <w:bookmarkEnd w:id="5"/>
      <w:r>
        <w:t>Relazioni</w:t>
      </w:r>
    </w:p>
    <w:p w14:paraId="58018B46" w14:textId="77777777" w:rsidR="00983846" w:rsidRDefault="00000000">
      <w:pPr>
        <w:pStyle w:val="normal11"/>
      </w:pPr>
      <w:r>
        <w:t>Elencare e descrivere le relazioni tra entità e le cardinalità</w:t>
      </w:r>
    </w:p>
    <w:p w14:paraId="0E27B00A" w14:textId="77777777" w:rsidR="00983846" w:rsidRDefault="00983846">
      <w:pPr>
        <w:pStyle w:val="normal11"/>
      </w:pPr>
    </w:p>
    <w:p w14:paraId="60061E4C" w14:textId="77777777" w:rsidR="00983846" w:rsidRDefault="00983846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983846" w14:paraId="24A957DA" w14:textId="77777777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B1C43" w14:textId="77777777" w:rsidR="00983846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2"/>
                <w:id w:val="1892997286"/>
                <w:lock w:val="contentLocked"/>
                <w:text/>
              </w:sdtPr>
              <w:sdtContent>
                <w:r>
                  <w:rPr>
                    <w:b/>
                  </w:rPr>
                  <w:t>Nome della relazione</w:t>
                </w:r>
                <w:r>
                  <w:t xml:space="preserve">: 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B3659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 xml:space="preserve">Cardinalità della </w:t>
            </w:r>
            <w:proofErr w:type="spellStart"/>
            <w:proofErr w:type="gramStart"/>
            <w:r>
              <w:rPr>
                <w:b/>
              </w:rPr>
              <w:t>relazione:i</w:t>
            </w:r>
            <w:proofErr w:type="spellEnd"/>
            <w:proofErr w:type="gramEnd"/>
          </w:p>
        </w:tc>
      </w:tr>
      <w:tr w:rsidR="00983846" w14:paraId="38229BA7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4003D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98C67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38122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97A90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FB7A6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983846" w14:paraId="57FB4FD3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F906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Ditta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86457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Prodotto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AFD9C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4D5A5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1259A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1:n</w:t>
            </w:r>
            <w:proofErr w:type="gramEnd"/>
            <w:r>
              <w:t>) o (1:1) o (</w:t>
            </w:r>
            <w:proofErr w:type="gramStart"/>
            <w:r>
              <w:t>0:n</w:t>
            </w:r>
            <w:proofErr w:type="gramEnd"/>
            <w:r>
              <w:t>) o (0:1)</w:t>
            </w:r>
          </w:p>
        </w:tc>
      </w:tr>
      <w:tr w:rsidR="00983846" w14:paraId="3DEEC669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6B9AB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B0818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F31CB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28261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86C05" w14:textId="77777777" w:rsidR="00983846" w:rsidRDefault="00983846">
            <w:pPr>
              <w:pStyle w:val="normal11"/>
              <w:widowControl w:val="0"/>
              <w:spacing w:line="240" w:lineRule="auto"/>
            </w:pPr>
          </w:p>
        </w:tc>
      </w:tr>
    </w:tbl>
    <w:p w14:paraId="4101652C" w14:textId="77777777" w:rsidR="00983846" w:rsidRDefault="00983846">
      <w:pPr>
        <w:pStyle w:val="normal11"/>
      </w:pPr>
    </w:p>
    <w:p w14:paraId="5B5A5FD4" w14:textId="77777777" w:rsidR="00983846" w:rsidRDefault="00000000">
      <w:pPr>
        <w:pStyle w:val="normal11"/>
      </w:pPr>
      <w:r>
        <w:t>esempio</w:t>
      </w:r>
    </w:p>
    <w:p w14:paraId="4B99056E" w14:textId="77777777" w:rsidR="00983846" w:rsidRDefault="00983846">
      <w:pPr>
        <w:pStyle w:val="normal11"/>
      </w:pPr>
    </w:p>
    <w:tbl>
      <w:tblPr>
        <w:tblW w:w="937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054"/>
        <w:gridCol w:w="1691"/>
        <w:gridCol w:w="2790"/>
        <w:gridCol w:w="2790"/>
      </w:tblGrid>
      <w:tr w:rsidR="00983846" w14:paraId="5207E20C" w14:textId="77777777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85090" w14:textId="77777777" w:rsidR="00983846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5"/>
                <w:id w:val="1439216874"/>
                <w:lock w:val="contentLocked"/>
                <w:text/>
              </w:sdtPr>
              <w:sdtContent>
                <w:r>
                  <w:rPr>
                    <w:b/>
                  </w:rPr>
                  <w:t>Nome della relazione</w:t>
                </w:r>
                <w:r>
                  <w:t>: Fornire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A74C8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Molti a Molti</w:t>
            </w:r>
          </w:p>
        </w:tc>
      </w:tr>
      <w:tr w:rsidR="00983846" w14:paraId="3A613990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42F17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1B5A5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1BC28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981EA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E3601" w14:textId="77777777" w:rsidR="00983846" w:rsidRDefault="00000000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Cardinalità</w:t>
            </w:r>
          </w:p>
        </w:tc>
      </w:tr>
      <w:tr w:rsidR="00983846" w14:paraId="6104B5E0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C528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Ditta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F1242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Prodotto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5F332" w14:textId="77777777" w:rsidR="00983846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3"/>
                <w:id w:val="179304936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→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B31E6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Una ditta fornisce uno o più prodotti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D2C7F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</w:tr>
      <w:tr w:rsidR="00983846" w14:paraId="662CEFD3" w14:textId="77777777"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B9304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Prodotto</w:t>
            </w:r>
          </w:p>
        </w:tc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FD937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Ditta</w:t>
            </w:r>
          </w:p>
        </w:tc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D75FA" w14:textId="77777777" w:rsidR="00983846" w:rsidRDefault="00000000">
            <w:pPr>
              <w:pStyle w:val="normal11"/>
              <w:widowControl w:val="0"/>
              <w:spacing w:line="240" w:lineRule="auto"/>
            </w:pPr>
            <w:sdt>
              <w:sdtPr>
                <w:tag w:val="goog_rdk_4"/>
                <w:id w:val="-61517952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←</w:t>
                </w:r>
              </w:sdtContent>
            </w:sdt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88561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Un prodotto è fornito da una o più ditte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7F912" w14:textId="77777777" w:rsidR="00983846" w:rsidRDefault="00000000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1:n</w:t>
            </w:r>
            <w:proofErr w:type="gramEnd"/>
            <w:r>
              <w:t>)</w:t>
            </w:r>
          </w:p>
        </w:tc>
      </w:tr>
    </w:tbl>
    <w:p w14:paraId="1299C43A" w14:textId="77777777" w:rsidR="00983846" w:rsidRDefault="00983846">
      <w:pPr>
        <w:pStyle w:val="normal11"/>
        <w:rPr>
          <w:b/>
        </w:rPr>
      </w:pPr>
    </w:p>
    <w:p w14:paraId="4DDBEF00" w14:textId="02C2F856" w:rsidR="005E74D0" w:rsidRDefault="005E74D0">
      <w:pPr>
        <w:spacing w:line="240" w:lineRule="auto"/>
      </w:pPr>
      <w:r>
        <w:br w:type="page"/>
      </w:r>
    </w:p>
    <w:p w14:paraId="0CBDA654" w14:textId="77777777" w:rsidR="00983846" w:rsidRDefault="00983846">
      <w:pPr>
        <w:pStyle w:val="normal11"/>
      </w:pPr>
    </w:p>
    <w:p w14:paraId="11A98145" w14:textId="77777777" w:rsidR="00983846" w:rsidRDefault="00000000">
      <w:pPr>
        <w:pStyle w:val="Titolo2"/>
      </w:pPr>
      <w:bookmarkStart w:id="6" w:name="_heading=h.wajc4q78tjdz"/>
      <w:bookmarkEnd w:id="6"/>
      <w:r>
        <w:t>Attributi</w:t>
      </w:r>
    </w:p>
    <w:p w14:paraId="1B14DA4B" w14:textId="77777777" w:rsidR="00983846" w:rsidRDefault="00000000">
      <w:pPr>
        <w:pStyle w:val="normal11"/>
      </w:pPr>
      <w:r>
        <w:t>Per ogni entità elencare gli attributi specificando:</w:t>
      </w:r>
    </w:p>
    <w:p w14:paraId="3461D779" w14:textId="77777777" w:rsidR="00983846" w:rsidRDefault="00983846">
      <w:pPr>
        <w:pStyle w:val="normal11"/>
      </w:pPr>
    </w:p>
    <w:p w14:paraId="45FF3B41" w14:textId="77777777" w:rsidR="00983846" w:rsidRDefault="00000000">
      <w:pPr>
        <w:pStyle w:val="normal11"/>
        <w:numPr>
          <w:ilvl w:val="0"/>
          <w:numId w:val="3"/>
        </w:numPr>
      </w:pPr>
      <w:r>
        <w:rPr>
          <w:b/>
        </w:rPr>
        <w:t>Dominio</w:t>
      </w:r>
      <w:r>
        <w:t xml:space="preserve">: intero, stringa, data, tutte le stringhe di 20 caratteri, tutti i numeri positivi </w:t>
      </w:r>
      <w:proofErr w:type="spellStart"/>
      <w:r>
        <w:t>etc</w:t>
      </w:r>
      <w:proofErr w:type="spellEnd"/>
    </w:p>
    <w:p w14:paraId="3D3451CF" w14:textId="77777777" w:rsidR="00983846" w:rsidRDefault="00000000">
      <w:pPr>
        <w:pStyle w:val="normal11"/>
        <w:numPr>
          <w:ilvl w:val="0"/>
          <w:numId w:val="3"/>
        </w:numPr>
      </w:pPr>
      <w:r>
        <w:rPr>
          <w:b/>
        </w:rPr>
        <w:t>Cardinalità</w:t>
      </w:r>
      <w:r>
        <w:t xml:space="preserve"> (numero minimo di valori, numero massimo di valori): </w:t>
      </w:r>
    </w:p>
    <w:p w14:paraId="3300698E" w14:textId="77777777" w:rsidR="00983846" w:rsidRDefault="00000000">
      <w:pPr>
        <w:pStyle w:val="normal11"/>
        <w:numPr>
          <w:ilvl w:val="1"/>
          <w:numId w:val="3"/>
        </w:numPr>
      </w:pPr>
      <w:r>
        <w:t xml:space="preserve">(1,1) esattamente un valore. Es. Codice Fiscale </w:t>
      </w:r>
    </w:p>
    <w:p w14:paraId="7AAA907C" w14:textId="77777777" w:rsidR="00983846" w:rsidRDefault="00000000">
      <w:pPr>
        <w:pStyle w:val="normal11"/>
        <w:numPr>
          <w:ilvl w:val="1"/>
          <w:numId w:val="3"/>
        </w:numPr>
      </w:pPr>
      <w:r>
        <w:rPr>
          <w:b/>
        </w:rPr>
        <w:t>attributo obbligatorio</w:t>
      </w:r>
    </w:p>
    <w:p w14:paraId="0E2A642A" w14:textId="77777777" w:rsidR="00983846" w:rsidRDefault="00000000">
      <w:pPr>
        <w:pStyle w:val="normal11"/>
      </w:pPr>
      <w:r>
        <w:t>(</w:t>
      </w:r>
      <w:proofErr w:type="gramStart"/>
      <w:r>
        <w:t>0,n</w:t>
      </w:r>
      <w:proofErr w:type="gramEnd"/>
      <w:r>
        <w:t>) l’attributo può avere 0 valori o n. Es. Targa dell’automobile per l’entità persona</w:t>
      </w:r>
    </w:p>
    <w:p w14:paraId="3869EEE1" w14:textId="77777777" w:rsidR="00983846" w:rsidRDefault="00000000">
      <w:pPr>
        <w:pStyle w:val="normal11"/>
        <w:ind w:left="720" w:firstLine="720"/>
      </w:pPr>
      <w:sdt>
        <w:sdtPr>
          <w:tag w:val="goog_rdk_6"/>
          <w:id w:val="-990974674"/>
        </w:sdtPr>
        <w:sdtContent>
          <w:r>
            <w:rPr>
              <w:rFonts w:ascii="Arial Unicode MS" w:eastAsia="Arial Unicode MS" w:hAnsi="Arial Unicode MS" w:cs="Arial Unicode MS"/>
            </w:rPr>
            <w:t>→</w:t>
          </w:r>
        </w:sdtContent>
      </w:sdt>
      <w:r>
        <w:rPr>
          <w:b/>
        </w:rPr>
        <w:t xml:space="preserve"> attributo opzionale e </w:t>
      </w:r>
      <w:proofErr w:type="spellStart"/>
      <w:r>
        <w:rPr>
          <w:b/>
        </w:rPr>
        <w:t>multivalor</w:t>
      </w:r>
      <w:r>
        <w:t>e</w:t>
      </w:r>
      <w:proofErr w:type="spellEnd"/>
      <w:r>
        <w:t xml:space="preserve"> </w:t>
      </w:r>
      <w:proofErr w:type="spellStart"/>
      <w:r>
        <w:t>perchè</w:t>
      </w:r>
      <w:proofErr w:type="spellEnd"/>
      <w:r>
        <w:t xml:space="preserve"> la cardinalità massima è N. </w:t>
      </w:r>
    </w:p>
    <w:p w14:paraId="21644D2A" w14:textId="6DC83977" w:rsidR="00983846" w:rsidRDefault="00000000" w:rsidP="005E74D0">
      <w:pPr>
        <w:pStyle w:val="normal11"/>
      </w:pPr>
      <w:r>
        <w:t xml:space="preserve">N.B. Gli attributi </w:t>
      </w:r>
      <w:proofErr w:type="spellStart"/>
      <w:r>
        <w:t>multivalore</w:t>
      </w:r>
      <w:proofErr w:type="spellEnd"/>
      <w:r>
        <w:t xml:space="preserve"> vanno usati con cautela, in quanto potrebbero essere modellati con entità a sé legate da relazioni uno a molti. Es. L’attributo “Titolo di studio” legato a “Persona”</w:t>
      </w:r>
      <w:bookmarkStart w:id="7" w:name="_heading=h.v19ftguqfner"/>
      <w:bookmarkStart w:id="8" w:name="_heading=h.nbh3z5n1nuln"/>
      <w:bookmarkEnd w:id="7"/>
      <w:bookmarkEnd w:id="8"/>
      <w:r>
        <w:t xml:space="preserve"> </w:t>
      </w:r>
    </w:p>
    <w:sectPr w:rsidR="00983846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3C9D" w14:textId="77777777" w:rsidR="005A46F7" w:rsidRDefault="005A46F7">
      <w:pPr>
        <w:spacing w:line="240" w:lineRule="auto"/>
      </w:pPr>
      <w:r>
        <w:separator/>
      </w:r>
    </w:p>
  </w:endnote>
  <w:endnote w:type="continuationSeparator" w:id="0">
    <w:p w14:paraId="163092C8" w14:textId="77777777" w:rsidR="005A46F7" w:rsidRDefault="005A46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Unicode M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6F91" w14:textId="77777777" w:rsidR="00983846" w:rsidRDefault="00983846">
    <w:pPr>
      <w:pStyle w:val="normal1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983846" w:rsidRDefault="00983846">
    <w:pPr>
      <w:pStyle w:val="normal11"/>
    </w:pPr>
  </w:p>
  <w:p w14:paraId="6B699379" w14:textId="21B93D90" w:rsidR="00983846" w:rsidRDefault="004A68C1">
    <w:pPr>
      <w:pStyle w:val="normal11"/>
    </w:pPr>
    <w:r>
      <w:rPr>
        <w:noProof/>
      </w:rPr>
    </w:r>
    <w:r>
      <w:pict w14:anchorId="35A1594A">
        <v:rect id="_x0000_s1026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" fillcolor="#a0a0a0" stroked="f" strokeweight="0">
          <v:textbox inset=",-1.46mm,,-1.46mm">
            <w:txbxContent>
              <w:p w14:paraId="3FE9F23F" w14:textId="77777777" w:rsidR="00983846" w:rsidRDefault="00983846">
                <w:pPr>
                  <w:pStyle w:val="FrameContents"/>
                  <w:spacing w:line="240" w:lineRule="auto"/>
                </w:pPr>
              </w:p>
            </w:txbxContent>
          </v:textbox>
          <w10:wrap type="none"/>
          <w10:anchorlock/>
        </v:rect>
      </w:pict>
    </w:r>
  </w:p>
  <w:p w14:paraId="58C66CE0" w14:textId="414D4D23" w:rsidR="00983846" w:rsidRDefault="5F491DF0">
    <w:pPr>
      <w:pStyle w:val="normal11"/>
    </w:pPr>
    <w:r>
      <w:t xml:space="preserve">Prof. Fedeli Massimo - ITS 4.0 - Fabbrica Digitale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DCEAD" w14:textId="77777777" w:rsidR="00983846" w:rsidRDefault="00983846">
    <w:pPr>
      <w:pStyle w:val="normal11"/>
    </w:pPr>
  </w:p>
  <w:p w14:paraId="6BB9E253" w14:textId="1AA130F9" w:rsidR="00983846" w:rsidRDefault="004A68C1">
    <w:pPr>
      <w:pStyle w:val="normal11"/>
    </w:pPr>
    <w:r>
      <w:rPr>
        <w:noProof/>
      </w:rPr>
    </w:r>
    <w:r>
      <w:pict w14:anchorId="558B76CC">
        <v:rect id="Shape 3" o:spid="_x0000_s1025" style="width:469.5pt;height: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" fillcolor="#a0a0a0" stroked="f" strokeweight="0">
          <v:textbox inset=",-1.46mm,,-1.46mm">
            <w:txbxContent>
              <w:p w14:paraId="23DE523C" w14:textId="77777777" w:rsidR="00983846" w:rsidRDefault="00983846">
                <w:pPr>
                  <w:pStyle w:val="FrameContents"/>
                  <w:spacing w:line="240" w:lineRule="auto"/>
                </w:pPr>
              </w:p>
            </w:txbxContent>
          </v:textbox>
          <w10:anchorlock/>
        </v:rect>
      </w:pict>
    </w:r>
  </w:p>
  <w:p w14:paraId="56E3DB16" w14:textId="77777777" w:rsidR="00983846" w:rsidRDefault="00000000">
    <w:pPr>
      <w:pStyle w:val="normal11"/>
    </w:pPr>
    <w:r>
      <w:t xml:space="preserve">Prof. Fedeli Massimo - IIS Fermi Sacconi </w:t>
    </w:r>
    <w:proofErr w:type="spellStart"/>
    <w:r>
      <w:t>Cpia</w:t>
    </w:r>
    <w:proofErr w:type="spellEnd"/>
    <w:r>
      <w:t xml:space="preserve">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AF32" w14:textId="77777777" w:rsidR="005A46F7" w:rsidRDefault="005A46F7">
      <w:pPr>
        <w:spacing w:line="240" w:lineRule="auto"/>
      </w:pPr>
      <w:r>
        <w:separator/>
      </w:r>
    </w:p>
  </w:footnote>
  <w:footnote w:type="continuationSeparator" w:id="0">
    <w:p w14:paraId="36C1EA2D" w14:textId="77777777" w:rsidR="005A46F7" w:rsidRDefault="005A46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F491DF0" w14:paraId="0389CA64" w14:textId="77777777" w:rsidTr="5F491DF0">
      <w:trPr>
        <w:trHeight w:val="300"/>
      </w:trPr>
      <w:tc>
        <w:tcPr>
          <w:tcW w:w="3120" w:type="dxa"/>
        </w:tcPr>
        <w:p w14:paraId="14CEEF16" w14:textId="417C1DAC" w:rsidR="5F491DF0" w:rsidRDefault="5F491DF0" w:rsidP="5F491DF0">
          <w:pPr>
            <w:pStyle w:val="Intestazione"/>
            <w:ind w:left="-115"/>
          </w:pPr>
        </w:p>
      </w:tc>
      <w:tc>
        <w:tcPr>
          <w:tcW w:w="3120" w:type="dxa"/>
        </w:tcPr>
        <w:p w14:paraId="6D8080B6" w14:textId="445B17BC" w:rsidR="5F491DF0" w:rsidRDefault="5F491DF0" w:rsidP="5F491DF0">
          <w:pPr>
            <w:pStyle w:val="Intestazione"/>
            <w:jc w:val="center"/>
          </w:pPr>
        </w:p>
      </w:tc>
      <w:tc>
        <w:tcPr>
          <w:tcW w:w="3120" w:type="dxa"/>
        </w:tcPr>
        <w:p w14:paraId="480E0585" w14:textId="34E40166" w:rsidR="5F491DF0" w:rsidRDefault="5F491DF0" w:rsidP="5F491DF0">
          <w:pPr>
            <w:pStyle w:val="Intestazione"/>
            <w:ind w:right="-115"/>
            <w:jc w:val="right"/>
          </w:pPr>
        </w:p>
      </w:tc>
    </w:tr>
  </w:tbl>
  <w:p w14:paraId="71F3F462" w14:textId="795DADF9" w:rsidR="5F491DF0" w:rsidRDefault="5F491DF0" w:rsidP="5F491DF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9A2"/>
    <w:multiLevelType w:val="multilevel"/>
    <w:tmpl w:val="EBE4350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" w15:restartNumberingAfterBreak="0">
    <w:nsid w:val="16362F12"/>
    <w:multiLevelType w:val="multilevel"/>
    <w:tmpl w:val="7ABAB6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6FCED1A"/>
    <w:multiLevelType w:val="multilevel"/>
    <w:tmpl w:val="79FC517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623F9791"/>
    <w:multiLevelType w:val="multilevel"/>
    <w:tmpl w:val="29CA8EE6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566254290">
    <w:abstractNumId w:val="3"/>
  </w:num>
  <w:num w:numId="2" w16cid:durableId="1753893997">
    <w:abstractNumId w:val="2"/>
  </w:num>
  <w:num w:numId="3" w16cid:durableId="571701238">
    <w:abstractNumId w:val="0"/>
  </w:num>
  <w:num w:numId="4" w16cid:durableId="1896769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5F491DF0"/>
    <w:rsid w:val="003B032D"/>
    <w:rsid w:val="004A68C1"/>
    <w:rsid w:val="005A46F7"/>
    <w:rsid w:val="005E74D0"/>
    <w:rsid w:val="006520B4"/>
    <w:rsid w:val="00983846"/>
    <w:rsid w:val="3D262936"/>
    <w:rsid w:val="5F49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55461"/>
  <w15:docId w15:val="{176303AE-9FE7-4FE5-A30D-D7A1F20D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76" w:lineRule="auto"/>
    </w:pPr>
  </w:style>
  <w:style w:type="paragraph" w:styleId="Tito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Titolo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Titolo3">
    <w:name w:val="heading 3"/>
    <w:basedOn w:val="normal1"/>
    <w:next w:val="normal1"/>
    <w:uiPriority w:val="9"/>
    <w:unhideWhenUsed/>
    <w:qFormat/>
    <w:pPr>
      <w:keepNext/>
      <w:keepLines/>
      <w:outlineLvl w:val="2"/>
    </w:pPr>
    <w:rPr>
      <w:b/>
      <w:color w:val="000000"/>
      <w:u w:val="single"/>
    </w:rPr>
  </w:style>
  <w:style w:type="paragraph" w:styleId="Tito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ito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Heading">
    <w:name w:val="Heading"/>
    <w:basedOn w:val="normal1"/>
    <w:next w:val="Corpotes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testo">
    <w:name w:val="Body Text"/>
    <w:basedOn w:val="normal1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1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itolo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color w:val="000000"/>
      <w:sz w:val="52"/>
      <w:szCs w:val="52"/>
    </w:rPr>
  </w:style>
  <w:style w:type="paragraph" w:customStyle="1" w:styleId="normal11">
    <w:name w:val="normal11"/>
    <w:qFormat/>
    <w:pPr>
      <w:spacing w:line="276" w:lineRule="auto"/>
    </w:pPr>
  </w:style>
  <w:style w:type="paragraph" w:customStyle="1" w:styleId="HeaderandFooter">
    <w:name w:val="Header and Footer"/>
    <w:basedOn w:val="normal1"/>
    <w:qFormat/>
  </w:style>
  <w:style w:type="paragraph" w:styleId="Pidipagina">
    <w:name w:val="footer"/>
    <w:basedOn w:val="HeaderandFooter"/>
  </w:style>
  <w:style w:type="paragraph" w:customStyle="1" w:styleId="TableContents">
    <w:name w:val="Table Contents"/>
    <w:basedOn w:val="normal1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Sottotito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">
    <w:name w:val="Frame Contents"/>
    <w:basedOn w:val="Normale"/>
    <w:qFormat/>
  </w:style>
  <w:style w:type="table" w:customStyle="1" w:styleId="NormalTable0">
    <w:name w:val="Normal Table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Intestazione">
    <w:name w:val="header"/>
    <w:basedOn w:val="Normale"/>
    <w:uiPriority w:val="99"/>
    <w:unhideWhenUsed/>
    <w:rsid w:val="5F491DF0"/>
    <w:pPr>
      <w:tabs>
        <w:tab w:val="center" w:pos="4680"/>
        <w:tab w:val="right" w:pos="9360"/>
      </w:tabs>
    </w:pPr>
  </w:style>
  <w:style w:type="table" w:styleId="Grigliatabella">
    <w:name w:val="Table Grid"/>
    <w:basedOn w:val="Tabellanorma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194cd5-6077-4348-80d3-15733effe774">
      <Terms xmlns="http://schemas.microsoft.com/office/infopath/2007/PartnerControls"/>
    </lcf76f155ced4ddcb4097134ff3c332f>
    <TaxCatchAll xmlns="56629bf8-86d4-4a9d-aa9e-1ba0ac8f6c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D543D360F7CD48BC7F48B5D19FDB38" ma:contentTypeVersion="10" ma:contentTypeDescription="Creare un nuovo documento." ma:contentTypeScope="" ma:versionID="d6062e2685548227b9a465e90ef001ef">
  <xsd:schema xmlns:xsd="http://www.w3.org/2001/XMLSchema" xmlns:xs="http://www.w3.org/2001/XMLSchema" xmlns:p="http://schemas.microsoft.com/office/2006/metadata/properties" xmlns:ns2="a8194cd5-6077-4348-80d3-15733effe774" xmlns:ns3="56629bf8-86d4-4a9d-aa9e-1ba0ac8f6c5a" targetNamespace="http://schemas.microsoft.com/office/2006/metadata/properties" ma:root="true" ma:fieldsID="bf511fec830fe9696ff66acfae94266f" ns2:_="" ns3:_="">
    <xsd:import namespace="a8194cd5-6077-4348-80d3-15733effe774"/>
    <xsd:import namespace="56629bf8-86d4-4a9d-aa9e-1ba0ac8f6c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194cd5-6077-4348-80d3-15733effe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5ceb962f-9042-4602-8b93-59931c6a26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29bf8-86d4-4a9d-aa9e-1ba0ac8f6c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c4cbc0-823d-498a-adf2-920d75711deb}" ma:internalName="TaxCatchAll" ma:showField="CatchAllData" ma:web="56629bf8-86d4-4a9d-aa9e-1ba0ac8f6c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MS3dip0dBfSvwJdzo6dL9QI8MLw==">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</go:docsCustomData>
</go:gDocsCustomXmlDataStorage>
</file>

<file path=customXml/itemProps1.xml><?xml version="1.0" encoding="utf-8"?>
<ds:datastoreItem xmlns:ds="http://schemas.openxmlformats.org/officeDocument/2006/customXml" ds:itemID="{0EB476F1-A75E-438A-AAEF-8A116D7B19B0}">
  <ds:schemaRefs>
    <ds:schemaRef ds:uri="http://schemas.microsoft.com/office/2006/metadata/properties"/>
    <ds:schemaRef ds:uri="http://schemas.microsoft.com/office/infopath/2007/PartnerControls"/>
    <ds:schemaRef ds:uri="a8194cd5-6077-4348-80d3-15733effe774"/>
    <ds:schemaRef ds:uri="56629bf8-86d4-4a9d-aa9e-1ba0ac8f6c5a"/>
  </ds:schemaRefs>
</ds:datastoreItem>
</file>

<file path=customXml/itemProps2.xml><?xml version="1.0" encoding="utf-8"?>
<ds:datastoreItem xmlns:ds="http://schemas.openxmlformats.org/officeDocument/2006/customXml" ds:itemID="{A990CA37-7375-4984-B9ED-0FEC307DDB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D1F00E-CBB0-433A-AB69-6D2D139B08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194cd5-6077-4348-80d3-15733effe774"/>
    <ds:schemaRef ds:uri="56629bf8-86d4-4a9d-aa9e-1ba0ac8f6c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Vagnozzi  Corso ITS F.Dig1 Ascoli</dc:creator>
  <dc:description/>
  <cp:lastModifiedBy>Federico Vagnozzi  Corso ITS F.Dig1 Ascoli</cp:lastModifiedBy>
  <cp:revision>2</cp:revision>
  <dcterms:created xsi:type="dcterms:W3CDTF">2026-02-06T16:17:00Z</dcterms:created>
  <dcterms:modified xsi:type="dcterms:W3CDTF">2026-02-06T16:17:00Z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0x010100B1D543D360F7CD48BC7F48B5D19FDB38</vt:lpwstr>
  </property>
</Properties>
</file>