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AAA0" w14:textId="2D229F52" w:rsidR="00180088" w:rsidRDefault="5F491DF0" w:rsidP="5F491DF0">
      <w:pPr>
        <w:pStyle w:val="Titolo2"/>
      </w:pPr>
      <w:bookmarkStart w:id="0" w:name="_heading=h.lcjtvjkqzrz8"/>
      <w:bookmarkEnd w:id="0"/>
      <w:r>
        <w:t xml:space="preserve">Progettazione concettuale - schema </w:t>
      </w:r>
    </w:p>
    <w:p w14:paraId="5D9BA49A" w14:textId="56B7CA48" w:rsidR="00180088" w:rsidRDefault="5F491DF0" w:rsidP="5F491DF0">
      <w:pPr>
        <w:pStyle w:val="Titolo2"/>
      </w:pPr>
      <w:r>
        <w:t xml:space="preserve">A.S. 25/26 </w:t>
      </w:r>
      <w:r>
        <w:tab/>
      </w:r>
    </w:p>
    <w:p w14:paraId="4F6225DC" w14:textId="77777777" w:rsidR="00180088" w:rsidRDefault="00000000">
      <w:pPr>
        <w:pStyle w:val="Titolo2"/>
      </w:pPr>
      <w:bookmarkStart w:id="1" w:name="_heading=h.m6r0yrbytq11"/>
      <w:bookmarkEnd w:id="1"/>
      <w:r>
        <w:t>Titolo</w:t>
      </w:r>
    </w:p>
    <w:p w14:paraId="73810022" w14:textId="77777777" w:rsidR="003A5BEF" w:rsidRDefault="009D10DA" w:rsidP="003A5BEF">
      <w:pPr>
        <w:pStyle w:val="normal11"/>
      </w:pPr>
      <w:r>
        <w:t>FORMAZIONE SCUOLA-</w:t>
      </w:r>
      <w:bookmarkStart w:id="2" w:name="_heading=h.nz5rlo85tf5p"/>
      <w:bookmarkEnd w:id="2"/>
      <w:r>
        <w:t>LAVORO</w:t>
      </w:r>
    </w:p>
    <w:p w14:paraId="3855F0AC" w14:textId="77777777" w:rsidR="003A5BEF" w:rsidRDefault="00000000" w:rsidP="003A5BEF">
      <w:pPr>
        <w:pStyle w:val="Titolo2"/>
      </w:pPr>
      <w:r>
        <w:t>Descrizione</w:t>
      </w:r>
    </w:p>
    <w:p w14:paraId="541D82A2" w14:textId="277EBCBC" w:rsidR="009D10DA" w:rsidRPr="009D10DA" w:rsidRDefault="009D10DA" w:rsidP="003A5BEF">
      <w:pPr>
        <w:pStyle w:val="normal11"/>
      </w:pPr>
      <w:r w:rsidRPr="009D10DA">
        <w:t>Un Istituto di Istruzione Superiore intende realizzare un sistema informativo per la gestione delle attività di formazione scuola-lavoro. Il sistema deve supportare l'organizzazione delle esperienze formative svolte dagli studenti presso aziende del territorio e la gestione dei tutor coinvolti.</w:t>
      </w:r>
      <w:r w:rsidRPr="009D10DA">
        <w:br/>
        <w:t xml:space="preserve">L'istituto gestisce più indirizzi di studio e, per ciascun anno accademico, un elenco di studenti iscritti. Per ogni </w:t>
      </w:r>
      <w:r w:rsidRPr="009D10DA">
        <w:rPr>
          <w:highlight w:val="cyan"/>
        </w:rPr>
        <w:t>studente</w:t>
      </w:r>
      <w:r w:rsidRPr="009D10DA">
        <w:t xml:space="preserve"> devono essere memorizzati almeno: </w:t>
      </w:r>
      <w:r w:rsidRPr="009D10DA">
        <w:rPr>
          <w:u w:val="single"/>
        </w:rPr>
        <w:t xml:space="preserve">codice identificativo, nome, cognome, data di nascita, luogo di nascita, codice fiscale, indirizzo di residenza, </w:t>
      </w:r>
      <w:proofErr w:type="gramStart"/>
      <w:r w:rsidRPr="009D10DA">
        <w:rPr>
          <w:u w:val="single"/>
        </w:rPr>
        <w:t>email</w:t>
      </w:r>
      <w:proofErr w:type="gramEnd"/>
      <w:r w:rsidRPr="009D10DA">
        <w:rPr>
          <w:u w:val="single"/>
        </w:rPr>
        <w:t xml:space="preserve"> istituzionale, classe frequentata e indirizzo di studi.</w:t>
      </w:r>
      <w:r w:rsidRPr="009D10DA">
        <w:t xml:space="preserve"> Uno studente può partecipare, nel corso degli anni, a più esperienze di formazione scuola-lavoro.</w:t>
      </w:r>
      <w:r w:rsidRPr="009D10DA">
        <w:br/>
        <w:t xml:space="preserve">Le attività coinvolgono due tipologie di tutor. I </w:t>
      </w:r>
      <w:r w:rsidRPr="009D10DA">
        <w:rPr>
          <w:highlight w:val="green"/>
        </w:rPr>
        <w:t>tutor scolastici</w:t>
      </w:r>
      <w:r w:rsidRPr="009D10DA">
        <w:t xml:space="preserve"> sono docenti dell'istituto. Per ciascun tutor scolastico si vogliono memorizzare: </w:t>
      </w:r>
      <w:r w:rsidRPr="009D10DA">
        <w:rPr>
          <w:u w:val="single"/>
        </w:rPr>
        <w:t xml:space="preserve">codice docente, nome, cognome, </w:t>
      </w:r>
      <w:proofErr w:type="gramStart"/>
      <w:r w:rsidRPr="009D10DA">
        <w:rPr>
          <w:u w:val="single"/>
        </w:rPr>
        <w:t>email</w:t>
      </w:r>
      <w:proofErr w:type="gramEnd"/>
      <w:r w:rsidRPr="009D10DA">
        <w:rPr>
          <w:u w:val="single"/>
        </w:rPr>
        <w:t>, dipartimento o area disciplinare di appartenenza e numero massimo di studenti che può seguire contemporaneamente</w:t>
      </w:r>
      <w:r w:rsidRPr="009D10DA">
        <w:t xml:space="preserve">. Ogni esperienza deve avere un tutor scolastico </w:t>
      </w:r>
      <w:proofErr w:type="spellStart"/>
      <w:r w:rsidRPr="009D10DA">
        <w:t>respon-sabile</w:t>
      </w:r>
      <w:proofErr w:type="spellEnd"/>
      <w:r w:rsidRPr="009D10DA">
        <w:t>, mentre un tutor può seguire più esperienze anche nello stesso periodo, purché non superi il limite massimo di studenti assegnati.</w:t>
      </w:r>
      <w:r w:rsidRPr="009D10DA">
        <w:br/>
        <w:t xml:space="preserve">Le aziende del territorio possono rendersi disponibili ad ospitare studenti. Per ogni </w:t>
      </w:r>
      <w:r w:rsidRPr="009D10DA">
        <w:rPr>
          <w:highlight w:val="yellow"/>
        </w:rPr>
        <w:t>azienda</w:t>
      </w:r>
      <w:r w:rsidRPr="009D10DA">
        <w:t xml:space="preserve"> devono essere registrati</w:t>
      </w:r>
      <w:r w:rsidRPr="009D10DA">
        <w:rPr>
          <w:u w:val="single"/>
        </w:rPr>
        <w:t xml:space="preserve">: ragione sociale, partita IVA, sede legale, sede operativa (se diversa), settore di attività prevalente, referente aziendale, </w:t>
      </w:r>
      <w:proofErr w:type="gramStart"/>
      <w:r w:rsidRPr="009D10DA">
        <w:rPr>
          <w:u w:val="single"/>
        </w:rPr>
        <w:t>email</w:t>
      </w:r>
      <w:proofErr w:type="gramEnd"/>
      <w:r w:rsidRPr="009D10DA">
        <w:rPr>
          <w:u w:val="single"/>
        </w:rPr>
        <w:t xml:space="preserve"> e telefono del referente</w:t>
      </w:r>
      <w:r w:rsidRPr="009D10DA">
        <w:t>. Un'azienda può offrire nel tempo più proposte di esperienza formativa.</w:t>
      </w:r>
      <w:r w:rsidRPr="009D10DA">
        <w:br/>
        <w:t xml:space="preserve">Ogni proposta aziendale rappresenta una disponibilità concreta ad accogliere uno o più studenti. Per ciascuna </w:t>
      </w:r>
      <w:r w:rsidRPr="009D10DA">
        <w:rPr>
          <w:highlight w:val="magenta"/>
        </w:rPr>
        <w:t>disponibilità</w:t>
      </w:r>
      <w:r w:rsidRPr="009D10DA">
        <w:t xml:space="preserve"> devono essere memorizzati: </w:t>
      </w:r>
      <w:r w:rsidRPr="009D10DA">
        <w:rPr>
          <w:u w:val="single"/>
        </w:rPr>
        <w:t>codice identificativo, azienda proponente, periodo previsto (data inizio e data fine), numero massimo di studenti ospitabili, descrizione delle attività previste, competenze richieste o preferenziali ed eventuale indirizzo di studi consigliato</w:t>
      </w:r>
      <w:r w:rsidRPr="009D10DA">
        <w:t>. Una stessa azienda può avere più disponibilità anche nello stesso anno scolastico.</w:t>
      </w:r>
      <w:r w:rsidRPr="009D10DA">
        <w:br/>
        <w:t>L'assegnazione degli studenti alle disponibilità avviene a cura della scuola. Quando uno studente viene assegnato a una disponibilità, si genera un'esperienza di formazione scuola-lavoro. L'esperienza rappresenta l'attività effettivamente svolta dallo studente</w:t>
      </w:r>
      <w:r w:rsidRPr="009D10DA">
        <w:br/>
        <w:t>presso l'azienda.</w:t>
      </w:r>
      <w:r w:rsidRPr="009D10DA">
        <w:br/>
        <w:t xml:space="preserve">Per ogni </w:t>
      </w:r>
      <w:r w:rsidRPr="009D10DA">
        <w:rPr>
          <w:highlight w:val="red"/>
        </w:rPr>
        <w:t>esperienza</w:t>
      </w:r>
      <w:r w:rsidRPr="009D10DA">
        <w:t xml:space="preserve"> devono essere memorizzati: </w:t>
      </w:r>
      <w:r w:rsidRPr="009D10DA">
        <w:rPr>
          <w:u w:val="single"/>
        </w:rPr>
        <w:t xml:space="preserve">studente assegnato, azienda ospitante, tutor scolastico assegnato, tutor aziendale (nome, cognome, ruolo in azienda, </w:t>
      </w:r>
      <w:proofErr w:type="gramStart"/>
      <w:r w:rsidRPr="009D10DA">
        <w:rPr>
          <w:u w:val="single"/>
        </w:rPr>
        <w:t>email</w:t>
      </w:r>
      <w:proofErr w:type="gramEnd"/>
      <w:r w:rsidRPr="009D10DA">
        <w:rPr>
          <w:u w:val="single"/>
        </w:rPr>
        <w:t>), periodo effettivo (che può differire da quello previsto nella disponibilità), numero di ore previste, numero</w:t>
      </w:r>
      <w:r w:rsidR="0054222F">
        <w:rPr>
          <w:u w:val="single"/>
        </w:rPr>
        <w:t xml:space="preserve"> </w:t>
      </w:r>
      <w:r w:rsidRPr="009D10DA">
        <w:rPr>
          <w:u w:val="single"/>
        </w:rPr>
        <w:lastRenderedPageBreak/>
        <w:t>di ore effettivamente svolte, valutazione finale ed esito (positivo, nega-</w:t>
      </w:r>
      <w:proofErr w:type="spellStart"/>
      <w:r w:rsidRPr="009D10DA">
        <w:rPr>
          <w:u w:val="single"/>
        </w:rPr>
        <w:t>tivo</w:t>
      </w:r>
      <w:proofErr w:type="spellEnd"/>
      <w:r w:rsidRPr="009D10DA">
        <w:rPr>
          <w:u w:val="single"/>
        </w:rPr>
        <w:t>, interrotto).</w:t>
      </w:r>
      <w:r w:rsidRPr="009D10DA">
        <w:t xml:space="preserve"> Ogni esperienza è associata a una e una sola disponibilità originaria, mentre una disponibilità può generare più esperienze, fino al numero massimo di posti previsti.</w:t>
      </w:r>
      <w:r w:rsidRPr="009D10DA">
        <w:br/>
        <w:t>Il sistema deve permettere di conoscere, per ogni studente, lo storico completo delle esperienze svolte; per ogni tutor scolastico, l'elenco degli studenti seguiti e delle esperienze</w:t>
      </w:r>
      <w:r w:rsidRPr="004740D9">
        <w:t xml:space="preserve"> </w:t>
      </w:r>
      <w:r w:rsidRPr="009D10DA">
        <w:t>supervisionate; per ogni azienda, il numero di studenti ospitati nel tempo e le esperienze attivate a partire dalle proprie disponibilità.</w:t>
      </w:r>
      <w:r w:rsidRPr="009D10DA">
        <w:br/>
      </w:r>
    </w:p>
    <w:p w14:paraId="2F14C780" w14:textId="0B295BD1" w:rsidR="00180088" w:rsidRDefault="009D10DA" w:rsidP="009D10DA">
      <w:pPr>
        <w:pStyle w:val="Titolo2"/>
      </w:pPr>
      <w:r w:rsidRPr="009D10DA">
        <w:rPr>
          <w:color w:val="auto"/>
          <w:sz w:val="22"/>
          <w:szCs w:val="22"/>
        </w:rPr>
        <w:t> </w:t>
      </w:r>
      <w:r>
        <w:t>Raggruppamento delle frasi del testo</w:t>
      </w:r>
    </w:p>
    <w:p w14:paraId="4819A13C" w14:textId="77777777" w:rsidR="00180088" w:rsidRDefault="00000000">
      <w:pPr>
        <w:pStyle w:val="normal11"/>
        <w:jc w:val="both"/>
      </w:pPr>
      <w:r>
        <w:t xml:space="preserve">Evidenziare nel testo le frasi che si riferiscono ad un singolo argomento. I gruppi corrisponderanno alle </w:t>
      </w:r>
      <w:r>
        <w:rPr>
          <w:b/>
        </w:rPr>
        <w:t>entità</w:t>
      </w:r>
      <w:sdt>
        <w:sdtPr>
          <w:tag w:val="goog_rdk_0"/>
          <w:id w:val="367784834"/>
        </w:sdtPr>
        <w:sdtContent>
          <w:r>
            <w:rPr>
              <w:rFonts w:ascii="Arial Unicode MS" w:eastAsia="Arial Unicode MS" w:hAnsi="Arial Unicode MS" w:cs="Arial Unicode MS"/>
            </w:rPr>
            <w:t xml:space="preserve">. Le frasi raggruppate mettono in evidenza le relazioni tra le entità e i vincoli di cardinalità (es. uno studente si iscrive a uno o più corsi → relazione Iscrizione con cardinalità </w:t>
          </w:r>
          <w:proofErr w:type="gramStart"/>
          <w:r>
            <w:rPr>
              <w:rFonts w:ascii="Arial Unicode MS" w:eastAsia="Arial Unicode MS" w:hAnsi="Arial Unicode MS" w:cs="Arial Unicode MS"/>
            </w:rPr>
            <w:t>1,N</w:t>
          </w:r>
          <w:proofErr w:type="gramEnd"/>
          <w:r>
            <w:rPr>
              <w:rFonts w:ascii="Arial Unicode MS" w:eastAsia="Arial Unicode MS" w:hAnsi="Arial Unicode MS" w:cs="Arial Unicode MS"/>
            </w:rPr>
            <w:t>).</w:t>
          </w:r>
        </w:sdtContent>
      </w:sdt>
    </w:p>
    <w:p w14:paraId="5DAB6C7B" w14:textId="77777777" w:rsidR="00180088" w:rsidRDefault="00180088">
      <w:pPr>
        <w:pStyle w:val="normal11"/>
      </w:pPr>
    </w:p>
    <w:p w14:paraId="66AC4E74" w14:textId="77777777" w:rsidR="00180088" w:rsidRDefault="00000000">
      <w:pPr>
        <w:pStyle w:val="Titolo3"/>
      </w:pPr>
      <w:bookmarkStart w:id="3" w:name="_heading=h.w05nzjwhncgp"/>
      <w:bookmarkEnd w:id="3"/>
      <w:r>
        <w:t>Come effettuare il raggruppamento delle frasi</w:t>
      </w:r>
    </w:p>
    <w:p w14:paraId="628DFF34" w14:textId="77777777" w:rsidR="00180088" w:rsidRDefault="00000000">
      <w:pPr>
        <w:pStyle w:val="normal11"/>
      </w:pPr>
      <w:r>
        <w:t>Dalle interviste e dai requisiti emergono frasi come:</w:t>
      </w:r>
    </w:p>
    <w:p w14:paraId="5A1C3CEE" w14:textId="77777777" w:rsidR="00180088" w:rsidRDefault="00000000">
      <w:pPr>
        <w:pStyle w:val="normal11"/>
        <w:numPr>
          <w:ilvl w:val="0"/>
          <w:numId w:val="2"/>
        </w:numPr>
      </w:pPr>
      <w:r>
        <w:t>“Uno studente si iscrive a uno o più corsi.”</w:t>
      </w:r>
    </w:p>
    <w:p w14:paraId="19189CD8" w14:textId="77777777" w:rsidR="00180088" w:rsidRDefault="00000000">
      <w:pPr>
        <w:pStyle w:val="normal11"/>
        <w:numPr>
          <w:ilvl w:val="0"/>
          <w:numId w:val="2"/>
        </w:numPr>
      </w:pPr>
      <w:r>
        <w:t>“Ogni corso è tenuto da un docente.”</w:t>
      </w:r>
    </w:p>
    <w:p w14:paraId="02EB378F" w14:textId="77777777" w:rsidR="00180088" w:rsidRDefault="00180088">
      <w:pPr>
        <w:pStyle w:val="normal11"/>
      </w:pPr>
    </w:p>
    <w:p w14:paraId="30123D3C" w14:textId="77777777" w:rsidR="00180088" w:rsidRDefault="00000000">
      <w:pPr>
        <w:pStyle w:val="normal11"/>
      </w:pPr>
      <w:r>
        <w:t>Raggruppale per tema (es. Iscrizioni, Didattica, Personale). All’interno di ciascun gruppo:</w:t>
      </w:r>
    </w:p>
    <w:p w14:paraId="6A05A809" w14:textId="77777777" w:rsidR="00180088" w:rsidRDefault="00180088">
      <w:pPr>
        <w:pStyle w:val="normal11"/>
      </w:pPr>
    </w:p>
    <w:p w14:paraId="054B3A03" w14:textId="77777777" w:rsidR="00180088" w:rsidRDefault="00000000">
      <w:pPr>
        <w:pStyle w:val="normal11"/>
        <w:numPr>
          <w:ilvl w:val="0"/>
          <w:numId w:val="1"/>
        </w:numPr>
      </w:pPr>
      <w:r>
        <w:t xml:space="preserve">I </w:t>
      </w:r>
      <w:r>
        <w:rPr>
          <w:b/>
        </w:rPr>
        <w:t>sostantivi</w:t>
      </w:r>
      <w:r>
        <w:t xml:space="preserve"> sono candidati </w:t>
      </w:r>
      <w:r>
        <w:rPr>
          <w:b/>
        </w:rPr>
        <w:t>entità</w:t>
      </w:r>
      <w:r>
        <w:t xml:space="preserve"> (Studente, Corso, Docente).</w:t>
      </w:r>
    </w:p>
    <w:p w14:paraId="0DB4711E" w14:textId="77777777" w:rsidR="00180088" w:rsidRDefault="00000000">
      <w:pPr>
        <w:pStyle w:val="normal11"/>
        <w:numPr>
          <w:ilvl w:val="0"/>
          <w:numId w:val="1"/>
        </w:numPr>
      </w:pPr>
      <w:r>
        <w:t xml:space="preserve">I </w:t>
      </w:r>
      <w:r>
        <w:rPr>
          <w:b/>
        </w:rPr>
        <w:t>verbi/locuzion</w:t>
      </w:r>
      <w:r>
        <w:t xml:space="preserve">i verbali suggeriscono </w:t>
      </w:r>
      <w:r>
        <w:rPr>
          <w:b/>
        </w:rPr>
        <w:t>relazioni</w:t>
      </w:r>
      <w:r>
        <w:t xml:space="preserve"> (iscriversi, tenere).</w:t>
      </w:r>
    </w:p>
    <w:p w14:paraId="7C802DC4" w14:textId="77777777" w:rsidR="00180088" w:rsidRDefault="00000000">
      <w:pPr>
        <w:pStyle w:val="Titolo2"/>
      </w:pPr>
      <w:r>
        <w:t>Entità</w:t>
      </w:r>
    </w:p>
    <w:p w14:paraId="061E30AB" w14:textId="77777777" w:rsidR="004740D9" w:rsidRDefault="004740D9" w:rsidP="004740D9">
      <w:pPr>
        <w:pStyle w:val="normal1"/>
      </w:pPr>
    </w:p>
    <w:p w14:paraId="5A39BBE3" w14:textId="595416E2" w:rsidR="00180088" w:rsidRDefault="004740D9" w:rsidP="004740D9">
      <w:pPr>
        <w:pStyle w:val="normal1"/>
      </w:pPr>
      <w:r w:rsidRPr="009D10DA">
        <w:t xml:space="preserve">Per ogni </w:t>
      </w:r>
      <w:r w:rsidRPr="009D10DA">
        <w:rPr>
          <w:highlight w:val="cyan"/>
        </w:rPr>
        <w:t>studente</w:t>
      </w:r>
      <w:r w:rsidRPr="009D10DA">
        <w:t xml:space="preserve"> devono essere memorizzati almeno: </w:t>
      </w:r>
      <w:r w:rsidRPr="009D10DA">
        <w:rPr>
          <w:u w:val="single"/>
        </w:rPr>
        <w:t xml:space="preserve">codice identificativo, nome, cognome, data di nascita, luogo di nascita, codice fiscale, indirizzo di residenza, </w:t>
      </w:r>
      <w:proofErr w:type="gramStart"/>
      <w:r w:rsidRPr="009D10DA">
        <w:rPr>
          <w:u w:val="single"/>
        </w:rPr>
        <w:t>email</w:t>
      </w:r>
      <w:proofErr w:type="gramEnd"/>
      <w:r w:rsidRPr="009D10DA">
        <w:rPr>
          <w:u w:val="single"/>
        </w:rPr>
        <w:t xml:space="preserve"> istituzionale, classe frequentata e indirizzo di studi.</w:t>
      </w:r>
      <w:r w:rsidRPr="009D10DA">
        <w:t xml:space="preserve"> Uno studente può partecipare, nel corso degli anni, a più esperienze di formazione scuola-lavoro.</w:t>
      </w:r>
    </w:p>
    <w:tbl>
      <w:tblPr>
        <w:tblpPr w:leftFromText="141" w:rightFromText="141" w:vertAnchor="page" w:horzAnchor="margin" w:tblpY="11243"/>
        <w:tblW w:w="9293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63"/>
        <w:gridCol w:w="1163"/>
        <w:gridCol w:w="1163"/>
        <w:gridCol w:w="1687"/>
        <w:gridCol w:w="1610"/>
        <w:gridCol w:w="2507"/>
      </w:tblGrid>
      <w:tr w:rsidR="003A5BEF" w14:paraId="338A5D9A" w14:textId="77777777" w:rsidTr="003A5BEF">
        <w:trPr>
          <w:trHeight w:val="1092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AA6DF" w14:textId="77777777" w:rsidR="003A5BEF" w:rsidRDefault="003A5BEF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851774806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098FE" w14:textId="77777777" w:rsidR="003A5BEF" w:rsidRDefault="003A5BEF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A3C57" w14:textId="77777777" w:rsidR="003A5BEF" w:rsidRDefault="003A5BEF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996F2" w14:textId="77777777" w:rsidR="003A5BEF" w:rsidRDefault="003A5BEF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MonoValore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Multivalore</w:t>
            </w:r>
            <w:proofErr w:type="spellEnd"/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0845F" w14:textId="77777777" w:rsidR="003A5BEF" w:rsidRDefault="003A5BEF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33523" w14:textId="77777777" w:rsidR="003A5BEF" w:rsidRDefault="003A5BEF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3A5BEF" w14:paraId="203AD1E7" w14:textId="77777777" w:rsidTr="003A5BEF">
        <w:trPr>
          <w:trHeight w:val="539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5A746" w14:textId="01D34766" w:rsidR="003A5BEF" w:rsidRDefault="003A5BEF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Cod_</w:t>
            </w:r>
            <w:r w:rsidR="00615A87">
              <w:t>id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F0976" w14:textId="01754A88" w:rsidR="003A5BEF" w:rsidRDefault="00D54996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AD653" w14:textId="04375EE2" w:rsidR="003A5BEF" w:rsidRDefault="00D54996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CFB8F" w14:textId="6E387502" w:rsidR="003A5BEF" w:rsidRDefault="00D54996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B4269" w14:textId="2B385AAA" w:rsidR="003A5BEF" w:rsidRDefault="00D54996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FAF74" w14:textId="7B4CFDE2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SI</w:t>
            </w:r>
          </w:p>
        </w:tc>
      </w:tr>
      <w:tr w:rsidR="003A5BEF" w14:paraId="44860076" w14:textId="77777777" w:rsidTr="003A5BEF">
        <w:trPr>
          <w:trHeight w:val="282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35FD1" w14:textId="77777777" w:rsidR="003A5BEF" w:rsidRDefault="003A5BEF" w:rsidP="002F2146">
            <w:pPr>
              <w:pStyle w:val="normal11"/>
              <w:widowControl w:val="0"/>
              <w:spacing w:line="240" w:lineRule="auto"/>
            </w:pPr>
            <w:r>
              <w:t>Cognome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F80AF" w14:textId="3D8259C3" w:rsidR="003A5BEF" w:rsidRDefault="00D54996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89669" w14:textId="59A41A7F" w:rsidR="003A5BEF" w:rsidRDefault="00D54996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F1603" w14:textId="60F5B1EF" w:rsidR="003A5BEF" w:rsidRDefault="00D54996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C18BA" w14:textId="5B1B477D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D74C8" w14:textId="36656C70" w:rsidR="003A5BEF" w:rsidRDefault="003A5BEF" w:rsidP="002F2146">
            <w:pPr>
              <w:pStyle w:val="normal11"/>
              <w:widowControl w:val="0"/>
              <w:spacing w:line="240" w:lineRule="auto"/>
            </w:pPr>
          </w:p>
        </w:tc>
      </w:tr>
      <w:tr w:rsidR="003A5BEF" w14:paraId="5032E4DA" w14:textId="77777777" w:rsidTr="003A5BEF">
        <w:trPr>
          <w:trHeight w:val="269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48256" w14:textId="350828C8" w:rsidR="003A5BEF" w:rsidRDefault="00615A87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lastRenderedPageBreak/>
              <w:t>Data_nasc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902C6" w14:textId="71A7058F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date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C1E21" w14:textId="5BBF4204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C944E" w14:textId="15FB2C8B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256A5" w14:textId="40926857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2B768" w14:textId="77777777" w:rsidR="003A5BEF" w:rsidRDefault="003A5BEF" w:rsidP="002F2146">
            <w:pPr>
              <w:pStyle w:val="normal11"/>
              <w:widowControl w:val="0"/>
              <w:spacing w:line="240" w:lineRule="auto"/>
            </w:pPr>
          </w:p>
        </w:tc>
      </w:tr>
      <w:tr w:rsidR="003A5BEF" w14:paraId="5E4297DB" w14:textId="77777777" w:rsidTr="003A5BEF">
        <w:trPr>
          <w:trHeight w:val="269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D4B04" w14:textId="4D128FBF" w:rsidR="003A5BEF" w:rsidRDefault="00615A87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Luogo_nasc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3C2C7" w14:textId="39EE3852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 xml:space="preserve">Stringa 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41C78" w14:textId="063A27EF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4E8B4" w14:textId="2F276CAA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03BAC" w14:textId="4BB9BAF4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E201B" w14:textId="77777777" w:rsidR="003A5BEF" w:rsidRDefault="003A5BEF" w:rsidP="002F2146">
            <w:pPr>
              <w:pStyle w:val="normal11"/>
              <w:widowControl w:val="0"/>
              <w:spacing w:line="240" w:lineRule="auto"/>
            </w:pPr>
          </w:p>
        </w:tc>
      </w:tr>
      <w:tr w:rsidR="003A5BEF" w14:paraId="005D0E23" w14:textId="77777777" w:rsidTr="003A5BEF">
        <w:trPr>
          <w:trHeight w:val="269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73F46" w14:textId="703EFA0C" w:rsidR="003A5BEF" w:rsidRDefault="00615A87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Cod_id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360A2" w14:textId="5B76678B" w:rsidR="003A5BEF" w:rsidRDefault="00E87B95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EF898" w14:textId="6D89DF56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3E5F1" w14:textId="3234F942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918CE" w14:textId="2F460B51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970E6" w14:textId="77777777" w:rsidR="003A5BEF" w:rsidRDefault="003A5BEF" w:rsidP="002F2146">
            <w:pPr>
              <w:pStyle w:val="normal11"/>
              <w:widowControl w:val="0"/>
              <w:spacing w:line="240" w:lineRule="auto"/>
            </w:pPr>
          </w:p>
        </w:tc>
      </w:tr>
      <w:tr w:rsidR="003A5BEF" w14:paraId="717D101A" w14:textId="77777777" w:rsidTr="003A5BEF">
        <w:trPr>
          <w:trHeight w:val="269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2C6DA" w14:textId="5ACE61E7" w:rsidR="003A5BEF" w:rsidRDefault="00615A87" w:rsidP="002F2146">
            <w:pPr>
              <w:pStyle w:val="normal11"/>
              <w:widowControl w:val="0"/>
              <w:spacing w:line="240" w:lineRule="auto"/>
            </w:pPr>
            <w:r>
              <w:t>indirizzo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379A2" w14:textId="466479A9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DE690" w14:textId="1D68CC44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2EA51" w14:textId="3608E289" w:rsidR="003A5BEF" w:rsidRDefault="003A5BEF" w:rsidP="002F2146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4149F" w14:textId="2D2CF2C0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7E084" w14:textId="77777777" w:rsidR="003A5BEF" w:rsidRDefault="003A5BEF" w:rsidP="002F2146">
            <w:pPr>
              <w:pStyle w:val="normal11"/>
              <w:widowControl w:val="0"/>
              <w:spacing w:line="240" w:lineRule="auto"/>
            </w:pPr>
          </w:p>
        </w:tc>
      </w:tr>
      <w:tr w:rsidR="003A5BEF" w14:paraId="09AF0C71" w14:textId="77777777" w:rsidTr="003A5BEF">
        <w:trPr>
          <w:trHeight w:val="269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3990F" w14:textId="5CFB1BF6" w:rsidR="003A5BEF" w:rsidRDefault="00615A87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Mail_istit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3C691" w14:textId="79382BD7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574BB" w14:textId="1076848E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BEB6B" w14:textId="05EE5C93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35EA2" w14:textId="30697ECD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242F2" w14:textId="77777777" w:rsidR="003A5BEF" w:rsidRDefault="003A5BEF" w:rsidP="002F2146">
            <w:pPr>
              <w:pStyle w:val="normal11"/>
              <w:widowControl w:val="0"/>
              <w:spacing w:line="240" w:lineRule="auto"/>
            </w:pPr>
          </w:p>
        </w:tc>
      </w:tr>
      <w:tr w:rsidR="003A5BEF" w14:paraId="65A36D98" w14:textId="77777777" w:rsidTr="003A5BEF">
        <w:trPr>
          <w:trHeight w:val="269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C869B" w14:textId="363B9C4C" w:rsidR="003A5BEF" w:rsidRDefault="00615A87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Clas_freq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4DD0C" w14:textId="4F87D4A1" w:rsidR="003A5BEF" w:rsidRDefault="00D54996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0EF0D" w14:textId="7A3FAFEC" w:rsidR="003A5BEF" w:rsidRDefault="00D54996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F8975" w14:textId="342B0F87" w:rsidR="003A5BEF" w:rsidRDefault="00D54996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92F23" w14:textId="56537F2D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21F30" w14:textId="39B311C0" w:rsidR="003A5BEF" w:rsidRDefault="003A5BEF" w:rsidP="002F2146">
            <w:pPr>
              <w:pStyle w:val="normal11"/>
              <w:widowControl w:val="0"/>
              <w:spacing w:line="240" w:lineRule="auto"/>
            </w:pPr>
          </w:p>
        </w:tc>
      </w:tr>
      <w:tr w:rsidR="003A5BEF" w14:paraId="22AA9C3E" w14:textId="77777777" w:rsidTr="003A5BEF">
        <w:trPr>
          <w:trHeight w:val="539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0557B" w14:textId="6544DA2A" w:rsidR="003A5BEF" w:rsidRDefault="00615A87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Indirizzo_studi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C33CB" w14:textId="25670B13" w:rsidR="003A5BEF" w:rsidRDefault="00D54996" w:rsidP="002F2146">
            <w:pPr>
              <w:pStyle w:val="normal11"/>
              <w:widowControl w:val="0"/>
              <w:spacing w:line="240" w:lineRule="auto"/>
            </w:pPr>
            <w:r>
              <w:t xml:space="preserve">Stringa 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B99A3" w14:textId="7792D6AC" w:rsidR="003A5BEF" w:rsidRDefault="00D54996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1C01B" w14:textId="2265B29B" w:rsidR="003A5BEF" w:rsidRDefault="00D54996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3A6FF" w14:textId="08C03ED8" w:rsidR="003A5BEF" w:rsidRDefault="00E87B95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A60A6" w14:textId="52379745" w:rsidR="003A5BEF" w:rsidRDefault="003A5BEF" w:rsidP="002F2146">
            <w:pPr>
              <w:pStyle w:val="normal11"/>
              <w:widowControl w:val="0"/>
              <w:spacing w:line="240" w:lineRule="auto"/>
            </w:pPr>
          </w:p>
        </w:tc>
      </w:tr>
    </w:tbl>
    <w:p w14:paraId="41C8F396" w14:textId="77777777" w:rsidR="00180088" w:rsidRDefault="00180088">
      <w:pPr>
        <w:pStyle w:val="normal11"/>
      </w:pPr>
    </w:p>
    <w:p w14:paraId="4CF8B122" w14:textId="77777777" w:rsidR="003A5BEF" w:rsidRDefault="003A5BEF">
      <w:pPr>
        <w:pStyle w:val="normal11"/>
      </w:pPr>
    </w:p>
    <w:p w14:paraId="4E8A5B47" w14:textId="34F1965E" w:rsidR="003A5BEF" w:rsidRDefault="003A5BEF" w:rsidP="003A5BEF">
      <w:pPr>
        <w:pStyle w:val="normal11"/>
      </w:pPr>
      <w:r w:rsidRPr="009D10DA">
        <w:t xml:space="preserve">I </w:t>
      </w:r>
      <w:r w:rsidRPr="009D10DA">
        <w:rPr>
          <w:highlight w:val="green"/>
        </w:rPr>
        <w:t>tutor scolastici</w:t>
      </w:r>
      <w:r w:rsidRPr="009D10DA">
        <w:t xml:space="preserve"> sono docenti dell'istituto. Per ciascun tutor scolastico si vogliono memorizzare: </w:t>
      </w:r>
      <w:r w:rsidRPr="009D10DA">
        <w:rPr>
          <w:u w:val="single"/>
        </w:rPr>
        <w:t xml:space="preserve">codice docente, nome, cognome, </w:t>
      </w:r>
      <w:proofErr w:type="gramStart"/>
      <w:r w:rsidRPr="009D10DA">
        <w:rPr>
          <w:u w:val="single"/>
        </w:rPr>
        <w:t>email</w:t>
      </w:r>
      <w:proofErr w:type="gramEnd"/>
      <w:r w:rsidRPr="009D10DA">
        <w:rPr>
          <w:u w:val="single"/>
        </w:rPr>
        <w:t>, dipartimento o area disciplinare di appartenenza e numero massimo di studenti che può seguire contemporaneamente</w:t>
      </w:r>
      <w:r w:rsidRPr="009D10DA">
        <w:t xml:space="preserve">. Ogni esperienza deve avere un tutor scolastico </w:t>
      </w:r>
      <w:proofErr w:type="spellStart"/>
      <w:r w:rsidRPr="009D10DA">
        <w:t>respon-sabile</w:t>
      </w:r>
      <w:proofErr w:type="spellEnd"/>
      <w:r w:rsidRPr="009D10DA">
        <w:t>, mentre un tutor può seguire più esperienze anche nello stesso periodo, purché non superi il limite massimo di studenti assegnati.</w:t>
      </w:r>
    </w:p>
    <w:tbl>
      <w:tblPr>
        <w:tblpPr w:leftFromText="141" w:rightFromText="141" w:vertAnchor="page" w:horzAnchor="margin" w:tblpY="7880"/>
        <w:tblW w:w="9293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63"/>
        <w:gridCol w:w="1163"/>
        <w:gridCol w:w="1163"/>
        <w:gridCol w:w="1687"/>
        <w:gridCol w:w="1610"/>
        <w:gridCol w:w="2507"/>
      </w:tblGrid>
      <w:tr w:rsidR="00615A87" w14:paraId="2F9F8993" w14:textId="77777777" w:rsidTr="00615A87">
        <w:trPr>
          <w:trHeight w:val="1092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1A229" w14:textId="77777777" w:rsidR="00615A87" w:rsidRDefault="00615A87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-1805304058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6B046" w14:textId="77777777" w:rsidR="00615A87" w:rsidRDefault="00615A87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53BCE" w14:textId="77777777" w:rsidR="00615A87" w:rsidRDefault="00615A87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42787" w14:textId="77777777" w:rsidR="00615A87" w:rsidRDefault="00615A87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MonoValore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Multivalore</w:t>
            </w:r>
            <w:proofErr w:type="spellEnd"/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D29C8" w14:textId="77777777" w:rsidR="00615A87" w:rsidRDefault="00615A87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898ED" w14:textId="77777777" w:rsidR="00615A87" w:rsidRDefault="00615A87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615A87" w14:paraId="083215C9" w14:textId="77777777" w:rsidTr="00615A87">
        <w:trPr>
          <w:trHeight w:val="539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D9F33" w14:textId="77777777" w:rsidR="00615A87" w:rsidRDefault="00615A87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Cod_doc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1365B" w14:textId="77777777" w:rsidR="00615A87" w:rsidRDefault="00615A87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EF7D5" w14:textId="4AD58616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677C1" w14:textId="1E89BB51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CE4A1" w14:textId="24E3C95A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BD332" w14:textId="77777777" w:rsidR="00615A87" w:rsidRDefault="00615A87" w:rsidP="002F2146">
            <w:pPr>
              <w:pStyle w:val="normal11"/>
              <w:widowControl w:val="0"/>
              <w:spacing w:line="240" w:lineRule="auto"/>
            </w:pPr>
          </w:p>
        </w:tc>
      </w:tr>
      <w:tr w:rsidR="00615A87" w14:paraId="3FD8C01D" w14:textId="77777777" w:rsidTr="00615A87">
        <w:trPr>
          <w:trHeight w:val="282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A73B9" w14:textId="77777777" w:rsidR="00615A87" w:rsidRDefault="00615A87" w:rsidP="002F2146">
            <w:pPr>
              <w:pStyle w:val="normal11"/>
              <w:widowControl w:val="0"/>
              <w:spacing w:line="240" w:lineRule="auto"/>
            </w:pPr>
            <w:r>
              <w:t>Cognome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6406B" w14:textId="39B32AC8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23C43" w14:textId="6703391D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EA5B0" w14:textId="6B2D8007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7387D" w14:textId="4B958E2B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EEE4D" w14:textId="74622234" w:rsidR="00615A87" w:rsidRDefault="00615A87" w:rsidP="002F2146">
            <w:pPr>
              <w:pStyle w:val="normal11"/>
              <w:widowControl w:val="0"/>
              <w:spacing w:line="240" w:lineRule="auto"/>
            </w:pPr>
          </w:p>
        </w:tc>
      </w:tr>
      <w:tr w:rsidR="00615A87" w14:paraId="35323995" w14:textId="77777777" w:rsidTr="00615A87">
        <w:trPr>
          <w:trHeight w:val="269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EDE97" w14:textId="77777777" w:rsidR="00615A87" w:rsidRDefault="00615A87" w:rsidP="002F2146">
            <w:pPr>
              <w:pStyle w:val="normal11"/>
              <w:widowControl w:val="0"/>
              <w:spacing w:line="240" w:lineRule="auto"/>
            </w:pPr>
            <w:r>
              <w:t>Nome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E40B0" w14:textId="5664E2FF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48743" w14:textId="29DCEA4F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601B0" w14:textId="7EFB7256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B8970" w14:textId="0F5E5910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478FD" w14:textId="04941AD8" w:rsidR="00615A87" w:rsidRDefault="00615A87" w:rsidP="002F2146">
            <w:pPr>
              <w:pStyle w:val="normal11"/>
              <w:widowControl w:val="0"/>
              <w:spacing w:line="240" w:lineRule="auto"/>
            </w:pPr>
          </w:p>
        </w:tc>
      </w:tr>
      <w:tr w:rsidR="00615A87" w14:paraId="1BBC591D" w14:textId="77777777" w:rsidTr="00615A87">
        <w:trPr>
          <w:trHeight w:val="539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7E165" w14:textId="77777777" w:rsidR="00615A87" w:rsidRDefault="00615A87" w:rsidP="002F2146">
            <w:pPr>
              <w:pStyle w:val="normal11"/>
              <w:widowControl w:val="0"/>
              <w:spacing w:line="240" w:lineRule="auto"/>
            </w:pPr>
            <w:r>
              <w:t>e-mail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EB87C" w14:textId="1A39E926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829E3" w14:textId="1820772C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BD62F" w14:textId="6346F4FA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4B87E" w14:textId="34310DCC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6976F" w14:textId="4A89173C" w:rsidR="00615A87" w:rsidRDefault="00615A87" w:rsidP="002F2146">
            <w:pPr>
              <w:pStyle w:val="normal11"/>
              <w:widowControl w:val="0"/>
              <w:spacing w:line="240" w:lineRule="auto"/>
            </w:pPr>
          </w:p>
        </w:tc>
      </w:tr>
      <w:tr w:rsidR="00615A87" w14:paraId="1AB606AE" w14:textId="77777777" w:rsidTr="00615A87">
        <w:trPr>
          <w:trHeight w:val="539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515B9" w14:textId="4E304F00" w:rsidR="00615A87" w:rsidRDefault="00615A87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Area_app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F16D4" w14:textId="2FAAE71D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B7478" w14:textId="2027C158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FF4F1" w14:textId="416ADC44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multi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470C1" w14:textId="3B90E443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68697" w14:textId="77777777" w:rsidR="00615A87" w:rsidRDefault="00615A87" w:rsidP="002F2146">
            <w:pPr>
              <w:pStyle w:val="normal11"/>
              <w:widowControl w:val="0"/>
              <w:spacing w:line="240" w:lineRule="auto"/>
            </w:pPr>
          </w:p>
        </w:tc>
      </w:tr>
      <w:tr w:rsidR="00615A87" w14:paraId="1029DB8B" w14:textId="77777777" w:rsidTr="00615A87">
        <w:trPr>
          <w:trHeight w:val="539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EFFAB" w14:textId="4540949B" w:rsidR="00615A87" w:rsidRDefault="00615A87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Numero_stud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315EB" w14:textId="547332D7" w:rsidR="00615A87" w:rsidRDefault="00977598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CA732" w14:textId="73E3288E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7064D" w14:textId="3800F47E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98959" w14:textId="17B053ED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6D8D9" w14:textId="77777777" w:rsidR="00615A87" w:rsidRDefault="00615A87" w:rsidP="002F2146">
            <w:pPr>
              <w:pStyle w:val="normal11"/>
              <w:widowControl w:val="0"/>
              <w:spacing w:line="240" w:lineRule="auto"/>
            </w:pPr>
          </w:p>
        </w:tc>
      </w:tr>
    </w:tbl>
    <w:p w14:paraId="04FCA75F" w14:textId="77777777" w:rsidR="003A5BEF" w:rsidRDefault="003A5BEF" w:rsidP="003A5BEF">
      <w:pPr>
        <w:pStyle w:val="normal11"/>
      </w:pPr>
    </w:p>
    <w:p w14:paraId="542A9E39" w14:textId="77777777" w:rsidR="003A5BEF" w:rsidRDefault="003A5BEF">
      <w:pPr>
        <w:pStyle w:val="normal11"/>
      </w:pPr>
    </w:p>
    <w:p w14:paraId="044E6E3B" w14:textId="41B8412B" w:rsidR="003A5BEF" w:rsidRDefault="003A5BEF">
      <w:pPr>
        <w:pStyle w:val="normal11"/>
      </w:pPr>
      <w:r w:rsidRPr="009D10DA">
        <w:lastRenderedPageBreak/>
        <w:t xml:space="preserve">Le aziende del territorio possono rendersi disponibili ad ospitare studenti. Per ogni </w:t>
      </w:r>
      <w:r w:rsidRPr="009D10DA">
        <w:rPr>
          <w:highlight w:val="yellow"/>
        </w:rPr>
        <w:t>azienda</w:t>
      </w:r>
      <w:r w:rsidRPr="009D10DA">
        <w:t xml:space="preserve"> devono essere registrati</w:t>
      </w:r>
      <w:r w:rsidRPr="009D10DA">
        <w:rPr>
          <w:u w:val="single"/>
        </w:rPr>
        <w:t xml:space="preserve">: ragione sociale, partita IVA, sede legale, sede operativa (se diversa), settore di attività prevalente, referente aziendale, </w:t>
      </w:r>
      <w:proofErr w:type="gramStart"/>
      <w:r w:rsidRPr="009D10DA">
        <w:rPr>
          <w:u w:val="single"/>
        </w:rPr>
        <w:t>email</w:t>
      </w:r>
      <w:proofErr w:type="gramEnd"/>
      <w:r w:rsidRPr="009D10DA">
        <w:rPr>
          <w:u w:val="single"/>
        </w:rPr>
        <w:t xml:space="preserve"> e telefono del referente</w:t>
      </w:r>
      <w:r w:rsidRPr="009D10DA">
        <w:t>. Un'azienda può offrire nel tempo più proposte di esperienza formativa.</w:t>
      </w:r>
    </w:p>
    <w:p w14:paraId="4107AA78" w14:textId="77777777" w:rsidR="003A5BEF" w:rsidRDefault="003A5BEF">
      <w:pPr>
        <w:pStyle w:val="normal11"/>
      </w:pPr>
    </w:p>
    <w:p w14:paraId="210CB4D6" w14:textId="77777777" w:rsidR="003A5BEF" w:rsidRDefault="003A5BEF">
      <w:pPr>
        <w:pStyle w:val="normal11"/>
      </w:pPr>
    </w:p>
    <w:p w14:paraId="43EF076A" w14:textId="77777777" w:rsidR="003A5BEF" w:rsidRDefault="003A5BEF">
      <w:pPr>
        <w:pStyle w:val="normal11"/>
      </w:pPr>
    </w:p>
    <w:p w14:paraId="34299231" w14:textId="77777777" w:rsidR="004740D9" w:rsidRDefault="004740D9">
      <w:pPr>
        <w:pStyle w:val="normal11"/>
      </w:pPr>
    </w:p>
    <w:p w14:paraId="62EB9C70" w14:textId="77777777" w:rsidR="004A70F3" w:rsidRDefault="004A70F3">
      <w:pPr>
        <w:pStyle w:val="normal11"/>
      </w:pPr>
    </w:p>
    <w:p w14:paraId="5E1A0BB1" w14:textId="77777777" w:rsidR="004A70F3" w:rsidRDefault="004A70F3">
      <w:pPr>
        <w:pStyle w:val="normal11"/>
      </w:pPr>
    </w:p>
    <w:p w14:paraId="272E0055" w14:textId="77777777" w:rsidR="004A70F3" w:rsidRDefault="004A70F3">
      <w:pPr>
        <w:pStyle w:val="normal11"/>
      </w:pPr>
    </w:p>
    <w:p w14:paraId="74C55154" w14:textId="77777777" w:rsidR="004A70F3" w:rsidRDefault="004A70F3">
      <w:pPr>
        <w:pStyle w:val="normal11"/>
      </w:pPr>
    </w:p>
    <w:p w14:paraId="09B983DF" w14:textId="30F17896" w:rsidR="004A70F3" w:rsidRDefault="004A70F3">
      <w:pPr>
        <w:pStyle w:val="normal11"/>
      </w:pPr>
    </w:p>
    <w:p w14:paraId="3535784C" w14:textId="7F02FEAF" w:rsidR="003A5BEF" w:rsidRDefault="003A5BEF">
      <w:pPr>
        <w:pStyle w:val="normal11"/>
      </w:pPr>
      <w:r w:rsidRPr="009D10DA">
        <w:t xml:space="preserve">Ogni proposta aziendale rappresenta una disponibilità concreta ad accogliere uno o più studenti. Per ciascuna </w:t>
      </w:r>
      <w:r w:rsidRPr="009D10DA">
        <w:rPr>
          <w:highlight w:val="magenta"/>
        </w:rPr>
        <w:t>disponibilità</w:t>
      </w:r>
      <w:r w:rsidRPr="009D10DA">
        <w:t xml:space="preserve"> devono essere memorizzati: </w:t>
      </w:r>
      <w:r w:rsidRPr="009D10DA">
        <w:rPr>
          <w:u w:val="single"/>
        </w:rPr>
        <w:t>codice identificativo, azienda proponente, periodo previsto (data inizio e data fine), numero massimo di studenti ospitabili, descrizione delle attività previste, competenze richieste o preferenziali ed eventuale indirizzo di studi consigliato</w:t>
      </w:r>
      <w:r w:rsidRPr="009D10DA">
        <w:t>. Una stessa azienda può avere più disponibilità anche nello stesso anno scolastico.</w:t>
      </w:r>
      <w:r w:rsidRPr="009D10DA">
        <w:br/>
      </w:r>
    </w:p>
    <w:p w14:paraId="47BA2558" w14:textId="77777777" w:rsidR="003A5BEF" w:rsidRDefault="003A5BEF">
      <w:pPr>
        <w:pStyle w:val="normal11"/>
      </w:pPr>
    </w:p>
    <w:tbl>
      <w:tblPr>
        <w:tblpPr w:leftFromText="141" w:rightFromText="141" w:vertAnchor="page" w:horzAnchor="margin" w:tblpX="-304" w:tblpY="3193"/>
        <w:tblW w:w="9597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67"/>
        <w:gridCol w:w="1163"/>
        <w:gridCol w:w="1163"/>
        <w:gridCol w:w="1687"/>
        <w:gridCol w:w="1610"/>
        <w:gridCol w:w="2507"/>
      </w:tblGrid>
      <w:tr w:rsidR="003A5BEF" w14:paraId="605431FE" w14:textId="77777777" w:rsidTr="00615A87">
        <w:trPr>
          <w:trHeight w:val="1092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6E012" w14:textId="77777777" w:rsidR="003A5BEF" w:rsidRDefault="003A5BEF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-841168418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EF90B" w14:textId="77777777" w:rsidR="003A5BEF" w:rsidRDefault="003A5BEF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4E10F" w14:textId="77777777" w:rsidR="003A5BEF" w:rsidRDefault="003A5BEF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AA98F" w14:textId="77777777" w:rsidR="003A5BEF" w:rsidRDefault="003A5BEF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MonoValore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Multivalore</w:t>
            </w:r>
            <w:proofErr w:type="spellEnd"/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793C3" w14:textId="77777777" w:rsidR="003A5BEF" w:rsidRDefault="003A5BEF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C7E40" w14:textId="77777777" w:rsidR="003A5BEF" w:rsidRDefault="003A5BEF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3A5BEF" w14:paraId="08349C57" w14:textId="77777777" w:rsidTr="00615A87">
        <w:trPr>
          <w:trHeight w:val="539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EC7D3" w14:textId="2674BAEA" w:rsidR="003A5BEF" w:rsidRDefault="00615A87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Ragione_soc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4A85E" w14:textId="6490A23F" w:rsidR="003A5BEF" w:rsidRDefault="00977598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BF943" w14:textId="66F8A66E" w:rsidR="003A5BEF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65461" w14:textId="7306B64B" w:rsidR="003A5BEF" w:rsidRDefault="00977598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013A8" w14:textId="638C4E8F" w:rsidR="003A5BEF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F0F23" w14:textId="77777777" w:rsidR="003A5BEF" w:rsidRDefault="003A5BEF" w:rsidP="002F2146">
            <w:pPr>
              <w:pStyle w:val="normal11"/>
              <w:widowControl w:val="0"/>
              <w:spacing w:line="240" w:lineRule="auto"/>
            </w:pPr>
          </w:p>
        </w:tc>
      </w:tr>
      <w:tr w:rsidR="003A5BEF" w14:paraId="7007C0D4" w14:textId="77777777" w:rsidTr="00615A87">
        <w:trPr>
          <w:trHeight w:val="282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E7B49" w14:textId="1A62043F" w:rsidR="003A5BEF" w:rsidRDefault="00615A87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Partita_iva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C9CDF" w14:textId="1B4CEF1E" w:rsidR="003A5BEF" w:rsidRDefault="00D54996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B12CC" w14:textId="128B183C" w:rsidR="003A5BEF" w:rsidRDefault="00D54996" w:rsidP="002F2146">
            <w:pPr>
              <w:pStyle w:val="normal11"/>
              <w:widowControl w:val="0"/>
              <w:spacing w:line="240" w:lineRule="auto"/>
            </w:pPr>
            <w:r>
              <w:t xml:space="preserve">Semplice 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CD248" w14:textId="34CBDF2C" w:rsidR="003A5BEF" w:rsidRDefault="00D54996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FA82" w14:textId="0C3D7DD1" w:rsidR="003A5BEF" w:rsidRDefault="00D54996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62BB7" w14:textId="2E1084CE" w:rsidR="003A5BEF" w:rsidRDefault="00D54996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3A5BEF" w14:paraId="498F6FDB" w14:textId="77777777" w:rsidTr="00615A87">
        <w:trPr>
          <w:trHeight w:val="269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D6B71" w14:textId="47A749DF" w:rsidR="003A5BEF" w:rsidRDefault="00615A87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Sede_leg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FB395" w14:textId="35F47F63" w:rsidR="003A5BEF" w:rsidRDefault="00977598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91366" w14:textId="7FD836C5" w:rsidR="003A5BEF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A19B5" w14:textId="72D6295C" w:rsidR="003A5BEF" w:rsidRDefault="00977598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8EC93" w14:textId="1CFDA603" w:rsidR="003A5BEF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8A99A" w14:textId="6FC3EEC2" w:rsidR="003A5BEF" w:rsidRDefault="003A5BEF" w:rsidP="002F2146">
            <w:pPr>
              <w:pStyle w:val="normal11"/>
              <w:widowControl w:val="0"/>
              <w:spacing w:line="240" w:lineRule="auto"/>
            </w:pPr>
          </w:p>
        </w:tc>
      </w:tr>
      <w:tr w:rsidR="003A5BEF" w14:paraId="7685D4CC" w14:textId="77777777" w:rsidTr="00615A87">
        <w:trPr>
          <w:trHeight w:val="539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30884" w14:textId="2371B464" w:rsidR="003A5BEF" w:rsidRDefault="00615A87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Sede_ope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A6F45" w14:textId="3B983260" w:rsidR="003A5BEF" w:rsidRDefault="00977598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B7033" w14:textId="6CDE48D9" w:rsidR="003A5BEF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C2EF6" w14:textId="4F31F6C9" w:rsidR="003A5BEF" w:rsidRDefault="00977598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29CC9" w14:textId="4AD56C70" w:rsidR="003A5BEF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5A9F5" w14:textId="4AAB8468" w:rsidR="003A5BEF" w:rsidRDefault="003A5BEF" w:rsidP="002F2146">
            <w:pPr>
              <w:pStyle w:val="normal11"/>
              <w:widowControl w:val="0"/>
              <w:spacing w:line="240" w:lineRule="auto"/>
            </w:pPr>
          </w:p>
        </w:tc>
      </w:tr>
      <w:tr w:rsidR="003A5BEF" w14:paraId="68305FF1" w14:textId="77777777" w:rsidTr="00615A87">
        <w:trPr>
          <w:trHeight w:val="303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18A2D" w14:textId="2C715075" w:rsidR="003A5BEF" w:rsidRDefault="00615A87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Settore_att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EA1C2" w14:textId="7584728B" w:rsidR="003A5BEF" w:rsidRDefault="00977598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707F45" w14:textId="5AD05FC3" w:rsidR="003A5BEF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F5435" w14:textId="1FCB57FB" w:rsidR="003A5BEF" w:rsidRDefault="00977598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E3C70" w14:textId="56FB0D9A" w:rsidR="003A5BEF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15D97" w14:textId="31037468" w:rsidR="003A5BEF" w:rsidRDefault="003A5BEF" w:rsidP="002F2146">
            <w:pPr>
              <w:pStyle w:val="normal11"/>
              <w:widowControl w:val="0"/>
              <w:spacing w:line="240" w:lineRule="auto"/>
            </w:pPr>
          </w:p>
        </w:tc>
      </w:tr>
      <w:tr w:rsidR="00615A87" w14:paraId="2F5D9447" w14:textId="77777777" w:rsidTr="00615A87">
        <w:trPr>
          <w:trHeight w:val="552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149F7" w14:textId="58EF5FDF" w:rsidR="00615A87" w:rsidRDefault="00615A87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Referenze_azz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F5E99" w14:textId="01361101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CF391" w14:textId="7FC1987B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8CF4E" w14:textId="1CD95026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59DB4" w14:textId="57E480D1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FEF56" w14:textId="77777777" w:rsidR="00615A87" w:rsidRDefault="00615A87" w:rsidP="002F2146">
            <w:pPr>
              <w:pStyle w:val="normal11"/>
              <w:widowControl w:val="0"/>
              <w:spacing w:line="240" w:lineRule="auto"/>
            </w:pPr>
          </w:p>
        </w:tc>
      </w:tr>
      <w:tr w:rsidR="00615A87" w14:paraId="73C106A9" w14:textId="77777777" w:rsidTr="00615A87">
        <w:trPr>
          <w:trHeight w:val="552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C75AC" w14:textId="1BCB4DA3" w:rsidR="00615A87" w:rsidRDefault="00615A87" w:rsidP="002F2146">
            <w:pPr>
              <w:pStyle w:val="normal11"/>
              <w:widowControl w:val="0"/>
              <w:spacing w:line="240" w:lineRule="auto"/>
            </w:pPr>
            <w:proofErr w:type="spellStart"/>
            <w:proofErr w:type="gramStart"/>
            <w:r>
              <w:t>Email</w:t>
            </w:r>
            <w:proofErr w:type="gramEnd"/>
            <w:r>
              <w:t>_ref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B3926" w14:textId="69EDE1D6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C55C6" w14:textId="090D6D7B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36738" w14:textId="590E1EEA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BA476" w14:textId="0DC4D220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129E4" w14:textId="77777777" w:rsidR="00615A87" w:rsidRDefault="00615A87" w:rsidP="002F2146">
            <w:pPr>
              <w:pStyle w:val="normal11"/>
              <w:widowControl w:val="0"/>
              <w:spacing w:line="240" w:lineRule="auto"/>
            </w:pPr>
          </w:p>
        </w:tc>
      </w:tr>
      <w:tr w:rsidR="00615A87" w14:paraId="144AF95E" w14:textId="77777777" w:rsidTr="00615A87">
        <w:trPr>
          <w:trHeight w:val="552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8782F" w14:textId="79D51EFA" w:rsidR="00615A87" w:rsidRDefault="00615A87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Tel_ref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79929" w14:textId="651B2B49" w:rsidR="00615A87" w:rsidRDefault="00977598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B9DED" w14:textId="5A91A6A4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65361" w14:textId="71888197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9989E" w14:textId="1CE07B37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099D9" w14:textId="77777777" w:rsidR="00615A87" w:rsidRDefault="00615A87" w:rsidP="002F2146">
            <w:pPr>
              <w:pStyle w:val="normal11"/>
              <w:widowControl w:val="0"/>
              <w:spacing w:line="240" w:lineRule="auto"/>
            </w:pPr>
          </w:p>
        </w:tc>
      </w:tr>
    </w:tbl>
    <w:p w14:paraId="29893338" w14:textId="77777777" w:rsidR="003A5BEF" w:rsidRDefault="003A5BEF">
      <w:pPr>
        <w:pStyle w:val="normal11"/>
      </w:pPr>
    </w:p>
    <w:p w14:paraId="0AF8496D" w14:textId="77777777" w:rsidR="003A5BEF" w:rsidRDefault="003A5BEF">
      <w:pPr>
        <w:pStyle w:val="normal11"/>
      </w:pPr>
    </w:p>
    <w:p w14:paraId="25A5C221" w14:textId="77777777" w:rsidR="003A5BEF" w:rsidRDefault="003A5BEF">
      <w:pPr>
        <w:pStyle w:val="normal11"/>
      </w:pPr>
    </w:p>
    <w:p w14:paraId="3E02D748" w14:textId="77777777" w:rsidR="003A5BEF" w:rsidRDefault="003A5BEF">
      <w:pPr>
        <w:pStyle w:val="normal11"/>
      </w:pPr>
    </w:p>
    <w:tbl>
      <w:tblPr>
        <w:tblpPr w:leftFromText="141" w:rightFromText="141" w:vertAnchor="page" w:horzAnchor="margin" w:tblpX="-304" w:tblpY="815"/>
        <w:tblW w:w="9597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67"/>
        <w:gridCol w:w="1163"/>
        <w:gridCol w:w="1163"/>
        <w:gridCol w:w="1687"/>
        <w:gridCol w:w="1610"/>
        <w:gridCol w:w="2507"/>
      </w:tblGrid>
      <w:tr w:rsidR="00615A87" w14:paraId="29A90BCE" w14:textId="77777777" w:rsidTr="00615A87">
        <w:trPr>
          <w:trHeight w:val="1092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066FD" w14:textId="77777777" w:rsidR="00615A87" w:rsidRDefault="00615A87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3325065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BE4EE" w14:textId="77777777" w:rsidR="00615A87" w:rsidRDefault="00615A87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A6351" w14:textId="77777777" w:rsidR="00615A87" w:rsidRDefault="00615A87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0E0A1" w14:textId="77777777" w:rsidR="00615A87" w:rsidRDefault="00615A87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MonoValore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Multivalore</w:t>
            </w:r>
            <w:proofErr w:type="spellEnd"/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68842" w14:textId="77777777" w:rsidR="00615A87" w:rsidRDefault="00615A87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62AEA" w14:textId="77777777" w:rsidR="00615A87" w:rsidRDefault="00615A87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615A87" w14:paraId="5926EF1E" w14:textId="77777777" w:rsidTr="00615A87">
        <w:trPr>
          <w:trHeight w:val="539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6AB89" w14:textId="2EF82021" w:rsidR="00615A87" w:rsidRDefault="00977598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Cod_id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F8E79" w14:textId="30FC9D87" w:rsidR="00615A87" w:rsidRDefault="00977598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97A6B" w14:textId="5A2B05E3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A3922" w14:textId="58595903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E942A" w14:textId="76B8AD2A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6B552" w14:textId="25D825BC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615A87" w14:paraId="50C12ED9" w14:textId="77777777" w:rsidTr="00615A87">
        <w:trPr>
          <w:trHeight w:val="282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0340E" w14:textId="408E4530" w:rsidR="00615A87" w:rsidRDefault="00977598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Azienda_prop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9D4FB" w14:textId="2595F7DA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C5722" w14:textId="39C06D57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784CD" w14:textId="4EA59E36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E70F5" w14:textId="42B36F49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04197" w14:textId="77777777" w:rsidR="00615A87" w:rsidRDefault="00615A87" w:rsidP="002F2146">
            <w:pPr>
              <w:pStyle w:val="normal11"/>
              <w:widowControl w:val="0"/>
              <w:spacing w:line="240" w:lineRule="auto"/>
            </w:pPr>
          </w:p>
        </w:tc>
      </w:tr>
      <w:tr w:rsidR="00615A87" w14:paraId="0502C640" w14:textId="77777777" w:rsidTr="00615A87">
        <w:trPr>
          <w:trHeight w:val="269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F1160" w14:textId="38AF09C9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periodo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A61DA" w14:textId="19DD2F6E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date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890BC" w14:textId="2742A934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53A0A" w14:textId="65FDADF6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05EE3" w14:textId="7C6B99E7" w:rsidR="00977598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4E85B" w14:textId="77777777" w:rsidR="00615A87" w:rsidRDefault="00615A87" w:rsidP="002F2146">
            <w:pPr>
              <w:pStyle w:val="normal11"/>
              <w:widowControl w:val="0"/>
              <w:spacing w:line="240" w:lineRule="auto"/>
            </w:pPr>
          </w:p>
        </w:tc>
      </w:tr>
      <w:tr w:rsidR="00615A87" w14:paraId="34A5D709" w14:textId="77777777" w:rsidTr="00615A87">
        <w:trPr>
          <w:trHeight w:val="539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C3AE6" w14:textId="60894DCB" w:rsidR="00615A87" w:rsidRDefault="00977598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Stud_max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C657D" w14:textId="4962914F" w:rsidR="00615A87" w:rsidRDefault="00977598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E67BD" w14:textId="2E1815BA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EBD43" w14:textId="0F584287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F99FE" w14:textId="47FD0059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3796C" w14:textId="77777777" w:rsidR="00615A87" w:rsidRDefault="00615A87" w:rsidP="002F2146">
            <w:pPr>
              <w:pStyle w:val="normal11"/>
              <w:widowControl w:val="0"/>
              <w:spacing w:line="240" w:lineRule="auto"/>
            </w:pPr>
          </w:p>
        </w:tc>
      </w:tr>
      <w:tr w:rsidR="00615A87" w14:paraId="1C8FA77C" w14:textId="77777777" w:rsidTr="00615A87">
        <w:trPr>
          <w:trHeight w:val="303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753F4" w14:textId="7A9F74FF" w:rsidR="00615A87" w:rsidRDefault="00977598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desc</w:t>
            </w:r>
            <w:r w:rsidR="00615A87">
              <w:t>_att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C9B42" w14:textId="1A6918F1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D0C71" w14:textId="7E8D59BB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3203F" w14:textId="09A36EA9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8D885" w14:textId="5DD9057C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732AC" w14:textId="77777777" w:rsidR="00615A87" w:rsidRDefault="00615A87" w:rsidP="002F2146">
            <w:pPr>
              <w:pStyle w:val="normal11"/>
              <w:widowControl w:val="0"/>
              <w:spacing w:line="240" w:lineRule="auto"/>
            </w:pPr>
          </w:p>
        </w:tc>
      </w:tr>
      <w:tr w:rsidR="00615A87" w14:paraId="2E3529EB" w14:textId="77777777" w:rsidTr="00615A87">
        <w:trPr>
          <w:trHeight w:val="552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8FFF6" w14:textId="45D517CA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competenze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057E2" w14:textId="143C88B4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858EF" w14:textId="68B05BE7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8AEE0" w14:textId="73197341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multi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9B059" w14:textId="77777777" w:rsidR="00615A87" w:rsidRDefault="00615A87" w:rsidP="002F2146">
            <w:pPr>
              <w:pStyle w:val="normal11"/>
              <w:widowControl w:val="0"/>
              <w:spacing w:line="240" w:lineRule="auto"/>
            </w:pP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F329A" w14:textId="77777777" w:rsidR="00615A87" w:rsidRDefault="00615A87" w:rsidP="002F2146">
            <w:pPr>
              <w:pStyle w:val="normal11"/>
              <w:widowControl w:val="0"/>
              <w:spacing w:line="240" w:lineRule="auto"/>
            </w:pPr>
          </w:p>
        </w:tc>
      </w:tr>
      <w:tr w:rsidR="00615A87" w14:paraId="0C085F71" w14:textId="77777777" w:rsidTr="00615A87">
        <w:trPr>
          <w:trHeight w:val="552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5EC78" w14:textId="326781AB" w:rsidR="00615A87" w:rsidRDefault="00977598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Indirizzo_studi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D981A" w14:textId="534D96DD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0F57C" w14:textId="386B8F67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6804C" w14:textId="4BC7EAE3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4ACD0" w14:textId="4F8AF249" w:rsidR="00615A87" w:rsidRDefault="00977598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69328" w14:textId="77777777" w:rsidR="00615A87" w:rsidRDefault="00615A87" w:rsidP="002F2146">
            <w:pPr>
              <w:pStyle w:val="normal11"/>
              <w:widowControl w:val="0"/>
              <w:spacing w:line="240" w:lineRule="auto"/>
            </w:pPr>
          </w:p>
        </w:tc>
      </w:tr>
    </w:tbl>
    <w:p w14:paraId="6A376C14" w14:textId="77777777" w:rsidR="004A70F3" w:rsidRDefault="004A70F3">
      <w:pPr>
        <w:pStyle w:val="normal11"/>
      </w:pPr>
    </w:p>
    <w:p w14:paraId="3192B897" w14:textId="77777777" w:rsidR="004A70F3" w:rsidRDefault="004A70F3">
      <w:pPr>
        <w:pStyle w:val="normal11"/>
      </w:pPr>
    </w:p>
    <w:p w14:paraId="3E686869" w14:textId="77777777" w:rsidR="004A70F3" w:rsidRDefault="004A70F3">
      <w:pPr>
        <w:pStyle w:val="normal11"/>
      </w:pPr>
    </w:p>
    <w:p w14:paraId="5D5236CA" w14:textId="77777777" w:rsidR="004A70F3" w:rsidRDefault="004A70F3">
      <w:pPr>
        <w:pStyle w:val="normal11"/>
      </w:pPr>
    </w:p>
    <w:p w14:paraId="240E6B00" w14:textId="77777777" w:rsidR="004A70F3" w:rsidRDefault="004A70F3">
      <w:pPr>
        <w:pStyle w:val="normal11"/>
      </w:pPr>
    </w:p>
    <w:p w14:paraId="1B0C5F15" w14:textId="77777777" w:rsidR="004A70F3" w:rsidRDefault="004A70F3">
      <w:pPr>
        <w:pStyle w:val="normal11"/>
      </w:pPr>
    </w:p>
    <w:p w14:paraId="09584FB1" w14:textId="77777777" w:rsidR="004A70F3" w:rsidRDefault="004A70F3">
      <w:pPr>
        <w:pStyle w:val="normal11"/>
      </w:pPr>
    </w:p>
    <w:p w14:paraId="455E1665" w14:textId="77777777" w:rsidR="004A70F3" w:rsidRDefault="004A70F3">
      <w:pPr>
        <w:pStyle w:val="normal11"/>
      </w:pPr>
    </w:p>
    <w:p w14:paraId="730A827D" w14:textId="77777777" w:rsidR="004A70F3" w:rsidRDefault="004A70F3">
      <w:pPr>
        <w:pStyle w:val="normal11"/>
      </w:pPr>
    </w:p>
    <w:p w14:paraId="3DBBA463" w14:textId="77777777" w:rsidR="004A70F3" w:rsidRDefault="004A70F3">
      <w:pPr>
        <w:pStyle w:val="normal11"/>
      </w:pPr>
    </w:p>
    <w:p w14:paraId="6C7F48CC" w14:textId="77777777" w:rsidR="004A70F3" w:rsidRDefault="004A70F3">
      <w:pPr>
        <w:pStyle w:val="normal11"/>
      </w:pPr>
    </w:p>
    <w:p w14:paraId="520C5CAC" w14:textId="77777777" w:rsidR="004A70F3" w:rsidRDefault="004A70F3">
      <w:pPr>
        <w:pStyle w:val="normal11"/>
      </w:pPr>
    </w:p>
    <w:p w14:paraId="61F7CF8A" w14:textId="77777777" w:rsidR="004A70F3" w:rsidRDefault="004A70F3">
      <w:pPr>
        <w:pStyle w:val="normal11"/>
      </w:pPr>
    </w:p>
    <w:p w14:paraId="44DC6571" w14:textId="77777777" w:rsidR="004A70F3" w:rsidRDefault="004A70F3">
      <w:pPr>
        <w:pStyle w:val="normal11"/>
      </w:pPr>
    </w:p>
    <w:p w14:paraId="04836389" w14:textId="77777777" w:rsidR="004A70F3" w:rsidRDefault="004A70F3">
      <w:pPr>
        <w:pStyle w:val="normal11"/>
      </w:pPr>
    </w:p>
    <w:p w14:paraId="4F6392F4" w14:textId="77777777" w:rsidR="004A70F3" w:rsidRDefault="004A70F3">
      <w:pPr>
        <w:pStyle w:val="normal11"/>
      </w:pPr>
    </w:p>
    <w:p w14:paraId="02F5BDCB" w14:textId="3F8E4115" w:rsidR="00977598" w:rsidRDefault="00977598">
      <w:pPr>
        <w:pStyle w:val="normal11"/>
        <w:rPr>
          <w:u w:val="single"/>
        </w:rPr>
      </w:pPr>
      <w:r w:rsidRPr="009D10DA">
        <w:t xml:space="preserve">Per ogni </w:t>
      </w:r>
      <w:r w:rsidRPr="009D10DA">
        <w:rPr>
          <w:highlight w:val="red"/>
        </w:rPr>
        <w:t>esperienza</w:t>
      </w:r>
      <w:r w:rsidRPr="009D10DA">
        <w:t xml:space="preserve"> devono essere memorizzati: </w:t>
      </w:r>
      <w:r w:rsidRPr="009D10DA">
        <w:rPr>
          <w:u w:val="single"/>
        </w:rPr>
        <w:t xml:space="preserve">studente assegnato, azienda ospitante, tutor scolastico assegnato, tutor aziendale (nome, cognome, ruolo in azienda, </w:t>
      </w:r>
      <w:proofErr w:type="gramStart"/>
      <w:r w:rsidRPr="009D10DA">
        <w:rPr>
          <w:u w:val="single"/>
        </w:rPr>
        <w:t>email</w:t>
      </w:r>
      <w:proofErr w:type="gramEnd"/>
      <w:r w:rsidRPr="009D10DA">
        <w:rPr>
          <w:u w:val="single"/>
        </w:rPr>
        <w:t>), periodo effettivo (che può differire da quello previsto nella disponibilità), numero di ore previste, numero</w:t>
      </w:r>
    </w:p>
    <w:p w14:paraId="7CEB9038" w14:textId="77777777" w:rsidR="004A70F3" w:rsidRDefault="004A70F3">
      <w:pPr>
        <w:pStyle w:val="normal11"/>
        <w:rPr>
          <w:u w:val="single"/>
        </w:rPr>
      </w:pPr>
    </w:p>
    <w:tbl>
      <w:tblPr>
        <w:tblpPr w:leftFromText="141" w:rightFromText="141" w:vertAnchor="page" w:horzAnchor="margin" w:tblpX="-304" w:tblpY="815"/>
        <w:tblW w:w="9597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67"/>
        <w:gridCol w:w="1163"/>
        <w:gridCol w:w="1163"/>
        <w:gridCol w:w="1687"/>
        <w:gridCol w:w="1610"/>
        <w:gridCol w:w="2507"/>
      </w:tblGrid>
      <w:tr w:rsidR="004A70F3" w14:paraId="30E1C58D" w14:textId="77777777" w:rsidTr="002F2146">
        <w:trPr>
          <w:trHeight w:val="1092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9EA52" w14:textId="77777777" w:rsidR="004A70F3" w:rsidRDefault="004A70F3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-333836755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EFDFE" w14:textId="77777777" w:rsidR="004A70F3" w:rsidRDefault="004A70F3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2C793" w14:textId="77777777" w:rsidR="004A70F3" w:rsidRDefault="004A70F3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F251F" w14:textId="77777777" w:rsidR="004A70F3" w:rsidRDefault="004A70F3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MonoValore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Multivalore</w:t>
            </w:r>
            <w:proofErr w:type="spellEnd"/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0047C" w14:textId="77777777" w:rsidR="004A70F3" w:rsidRDefault="004A70F3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8C3F0" w14:textId="77777777" w:rsidR="004A70F3" w:rsidRDefault="004A70F3" w:rsidP="002F214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4A70F3" w14:paraId="1633AC94" w14:textId="77777777" w:rsidTr="002F2146">
        <w:trPr>
          <w:trHeight w:val="539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47342" w14:textId="6AD50D8E" w:rsidR="004A70F3" w:rsidRDefault="004A70F3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Stud_ass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69E4B" w14:textId="07CE91F7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36BA0" w14:textId="223FA097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4C4CC" w14:textId="416D0D43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EA0B3" w14:textId="0FA2A7AC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7BDA9" w14:textId="7D4D4607" w:rsidR="004A70F3" w:rsidRDefault="004A70F3" w:rsidP="002F2146">
            <w:pPr>
              <w:pStyle w:val="normal11"/>
              <w:widowControl w:val="0"/>
              <w:spacing w:line="240" w:lineRule="auto"/>
            </w:pPr>
          </w:p>
        </w:tc>
      </w:tr>
      <w:tr w:rsidR="004A70F3" w14:paraId="4D881CF9" w14:textId="77777777" w:rsidTr="002F2146">
        <w:trPr>
          <w:trHeight w:val="282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0555F" w14:textId="17C68AE5" w:rsidR="004A70F3" w:rsidRDefault="004A70F3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Azz_osp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812C7" w14:textId="59ED06CB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51A08" w14:textId="5C6D1B68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49885" w14:textId="5F38B2A0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C0AA6" w14:textId="60C143B7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13E19" w14:textId="77777777" w:rsidR="004A70F3" w:rsidRDefault="004A70F3" w:rsidP="002F2146">
            <w:pPr>
              <w:pStyle w:val="normal11"/>
              <w:widowControl w:val="0"/>
              <w:spacing w:line="240" w:lineRule="auto"/>
            </w:pPr>
          </w:p>
        </w:tc>
      </w:tr>
      <w:tr w:rsidR="004A70F3" w14:paraId="60B1B201" w14:textId="77777777" w:rsidTr="002F2146">
        <w:trPr>
          <w:trHeight w:val="269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C58C4" w14:textId="13E220D4" w:rsidR="004A70F3" w:rsidRDefault="004A70F3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Tutor_scol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64F04" w14:textId="16C13494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1103" w14:textId="5FF05907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381A5" w14:textId="027A45A0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183D1" w14:textId="27CDBB4E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A998D" w14:textId="77777777" w:rsidR="004A70F3" w:rsidRDefault="004A70F3" w:rsidP="002F2146">
            <w:pPr>
              <w:pStyle w:val="normal11"/>
              <w:widowControl w:val="0"/>
              <w:spacing w:line="240" w:lineRule="auto"/>
            </w:pPr>
          </w:p>
        </w:tc>
      </w:tr>
      <w:tr w:rsidR="004A70F3" w14:paraId="7EB2ECE1" w14:textId="77777777" w:rsidTr="002F2146">
        <w:trPr>
          <w:trHeight w:val="539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6ACE7" w14:textId="7B484A3C" w:rsidR="004A70F3" w:rsidRDefault="004A70F3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Tutor_azz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3D9E8" w14:textId="0EE31080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B77C4" w14:textId="6D678C88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E75EA" w14:textId="57DE85C4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E786F" w14:textId="0EBE998E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F1FC7" w14:textId="77777777" w:rsidR="004A70F3" w:rsidRDefault="004A70F3" w:rsidP="002F2146">
            <w:pPr>
              <w:pStyle w:val="normal11"/>
              <w:widowControl w:val="0"/>
              <w:spacing w:line="240" w:lineRule="auto"/>
            </w:pPr>
          </w:p>
        </w:tc>
      </w:tr>
      <w:tr w:rsidR="004A70F3" w14:paraId="2D930581" w14:textId="77777777" w:rsidTr="002F2146">
        <w:trPr>
          <w:trHeight w:val="303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680E8" w14:textId="5055E48B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periodo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BFFDA" w14:textId="15FB2D0D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Date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3112E" w14:textId="637D5972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6FA62" w14:textId="0DFDF097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0784A" w14:textId="620376FE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37DEE" w14:textId="77777777" w:rsidR="004A70F3" w:rsidRDefault="004A70F3" w:rsidP="002F2146">
            <w:pPr>
              <w:pStyle w:val="normal11"/>
              <w:widowControl w:val="0"/>
              <w:spacing w:line="240" w:lineRule="auto"/>
            </w:pPr>
          </w:p>
        </w:tc>
      </w:tr>
      <w:tr w:rsidR="004A70F3" w14:paraId="1E7F95E3" w14:textId="77777777" w:rsidTr="002F2146">
        <w:trPr>
          <w:trHeight w:val="552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6EADE" w14:textId="1BDF3B61" w:rsidR="004A70F3" w:rsidRDefault="004A70F3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Ore_previste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D5204" w14:textId="5F775E59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03799" w14:textId="33FD366C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1C1BF" w14:textId="1D6343FC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29C12" w14:textId="0433D25F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A36A7" w14:textId="77777777" w:rsidR="004A70F3" w:rsidRDefault="004A70F3" w:rsidP="002F2146">
            <w:pPr>
              <w:pStyle w:val="normal11"/>
              <w:widowControl w:val="0"/>
              <w:spacing w:line="240" w:lineRule="auto"/>
            </w:pPr>
          </w:p>
        </w:tc>
      </w:tr>
      <w:tr w:rsidR="004A70F3" w14:paraId="3B9F2C62" w14:textId="77777777" w:rsidTr="002F2146">
        <w:trPr>
          <w:trHeight w:val="552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5EAA0" w14:textId="3430034A" w:rsidR="004A70F3" w:rsidRDefault="0054222F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Ore_svolte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6C8B4" w14:textId="41DD4122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E6D4B" w14:textId="42DABB68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3B029" w14:textId="035880FA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9ED88" w14:textId="7558AD71" w:rsidR="004A70F3" w:rsidRDefault="004A70F3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A7609" w14:textId="5131B385" w:rsidR="004A70F3" w:rsidRDefault="004A70F3" w:rsidP="002F2146">
            <w:pPr>
              <w:pStyle w:val="normal11"/>
              <w:widowControl w:val="0"/>
              <w:spacing w:line="240" w:lineRule="auto"/>
            </w:pPr>
          </w:p>
        </w:tc>
      </w:tr>
      <w:tr w:rsidR="0054222F" w14:paraId="74024173" w14:textId="77777777" w:rsidTr="002F2146">
        <w:trPr>
          <w:trHeight w:val="552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58E55" w14:textId="3DED0E24" w:rsidR="0054222F" w:rsidRDefault="0054222F" w:rsidP="002F2146">
            <w:pPr>
              <w:pStyle w:val="normal11"/>
              <w:widowControl w:val="0"/>
              <w:spacing w:line="240" w:lineRule="auto"/>
            </w:pPr>
            <w:r>
              <w:t>Valutazione_finale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224A0" w14:textId="095AF855" w:rsidR="0054222F" w:rsidRDefault="0054222F" w:rsidP="002F2146">
            <w:pPr>
              <w:pStyle w:val="normal11"/>
              <w:widowControl w:val="0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3EE7C" w14:textId="7696B2E3" w:rsidR="0054222F" w:rsidRDefault="0054222F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0D527" w14:textId="43E026F0" w:rsidR="0054222F" w:rsidRDefault="0054222F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E054C" w14:textId="09429B35" w:rsidR="0054222F" w:rsidRDefault="0054222F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DFD11" w14:textId="77777777" w:rsidR="0054222F" w:rsidRDefault="0054222F" w:rsidP="002F2146">
            <w:pPr>
              <w:pStyle w:val="normal11"/>
              <w:widowControl w:val="0"/>
              <w:spacing w:line="240" w:lineRule="auto"/>
            </w:pPr>
          </w:p>
        </w:tc>
      </w:tr>
      <w:tr w:rsidR="0054222F" w14:paraId="65EB3EA2" w14:textId="77777777" w:rsidTr="002F2146">
        <w:trPr>
          <w:trHeight w:val="552"/>
        </w:trPr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94C3D" w14:textId="0C7FADEF" w:rsidR="0054222F" w:rsidRDefault="0054222F" w:rsidP="002F2146">
            <w:pPr>
              <w:pStyle w:val="normal11"/>
              <w:widowControl w:val="0"/>
              <w:spacing w:line="240" w:lineRule="auto"/>
            </w:pPr>
            <w:r>
              <w:t>esito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E8FE2" w14:textId="16AC6BD9" w:rsidR="0054222F" w:rsidRDefault="0054222F" w:rsidP="002F214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2B522" w14:textId="11474FFB" w:rsidR="0054222F" w:rsidRDefault="0054222F" w:rsidP="002F214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B9FA2" w14:textId="3F2429C0" w:rsidR="0054222F" w:rsidRDefault="0054222F" w:rsidP="002F214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7F23B" w14:textId="696275E7" w:rsidR="0054222F" w:rsidRDefault="0054222F" w:rsidP="002F214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475E3" w14:textId="77777777" w:rsidR="0054222F" w:rsidRDefault="0054222F" w:rsidP="002F2146">
            <w:pPr>
              <w:pStyle w:val="normal11"/>
              <w:widowControl w:val="0"/>
              <w:spacing w:line="240" w:lineRule="auto"/>
            </w:pPr>
          </w:p>
        </w:tc>
      </w:tr>
    </w:tbl>
    <w:p w14:paraId="4FFE2B59" w14:textId="77777777" w:rsidR="0054222F" w:rsidRDefault="0054222F" w:rsidP="0054222F">
      <w:pPr>
        <w:pStyle w:val="normal1"/>
      </w:pPr>
    </w:p>
    <w:p w14:paraId="610B30E3" w14:textId="77777777" w:rsidR="0054222F" w:rsidRDefault="0054222F" w:rsidP="0054222F">
      <w:pPr>
        <w:pStyle w:val="normal1"/>
      </w:pPr>
    </w:p>
    <w:p w14:paraId="358529EA" w14:textId="77777777" w:rsidR="0054222F" w:rsidRPr="0054222F" w:rsidRDefault="0054222F" w:rsidP="0054222F">
      <w:pPr>
        <w:pStyle w:val="normal1"/>
      </w:pPr>
    </w:p>
    <w:sectPr w:rsidR="0054222F" w:rsidRPr="0054222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FA0B9" w14:textId="77777777" w:rsidR="007D6415" w:rsidRDefault="007D6415">
      <w:pPr>
        <w:spacing w:line="240" w:lineRule="auto"/>
      </w:pPr>
      <w:r>
        <w:separator/>
      </w:r>
    </w:p>
  </w:endnote>
  <w:endnote w:type="continuationSeparator" w:id="0">
    <w:p w14:paraId="1049447A" w14:textId="77777777" w:rsidR="007D6415" w:rsidRDefault="007D64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 Unicode MS">
    <w:altName w:val="Arial"/>
    <w:panose1 w:val="020B06040202020202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6F91" w14:textId="77777777" w:rsidR="00180088" w:rsidRDefault="00180088">
    <w:pPr>
      <w:pStyle w:val="normal1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FD37" w14:textId="77777777" w:rsidR="00180088" w:rsidRDefault="00180088">
    <w:pPr>
      <w:pStyle w:val="normal11"/>
    </w:pPr>
  </w:p>
  <w:p w14:paraId="6B699379" w14:textId="77777777" w:rsidR="00180088" w:rsidRDefault="00000000">
    <w:pPr>
      <w:pStyle w:val="normal11"/>
    </w:pPr>
    <w:r>
      <w:rPr>
        <w:noProof/>
      </w:rPr>
      <mc:AlternateContent>
        <mc:Choice Requires="wps">
          <w:drawing>
            <wp:inline distT="0" distB="0" distL="0" distR="0" wp14:anchorId="1B56D6D4" wp14:editId="07777777">
              <wp:extent cx="5962650" cy="38100"/>
              <wp:effectExtent l="0" t="0" r="0" b="0"/>
              <wp:docPr id="1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2680" cy="3816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FE9F23F" w14:textId="77777777" w:rsidR="00180088" w:rsidRDefault="00180088">
                          <w:pPr>
                            <w:pStyle w:val="FrameContents"/>
                            <w:spacing w:line="240" w:lineRule="auto"/>
                          </w:pPr>
                        </w:p>
                      </w:txbxContent>
                    </wps:txbx>
                    <wps:bodyPr tIns="-52560" bIns="-52560" anchor="ctr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B56D6D4" id="Shape 3" o:spid="_x0000_s1026" style="width:469.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" fillcolor="#a0a0a0" stroked="f" strokeweight="0">
              <v:textbox inset=",-1.46mm,,-1.46mm">
                <w:txbxContent>
                  <w:p w14:paraId="3FE9F23F" w14:textId="77777777" w:rsidR="00180088" w:rsidRDefault="00180088">
                    <w:pPr>
                      <w:pStyle w:val="FrameContents"/>
                      <w:spacing w:line="240" w:lineRule="auto"/>
                    </w:pPr>
                  </w:p>
                </w:txbxContent>
              </v:textbox>
              <w10:anchorlock/>
            </v:rect>
          </w:pict>
        </mc:Fallback>
      </mc:AlternateContent>
    </w:r>
  </w:p>
  <w:p w14:paraId="58C66CE0" w14:textId="414D4D23" w:rsidR="00180088" w:rsidRDefault="5F491DF0">
    <w:pPr>
      <w:pStyle w:val="normal11"/>
    </w:pPr>
    <w:r>
      <w:t xml:space="preserve">Prof. Fedeli Massimo - ITS 4.0 - Fabbrica Digitale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DCEAD" w14:textId="77777777" w:rsidR="00180088" w:rsidRDefault="00180088">
    <w:pPr>
      <w:pStyle w:val="normal11"/>
    </w:pPr>
  </w:p>
  <w:p w14:paraId="6BB9E253" w14:textId="77777777" w:rsidR="00180088" w:rsidRDefault="00000000">
    <w:pPr>
      <w:pStyle w:val="normal11"/>
    </w:pPr>
    <w:r>
      <w:rPr>
        <w:noProof/>
      </w:rPr>
      <mc:AlternateContent>
        <mc:Choice Requires="wps">
          <w:drawing>
            <wp:inline distT="0" distB="0" distL="0" distR="0" wp14:anchorId="134E9E5B" wp14:editId="07777777">
              <wp:extent cx="5962650" cy="38100"/>
              <wp:effectExtent l="0" t="0" r="0" b="0"/>
              <wp:docPr id="2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2680" cy="3816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3DE523C" w14:textId="77777777" w:rsidR="00180088" w:rsidRDefault="00180088">
                          <w:pPr>
                            <w:pStyle w:val="FrameContents"/>
                            <w:spacing w:line="240" w:lineRule="auto"/>
                          </w:pPr>
                        </w:p>
                      </w:txbxContent>
                    </wps:txbx>
                    <wps:bodyPr tIns="-52560" bIns="-52560" anchor="ctr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34E9E5B" id="_x0000_s1027" style="width:469.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" fillcolor="#a0a0a0" stroked="f" strokeweight="0">
              <v:textbox inset=",-1.46mm,,-1.46mm">
                <w:txbxContent>
                  <w:p w14:paraId="23DE523C" w14:textId="77777777" w:rsidR="00180088" w:rsidRDefault="00180088">
                    <w:pPr>
                      <w:pStyle w:val="FrameContents"/>
                      <w:spacing w:line="240" w:lineRule="auto"/>
                    </w:pPr>
                  </w:p>
                </w:txbxContent>
              </v:textbox>
              <w10:anchorlock/>
            </v:rect>
          </w:pict>
        </mc:Fallback>
      </mc:AlternateContent>
    </w:r>
  </w:p>
  <w:p w14:paraId="56E3DB16" w14:textId="77777777" w:rsidR="00180088" w:rsidRDefault="00000000">
    <w:pPr>
      <w:pStyle w:val="normal11"/>
    </w:pPr>
    <w:r>
      <w:t xml:space="preserve">Prof. Fedeli Massimo - IIS Fermi Sacconi </w:t>
    </w:r>
    <w:proofErr w:type="spellStart"/>
    <w:r>
      <w:t>Cpia</w:t>
    </w:r>
    <w:proofErr w:type="spellEnd"/>
    <w:r>
      <w:t xml:space="preserve">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883F4" w14:textId="77777777" w:rsidR="007D6415" w:rsidRDefault="007D6415">
      <w:pPr>
        <w:spacing w:line="240" w:lineRule="auto"/>
      </w:pPr>
      <w:r>
        <w:separator/>
      </w:r>
    </w:p>
  </w:footnote>
  <w:footnote w:type="continuationSeparator" w:id="0">
    <w:p w14:paraId="241B454E" w14:textId="77777777" w:rsidR="007D6415" w:rsidRDefault="007D64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C8E6D" w14:textId="77777777" w:rsidR="004740D9" w:rsidRDefault="004740D9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491DF0" w14:paraId="0389CA64" w14:textId="77777777" w:rsidTr="5F491DF0">
      <w:trPr>
        <w:trHeight w:val="300"/>
      </w:trPr>
      <w:tc>
        <w:tcPr>
          <w:tcW w:w="3120" w:type="dxa"/>
        </w:tcPr>
        <w:p w14:paraId="14CEEF16" w14:textId="417C1DAC" w:rsidR="5F491DF0" w:rsidRDefault="5F491DF0" w:rsidP="5F491DF0">
          <w:pPr>
            <w:pStyle w:val="Intestazione"/>
            <w:ind w:left="-115"/>
          </w:pPr>
        </w:p>
      </w:tc>
      <w:tc>
        <w:tcPr>
          <w:tcW w:w="3120" w:type="dxa"/>
        </w:tcPr>
        <w:p w14:paraId="6D8080B6" w14:textId="445B17BC" w:rsidR="5F491DF0" w:rsidRDefault="5F491DF0" w:rsidP="5F491DF0">
          <w:pPr>
            <w:pStyle w:val="Intestazione"/>
            <w:jc w:val="center"/>
          </w:pPr>
        </w:p>
      </w:tc>
      <w:tc>
        <w:tcPr>
          <w:tcW w:w="3120" w:type="dxa"/>
        </w:tcPr>
        <w:p w14:paraId="480E0585" w14:textId="34E40166" w:rsidR="5F491DF0" w:rsidRDefault="5F491DF0" w:rsidP="5F491DF0">
          <w:pPr>
            <w:pStyle w:val="Intestazione"/>
            <w:ind w:right="-115"/>
            <w:jc w:val="right"/>
          </w:pPr>
        </w:p>
      </w:tc>
    </w:tr>
  </w:tbl>
  <w:p w14:paraId="71F3F462" w14:textId="795DADF9" w:rsidR="5F491DF0" w:rsidRDefault="5F491DF0" w:rsidP="5F491DF0">
    <w:pPr>
      <w:pStyle w:val="Intestazione"/>
    </w:pPr>
  </w:p>
  <w:p w14:paraId="67D47E7E" w14:textId="77777777" w:rsidR="004740D9" w:rsidRDefault="004740D9" w:rsidP="5F491DF0">
    <w:pPr>
      <w:pStyle w:val="Intestazione"/>
    </w:pPr>
  </w:p>
  <w:p w14:paraId="696B3E98" w14:textId="7C4168C1" w:rsidR="004740D9" w:rsidRDefault="004740D9" w:rsidP="5F491DF0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06672" w14:textId="77777777" w:rsidR="004740D9" w:rsidRDefault="004740D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9A2"/>
    <w:multiLevelType w:val="multilevel"/>
    <w:tmpl w:val="6C486210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1" w15:restartNumberingAfterBreak="0">
    <w:nsid w:val="16362F12"/>
    <w:multiLevelType w:val="multilevel"/>
    <w:tmpl w:val="08ACF4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6FCED1A"/>
    <w:multiLevelType w:val="multilevel"/>
    <w:tmpl w:val="DBC264F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623F9791"/>
    <w:multiLevelType w:val="multilevel"/>
    <w:tmpl w:val="AA82CE1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447238590">
    <w:abstractNumId w:val="3"/>
  </w:num>
  <w:num w:numId="2" w16cid:durableId="1442411048">
    <w:abstractNumId w:val="2"/>
  </w:num>
  <w:num w:numId="3" w16cid:durableId="1206211209">
    <w:abstractNumId w:val="0"/>
  </w:num>
  <w:num w:numId="4" w16cid:durableId="1806118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F491DF0"/>
    <w:rsid w:val="00180088"/>
    <w:rsid w:val="003677F6"/>
    <w:rsid w:val="003A5BEF"/>
    <w:rsid w:val="004740D9"/>
    <w:rsid w:val="004A70F3"/>
    <w:rsid w:val="0054222F"/>
    <w:rsid w:val="00615A87"/>
    <w:rsid w:val="007D6415"/>
    <w:rsid w:val="00977598"/>
    <w:rsid w:val="009D10DA"/>
    <w:rsid w:val="00C368B9"/>
    <w:rsid w:val="00D54996"/>
    <w:rsid w:val="00E86CAD"/>
    <w:rsid w:val="00E87B95"/>
    <w:rsid w:val="5F49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655461"/>
  <w15:docId w15:val="{176303AE-9FE7-4FE5-A30D-D7A1F20D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line="276" w:lineRule="auto"/>
    </w:pPr>
  </w:style>
  <w:style w:type="paragraph" w:styleId="Titolo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color w:val="000000"/>
      <w:sz w:val="40"/>
      <w:szCs w:val="40"/>
    </w:rPr>
  </w:style>
  <w:style w:type="paragraph" w:styleId="Titolo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color w:val="000000"/>
      <w:sz w:val="32"/>
      <w:szCs w:val="32"/>
    </w:rPr>
  </w:style>
  <w:style w:type="paragraph" w:styleId="Titolo3">
    <w:name w:val="heading 3"/>
    <w:basedOn w:val="normal1"/>
    <w:next w:val="normal1"/>
    <w:uiPriority w:val="9"/>
    <w:unhideWhenUsed/>
    <w:qFormat/>
    <w:pPr>
      <w:keepNext/>
      <w:keepLines/>
      <w:outlineLvl w:val="2"/>
    </w:pPr>
    <w:rPr>
      <w:b/>
      <w:color w:val="000000"/>
      <w:u w:val="single"/>
    </w:rPr>
  </w:style>
  <w:style w:type="paragraph" w:styleId="Tito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ito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Heading">
    <w:name w:val="Heading"/>
    <w:basedOn w:val="normal1"/>
    <w:next w:val="Corpotes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testo">
    <w:name w:val="Body Text"/>
    <w:basedOn w:val="normal1"/>
    <w:pPr>
      <w:spacing w:after="140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1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olo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color w:val="000000"/>
      <w:sz w:val="52"/>
      <w:szCs w:val="52"/>
    </w:rPr>
  </w:style>
  <w:style w:type="paragraph" w:customStyle="1" w:styleId="normal11">
    <w:name w:val="normal11"/>
    <w:qFormat/>
    <w:pPr>
      <w:spacing w:line="276" w:lineRule="auto"/>
    </w:pPr>
  </w:style>
  <w:style w:type="paragraph" w:customStyle="1" w:styleId="HeaderandFooter">
    <w:name w:val="Header and Footer"/>
    <w:basedOn w:val="normal1"/>
    <w:qFormat/>
  </w:style>
  <w:style w:type="paragraph" w:styleId="Pidipagina">
    <w:name w:val="footer"/>
    <w:basedOn w:val="HeaderandFooter"/>
  </w:style>
  <w:style w:type="paragraph" w:customStyle="1" w:styleId="TableContents">
    <w:name w:val="Table Contents"/>
    <w:basedOn w:val="normal1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Sottotitolo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FrameContents">
    <w:name w:val="Frame Contents"/>
    <w:basedOn w:val="Normale"/>
    <w:qFormat/>
  </w:style>
  <w:style w:type="table" w:customStyle="1" w:styleId="NormalTable0">
    <w:name w:val="Normal Table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Intestazione">
    <w:name w:val="header"/>
    <w:basedOn w:val="Normale"/>
    <w:uiPriority w:val="99"/>
    <w:unhideWhenUsed/>
    <w:rsid w:val="5F491DF0"/>
    <w:pPr>
      <w:tabs>
        <w:tab w:val="center" w:pos="4680"/>
        <w:tab w:val="right" w:pos="9360"/>
      </w:tabs>
    </w:pPr>
  </w:style>
  <w:style w:type="table" w:styleId="Grigliatabella">
    <w:name w:val="Table Grid"/>
    <w:basedOn w:val="Tabellanormale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D543D360F7CD48BC7F48B5D19FDB38" ma:contentTypeVersion="3" ma:contentTypeDescription="Create a new document." ma:contentTypeScope="" ma:versionID="e36c57c7d59761898ebf8301f42d0392">
  <xsd:schema xmlns:xsd="http://www.w3.org/2001/XMLSchema" xmlns:xs="http://www.w3.org/2001/XMLSchema" xmlns:p="http://schemas.microsoft.com/office/2006/metadata/properties" xmlns:ns2="a8194cd5-6077-4348-80d3-15733effe774" targetNamespace="http://schemas.microsoft.com/office/2006/metadata/properties" ma:root="true" ma:fieldsID="747e2c68bd7ae349c7c0cd42d4cc0ff6" ns2:_="">
    <xsd:import namespace="a8194cd5-6077-4348-80d3-15733effe7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194cd5-6077-4348-80d3-15733effe7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MS3dip0dBfSvwJdzo6dL9QI8MLw==">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</go:docsCustomData>
</go:gDocsCustomXmlDataStorage>
</file>

<file path=customXml/itemProps1.xml><?xml version="1.0" encoding="utf-8"?>
<ds:datastoreItem xmlns:ds="http://schemas.openxmlformats.org/officeDocument/2006/customXml" ds:itemID="{C690B725-EBA1-4B34-9B43-92B0EC9528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194cd5-6077-4348-80d3-15733effe7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90CA37-7375-4984-B9ED-0FEC307DDB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B476F1-A75E-438A-AAEF-8A116D7B19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1181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Nicolo' Angelini Corso ITS F.Dig1 Ascoli</dc:creator>
  <dc:description/>
  <cp:lastModifiedBy>Nicolo' Angelini Corso ITS F.Dig1 Ascoli</cp:lastModifiedBy>
  <cp:revision>3</cp:revision>
  <dcterms:created xsi:type="dcterms:W3CDTF">2026-02-06T14:52:00Z</dcterms:created>
  <dcterms:modified xsi:type="dcterms:W3CDTF">2026-02-06T16:19:00Z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0x010100B1D543D360F7CD48BC7F48B5D19FDB38</vt:lpwstr>
  </property>
</Properties>
</file>