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8686" w:type="dxa"/>
        <w:tblLook w:val="04A0" w:firstRow="1" w:lastRow="0" w:firstColumn="1" w:lastColumn="0" w:noHBand="0" w:noVBand="1"/>
      </w:tblPr>
      <w:tblGrid>
        <w:gridCol w:w="1411"/>
        <w:gridCol w:w="1373"/>
        <w:gridCol w:w="1425"/>
        <w:gridCol w:w="1513"/>
        <w:gridCol w:w="1573"/>
        <w:gridCol w:w="1391"/>
      </w:tblGrid>
      <w:tr w:rsidR="00D14823" w14:paraId="205BD0F8" w14:textId="77777777" w:rsidTr="00D14823">
        <w:trPr>
          <w:trHeight w:val="746"/>
        </w:trPr>
        <w:tc>
          <w:tcPr>
            <w:tcW w:w="1411" w:type="dxa"/>
          </w:tcPr>
          <w:p w14:paraId="56FE6415" w14:textId="0B46D201" w:rsidR="00D14823" w:rsidRDefault="00D14823">
            <w:sdt>
              <w:sdtPr>
                <w:tag w:val="goog_rdk_1"/>
                <w:id w:val="-1524417747"/>
                <w:lock w:val="contentLocked"/>
                <w:text/>
              </w:sdtPr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373" w:type="dxa"/>
          </w:tcPr>
          <w:p w14:paraId="785267B2" w14:textId="36F327A9" w:rsidR="00D14823" w:rsidRDefault="00D14823">
            <w:r>
              <w:rPr>
                <w:b/>
              </w:rPr>
              <w:t>Tipo di dato</w:t>
            </w:r>
          </w:p>
        </w:tc>
        <w:tc>
          <w:tcPr>
            <w:tcW w:w="1425" w:type="dxa"/>
          </w:tcPr>
          <w:p w14:paraId="0C61115A" w14:textId="29455A2F" w:rsidR="00D14823" w:rsidRDefault="00D14823">
            <w:r>
              <w:rPr>
                <w:b/>
              </w:rPr>
              <w:t>Semplice o Composto</w:t>
            </w:r>
          </w:p>
        </w:tc>
        <w:tc>
          <w:tcPr>
            <w:tcW w:w="1513" w:type="dxa"/>
          </w:tcPr>
          <w:p w14:paraId="02E35C93" w14:textId="64A1841B" w:rsidR="00D14823" w:rsidRDefault="00D14823">
            <w:r>
              <w:rPr>
                <w:b/>
              </w:rPr>
              <w:t>MonoValore o Multivalore</w:t>
            </w:r>
          </w:p>
        </w:tc>
        <w:tc>
          <w:tcPr>
            <w:tcW w:w="1573" w:type="dxa"/>
          </w:tcPr>
          <w:p w14:paraId="676333B0" w14:textId="2355E124" w:rsidR="00D14823" w:rsidRDefault="00D14823">
            <w:r>
              <w:rPr>
                <w:b/>
              </w:rPr>
              <w:t>Obbligatorio (Y o N)</w:t>
            </w:r>
          </w:p>
        </w:tc>
        <w:tc>
          <w:tcPr>
            <w:tcW w:w="1391" w:type="dxa"/>
          </w:tcPr>
          <w:p w14:paraId="63C2E14C" w14:textId="30AAFA0C" w:rsidR="00D14823" w:rsidRDefault="00D14823">
            <w:r>
              <w:rPr>
                <w:b/>
              </w:rPr>
              <w:t>Fa parte della chiave (Si o No)</w:t>
            </w:r>
          </w:p>
        </w:tc>
      </w:tr>
      <w:tr w:rsidR="00D14823" w14:paraId="57E4FC8E" w14:textId="77777777" w:rsidTr="00D14823">
        <w:trPr>
          <w:trHeight w:val="938"/>
        </w:trPr>
        <w:tc>
          <w:tcPr>
            <w:tcW w:w="1411" w:type="dxa"/>
          </w:tcPr>
          <w:p w14:paraId="7D6C6BEB" w14:textId="52F10053" w:rsidR="00D14823" w:rsidRDefault="00D14823">
            <w:r>
              <w:t>Codice Cliente</w:t>
            </w:r>
          </w:p>
        </w:tc>
        <w:tc>
          <w:tcPr>
            <w:tcW w:w="1373" w:type="dxa"/>
          </w:tcPr>
          <w:p w14:paraId="43750E8E" w14:textId="03C95DF9" w:rsidR="00D14823" w:rsidRDefault="00D14823">
            <w:r>
              <w:t>Intero</w:t>
            </w:r>
          </w:p>
        </w:tc>
        <w:tc>
          <w:tcPr>
            <w:tcW w:w="1425" w:type="dxa"/>
          </w:tcPr>
          <w:p w14:paraId="5C85C198" w14:textId="23D57DB8" w:rsidR="00D14823" w:rsidRDefault="00D14823">
            <w:r>
              <w:t>S</w:t>
            </w:r>
          </w:p>
          <w:p w14:paraId="7CBC44E9" w14:textId="78B5AF8D" w:rsidR="00D14823" w:rsidRDefault="00D14823"/>
        </w:tc>
        <w:tc>
          <w:tcPr>
            <w:tcW w:w="1513" w:type="dxa"/>
          </w:tcPr>
          <w:p w14:paraId="5DAC8AFD" w14:textId="0E552500" w:rsidR="00D14823" w:rsidRDefault="00D14823">
            <w:r>
              <w:t>Mono</w:t>
            </w:r>
          </w:p>
        </w:tc>
        <w:tc>
          <w:tcPr>
            <w:tcW w:w="1573" w:type="dxa"/>
          </w:tcPr>
          <w:p w14:paraId="3F5CFEED" w14:textId="0D320273" w:rsidR="00D14823" w:rsidRDefault="00D14823">
            <w:r>
              <w:t>Y</w:t>
            </w:r>
          </w:p>
        </w:tc>
        <w:tc>
          <w:tcPr>
            <w:tcW w:w="1391" w:type="dxa"/>
          </w:tcPr>
          <w:p w14:paraId="6DAC9CF7" w14:textId="2736916F" w:rsidR="00D14823" w:rsidRDefault="00D14823">
            <w:r>
              <w:t>Y</w:t>
            </w:r>
          </w:p>
        </w:tc>
      </w:tr>
      <w:tr w:rsidR="00D14823" w14:paraId="7944E87F" w14:textId="77777777" w:rsidTr="00D14823">
        <w:trPr>
          <w:trHeight w:val="778"/>
        </w:trPr>
        <w:tc>
          <w:tcPr>
            <w:tcW w:w="1411" w:type="dxa"/>
          </w:tcPr>
          <w:p w14:paraId="06B9AC4E" w14:textId="3892DC38" w:rsidR="00D14823" w:rsidRDefault="00D14823">
            <w:r>
              <w:t>Nome</w:t>
            </w:r>
          </w:p>
        </w:tc>
        <w:tc>
          <w:tcPr>
            <w:tcW w:w="1373" w:type="dxa"/>
          </w:tcPr>
          <w:p w14:paraId="1C13E236" w14:textId="3784A745" w:rsidR="00D14823" w:rsidRDefault="00D14823">
            <w:r>
              <w:t>Stringa</w:t>
            </w:r>
          </w:p>
        </w:tc>
        <w:tc>
          <w:tcPr>
            <w:tcW w:w="1425" w:type="dxa"/>
          </w:tcPr>
          <w:p w14:paraId="41D9FC19" w14:textId="3E5A7FE9" w:rsidR="00D14823" w:rsidRDefault="00D14823">
            <w:r>
              <w:t>S</w:t>
            </w:r>
          </w:p>
        </w:tc>
        <w:tc>
          <w:tcPr>
            <w:tcW w:w="1513" w:type="dxa"/>
          </w:tcPr>
          <w:p w14:paraId="62A913B0" w14:textId="64B2571B" w:rsidR="00D14823" w:rsidRDefault="00D14823">
            <w:r>
              <w:t>Mono</w:t>
            </w:r>
          </w:p>
        </w:tc>
        <w:tc>
          <w:tcPr>
            <w:tcW w:w="1573" w:type="dxa"/>
          </w:tcPr>
          <w:p w14:paraId="0B652128" w14:textId="72DE4ED5" w:rsidR="00D14823" w:rsidRDefault="00D14823">
            <w:r>
              <w:t>Y</w:t>
            </w:r>
          </w:p>
        </w:tc>
        <w:tc>
          <w:tcPr>
            <w:tcW w:w="1391" w:type="dxa"/>
          </w:tcPr>
          <w:p w14:paraId="41B5A352" w14:textId="73760D23" w:rsidR="00D14823" w:rsidRDefault="00D14823">
            <w:r>
              <w:t>N</w:t>
            </w:r>
          </w:p>
        </w:tc>
      </w:tr>
      <w:tr w:rsidR="00D14823" w14:paraId="7F5408A5" w14:textId="77777777" w:rsidTr="00D14823">
        <w:trPr>
          <w:trHeight w:val="746"/>
        </w:trPr>
        <w:tc>
          <w:tcPr>
            <w:tcW w:w="1411" w:type="dxa"/>
          </w:tcPr>
          <w:p w14:paraId="63985715" w14:textId="1546F869" w:rsidR="00D14823" w:rsidRDefault="00D14823">
            <w:r>
              <w:t>Cognome</w:t>
            </w:r>
          </w:p>
        </w:tc>
        <w:tc>
          <w:tcPr>
            <w:tcW w:w="1373" w:type="dxa"/>
          </w:tcPr>
          <w:p w14:paraId="66519FB6" w14:textId="1F1A1345" w:rsidR="00D14823" w:rsidRDefault="00D14823">
            <w:r>
              <w:t>Stringa</w:t>
            </w:r>
          </w:p>
        </w:tc>
        <w:tc>
          <w:tcPr>
            <w:tcW w:w="1425" w:type="dxa"/>
          </w:tcPr>
          <w:p w14:paraId="6468F636" w14:textId="30E9D281" w:rsidR="00D14823" w:rsidRDefault="00D14823">
            <w:r>
              <w:t>S</w:t>
            </w:r>
          </w:p>
        </w:tc>
        <w:tc>
          <w:tcPr>
            <w:tcW w:w="1513" w:type="dxa"/>
          </w:tcPr>
          <w:p w14:paraId="29BA6171" w14:textId="5D723C8A" w:rsidR="00D14823" w:rsidRDefault="00D14823">
            <w:r>
              <w:t>Mono</w:t>
            </w:r>
          </w:p>
        </w:tc>
        <w:tc>
          <w:tcPr>
            <w:tcW w:w="1573" w:type="dxa"/>
          </w:tcPr>
          <w:p w14:paraId="6E38EE23" w14:textId="55833CD3" w:rsidR="00D14823" w:rsidRDefault="00D14823">
            <w:r>
              <w:t>Y</w:t>
            </w:r>
          </w:p>
        </w:tc>
        <w:tc>
          <w:tcPr>
            <w:tcW w:w="1391" w:type="dxa"/>
          </w:tcPr>
          <w:p w14:paraId="19149680" w14:textId="12E2F24D" w:rsidR="00D14823" w:rsidRDefault="00D14823">
            <w:r>
              <w:t>N</w:t>
            </w:r>
          </w:p>
        </w:tc>
      </w:tr>
      <w:tr w:rsidR="00D14823" w14:paraId="29E5F45C" w14:textId="77777777" w:rsidTr="00D14823">
        <w:trPr>
          <w:trHeight w:val="746"/>
        </w:trPr>
        <w:tc>
          <w:tcPr>
            <w:tcW w:w="1411" w:type="dxa"/>
          </w:tcPr>
          <w:p w14:paraId="55DC93C2" w14:textId="015B145E" w:rsidR="00D14823" w:rsidRDefault="00D14823">
            <w:r>
              <w:t>Data di nascita</w:t>
            </w:r>
          </w:p>
        </w:tc>
        <w:tc>
          <w:tcPr>
            <w:tcW w:w="1373" w:type="dxa"/>
          </w:tcPr>
          <w:p w14:paraId="0A1D5006" w14:textId="568C973E" w:rsidR="00D14823" w:rsidRDefault="00D14823">
            <w:r>
              <w:t>Date</w:t>
            </w:r>
          </w:p>
        </w:tc>
        <w:tc>
          <w:tcPr>
            <w:tcW w:w="1425" w:type="dxa"/>
          </w:tcPr>
          <w:p w14:paraId="2193A1CA" w14:textId="153D75EF" w:rsidR="00D14823" w:rsidRDefault="00D14823">
            <w:r>
              <w:t>S</w:t>
            </w:r>
          </w:p>
        </w:tc>
        <w:tc>
          <w:tcPr>
            <w:tcW w:w="1513" w:type="dxa"/>
          </w:tcPr>
          <w:p w14:paraId="37B29148" w14:textId="7C9D0C62" w:rsidR="00D14823" w:rsidRDefault="00D14823">
            <w:r>
              <w:t>Mono</w:t>
            </w:r>
          </w:p>
        </w:tc>
        <w:tc>
          <w:tcPr>
            <w:tcW w:w="1573" w:type="dxa"/>
          </w:tcPr>
          <w:p w14:paraId="587C5B42" w14:textId="26C13B0D" w:rsidR="00D14823" w:rsidRDefault="00D14823">
            <w:r>
              <w:t>Y</w:t>
            </w:r>
          </w:p>
        </w:tc>
        <w:tc>
          <w:tcPr>
            <w:tcW w:w="1391" w:type="dxa"/>
          </w:tcPr>
          <w:p w14:paraId="35C5E698" w14:textId="27762DBF" w:rsidR="00D14823" w:rsidRDefault="00D14823">
            <w:r>
              <w:t>N</w:t>
            </w:r>
          </w:p>
        </w:tc>
      </w:tr>
    </w:tbl>
    <w:p w14:paraId="3609DC48" w14:textId="68CCE17E" w:rsidR="00186BCF" w:rsidRDefault="00751EC0">
      <w:r>
        <w:t>Client</w:t>
      </w:r>
      <w:r w:rsidR="004E11DD">
        <w:t>I</w:t>
      </w:r>
      <w:r>
        <w:t xml:space="preserve"> </w:t>
      </w:r>
      <w:r w:rsidR="008A2DC3">
        <w:t>(sopra)</w:t>
      </w:r>
    </w:p>
    <w:p w14:paraId="4099A523" w14:textId="77777777" w:rsidR="001549C5" w:rsidRDefault="001549C5"/>
    <w:p w14:paraId="5FC19767" w14:textId="77777777" w:rsidR="001549C5" w:rsidRDefault="001549C5"/>
    <w:p w14:paraId="229C202F" w14:textId="67D12066" w:rsidR="001653C4" w:rsidRDefault="001653C4">
      <w:r>
        <w:t>Abbonamento</w:t>
      </w:r>
    </w:p>
    <w:p w14:paraId="6AD80AC1" w14:textId="77777777" w:rsidR="001653C4" w:rsidRDefault="001653C4"/>
    <w:tbl>
      <w:tblPr>
        <w:tblStyle w:val="Grigliatabella"/>
        <w:tblW w:w="9718" w:type="dxa"/>
        <w:tblLook w:val="04A0" w:firstRow="1" w:lastRow="0" w:firstColumn="1" w:lastColumn="0" w:noHBand="0" w:noVBand="1"/>
      </w:tblPr>
      <w:tblGrid>
        <w:gridCol w:w="1619"/>
        <w:gridCol w:w="1619"/>
        <w:gridCol w:w="1620"/>
        <w:gridCol w:w="1620"/>
        <w:gridCol w:w="1620"/>
        <w:gridCol w:w="1620"/>
      </w:tblGrid>
      <w:tr w:rsidR="007700D3" w14:paraId="2E95BAE2" w14:textId="77777777" w:rsidTr="007700D3">
        <w:trPr>
          <w:trHeight w:val="866"/>
        </w:trPr>
        <w:tc>
          <w:tcPr>
            <w:tcW w:w="1619" w:type="dxa"/>
          </w:tcPr>
          <w:p w14:paraId="2AA72AF6" w14:textId="1D790908" w:rsidR="007700D3" w:rsidRDefault="000E5D34">
            <w:r>
              <w:t>Data inizio</w:t>
            </w:r>
          </w:p>
        </w:tc>
        <w:tc>
          <w:tcPr>
            <w:tcW w:w="1619" w:type="dxa"/>
          </w:tcPr>
          <w:p w14:paraId="6A27DFBA" w14:textId="20E30D9F" w:rsidR="007700D3" w:rsidRDefault="00F26ACC">
            <w:r>
              <w:t>Date</w:t>
            </w:r>
          </w:p>
        </w:tc>
        <w:tc>
          <w:tcPr>
            <w:tcW w:w="1620" w:type="dxa"/>
          </w:tcPr>
          <w:p w14:paraId="16BEE3E6" w14:textId="7298F15F" w:rsidR="007700D3" w:rsidRDefault="00DC0939">
            <w:r>
              <w:t>S</w:t>
            </w:r>
          </w:p>
        </w:tc>
        <w:tc>
          <w:tcPr>
            <w:tcW w:w="1620" w:type="dxa"/>
          </w:tcPr>
          <w:p w14:paraId="3439B5AA" w14:textId="59FF5BEF" w:rsidR="007700D3" w:rsidRDefault="00DC0939">
            <w:r>
              <w:t>Mono</w:t>
            </w:r>
          </w:p>
        </w:tc>
        <w:tc>
          <w:tcPr>
            <w:tcW w:w="1620" w:type="dxa"/>
          </w:tcPr>
          <w:p w14:paraId="24FAFCB2" w14:textId="72DE8C45" w:rsidR="007700D3" w:rsidRDefault="00DC0939">
            <w:r>
              <w:t>Y</w:t>
            </w:r>
          </w:p>
        </w:tc>
        <w:tc>
          <w:tcPr>
            <w:tcW w:w="1620" w:type="dxa"/>
          </w:tcPr>
          <w:p w14:paraId="4BBD0C82" w14:textId="59158C86" w:rsidR="007700D3" w:rsidRDefault="00DC0939">
            <w:r>
              <w:t>N</w:t>
            </w:r>
          </w:p>
        </w:tc>
      </w:tr>
      <w:tr w:rsidR="007700D3" w14:paraId="08616FBB" w14:textId="77777777" w:rsidTr="007700D3">
        <w:trPr>
          <w:trHeight w:val="866"/>
        </w:trPr>
        <w:tc>
          <w:tcPr>
            <w:tcW w:w="1619" w:type="dxa"/>
          </w:tcPr>
          <w:p w14:paraId="412F39E8" w14:textId="4537481B" w:rsidR="007700D3" w:rsidRDefault="000E5D34">
            <w:r>
              <w:t>Data fine</w:t>
            </w:r>
          </w:p>
        </w:tc>
        <w:tc>
          <w:tcPr>
            <w:tcW w:w="1619" w:type="dxa"/>
          </w:tcPr>
          <w:p w14:paraId="4BCD4FE6" w14:textId="2A0E163B" w:rsidR="007700D3" w:rsidRDefault="00F26ACC">
            <w:r>
              <w:t>Date</w:t>
            </w:r>
          </w:p>
        </w:tc>
        <w:tc>
          <w:tcPr>
            <w:tcW w:w="1620" w:type="dxa"/>
          </w:tcPr>
          <w:p w14:paraId="1E7F037F" w14:textId="7070C391" w:rsidR="007700D3" w:rsidRDefault="00DC0939">
            <w:r>
              <w:t>S</w:t>
            </w:r>
          </w:p>
        </w:tc>
        <w:tc>
          <w:tcPr>
            <w:tcW w:w="1620" w:type="dxa"/>
          </w:tcPr>
          <w:p w14:paraId="09B5E9EB" w14:textId="112DDA2C" w:rsidR="007700D3" w:rsidRDefault="00DC0939">
            <w:r>
              <w:t>Mono</w:t>
            </w:r>
          </w:p>
        </w:tc>
        <w:tc>
          <w:tcPr>
            <w:tcW w:w="1620" w:type="dxa"/>
          </w:tcPr>
          <w:p w14:paraId="22DB9A7D" w14:textId="5EB822A2" w:rsidR="007700D3" w:rsidRDefault="00DC0939">
            <w:r>
              <w:t>Y</w:t>
            </w:r>
          </w:p>
        </w:tc>
        <w:tc>
          <w:tcPr>
            <w:tcW w:w="1620" w:type="dxa"/>
          </w:tcPr>
          <w:p w14:paraId="5DC27723" w14:textId="2ABCCB32" w:rsidR="007700D3" w:rsidRDefault="00DC0939">
            <w:r>
              <w:t>N</w:t>
            </w:r>
          </w:p>
        </w:tc>
      </w:tr>
    </w:tbl>
    <w:p w14:paraId="0B12CE8A" w14:textId="77777777" w:rsidR="001653C4" w:rsidRDefault="001653C4"/>
    <w:p w14:paraId="58487950" w14:textId="77777777" w:rsidR="00DC0939" w:rsidRDefault="00DC0939"/>
    <w:p w14:paraId="40B8BA9A" w14:textId="7E003975" w:rsidR="00DC0939" w:rsidRDefault="00691707">
      <w:r>
        <w:t>Corsi</w:t>
      </w:r>
    </w:p>
    <w:p w14:paraId="1BD0E497" w14:textId="77777777" w:rsidR="00691707" w:rsidRDefault="00691707"/>
    <w:tbl>
      <w:tblPr>
        <w:tblStyle w:val="Grigliatabella"/>
        <w:tblW w:w="9658" w:type="dxa"/>
        <w:tblLook w:val="04A0" w:firstRow="1" w:lastRow="0" w:firstColumn="1" w:lastColumn="0" w:noHBand="0" w:noVBand="1"/>
      </w:tblPr>
      <w:tblGrid>
        <w:gridCol w:w="1609"/>
        <w:gridCol w:w="1609"/>
        <w:gridCol w:w="1610"/>
        <w:gridCol w:w="1610"/>
        <w:gridCol w:w="1610"/>
        <w:gridCol w:w="1610"/>
      </w:tblGrid>
      <w:tr w:rsidR="00691707" w14:paraId="23F1D7AA" w14:textId="77777777" w:rsidTr="00691707">
        <w:trPr>
          <w:trHeight w:val="872"/>
        </w:trPr>
        <w:tc>
          <w:tcPr>
            <w:tcW w:w="1609" w:type="dxa"/>
          </w:tcPr>
          <w:p w14:paraId="640724AB" w14:textId="77777777" w:rsidR="00691707" w:rsidRDefault="001E434D">
            <w:r>
              <w:t>Codice</w:t>
            </w:r>
          </w:p>
          <w:p w14:paraId="2A0765D2" w14:textId="6529CCD1" w:rsidR="001E434D" w:rsidRDefault="001E434D">
            <w:r>
              <w:t>Corso</w:t>
            </w:r>
          </w:p>
        </w:tc>
        <w:tc>
          <w:tcPr>
            <w:tcW w:w="1609" w:type="dxa"/>
          </w:tcPr>
          <w:p w14:paraId="78D9E3CE" w14:textId="62E7EBFD" w:rsidR="00691707" w:rsidRDefault="00806583">
            <w:r>
              <w:t>Intero</w:t>
            </w:r>
          </w:p>
        </w:tc>
        <w:tc>
          <w:tcPr>
            <w:tcW w:w="1610" w:type="dxa"/>
          </w:tcPr>
          <w:p w14:paraId="5A0550B8" w14:textId="5628DA8F" w:rsidR="00691707" w:rsidRDefault="004534FA">
            <w:r>
              <w:t>S</w:t>
            </w:r>
          </w:p>
        </w:tc>
        <w:tc>
          <w:tcPr>
            <w:tcW w:w="1610" w:type="dxa"/>
          </w:tcPr>
          <w:p w14:paraId="18F6787D" w14:textId="72E9B692" w:rsidR="00691707" w:rsidRDefault="004534FA">
            <w:r>
              <w:t>Mon</w:t>
            </w:r>
            <w:r w:rsidR="003E3A32">
              <w:t>o</w:t>
            </w:r>
          </w:p>
        </w:tc>
        <w:tc>
          <w:tcPr>
            <w:tcW w:w="1610" w:type="dxa"/>
          </w:tcPr>
          <w:p w14:paraId="42791E7D" w14:textId="6293A5D2" w:rsidR="00691707" w:rsidRDefault="00F36430">
            <w:r>
              <w:t>Y</w:t>
            </w:r>
          </w:p>
        </w:tc>
        <w:tc>
          <w:tcPr>
            <w:tcW w:w="1610" w:type="dxa"/>
          </w:tcPr>
          <w:p w14:paraId="3B937B66" w14:textId="6E9ADDC9" w:rsidR="00691707" w:rsidRDefault="00926225">
            <w:r>
              <w:t>Y</w:t>
            </w:r>
          </w:p>
        </w:tc>
      </w:tr>
      <w:tr w:rsidR="00691707" w14:paraId="1FC31346" w14:textId="77777777" w:rsidTr="00691707">
        <w:trPr>
          <w:trHeight w:val="872"/>
        </w:trPr>
        <w:tc>
          <w:tcPr>
            <w:tcW w:w="1609" w:type="dxa"/>
          </w:tcPr>
          <w:p w14:paraId="0FEB65E9" w14:textId="2D365446" w:rsidR="00691707" w:rsidRDefault="001E434D">
            <w:r>
              <w:t>Nome</w:t>
            </w:r>
          </w:p>
        </w:tc>
        <w:tc>
          <w:tcPr>
            <w:tcW w:w="1609" w:type="dxa"/>
          </w:tcPr>
          <w:p w14:paraId="54B14441" w14:textId="470215A1" w:rsidR="00691707" w:rsidRDefault="00806583">
            <w:r>
              <w:t>Stringa</w:t>
            </w:r>
          </w:p>
        </w:tc>
        <w:tc>
          <w:tcPr>
            <w:tcW w:w="1610" w:type="dxa"/>
          </w:tcPr>
          <w:p w14:paraId="2F945CB0" w14:textId="78557F68" w:rsidR="00691707" w:rsidRDefault="004534FA">
            <w:r>
              <w:t>S</w:t>
            </w:r>
          </w:p>
        </w:tc>
        <w:tc>
          <w:tcPr>
            <w:tcW w:w="1610" w:type="dxa"/>
          </w:tcPr>
          <w:p w14:paraId="69B49511" w14:textId="2AC56CBF" w:rsidR="00691707" w:rsidRDefault="003E3A32">
            <w:r>
              <w:t>Mono</w:t>
            </w:r>
          </w:p>
        </w:tc>
        <w:tc>
          <w:tcPr>
            <w:tcW w:w="1610" w:type="dxa"/>
          </w:tcPr>
          <w:p w14:paraId="4FC791CE" w14:textId="554D5230" w:rsidR="00691707" w:rsidRDefault="00F36430">
            <w:r>
              <w:t>Y</w:t>
            </w:r>
          </w:p>
        </w:tc>
        <w:tc>
          <w:tcPr>
            <w:tcW w:w="1610" w:type="dxa"/>
          </w:tcPr>
          <w:p w14:paraId="36316381" w14:textId="463B5424" w:rsidR="00691707" w:rsidRDefault="00926225">
            <w:r>
              <w:t>N</w:t>
            </w:r>
          </w:p>
        </w:tc>
      </w:tr>
      <w:tr w:rsidR="00691707" w14:paraId="3A84A617" w14:textId="77777777" w:rsidTr="00691707">
        <w:trPr>
          <w:trHeight w:val="908"/>
        </w:trPr>
        <w:tc>
          <w:tcPr>
            <w:tcW w:w="1609" w:type="dxa"/>
          </w:tcPr>
          <w:p w14:paraId="19C71BE1" w14:textId="6F1F73BC" w:rsidR="00691707" w:rsidRDefault="001E434D">
            <w:r>
              <w:t>Descrizione</w:t>
            </w:r>
          </w:p>
        </w:tc>
        <w:tc>
          <w:tcPr>
            <w:tcW w:w="1609" w:type="dxa"/>
          </w:tcPr>
          <w:p w14:paraId="06854A1A" w14:textId="321989B9" w:rsidR="00691707" w:rsidRDefault="00806583">
            <w:r>
              <w:t>Stringa</w:t>
            </w:r>
          </w:p>
        </w:tc>
        <w:tc>
          <w:tcPr>
            <w:tcW w:w="1610" w:type="dxa"/>
          </w:tcPr>
          <w:p w14:paraId="4278863C" w14:textId="0305A25C" w:rsidR="00691707" w:rsidRDefault="004534FA">
            <w:r>
              <w:t>S</w:t>
            </w:r>
          </w:p>
        </w:tc>
        <w:tc>
          <w:tcPr>
            <w:tcW w:w="1610" w:type="dxa"/>
          </w:tcPr>
          <w:p w14:paraId="24C28DE1" w14:textId="4E7F3D8F" w:rsidR="00691707" w:rsidRDefault="003E3A32">
            <w:r>
              <w:t>Mono</w:t>
            </w:r>
          </w:p>
        </w:tc>
        <w:tc>
          <w:tcPr>
            <w:tcW w:w="1610" w:type="dxa"/>
          </w:tcPr>
          <w:p w14:paraId="56C9C1A9" w14:textId="1256E0AB" w:rsidR="00691707" w:rsidRDefault="00F36430">
            <w:r>
              <w:t>Y</w:t>
            </w:r>
          </w:p>
        </w:tc>
        <w:tc>
          <w:tcPr>
            <w:tcW w:w="1610" w:type="dxa"/>
          </w:tcPr>
          <w:p w14:paraId="151750D5" w14:textId="6D17C71C" w:rsidR="00691707" w:rsidRDefault="00926225">
            <w:r>
              <w:t>N</w:t>
            </w:r>
          </w:p>
        </w:tc>
      </w:tr>
      <w:tr w:rsidR="00691707" w14:paraId="4B1E125E" w14:textId="77777777" w:rsidTr="00691707">
        <w:trPr>
          <w:trHeight w:val="872"/>
        </w:trPr>
        <w:tc>
          <w:tcPr>
            <w:tcW w:w="1609" w:type="dxa"/>
          </w:tcPr>
          <w:p w14:paraId="0DE4885D" w14:textId="1AEA211F" w:rsidR="00691707" w:rsidRDefault="001E434D">
            <w:r>
              <w:t xml:space="preserve">Numero </w:t>
            </w:r>
            <w:r w:rsidR="00C00F09">
              <w:t>massimo partecipanti</w:t>
            </w:r>
          </w:p>
        </w:tc>
        <w:tc>
          <w:tcPr>
            <w:tcW w:w="1609" w:type="dxa"/>
          </w:tcPr>
          <w:p w14:paraId="1350209E" w14:textId="1606F95A" w:rsidR="00691707" w:rsidRDefault="00806583">
            <w:r>
              <w:t>Intero</w:t>
            </w:r>
          </w:p>
        </w:tc>
        <w:tc>
          <w:tcPr>
            <w:tcW w:w="1610" w:type="dxa"/>
          </w:tcPr>
          <w:p w14:paraId="04001628" w14:textId="0A32545B" w:rsidR="00691707" w:rsidRDefault="004534FA">
            <w:r>
              <w:t>S</w:t>
            </w:r>
          </w:p>
        </w:tc>
        <w:tc>
          <w:tcPr>
            <w:tcW w:w="1610" w:type="dxa"/>
          </w:tcPr>
          <w:p w14:paraId="125EBE52" w14:textId="6FF749A5" w:rsidR="00691707" w:rsidRDefault="003E3A32">
            <w:r>
              <w:t>Mono</w:t>
            </w:r>
          </w:p>
        </w:tc>
        <w:tc>
          <w:tcPr>
            <w:tcW w:w="1610" w:type="dxa"/>
          </w:tcPr>
          <w:p w14:paraId="57B815B2" w14:textId="29F5C2CF" w:rsidR="00691707" w:rsidRDefault="00F36430">
            <w:r>
              <w:t>Y</w:t>
            </w:r>
          </w:p>
        </w:tc>
        <w:tc>
          <w:tcPr>
            <w:tcW w:w="1610" w:type="dxa"/>
          </w:tcPr>
          <w:p w14:paraId="4C25398F" w14:textId="443E7BCD" w:rsidR="00691707" w:rsidRDefault="00926225">
            <w:r>
              <w:t>N</w:t>
            </w:r>
          </w:p>
        </w:tc>
      </w:tr>
      <w:tr w:rsidR="00C00F09" w14:paraId="439FD95E" w14:textId="77777777" w:rsidTr="00691707">
        <w:trPr>
          <w:trHeight w:val="872"/>
        </w:trPr>
        <w:tc>
          <w:tcPr>
            <w:tcW w:w="1609" w:type="dxa"/>
          </w:tcPr>
          <w:p w14:paraId="3C320E90" w14:textId="1F24355F" w:rsidR="00C00F09" w:rsidRDefault="00655C32">
            <w:r>
              <w:lastRenderedPageBreak/>
              <w:t>Livello Difficoltà</w:t>
            </w:r>
          </w:p>
        </w:tc>
        <w:tc>
          <w:tcPr>
            <w:tcW w:w="1609" w:type="dxa"/>
          </w:tcPr>
          <w:p w14:paraId="67658FEA" w14:textId="7EA46368" w:rsidR="00C00F09" w:rsidRDefault="00C00F09"/>
        </w:tc>
        <w:tc>
          <w:tcPr>
            <w:tcW w:w="1610" w:type="dxa"/>
          </w:tcPr>
          <w:p w14:paraId="3E4EE989" w14:textId="47DACBA0" w:rsidR="00C00F09" w:rsidRDefault="004534FA">
            <w:r>
              <w:t>S</w:t>
            </w:r>
          </w:p>
        </w:tc>
        <w:tc>
          <w:tcPr>
            <w:tcW w:w="1610" w:type="dxa"/>
          </w:tcPr>
          <w:p w14:paraId="74620B53" w14:textId="53313FCE" w:rsidR="00C00F09" w:rsidRDefault="00926225">
            <w:r>
              <w:t>Mono</w:t>
            </w:r>
          </w:p>
        </w:tc>
        <w:tc>
          <w:tcPr>
            <w:tcW w:w="1610" w:type="dxa"/>
          </w:tcPr>
          <w:p w14:paraId="70597832" w14:textId="1CEDB769" w:rsidR="00C00F09" w:rsidRDefault="00926225">
            <w:r>
              <w:t>Y</w:t>
            </w:r>
          </w:p>
        </w:tc>
        <w:tc>
          <w:tcPr>
            <w:tcW w:w="1610" w:type="dxa"/>
          </w:tcPr>
          <w:p w14:paraId="3364F88C" w14:textId="66A1F542" w:rsidR="00C00F09" w:rsidRDefault="00926225">
            <w:r>
              <w:t>N</w:t>
            </w:r>
          </w:p>
        </w:tc>
      </w:tr>
    </w:tbl>
    <w:p w14:paraId="63E5D235" w14:textId="77777777" w:rsidR="00691707" w:rsidRDefault="00691707"/>
    <w:p w14:paraId="21AE15C6" w14:textId="77777777" w:rsidR="00926225" w:rsidRDefault="00926225"/>
    <w:p w14:paraId="66ECBA64" w14:textId="4F89699C" w:rsidR="00926225" w:rsidRDefault="007715F9">
      <w:r>
        <w:t>Istruttor</w:t>
      </w:r>
      <w:r w:rsidR="001A4FDD">
        <w:t>e</w:t>
      </w:r>
    </w:p>
    <w:tbl>
      <w:tblPr>
        <w:tblStyle w:val="Grigliatabella"/>
        <w:tblW w:w="9628" w:type="dxa"/>
        <w:tblLook w:val="04A0" w:firstRow="1" w:lastRow="0" w:firstColumn="1" w:lastColumn="0" w:noHBand="0" w:noVBand="1"/>
      </w:tblPr>
      <w:tblGrid>
        <w:gridCol w:w="1935"/>
        <w:gridCol w:w="1598"/>
        <w:gridCol w:w="1524"/>
        <w:gridCol w:w="1571"/>
        <w:gridCol w:w="1500"/>
        <w:gridCol w:w="1500"/>
      </w:tblGrid>
      <w:tr w:rsidR="004F7BC2" w14:paraId="72433A61" w14:textId="77777777" w:rsidTr="004F7BC2">
        <w:trPr>
          <w:trHeight w:val="1009"/>
        </w:trPr>
        <w:tc>
          <w:tcPr>
            <w:tcW w:w="1935" w:type="dxa"/>
          </w:tcPr>
          <w:p w14:paraId="7E44355B" w14:textId="064BFDD3" w:rsidR="004F7BC2" w:rsidRDefault="004F7BC2">
            <w:r>
              <w:t>Codice Istruttore</w:t>
            </w:r>
          </w:p>
        </w:tc>
        <w:tc>
          <w:tcPr>
            <w:tcW w:w="1598" w:type="dxa"/>
          </w:tcPr>
          <w:p w14:paraId="19BFCEE9" w14:textId="5681390E" w:rsidR="004F7BC2" w:rsidRDefault="004F7BC2">
            <w:r>
              <w:t>Intero</w:t>
            </w:r>
          </w:p>
        </w:tc>
        <w:tc>
          <w:tcPr>
            <w:tcW w:w="1524" w:type="dxa"/>
          </w:tcPr>
          <w:p w14:paraId="7B5B1696" w14:textId="45848049" w:rsidR="004F7BC2" w:rsidRDefault="004F7BC2">
            <w:r>
              <w:t>S</w:t>
            </w:r>
          </w:p>
        </w:tc>
        <w:tc>
          <w:tcPr>
            <w:tcW w:w="1571" w:type="dxa"/>
          </w:tcPr>
          <w:p w14:paraId="6E717504" w14:textId="0DC43077" w:rsidR="004F7BC2" w:rsidRDefault="004F7BC2">
            <w:r>
              <w:t>Mono</w:t>
            </w:r>
          </w:p>
        </w:tc>
        <w:tc>
          <w:tcPr>
            <w:tcW w:w="1500" w:type="dxa"/>
          </w:tcPr>
          <w:p w14:paraId="11A31963" w14:textId="660A85CE" w:rsidR="004F7BC2" w:rsidRDefault="00537825">
            <w:r>
              <w:t>Y</w:t>
            </w:r>
          </w:p>
        </w:tc>
        <w:tc>
          <w:tcPr>
            <w:tcW w:w="1500" w:type="dxa"/>
          </w:tcPr>
          <w:p w14:paraId="3911930D" w14:textId="0B2AAF64" w:rsidR="004F7BC2" w:rsidRDefault="00537825">
            <w:r>
              <w:t>Y</w:t>
            </w:r>
          </w:p>
        </w:tc>
      </w:tr>
      <w:tr w:rsidR="004F7BC2" w14:paraId="3F1C16AE" w14:textId="77777777" w:rsidTr="004F7BC2">
        <w:trPr>
          <w:trHeight w:val="1009"/>
        </w:trPr>
        <w:tc>
          <w:tcPr>
            <w:tcW w:w="1935" w:type="dxa"/>
          </w:tcPr>
          <w:p w14:paraId="18238138" w14:textId="0C1162B8" w:rsidR="004F7BC2" w:rsidRDefault="004F7BC2">
            <w:r>
              <w:t>Nome</w:t>
            </w:r>
          </w:p>
        </w:tc>
        <w:tc>
          <w:tcPr>
            <w:tcW w:w="1598" w:type="dxa"/>
          </w:tcPr>
          <w:p w14:paraId="2520FD10" w14:textId="06827B88" w:rsidR="004F7BC2" w:rsidRDefault="004F7BC2">
            <w:r>
              <w:t>Stringa</w:t>
            </w:r>
          </w:p>
        </w:tc>
        <w:tc>
          <w:tcPr>
            <w:tcW w:w="1524" w:type="dxa"/>
          </w:tcPr>
          <w:p w14:paraId="377F6A63" w14:textId="073A4A36" w:rsidR="004F7BC2" w:rsidRDefault="004F7BC2">
            <w:r>
              <w:t>S</w:t>
            </w:r>
          </w:p>
        </w:tc>
        <w:tc>
          <w:tcPr>
            <w:tcW w:w="1571" w:type="dxa"/>
          </w:tcPr>
          <w:p w14:paraId="7D991FBB" w14:textId="4394FBAF" w:rsidR="004F7BC2" w:rsidRDefault="004F7BC2">
            <w:r>
              <w:t>Mono</w:t>
            </w:r>
          </w:p>
        </w:tc>
        <w:tc>
          <w:tcPr>
            <w:tcW w:w="1500" w:type="dxa"/>
          </w:tcPr>
          <w:p w14:paraId="76634FBA" w14:textId="7B2CBD7F" w:rsidR="004F7BC2" w:rsidRDefault="00537825">
            <w:r>
              <w:t>Y</w:t>
            </w:r>
          </w:p>
        </w:tc>
        <w:tc>
          <w:tcPr>
            <w:tcW w:w="1500" w:type="dxa"/>
          </w:tcPr>
          <w:p w14:paraId="5AF68A14" w14:textId="7F975528" w:rsidR="004F7BC2" w:rsidRDefault="00537825">
            <w:r>
              <w:t>N</w:t>
            </w:r>
          </w:p>
        </w:tc>
      </w:tr>
      <w:tr w:rsidR="004F7BC2" w14:paraId="786FB6B8" w14:textId="77777777" w:rsidTr="004F7BC2">
        <w:trPr>
          <w:trHeight w:val="1051"/>
        </w:trPr>
        <w:tc>
          <w:tcPr>
            <w:tcW w:w="1935" w:type="dxa"/>
          </w:tcPr>
          <w:p w14:paraId="339EDCE4" w14:textId="0B4671FC" w:rsidR="004F7BC2" w:rsidRDefault="004F7BC2">
            <w:r>
              <w:t>Cognome</w:t>
            </w:r>
          </w:p>
        </w:tc>
        <w:tc>
          <w:tcPr>
            <w:tcW w:w="1598" w:type="dxa"/>
          </w:tcPr>
          <w:p w14:paraId="708CDBD6" w14:textId="362D4F30" w:rsidR="004F7BC2" w:rsidRDefault="004F7BC2">
            <w:r>
              <w:t>Stringa</w:t>
            </w:r>
          </w:p>
        </w:tc>
        <w:tc>
          <w:tcPr>
            <w:tcW w:w="1524" w:type="dxa"/>
          </w:tcPr>
          <w:p w14:paraId="2BC12162" w14:textId="17A3EEFF" w:rsidR="004F7BC2" w:rsidRDefault="004F7BC2">
            <w:r>
              <w:t>S</w:t>
            </w:r>
          </w:p>
        </w:tc>
        <w:tc>
          <w:tcPr>
            <w:tcW w:w="1571" w:type="dxa"/>
          </w:tcPr>
          <w:p w14:paraId="66DA85BE" w14:textId="0B7AD390" w:rsidR="004F7BC2" w:rsidRDefault="004F7BC2">
            <w:r>
              <w:t>Mono</w:t>
            </w:r>
          </w:p>
        </w:tc>
        <w:tc>
          <w:tcPr>
            <w:tcW w:w="1500" w:type="dxa"/>
          </w:tcPr>
          <w:p w14:paraId="6849C487" w14:textId="75E41BCD" w:rsidR="00537825" w:rsidRPr="00537825" w:rsidRDefault="00537825" w:rsidP="00537825">
            <w:r>
              <w:t>Y</w:t>
            </w:r>
          </w:p>
        </w:tc>
        <w:tc>
          <w:tcPr>
            <w:tcW w:w="1500" w:type="dxa"/>
          </w:tcPr>
          <w:p w14:paraId="71056E91" w14:textId="6BAAEAD2" w:rsidR="004F7BC2" w:rsidRDefault="00537825">
            <w:r>
              <w:t>N</w:t>
            </w:r>
          </w:p>
        </w:tc>
      </w:tr>
      <w:tr w:rsidR="004F7BC2" w14:paraId="31FD14D2" w14:textId="77777777" w:rsidTr="004F7BC2">
        <w:trPr>
          <w:trHeight w:val="1009"/>
        </w:trPr>
        <w:tc>
          <w:tcPr>
            <w:tcW w:w="1935" w:type="dxa"/>
          </w:tcPr>
          <w:p w14:paraId="70C1AF65" w14:textId="0770F362" w:rsidR="004F7BC2" w:rsidRDefault="004F7BC2">
            <w:r>
              <w:t>Specializzazione</w:t>
            </w:r>
            <w:r>
              <w:br/>
              <w:t>Principale</w:t>
            </w:r>
          </w:p>
        </w:tc>
        <w:tc>
          <w:tcPr>
            <w:tcW w:w="1598" w:type="dxa"/>
          </w:tcPr>
          <w:p w14:paraId="5172ADF3" w14:textId="11FA911A" w:rsidR="004F7BC2" w:rsidRDefault="004F7BC2">
            <w:r>
              <w:t>Stringa</w:t>
            </w:r>
          </w:p>
        </w:tc>
        <w:tc>
          <w:tcPr>
            <w:tcW w:w="1524" w:type="dxa"/>
          </w:tcPr>
          <w:p w14:paraId="150D068A" w14:textId="07145939" w:rsidR="004F7BC2" w:rsidRDefault="004F7BC2">
            <w:r>
              <w:t>S</w:t>
            </w:r>
          </w:p>
        </w:tc>
        <w:tc>
          <w:tcPr>
            <w:tcW w:w="1571" w:type="dxa"/>
          </w:tcPr>
          <w:p w14:paraId="378831A6" w14:textId="7C4242E3" w:rsidR="004F7BC2" w:rsidRDefault="004F7BC2">
            <w:r>
              <w:t>Multi</w:t>
            </w:r>
          </w:p>
        </w:tc>
        <w:tc>
          <w:tcPr>
            <w:tcW w:w="1500" w:type="dxa"/>
          </w:tcPr>
          <w:p w14:paraId="7EE57622" w14:textId="15973BA1" w:rsidR="004F7BC2" w:rsidRDefault="00537825">
            <w:r>
              <w:t>Y</w:t>
            </w:r>
          </w:p>
        </w:tc>
        <w:tc>
          <w:tcPr>
            <w:tcW w:w="1500" w:type="dxa"/>
          </w:tcPr>
          <w:p w14:paraId="43F1E578" w14:textId="16FF6DE8" w:rsidR="004F7BC2" w:rsidRDefault="00537825">
            <w:r>
              <w:t>N</w:t>
            </w:r>
          </w:p>
        </w:tc>
      </w:tr>
      <w:tr w:rsidR="004F7BC2" w14:paraId="3E00D69D" w14:textId="77777777" w:rsidTr="004F7BC2">
        <w:trPr>
          <w:trHeight w:val="1009"/>
        </w:trPr>
        <w:tc>
          <w:tcPr>
            <w:tcW w:w="1935" w:type="dxa"/>
          </w:tcPr>
          <w:p w14:paraId="5514892A" w14:textId="09CA1E38" w:rsidR="004F7BC2" w:rsidRDefault="004F7BC2">
            <w:r>
              <w:t>Anni di Esperienza</w:t>
            </w:r>
          </w:p>
        </w:tc>
        <w:tc>
          <w:tcPr>
            <w:tcW w:w="1598" w:type="dxa"/>
          </w:tcPr>
          <w:p w14:paraId="0FDEF809" w14:textId="2121ACBD" w:rsidR="004F7BC2" w:rsidRDefault="004F7BC2">
            <w:r>
              <w:t>Intero</w:t>
            </w:r>
          </w:p>
        </w:tc>
        <w:tc>
          <w:tcPr>
            <w:tcW w:w="1524" w:type="dxa"/>
          </w:tcPr>
          <w:p w14:paraId="753F5B0B" w14:textId="32AF961B" w:rsidR="004F7BC2" w:rsidRDefault="004F7BC2">
            <w:r>
              <w:t>S</w:t>
            </w:r>
          </w:p>
        </w:tc>
        <w:tc>
          <w:tcPr>
            <w:tcW w:w="1571" w:type="dxa"/>
          </w:tcPr>
          <w:p w14:paraId="77DE3AB2" w14:textId="722C2411" w:rsidR="004F7BC2" w:rsidRDefault="004F7BC2">
            <w:r>
              <w:t>Mono</w:t>
            </w:r>
          </w:p>
        </w:tc>
        <w:tc>
          <w:tcPr>
            <w:tcW w:w="1500" w:type="dxa"/>
          </w:tcPr>
          <w:p w14:paraId="237EBF2B" w14:textId="0506AD6F" w:rsidR="004F7BC2" w:rsidRDefault="00537825">
            <w:r>
              <w:t>Y</w:t>
            </w:r>
          </w:p>
        </w:tc>
        <w:tc>
          <w:tcPr>
            <w:tcW w:w="1500" w:type="dxa"/>
          </w:tcPr>
          <w:p w14:paraId="50789BE1" w14:textId="60281B3F" w:rsidR="004F7BC2" w:rsidRDefault="00537825">
            <w:r>
              <w:t>N</w:t>
            </w:r>
          </w:p>
        </w:tc>
      </w:tr>
    </w:tbl>
    <w:p w14:paraId="3B2D849B" w14:textId="77777777" w:rsidR="007715F9" w:rsidRDefault="007715F9"/>
    <w:p w14:paraId="073D36AC" w14:textId="77777777" w:rsidR="0009168D" w:rsidRDefault="0009168D"/>
    <w:p w14:paraId="5AD22A39" w14:textId="02B3901D" w:rsidR="0009168D" w:rsidRDefault="0009168D">
      <w:r>
        <w:t>Iscrizione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744"/>
        <w:gridCol w:w="1628"/>
        <w:gridCol w:w="1546"/>
        <w:gridCol w:w="1650"/>
        <w:gridCol w:w="1544"/>
        <w:gridCol w:w="1516"/>
      </w:tblGrid>
      <w:tr w:rsidR="000E4CC9" w14:paraId="07220FDB" w14:textId="6332CA01" w:rsidTr="000E4CC9">
        <w:trPr>
          <w:trHeight w:val="832"/>
        </w:trPr>
        <w:tc>
          <w:tcPr>
            <w:tcW w:w="1744" w:type="dxa"/>
          </w:tcPr>
          <w:p w14:paraId="4E4C4061" w14:textId="40FB8424" w:rsidR="000E4CC9" w:rsidRDefault="000E4CC9">
            <w:r>
              <w:t>Data Iscrizione</w:t>
            </w:r>
          </w:p>
        </w:tc>
        <w:tc>
          <w:tcPr>
            <w:tcW w:w="1628" w:type="dxa"/>
          </w:tcPr>
          <w:p w14:paraId="5E4E9A4F" w14:textId="2816B784" w:rsidR="000E4CC9" w:rsidRDefault="000E4CC9">
            <w:r>
              <w:t>Data</w:t>
            </w:r>
          </w:p>
        </w:tc>
        <w:tc>
          <w:tcPr>
            <w:tcW w:w="1546" w:type="dxa"/>
          </w:tcPr>
          <w:p w14:paraId="0882B713" w14:textId="470113C6" w:rsidR="000E4CC9" w:rsidRDefault="000E4CC9">
            <w:r>
              <w:t>S</w:t>
            </w:r>
          </w:p>
        </w:tc>
        <w:tc>
          <w:tcPr>
            <w:tcW w:w="1650" w:type="dxa"/>
          </w:tcPr>
          <w:p w14:paraId="19B5F65F" w14:textId="52C3DC91" w:rsidR="000E4CC9" w:rsidRDefault="000E4CC9">
            <w:r>
              <w:t>Mono</w:t>
            </w:r>
          </w:p>
        </w:tc>
        <w:tc>
          <w:tcPr>
            <w:tcW w:w="1544" w:type="dxa"/>
          </w:tcPr>
          <w:p w14:paraId="74B96344" w14:textId="1CF08021" w:rsidR="000E4CC9" w:rsidRDefault="000E4CC9">
            <w:r>
              <w:t>Y</w:t>
            </w:r>
          </w:p>
        </w:tc>
        <w:tc>
          <w:tcPr>
            <w:tcW w:w="1516" w:type="dxa"/>
          </w:tcPr>
          <w:p w14:paraId="2E7C7190" w14:textId="7FCE436C" w:rsidR="000E4CC9" w:rsidRDefault="000E4CC9">
            <w:r>
              <w:t>N</w:t>
            </w:r>
          </w:p>
        </w:tc>
      </w:tr>
      <w:tr w:rsidR="000E4CC9" w14:paraId="75E50222" w14:textId="704C0055" w:rsidTr="000E4CC9">
        <w:trPr>
          <w:trHeight w:val="832"/>
        </w:trPr>
        <w:tc>
          <w:tcPr>
            <w:tcW w:w="1744" w:type="dxa"/>
          </w:tcPr>
          <w:p w14:paraId="40C70A9E" w14:textId="6E59555C" w:rsidR="000E4CC9" w:rsidRDefault="000E4CC9">
            <w:r>
              <w:t>Stato</w:t>
            </w:r>
          </w:p>
        </w:tc>
        <w:tc>
          <w:tcPr>
            <w:tcW w:w="1628" w:type="dxa"/>
          </w:tcPr>
          <w:p w14:paraId="2EEF22DF" w14:textId="2CE1F248" w:rsidR="000E4CC9" w:rsidRDefault="00D14823">
            <w:r>
              <w:t>Stringa</w:t>
            </w:r>
          </w:p>
        </w:tc>
        <w:tc>
          <w:tcPr>
            <w:tcW w:w="1546" w:type="dxa"/>
          </w:tcPr>
          <w:p w14:paraId="271985D4" w14:textId="0F607EFB" w:rsidR="000E4CC9" w:rsidRDefault="000E4CC9">
            <w:r>
              <w:t>S</w:t>
            </w:r>
          </w:p>
        </w:tc>
        <w:tc>
          <w:tcPr>
            <w:tcW w:w="1650" w:type="dxa"/>
          </w:tcPr>
          <w:p w14:paraId="192FCE11" w14:textId="1E3AF689" w:rsidR="000E4CC9" w:rsidRDefault="000E4CC9">
            <w:r>
              <w:t>Mono</w:t>
            </w:r>
          </w:p>
        </w:tc>
        <w:tc>
          <w:tcPr>
            <w:tcW w:w="1544" w:type="dxa"/>
          </w:tcPr>
          <w:p w14:paraId="5A01108E" w14:textId="5170441C" w:rsidR="000E4CC9" w:rsidRDefault="000E4CC9">
            <w:r>
              <w:t>Y</w:t>
            </w:r>
          </w:p>
        </w:tc>
        <w:tc>
          <w:tcPr>
            <w:tcW w:w="1516" w:type="dxa"/>
          </w:tcPr>
          <w:p w14:paraId="2EB59D8A" w14:textId="26FD91E7" w:rsidR="000E4CC9" w:rsidRDefault="000E4CC9">
            <w:r>
              <w:t>N</w:t>
            </w:r>
          </w:p>
        </w:tc>
      </w:tr>
    </w:tbl>
    <w:p w14:paraId="1610EAC3" w14:textId="5E476E84" w:rsidR="0009168D" w:rsidRDefault="00DC27F0">
      <w:r>
        <w:t>Eventuale Stato dell’iscrizione può essere (attiva; annullata; completata)</w:t>
      </w:r>
    </w:p>
    <w:p w14:paraId="1BD7213D" w14:textId="77777777" w:rsidR="00043154" w:rsidRDefault="00043154"/>
    <w:p w14:paraId="0238155E" w14:textId="77777777" w:rsidR="00043154" w:rsidRDefault="00043154"/>
    <w:p w14:paraId="3F420229" w14:textId="34459DE5" w:rsidR="00043154" w:rsidRDefault="00043154"/>
    <w:p w14:paraId="12468BF8" w14:textId="77777777" w:rsidR="00043154" w:rsidRDefault="00043154"/>
    <w:p w14:paraId="071B72B0" w14:textId="1C60EEA7" w:rsidR="00043154" w:rsidRDefault="00043154"/>
    <w:p w14:paraId="04C91416" w14:textId="77777777" w:rsidR="000E4CC9" w:rsidRDefault="000E4CC9"/>
    <w:p w14:paraId="7286D797" w14:textId="77777777" w:rsidR="000E4CC9" w:rsidRDefault="000E4CC9"/>
    <w:p w14:paraId="1F6700E4" w14:textId="64FB0BC4" w:rsidR="000E4CC9" w:rsidRDefault="00330C51">
      <w:r>
        <w:t>RELAZIONI</w:t>
      </w:r>
    </w:p>
    <w:p w14:paraId="17AA9AE8" w14:textId="29D05952" w:rsidR="00330C51" w:rsidRDefault="00330C51"/>
    <w:tbl>
      <w:tblPr>
        <w:tblStyle w:val="Grigliatabella"/>
        <w:tblW w:w="8028" w:type="dxa"/>
        <w:tblLook w:val="04A0" w:firstRow="1" w:lastRow="0" w:firstColumn="1" w:lastColumn="0" w:noHBand="0" w:noVBand="1"/>
      </w:tblPr>
      <w:tblGrid>
        <w:gridCol w:w="1322"/>
        <w:gridCol w:w="1910"/>
        <w:gridCol w:w="1423"/>
        <w:gridCol w:w="1689"/>
        <w:gridCol w:w="1684"/>
      </w:tblGrid>
      <w:tr w:rsidR="00420A3B" w14:paraId="2627A26A" w14:textId="77777777" w:rsidTr="00330C51">
        <w:trPr>
          <w:trHeight w:val="648"/>
        </w:trPr>
        <w:tc>
          <w:tcPr>
            <w:tcW w:w="1605" w:type="dxa"/>
          </w:tcPr>
          <w:p w14:paraId="01B5F551" w14:textId="53D8A307" w:rsidR="00330C51" w:rsidRDefault="00355FB5">
            <w:r>
              <w:t>ENT 1</w:t>
            </w:r>
          </w:p>
        </w:tc>
        <w:tc>
          <w:tcPr>
            <w:tcW w:w="1605" w:type="dxa"/>
          </w:tcPr>
          <w:p w14:paraId="3C90D475" w14:textId="0ED830EC" w:rsidR="00330C51" w:rsidRDefault="00355FB5">
            <w:r>
              <w:t>ENT 2</w:t>
            </w:r>
          </w:p>
        </w:tc>
        <w:tc>
          <w:tcPr>
            <w:tcW w:w="1606" w:type="dxa"/>
          </w:tcPr>
          <w:p w14:paraId="1B33508B" w14:textId="6291636B" w:rsidR="00330C51" w:rsidRDefault="00355FB5">
            <w:r>
              <w:t>DIREZIONE</w:t>
            </w:r>
          </w:p>
        </w:tc>
        <w:tc>
          <w:tcPr>
            <w:tcW w:w="1606" w:type="dxa"/>
          </w:tcPr>
          <w:p w14:paraId="1AA5AC48" w14:textId="2EF91AAC" w:rsidR="00330C51" w:rsidRDefault="00355FB5">
            <w:r>
              <w:t>DESCRIZIONE</w:t>
            </w:r>
          </w:p>
        </w:tc>
        <w:tc>
          <w:tcPr>
            <w:tcW w:w="1606" w:type="dxa"/>
          </w:tcPr>
          <w:p w14:paraId="60CEFA14" w14:textId="4D44C85B" w:rsidR="00330C51" w:rsidRDefault="00355FB5">
            <w:r>
              <w:t>CARDINALITA’</w:t>
            </w:r>
          </w:p>
        </w:tc>
      </w:tr>
      <w:tr w:rsidR="00420A3B" w14:paraId="2F1AD3A8" w14:textId="77777777" w:rsidTr="00330C51">
        <w:trPr>
          <w:trHeight w:val="648"/>
        </w:trPr>
        <w:tc>
          <w:tcPr>
            <w:tcW w:w="1605" w:type="dxa"/>
          </w:tcPr>
          <w:p w14:paraId="598E8D0E" w14:textId="45DB8D4E" w:rsidR="00330C51" w:rsidRDefault="00420A3B">
            <w:r>
              <w:t>CLIENTE</w:t>
            </w:r>
          </w:p>
        </w:tc>
        <w:tc>
          <w:tcPr>
            <w:tcW w:w="1605" w:type="dxa"/>
          </w:tcPr>
          <w:p w14:paraId="4CC6360A" w14:textId="1625B662" w:rsidR="00330C51" w:rsidRDefault="00420A3B">
            <w:r>
              <w:t>ABBONAMENTO</w:t>
            </w:r>
          </w:p>
        </w:tc>
        <w:tc>
          <w:tcPr>
            <w:tcW w:w="1606" w:type="dxa"/>
          </w:tcPr>
          <w:p w14:paraId="6B14034F" w14:textId="3745415F" w:rsidR="00330C51" w:rsidRDefault="00191CEF">
            <w:r>
              <w:t>-&gt;</w:t>
            </w:r>
          </w:p>
        </w:tc>
        <w:tc>
          <w:tcPr>
            <w:tcW w:w="1606" w:type="dxa"/>
          </w:tcPr>
          <w:p w14:paraId="79CFDA31" w14:textId="65D2E71A" w:rsidR="00330C51" w:rsidRDefault="00191CEF">
            <w:r>
              <w:t>PUO’ AVERE</w:t>
            </w:r>
          </w:p>
        </w:tc>
        <w:tc>
          <w:tcPr>
            <w:tcW w:w="1606" w:type="dxa"/>
          </w:tcPr>
          <w:p w14:paraId="35F28A9A" w14:textId="56EB2304" w:rsidR="00330C51" w:rsidRDefault="005A4C95">
            <w:r>
              <w:t>1;N</w:t>
            </w:r>
          </w:p>
        </w:tc>
      </w:tr>
      <w:tr w:rsidR="00420A3B" w14:paraId="668298C3" w14:textId="77777777" w:rsidTr="00330C51">
        <w:trPr>
          <w:trHeight w:val="675"/>
        </w:trPr>
        <w:tc>
          <w:tcPr>
            <w:tcW w:w="1605" w:type="dxa"/>
          </w:tcPr>
          <w:p w14:paraId="3336A122" w14:textId="36D1716F" w:rsidR="00330C51" w:rsidRDefault="00AE6F6E">
            <w:r>
              <w:t>CORS</w:t>
            </w:r>
            <w:r w:rsidR="00874ECE">
              <w:t>O</w:t>
            </w:r>
          </w:p>
        </w:tc>
        <w:tc>
          <w:tcPr>
            <w:tcW w:w="1605" w:type="dxa"/>
          </w:tcPr>
          <w:p w14:paraId="51D06BAB" w14:textId="07D23185" w:rsidR="00330C51" w:rsidRDefault="00AE6F6E">
            <w:r>
              <w:t>ISTRUTTORE</w:t>
            </w:r>
          </w:p>
        </w:tc>
        <w:tc>
          <w:tcPr>
            <w:tcW w:w="1606" w:type="dxa"/>
          </w:tcPr>
          <w:p w14:paraId="52B71E6C" w14:textId="77777777" w:rsidR="00330C51" w:rsidRDefault="00AE6F6E">
            <w:r>
              <w:t>-&gt;</w:t>
            </w:r>
          </w:p>
          <w:p w14:paraId="43BF628D" w14:textId="4CC6D091" w:rsidR="009E0BDB" w:rsidRDefault="009E0BDB">
            <w:r>
              <w:t>&lt;-</w:t>
            </w:r>
          </w:p>
        </w:tc>
        <w:tc>
          <w:tcPr>
            <w:tcW w:w="1606" w:type="dxa"/>
          </w:tcPr>
          <w:p w14:paraId="5BCCC588" w14:textId="77777777" w:rsidR="00330C51" w:rsidRDefault="00AE6F6E">
            <w:r>
              <w:t>TENUTO DA</w:t>
            </w:r>
          </w:p>
          <w:p w14:paraId="2034967D" w14:textId="23247947" w:rsidR="009E0BDB" w:rsidRDefault="009E0BDB">
            <w:r>
              <w:t>PUO’ TENERE</w:t>
            </w:r>
          </w:p>
        </w:tc>
        <w:tc>
          <w:tcPr>
            <w:tcW w:w="1606" w:type="dxa"/>
          </w:tcPr>
          <w:p w14:paraId="37CF6995" w14:textId="77777777" w:rsidR="00330C51" w:rsidRDefault="00A412CB">
            <w:r>
              <w:t>1;</w:t>
            </w:r>
            <w:r w:rsidR="009E0BDB">
              <w:t>1</w:t>
            </w:r>
          </w:p>
          <w:p w14:paraId="1C7DF608" w14:textId="0BA6E1B0" w:rsidR="009E0BDB" w:rsidRDefault="007F26CA">
            <w:r>
              <w:t>1;N</w:t>
            </w:r>
          </w:p>
        </w:tc>
      </w:tr>
      <w:tr w:rsidR="00420A3B" w14:paraId="56023984" w14:textId="77777777" w:rsidTr="00330C51">
        <w:trPr>
          <w:trHeight w:val="648"/>
        </w:trPr>
        <w:tc>
          <w:tcPr>
            <w:tcW w:w="1605" w:type="dxa"/>
          </w:tcPr>
          <w:p w14:paraId="3B2B6CC6" w14:textId="7BA0CD03" w:rsidR="00330C51" w:rsidRDefault="00A412CB">
            <w:r>
              <w:t xml:space="preserve">PALESTRA </w:t>
            </w:r>
          </w:p>
        </w:tc>
        <w:tc>
          <w:tcPr>
            <w:tcW w:w="1605" w:type="dxa"/>
          </w:tcPr>
          <w:p w14:paraId="0BF8AC0B" w14:textId="04B0E073" w:rsidR="00330C51" w:rsidRDefault="00A412CB">
            <w:r>
              <w:t>CORSI</w:t>
            </w:r>
          </w:p>
        </w:tc>
        <w:tc>
          <w:tcPr>
            <w:tcW w:w="1606" w:type="dxa"/>
          </w:tcPr>
          <w:p w14:paraId="5DECD9BE" w14:textId="4A76C4DF" w:rsidR="00330C51" w:rsidRDefault="00A412CB">
            <w:r>
              <w:t>-&gt;</w:t>
            </w:r>
          </w:p>
        </w:tc>
        <w:tc>
          <w:tcPr>
            <w:tcW w:w="1606" w:type="dxa"/>
          </w:tcPr>
          <w:p w14:paraId="626A2D41" w14:textId="5F16DB93" w:rsidR="00330C51" w:rsidRDefault="00A412CB">
            <w:r>
              <w:t>ORGANIZZA</w:t>
            </w:r>
          </w:p>
        </w:tc>
        <w:tc>
          <w:tcPr>
            <w:tcW w:w="1606" w:type="dxa"/>
          </w:tcPr>
          <w:p w14:paraId="1E5711A6" w14:textId="21AC5539" w:rsidR="00330C51" w:rsidRDefault="00A412CB">
            <w:r>
              <w:t>1;N</w:t>
            </w:r>
          </w:p>
        </w:tc>
      </w:tr>
      <w:tr w:rsidR="00420A3B" w14:paraId="01092717" w14:textId="77777777" w:rsidTr="00330C51">
        <w:trPr>
          <w:trHeight w:val="648"/>
        </w:trPr>
        <w:tc>
          <w:tcPr>
            <w:tcW w:w="1605" w:type="dxa"/>
          </w:tcPr>
          <w:p w14:paraId="2E6557B1" w14:textId="25048420" w:rsidR="00330C51" w:rsidRDefault="007E2F8D">
            <w:r>
              <w:t>CLIENTE</w:t>
            </w:r>
          </w:p>
        </w:tc>
        <w:tc>
          <w:tcPr>
            <w:tcW w:w="1605" w:type="dxa"/>
          </w:tcPr>
          <w:p w14:paraId="00E1F9DF" w14:textId="0E6827E2" w:rsidR="00330C51" w:rsidRDefault="007E2F8D">
            <w:r>
              <w:t>CORSI</w:t>
            </w:r>
          </w:p>
        </w:tc>
        <w:tc>
          <w:tcPr>
            <w:tcW w:w="1606" w:type="dxa"/>
          </w:tcPr>
          <w:p w14:paraId="3D7EE8E0" w14:textId="77777777" w:rsidR="00330C51" w:rsidRDefault="007E2F8D">
            <w:r>
              <w:t>-&gt;</w:t>
            </w:r>
          </w:p>
          <w:p w14:paraId="783B87F2" w14:textId="2CCBA1DF" w:rsidR="007E2F8D" w:rsidRDefault="007E2F8D">
            <w:r>
              <w:t>&lt;-</w:t>
            </w:r>
          </w:p>
        </w:tc>
        <w:tc>
          <w:tcPr>
            <w:tcW w:w="1606" w:type="dxa"/>
          </w:tcPr>
          <w:p w14:paraId="7D8AFDC5" w14:textId="77777777" w:rsidR="00330C51" w:rsidRDefault="00E10DF7">
            <w:r>
              <w:t>POSSONO IS</w:t>
            </w:r>
          </w:p>
          <w:p w14:paraId="1EDB4800" w14:textId="596599F6" w:rsidR="00705296" w:rsidRDefault="00705296">
            <w:r>
              <w:t>PUO AV ISC</w:t>
            </w:r>
          </w:p>
        </w:tc>
        <w:tc>
          <w:tcPr>
            <w:tcW w:w="1606" w:type="dxa"/>
          </w:tcPr>
          <w:p w14:paraId="7AA8CAAF" w14:textId="77777777" w:rsidR="00330C51" w:rsidRDefault="009C269F">
            <w:r>
              <w:t>1;N</w:t>
            </w:r>
          </w:p>
          <w:p w14:paraId="5D65FB65" w14:textId="29B9E5D6" w:rsidR="00705296" w:rsidRDefault="00705296">
            <w:r>
              <w:t>1;N</w:t>
            </w:r>
          </w:p>
        </w:tc>
      </w:tr>
    </w:tbl>
    <w:p w14:paraId="76A2BE8A" w14:textId="77777777" w:rsidR="00330C51" w:rsidRDefault="00330C51"/>
    <w:sectPr w:rsidR="00330C5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46"/>
    <w:rsid w:val="00043154"/>
    <w:rsid w:val="0009168D"/>
    <w:rsid w:val="000E4CC9"/>
    <w:rsid w:val="000E5D34"/>
    <w:rsid w:val="001549C5"/>
    <w:rsid w:val="001653C4"/>
    <w:rsid w:val="00186BCF"/>
    <w:rsid w:val="00191CEF"/>
    <w:rsid w:val="001A4FDD"/>
    <w:rsid w:val="001E434D"/>
    <w:rsid w:val="00210B10"/>
    <w:rsid w:val="00330C51"/>
    <w:rsid w:val="0034090C"/>
    <w:rsid w:val="00342BC2"/>
    <w:rsid w:val="00355FB5"/>
    <w:rsid w:val="003E3A32"/>
    <w:rsid w:val="00420A3B"/>
    <w:rsid w:val="00421826"/>
    <w:rsid w:val="004534FA"/>
    <w:rsid w:val="004E11DD"/>
    <w:rsid w:val="004F795C"/>
    <w:rsid w:val="004F7BC2"/>
    <w:rsid w:val="00537825"/>
    <w:rsid w:val="005747B8"/>
    <w:rsid w:val="005A4C95"/>
    <w:rsid w:val="005C5B9C"/>
    <w:rsid w:val="005E0C5E"/>
    <w:rsid w:val="005E6668"/>
    <w:rsid w:val="00655C32"/>
    <w:rsid w:val="00691707"/>
    <w:rsid w:val="006B6EC1"/>
    <w:rsid w:val="00705296"/>
    <w:rsid w:val="00751EC0"/>
    <w:rsid w:val="00764431"/>
    <w:rsid w:val="007700D3"/>
    <w:rsid w:val="007715F9"/>
    <w:rsid w:val="007E2F8D"/>
    <w:rsid w:val="007E6DD5"/>
    <w:rsid w:val="007F26CA"/>
    <w:rsid w:val="00806583"/>
    <w:rsid w:val="00874ECE"/>
    <w:rsid w:val="00882878"/>
    <w:rsid w:val="008A2DC3"/>
    <w:rsid w:val="008C0630"/>
    <w:rsid w:val="008F50B8"/>
    <w:rsid w:val="00926225"/>
    <w:rsid w:val="00927F3B"/>
    <w:rsid w:val="009C269F"/>
    <w:rsid w:val="009E0BDB"/>
    <w:rsid w:val="00A412CB"/>
    <w:rsid w:val="00AE6F6E"/>
    <w:rsid w:val="00C00F09"/>
    <w:rsid w:val="00C75E4B"/>
    <w:rsid w:val="00CA1188"/>
    <w:rsid w:val="00D14823"/>
    <w:rsid w:val="00D93855"/>
    <w:rsid w:val="00DC0939"/>
    <w:rsid w:val="00DC27F0"/>
    <w:rsid w:val="00DD69F5"/>
    <w:rsid w:val="00E10DF7"/>
    <w:rsid w:val="00EB4B2E"/>
    <w:rsid w:val="00F26ACC"/>
    <w:rsid w:val="00F36430"/>
    <w:rsid w:val="00F44FC3"/>
    <w:rsid w:val="00F62EFB"/>
    <w:rsid w:val="00F822CD"/>
    <w:rsid w:val="00F8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B4056"/>
  <w15:chartTrackingRefBased/>
  <w15:docId w15:val="{93B0BD50-CCE7-4CB1-82D4-2872B872E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85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85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85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85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85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85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85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85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85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85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85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85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8554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8554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8554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8554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8554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8554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85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85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85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85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85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8554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8554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8554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85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8554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85546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6B6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Spinelli Corso ITS F.Dig1 Ascoli</dc:creator>
  <cp:keywords/>
  <dc:description/>
  <cp:lastModifiedBy>Leonardo Spinelli Corso ITS F.Dig1 Ascoli</cp:lastModifiedBy>
  <cp:revision>61</cp:revision>
  <dcterms:created xsi:type="dcterms:W3CDTF">2026-02-06T14:39:00Z</dcterms:created>
  <dcterms:modified xsi:type="dcterms:W3CDTF">2026-02-06T16:15:00Z</dcterms:modified>
</cp:coreProperties>
</file>