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Boceto </w:t>
      </w:r>
      <w:commentRangeStart w:id="0"/>
      <w:r w:rsidDel="00000000" w:rsidR="00000000" w:rsidRPr="00000000">
        <w:rPr>
          <w:rtl w:val="0"/>
        </w:rPr>
        <w:t xml:space="preserve">Tabla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Encargado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Usuarios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con tarjeta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de muebles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de alquiler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6618216" cy="37154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216" cy="371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 el modo en el que el encargado inicia sesión con su usuario y contraseña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  <w:t xml:space="preserve">: El encargado selecciona la opción iniciar sesión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Encargado ingresa nombre de usuario y contraseña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solicita al Encargado ingresar nombre de usuario y contraseña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sistema verifica los datos ingresados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registra la sesión iniciada y habilita las acciones del encargado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usuario o contraseña son incorrectos. Se notifica. Retorna desde el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sesión ha sido iniciada y las opciones para encargados registrados aparecen habilitadas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510"/>
        <w:gridCol w:w="3495"/>
        <w:tblGridChange w:id="0">
          <w:tblGrid>
            <w:gridCol w:w="3510"/>
            <w:gridCol w:w="3510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evento describe el caso de uso en el que el Encargado cierra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debe tener una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encargado presiona el botón “cerrar sesión”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registrado confirma la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solicita la confirmación del usuario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cierra la sesión y deshabilita las acciones de encargado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El encargado cancela la operación. Fin del caso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sesión ha sido cerrada y se deshabilitan las opciones para encargados registrados.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 con tarjeta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se describe el cobro del alquiler mediante tarjeta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banco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CU “Reserva de alquiler”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usuario ingresa los datos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servidor externo acepta la conexión y solicita número de tarjeta y código de seguridad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servidor externo valida los datos y fondos suficientes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servidor externo retorna el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el número de tarjeta y código de seguridad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solicita conexión conexión con el servidor externo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envía los datos de la tarjeta al servidor externo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recibe que los datos de la tarjeta son correctos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recibe que los fondos son suficientes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10:</w:t>
            </w:r>
            <w:r w:rsidDel="00000000" w:rsidR="00000000" w:rsidRPr="00000000">
              <w:rPr>
                <w:rtl w:val="0"/>
              </w:rPr>
              <w:t xml:space="preserve"> El sistema registra el pago y cierra la conexión con el servidor externo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Falla la conexión con el servidor externo. Se informa el error. Fin del CU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La validación de datos es incorrecta. Se informa error en los datos de la tarjeta. Fin del CU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9:</w:t>
            </w:r>
            <w:r w:rsidDel="00000000" w:rsidR="00000000" w:rsidRPr="00000000">
              <w:rPr>
                <w:rtl w:val="0"/>
              </w:rPr>
              <w:t xml:space="preserve"> Fondos insuficientes. Se informa fondos insuficientes. Fin de CU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efectuó y realizó el pago a través de tarjeta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de Alquiler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usuario reserva los muebles que desea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usuario presiona el botón, “reservar muebles”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ingresa los datos solicitados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pide al usuario ingresa fecha, lugar del evento, cantidad de días, mueble y la cantidad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 : </w:t>
            </w:r>
            <w:r w:rsidDel="00000000" w:rsidR="00000000" w:rsidRPr="00000000">
              <w:rPr>
                <w:rtl w:val="0"/>
              </w:rPr>
              <w:t xml:space="preserve">El sistema verifica la cantidad de muebles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 :</w:t>
            </w:r>
            <w:r w:rsidDel="00000000" w:rsidR="00000000" w:rsidRPr="00000000">
              <w:rPr>
                <w:rtl w:val="0"/>
              </w:rPr>
              <w:t xml:space="preserve"> El sistema verifica que en dicha fecha estén sin alquilar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ejecuta el paso, “pago con tarjeta”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registra la reserva y genera un número de reserva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</w:t>
            </w:r>
            <w:r w:rsidDel="00000000" w:rsidR="00000000" w:rsidRPr="00000000">
              <w:rPr>
                <w:rtl w:val="0"/>
              </w:rPr>
              <w:t xml:space="preserve"> El pago no se realiza. Se notifica al usuario. Fin de CU.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sistema vuelve al paso 2. Por cantidad de muebles seleccionados menor al mínimo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commentRangeStart w:id="3"/>
            <w:r w:rsidDel="00000000" w:rsidR="00000000" w:rsidRPr="00000000">
              <w:rPr>
                <w:b w:val="1"/>
                <w:rtl w:val="0"/>
              </w:rPr>
              <w:t xml:space="preserve">Paso alternativo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: No se realiza la reserva porque está alquilado en dicha fecha. El sistema vuelve 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de muebles fue realizada, registrando el pago y se imprimió el código de reserva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de mueble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encargado da de alta el/los inmuebles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debe tener una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encargado presiona el botón “Dar de alta muebles”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encargado ingresa los datos solicitados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redirige al encargado y le pide que ingrese codigo de inventario, tipo de mueble, fecha de creación, fecha de último mantenimiento, estado y precio de alquiler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el código de inventario no exista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Registra el alta de el/los mueble/s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La validación de datos es incorrecta por código de inventario existente. Se vuelve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 el alta del mueble seleccionado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Empleado administrativo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Carga de carreras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</w:t>
      </w:r>
      <w:commentRangeStart w:id="4"/>
      <w:r w:rsidDel="00000000" w:rsidR="00000000" w:rsidRPr="00000000">
        <w:rPr>
          <w:rtl w:val="0"/>
        </w:rPr>
        <w:t xml:space="preserve">sesión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sesión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Inscripción a carreras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con tarjeta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6600825" cy="3686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de carreras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empleado administrativo realiza la carga de carreras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 administrativo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empleado administrativo presiona el botón “Cargar carreras”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empleado ingresa los datos solicitados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redirige al empleado a el formulario de carga y le solicita que ingrese: Nombre de la carrera, duración en años, costo, máxima cantidad de cuotas.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el nombre de carrera no exista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valida que la duración no sea mayor al límite( 5 años)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realiza el alta de la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La validación es incorrecta porque el nombre de la carrera ya existe. El sistema vuelve al paso 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 </w:t>
            </w:r>
            <w:r w:rsidDel="00000000" w:rsidR="00000000" w:rsidRPr="00000000">
              <w:rPr>
                <w:rtl w:val="0"/>
              </w:rPr>
              <w:t xml:space="preserve">La validación falló debido a que los años ingresados superan el límite. El sistema vuelve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 el alta de la carrera de forma correcta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3075"/>
        <w:gridCol w:w="2655"/>
        <w:tblGridChange w:id="0">
          <w:tblGrid>
            <w:gridCol w:w="4725"/>
            <w:gridCol w:w="3075"/>
            <w:gridCol w:w="2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iniciar sesión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5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Alumno presiona el botón “Iniciar sesión”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ingresa los datos solicitados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redirige al usuario y le pide que ingrese nombre de usuario y contraseña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el nombre de usuario corresponda a un usuario del sistema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valida que la contraseña sea correcta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registra la sesión iniciada y habilita las acciones del usuario 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b w:val="1"/>
                <w:rtl w:val="0"/>
              </w:rPr>
              <w:t xml:space="preserve"> alternativo 4</w:t>
            </w:r>
            <w:r w:rsidDel="00000000" w:rsidR="00000000" w:rsidRPr="00000000">
              <w:rPr>
                <w:rtl w:val="0"/>
              </w:rPr>
              <w:t xml:space="preserve">: El sistema verifica que el usuario no existe en el sistema. Vuelve al paso 2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El sistema valida que la contraseña es errónea. Vuelve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efectuó el inicio de sesión correctamente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cerrar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alumno debe tener una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6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usuario presiona el botón “cerrar sesión”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registrado confirma la operación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solicita la confirmación del usuario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cierra la sesión y deshabilita las acciones de usuario 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El alumno cancela la operación. Fin del caso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el cierre de sesión correctamente 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registrarse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7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Alumno presiona el botón “registrarse”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Alumno ingresa los datos solicitados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redirige al alumno a un formulario y le pide  que ingrese: nombre, apellido, nombre de usuario y contraseña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valida que el nombre de usuario no exista en el sistema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valida que la contraseña posea más de 6 dígitos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registra al alumno en el sistema y lo redirige a modo usuario 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alumno ingresó un nombre de usuario existente en el sistema. Vuelve al paso 2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La contraseña posee 6 dígitos o menos. Vuelve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del alumno se completó correctamente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 con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pagar con tarjeta para inscribirse a una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Alumno, sistema de banco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CU “Inscripción a carrera”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8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usuario ingresa los datos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servidor externo acepta la conexión y solicita número de tarjeta y código de seguridad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servidor externo valida los datos y fondos suficientes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servidor externo retorna el resultado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el número de tarjeta y código de seguridad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solicita conexión conexión con el servidor externo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envía los datos de la tarjeta al servidor externo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recibe que los datos de la tarjeta son correctos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recibe que los fondos son suficientes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10:</w:t>
            </w:r>
            <w:r w:rsidDel="00000000" w:rsidR="00000000" w:rsidRPr="00000000">
              <w:rPr>
                <w:rtl w:val="0"/>
              </w:rPr>
              <w:t xml:space="preserve"> El sistema registra el pago y cierra la conexión con el servidor externo.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Falla la conexión con el servidor externo. Se informa el error. Fin del CU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La validación de datos es incorrecta. Se informa error en los datos de la tarjeta. Fin del CU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9:</w:t>
            </w:r>
            <w:r w:rsidDel="00000000" w:rsidR="00000000" w:rsidRPr="00000000">
              <w:rPr>
                <w:rtl w:val="0"/>
              </w:rPr>
              <w:t xml:space="preserve"> Fondos insuficientes. Se informa fondos insuficientes.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registró el pago de la inscripción a la carrera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Inscripción a la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inscribirse a una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Debe haber iniciado sesión correctamente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9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alumno presiona “Inscribirme a carrera”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ingresa los datos solicitados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solicita al usuario que ingrese: Nombre de carrera, e ingresar cantidad de cuotas a pagar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el nombre corresponda a una carrera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valida que el alumno no esté inscripto en la carrera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valida que la cantidad de cuotas esté permitida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ejecuta el paso “pagar con tarjeta”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registra la inscripción a la carrera e imprime el ticket de pago e inscripción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</w:t>
            </w:r>
            <w:r w:rsidDel="00000000" w:rsidR="00000000" w:rsidRPr="00000000">
              <w:rPr>
                <w:rtl w:val="0"/>
              </w:rPr>
              <w:t xml:space="preserve">: El nombre no corresponde a una carrera existente. Vuelve al paso 2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</w:t>
            </w:r>
            <w:r w:rsidDel="00000000" w:rsidR="00000000" w:rsidRPr="00000000">
              <w:rPr>
                <w:rtl w:val="0"/>
              </w:rPr>
              <w:t xml:space="preserve">: El usuario ya se encuentra inscripto en la carrera. Fin del CU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</w:t>
            </w:r>
            <w:r w:rsidDel="00000000" w:rsidR="00000000" w:rsidRPr="00000000">
              <w:rPr>
                <w:rtl w:val="0"/>
              </w:rPr>
              <w:t xml:space="preserve"> La cantidad de cuotas excede el límite. Vuelve al paso 2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7: </w:t>
            </w:r>
            <w:r w:rsidDel="00000000" w:rsidR="00000000" w:rsidRPr="00000000">
              <w:rPr>
                <w:rtl w:val="0"/>
              </w:rPr>
              <w:t xml:space="preserve">Ocurrió un error al realizar el pago. Fin del caso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alumno se inscribió a la carrera de forma correcta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 mesa entradas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 de rendiciones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afip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1E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Confección minuta</w:t>
      </w:r>
    </w:p>
    <w:p w:rsidR="00000000" w:rsidDel="00000000" w:rsidP="00000000" w:rsidRDefault="00000000" w:rsidRPr="00000000" w14:paraId="000001E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Aprobar minutas</w:t>
      </w:r>
    </w:p>
    <w:p w:rsidR="00000000" w:rsidDel="00000000" w:rsidP="00000000" w:rsidRDefault="00000000" w:rsidRPr="00000000" w14:paraId="000001E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del Token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3667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Boceto Tabla: </w:t>
      </w:r>
    </w:p>
    <w:tbl>
      <w:tblPr>
        <w:tblStyle w:val="Table1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Confección de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empleado de mesa de entradas quiere confeccionar una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 de mesa de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0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empleado de mesa presiona el botón “Confeccionar minuta”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empleado ingresa los datos solicitados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empleado  que ingresar nombre y número de CUIT de una persona a contratar, tipo de contrato, fecha de comienzo, duración y monto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sistema valida que el monto sea menor a 25.000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verifica que la duración sea menor o igual a 6 meses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 </w:t>
            </w:r>
            <w:r w:rsidDel="00000000" w:rsidR="00000000" w:rsidRPr="00000000">
              <w:rPr>
                <w:rtl w:val="0"/>
              </w:rPr>
              <w:t xml:space="preserve">El sistema registra la minuta como “Pendiente” y le asocia un número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monto supera el límite establecido. Vuelve al paso 2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 </w:t>
            </w:r>
            <w:r w:rsidDel="00000000" w:rsidR="00000000" w:rsidRPr="00000000">
              <w:rPr>
                <w:rtl w:val="0"/>
              </w:rPr>
              <w:t xml:space="preserve">La duración del contrato excede el límite. Vuelve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 la minuta como pendiente fue un éxito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Aprobación de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Empleado de rendiciones aprueba la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 de rendiciones y servidor de afip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  <w:commentRangeStart w:id="1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2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empleado de rendiciones presiona “Aprobar minuta/s”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empleado ingresa los datos solicitados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empleado presiona “Aprobar”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empleado que ingrese el número de minuta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valida el número de minuta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muestra en pantalla los datos de la minuta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valida que el Cuit asociado a la minuta posea menos de 3 contratos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</w:t>
            </w:r>
            <w:r w:rsidDel="00000000" w:rsidR="00000000" w:rsidRPr="00000000">
              <w:rPr>
                <w:rtl w:val="0"/>
              </w:rPr>
              <w:t xml:space="preserve">: El sistema ejecuta el caso de uso “Verificar el cuit”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 </w:t>
            </w:r>
            <w:r w:rsidDel="00000000" w:rsidR="00000000" w:rsidRPr="00000000">
              <w:rPr>
                <w:rtl w:val="0"/>
              </w:rPr>
              <w:t xml:space="preserve">El sistema verifica que el cuit esté habilitado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10:</w:t>
            </w:r>
            <w:r w:rsidDel="00000000" w:rsidR="00000000" w:rsidRPr="00000000">
              <w:rPr>
                <w:rtl w:val="0"/>
              </w:rPr>
              <w:t xml:space="preserve"> El sistema aprueba la minuta y la registra como “aprobada”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 </w:t>
            </w:r>
            <w:r w:rsidDel="00000000" w:rsidR="00000000" w:rsidRPr="00000000">
              <w:rPr>
                <w:rtl w:val="0"/>
              </w:rPr>
              <w:t xml:space="preserve">La minuta ingresada no existe, se informa. Fin del CU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7:</w:t>
            </w:r>
            <w:r w:rsidDel="00000000" w:rsidR="00000000" w:rsidRPr="00000000">
              <w:rPr>
                <w:rtl w:val="0"/>
              </w:rPr>
              <w:t xml:space="preserve"> El cuit posee mas de 3 contratos, se informa. Fin del CU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Hubo un error al intentar verificar cuit, se informa. Fin del CU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9:</w:t>
            </w:r>
            <w:r w:rsidDel="00000000" w:rsidR="00000000" w:rsidRPr="00000000">
              <w:rPr>
                <w:rtl w:val="0"/>
              </w:rPr>
              <w:t xml:space="preserve"> El cuit no está habilitado por afip.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aprueba la minuta correctamente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del cuit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de banco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 haber ejecutado el caso de uso “Aprobar minuta”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3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  <w:t xml:space="preserve">: El servidor de banco devuelve una conexión exitosa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servidor de banco verifica el token y envía el resultado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servidor verifica que el cuit exista y envía el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  <w:t xml:space="preserve">: El sistema envía la solicitud de conexión al banco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envía el token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 </w:t>
            </w:r>
            <w:r w:rsidDel="00000000" w:rsidR="00000000" w:rsidRPr="00000000">
              <w:rPr>
                <w:rtl w:val="0"/>
              </w:rPr>
              <w:t xml:space="preserve">El sistema envía el cuit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recibe la respuesta del servidor y cierra la conexión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 </w:t>
            </w:r>
            <w:r w:rsidDel="00000000" w:rsidR="00000000" w:rsidRPr="00000000">
              <w:rPr>
                <w:rtl w:val="0"/>
              </w:rPr>
              <w:t xml:space="preserve">El sistema verifica la existencia del CUIT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1</w:t>
            </w:r>
            <w:r w:rsidDel="00000000" w:rsidR="00000000" w:rsidRPr="00000000">
              <w:rPr>
                <w:rtl w:val="0"/>
              </w:rPr>
              <w:t xml:space="preserve">: El sistema devuelve una mala respuesta a la solicitud. Fin del CU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</w:t>
            </w:r>
            <w:r w:rsidDel="00000000" w:rsidR="00000000" w:rsidRPr="00000000">
              <w:rPr>
                <w:rtl w:val="0"/>
              </w:rPr>
              <w:t xml:space="preserve">: El token es incorrecto. Fin del CU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 </w:t>
            </w:r>
            <w:r w:rsidDel="00000000" w:rsidR="00000000" w:rsidRPr="00000000">
              <w:rPr>
                <w:rtl w:val="0"/>
              </w:rPr>
              <w:t xml:space="preserve">El cuit no existe.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verificación del cuit se realizó correctamente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listado minutas aprobadas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empleado de rendiciones imprime el listado de minutas aprobadas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 de rendiciones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4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empleado presiona el botón “imprimir listado de minutas aprobadas”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 </w:t>
            </w:r>
            <w:r w:rsidDel="00000000" w:rsidR="00000000" w:rsidRPr="00000000">
              <w:rPr>
                <w:rtl w:val="0"/>
              </w:rPr>
              <w:t xml:space="preserve">El sistema verifica que haya minutas que no hayan sido ya impresas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envía las minutas a la impresora para realizar la impresión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registra las minutas aprobadas como impresas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2</w:t>
            </w:r>
            <w:r w:rsidDel="00000000" w:rsidR="00000000" w:rsidRPr="00000000">
              <w:rPr>
                <w:rtl w:val="0"/>
              </w:rPr>
              <w:t xml:space="preserve">: No se encuentran minutas para realizar la impresión.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impresión de las minutas fue un éxito</w:t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CU:</w:t>
      </w:r>
    </w:p>
    <w:p w:rsidR="00000000" w:rsidDel="00000000" w:rsidP="00000000" w:rsidRDefault="00000000" w:rsidRPr="00000000" w14:paraId="000002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Reciclar Materiales</w:t>
      </w:r>
    </w:p>
    <w:p w:rsidR="00000000" w:rsidDel="00000000" w:rsidP="00000000" w:rsidRDefault="00000000" w:rsidRPr="00000000" w14:paraId="000002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listado</w:t>
      </w:r>
    </w:p>
    <w:p w:rsidR="00000000" w:rsidDel="00000000" w:rsidP="00000000" w:rsidRDefault="00000000" w:rsidRPr="00000000" w14:paraId="000002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montos a pagar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32490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24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Reciclar materiales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una Persona quiere reciclar ciertos materiales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5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La persona coloca los materiales reciclables en el recipiente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verifica que el material sea válido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registra el peso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registra el monto total a pagar e imprime un recibo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2:</w:t>
            </w:r>
            <w:r w:rsidDel="00000000" w:rsidR="00000000" w:rsidRPr="00000000">
              <w:rPr>
                <w:rtl w:val="0"/>
              </w:rPr>
              <w:t xml:space="preserve"> El sistema detecta que el material no es válido y aborta el proceso, retornando el producto. Vuelve al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reciclan los materiales con éxito</w:t>
            </w:r>
          </w:p>
        </w:tc>
      </w:tr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525"/>
        <w:gridCol w:w="3495"/>
        <w:tblGridChange w:id="0">
          <w:tblGrid>
            <w:gridCol w:w="3495"/>
            <w:gridCol w:w="352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listado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operador pide el listado de materiales en un rango de fechas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6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operador presiona “Solicitar listado”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operador ingresa los datos correspondientes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operador que ingrese, tipos de materiales y un rango de 2 fechas para poder hacer el listado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las fechas sean válidas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devuelve el listado con el total abonado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Alguna de ambas fechas fue inválida. Vuelve al paso 2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No hay datos en las fechas seleccionadas. Fin del CU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obtención del listado fue un éxito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montos a pagar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operador actualiza los montos a pagar por material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7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El operador presiona el botón “Actualizar precio materiales”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 </w:t>
            </w:r>
            <w:r w:rsidDel="00000000" w:rsidR="00000000" w:rsidRPr="00000000">
              <w:rPr>
                <w:rtl w:val="0"/>
              </w:rPr>
              <w:t xml:space="preserve">El operador selecciona lo pedido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operador ingresa lo pedido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</w:t>
            </w:r>
            <w:r w:rsidDel="00000000" w:rsidR="00000000" w:rsidRPr="00000000">
              <w:rPr>
                <w:rtl w:val="0"/>
              </w:rPr>
              <w:t xml:space="preserve">: El operador confirma la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muestra un listado y pide al operador los materiales que quiere actualizar su monto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le pide que ingrese los montos nuevos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</w:t>
            </w:r>
            <w:r w:rsidDel="00000000" w:rsidR="00000000" w:rsidRPr="00000000">
              <w:rPr>
                <w:rtl w:val="0"/>
              </w:rPr>
              <w:t xml:space="preserve">: El sistema verifica que los montos sean mayores a 0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</w:t>
            </w:r>
            <w:r w:rsidDel="00000000" w:rsidR="00000000" w:rsidRPr="00000000">
              <w:rPr>
                <w:rtl w:val="0"/>
              </w:rPr>
              <w:t xml:space="preserve">: El sistema le pregunta si está seguro para confirmar la operación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actualiza los precios de los materiales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 </w:t>
            </w:r>
            <w:r w:rsidDel="00000000" w:rsidR="00000000" w:rsidRPr="00000000">
              <w:rPr>
                <w:rtl w:val="0"/>
              </w:rPr>
              <w:t xml:space="preserve">Alguno o todos los montos ingresados son iguales a 0, el sistema lo informa. Vuelve al paso 4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 </w:t>
            </w:r>
            <w:r w:rsidDel="00000000" w:rsidR="00000000" w:rsidRPr="00000000">
              <w:rPr>
                <w:rtl w:val="0"/>
              </w:rPr>
              <w:t xml:space="preserve">El operador cancela la operación.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actualizaron los precios de los materiales correctamente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Sujetos: </w:t>
      </w:r>
    </w:p>
    <w:p w:rsidR="00000000" w:rsidDel="00000000" w:rsidP="00000000" w:rsidRDefault="00000000" w:rsidRPr="00000000" w14:paraId="000003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3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3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cliente</w:t>
      </w:r>
    </w:p>
    <w:p w:rsidR="00000000" w:rsidDel="00000000" w:rsidP="00000000" w:rsidRDefault="00000000" w:rsidRPr="00000000" w14:paraId="000003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3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</w:t>
      </w:r>
    </w:p>
    <w:p w:rsidR="00000000" w:rsidDel="00000000" w:rsidP="00000000" w:rsidRDefault="00000000" w:rsidRPr="00000000" w14:paraId="000003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Subida de fotos</w:t>
      </w:r>
    </w:p>
    <w:p w:rsidR="00000000" w:rsidDel="00000000" w:rsidP="00000000" w:rsidRDefault="00000000" w:rsidRPr="00000000" w14:paraId="000003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</w:t>
      </w:r>
    </w:p>
    <w:p w:rsidR="00000000" w:rsidDel="00000000" w:rsidP="00000000" w:rsidRDefault="00000000" w:rsidRPr="00000000" w14:paraId="000003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fotos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3619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cliente quiere registrarse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8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“Registrarse”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</w:t>
            </w:r>
            <w:r w:rsidDel="00000000" w:rsidR="00000000" w:rsidRPr="00000000">
              <w:rPr>
                <w:rtl w:val="0"/>
              </w:rPr>
              <w:t xml:space="preserve">: El usuario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redirige al usuario al formulario y le pide que ingrese: nombre, apellido, email, domicilio, nombre de usuario y contraseña. 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valida que el nombre de usuario no exista en el sistema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registra al cliente en el sistema y  le habilita los permisos de usuario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 </w:t>
            </w:r>
            <w:r w:rsidDel="00000000" w:rsidR="00000000" w:rsidRPr="00000000">
              <w:rPr>
                <w:rtl w:val="0"/>
              </w:rPr>
              <w:t xml:space="preserve">Falló el registro por nombre de usuario existente, el sistema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el registro correctamente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inicia sesión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19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“Iniciar sesión”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cliente ingresa los datos solicitados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usuario que ingrese nombre de usuario y contraseña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sistema valida que el nombre de usuario corresponda a un usuario del sistema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 </w:t>
            </w:r>
            <w:r w:rsidDel="00000000" w:rsidR="00000000" w:rsidRPr="00000000">
              <w:rPr>
                <w:rtl w:val="0"/>
              </w:rPr>
              <w:t xml:space="preserve">: El sistema valida que la contraseña sea correcta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le habilita los permisos de usuario y registra la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</w:t>
            </w:r>
            <w:r w:rsidDel="00000000" w:rsidR="00000000" w:rsidRPr="00000000">
              <w:rPr>
                <w:rtl w:val="0"/>
              </w:rPr>
              <w:t xml:space="preserve">: El inicio falló porque el nombre de usuario no corresponde a un usuario del sistema, se informa lo dicho. Vuelve al paso 2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El inicio falló porque la contraseña es incorrecta, se informa lo dicho. Vuelve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cliente quiere cerrar sesión de su cuenta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tener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0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“Cerrar sesión”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 </w:t>
            </w:r>
            <w:r w:rsidDel="00000000" w:rsidR="00000000" w:rsidRPr="00000000">
              <w:rPr>
                <w:rtl w:val="0"/>
              </w:rPr>
              <w:t xml:space="preserve">El cliente presiona la tecla “Confirmar”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  <w:t xml:space="preserve">: El sistema consulta al usuario si quiere confirmar el cierre de sesión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quita los permisos del usuario y registra el cierre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El cliente canceló la operación.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cierre de sesión se realizó exitosamente</w:t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de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por el cual el cliente quiere subir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tener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1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cliente selecciona la opción “Subir fotos”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usuario selecciona las foto que quiere subir y presiona “Subir”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despliega un menú para que seleccione la  foto que quiere subir, las cuales están en su dispositivo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valida que la cantidad de fotos subidas del usuario sea menor a 50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registra la foto que el usuario subió y la registra como “Pendiente a pagar”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Falló la subida porque la cantidad de fotos que posee el usuario subidas es mayor o igual a 50,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subió la foto de forma correcta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4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 con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alumno quiere pagar con tarjeta para inscribirse a una carrera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sistema de banco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CU “Pagar fotos”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2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usuario ingresa los datos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servidor externo acepta la conexión y solicita número de tarjeta y código de seguridad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servidor externo valida los datos y fondos suficientes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servidor externo retorna el resultado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el número de tarjeta, nombre del titular y código de seguridad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solicita conexión conexión con el servidor externo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envía los datos de la tarjeta al servidor externo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recibe que los datos de la tarjeta son correctos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recibe que los fondos son suficientes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10:</w:t>
            </w:r>
            <w:r w:rsidDel="00000000" w:rsidR="00000000" w:rsidRPr="00000000">
              <w:rPr>
                <w:rtl w:val="0"/>
              </w:rPr>
              <w:t xml:space="preserve"> El sistema registra el pago y cierra la conexión con el servidor externo.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Falla la conexión con el servidor externo. Se informa el error. Fin del CU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La validación de datos es incorrecta. Se informa error en los datos de la tarjeta. Fin del CU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9:</w:t>
            </w:r>
            <w:r w:rsidDel="00000000" w:rsidR="00000000" w:rsidRPr="00000000">
              <w:rPr>
                <w:rtl w:val="0"/>
              </w:rPr>
              <w:t xml:space="preserve"> Fondos insuficientes. Se reportan fondos insuficientes.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registró el pago de la inscripción a la carrera</w:t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 de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quiere pagar las fotos para retirarlas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tener sesión iniciada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3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selecciona la opción “Pagar fotos”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valida que tenga fotos pendientes a pagar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 </w:t>
            </w:r>
            <w:r w:rsidDel="00000000" w:rsidR="00000000" w:rsidRPr="00000000">
              <w:rPr>
                <w:rtl w:val="0"/>
              </w:rPr>
              <w:t xml:space="preserve">El sistema ejecuta el caso de uso “Pagar con tarjeta”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registra las fotos como “Pagadas y listas para retirar”, genera un código de pago y lo muestra en pantalla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2: </w:t>
            </w:r>
            <w:r w:rsidDel="00000000" w:rsidR="00000000" w:rsidRPr="00000000">
              <w:rPr>
                <w:rtl w:val="0"/>
              </w:rPr>
              <w:t xml:space="preserve">El cliente no posee fotos a pagar. El sistema lo informa y finaliza el CU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Hubo un error en el pago. El sistema informa lo dicho y finaliza el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pagaron las fotos correctamente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retiro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Empleado quiere registrar el retiro de las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4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empleado presiona el botón “Registrar retiro”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empleado ingresa los datos solicitados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redirige al empleado a un formulario para registrar el retiro y le solicita que ingrese: código, la fecha de retiro y entrega las fotos al cliente. 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valida que el código de pago corresponda a un código que existe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valida que no se hayan retirado fotos con dicho código de pago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ejecuta la impresión de las fotos y registra el retiro de las mismas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fallo el registro por código de pago inexistente. Informa lo dicho y fin del CU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5: Fallo el registro por fotos con dicho código ya retiradas. Informa lo dicho y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registró el retiro de fotos correctamente</w:t>
            </w:r>
          </w:p>
        </w:tc>
      </w:tr>
    </w:tbl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4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 boletería</w:t>
      </w:r>
    </w:p>
    <w:p w:rsidR="00000000" w:rsidDel="00000000" w:rsidP="00000000" w:rsidRDefault="00000000" w:rsidRPr="00000000" w14:paraId="000004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4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4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banco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de entradas presencial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entrada vía web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con tarjeta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entrada personalmente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entradas no pagas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Retiro de entradas pagas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programación de salas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de entradas presencial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Vendedor de boletería reserva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 de boletería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5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vendedor de boletería presiona el botón: “Reservar entradas”.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vendedor ingresa los datos solicitados y presiona “confirmar”.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vendedor ingresa los datos solicitados y presiona “reservar”.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 pide al vendedor que ingrese:  los datos de la obra (fecha, hora).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muestra una grilla de las obras disponibles en esa fecha y hora.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pide al usuario que ingrese la obra, dni, nombre y cantidad de entradas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valida que la cantidad de entradas sea menor o igual a 2.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</w:t>
            </w:r>
            <w:r w:rsidDel="00000000" w:rsidR="00000000" w:rsidRPr="00000000">
              <w:rPr>
                <w:rtl w:val="0"/>
              </w:rPr>
              <w:t xml:space="preserve">: El sistema ejecuta el caso de uso “Pagar con tarjeta”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registra la reserva de las entradas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7:</w:t>
            </w:r>
            <w:r w:rsidDel="00000000" w:rsidR="00000000" w:rsidRPr="00000000">
              <w:rPr>
                <w:rtl w:val="0"/>
              </w:rPr>
              <w:t xml:space="preserve"> La cantidad de entradas que se quiso reservar es mayor a 2, el sistema informa lo dicho. Fin del CU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 </w:t>
            </w:r>
            <w:r w:rsidDel="00000000" w:rsidR="00000000" w:rsidRPr="00000000">
              <w:rPr>
                <w:rtl w:val="0"/>
              </w:rPr>
              <w:t xml:space="preserve">Hubo un error en el pago, el sistema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de entradas se realizó con éxito</w:t>
            </w:r>
          </w:p>
        </w:tc>
      </w:tr>
    </w:tbl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Retiro de entradas no pagas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vendedor quiere registrar el pago de entradas reservadas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 de boletería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6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vendedor de boletería presiona el botón: “Pagar entradas reservadas”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</w:t>
            </w:r>
            <w:r w:rsidDel="00000000" w:rsidR="00000000" w:rsidRPr="00000000">
              <w:rPr>
                <w:rtl w:val="0"/>
              </w:rPr>
              <w:t xml:space="preserve">: El vendedor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solicita al usuario que ingrese nombre y DNI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valida que el DNI posea entradas reservadas 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valida que las entradas no estén caducas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ejecuta el caso de uso “Pagar con tarjeta”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registra la compra de entradas y el retiro, las imprime e informa que la operación fue un éxito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 </w:t>
            </w:r>
            <w:r w:rsidDel="00000000" w:rsidR="00000000" w:rsidRPr="00000000">
              <w:rPr>
                <w:rtl w:val="0"/>
              </w:rPr>
              <w:t xml:space="preserve">El dni no posee entradas reservadas, el sistema lo informa. Fin del CU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Las entradas están caducadas, el sistema informa lo dicho. Fin del CU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</w:t>
            </w:r>
            <w:r w:rsidDel="00000000" w:rsidR="00000000" w:rsidRPr="00000000">
              <w:rPr>
                <w:rtl w:val="0"/>
              </w:rPr>
              <w:t xml:space="preserve"> Hubo un fallo al intentar realizar el pago, el sistema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retiro de entradas se realizó correctamente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describe el evento en el cual el vendedor o el cliente quiere pagar con tarjeta para comprar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Vendedor, servidor de banco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caso de uso: “Retiro de entradas no pagas”, “Compra de entradas vía web” o “Compra presencial”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7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usuario ingresa los datos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servidor externo acepta la conexión y solicita número de tarjeta y código de seguridad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servidor externo valida los datos y fondos suficientes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servidor externo retorna el resultado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el número de tarjeta, fecha de vencimiento y código de seguridad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solicita conexión conexión con el servidor externo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envía los datos de la tarjeta al servidor externo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recibe que los datos de la tarjeta son correctos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9:</w:t>
            </w:r>
            <w:r w:rsidDel="00000000" w:rsidR="00000000" w:rsidRPr="00000000">
              <w:rPr>
                <w:rtl w:val="0"/>
              </w:rPr>
              <w:t xml:space="preserve"> El sistema recibe que los fondos son suficientes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10:</w:t>
            </w:r>
            <w:r w:rsidDel="00000000" w:rsidR="00000000" w:rsidRPr="00000000">
              <w:rPr>
                <w:rtl w:val="0"/>
              </w:rPr>
              <w:t xml:space="preserve"> El sistema registra el pago y cierra la conexión con el servidor externo.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</w:t>
            </w:r>
            <w:r w:rsidDel="00000000" w:rsidR="00000000" w:rsidRPr="00000000">
              <w:rPr>
                <w:rtl w:val="0"/>
              </w:rPr>
              <w:t xml:space="preserve"> Falla la conexión con el servidor externo. Se informa el error. Fin del CU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La validación de datos es incorrecta. Se informa error en los datos de la tarjeta. Fin del CU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9:</w:t>
            </w:r>
            <w:r w:rsidDel="00000000" w:rsidR="00000000" w:rsidRPr="00000000">
              <w:rPr>
                <w:rtl w:val="0"/>
              </w:rPr>
              <w:t xml:space="preserve"> Fondos insuficientes. Se reportan fondos insuficientes.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se realizó correctamente</w:t>
            </w:r>
          </w:p>
        </w:tc>
      </w:tr>
    </w:tbl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 presencial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vendedor ingresa los datos del cliente para vender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 de boletería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8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vendedor presiona el botón: “Comprar entradas”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vendedor selecciona la obra 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vendedor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muestra una grilla de funciones disponibles y le pide al usuario que seleccione 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le pide que ingrese DNI, la cantidad de lugares solicitados 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</w:t>
            </w:r>
            <w:r w:rsidDel="00000000" w:rsidR="00000000" w:rsidRPr="00000000">
              <w:rPr>
                <w:rtl w:val="0"/>
              </w:rPr>
              <w:t xml:space="preserve">: El sistema valida que haya lugar suficiente en la obra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</w:t>
            </w:r>
            <w:r w:rsidDel="00000000" w:rsidR="00000000" w:rsidRPr="00000000">
              <w:rPr>
                <w:rtl w:val="0"/>
              </w:rPr>
              <w:t xml:space="preserve"> El sistema ejecuta el paso “Pagar con tarjeta”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El sistema registra  la compra de entradas e imprime las mismas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 </w:t>
            </w:r>
            <w:r w:rsidDel="00000000" w:rsidR="00000000" w:rsidRPr="00000000">
              <w:rPr>
                <w:rtl w:val="0"/>
              </w:rPr>
              <w:t xml:space="preserve">La obra no tiene lugares suficientes para las entradas solicitadas, el sistema lo informa. Fin del CU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7:</w:t>
            </w:r>
            <w:r w:rsidDel="00000000" w:rsidR="00000000" w:rsidRPr="00000000">
              <w:rPr>
                <w:rtl w:val="0"/>
              </w:rPr>
              <w:t xml:space="preserve"> Ocurrió un error al intentar realizar el pago, el sistema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compra de entradas se realizó con éxito</w:t>
            </w:r>
          </w:p>
        </w:tc>
      </w:tr>
    </w:tbl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 de entradas vía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de compra de entradas vía web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29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“Comprar entrada”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cliente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muestra una grilla de las funciones disponibles y le pide que ingrese: Lugares solicitados, dni.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valida que haya lugar suficiente en la obra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ejecuta el caso de uso “pagar con tarjeta”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</w:t>
            </w:r>
            <w:r w:rsidDel="00000000" w:rsidR="00000000" w:rsidRPr="00000000">
              <w:rPr>
                <w:rtl w:val="0"/>
              </w:rPr>
              <w:t xml:space="preserve">: El sistema registra la compra de la entrada y emite un código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La cantidad de entradas supera la cantidad de lugares que quedan en la obra, el sistema lo informa. Fin del CU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Hubo un fallo en el pago,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compra de entradas vía web se realizó con éxito</w:t>
            </w:r>
          </w:p>
        </w:tc>
      </w:tr>
    </w:tbl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Administrar programación de salas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describe el evento en el cual el Administrador quiere administrar la programación de salas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0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administrador presiona: “Administrar programación de salas”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administrador ingresa los datos solicitados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muestra un formulario para que ingrese: Nombre de la obra, fecha y hora de función y sala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valida que la sala esté disponible ese día en esa fecha y hora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registra la función en dicha sala en esa fecha y hora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5: La sala está ocupada en dicha fecha y hora,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administración para programar salas fue un éxito</w:t>
            </w:r>
          </w:p>
        </w:tc>
      </w:tr>
    </w:tbl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5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5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5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aplicación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5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5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Préstamo vía web</w:t>
      </w:r>
    </w:p>
    <w:p w:rsidR="00000000" w:rsidDel="00000000" w:rsidP="00000000" w:rsidRDefault="00000000" w:rsidRPr="00000000" w14:paraId="000005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Cancelación de préstamo</w:t>
      </w:r>
    </w:p>
    <w:p w:rsidR="00000000" w:rsidDel="00000000" w:rsidP="00000000" w:rsidRDefault="00000000" w:rsidRPr="00000000" w14:paraId="000005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identidad</w:t>
      </w:r>
    </w:p>
    <w:p w:rsidR="00000000" w:rsidDel="00000000" w:rsidP="00000000" w:rsidRDefault="00000000" w:rsidRPr="00000000" w14:paraId="000005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Adelantar cuotas de préstamo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/>
        <w:drawing>
          <wp:inline distB="114300" distT="114300" distL="114300" distR="114300">
            <wp:extent cx="6524625" cy="3676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3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Prestamo vía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quiere solicitar un préstamo vía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correctamente autenticado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1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1"/>
            <w:r w:rsidDel="00000000" w:rsidR="00000000" w:rsidRPr="00000000">
              <w:commentReference w:id="31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“Solicitar préstamo”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cliente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recibe la solicitud y le pide al usuario que ingrese: Motivo del préstamo, a cual de sus cuentas quiere descontar mensualmente la cuota y monto.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 </w:t>
            </w:r>
            <w:r w:rsidDel="00000000" w:rsidR="00000000" w:rsidRPr="00000000">
              <w:rPr>
                <w:rtl w:val="0"/>
              </w:rPr>
              <w:t xml:space="preserve">El sistema ejecuta el caso de uso “Validar identidad”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genera un código de préstamo, verificación y un comprobante de préstamo. A su vez, registra el préstamo del cliente.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 </w:t>
            </w:r>
            <w:r w:rsidDel="00000000" w:rsidR="00000000" w:rsidRPr="00000000">
              <w:rPr>
                <w:rtl w:val="0"/>
              </w:rPr>
              <w:t xml:space="preserve">Falló la validación de la identidad, el sistema informa lo dicho.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del préstamo se realizó correctamente</w:t>
            </w:r>
          </w:p>
        </w:tc>
      </w:tr>
    </w:tbl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Adelantar cuotas de préstamos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cliente quiere adelantar las cuotas de préstamos vigentes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correctamente autenticado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2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2"/>
            <w:r w:rsidDel="00000000" w:rsidR="00000000" w:rsidRPr="00000000">
              <w:commentReference w:id="32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cliente presiona el botón: “Adelantar cuotas de préstamos”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cliente ingresa lo solicitado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cliente selecciona su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verifica que el cliente posea préstamos vigentes ya pasado su 6to mes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sistema le pide que ingrese la cantidad de cuotas a pagar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le pide al usuario que seleccione una de sus cuentas para realizar el pago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sistema verifica que dicha cuenta posea saldo suficiente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8: El sistema descuenta el saldo de la cuenta, y marca ciertas de las cuotas como “pagas”. He informa que la operación fue un éxito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2: El cliente no posee préstamos vigentes, el sistema se lo comunica. Fin del CU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cliente no posee saldo suficiente para abonar dicha cantidad de cuotas, el sistema se lo informa. Fin del CU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adelanto del pago de cuotas se realizó correctamente</w:t>
            </w:r>
          </w:p>
        </w:tc>
      </w:tr>
    </w:tbl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 del préstamo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Empleado cancela el préstamo de un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3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usuario presiona “cancelar préstamo”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usuario ingresa los datos solicitados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usuario selecciona el préstamo que desea 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le pide que ingrese el DNI del cliente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verifica que el DNI posea préstamos asociados a él ya pasados 9 meses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muestra una grilla de las cuentas del Cliente para que seleccione con cual abonar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verifica que la cuenta posea saldo suficiente para pagar el total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sistema registra la cancelación del préstamo y emite un comprobante con los datos de la operación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El DNI posee préstamos, pero con vigencia menor a 9 meses, el sistema lo informa. Fin del CU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6: El usuario no posee saldo suficiente en su cuenta,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cancelación del préstamo se realizó con éxito</w:t>
            </w:r>
          </w:p>
        </w:tc>
      </w:tr>
    </w:tbl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Sujetos:</w:t>
      </w:r>
    </w:p>
    <w:p w:rsidR="00000000" w:rsidDel="00000000" w:rsidP="00000000" w:rsidRDefault="00000000" w:rsidRPr="00000000" w14:paraId="000005A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5A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5B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central de cobros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5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pago</w:t>
      </w:r>
    </w:p>
    <w:p w:rsidR="00000000" w:rsidDel="00000000" w:rsidP="00000000" w:rsidRDefault="00000000" w:rsidRPr="00000000" w14:paraId="000005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en la central los pagos de clientes</w:t>
      </w:r>
    </w:p>
    <w:p w:rsidR="00000000" w:rsidDel="00000000" w:rsidP="00000000" w:rsidRDefault="00000000" w:rsidRPr="00000000" w14:paraId="000005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 impuestos y servicios</w:t>
      </w:r>
    </w:p>
    <w:p w:rsidR="00000000" w:rsidDel="00000000" w:rsidP="00000000" w:rsidRDefault="00000000" w:rsidRPr="00000000" w14:paraId="000005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Conectarse a la central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3714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 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empleado desea realizar un 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4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4"/>
            <w:r w:rsidDel="00000000" w:rsidR="00000000" w:rsidRPr="00000000">
              <w:commentReference w:id="34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empleado presiona el botón “Realizar pago”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empleado ingresa los datos solicitados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le pide al usuario que ingrese código del pago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ejecuta el CU “Conectarse a la central”</w:t>
              <w:br w:type="textWrapping"/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envía un requerimiento para recuperar los datos de la factura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verifica que la factura no haya vencido en su 2da fecha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sistema verifica la 1era fecha de vencimiento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8: El sistema le cobra el monto original de la factura e informa en pantalla el monto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Ocurrió un error al conectarse con la central, el sistema lo informa. Fin del CU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7: El sistema le suma el recargo a la factura y le cobra el nuevo monto y lo informa en pantalla.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el pago de la factura con éxito</w:t>
            </w:r>
          </w:p>
        </w:tc>
      </w:tr>
    </w:tbl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pagos de clientes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Gerente desea registrar los pagos de clientes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5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5"/>
            <w:r w:rsidDel="00000000" w:rsidR="00000000" w:rsidRPr="00000000">
              <w:commentReference w:id="35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gerente presiona el botón “Registrar pagos”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gerente ingresa los datos solicitados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le pide al usuario que ingrese: Clave maestra 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verifica que la clave maestra sea correcta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recupera las transacciones de los impuestos y servicios cobrados en el día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ejecuta el CU “Conectarse con la central”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sistema envía todos los datos recuperados e informa que la operación fue un éxito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La clave maestra es incorrecta, el sistema lo informa. Fin del CU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5: No hay transacciones en el día, el sistema lo informa. Fin del CU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6: Ocurrió un error al conectarse con la central, el sistema lo informa. Fin del CU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del pago de los clientes se dió con éxito</w:t>
            </w:r>
          </w:p>
        </w:tc>
      </w:tr>
    </w:tbl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estadísticas de impuestos y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un Gerente desea ver las estadísticas de impuestos y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6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6"/>
            <w:r w:rsidDel="00000000" w:rsidR="00000000" w:rsidRPr="00000000">
              <w:commentReference w:id="36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1: El gerente presiona el botón “Ver impuestos y servicios”</w:t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El gerente ingresa los datos solicitados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2: El sistema le pide al usuario que ingrese clave maestra y un rango de fechas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EL sistema verifica la clave maestra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sistema verifica que las fechas sean válidas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El sistema verifica que haya impuestos o servicios cobrados en esas fechas 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sistema muestra los montos y la cantidad de cobros realizados, agrupando por empresa.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4: La llave maestra es incorrecta, se informa. Fin del CU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5: Las fechas ingresadas no són válidas, el sistema lo informa. Fin del CU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alternativo 6: No hubo cobro de impuestos o servicios en las fechas,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de impuestos o servicios cobrados se realizó con éxito</w:t>
            </w:r>
          </w:p>
        </w:tc>
      </w:tr>
    </w:tbl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Actores::</w:t>
      </w:r>
    </w:p>
    <w:p w:rsidR="00000000" w:rsidDel="00000000" w:rsidP="00000000" w:rsidRDefault="00000000" w:rsidRPr="00000000" w14:paraId="000006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no registrado</w:t>
      </w:r>
    </w:p>
    <w:p w:rsidR="00000000" w:rsidDel="00000000" w:rsidP="00000000" w:rsidRDefault="00000000" w:rsidRPr="00000000" w14:paraId="000006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registrado</w:t>
      </w:r>
    </w:p>
    <w:p w:rsidR="00000000" w:rsidDel="00000000" w:rsidP="00000000" w:rsidRDefault="00000000" w:rsidRPr="00000000" w14:paraId="000006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externo</w:t>
      </w:r>
    </w:p>
    <w:p w:rsidR="00000000" w:rsidDel="00000000" w:rsidP="00000000" w:rsidRDefault="00000000" w:rsidRPr="00000000" w14:paraId="000006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6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6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6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6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turno</w:t>
      </w:r>
    </w:p>
    <w:p w:rsidR="00000000" w:rsidDel="00000000" w:rsidP="00000000" w:rsidRDefault="00000000" w:rsidRPr="00000000" w14:paraId="000006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llegada</w:t>
      </w:r>
    </w:p>
    <w:p w:rsidR="00000000" w:rsidDel="00000000" w:rsidP="00000000" w:rsidRDefault="00000000" w:rsidRPr="00000000" w14:paraId="000006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puntos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676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Registrarse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no registrado quiere registrarse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7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7"/>
            <w:r w:rsidDel="00000000" w:rsidR="00000000" w:rsidRPr="00000000">
              <w:commentReference w:id="37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“registrarse”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cliente ingresa los datos solicitados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usuario que ingrese:  dni, nombre, apellido y el mail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verifica que el mail no exista en el sistema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registra al usuario en el sistema, le genera una contraseña y la envía al correo que ingresó en el paso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correo ya existe en el sistema,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 cliente se realizó correctamente</w:t>
            </w:r>
          </w:p>
        </w:tc>
      </w:tr>
    </w:tbl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registrado quiere 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8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8"/>
            <w:r w:rsidDel="00000000" w:rsidR="00000000" w:rsidRPr="00000000">
              <w:commentReference w:id="38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cliente presiona el botón “iniciar sesión”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</w:t>
            </w:r>
            <w:r w:rsidDel="00000000" w:rsidR="00000000" w:rsidRPr="00000000">
              <w:rPr>
                <w:rtl w:val="0"/>
              </w:rPr>
              <w:t xml:space="preserve">: El cliente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 </w:t>
            </w:r>
            <w:r w:rsidDel="00000000" w:rsidR="00000000" w:rsidRPr="00000000">
              <w:rPr>
                <w:rtl w:val="0"/>
              </w:rPr>
              <w:t xml:space="preserve">El sistema le pide al usuario que ingrese: Mail y contraseña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verifica las credenciales del usuario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le otorga permisos al cliente de usuario y registra el inicio de sesión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 </w:t>
            </w:r>
            <w:r w:rsidDel="00000000" w:rsidR="00000000" w:rsidRPr="00000000">
              <w:rPr>
                <w:rtl w:val="0"/>
              </w:rPr>
              <w:t xml:space="preserve">El mail o contraseña es incorrecta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inicio de sesión se realizó correctamente</w:t>
            </w:r>
          </w:p>
        </w:tc>
      </w:tr>
    </w:tbl>
    <w:p w:rsidR="00000000" w:rsidDel="00000000" w:rsidP="00000000" w:rsidRDefault="00000000" w:rsidRPr="00000000" w14:paraId="000006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registrado quiere cerrar sesión de su cuenta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ejecutado el caso de uso “iniciar sesión”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39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39"/>
            <w:r w:rsidDel="00000000" w:rsidR="00000000" w:rsidRPr="00000000">
              <w:commentReference w:id="39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usuario presiona el botón “Cerrar sesión”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usuario confirma la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  <w:t xml:space="preserve">: El sistema le solicita al usuario que confirme la operación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sistema cierra la sesión y deshabilita las acciones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3: </w:t>
            </w:r>
            <w:r w:rsidDel="00000000" w:rsidR="00000000" w:rsidRPr="00000000">
              <w:rPr>
                <w:rtl w:val="0"/>
              </w:rPr>
              <w:t xml:space="preserve">El usuario cancela la operación.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cierre de sesión se realizó correctamente</w:t>
            </w:r>
          </w:p>
        </w:tc>
      </w:tr>
    </w:tbl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turno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cliente registrado quiere solicitar un turno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ejecutado el CU “Iniciar sesión”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0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0"/>
            <w:r w:rsidDel="00000000" w:rsidR="00000000" w:rsidRPr="00000000">
              <w:commentReference w:id="40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  <w:t xml:space="preserve">: El cliente presiona el botón “Solicitar turno”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cliente ingresa los datos solicitados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  <w:t xml:space="preserve">: El sistema le pide al usuario que ingrese: fecha, hora y actividad. 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sistema verifica que haya cupo de esa actividad en esa fecha y hora especificada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registra el turno en dicha fecha y hora. Se lo informa al usuario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sistema le informa al usuario que no hay cupos de dicha actividad en la fecha y hora especificada.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solicitud de turno, se realizó correctamente</w:t>
            </w:r>
          </w:p>
        </w:tc>
      </w:tr>
    </w:tbl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llegada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la secretaria del gimnasio registra la llegada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 del gimnasio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caso de uso “Solicitar turno”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1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1"/>
            <w:r w:rsidDel="00000000" w:rsidR="00000000" w:rsidRPr="00000000">
              <w:commentReference w:id="41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 </w:t>
            </w:r>
            <w:r w:rsidDel="00000000" w:rsidR="00000000" w:rsidRPr="00000000">
              <w:rPr>
                <w:rtl w:val="0"/>
              </w:rPr>
              <w:t xml:space="preserve">La secretaria presiona el botón “Registrar llegada”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La secretaria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la secretaria que ingrese dni del cliente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ejecuta el caso de uso “Sumar puntos”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registra la llegada del cliente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Hubo un error al sumar los puntos del cliente, el sistema lo informa.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llegada del cliente se realizó correctamente</w:t>
            </w:r>
          </w:p>
        </w:tc>
      </w:tr>
    </w:tbl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Sumar puntos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se quieren sumar los puntos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externo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caso de uso “Registrar llegada”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2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2"/>
            <w:r w:rsidDel="00000000" w:rsidR="00000000" w:rsidRPr="00000000">
              <w:commentReference w:id="42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servidor acepta la petición del sistema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  <w:t xml:space="preserve">: El servidor suma los puntos, registra la suma y envía la respuesta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la conexión con el servidor externo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sistema le envía el DNI y la actividad que realizó ese día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registra la suma y cierra la conexión con el servidor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1: </w:t>
            </w:r>
            <w:r w:rsidDel="00000000" w:rsidR="00000000" w:rsidRPr="00000000">
              <w:rPr>
                <w:rtl w:val="0"/>
              </w:rPr>
              <w:t xml:space="preserve">Fallo de conexión con el servidor externo.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suma de puntos se realizó correctamente</w:t>
            </w:r>
          </w:p>
        </w:tc>
      </w:tr>
    </w:tbl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7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</w:t>
      </w:r>
    </w:p>
    <w:p w:rsidR="00000000" w:rsidDel="00000000" w:rsidP="00000000" w:rsidRDefault="00000000" w:rsidRPr="00000000" w14:paraId="000007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7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externo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7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Contratar empleado</w:t>
      </w:r>
    </w:p>
    <w:p w:rsidR="00000000" w:rsidDel="00000000" w:rsidP="00000000" w:rsidRDefault="00000000" w:rsidRPr="00000000" w14:paraId="000007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Asociar obra social de cliente</w:t>
      </w:r>
    </w:p>
    <w:p w:rsidR="00000000" w:rsidDel="00000000" w:rsidP="00000000" w:rsidRDefault="00000000" w:rsidRPr="00000000" w14:paraId="000007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Regularizar deuda</w:t>
      </w:r>
    </w:p>
    <w:p w:rsidR="00000000" w:rsidDel="00000000" w:rsidP="00000000" w:rsidRDefault="00000000" w:rsidRPr="00000000" w14:paraId="000007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morosidad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Contratar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la secretaria quiere contratar un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3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3"/>
            <w:r w:rsidDel="00000000" w:rsidR="00000000" w:rsidRPr="00000000">
              <w:commentReference w:id="43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La secretaria presiona el botón “Contratar empleado”</w:t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La secretaria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usuario que ingrese: dni, apellido, nombre, edad y domicilio.</w:t>
            </w:r>
          </w:p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verifica que el candidato no esté como sumariado</w:t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 </w:t>
            </w:r>
            <w:r w:rsidDel="00000000" w:rsidR="00000000" w:rsidRPr="00000000">
              <w:rPr>
                <w:rtl w:val="0"/>
              </w:rPr>
              <w:t xml:space="preserve">:El sistema da de alta al empleado y lo registra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sistema informa que el empleado figura como sumariado.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contratación del empleado se realizó correctamente</w:t>
            </w:r>
          </w:p>
        </w:tc>
      </w:tr>
    </w:tbl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Asociar obra social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la secretaria quiere asociar la obra social de un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4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4"/>
            <w:r w:rsidDel="00000000" w:rsidR="00000000" w:rsidRPr="00000000">
              <w:commentReference w:id="44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La secretaria presiona el botón “Asociar obra social”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La secretaria ingresa los datos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 la secretaria que ingrese el DNI del empleado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verifica que el DNI corresponda a un usuario </w:t>
            </w:r>
            <w:commentRangeStart w:id="45"/>
            <w:r w:rsidDel="00000000" w:rsidR="00000000" w:rsidRPr="00000000">
              <w:rPr>
                <w:rtl w:val="0"/>
              </w:rPr>
              <w:t xml:space="preserve">del</w:t>
            </w:r>
            <w:commentRangeEnd w:id="45"/>
            <w:r w:rsidDel="00000000" w:rsidR="00000000" w:rsidRPr="00000000">
              <w:commentReference w:id="45"/>
            </w:r>
            <w:r w:rsidDel="00000000" w:rsidR="00000000" w:rsidRPr="00000000">
              <w:rPr>
                <w:rtl w:val="0"/>
              </w:rPr>
              <w:t xml:space="preserve"> sistema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sistema verifica que el empleado no posea obra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ejecuta el caso de uso “Verificar morosidad”</w:t>
            </w:r>
          </w:p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</w:t>
            </w:r>
            <w:r w:rsidDel="00000000" w:rsidR="00000000" w:rsidRPr="00000000">
              <w:rPr>
                <w:rtl w:val="0"/>
              </w:rPr>
              <w:t xml:space="preserve">: El sistema se analiza la respuesta el CU “Verificar morosidad”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8:</w:t>
            </w:r>
            <w:r w:rsidDel="00000000" w:rsidR="00000000" w:rsidRPr="00000000">
              <w:rPr>
                <w:rtl w:val="0"/>
              </w:rPr>
              <w:t xml:space="preserve"> Se le asocia la obra social al empleado y se imprime un carnet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dni ingresado no corresponde a un usuario del sistema, el sistema lo informa. Fin del CU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El empleado ya posee una obra social asociada, el sistema lo informa. Fin del CU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</w:t>
            </w:r>
            <w:r w:rsidDel="00000000" w:rsidR="00000000" w:rsidRPr="00000000">
              <w:rPr>
                <w:rtl w:val="0"/>
              </w:rPr>
              <w:t xml:space="preserve"> Fallo en el caso de uso verificar morosidad, el sistema lo informa. Fin del CU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7:</w:t>
            </w:r>
            <w:r w:rsidDel="00000000" w:rsidR="00000000" w:rsidRPr="00000000">
              <w:rPr>
                <w:rtl w:val="0"/>
              </w:rPr>
              <w:t xml:space="preserve"> El sistema informa que el empleado es moroso y le comunica al empleado que podrá regularizarlo en los próximos 30 días e imprime un código de inicio de trámite. Fin del CU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asociación de la obra social se realizó correctamente</w:t>
            </w:r>
          </w:p>
        </w:tc>
      </w:tr>
    </w:tbl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Regularizar deuda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describe el evento en el cual el empleado quiere regularizar su deuda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6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6"/>
            <w:r w:rsidDel="00000000" w:rsidR="00000000" w:rsidRPr="00000000">
              <w:commentReference w:id="46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empleado presiona el botón “Regularizar deuda”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empleado ingresa los datos solicitados</w:t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sistema le pide al usuario que ingrese su dni y el número de trámite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verifica que el DNI corresponda a un empleado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</w:t>
            </w:r>
            <w:r w:rsidDel="00000000" w:rsidR="00000000" w:rsidRPr="00000000">
              <w:rPr>
                <w:rtl w:val="0"/>
              </w:rPr>
              <w:t xml:space="preserve">: El sistema verifica que el número de trámite corresponda a un trámite existente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</w:t>
            </w:r>
            <w:r w:rsidDel="00000000" w:rsidR="00000000" w:rsidRPr="00000000">
              <w:rPr>
                <w:rtl w:val="0"/>
              </w:rPr>
              <w:t xml:space="preserve">: El sistema verifica que el trámite no haya sido regularizado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7: </w:t>
            </w:r>
            <w:r w:rsidDel="00000000" w:rsidR="00000000" w:rsidRPr="00000000">
              <w:rPr>
                <w:rtl w:val="0"/>
              </w:rPr>
              <w:t xml:space="preserve">El sistema ejecuta el caso de uso “Verificar morosidad”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8</w:t>
            </w:r>
            <w:r w:rsidDel="00000000" w:rsidR="00000000" w:rsidRPr="00000000">
              <w:rPr>
                <w:rtl w:val="0"/>
              </w:rPr>
              <w:t xml:space="preserve">: El sistema se analiza la respuesta el CU “Verificar morosidad”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9</w:t>
            </w:r>
            <w:r w:rsidDel="00000000" w:rsidR="00000000" w:rsidRPr="00000000">
              <w:rPr>
                <w:rtl w:val="0"/>
              </w:rPr>
              <w:t xml:space="preserve">: El sistema asigna la obra social al empleado. Registra </w:t>
            </w:r>
            <w:commentRangeStart w:id="47"/>
            <w:r w:rsidDel="00000000" w:rsidR="00000000" w:rsidRPr="00000000">
              <w:rPr>
                <w:rtl w:val="0"/>
              </w:rPr>
              <w:t xml:space="preserve">el</w:t>
            </w:r>
            <w:commentRangeEnd w:id="47"/>
            <w:r w:rsidDel="00000000" w:rsidR="00000000" w:rsidRPr="00000000">
              <w:commentReference w:id="47"/>
            </w:r>
            <w:r w:rsidDel="00000000" w:rsidR="00000000" w:rsidRPr="00000000">
              <w:rPr>
                <w:rtl w:val="0"/>
              </w:rPr>
              <w:t xml:space="preserve"> trámite regularizado. Y por último imprime el carnet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4:</w:t>
            </w:r>
            <w:r w:rsidDel="00000000" w:rsidR="00000000" w:rsidRPr="00000000">
              <w:rPr>
                <w:rtl w:val="0"/>
              </w:rPr>
              <w:t xml:space="preserve"> El DNI no corresponde a un empleado del sistema, el sistema lo informa. Fin del CU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5:</w:t>
            </w:r>
            <w:r w:rsidDel="00000000" w:rsidR="00000000" w:rsidRPr="00000000">
              <w:rPr>
                <w:rtl w:val="0"/>
              </w:rPr>
              <w:t xml:space="preserve"> El número de trámite no corresponde a un trámite existente, el sistema lo informa. Fin del CU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6:</w:t>
            </w:r>
            <w:r w:rsidDel="00000000" w:rsidR="00000000" w:rsidRPr="00000000">
              <w:rPr>
                <w:rtl w:val="0"/>
              </w:rPr>
              <w:t xml:space="preserve"> El trámite ya fue regularizado, el sistema lo informa. Fin del CU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7</w:t>
            </w:r>
            <w:r w:rsidDel="00000000" w:rsidR="00000000" w:rsidRPr="00000000">
              <w:rPr>
                <w:rtl w:val="0"/>
              </w:rPr>
              <w:t xml:space="preserve">: Hubo un error al verificar morosidad, el sistema informa que hubo un error. Fin del CU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8:</w:t>
            </w:r>
            <w:r w:rsidDel="00000000" w:rsidR="00000000" w:rsidRPr="00000000">
              <w:rPr>
                <w:rtl w:val="0"/>
              </w:rPr>
              <w:t xml:space="preserve"> El sistema informa que hubo un error porque el empleado sigue siendo moroso.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regularización de la deuda se realizó correctamente</w:t>
            </w:r>
          </w:p>
        </w:tc>
      </w:tr>
    </w:tbl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95"/>
        <w:gridCol w:w="3495"/>
        <w:tblGridChange w:id="0">
          <w:tblGrid>
            <w:gridCol w:w="1920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morosidad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evento se describe el caso de uso en el cual el servidor externo verifica la morosidad del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externo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ejecutado el alguno de los casos de uso siguientes: “Regularizar deuda”, “Asociar obra social de empleado”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Start w:id="48"/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b w:val="1"/>
              </w:rPr>
            </w:pPr>
            <w:commentRangeEnd w:id="48"/>
            <w:r w:rsidDel="00000000" w:rsidR="00000000" w:rsidRPr="00000000">
              <w:commentReference w:id="48"/>
            </w: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2:</w:t>
            </w:r>
            <w:r w:rsidDel="00000000" w:rsidR="00000000" w:rsidRPr="00000000">
              <w:rPr>
                <w:rtl w:val="0"/>
              </w:rPr>
              <w:t xml:space="preserve"> El servidor externo acepta la petición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3:</w:t>
            </w:r>
            <w:r w:rsidDel="00000000" w:rsidR="00000000" w:rsidRPr="00000000">
              <w:rPr>
                <w:rtl w:val="0"/>
              </w:rPr>
              <w:t xml:space="preserve"> El servidor solicita al sistema el Dni del empleado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5:</w:t>
            </w:r>
            <w:r w:rsidDel="00000000" w:rsidR="00000000" w:rsidRPr="00000000">
              <w:rPr>
                <w:rtl w:val="0"/>
              </w:rPr>
              <w:t xml:space="preserve"> El servidor valida el DNI del empleado y envía una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1:</w:t>
            </w:r>
            <w:r w:rsidDel="00000000" w:rsidR="00000000" w:rsidRPr="00000000">
              <w:rPr>
                <w:rtl w:val="0"/>
              </w:rPr>
              <w:t xml:space="preserve"> El sistema solicita conexión con el servidor externo</w:t>
            </w:r>
          </w:p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4:</w:t>
            </w:r>
            <w:r w:rsidDel="00000000" w:rsidR="00000000" w:rsidRPr="00000000">
              <w:rPr>
                <w:rtl w:val="0"/>
              </w:rPr>
              <w:t xml:space="preserve"> El sistema envía el DNI del empleado</w:t>
            </w:r>
          </w:p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6:</w:t>
            </w:r>
            <w:r w:rsidDel="00000000" w:rsidR="00000000" w:rsidRPr="00000000">
              <w:rPr>
                <w:rtl w:val="0"/>
              </w:rPr>
              <w:t xml:space="preserve"> El sistema recibe la respuesta y cierra conexión con el servidor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alternativo 1: </w:t>
            </w:r>
            <w:r w:rsidDel="00000000" w:rsidR="00000000" w:rsidRPr="00000000">
              <w:rPr>
                <w:rtl w:val="0"/>
              </w:rPr>
              <w:t xml:space="preserve">Hubo un error en la conexión con el servidor. Fin del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verificó la morosidad correctamente</w:t>
            </w:r>
          </w:p>
        </w:tc>
      </w:tr>
    </w:tbl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ssimo Parzanese" w:id="11" w:date="2024-09-21T23:32:07Z"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caso de uso. Tengo una duda, la cual es: La validación del token ¿Es parte del CU? ¿Debería mostrar los datos o validar los datos de la minuta primero?</w:t>
      </w:r>
    </w:p>
  </w:comment>
  <w:comment w:author="pedro robinet" w:id="1" w:date="2024-09-18T14:03:04Z"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5" w:date="2024-09-18T14:03:04Z"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6" w:date="2024-09-18T14:03:04Z"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7" w:date="2024-09-18T14:03:04Z"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8" w:date="2024-09-18T14:03:04Z"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9" w:date="2024-09-18T14:03:04Z"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0" w:date="2024-09-18T14:03:04Z"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2" w:date="2024-09-18T14:03:04Z"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3" w:date="2024-09-18T14:03:04Z"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4" w:date="2024-09-18T14:03:04Z"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5" w:date="2024-09-18T14:03:04Z"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6" w:date="2024-09-18T14:03:04Z"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7" w:date="2024-09-18T14:03:04Z"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8" w:date="2024-09-18T14:03:04Z"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19" w:date="2024-09-18T14:03:04Z"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0" w:date="2024-09-18T14:03:04Z"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1" w:date="2024-09-18T14:03:04Z"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2" w:date="2024-09-18T14:03:04Z"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3" w:date="2024-09-18T14:03:04Z"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4" w:date="2024-09-18T14:03:04Z"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5" w:date="2024-09-18T14:03:04Z"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6" w:date="2024-09-18T14:03:04Z"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7" w:date="2024-09-18T14:03:04Z"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8" w:date="2024-09-18T14:03:04Z"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29" w:date="2024-09-18T14:03:04Z"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0" w:date="2024-09-18T14:03:04Z"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1" w:date="2024-09-18T14:03:04Z"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2" w:date="2024-09-18T14:03:04Z"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3" w:date="2024-09-18T14:03:04Z"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4" w:date="2024-09-18T14:03:04Z"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5" w:date="2024-09-18T14:03:04Z"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6" w:date="2024-09-18T14:03:04Z"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7" w:date="2024-09-18T14:03:04Z"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8" w:date="2024-09-18T14:03:04Z"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39" w:date="2024-09-18T14:03:04Z"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0" w:date="2024-09-18T14:03:04Z"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1" w:date="2024-09-18T14:03:04Z"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2" w:date="2024-09-18T14:03:04Z"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3" w:date="2024-09-18T14:03:04Z"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4" w:date="2024-09-18T14:03:04Z"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6" w:date="2024-09-18T14:03:04Z"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pedro robinet" w:id="48" w:date="2024-09-18T14:03:04Z"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un paso alterno sale de una acción del actor.</w:t>
      </w:r>
    </w:p>
  </w:comment>
  <w:comment w:author="Massimo Parzanese" w:id="4" w:date="2024-09-21T00:59:28Z"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cómo se especifica en el enunciado, el pago puede ser parte de la inscripción a la carrera. A consultar con el docente</w:t>
      </w:r>
    </w:p>
  </w:comment>
  <w:comment w:author="Massimo Parzanese" w:id="47" w:date="2024-10-02T16:22:58Z"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Acá. ¿Es necesario que verifique si está regularizado? Porque en la consigna no especifica si se da de baja cada vez que se regulariza</w:t>
      </w:r>
    </w:p>
  </w:comment>
  <w:comment w:author="pedro robinet" w:id="3" w:date="2024-09-18T16:10:23Z"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debería poder alquilarse en esa fecha? Si el mueble tiene un estado "alquilado", al intentar seleccionar la fecha correspondiente no debería poder seleccionarse, como si estuviera inhabilitado.</w:t>
      </w:r>
    </w:p>
  </w:comment>
  <w:comment w:author="pedro robinet" w:id="2" w:date="2024-09-18T17:43:44Z"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Preguntar a la profe por la orientación de las flechas de la autoevaluación.</w:t>
      </w:r>
    </w:p>
  </w:comment>
  <w:comment w:author="Massimo Parzanese" w:id="0" w:date="2024-09-25T12:12:01Z"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Siempre que un usuario "Dispara" una acción, se debe especificar en el primer paso que hace</w:t>
      </w:r>
    </w:p>
  </w:comment>
  <w:comment w:author="Massimo Parzanese" w:id="45" w:date="2024-10-02T16:11:11Z"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caso. Lo que concierne a el fallo de la verificación de morosidad. ¿Es preferible dentro de dicho caso de uso? ¿O en el Asociar obra social? Para mí, tiene más sentido en el asociar morosidad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