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E82B" w14:textId="56892B8A" w:rsidR="00783FBB" w:rsidRPr="000E6042" w:rsidRDefault="000E6042">
      <w:pPr>
        <w:rPr>
          <w:b/>
          <w:bCs/>
        </w:rPr>
      </w:pPr>
      <w:r w:rsidRPr="000E6042">
        <w:rPr>
          <w:b/>
          <w:bCs/>
        </w:rPr>
        <w:t>Partners</w:t>
      </w:r>
    </w:p>
    <w:p w14:paraId="3B51F656" w14:textId="77777777" w:rsidR="000E6042" w:rsidRDefault="000E6042"/>
    <w:p w14:paraId="6A2DF823" w14:textId="009555CC" w:rsidR="000E6042" w:rsidRDefault="000E6042">
      <w:r>
        <w:t>University of Glasgow</w:t>
      </w:r>
    </w:p>
    <w:p w14:paraId="119D390F" w14:textId="5D3275AF" w:rsidR="000E6042" w:rsidRDefault="000E6042">
      <w:proofErr w:type="spellStart"/>
      <w:r>
        <w:t>Radbound</w:t>
      </w:r>
      <w:proofErr w:type="spellEnd"/>
      <w:r>
        <w:t xml:space="preserve"> University</w:t>
      </w:r>
    </w:p>
    <w:p w14:paraId="7B37DEAF" w14:textId="58059C30" w:rsidR="000E6042" w:rsidRDefault="000E6042">
      <w:r>
        <w:t>University of Strathclyde</w:t>
      </w:r>
    </w:p>
    <w:p w14:paraId="55880118" w14:textId="4D3E945C" w:rsidR="000E6042" w:rsidRDefault="000E6042">
      <w:r>
        <w:t>Glasgow City Council</w:t>
      </w:r>
    </w:p>
    <w:p w14:paraId="2DE640CE" w14:textId="1FB053DC" w:rsidR="000E6042" w:rsidRDefault="000E6042">
      <w:r>
        <w:t>IOP</w:t>
      </w:r>
    </w:p>
    <w:sectPr w:rsidR="000E6042" w:rsidSect="00BE3F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42"/>
    <w:rsid w:val="000E6042"/>
    <w:rsid w:val="001C5124"/>
    <w:rsid w:val="00783FBB"/>
    <w:rsid w:val="00906D0B"/>
    <w:rsid w:val="00A24972"/>
    <w:rsid w:val="00BE3FF9"/>
    <w:rsid w:val="00D4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11F1E"/>
  <w15:chartTrackingRefBased/>
  <w15:docId w15:val="{851DD835-7252-3E40-9378-379C9ABF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0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0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0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0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0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0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93</Characters>
  <Application>Microsoft Office Word</Application>
  <DocSecurity>0</DocSecurity>
  <Lines>10</Lines>
  <Paragraphs>10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Ciorsdaidh Watts</dc:creator>
  <cp:keywords/>
  <dc:description/>
  <cp:lastModifiedBy>Ciorsdaidh Watts</cp:lastModifiedBy>
  <cp:revision>1</cp:revision>
  <dcterms:created xsi:type="dcterms:W3CDTF">2026-02-26T10:17:00Z</dcterms:created>
  <dcterms:modified xsi:type="dcterms:W3CDTF">2026-02-26T10:19:00Z</dcterms:modified>
</cp:coreProperties>
</file>