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D9DE" w14:textId="2431A147" w:rsidR="0093125A" w:rsidRPr="00FD791D" w:rsidRDefault="0093125A" w:rsidP="0093125A">
      <w:pPr>
        <w:jc w:val="center"/>
        <w:rPr>
          <w:color w:val="EE0000"/>
        </w:rPr>
      </w:pPr>
      <w:r w:rsidRPr="00FD791D">
        <w:rPr>
          <w:b/>
          <w:bCs/>
          <w:color w:val="EE0000"/>
        </w:rPr>
        <w:t>TP MultiBranch</w:t>
      </w:r>
      <w:r w:rsidRPr="00FD791D">
        <w:rPr>
          <w:color w:val="EE0000"/>
        </w:rPr>
        <w:t> </w:t>
      </w:r>
      <w:r w:rsidRPr="00FD791D">
        <w:rPr>
          <w:b/>
          <w:bCs/>
          <w:color w:val="EE0000"/>
        </w:rPr>
        <w:t>PipeLine</w:t>
      </w:r>
    </w:p>
    <w:p w14:paraId="1839240C" w14:textId="7FCE2939" w:rsidR="00DF7CDD" w:rsidRDefault="00DF7CDD" w:rsidP="00FD791D">
      <w:pPr>
        <w:rPr>
          <w:noProof/>
        </w:rPr>
      </w:pPr>
      <w:r w:rsidRPr="00DF7CDD">
        <w:rPr>
          <w:noProof/>
        </w:rPr>
        <w:drawing>
          <wp:inline distT="0" distB="0" distL="0" distR="0" wp14:anchorId="0C749B6F" wp14:editId="24229A82">
            <wp:extent cx="5760720" cy="2868295"/>
            <wp:effectExtent l="0" t="0" r="0" b="8255"/>
            <wp:docPr id="1082438244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38244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54CE" w14:textId="68A95F1B" w:rsidR="00FD791D" w:rsidRDefault="00FD791D" w:rsidP="00FD791D">
      <w:r>
        <w:rPr>
          <w:noProof/>
        </w:rPr>
        <w:drawing>
          <wp:inline distT="0" distB="0" distL="0" distR="0" wp14:anchorId="44B27A08" wp14:editId="7799B5D3">
            <wp:extent cx="5760720" cy="1687195"/>
            <wp:effectExtent l="0" t="0" r="0" b="8255"/>
            <wp:docPr id="7621561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56196" name="Image 7621561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4472" w14:textId="16FDB9B4" w:rsidR="00FD791D" w:rsidRDefault="00FD791D" w:rsidP="00FD791D">
      <w:r>
        <w:rPr>
          <w:noProof/>
        </w:rPr>
        <w:drawing>
          <wp:inline distT="0" distB="0" distL="0" distR="0" wp14:anchorId="1EC9EC82" wp14:editId="0D4A9856">
            <wp:extent cx="5760720" cy="2134235"/>
            <wp:effectExtent l="0" t="0" r="0" b="0"/>
            <wp:docPr id="537664816" name="Image 2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64816" name="Image 2" descr="Une image contenant texte, capture d’écran, Polic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9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DD"/>
    <w:rsid w:val="005F12CA"/>
    <w:rsid w:val="0093125A"/>
    <w:rsid w:val="00A85F30"/>
    <w:rsid w:val="00C70D20"/>
    <w:rsid w:val="00DF7CDD"/>
    <w:rsid w:val="00FD791D"/>
    <w:rsid w:val="00FF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20F33"/>
  <w15:chartTrackingRefBased/>
  <w15:docId w15:val="{E13EABBE-2F4A-41D8-8BD6-B9468A184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7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7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7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7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7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7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7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7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7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7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7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7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7CD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7CD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7C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7C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7C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7C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7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7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7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7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7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7C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7C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7CD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7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7CD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7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DC09B-4D5B-4948-94F7-29C6053AC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</Words>
  <Characters>26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 BEN YACOUB</dc:creator>
  <cp:keywords/>
  <dc:description/>
  <cp:lastModifiedBy>Mohcine BOUFATAH AKALAY</cp:lastModifiedBy>
  <cp:revision>2</cp:revision>
  <dcterms:created xsi:type="dcterms:W3CDTF">2025-12-18T21:54:00Z</dcterms:created>
  <dcterms:modified xsi:type="dcterms:W3CDTF">2025-12-23T13:20:00Z</dcterms:modified>
</cp:coreProperties>
</file>