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94" w:rsidRDefault="001E1DDC" w:rsidP="001E1DD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Ce help sert à </w:t>
      </w:r>
      <w:r w:rsidR="00240383">
        <w:rPr>
          <w:lang w:val="fr-FR"/>
        </w:rPr>
        <w:t>intégrer</w:t>
      </w:r>
      <w:r>
        <w:rPr>
          <w:lang w:val="fr-FR"/>
        </w:rPr>
        <w:t xml:space="preserve"> l’</w:t>
      </w:r>
      <w:r w:rsidR="00240383">
        <w:rPr>
          <w:lang w:val="fr-FR"/>
        </w:rPr>
        <w:t>exécutable</w:t>
      </w:r>
      <w:r>
        <w:rPr>
          <w:lang w:val="fr-FR"/>
        </w:rPr>
        <w:t xml:space="preserve"> </w:t>
      </w:r>
      <w:r w:rsidRPr="001E1DDC">
        <w:rPr>
          <w:lang w:val="fr-FR"/>
        </w:rPr>
        <w:t>UpdateAutoSetup.exe</w:t>
      </w:r>
      <w:r>
        <w:rPr>
          <w:lang w:val="fr-FR"/>
        </w:rPr>
        <w:t xml:space="preserve"> dans une application</w:t>
      </w:r>
      <w:r w:rsidR="00240383">
        <w:rPr>
          <w:lang w:val="fr-FR"/>
        </w:rPr>
        <w:t>. L’objectif de cette exécutable est de renommer les numéros de version dans le setup d’une application (numéro de version dans le fichier *.msi, dans les champs productName, Title, Version)</w:t>
      </w:r>
    </w:p>
    <w:p w:rsidR="00240383" w:rsidRDefault="001A3F6B" w:rsidP="001E1DD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Ajouter le fichier </w:t>
      </w:r>
      <w:r w:rsidRPr="001A3F6B">
        <w:rPr>
          <w:lang w:val="fr-FR"/>
        </w:rPr>
        <w:t>UpdateAutoSetup.exe</w:t>
      </w:r>
      <w:r>
        <w:rPr>
          <w:lang w:val="fr-FR"/>
        </w:rPr>
        <w:t xml:space="preserve"> à la racine de la solution.</w:t>
      </w:r>
    </w:p>
    <w:p w:rsidR="001A3F6B" w:rsidRDefault="001A3F6B" w:rsidP="001E1DD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L’importer dans le projet en faisant add existing item.</w:t>
      </w:r>
    </w:p>
    <w:p w:rsidR="001A3F6B" w:rsidRDefault="001A3F6B" w:rsidP="00AA1E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Clic droit sur le projet -&gt; propriété -&gt; Build Events -&gt;pre-build event command line : mettre la commande suivante : </w:t>
      </w:r>
      <w:r w:rsidR="00AA1E6E" w:rsidRPr="00AA1E6E">
        <w:rPr>
          <w:lang w:val="fr-FR"/>
        </w:rPr>
        <w:t>"$(SolutionDir)UpdateAutoSetup.exe" "$(SolutionDir)$(ProjectName)\Properties\AssemblyInfo.cs" "$(SolutionDir)$(ProjectName)Setup\$(ProjectName)Setup.vdproj"</w:t>
      </w:r>
    </w:p>
    <w:p w:rsidR="00AA1E6E" w:rsidRDefault="00AA1E6E" w:rsidP="00AA1E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le projet setup pour le projet source, le nommer NomProjetSource+Setup(pour que la commande puisse s’éxécuter correctement).</w:t>
      </w:r>
    </w:p>
    <w:p w:rsidR="00AA1E6E" w:rsidRDefault="0017120A" w:rsidP="00AA1E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Cliquer droit sur le setup, propriétés : rajouter au nom du fichier .msi : espace + v1.0.0</w:t>
      </w:r>
    </w:p>
    <w:p w:rsidR="0017120A" w:rsidRDefault="0017120A" w:rsidP="0017120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Cliquer sur le setup, rajouter pour les champs productName et Title : espace + v1.0.0</w:t>
      </w:r>
    </w:p>
    <w:p w:rsidR="000956EE" w:rsidRDefault="000956EE" w:rsidP="0017120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Mettre le champs removePreviousVersion à true</w:t>
      </w:r>
    </w:p>
    <w:p w:rsidR="0017120A" w:rsidRDefault="000956EE" w:rsidP="000956E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Maintenant, à chaque fois qu’on veut faire évoluer une version. Il suffit de changer le numéro de dans le fichier : </w:t>
      </w:r>
      <w:r w:rsidRPr="000956EE">
        <w:rPr>
          <w:lang w:val="fr-FR"/>
        </w:rPr>
        <w:t>AssemblyInfo.cs</w:t>
      </w:r>
    </w:p>
    <w:p w:rsidR="009F042F" w:rsidRDefault="009F042F" w:rsidP="000956E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fois le projet est compilé et le setup aussi, et pour que le .msi désinstalle l’ancienne version automatiquement :</w:t>
      </w:r>
    </w:p>
    <w:p w:rsidR="009F042F" w:rsidRDefault="009F042F" w:rsidP="009F04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Changer le productCode en cliquant sur la petite icone et faire new</w:t>
      </w:r>
    </w:p>
    <w:p w:rsidR="008414D2" w:rsidRPr="001E1DDC" w:rsidRDefault="008414D2" w:rsidP="009F04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Lancer la commande </w:t>
      </w:r>
      <w:r w:rsidRPr="008414D2">
        <w:rPr>
          <w:rFonts w:ascii="Verdana" w:hAnsi="Verdana"/>
          <w:color w:val="000000"/>
          <w:sz w:val="20"/>
          <w:szCs w:val="20"/>
          <w:shd w:val="clear" w:color="auto" w:fill="F5F5FF"/>
          <w:lang w:val="fr-FR"/>
        </w:rPr>
        <w:t>msiexec.exe /i &lt;monmsi&gt; REINSTALLMODE=amus</w:t>
      </w:r>
      <w:r w:rsidR="0059088C">
        <w:rPr>
          <w:rFonts w:ascii="Verdana" w:hAnsi="Verdana"/>
          <w:color w:val="000000"/>
          <w:sz w:val="20"/>
          <w:szCs w:val="20"/>
          <w:shd w:val="clear" w:color="auto" w:fill="F5F5FF"/>
          <w:lang w:val="fr-FR"/>
        </w:rPr>
        <w:t>, pour que la désinstallation soit complete</w:t>
      </w:r>
      <w:bookmarkStart w:id="0" w:name="_GoBack"/>
      <w:bookmarkEnd w:id="0"/>
    </w:p>
    <w:sectPr w:rsidR="008414D2" w:rsidRPr="001E1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75AF"/>
    <w:multiLevelType w:val="hybridMultilevel"/>
    <w:tmpl w:val="F9D2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23"/>
    <w:rsid w:val="000956EE"/>
    <w:rsid w:val="0017120A"/>
    <w:rsid w:val="001A3F6B"/>
    <w:rsid w:val="001E1DDC"/>
    <w:rsid w:val="00240383"/>
    <w:rsid w:val="0059088C"/>
    <w:rsid w:val="005B2C94"/>
    <w:rsid w:val="008414D2"/>
    <w:rsid w:val="009F042F"/>
    <w:rsid w:val="00AA1E6E"/>
    <w:rsid w:val="00D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1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1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9</cp:revision>
  <dcterms:created xsi:type="dcterms:W3CDTF">2013-02-12T14:59:00Z</dcterms:created>
  <dcterms:modified xsi:type="dcterms:W3CDTF">2013-02-12T15:41:00Z</dcterms:modified>
</cp:coreProperties>
</file>