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Default="007F365F" w:rsidP="007F365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filtres voiture : </w:t>
      </w:r>
      <w:hyperlink r:id="rId5" w:history="1">
        <w:r w:rsidRPr="002712BC">
          <w:rPr>
            <w:rStyle w:val="Lienhypertexte"/>
            <w:lang w:val="fr-FR"/>
          </w:rPr>
          <w:t>http://www.feuvert.fr/conseils-decouvrez-nos-autres-prestations-expertes/en-savoir-plus-sur-les-filtres/c3192.html</w:t>
        </w:r>
      </w:hyperlink>
      <w:r>
        <w:rPr>
          <w:lang w:val="fr-FR"/>
        </w:rPr>
        <w:t xml:space="preserve"> (ou </w:t>
      </w:r>
      <w:r w:rsidRPr="007F365F">
        <w:rPr>
          <w:lang w:val="fr-FR"/>
        </w:rPr>
        <w:t>En savoir plus sur les filtres</w:t>
      </w:r>
      <w:r>
        <w:rPr>
          <w:lang w:val="fr-FR"/>
        </w:rPr>
        <w:t>.pdf)</w:t>
      </w:r>
    </w:p>
    <w:p w:rsidR="007F365F" w:rsidRDefault="009D65A4" w:rsidP="009D65A4">
      <w:pPr>
        <w:pStyle w:val="Paragraphedeliste"/>
        <w:numPr>
          <w:ilvl w:val="0"/>
          <w:numId w:val="1"/>
        </w:numPr>
        <w:rPr>
          <w:lang w:val="fr-FR"/>
        </w:rPr>
      </w:pPr>
      <w:r w:rsidRPr="009D65A4">
        <w:rPr>
          <w:lang w:val="fr-FR"/>
        </w:rPr>
        <w:t>changer batterie voiture sans perdre codes</w:t>
      </w:r>
      <w:r>
        <w:rPr>
          <w:lang w:val="fr-FR"/>
        </w:rPr>
        <w:t xml:space="preserve"> : </w:t>
      </w:r>
      <w:hyperlink r:id="rId6" w:history="1">
        <w:r w:rsidRPr="002712BC">
          <w:rPr>
            <w:rStyle w:val="Lienhypertexte"/>
            <w:lang w:val="fr-FR"/>
          </w:rPr>
          <w:t>http://www.toobusiness.com/portail/conseil/automobile/donnees-changement-batterie.htm</w:t>
        </w:r>
      </w:hyperlink>
      <w:r>
        <w:rPr>
          <w:lang w:val="fr-FR"/>
        </w:rPr>
        <w:t xml:space="preserve"> (ou </w:t>
      </w:r>
      <w:r w:rsidRPr="009D65A4">
        <w:rPr>
          <w:lang w:val="fr-FR"/>
        </w:rPr>
        <w:t>changer batterie de voiture sans perdre les données.pdf</w:t>
      </w:r>
      <w:r>
        <w:rPr>
          <w:lang w:val="fr-FR"/>
        </w:rPr>
        <w:t>)</w:t>
      </w:r>
    </w:p>
    <w:p w:rsidR="009D65A4" w:rsidRDefault="008C4162" w:rsidP="009D65A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contrôler la pression de pneus tous les mois</w:t>
      </w:r>
      <w:r w:rsidR="00F9213D">
        <w:rPr>
          <w:lang w:val="fr-FR"/>
        </w:rPr>
        <w:t xml:space="preserve"> (</w:t>
      </w:r>
      <w:r w:rsidR="00F9213D" w:rsidRPr="00F9213D">
        <w:rPr>
          <w:lang w:val="fr-FR"/>
        </w:rPr>
        <w:t>cette information </w:t>
      </w:r>
      <w:r w:rsidR="00F9213D" w:rsidRPr="00F9213D">
        <w:rPr>
          <w:bCs/>
          <w:lang w:val="fr-FR"/>
        </w:rPr>
        <w:t>est mentionnée sur une étiquette collée dans l’ouverture de la porte du conducteur</w:t>
      </w:r>
      <w:r w:rsidR="00F9213D" w:rsidRPr="00F9213D">
        <w:rPr>
          <w:lang w:val="fr-FR"/>
        </w:rPr>
        <w:t>)</w:t>
      </w:r>
    </w:p>
    <w:p w:rsidR="008C4162" w:rsidRDefault="00B733FC" w:rsidP="009D65A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 la climatisation se sent mauvaise, il existe des produits désinfectant l’habitacle.</w:t>
      </w:r>
    </w:p>
    <w:p w:rsidR="00977438" w:rsidRDefault="00982046" w:rsidP="00377935">
      <w:pPr>
        <w:pStyle w:val="Paragraphedeliste"/>
        <w:numPr>
          <w:ilvl w:val="0"/>
          <w:numId w:val="1"/>
        </w:numPr>
        <w:rPr>
          <w:lang w:val="fr-FR"/>
        </w:rPr>
      </w:pPr>
      <w:r w:rsidRPr="00982046">
        <w:rPr>
          <w:lang w:val="fr-FR"/>
        </w:rPr>
        <w:t>PRODUITS D'ENTRETIEN MOTEUR</w:t>
      </w:r>
      <w:r>
        <w:rPr>
          <w:lang w:val="fr-FR"/>
        </w:rPr>
        <w:t xml:space="preserve"> : </w:t>
      </w:r>
      <w:proofErr w:type="spellStart"/>
      <w:r w:rsidR="00977438" w:rsidRPr="00977438">
        <w:rPr>
          <w:lang w:val="fr-FR"/>
        </w:rPr>
        <w:t>Metal</w:t>
      </w:r>
      <w:proofErr w:type="spellEnd"/>
      <w:r w:rsidR="00977438" w:rsidRPr="00977438">
        <w:rPr>
          <w:lang w:val="fr-FR"/>
        </w:rPr>
        <w:t xml:space="preserve"> 5, Injection 5, </w:t>
      </w:r>
      <w:proofErr w:type="spellStart"/>
      <w:r w:rsidR="00977438" w:rsidRPr="00977438">
        <w:rPr>
          <w:lang w:val="fr-FR"/>
        </w:rPr>
        <w:t>Silub</w:t>
      </w:r>
      <w:proofErr w:type="spellEnd"/>
      <w:r w:rsidR="00A90018">
        <w:rPr>
          <w:lang w:val="fr-FR"/>
        </w:rPr>
        <w:t xml:space="preserve"> (ou entretien via des machines, voir dans favoris cours-&gt;mécanique-&gt;nettoyeur moteur)</w:t>
      </w:r>
    </w:p>
    <w:p w:rsidR="005621AC" w:rsidRDefault="005621AC" w:rsidP="00D2423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batterie : </w:t>
      </w:r>
    </w:p>
    <w:p w:rsidR="00D24236" w:rsidRPr="00D24236" w:rsidRDefault="00D24236" w:rsidP="005621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Vérifier la batterie : Mettre</w:t>
      </w:r>
      <w:r w:rsidRPr="00D24236">
        <w:rPr>
          <w:lang w:val="fr-FR"/>
        </w:rPr>
        <w:t xml:space="preserve"> le véhicule sur un plan horizontal ;</w:t>
      </w:r>
    </w:p>
    <w:p w:rsidR="00D24236" w:rsidRPr="00D24236" w:rsidRDefault="00D24236" w:rsidP="00D24236">
      <w:pPr>
        <w:pStyle w:val="Paragraphedeliste"/>
        <w:numPr>
          <w:ilvl w:val="1"/>
          <w:numId w:val="1"/>
        </w:numPr>
        <w:rPr>
          <w:lang w:val="fr-FR"/>
        </w:rPr>
      </w:pPr>
      <w:r w:rsidRPr="00D24236">
        <w:rPr>
          <w:lang w:val="fr-FR"/>
        </w:rPr>
        <w:t>Soulever le capot ;</w:t>
      </w:r>
    </w:p>
    <w:p w:rsidR="00D24236" w:rsidRPr="00D24236" w:rsidRDefault="00D24236" w:rsidP="00D24236">
      <w:pPr>
        <w:pStyle w:val="Paragraphedeliste"/>
        <w:numPr>
          <w:ilvl w:val="1"/>
          <w:numId w:val="1"/>
        </w:numPr>
        <w:rPr>
          <w:lang w:val="fr-FR"/>
        </w:rPr>
      </w:pPr>
      <w:r w:rsidRPr="00D24236">
        <w:rPr>
          <w:lang w:val="fr-FR"/>
        </w:rPr>
        <w:t>Essuyer la batterie avec un chiffon ;</w:t>
      </w:r>
    </w:p>
    <w:p w:rsidR="00D24236" w:rsidRPr="00D24236" w:rsidRDefault="00D24236" w:rsidP="00D24236">
      <w:pPr>
        <w:pStyle w:val="Paragraphedeliste"/>
        <w:numPr>
          <w:ilvl w:val="1"/>
          <w:numId w:val="1"/>
        </w:numPr>
        <w:rPr>
          <w:lang w:val="fr-FR"/>
        </w:rPr>
      </w:pPr>
      <w:r w:rsidRPr="00D24236">
        <w:rPr>
          <w:lang w:val="fr-FR"/>
        </w:rPr>
        <w:t>Ouvrir les six bouchons ;</w:t>
      </w:r>
    </w:p>
    <w:p w:rsidR="00D24236" w:rsidRDefault="00D24236" w:rsidP="00D24236">
      <w:pPr>
        <w:pStyle w:val="Paragraphedeliste"/>
        <w:numPr>
          <w:ilvl w:val="1"/>
          <w:numId w:val="1"/>
        </w:numPr>
        <w:rPr>
          <w:lang w:val="fr-FR"/>
        </w:rPr>
      </w:pPr>
      <w:r w:rsidRPr="00D24236">
        <w:rPr>
          <w:lang w:val="fr-FR"/>
        </w:rPr>
        <w:t>L’électrolyte doit être maintenu entre 10</w:t>
      </w:r>
      <w:r>
        <w:rPr>
          <w:lang w:val="fr-FR"/>
        </w:rPr>
        <w:t xml:space="preserve"> </w:t>
      </w:r>
      <w:r w:rsidRPr="00D24236">
        <w:rPr>
          <w:lang w:val="fr-FR"/>
        </w:rPr>
        <w:t xml:space="preserve">et 15 millimètres </w:t>
      </w:r>
      <w:r w:rsidRPr="00D24236">
        <w:rPr>
          <w:lang w:val="fr-FR"/>
        </w:rPr>
        <w:t>au-dessus</w:t>
      </w:r>
      <w:r w:rsidRPr="00D24236">
        <w:rPr>
          <w:lang w:val="fr-FR"/>
        </w:rPr>
        <w:t xml:space="preserve"> des plaques.</w:t>
      </w:r>
    </w:p>
    <w:p w:rsidR="00D24236" w:rsidRDefault="00D24236" w:rsidP="00D24236">
      <w:pPr>
        <w:pStyle w:val="Paragraphedeliste"/>
        <w:numPr>
          <w:ilvl w:val="1"/>
          <w:numId w:val="1"/>
        </w:numPr>
        <w:rPr>
          <w:lang w:val="fr-FR"/>
        </w:rPr>
      </w:pPr>
      <w:r w:rsidRPr="00D24236">
        <w:rPr>
          <w:lang w:val="fr-FR"/>
        </w:rPr>
        <w:t>En cas de remise à niveau à effectuer, utiliser</w:t>
      </w:r>
      <w:r>
        <w:rPr>
          <w:lang w:val="fr-FR"/>
        </w:rPr>
        <w:t xml:space="preserve"> </w:t>
      </w:r>
      <w:r w:rsidRPr="00D24236">
        <w:rPr>
          <w:lang w:val="fr-FR"/>
        </w:rPr>
        <w:t xml:space="preserve">uniquement de l’eau </w:t>
      </w:r>
      <w:r w:rsidRPr="00D24236">
        <w:rPr>
          <w:lang w:val="fr-FR"/>
        </w:rPr>
        <w:t>distillée !</w:t>
      </w:r>
    </w:p>
    <w:p w:rsidR="00D24236" w:rsidRDefault="00D24236" w:rsidP="00D24236">
      <w:pPr>
        <w:pStyle w:val="Paragraphedeliste"/>
        <w:numPr>
          <w:ilvl w:val="1"/>
          <w:numId w:val="1"/>
        </w:numPr>
        <w:rPr>
          <w:lang w:val="fr-FR"/>
        </w:rPr>
      </w:pPr>
      <w:r w:rsidRPr="00D24236">
        <w:rPr>
          <w:lang w:val="fr-FR"/>
        </w:rPr>
        <w:t>Eviter tout contact entre l’acide, les yeux, la peau et les habits.</w:t>
      </w:r>
    </w:p>
    <w:p w:rsidR="005621AC" w:rsidRDefault="005621AC" w:rsidP="005621AC">
      <w:pPr>
        <w:pStyle w:val="Paragraphedeliste"/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1323975" cy="102381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_125 Jul. 03 16.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49" cy="10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AC" w:rsidRDefault="005621AC" w:rsidP="005621AC">
      <w:pPr>
        <w:pStyle w:val="Paragraphedeliste"/>
        <w:numPr>
          <w:ilvl w:val="1"/>
          <w:numId w:val="1"/>
        </w:numPr>
        <w:rPr>
          <w:lang w:val="fr-FR"/>
        </w:rPr>
      </w:pPr>
      <w:r w:rsidRPr="005621AC">
        <w:rPr>
          <w:lang w:val="fr-FR"/>
        </w:rPr>
        <w:t>Chaque trimestre, à l’aide d’une brosse métallique, nettoyer les bornes et les</w:t>
      </w:r>
      <w:r>
        <w:rPr>
          <w:lang w:val="fr-FR"/>
        </w:rPr>
        <w:t xml:space="preserve"> </w:t>
      </w:r>
      <w:r w:rsidRPr="005621AC">
        <w:rPr>
          <w:lang w:val="fr-FR"/>
        </w:rPr>
        <w:t>connecteurs de la batterie pour éviter la sulfatation ;</w:t>
      </w:r>
    </w:p>
    <w:p w:rsidR="005621AC" w:rsidRPr="005621AC" w:rsidRDefault="005621AC" w:rsidP="005621AC">
      <w:pPr>
        <w:pStyle w:val="Paragraphedeliste"/>
        <w:numPr>
          <w:ilvl w:val="1"/>
          <w:numId w:val="1"/>
        </w:numPr>
        <w:rPr>
          <w:lang w:val="fr-FR"/>
        </w:rPr>
      </w:pPr>
      <w:r w:rsidRPr="005621AC">
        <w:rPr>
          <w:lang w:val="fr-FR"/>
        </w:rPr>
        <w:t>L’extérieur de la batterie doit toujours être sec ;</w:t>
      </w:r>
    </w:p>
    <w:p w:rsidR="005621AC" w:rsidRDefault="005621AC" w:rsidP="005621AC">
      <w:pPr>
        <w:pStyle w:val="Paragraphedeliste"/>
        <w:jc w:val="center"/>
        <w:rPr>
          <w:lang w:val="fr-FR"/>
        </w:rPr>
      </w:pPr>
    </w:p>
    <w:p w:rsidR="005621AC" w:rsidRPr="00D24236" w:rsidRDefault="005621AC" w:rsidP="005621AC">
      <w:pPr>
        <w:pStyle w:val="Paragraphedeliste"/>
        <w:numPr>
          <w:ilvl w:val="0"/>
          <w:numId w:val="1"/>
        </w:numPr>
        <w:rPr>
          <w:lang w:val="fr-FR"/>
        </w:rPr>
      </w:pPr>
      <w:bookmarkStart w:id="0" w:name="_GoBack"/>
      <w:bookmarkEnd w:id="0"/>
    </w:p>
    <w:sectPr w:rsidR="005621AC" w:rsidRPr="00D24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83F30"/>
    <w:multiLevelType w:val="hybridMultilevel"/>
    <w:tmpl w:val="AB1CF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F53F8"/>
    <w:multiLevelType w:val="hybridMultilevel"/>
    <w:tmpl w:val="1AF21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C51D59"/>
    <w:multiLevelType w:val="hybridMultilevel"/>
    <w:tmpl w:val="FC0AD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BF"/>
    <w:rsid w:val="00022476"/>
    <w:rsid w:val="000406AD"/>
    <w:rsid w:val="000426DC"/>
    <w:rsid w:val="00066C31"/>
    <w:rsid w:val="000734D6"/>
    <w:rsid w:val="0008292E"/>
    <w:rsid w:val="00092E6A"/>
    <w:rsid w:val="000A5717"/>
    <w:rsid w:val="000A5762"/>
    <w:rsid w:val="000A5E6E"/>
    <w:rsid w:val="000D5E0D"/>
    <w:rsid w:val="000E257E"/>
    <w:rsid w:val="000E4617"/>
    <w:rsid w:val="000F7828"/>
    <w:rsid w:val="00113758"/>
    <w:rsid w:val="00115B19"/>
    <w:rsid w:val="00134D28"/>
    <w:rsid w:val="00147D84"/>
    <w:rsid w:val="0015367B"/>
    <w:rsid w:val="00154761"/>
    <w:rsid w:val="0016237F"/>
    <w:rsid w:val="00172C6E"/>
    <w:rsid w:val="00174164"/>
    <w:rsid w:val="00182F30"/>
    <w:rsid w:val="001964D6"/>
    <w:rsid w:val="001A64BD"/>
    <w:rsid w:val="001B0FB7"/>
    <w:rsid w:val="001D3998"/>
    <w:rsid w:val="001E5ED8"/>
    <w:rsid w:val="001E79C9"/>
    <w:rsid w:val="002161D7"/>
    <w:rsid w:val="00226B65"/>
    <w:rsid w:val="00236DDD"/>
    <w:rsid w:val="002575A7"/>
    <w:rsid w:val="002602C9"/>
    <w:rsid w:val="0028064A"/>
    <w:rsid w:val="002842C8"/>
    <w:rsid w:val="00286517"/>
    <w:rsid w:val="00290A89"/>
    <w:rsid w:val="0029755F"/>
    <w:rsid w:val="002A0860"/>
    <w:rsid w:val="002A1616"/>
    <w:rsid w:val="002A1F50"/>
    <w:rsid w:val="002A2A8F"/>
    <w:rsid w:val="002A3668"/>
    <w:rsid w:val="002A5119"/>
    <w:rsid w:val="002C1C25"/>
    <w:rsid w:val="002C72F7"/>
    <w:rsid w:val="002D580F"/>
    <w:rsid w:val="002D6575"/>
    <w:rsid w:val="002E0C67"/>
    <w:rsid w:val="003039E9"/>
    <w:rsid w:val="00321453"/>
    <w:rsid w:val="00322744"/>
    <w:rsid w:val="0032621C"/>
    <w:rsid w:val="0033715E"/>
    <w:rsid w:val="003410BF"/>
    <w:rsid w:val="00347FD8"/>
    <w:rsid w:val="00367871"/>
    <w:rsid w:val="00377935"/>
    <w:rsid w:val="003A4281"/>
    <w:rsid w:val="003C0162"/>
    <w:rsid w:val="003C422B"/>
    <w:rsid w:val="003D0D61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B1258"/>
    <w:rsid w:val="004B358E"/>
    <w:rsid w:val="004D15CA"/>
    <w:rsid w:val="004D5468"/>
    <w:rsid w:val="004E7CB0"/>
    <w:rsid w:val="004F5498"/>
    <w:rsid w:val="00506148"/>
    <w:rsid w:val="0052451A"/>
    <w:rsid w:val="00531AD0"/>
    <w:rsid w:val="00542C41"/>
    <w:rsid w:val="00547D83"/>
    <w:rsid w:val="00555FEE"/>
    <w:rsid w:val="0055600D"/>
    <w:rsid w:val="005621AC"/>
    <w:rsid w:val="00566BA0"/>
    <w:rsid w:val="00574250"/>
    <w:rsid w:val="0057458D"/>
    <w:rsid w:val="0057589E"/>
    <w:rsid w:val="005835D7"/>
    <w:rsid w:val="005A0ED0"/>
    <w:rsid w:val="005B61BC"/>
    <w:rsid w:val="005C1F53"/>
    <w:rsid w:val="005F25F6"/>
    <w:rsid w:val="00610CE4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F1279"/>
    <w:rsid w:val="006F3845"/>
    <w:rsid w:val="006F7D91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71D83"/>
    <w:rsid w:val="0078137D"/>
    <w:rsid w:val="00784748"/>
    <w:rsid w:val="00790361"/>
    <w:rsid w:val="00796758"/>
    <w:rsid w:val="007C7DB5"/>
    <w:rsid w:val="007D346C"/>
    <w:rsid w:val="007E5C4D"/>
    <w:rsid w:val="007F365F"/>
    <w:rsid w:val="00823B0B"/>
    <w:rsid w:val="00826E7A"/>
    <w:rsid w:val="00843B67"/>
    <w:rsid w:val="00846DE9"/>
    <w:rsid w:val="00861178"/>
    <w:rsid w:val="00862972"/>
    <w:rsid w:val="00865CB1"/>
    <w:rsid w:val="008825B4"/>
    <w:rsid w:val="00883118"/>
    <w:rsid w:val="008A267C"/>
    <w:rsid w:val="008C4162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6582B"/>
    <w:rsid w:val="00975AC5"/>
    <w:rsid w:val="00977438"/>
    <w:rsid w:val="0098124A"/>
    <w:rsid w:val="00982046"/>
    <w:rsid w:val="00985DF8"/>
    <w:rsid w:val="00994BEB"/>
    <w:rsid w:val="009952FF"/>
    <w:rsid w:val="009A25B8"/>
    <w:rsid w:val="009B6A1A"/>
    <w:rsid w:val="009C086E"/>
    <w:rsid w:val="009C198F"/>
    <w:rsid w:val="009C258F"/>
    <w:rsid w:val="009C5A2D"/>
    <w:rsid w:val="009D60BB"/>
    <w:rsid w:val="009D65A4"/>
    <w:rsid w:val="009E0E03"/>
    <w:rsid w:val="00A02421"/>
    <w:rsid w:val="00A06FD6"/>
    <w:rsid w:val="00A20F68"/>
    <w:rsid w:val="00A23630"/>
    <w:rsid w:val="00A25416"/>
    <w:rsid w:val="00A63664"/>
    <w:rsid w:val="00A77920"/>
    <w:rsid w:val="00A90018"/>
    <w:rsid w:val="00AA0661"/>
    <w:rsid w:val="00AC0CEA"/>
    <w:rsid w:val="00B1124B"/>
    <w:rsid w:val="00B1185A"/>
    <w:rsid w:val="00B14051"/>
    <w:rsid w:val="00B218FD"/>
    <w:rsid w:val="00B35E21"/>
    <w:rsid w:val="00B54F0C"/>
    <w:rsid w:val="00B55A0D"/>
    <w:rsid w:val="00B66005"/>
    <w:rsid w:val="00B70590"/>
    <w:rsid w:val="00B73039"/>
    <w:rsid w:val="00B733FC"/>
    <w:rsid w:val="00B82E68"/>
    <w:rsid w:val="00BA68DD"/>
    <w:rsid w:val="00BB0049"/>
    <w:rsid w:val="00BB2A7D"/>
    <w:rsid w:val="00BB636A"/>
    <w:rsid w:val="00BC7D7A"/>
    <w:rsid w:val="00BD014F"/>
    <w:rsid w:val="00BE20D1"/>
    <w:rsid w:val="00BF2860"/>
    <w:rsid w:val="00C10CAF"/>
    <w:rsid w:val="00C25A4A"/>
    <w:rsid w:val="00C26DF6"/>
    <w:rsid w:val="00C275CA"/>
    <w:rsid w:val="00C4094B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15E2D"/>
    <w:rsid w:val="00D21E82"/>
    <w:rsid w:val="00D24236"/>
    <w:rsid w:val="00D254DB"/>
    <w:rsid w:val="00D33D52"/>
    <w:rsid w:val="00D40F8A"/>
    <w:rsid w:val="00D46858"/>
    <w:rsid w:val="00D61261"/>
    <w:rsid w:val="00D61814"/>
    <w:rsid w:val="00D62D6B"/>
    <w:rsid w:val="00D63033"/>
    <w:rsid w:val="00D642CD"/>
    <w:rsid w:val="00D7299E"/>
    <w:rsid w:val="00DA1184"/>
    <w:rsid w:val="00DD571C"/>
    <w:rsid w:val="00E277FC"/>
    <w:rsid w:val="00E309D3"/>
    <w:rsid w:val="00E50C8D"/>
    <w:rsid w:val="00E537D8"/>
    <w:rsid w:val="00E7360F"/>
    <w:rsid w:val="00E95555"/>
    <w:rsid w:val="00EA349D"/>
    <w:rsid w:val="00EC152F"/>
    <w:rsid w:val="00EC265B"/>
    <w:rsid w:val="00ED03C2"/>
    <w:rsid w:val="00ED2A7C"/>
    <w:rsid w:val="00EE78B1"/>
    <w:rsid w:val="00EF36D5"/>
    <w:rsid w:val="00F02529"/>
    <w:rsid w:val="00F12DBF"/>
    <w:rsid w:val="00F2176C"/>
    <w:rsid w:val="00F27BCA"/>
    <w:rsid w:val="00F362A7"/>
    <w:rsid w:val="00F4443D"/>
    <w:rsid w:val="00F622C8"/>
    <w:rsid w:val="00F9213D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D25DE-FA10-4735-9B7B-F706F793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6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365F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F9213D"/>
  </w:style>
  <w:style w:type="character" w:styleId="lev">
    <w:name w:val="Strong"/>
    <w:basedOn w:val="Policepardfaut"/>
    <w:uiPriority w:val="22"/>
    <w:qFormat/>
    <w:rsid w:val="00F92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obusiness.com/portail/conseil/automobile/donnees-changement-batterie.htm" TargetMode="External"/><Relationship Id="rId5" Type="http://schemas.openxmlformats.org/officeDocument/2006/relationships/hyperlink" Target="http://www.feuvert.fr/conseils-decouvrez-nos-autres-prestations-expertes/en-savoir-plus-sur-les-filtres/c319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10</cp:revision>
  <dcterms:created xsi:type="dcterms:W3CDTF">2015-06-30T11:07:00Z</dcterms:created>
  <dcterms:modified xsi:type="dcterms:W3CDTF">2015-07-03T16:26:00Z</dcterms:modified>
</cp:coreProperties>
</file>