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0F7A" w14:textId="54C050D7" w:rsidR="006B1030" w:rsidRDefault="008F0B18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20. Аллергия: </w:t>
      </w:r>
      <w:r w:rsidR="00BD351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BD351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нет, </w:t>
      </w:r>
      <w:r w:rsidR="00BD351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BD351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да _______________________________________________________</w:t>
      </w:r>
    </w:p>
    <w:p w14:paraId="1D579EDB" w14:textId="77777777" w:rsidR="00DE4685" w:rsidRDefault="006B1030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 </w:t>
      </w:r>
      <w:r w:rsidR="0030282C">
        <w:rPr>
          <w:rFonts w:ascii="Times New Roman" w:hAnsi="Times New Roman" w:cs="Times New Roman"/>
          <w:sz w:val="24"/>
          <w:szCs w:val="24"/>
          <w:lang w:val="ru-RU"/>
        </w:rPr>
        <w:t xml:space="preserve">Объективные данные: </w:t>
      </w:r>
    </w:p>
    <w:p w14:paraId="6D7FAAE0" w14:textId="77777777" w:rsidR="0055147F" w:rsidRDefault="00DE4685" w:rsidP="001956AF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21.1. общее состояние: </w:t>
      </w:r>
      <w:r w:rsidR="008225AC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8225AC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удовлетворительное, </w:t>
      </w:r>
      <w:r w:rsidR="0055147F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55147F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средней степени тяжести, </w:t>
      </w:r>
      <w:r w:rsidR="0055147F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55147F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тяжелое, </w:t>
      </w:r>
    </w:p>
    <w:p w14:paraId="1E616822" w14:textId="72E23710" w:rsidR="00DE4685" w:rsidRDefault="0055147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4685">
        <w:rPr>
          <w:rFonts w:ascii="Times New Roman" w:hAnsi="Times New Roman" w:cs="Times New Roman"/>
          <w:sz w:val="24"/>
          <w:szCs w:val="24"/>
          <w:lang w:val="ru-RU"/>
        </w:rPr>
        <w:t xml:space="preserve">крайне тяжелое,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4685">
        <w:rPr>
          <w:rFonts w:ascii="Times New Roman" w:hAnsi="Times New Roman" w:cs="Times New Roman"/>
          <w:sz w:val="24"/>
          <w:szCs w:val="24"/>
          <w:lang w:val="ru-RU"/>
        </w:rPr>
        <w:t xml:space="preserve">клиническая смерть,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4685">
        <w:rPr>
          <w:rFonts w:ascii="Times New Roman" w:hAnsi="Times New Roman" w:cs="Times New Roman"/>
          <w:sz w:val="24"/>
          <w:szCs w:val="24"/>
          <w:lang w:val="ru-RU"/>
        </w:rPr>
        <w:t>биологическая смерть;</w:t>
      </w:r>
    </w:p>
    <w:p w14:paraId="7E033FC1" w14:textId="56D7784A" w:rsidR="008D2B3F" w:rsidRDefault="00397608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21.2</w:t>
      </w:r>
      <w:r w:rsidR="00F12249">
        <w:rPr>
          <w:rFonts w:ascii="Times New Roman" w:hAnsi="Times New Roman" w:cs="Times New Roman"/>
          <w:sz w:val="24"/>
          <w:szCs w:val="24"/>
          <w:lang w:val="ru-RU"/>
        </w:rPr>
        <w:t xml:space="preserve"> положение: </w:t>
      </w:r>
      <w:r w:rsidR="00A73F2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73F2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2249">
        <w:rPr>
          <w:rFonts w:ascii="Times New Roman" w:hAnsi="Times New Roman" w:cs="Times New Roman"/>
          <w:sz w:val="24"/>
          <w:szCs w:val="24"/>
          <w:lang w:val="ru-RU"/>
        </w:rPr>
        <w:t xml:space="preserve">активное, </w:t>
      </w:r>
      <w:r w:rsidR="00A73F2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73F2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2249">
        <w:rPr>
          <w:rFonts w:ascii="Times New Roman" w:hAnsi="Times New Roman" w:cs="Times New Roman"/>
          <w:sz w:val="24"/>
          <w:szCs w:val="24"/>
          <w:lang w:val="ru-RU"/>
        </w:rPr>
        <w:t>пассивное</w:t>
      </w:r>
      <w:r w:rsidR="00A73F2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73F2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73F2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3F22">
        <w:rPr>
          <w:rFonts w:ascii="Times New Roman" w:hAnsi="Times New Roman" w:cs="Times New Roman"/>
          <w:sz w:val="24"/>
          <w:szCs w:val="24"/>
          <w:lang w:val="ru-RU"/>
        </w:rPr>
        <w:t>вынужденное</w:t>
      </w:r>
      <w:r w:rsidR="00A73F22" w:rsidRPr="000F27ED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 w:rsidR="00A73F22">
        <w:rPr>
          <w:rFonts w:ascii="Times New Roman" w:hAnsi="Times New Roman" w:cs="Times New Roman"/>
          <w:sz w:val="24"/>
          <w:szCs w:val="24"/>
          <w:lang w:val="ru-RU"/>
        </w:rPr>
        <w:t>_______________________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8D2B3F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75C53729" w14:textId="2686ECD9" w:rsidR="00CF5C4B" w:rsidRDefault="00D515A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21.3. поведение: </w:t>
      </w:r>
      <w:r w:rsidR="00CF5C4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CF5C4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спокойное, </w:t>
      </w:r>
      <w:r w:rsidR="00CF5C4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CF5C4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возбужденное, </w:t>
      </w:r>
      <w:r w:rsidR="00CF5C4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CF5C4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агрессивное</w:t>
      </w:r>
      <w:r w:rsidR="00CF5C4B">
        <w:rPr>
          <w:rFonts w:ascii="Times New Roman" w:hAnsi="Times New Roman" w:cs="Times New Roman"/>
          <w:sz w:val="24"/>
          <w:szCs w:val="24"/>
          <w:lang w:val="ru-RU"/>
        </w:rPr>
        <w:t xml:space="preserve"> 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F5C4B">
        <w:rPr>
          <w:rFonts w:ascii="Times New Roman" w:hAnsi="Times New Roman" w:cs="Times New Roman"/>
          <w:sz w:val="24"/>
          <w:szCs w:val="24"/>
          <w:lang w:val="ru-RU"/>
        </w:rPr>
        <w:t>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CF5C4B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721FFBAA" w14:textId="477EA616" w:rsidR="00CF5C4B" w:rsidRDefault="00CF5C4B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21.4. шкала ком Глазго __</w:t>
      </w:r>
      <w:r w:rsidR="00B0439B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B0439B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 баллов _____________________________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</w:t>
      </w:r>
    </w:p>
    <w:p w14:paraId="75E8AF38" w14:textId="2265BC56" w:rsidR="002E6977" w:rsidRDefault="00CF5C4B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21.5.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 xml:space="preserve">сознание: </w:t>
      </w:r>
      <w:r w:rsidR="002E69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E69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 xml:space="preserve">ясное, </w:t>
      </w:r>
      <w:r w:rsidR="002E69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E69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 xml:space="preserve">приглушенное, </w:t>
      </w:r>
      <w:r w:rsidR="002E69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E69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 xml:space="preserve">сопор, </w:t>
      </w:r>
      <w:r w:rsidR="002E69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E69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 xml:space="preserve">кома, </w:t>
      </w:r>
      <w:r w:rsidR="002E69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E69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E7FE8">
        <w:rPr>
          <w:rFonts w:ascii="Times New Roman" w:hAnsi="Times New Roman" w:cs="Times New Roman"/>
          <w:sz w:val="24"/>
          <w:szCs w:val="24"/>
          <w:lang w:val="ru-RU"/>
        </w:rPr>
        <w:t>отсутствует</w:t>
      </w:r>
      <w:r w:rsidR="002E6977">
        <w:rPr>
          <w:rFonts w:ascii="Times New Roman" w:hAnsi="Times New Roman" w:cs="Times New Roman"/>
          <w:sz w:val="24"/>
          <w:szCs w:val="24"/>
          <w:lang w:val="ru-RU"/>
        </w:rPr>
        <w:t xml:space="preserve"> 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E6977"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2E6977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4B4E55ED" w14:textId="77777777" w:rsidR="00BB461C" w:rsidRDefault="00D276BE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 </w:t>
      </w:r>
      <w:r w:rsidR="001E6AF4">
        <w:rPr>
          <w:rFonts w:ascii="Times New Roman" w:hAnsi="Times New Roman" w:cs="Times New Roman"/>
          <w:sz w:val="24"/>
          <w:szCs w:val="24"/>
          <w:lang w:val="ru-RU"/>
        </w:rPr>
        <w:t>неврологический статус:</w:t>
      </w:r>
    </w:p>
    <w:p w14:paraId="32FFCF33" w14:textId="5509EF2E" w:rsidR="00D26C8F" w:rsidRDefault="00BB461C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21.6.1. </w:t>
      </w:r>
      <w:r w:rsidR="00934C2D">
        <w:rPr>
          <w:rFonts w:ascii="Times New Roman" w:hAnsi="Times New Roman" w:cs="Times New Roman"/>
          <w:sz w:val="24"/>
          <w:szCs w:val="24"/>
          <w:lang w:val="ru-RU"/>
        </w:rPr>
        <w:t xml:space="preserve">зрачки: </w:t>
      </w:r>
      <w:r w:rsidR="00201B1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01B1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4C2D">
        <w:rPr>
          <w:rFonts w:ascii="Times New Roman" w:hAnsi="Times New Roman" w:cs="Times New Roman"/>
          <w:sz w:val="24"/>
          <w:szCs w:val="24"/>
          <w:lang w:val="ru-RU"/>
        </w:rPr>
        <w:t xml:space="preserve">миоз, </w:t>
      </w:r>
      <w:r w:rsidR="00201B1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01B1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4C2D">
        <w:rPr>
          <w:rFonts w:ascii="Times New Roman" w:hAnsi="Times New Roman" w:cs="Times New Roman"/>
          <w:sz w:val="24"/>
          <w:szCs w:val="24"/>
          <w:lang w:val="ru-RU"/>
        </w:rPr>
        <w:t xml:space="preserve">мидриаз, </w:t>
      </w:r>
      <w:r w:rsidR="00201B1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01B1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01833">
        <w:rPr>
          <w:rFonts w:ascii="Times New Roman" w:hAnsi="Times New Roman" w:cs="Times New Roman"/>
          <w:sz w:val="24"/>
          <w:szCs w:val="24"/>
          <w:lang w:val="ru-RU"/>
        </w:rPr>
        <w:t xml:space="preserve">анизокория </w:t>
      </w:r>
      <w:r w:rsidR="002448D7">
        <w:rPr>
          <w:rFonts w:ascii="Times New Roman" w:hAnsi="Times New Roman" w:cs="Times New Roman"/>
          <w:sz w:val="24"/>
          <w:szCs w:val="24"/>
          <w:lang w:val="en-150"/>
        </w:rPr>
        <w:t>D_</w:t>
      </w:r>
      <w:r w:rsidR="00962A4C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="002448D7">
        <w:rPr>
          <w:rFonts w:ascii="Times New Roman" w:hAnsi="Times New Roman" w:cs="Times New Roman"/>
          <w:sz w:val="24"/>
          <w:szCs w:val="24"/>
          <w:lang w:val="en-150"/>
        </w:rPr>
        <w:t>_S</w:t>
      </w:r>
      <w:r w:rsidR="00201B18">
        <w:rPr>
          <w:rFonts w:ascii="Times New Roman" w:hAnsi="Times New Roman" w:cs="Times New Roman"/>
          <w:sz w:val="24"/>
          <w:szCs w:val="24"/>
          <w:lang w:val="en-150"/>
        </w:rPr>
        <w:t xml:space="preserve">, </w:t>
      </w:r>
      <w:r w:rsidR="00201B18">
        <w:rPr>
          <w:rFonts w:ascii="Times New Roman" w:hAnsi="Times New Roman" w:cs="Times New Roman"/>
          <w:sz w:val="24"/>
          <w:szCs w:val="24"/>
          <w:lang w:val="ru-RU"/>
        </w:rPr>
        <w:t xml:space="preserve">реакция на свет: </w:t>
      </w:r>
      <w:r w:rsidR="00201B1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01B1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B18">
        <w:rPr>
          <w:rFonts w:ascii="Times New Roman" w:hAnsi="Times New Roman" w:cs="Times New Roman"/>
          <w:sz w:val="24"/>
          <w:szCs w:val="24"/>
          <w:lang w:val="ru-RU"/>
        </w:rPr>
        <w:t xml:space="preserve">да, </w:t>
      </w:r>
      <w:r w:rsidR="00201B1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01B1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1B18"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="00962A4C">
        <w:rPr>
          <w:rFonts w:ascii="Times New Roman" w:hAnsi="Times New Roman" w:cs="Times New Roman"/>
          <w:sz w:val="24"/>
          <w:szCs w:val="24"/>
          <w:lang w:val="ru-RU"/>
        </w:rPr>
        <w:t>т</w:t>
      </w:r>
    </w:p>
    <w:p w14:paraId="120EF9BF" w14:textId="66495676" w:rsidR="0091085A" w:rsidRDefault="0091085A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21.6.2. </w:t>
      </w:r>
      <w:r w:rsidR="00D519F5">
        <w:rPr>
          <w:rFonts w:ascii="Times New Roman" w:hAnsi="Times New Roman" w:cs="Times New Roman"/>
          <w:sz w:val="24"/>
          <w:szCs w:val="24"/>
          <w:lang w:val="ru-RU"/>
        </w:rPr>
        <w:t xml:space="preserve">речь: </w:t>
      </w:r>
      <w:r w:rsidR="001A588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1A588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19F5">
        <w:rPr>
          <w:rFonts w:ascii="Times New Roman" w:hAnsi="Times New Roman" w:cs="Times New Roman"/>
          <w:sz w:val="24"/>
          <w:szCs w:val="24"/>
          <w:lang w:val="ru-RU"/>
        </w:rPr>
        <w:t>сохранена</w:t>
      </w:r>
      <w:r w:rsidR="001A588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A588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1A588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5885">
        <w:rPr>
          <w:rFonts w:ascii="Times New Roman" w:hAnsi="Times New Roman" w:cs="Times New Roman"/>
          <w:sz w:val="24"/>
          <w:szCs w:val="24"/>
          <w:lang w:val="ru-RU"/>
        </w:rPr>
        <w:t xml:space="preserve">отсутствует, </w:t>
      </w:r>
      <w:r w:rsidR="001A588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1A588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5885">
        <w:rPr>
          <w:rFonts w:ascii="Times New Roman" w:hAnsi="Times New Roman" w:cs="Times New Roman"/>
          <w:sz w:val="24"/>
          <w:szCs w:val="24"/>
          <w:lang w:val="ru-RU"/>
        </w:rPr>
        <w:t>нарушена</w:t>
      </w:r>
      <w:r w:rsidR="001A5885" w:rsidRPr="000F27ED">
        <w:rPr>
          <w:rFonts w:ascii="Times New Roman" w:hAnsi="Times New Roman" w:cs="Times New Roman"/>
          <w:sz w:val="56"/>
          <w:szCs w:val="56"/>
          <w:lang w:val="ru-RU"/>
        </w:rPr>
        <w:t xml:space="preserve"> </w:t>
      </w:r>
      <w:r w:rsidR="001A5885">
        <w:rPr>
          <w:rFonts w:ascii="Times New Roman" w:hAnsi="Times New Roman" w:cs="Times New Roman"/>
          <w:sz w:val="24"/>
          <w:szCs w:val="24"/>
          <w:lang w:val="ru-RU"/>
        </w:rPr>
        <w:t>____________________________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1A5885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0736256D" w14:textId="4943C419" w:rsidR="001A5885" w:rsidRDefault="001A5885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21.6.3. 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 xml:space="preserve">походка: </w:t>
      </w:r>
      <w:r w:rsidR="0093795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3795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 xml:space="preserve">свободная, </w:t>
      </w:r>
      <w:r w:rsidR="0093795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3795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 xml:space="preserve">нарушена, </w:t>
      </w:r>
      <w:r w:rsidR="0093795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3795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>не оценивалась</w:t>
      </w:r>
      <w:r w:rsidR="00937952" w:rsidRPr="000F27ED">
        <w:rPr>
          <w:rFonts w:ascii="Times New Roman" w:hAnsi="Times New Roman" w:cs="Times New Roman"/>
          <w:sz w:val="40"/>
          <w:szCs w:val="40"/>
          <w:lang w:val="ru-RU"/>
        </w:rPr>
        <w:t xml:space="preserve"> 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>______________________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937952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22C34385" w14:textId="5E8256AB" w:rsidR="00937952" w:rsidRDefault="00937952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21.6.4. лицо: </w:t>
      </w:r>
      <w:r w:rsidR="0063768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3768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симметричное</w:t>
      </w:r>
      <w:r w:rsidR="0063768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3768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3768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3768B">
        <w:rPr>
          <w:rFonts w:ascii="Times New Roman" w:hAnsi="Times New Roman" w:cs="Times New Roman"/>
          <w:sz w:val="24"/>
          <w:szCs w:val="24"/>
          <w:lang w:val="ru-RU"/>
        </w:rPr>
        <w:t>ассиметричное __________________________________</w:t>
      </w:r>
      <w:r w:rsidR="000F27ED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6946CED2" w14:textId="054DFEC9" w:rsidR="0063768B" w:rsidRDefault="0063768B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21.6.5. </w:t>
      </w:r>
      <w:r w:rsidR="004312EB">
        <w:rPr>
          <w:rFonts w:ascii="Times New Roman" w:hAnsi="Times New Roman" w:cs="Times New Roman"/>
          <w:sz w:val="24"/>
          <w:szCs w:val="24"/>
          <w:lang w:val="ru-RU"/>
        </w:rPr>
        <w:t xml:space="preserve">нистагм: </w:t>
      </w:r>
      <w:r w:rsidR="004312E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312E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EB">
        <w:rPr>
          <w:rFonts w:ascii="Times New Roman" w:hAnsi="Times New Roman" w:cs="Times New Roman"/>
          <w:sz w:val="24"/>
          <w:szCs w:val="24"/>
          <w:lang w:val="ru-RU"/>
        </w:rPr>
        <w:t xml:space="preserve">нет, </w:t>
      </w:r>
      <w:r w:rsidR="004312E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312E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EB">
        <w:rPr>
          <w:rFonts w:ascii="Times New Roman" w:hAnsi="Times New Roman" w:cs="Times New Roman"/>
          <w:sz w:val="24"/>
          <w:szCs w:val="24"/>
          <w:lang w:val="ru-RU"/>
        </w:rPr>
        <w:t xml:space="preserve">горизонтальный, </w:t>
      </w:r>
      <w:r w:rsidR="004312E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312E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12EB">
        <w:rPr>
          <w:rFonts w:ascii="Times New Roman" w:hAnsi="Times New Roman" w:cs="Times New Roman"/>
          <w:sz w:val="24"/>
          <w:szCs w:val="24"/>
          <w:lang w:val="ru-RU"/>
        </w:rPr>
        <w:t>вертикальный</w:t>
      </w:r>
      <w:r w:rsidR="004312EB" w:rsidRPr="000F27ED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 w:rsidR="004312EB">
        <w:rPr>
          <w:rFonts w:ascii="Times New Roman" w:hAnsi="Times New Roman" w:cs="Times New Roman"/>
          <w:sz w:val="24"/>
          <w:szCs w:val="24"/>
          <w:lang w:val="ru-RU"/>
        </w:rPr>
        <w:t>_________________________</w:t>
      </w:r>
    </w:p>
    <w:p w14:paraId="1C341FFE" w14:textId="78BCBE67" w:rsidR="004312EB" w:rsidRDefault="00D16AEA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21.6.6. </w:t>
      </w:r>
      <w:r w:rsidR="00560287">
        <w:rPr>
          <w:rFonts w:ascii="Times New Roman" w:hAnsi="Times New Roman" w:cs="Times New Roman"/>
          <w:sz w:val="24"/>
          <w:szCs w:val="24"/>
          <w:lang w:val="ru-RU"/>
        </w:rPr>
        <w:t>тонус мышц ___________________________________________________________</w:t>
      </w:r>
    </w:p>
    <w:p w14:paraId="7BE180B5" w14:textId="12AE414F" w:rsidR="00560287" w:rsidRDefault="00560287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21.6.7. </w:t>
      </w:r>
      <w:r w:rsidR="00265256">
        <w:rPr>
          <w:rFonts w:ascii="Times New Roman" w:hAnsi="Times New Roman" w:cs="Times New Roman"/>
          <w:sz w:val="24"/>
          <w:szCs w:val="24"/>
          <w:lang w:val="ru-RU"/>
        </w:rPr>
        <w:t xml:space="preserve">патологические рефлексы </w:t>
      </w:r>
      <w:r w:rsidR="000F27ED" w:rsidRPr="000F27ED">
        <w:rPr>
          <w:rFonts w:ascii="Times New Roman" w:hAnsi="Times New Roman" w:cs="Times New Roman"/>
          <w:sz w:val="10"/>
          <w:szCs w:val="10"/>
          <w:lang w:val="ru-RU"/>
        </w:rPr>
        <w:t xml:space="preserve"> </w:t>
      </w:r>
      <w:r w:rsidR="00265256"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</w:t>
      </w:r>
    </w:p>
    <w:p w14:paraId="513687F2" w14:textId="139693BC" w:rsidR="00265256" w:rsidRDefault="00265256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21.6.8. менингеальные знаки ___________________________________________________</w:t>
      </w:r>
    </w:p>
    <w:p w14:paraId="39E09F71" w14:textId="06A7C89A" w:rsidR="00265256" w:rsidRDefault="00265256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21.6.9. плегии, парезы _________________________________________________________</w:t>
      </w:r>
    </w:p>
    <w:p w14:paraId="6DC76A06" w14:textId="330E01C5" w:rsidR="00265256" w:rsidRDefault="00265256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21.7.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кожа: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нормальная,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гиперемия,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бледная,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цианоз,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холодная, </w:t>
      </w:r>
      <w:r w:rsidR="00652EC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52EC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52EC5">
        <w:rPr>
          <w:rFonts w:ascii="Times New Roman" w:hAnsi="Times New Roman" w:cs="Times New Roman"/>
          <w:sz w:val="24"/>
          <w:szCs w:val="24"/>
          <w:lang w:val="ru-RU"/>
        </w:rPr>
        <w:t xml:space="preserve">теплая, </w:t>
      </w:r>
    </w:p>
    <w:p w14:paraId="3B66AA33" w14:textId="0FE1B02A" w:rsidR="00652EC5" w:rsidRDefault="00652EC5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сухая,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влажная,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желтушная,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гипостатические пятна, температура тела ________,</w:t>
      </w:r>
    </w:p>
    <w:p w14:paraId="602FF52D" w14:textId="70181221" w:rsidR="00652EC5" w:rsidRDefault="0036000C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высыпания ________________________________________________________________</w:t>
      </w:r>
    </w:p>
    <w:p w14:paraId="667C6316" w14:textId="1B273066" w:rsidR="0036000C" w:rsidRDefault="0036000C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21.8. слизистые _______________________________ язык __________________________</w:t>
      </w:r>
    </w:p>
    <w:p w14:paraId="49786E67" w14:textId="07E15119" w:rsidR="00245AAE" w:rsidRDefault="00245AAE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21.9. </w:t>
      </w:r>
      <w:r w:rsidR="00FC56CB">
        <w:rPr>
          <w:rFonts w:ascii="Times New Roman" w:hAnsi="Times New Roman" w:cs="Times New Roman"/>
          <w:sz w:val="24"/>
          <w:szCs w:val="24"/>
          <w:lang w:val="ru-RU"/>
        </w:rPr>
        <w:t>артериальное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давление (далее – АД)</w:t>
      </w:r>
      <w:r w:rsidR="00A84DCE">
        <w:rPr>
          <w:rFonts w:ascii="Times New Roman" w:hAnsi="Times New Roman" w:cs="Times New Roman"/>
          <w:sz w:val="24"/>
          <w:szCs w:val="24"/>
          <w:lang w:val="ru-RU"/>
        </w:rPr>
        <w:t xml:space="preserve"> ____________ мм.рт.ст., адаптированное</w:t>
      </w:r>
      <w:r w:rsidR="00FC56CB">
        <w:rPr>
          <w:rFonts w:ascii="Times New Roman" w:hAnsi="Times New Roman" w:cs="Times New Roman"/>
          <w:sz w:val="24"/>
          <w:szCs w:val="24"/>
          <w:lang w:val="ru-RU"/>
        </w:rPr>
        <w:t xml:space="preserve"> АД </w:t>
      </w:r>
      <w:r w:rsidR="00DD1D27">
        <w:rPr>
          <w:rFonts w:ascii="Times New Roman" w:hAnsi="Times New Roman" w:cs="Times New Roman"/>
          <w:sz w:val="24"/>
          <w:szCs w:val="24"/>
          <w:lang w:val="ru-RU"/>
        </w:rPr>
        <w:t xml:space="preserve">____________ </w:t>
      </w:r>
      <w:r w:rsidR="00FC56CB">
        <w:rPr>
          <w:rFonts w:ascii="Times New Roman" w:hAnsi="Times New Roman" w:cs="Times New Roman"/>
          <w:sz w:val="24"/>
          <w:szCs w:val="24"/>
          <w:lang w:val="ru-RU"/>
        </w:rPr>
        <w:t>мм.рт.ст.</w:t>
      </w:r>
    </w:p>
    <w:p w14:paraId="4B0BA386" w14:textId="77777777" w:rsidR="009D4026" w:rsidRDefault="006B38FD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21.10</w:t>
      </w:r>
      <w:r w:rsidR="00A04644">
        <w:rPr>
          <w:rFonts w:ascii="Times New Roman" w:hAnsi="Times New Roman" w:cs="Times New Roman"/>
          <w:sz w:val="24"/>
          <w:szCs w:val="24"/>
          <w:lang w:val="ru-RU"/>
        </w:rPr>
        <w:t>. тоны сердца</w:t>
      </w:r>
      <w:r w:rsidR="00D301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9D4026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D4026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01D3">
        <w:rPr>
          <w:rFonts w:ascii="Times New Roman" w:hAnsi="Times New Roman" w:cs="Times New Roman"/>
          <w:sz w:val="24"/>
          <w:szCs w:val="24"/>
          <w:lang w:val="ru-RU"/>
        </w:rPr>
        <w:t xml:space="preserve">ритмичные, </w:t>
      </w:r>
      <w:r w:rsidR="009D4026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D4026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01D3">
        <w:rPr>
          <w:rFonts w:ascii="Times New Roman" w:hAnsi="Times New Roman" w:cs="Times New Roman"/>
          <w:sz w:val="24"/>
          <w:szCs w:val="24"/>
          <w:lang w:val="ru-RU"/>
        </w:rPr>
        <w:t xml:space="preserve">аритмичные, </w:t>
      </w:r>
      <w:r w:rsidR="009D4026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D4026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01D3">
        <w:rPr>
          <w:rFonts w:ascii="Times New Roman" w:hAnsi="Times New Roman" w:cs="Times New Roman"/>
          <w:sz w:val="24"/>
          <w:szCs w:val="24"/>
          <w:lang w:val="ru-RU"/>
        </w:rPr>
        <w:t>отсутствуют</w:t>
      </w:r>
      <w:r w:rsidR="004A252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D4026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D4026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2521">
        <w:rPr>
          <w:rFonts w:ascii="Times New Roman" w:hAnsi="Times New Roman" w:cs="Times New Roman"/>
          <w:sz w:val="24"/>
          <w:szCs w:val="24"/>
          <w:lang w:val="ru-RU"/>
        </w:rPr>
        <w:t xml:space="preserve">ясные, </w:t>
      </w:r>
      <w:r w:rsidR="009D4026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D4026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2521">
        <w:rPr>
          <w:rFonts w:ascii="Times New Roman" w:hAnsi="Times New Roman" w:cs="Times New Roman"/>
          <w:sz w:val="24"/>
          <w:szCs w:val="24"/>
          <w:lang w:val="ru-RU"/>
        </w:rPr>
        <w:t xml:space="preserve">глухие, </w:t>
      </w:r>
    </w:p>
    <w:p w14:paraId="4BC51103" w14:textId="45412430" w:rsidR="006B38FD" w:rsidRDefault="009D4026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A2521">
        <w:rPr>
          <w:rFonts w:ascii="Times New Roman" w:hAnsi="Times New Roman" w:cs="Times New Roman"/>
          <w:sz w:val="24"/>
          <w:szCs w:val="24"/>
          <w:lang w:val="ru-RU"/>
        </w:rPr>
        <w:t>шум</w:t>
      </w:r>
      <w:r w:rsidR="006F5A1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A12">
        <w:rPr>
          <w:rFonts w:ascii="Times New Roman" w:hAnsi="Times New Roman" w:cs="Times New Roman"/>
          <w:sz w:val="24"/>
          <w:szCs w:val="24"/>
          <w:lang w:val="ru-RU"/>
        </w:rPr>
        <w:t xml:space="preserve">систолический,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F5A12">
        <w:rPr>
          <w:rFonts w:ascii="Times New Roman" w:hAnsi="Times New Roman" w:cs="Times New Roman"/>
          <w:sz w:val="24"/>
          <w:szCs w:val="24"/>
          <w:lang w:val="ru-RU"/>
        </w:rPr>
        <w:t>диастолический;</w:t>
      </w:r>
    </w:p>
    <w:p w14:paraId="6F162292" w14:textId="2D4B7E3C" w:rsidR="009D4026" w:rsidRDefault="00B26C8A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21.11. пульс _____ ударов в минуту</w:t>
      </w:r>
      <w:r w:rsidR="004C71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C71B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C71B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C71BE">
        <w:rPr>
          <w:rFonts w:ascii="Times New Roman" w:hAnsi="Times New Roman" w:cs="Times New Roman"/>
          <w:sz w:val="24"/>
          <w:szCs w:val="24"/>
          <w:lang w:val="ru-RU"/>
        </w:rPr>
        <w:t>отсутствует; шоковый индекс __________________</w:t>
      </w:r>
    </w:p>
    <w:p w14:paraId="4436A115" w14:textId="03F8F39D" w:rsidR="004C71BE" w:rsidRDefault="00744920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21.12. </w:t>
      </w:r>
      <w:r w:rsidR="00A25DD1">
        <w:rPr>
          <w:rFonts w:ascii="Times New Roman" w:hAnsi="Times New Roman" w:cs="Times New Roman"/>
          <w:sz w:val="24"/>
          <w:szCs w:val="24"/>
          <w:lang w:val="ru-RU"/>
        </w:rPr>
        <w:t xml:space="preserve">асцит: </w:t>
      </w:r>
      <w:r w:rsidR="009B2714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B2714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06B1">
        <w:rPr>
          <w:rFonts w:ascii="Times New Roman" w:hAnsi="Times New Roman" w:cs="Times New Roman"/>
          <w:sz w:val="24"/>
          <w:szCs w:val="24"/>
          <w:lang w:val="ru-RU"/>
        </w:rPr>
        <w:t>нет</w:t>
      </w:r>
      <w:r w:rsidR="009B271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B2714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B2714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714">
        <w:rPr>
          <w:rFonts w:ascii="Times New Roman" w:hAnsi="Times New Roman" w:cs="Times New Roman"/>
          <w:sz w:val="24"/>
          <w:szCs w:val="24"/>
          <w:lang w:val="ru-RU"/>
        </w:rPr>
        <w:t xml:space="preserve">да; периферические отеки: </w:t>
      </w:r>
      <w:r w:rsidR="009B2714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B2714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714">
        <w:rPr>
          <w:rFonts w:ascii="Times New Roman" w:hAnsi="Times New Roman" w:cs="Times New Roman"/>
          <w:sz w:val="24"/>
          <w:szCs w:val="24"/>
          <w:lang w:val="ru-RU"/>
        </w:rPr>
        <w:t xml:space="preserve">нет, </w:t>
      </w:r>
      <w:r w:rsidR="009B2714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9B2714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B2714">
        <w:rPr>
          <w:rFonts w:ascii="Times New Roman" w:hAnsi="Times New Roman" w:cs="Times New Roman"/>
          <w:sz w:val="24"/>
          <w:szCs w:val="24"/>
          <w:lang w:val="ru-RU"/>
        </w:rPr>
        <w:t>да _________________________</w:t>
      </w:r>
    </w:p>
    <w:p w14:paraId="00A67D3F" w14:textId="4999C16F" w:rsidR="009B2714" w:rsidRDefault="009B2714" w:rsidP="001956AF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21.13. </w:t>
      </w:r>
      <w:r w:rsidR="00A61E0C">
        <w:rPr>
          <w:rFonts w:ascii="Times New Roman" w:hAnsi="Times New Roman" w:cs="Times New Roman"/>
          <w:sz w:val="24"/>
          <w:szCs w:val="24"/>
          <w:lang w:val="ru-RU"/>
        </w:rPr>
        <w:t>частота дыхания ______ в минуту</w:t>
      </w:r>
      <w:r w:rsidR="00FF70E3">
        <w:rPr>
          <w:rFonts w:ascii="Times New Roman" w:hAnsi="Times New Roman" w:cs="Times New Roman"/>
          <w:sz w:val="24"/>
          <w:szCs w:val="24"/>
          <w:lang w:val="ru-RU"/>
        </w:rPr>
        <w:t xml:space="preserve">, дыхание: </w:t>
      </w:r>
      <w:r w:rsidR="0046579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6579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70E3">
        <w:rPr>
          <w:rFonts w:ascii="Times New Roman" w:hAnsi="Times New Roman" w:cs="Times New Roman"/>
          <w:sz w:val="24"/>
          <w:szCs w:val="24"/>
          <w:lang w:val="ru-RU"/>
        </w:rPr>
        <w:t>свободное</w:t>
      </w:r>
      <w:r w:rsidR="0008050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6579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6579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0506">
        <w:rPr>
          <w:rFonts w:ascii="Times New Roman" w:hAnsi="Times New Roman" w:cs="Times New Roman"/>
          <w:sz w:val="24"/>
          <w:szCs w:val="24"/>
          <w:lang w:val="ru-RU"/>
        </w:rPr>
        <w:t>затрудненное</w:t>
      </w:r>
      <w:r w:rsidR="0046579B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72EB5E56" w14:textId="77777777" w:rsidR="00E76E47" w:rsidRDefault="00E76E47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езикулярное,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ослабленное,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жесткое,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поверхностное,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пуэрильное,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хрипы: </w:t>
      </w:r>
    </w:p>
    <w:p w14:paraId="0FDEDD83" w14:textId="77777777" w:rsidR="00DD12DE" w:rsidRDefault="00E76E47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сухие,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влажные, </w:t>
      </w:r>
      <w:r w:rsidR="00DD12D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D12D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справа, </w:t>
      </w:r>
      <w:r w:rsidR="00DD12D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D12D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слева, </w:t>
      </w:r>
      <w:r w:rsidR="00DD12D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D12D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 xml:space="preserve">шум трения плевры, </w:t>
      </w:r>
      <w:r w:rsidR="00DD12D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D12D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02AA">
        <w:rPr>
          <w:rFonts w:ascii="Times New Roman" w:hAnsi="Times New Roman" w:cs="Times New Roman"/>
          <w:sz w:val="24"/>
          <w:szCs w:val="24"/>
          <w:lang w:val="ru-RU"/>
        </w:rPr>
        <w:t>патологическое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605A0F8A" w14:textId="40682F21" w:rsidR="0046579B" w:rsidRDefault="00DD12DE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6E47">
        <w:rPr>
          <w:rFonts w:ascii="Times New Roman" w:hAnsi="Times New Roman" w:cs="Times New Roman"/>
          <w:sz w:val="24"/>
          <w:szCs w:val="24"/>
          <w:lang w:val="ru-RU"/>
        </w:rPr>
        <w:t>отсутствует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_________________________________________________________________</w:t>
      </w:r>
    </w:p>
    <w:p w14:paraId="45971544" w14:textId="77777777" w:rsidR="00406B7D" w:rsidRDefault="00B17108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Перкуссия легких: </w:t>
      </w:r>
      <w:r w:rsidR="00406B7D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06B7D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ясный легочной звук, </w:t>
      </w:r>
      <w:r w:rsidR="00406B7D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06B7D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притупление звука: </w:t>
      </w:r>
      <w:r w:rsidR="00406B7D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06B7D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справа, </w:t>
      </w:r>
      <w:r w:rsidR="00406B7D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06B7D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слева, </w:t>
      </w:r>
    </w:p>
    <w:p w14:paraId="7E2B033D" w14:textId="648B3D68" w:rsidR="00B17108" w:rsidRDefault="00406B7D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108">
        <w:rPr>
          <w:rFonts w:ascii="Times New Roman" w:hAnsi="Times New Roman" w:cs="Times New Roman"/>
          <w:sz w:val="24"/>
          <w:szCs w:val="24"/>
          <w:lang w:val="ru-RU"/>
        </w:rPr>
        <w:t xml:space="preserve">коробочный звук: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108">
        <w:rPr>
          <w:rFonts w:ascii="Times New Roman" w:hAnsi="Times New Roman" w:cs="Times New Roman"/>
          <w:sz w:val="24"/>
          <w:szCs w:val="24"/>
          <w:lang w:val="ru-RU"/>
        </w:rPr>
        <w:t xml:space="preserve">справа,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7108">
        <w:rPr>
          <w:rFonts w:ascii="Times New Roman" w:hAnsi="Times New Roman" w:cs="Times New Roman"/>
          <w:sz w:val="24"/>
          <w:szCs w:val="24"/>
          <w:lang w:val="ru-RU"/>
        </w:rPr>
        <w:t>слева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0A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</w:t>
      </w:r>
    </w:p>
    <w:p w14:paraId="04D3DBBC" w14:textId="724A8F15" w:rsidR="004646C4" w:rsidRDefault="004646C4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запах алкоголя,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запах ацетона ________________________________________________</w:t>
      </w:r>
    </w:p>
    <w:p w14:paraId="77E4C952" w14:textId="5CD46C68" w:rsidR="009F19E9" w:rsidRDefault="009F19E9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21.14. </w:t>
      </w:r>
      <w:r w:rsidR="00E86C58">
        <w:rPr>
          <w:rFonts w:ascii="Times New Roman" w:hAnsi="Times New Roman" w:cs="Times New Roman"/>
          <w:sz w:val="24"/>
          <w:szCs w:val="24"/>
          <w:lang w:val="ru-RU"/>
        </w:rPr>
        <w:t xml:space="preserve">живот: </w:t>
      </w:r>
      <w:r w:rsidR="006D52A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D52A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6C58">
        <w:rPr>
          <w:rFonts w:ascii="Times New Roman" w:hAnsi="Times New Roman" w:cs="Times New Roman"/>
          <w:sz w:val="24"/>
          <w:szCs w:val="24"/>
          <w:lang w:val="ru-RU"/>
        </w:rPr>
        <w:t>уч</w:t>
      </w:r>
      <w:r w:rsidR="00543304">
        <w:rPr>
          <w:rFonts w:ascii="Times New Roman" w:hAnsi="Times New Roman" w:cs="Times New Roman"/>
          <w:sz w:val="24"/>
          <w:szCs w:val="24"/>
          <w:lang w:val="ru-RU"/>
        </w:rPr>
        <w:t xml:space="preserve">аствует в акте дыхания, </w:t>
      </w:r>
      <w:r w:rsidR="006D52A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D52A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3304">
        <w:rPr>
          <w:rFonts w:ascii="Times New Roman" w:hAnsi="Times New Roman" w:cs="Times New Roman"/>
          <w:sz w:val="24"/>
          <w:szCs w:val="24"/>
          <w:lang w:val="ru-RU"/>
        </w:rPr>
        <w:t xml:space="preserve">мягкий, </w:t>
      </w:r>
      <w:r w:rsidR="006D52A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D52A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3304">
        <w:rPr>
          <w:rFonts w:ascii="Times New Roman" w:hAnsi="Times New Roman" w:cs="Times New Roman"/>
          <w:sz w:val="24"/>
          <w:szCs w:val="24"/>
          <w:lang w:val="ru-RU"/>
        </w:rPr>
        <w:t>напряженный</w:t>
      </w:r>
      <w:r w:rsidR="00AB40B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6D52A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6D52A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B40BD">
        <w:rPr>
          <w:rFonts w:ascii="Times New Roman" w:hAnsi="Times New Roman" w:cs="Times New Roman"/>
          <w:sz w:val="24"/>
          <w:szCs w:val="24"/>
          <w:lang w:val="ru-RU"/>
        </w:rPr>
        <w:t>безболезненный,</w:t>
      </w:r>
    </w:p>
    <w:p w14:paraId="07619352" w14:textId="212BA71B" w:rsidR="00AB40BD" w:rsidRDefault="006D52AE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</w:t>
      </w:r>
      <w:r w:rsidR="00AB40BD">
        <w:rPr>
          <w:rFonts w:ascii="Times New Roman" w:hAnsi="Times New Roman" w:cs="Times New Roman"/>
          <w:sz w:val="24"/>
          <w:szCs w:val="24"/>
          <w:lang w:val="ru-RU"/>
        </w:rPr>
        <w:t>олезненный в области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_______________________________________________________</w:t>
      </w:r>
    </w:p>
    <w:p w14:paraId="22B66FC2" w14:textId="063AF51B" w:rsidR="00C80710" w:rsidRDefault="00565ADB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B30581">
        <w:rPr>
          <w:rFonts w:ascii="Times New Roman" w:hAnsi="Times New Roman" w:cs="Times New Roman"/>
          <w:sz w:val="24"/>
          <w:szCs w:val="24"/>
          <w:lang w:val="ru-RU"/>
        </w:rPr>
        <w:t>имптомы раздражения брюшины</w:t>
      </w:r>
      <w:r w:rsidR="004F757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F757A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F757A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57A">
        <w:rPr>
          <w:rFonts w:ascii="Times New Roman" w:hAnsi="Times New Roman" w:cs="Times New Roman"/>
          <w:sz w:val="24"/>
          <w:szCs w:val="24"/>
          <w:lang w:val="ru-RU"/>
        </w:rPr>
        <w:t xml:space="preserve">нет, </w:t>
      </w:r>
      <w:r w:rsidR="004F757A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4F757A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57A">
        <w:rPr>
          <w:rFonts w:ascii="Times New Roman" w:hAnsi="Times New Roman" w:cs="Times New Roman"/>
          <w:sz w:val="24"/>
          <w:szCs w:val="24"/>
          <w:lang w:val="ru-RU"/>
        </w:rPr>
        <w:t>да _____________________________________</w:t>
      </w:r>
    </w:p>
    <w:p w14:paraId="7249713D" w14:textId="353F24CD" w:rsidR="005413B5" w:rsidRDefault="00352D0E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5413B5">
        <w:rPr>
          <w:rFonts w:ascii="Times New Roman" w:hAnsi="Times New Roman" w:cs="Times New Roman"/>
          <w:sz w:val="24"/>
          <w:szCs w:val="24"/>
          <w:lang w:val="ru-RU"/>
        </w:rPr>
        <w:t>еристальтика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нет ______________________________________________________</w:t>
      </w:r>
    </w:p>
    <w:p w14:paraId="3700A770" w14:textId="7E50AA28" w:rsidR="006D52AE" w:rsidRDefault="00C80710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21.15.</w:t>
      </w:r>
      <w:r w:rsidR="004E3AB0">
        <w:rPr>
          <w:rFonts w:ascii="Times New Roman" w:hAnsi="Times New Roman" w:cs="Times New Roman"/>
          <w:sz w:val="24"/>
          <w:szCs w:val="24"/>
          <w:lang w:val="ru-RU"/>
        </w:rPr>
        <w:t xml:space="preserve"> печень: </w:t>
      </w:r>
      <w:r w:rsidR="00A854A3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854A3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3AB0">
        <w:rPr>
          <w:rFonts w:ascii="Times New Roman" w:hAnsi="Times New Roman" w:cs="Times New Roman"/>
          <w:sz w:val="24"/>
          <w:szCs w:val="24"/>
          <w:lang w:val="ru-RU"/>
        </w:rPr>
        <w:t>не увеличена</w:t>
      </w:r>
      <w:r w:rsidR="00A854A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854A3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854A3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854A3">
        <w:rPr>
          <w:rFonts w:ascii="Times New Roman" w:hAnsi="Times New Roman" w:cs="Times New Roman"/>
          <w:sz w:val="24"/>
          <w:szCs w:val="24"/>
          <w:lang w:val="ru-RU"/>
        </w:rPr>
        <w:t>увеличена ________________________________________</w:t>
      </w:r>
    </w:p>
    <w:p w14:paraId="779CC6A6" w14:textId="1C4E38AB" w:rsidR="00A854A3" w:rsidRDefault="00DF6ED9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21.16. мочеиспускание </w:t>
      </w:r>
      <w:r w:rsidR="00E740DC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E740DC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нарушено, </w:t>
      </w:r>
      <w:r w:rsidR="0051148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51148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нарушено: </w:t>
      </w:r>
      <w:r w:rsidR="0051148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51148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учащено</w:t>
      </w:r>
      <w:r w:rsidR="004F725E">
        <w:rPr>
          <w:rFonts w:ascii="Times New Roman" w:hAnsi="Times New Roman" w:cs="Times New Roman"/>
          <w:sz w:val="24"/>
          <w:szCs w:val="24"/>
          <w:lang w:val="ru-RU"/>
        </w:rPr>
        <w:t xml:space="preserve"> ____</w:t>
      </w:r>
      <w:r w:rsidR="00511487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4F725E">
        <w:rPr>
          <w:rFonts w:ascii="Times New Roman" w:hAnsi="Times New Roman" w:cs="Times New Roman"/>
          <w:sz w:val="24"/>
          <w:szCs w:val="24"/>
          <w:lang w:val="ru-RU"/>
        </w:rPr>
        <w:t xml:space="preserve">__, </w:t>
      </w:r>
      <w:r w:rsidR="0051148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51148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F725E">
        <w:rPr>
          <w:rFonts w:ascii="Times New Roman" w:hAnsi="Times New Roman" w:cs="Times New Roman"/>
          <w:sz w:val="24"/>
          <w:szCs w:val="24"/>
          <w:lang w:val="ru-RU"/>
        </w:rPr>
        <w:t>болезненное</w:t>
      </w:r>
    </w:p>
    <w:p w14:paraId="7FE0B6E8" w14:textId="74DF56DE" w:rsidR="00511487" w:rsidRDefault="00511487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задержка мочеиспускания</w:t>
      </w:r>
      <w:r w:rsidR="00DE6CEB"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____________________________________________________,</w:t>
      </w:r>
    </w:p>
    <w:p w14:paraId="371465C8" w14:textId="23C3CFDC" w:rsidR="00DE6CEB" w:rsidRDefault="00367BA0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DE6CEB">
        <w:rPr>
          <w:rFonts w:ascii="Times New Roman" w:hAnsi="Times New Roman" w:cs="Times New Roman"/>
          <w:sz w:val="24"/>
          <w:szCs w:val="24"/>
          <w:lang w:val="ru-RU"/>
        </w:rPr>
        <w:t xml:space="preserve">тул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6CEB">
        <w:rPr>
          <w:rFonts w:ascii="Times New Roman" w:hAnsi="Times New Roman" w:cs="Times New Roman"/>
          <w:sz w:val="24"/>
          <w:szCs w:val="24"/>
          <w:lang w:val="ru-RU"/>
        </w:rPr>
        <w:t>не нарушен</w:t>
      </w:r>
      <w:r w:rsidR="004330F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30F2">
        <w:rPr>
          <w:rFonts w:ascii="Times New Roman" w:hAnsi="Times New Roman" w:cs="Times New Roman"/>
          <w:sz w:val="24"/>
          <w:szCs w:val="24"/>
          <w:lang w:val="ru-RU"/>
        </w:rPr>
        <w:t xml:space="preserve">нарушен: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30F2">
        <w:rPr>
          <w:rFonts w:ascii="Times New Roman" w:hAnsi="Times New Roman" w:cs="Times New Roman"/>
          <w:sz w:val="24"/>
          <w:szCs w:val="24"/>
          <w:lang w:val="ru-RU"/>
        </w:rPr>
        <w:t>учащен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____________</w:t>
      </w:r>
      <w:r w:rsidR="004330F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330F2">
        <w:rPr>
          <w:rFonts w:ascii="Times New Roman" w:hAnsi="Times New Roman" w:cs="Times New Roman"/>
          <w:sz w:val="24"/>
          <w:szCs w:val="24"/>
          <w:lang w:val="ru-RU"/>
        </w:rPr>
        <w:t>отсутс</w:t>
      </w:r>
      <w:r>
        <w:rPr>
          <w:rFonts w:ascii="Times New Roman" w:hAnsi="Times New Roman" w:cs="Times New Roman"/>
          <w:sz w:val="24"/>
          <w:szCs w:val="24"/>
          <w:lang w:val="ru-RU"/>
        </w:rPr>
        <w:t>твует _______________</w:t>
      </w:r>
      <w:r w:rsidR="009C739A">
        <w:rPr>
          <w:rFonts w:ascii="Times New Roman" w:hAnsi="Times New Roman" w:cs="Times New Roman"/>
          <w:sz w:val="24"/>
          <w:szCs w:val="24"/>
          <w:lang w:val="ru-RU"/>
        </w:rPr>
        <w:t>_</w:t>
      </w:r>
    </w:p>
    <w:p w14:paraId="6EB45EA9" w14:textId="3400C2FD" w:rsidR="009C739A" w:rsidRDefault="00984E96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21.17. </w:t>
      </w:r>
      <w:r w:rsidR="00F328AF">
        <w:rPr>
          <w:rFonts w:ascii="Times New Roman" w:hAnsi="Times New Roman" w:cs="Times New Roman"/>
          <w:sz w:val="24"/>
          <w:szCs w:val="24"/>
          <w:lang w:val="ru-RU"/>
        </w:rPr>
        <w:t xml:space="preserve">локальный статус </w:t>
      </w:r>
      <w:r w:rsidR="00FA1100">
        <w:rPr>
          <w:rFonts w:ascii="Times New Roman" w:hAnsi="Times New Roman" w:cs="Times New Roman"/>
          <w:sz w:val="24"/>
          <w:szCs w:val="24"/>
          <w:lang w:val="ru-RU"/>
        </w:rPr>
        <w:t>(при описании травм указать характер</w:t>
      </w:r>
      <w:r w:rsidR="001A18EB">
        <w:rPr>
          <w:rFonts w:ascii="Times New Roman" w:hAnsi="Times New Roman" w:cs="Times New Roman"/>
          <w:sz w:val="24"/>
          <w:szCs w:val="24"/>
          <w:lang w:val="ru-RU"/>
        </w:rPr>
        <w:t xml:space="preserve"> (рана, ссадина, гематома</w:t>
      </w:r>
    </w:p>
    <w:p w14:paraId="1C453390" w14:textId="12E62DE8" w:rsidR="001D78AC" w:rsidRDefault="001D78AC" w:rsidP="001956AF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т.д.</w:t>
      </w:r>
      <w:proofErr w:type="gramEnd"/>
      <w:r w:rsidR="00A5584D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522E6B">
        <w:rPr>
          <w:rFonts w:ascii="Times New Roman" w:hAnsi="Times New Roman" w:cs="Times New Roman"/>
          <w:sz w:val="24"/>
          <w:szCs w:val="24"/>
          <w:lang w:val="ru-RU"/>
        </w:rPr>
        <w:t>количество, локализацию, форму, цвет, размер телесных повреждений):</w:t>
      </w:r>
    </w:p>
    <w:p w14:paraId="52853BCD" w14:textId="77777777" w:rsidR="00D56651" w:rsidRDefault="00D56651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3CA86986" w14:textId="7E2E3AA1" w:rsidR="00B06ECA" w:rsidRDefault="00D56651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1756CAED" w14:textId="5D629022" w:rsidR="0015786C" w:rsidRDefault="0015786C" w:rsidP="001956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2F9E9E70" w14:textId="339270C2" w:rsidR="007E4991" w:rsidRDefault="007E4991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220EED1E" w14:textId="77777777" w:rsidR="001956AF" w:rsidRDefault="001956A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31AB4CB9" w14:textId="77777777" w:rsidR="001956AF" w:rsidRDefault="001956A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13AB3139" w14:textId="77777777" w:rsidR="001956AF" w:rsidRDefault="001956A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298C0D48" w14:textId="6CF7414C" w:rsidR="001956AF" w:rsidRDefault="001956AF" w:rsidP="001956AF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7F26AEE7" w14:textId="77777777" w:rsidR="00461AA1" w:rsidRDefault="00461AA1" w:rsidP="00461AA1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237BCED0" w14:textId="51C639E8" w:rsidR="00522E6B" w:rsidRDefault="001429BF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21.18. </w:t>
      </w:r>
      <w:r w:rsidR="009C31C6">
        <w:rPr>
          <w:rFonts w:ascii="Times New Roman" w:hAnsi="Times New Roman" w:cs="Times New Roman"/>
          <w:sz w:val="24"/>
          <w:szCs w:val="24"/>
          <w:lang w:val="ru-RU"/>
        </w:rPr>
        <w:t>электрокардиограмма (далее – ЭКГ) (1) до оказания медицинской помощи</w:t>
      </w:r>
    </w:p>
    <w:p w14:paraId="53E49B24" w14:textId="7F8C0266" w:rsidR="00A96540" w:rsidRDefault="00A96540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____ час ____ мин ____________________________________________________________</w:t>
      </w:r>
    </w:p>
    <w:p w14:paraId="3944FF83" w14:textId="7CB524D8" w:rsidR="007E4991" w:rsidRDefault="007E4991" w:rsidP="00F81BC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0396DA88" w14:textId="01D91DED" w:rsidR="0022348E" w:rsidRDefault="0022348E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ЭКГ (2) после оказания медицинской помощи в ___ час ___ мин ______________________</w:t>
      </w:r>
    </w:p>
    <w:p w14:paraId="0849C287" w14:textId="77777777" w:rsidR="007E4991" w:rsidRDefault="007E4991" w:rsidP="00F81BC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6FA0E20B" w14:textId="07CDD977" w:rsidR="00A710BA" w:rsidRDefault="00005932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21.19</w:t>
      </w:r>
      <w:r w:rsidR="00C74EE7">
        <w:rPr>
          <w:rFonts w:ascii="Times New Roman" w:hAnsi="Times New Roman" w:cs="Times New Roman"/>
          <w:sz w:val="24"/>
          <w:szCs w:val="24"/>
          <w:lang w:val="ru-RU"/>
        </w:rPr>
        <w:t>. гликемия (1) ______ ммоль/л, гликемия (2) ______ ммоль/л _____________________</w:t>
      </w:r>
    </w:p>
    <w:p w14:paraId="553B0781" w14:textId="626999CA" w:rsidR="00A96540" w:rsidRDefault="00C74EE7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21.20. сатурация (1) _______ %, сатурация (2) _______ % _____________________________</w:t>
      </w:r>
    </w:p>
    <w:p w14:paraId="083DCE60" w14:textId="60A5828B" w:rsidR="00C74EE7" w:rsidRDefault="0031331C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22. </w:t>
      </w:r>
      <w:r w:rsidR="00C7117A">
        <w:rPr>
          <w:rFonts w:ascii="Times New Roman" w:hAnsi="Times New Roman" w:cs="Times New Roman"/>
          <w:sz w:val="24"/>
          <w:szCs w:val="24"/>
          <w:lang w:val="ru-RU"/>
        </w:rPr>
        <w:t>Предварительный диагноз, установленный врачом (фельдшером) СМП</w:t>
      </w:r>
      <w:r w:rsidR="00EB66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117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B669F">
        <w:rPr>
          <w:rFonts w:ascii="Times New Roman" w:hAnsi="Times New Roman" w:cs="Times New Roman"/>
          <w:sz w:val="24"/>
          <w:szCs w:val="24"/>
          <w:lang w:val="ru-RU"/>
        </w:rPr>
        <w:t>_____________</w:t>
      </w:r>
    </w:p>
    <w:p w14:paraId="09FECA6D" w14:textId="77777777" w:rsidR="00EB669F" w:rsidRDefault="00EB669F" w:rsidP="00F81BC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0EA877D1" w14:textId="48B3D933" w:rsidR="00EB669F" w:rsidRDefault="00EB669F" w:rsidP="00F81BC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70093396" w14:textId="12DFC69A" w:rsidR="00EB669F" w:rsidRDefault="00EB669F" w:rsidP="00F81BC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0CF094CD" w14:textId="77777777" w:rsidR="006620BA" w:rsidRDefault="006620BA" w:rsidP="006620BA">
      <w:pPr>
        <w:tabs>
          <w:tab w:val="left" w:pos="825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488E01E3" w14:textId="7DAE3578" w:rsidR="00EB669F" w:rsidRDefault="00EB669F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 по Международной</w:t>
      </w:r>
      <w:r w:rsidR="00111CB7">
        <w:rPr>
          <w:rFonts w:ascii="Times New Roman" w:hAnsi="Times New Roman" w:cs="Times New Roman"/>
          <w:sz w:val="24"/>
          <w:szCs w:val="24"/>
          <w:lang w:val="ru-RU"/>
        </w:rPr>
        <w:t xml:space="preserve"> классификации болезней ___________________________________</w:t>
      </w:r>
    </w:p>
    <w:p w14:paraId="1F462D70" w14:textId="40F2E0FD" w:rsidR="00111CB7" w:rsidRDefault="00124729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23. </w:t>
      </w:r>
      <w:r w:rsidR="00FF7F7E">
        <w:rPr>
          <w:rFonts w:ascii="Times New Roman" w:hAnsi="Times New Roman" w:cs="Times New Roman"/>
          <w:sz w:val="24"/>
          <w:szCs w:val="24"/>
          <w:lang w:val="ru-RU"/>
        </w:rPr>
        <w:t>Отказ от оказания ме</w:t>
      </w:r>
      <w:r w:rsidR="00C75604">
        <w:rPr>
          <w:rFonts w:ascii="Times New Roman" w:hAnsi="Times New Roman" w:cs="Times New Roman"/>
          <w:sz w:val="24"/>
          <w:szCs w:val="24"/>
          <w:lang w:val="ru-RU"/>
        </w:rPr>
        <w:t>дицинской помощи</w:t>
      </w:r>
      <w:r w:rsidR="005E46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6E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76A32">
        <w:rPr>
          <w:rFonts w:ascii="Times New Roman" w:hAnsi="Times New Roman" w:cs="Times New Roman"/>
          <w:sz w:val="24"/>
          <w:szCs w:val="24"/>
          <w:lang w:val="ru-RU"/>
        </w:rPr>
        <w:t>, от медицинской транспортировки (эвакуации)</w:t>
      </w:r>
      <w:r w:rsidR="002230A1">
        <w:rPr>
          <w:rFonts w:ascii="Times New Roman" w:hAnsi="Times New Roman" w:cs="Times New Roman"/>
          <w:sz w:val="24"/>
          <w:szCs w:val="24"/>
          <w:lang w:val="ru-RU"/>
        </w:rPr>
        <w:t xml:space="preserve"> (далее – транспортировка) в учреждение здравоохранения</w:t>
      </w:r>
      <w:r w:rsidR="005E46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E46E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2230A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0AE2998" w14:textId="12F291DE" w:rsidR="006D2359" w:rsidRDefault="006D2359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24. </w:t>
      </w:r>
      <w:r w:rsidR="00A86C2C">
        <w:rPr>
          <w:rFonts w:ascii="Times New Roman" w:hAnsi="Times New Roman" w:cs="Times New Roman"/>
          <w:sz w:val="24"/>
          <w:szCs w:val="24"/>
          <w:lang w:val="ru-RU"/>
        </w:rPr>
        <w:t xml:space="preserve">Медицинская помощь, оказанная </w:t>
      </w:r>
      <w:r w:rsidR="00546CDD">
        <w:rPr>
          <w:rFonts w:ascii="Times New Roman" w:hAnsi="Times New Roman" w:cs="Times New Roman"/>
          <w:sz w:val="24"/>
          <w:szCs w:val="24"/>
          <w:lang w:val="ru-RU"/>
        </w:rPr>
        <w:t>на месте вызова и при транспортировке:</w:t>
      </w:r>
    </w:p>
    <w:p w14:paraId="0C7E86D9" w14:textId="77777777" w:rsidR="00C04ED8" w:rsidRDefault="003674C6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7F76">
        <w:rPr>
          <w:rFonts w:ascii="Times New Roman" w:hAnsi="Times New Roman" w:cs="Times New Roman"/>
          <w:sz w:val="24"/>
          <w:szCs w:val="24"/>
          <w:lang w:val="ru-RU"/>
        </w:rPr>
        <w:t xml:space="preserve">ингаляция </w:t>
      </w:r>
      <w:r w:rsidR="00E77F76">
        <w:rPr>
          <w:rFonts w:ascii="Times New Roman" w:hAnsi="Times New Roman" w:cs="Times New Roman"/>
          <w:sz w:val="24"/>
          <w:szCs w:val="24"/>
          <w:lang w:val="en-150"/>
        </w:rPr>
        <w:t>O</w:t>
      </w:r>
      <w:r w:rsidR="00E77F76" w:rsidRPr="00AE1174">
        <w:rPr>
          <w:rFonts w:ascii="Times New Roman" w:hAnsi="Times New Roman" w:cs="Times New Roman"/>
          <w:sz w:val="24"/>
          <w:szCs w:val="24"/>
          <w:vertAlign w:val="subscript"/>
          <w:lang w:val="en-150"/>
        </w:rPr>
        <w:t>2</w:t>
      </w:r>
      <w:r w:rsidR="00E77F76">
        <w:rPr>
          <w:rFonts w:ascii="Times New Roman" w:hAnsi="Times New Roman" w:cs="Times New Roman"/>
          <w:sz w:val="24"/>
          <w:szCs w:val="24"/>
          <w:lang w:val="en-150"/>
        </w:rPr>
        <w:t xml:space="preserve"> ____ </w:t>
      </w:r>
      <w:r w:rsidR="00E77F76">
        <w:rPr>
          <w:rFonts w:ascii="Times New Roman" w:hAnsi="Times New Roman" w:cs="Times New Roman"/>
          <w:sz w:val="24"/>
          <w:szCs w:val="24"/>
          <w:lang w:val="ru-RU"/>
        </w:rPr>
        <w:t xml:space="preserve">л/мин,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77F76">
        <w:rPr>
          <w:rFonts w:ascii="Times New Roman" w:hAnsi="Times New Roman" w:cs="Times New Roman"/>
          <w:sz w:val="24"/>
          <w:szCs w:val="24"/>
          <w:lang w:val="ru-RU"/>
        </w:rPr>
        <w:t xml:space="preserve">небулайзерная </w:t>
      </w:r>
      <w:r w:rsidR="001826F2">
        <w:rPr>
          <w:rFonts w:ascii="Times New Roman" w:hAnsi="Times New Roman" w:cs="Times New Roman"/>
          <w:sz w:val="24"/>
          <w:szCs w:val="24"/>
          <w:lang w:val="ru-RU"/>
        </w:rPr>
        <w:t xml:space="preserve">терапия,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26F2">
        <w:rPr>
          <w:rFonts w:ascii="Times New Roman" w:hAnsi="Times New Roman" w:cs="Times New Roman"/>
          <w:sz w:val="24"/>
          <w:szCs w:val="24"/>
          <w:lang w:val="ru-RU"/>
        </w:rPr>
        <w:t>инфузионная терапия</w:t>
      </w:r>
      <w:r w:rsidR="00C04ED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7ED2B7C7" w14:textId="042A3EA1" w:rsidR="00546CDD" w:rsidRDefault="00C04ED8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иммобилизация, </w:t>
      </w:r>
      <w:r w:rsidR="00C2324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C2324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324B">
        <w:rPr>
          <w:rFonts w:ascii="Times New Roman" w:hAnsi="Times New Roman" w:cs="Times New Roman"/>
          <w:sz w:val="24"/>
          <w:szCs w:val="24"/>
          <w:lang w:val="ru-RU"/>
        </w:rPr>
        <w:t xml:space="preserve">промывание желудка, </w:t>
      </w:r>
      <w:r w:rsidR="00C2324B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C2324B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324B">
        <w:rPr>
          <w:rFonts w:ascii="Times New Roman" w:hAnsi="Times New Roman" w:cs="Times New Roman"/>
          <w:sz w:val="24"/>
          <w:szCs w:val="24"/>
          <w:lang w:val="ru-RU"/>
        </w:rPr>
        <w:t xml:space="preserve">остановка кровотечения, </w:t>
      </w:r>
    </w:p>
    <w:p w14:paraId="587CE5F0" w14:textId="68755C29" w:rsidR="003E4C34" w:rsidRDefault="00086C5D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38B4">
        <w:rPr>
          <w:rFonts w:ascii="Times New Roman" w:hAnsi="Times New Roman" w:cs="Times New Roman"/>
          <w:sz w:val="24"/>
          <w:szCs w:val="24"/>
          <w:lang w:val="ru-RU"/>
        </w:rPr>
        <w:t>постановка ларингеальной</w:t>
      </w:r>
      <w:r w:rsidR="00C819AA">
        <w:rPr>
          <w:rFonts w:ascii="Times New Roman" w:hAnsi="Times New Roman" w:cs="Times New Roman"/>
          <w:sz w:val="24"/>
          <w:szCs w:val="24"/>
          <w:lang w:val="ru-RU"/>
        </w:rPr>
        <w:t xml:space="preserve"> маски</w:t>
      </w:r>
      <w:r w:rsidR="00D7368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967">
        <w:rPr>
          <w:rFonts w:ascii="Times New Roman" w:hAnsi="Times New Roman" w:cs="Times New Roman"/>
          <w:sz w:val="24"/>
          <w:szCs w:val="24"/>
          <w:lang w:val="ru-RU"/>
        </w:rPr>
        <w:t xml:space="preserve">интубация трахеи,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2967">
        <w:rPr>
          <w:rFonts w:ascii="Times New Roman" w:hAnsi="Times New Roman" w:cs="Times New Roman"/>
          <w:sz w:val="24"/>
          <w:szCs w:val="24"/>
          <w:lang w:val="ru-RU"/>
        </w:rPr>
        <w:t>искусственная вентиляция легких</w:t>
      </w:r>
      <w:r w:rsidR="00350201">
        <w:rPr>
          <w:rFonts w:ascii="Times New Roman" w:hAnsi="Times New Roman" w:cs="Times New Roman"/>
          <w:sz w:val="24"/>
          <w:szCs w:val="24"/>
          <w:lang w:val="ru-RU"/>
        </w:rPr>
        <w:t xml:space="preserve"> аппаратная, м</w:t>
      </w:r>
      <w:r w:rsidR="00086007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350201">
        <w:rPr>
          <w:rFonts w:ascii="Times New Roman" w:hAnsi="Times New Roman" w:cs="Times New Roman"/>
          <w:sz w:val="24"/>
          <w:szCs w:val="24"/>
          <w:lang w:val="ru-RU"/>
        </w:rPr>
        <w:t>шком АМБУ</w:t>
      </w:r>
      <w:r w:rsidR="0008600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6007">
        <w:rPr>
          <w:rFonts w:ascii="Times New Roman" w:hAnsi="Times New Roman" w:cs="Times New Roman"/>
          <w:sz w:val="24"/>
          <w:szCs w:val="24"/>
          <w:lang w:val="ru-RU"/>
        </w:rPr>
        <w:t>электроимпульсная терапия: _____________ Дж</w:t>
      </w:r>
      <w:r w:rsidR="003E4C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143861" w14:textId="77777777" w:rsidR="00071A53" w:rsidRDefault="003E4C34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раз, наружная кардиостимуляция ________________</w:t>
      </w:r>
      <w:r w:rsidR="004A034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71A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25EE">
        <w:rPr>
          <w:rFonts w:ascii="Times New Roman" w:hAnsi="Times New Roman" w:cs="Times New Roman"/>
          <w:sz w:val="24"/>
          <w:szCs w:val="24"/>
          <w:lang w:val="ru-RU"/>
        </w:rPr>
        <w:t>венозный доступ</w:t>
      </w:r>
      <w:r w:rsidR="00071A5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C3D4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14F315" w14:textId="5D9FE4AA" w:rsidR="004A0348" w:rsidRDefault="001A4B57" w:rsidP="00F81BCA">
      <w:pPr>
        <w:tabs>
          <w:tab w:val="left" w:pos="82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3D44">
        <w:rPr>
          <w:rFonts w:ascii="Times New Roman" w:hAnsi="Times New Roman" w:cs="Times New Roman"/>
          <w:sz w:val="24"/>
          <w:szCs w:val="24"/>
          <w:lang w:val="ru-RU"/>
        </w:rPr>
        <w:t xml:space="preserve">периферическая вена,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3D44">
        <w:rPr>
          <w:rFonts w:ascii="Times New Roman" w:hAnsi="Times New Roman" w:cs="Times New Roman"/>
          <w:sz w:val="24"/>
          <w:szCs w:val="24"/>
          <w:lang w:val="ru-RU"/>
        </w:rPr>
        <w:t xml:space="preserve">центральная вена,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3D44">
        <w:rPr>
          <w:rFonts w:ascii="Times New Roman" w:hAnsi="Times New Roman" w:cs="Times New Roman"/>
          <w:sz w:val="24"/>
          <w:szCs w:val="24"/>
          <w:lang w:val="ru-RU"/>
        </w:rPr>
        <w:t>внутрикостный доступ.</w:t>
      </w:r>
    </w:p>
    <w:p w14:paraId="72C4B6FD" w14:textId="24A5BB5C" w:rsidR="00B571AA" w:rsidRDefault="00B571AA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0"/>
        <w:gridCol w:w="1126"/>
        <w:gridCol w:w="1217"/>
        <w:gridCol w:w="1499"/>
        <w:gridCol w:w="1822"/>
      </w:tblGrid>
      <w:tr w:rsidR="00C3573B" w14:paraId="625CDA28" w14:textId="77777777" w:rsidTr="00F46EB1">
        <w:tc>
          <w:tcPr>
            <w:tcW w:w="3681" w:type="dxa"/>
            <w:vAlign w:val="center"/>
          </w:tcPr>
          <w:p w14:paraId="52217C61" w14:textId="005A292E" w:rsidR="00E82410" w:rsidRPr="00E82410" w:rsidRDefault="00C3573B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Лекарст</w:t>
            </w:r>
            <w:r w:rsid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венные средства, изделия медицинского назначения</w:t>
            </w:r>
          </w:p>
        </w:tc>
        <w:tc>
          <w:tcPr>
            <w:tcW w:w="1126" w:type="dxa"/>
            <w:vAlign w:val="center"/>
          </w:tcPr>
          <w:p w14:paraId="69AD8029" w14:textId="22DBE46B" w:rsidR="00C3573B" w:rsidRPr="00E82410" w:rsidRDefault="00C3573B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Форма</w:t>
            </w:r>
            <w:r w:rsidR="00DF62C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выпуска, ра</w:t>
            </w:r>
            <w:r w:rsidR="006A3B9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</w:t>
            </w:r>
            <w:r w:rsidR="00DF62C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мер</w:t>
            </w:r>
          </w:p>
        </w:tc>
        <w:tc>
          <w:tcPr>
            <w:tcW w:w="1217" w:type="dxa"/>
            <w:vAlign w:val="center"/>
          </w:tcPr>
          <w:p w14:paraId="401A8674" w14:textId="567224D0" w:rsidR="00C3573B" w:rsidRPr="00E82410" w:rsidRDefault="00C3573B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1499" w:type="dxa"/>
            <w:vAlign w:val="center"/>
          </w:tcPr>
          <w:p w14:paraId="06954FF1" w14:textId="77777777" w:rsidR="00C3573B" w:rsidRDefault="00C3573B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Путь введения</w:t>
            </w:r>
          </w:p>
          <w:p w14:paraId="54A4D6A6" w14:textId="0F6BF6B3" w:rsidR="007A567F" w:rsidRPr="00E82410" w:rsidRDefault="007A567F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(для лекарственных средств)</w:t>
            </w:r>
          </w:p>
        </w:tc>
        <w:tc>
          <w:tcPr>
            <w:tcW w:w="1822" w:type="dxa"/>
            <w:vAlign w:val="center"/>
          </w:tcPr>
          <w:p w14:paraId="52CB7538" w14:textId="67B34D66" w:rsidR="00C3573B" w:rsidRPr="00E82410" w:rsidRDefault="00C3573B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824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ФИО, подпись</w:t>
            </w:r>
            <w:r w:rsidR="0006104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врача и фельдшера (для препаратов предметно-количественного учета)</w:t>
            </w:r>
          </w:p>
        </w:tc>
      </w:tr>
      <w:tr w:rsidR="00F443E0" w14:paraId="4C3163DA" w14:textId="77777777" w:rsidTr="006620BA">
        <w:trPr>
          <w:trHeight w:val="7157"/>
        </w:trPr>
        <w:tc>
          <w:tcPr>
            <w:tcW w:w="3681" w:type="dxa"/>
            <w:vAlign w:val="center"/>
          </w:tcPr>
          <w:p w14:paraId="3C7A0305" w14:textId="77777777" w:rsidR="0015786C" w:rsidRDefault="0015786C" w:rsidP="00F46EB1">
            <w:pPr>
              <w:tabs>
                <w:tab w:val="left" w:pos="8255"/>
              </w:tabs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FFE1825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9031014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22BCC5D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F4433CE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46D0800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9A4B2F1" w14:textId="04AC74A6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703B77B" w14:textId="14A2C5D9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38CD958" w14:textId="0D7AD1B3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BCB7381" w14:textId="071AED8A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F177A29" w14:textId="32B6451F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5868204" w14:textId="64369F6E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1E8F1FD8" w14:textId="73C575FC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94C408D" w14:textId="7D5552BC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D53FDB1" w14:textId="77777777" w:rsidR="00341840" w:rsidRDefault="0034184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383A1F6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0365C61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3499B38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6568DFE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171CD9D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A21180C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9C99927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2CCD18C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729F71DD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495B2C0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36D106A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3E59DEB4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4EF059A7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69CCF690" w14:textId="77777777" w:rsidR="0015786C" w:rsidRDefault="0015786C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57D591D9" w14:textId="771BD357" w:rsidR="0015786C" w:rsidRPr="00E82410" w:rsidRDefault="0015786C" w:rsidP="0015786C">
            <w:pPr>
              <w:tabs>
                <w:tab w:val="left" w:pos="8255"/>
              </w:tabs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26" w:type="dxa"/>
            <w:vAlign w:val="center"/>
          </w:tcPr>
          <w:p w14:paraId="3749121E" w14:textId="77777777" w:rsidR="00F443E0" w:rsidRPr="00E82410" w:rsidRDefault="00F443E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17" w:type="dxa"/>
            <w:vAlign w:val="center"/>
          </w:tcPr>
          <w:p w14:paraId="0948CC0A" w14:textId="77777777" w:rsidR="00F443E0" w:rsidRPr="00E82410" w:rsidRDefault="00F443E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499" w:type="dxa"/>
            <w:vAlign w:val="center"/>
          </w:tcPr>
          <w:p w14:paraId="48C84584" w14:textId="77777777" w:rsidR="00F443E0" w:rsidRPr="00E82410" w:rsidRDefault="00F443E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822" w:type="dxa"/>
            <w:vAlign w:val="center"/>
          </w:tcPr>
          <w:p w14:paraId="461FC766" w14:textId="77777777" w:rsidR="00F443E0" w:rsidRPr="00E82410" w:rsidRDefault="00F443E0" w:rsidP="008D4100">
            <w:pPr>
              <w:tabs>
                <w:tab w:val="left" w:pos="8255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3F45C45C" w14:textId="5B3911ED" w:rsidR="00A237E6" w:rsidRPr="00124F11" w:rsidRDefault="00F443E0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25. Состояние пациента после оказания медицинской помощи: </w:t>
      </w:r>
      <w:r w:rsidR="00A06EA0">
        <w:rPr>
          <w:rFonts w:ascii="Times New Roman" w:hAnsi="Times New Roman" w:cs="Times New Roman"/>
          <w:sz w:val="24"/>
          <w:szCs w:val="24"/>
          <w:lang w:val="ru-RU"/>
        </w:rPr>
        <w:t>общее состояние</w:t>
      </w:r>
      <w:r w:rsidR="00071A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06EA0"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="00071A53">
        <w:rPr>
          <w:rFonts w:ascii="Times New Roman" w:hAnsi="Times New Roman" w:cs="Times New Roman"/>
          <w:sz w:val="24"/>
          <w:szCs w:val="24"/>
          <w:lang w:val="ru-RU"/>
        </w:rPr>
        <w:t>___</w:t>
      </w:r>
      <w:r w:rsidR="00A06EA0">
        <w:rPr>
          <w:rFonts w:ascii="Times New Roman" w:hAnsi="Times New Roman" w:cs="Times New Roman"/>
          <w:sz w:val="24"/>
          <w:szCs w:val="24"/>
          <w:lang w:val="ru-RU"/>
        </w:rPr>
        <w:t>__, сознание _________, пульс _____ ударов в минуту, АД __________ мм.рт.ст.</w:t>
      </w:r>
      <w:r w:rsidR="00A237E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123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0B39">
        <w:rPr>
          <w:rFonts w:ascii="Times New Roman" w:hAnsi="Times New Roman" w:cs="Times New Roman"/>
          <w:sz w:val="24"/>
          <w:szCs w:val="24"/>
          <w:lang w:val="ru-RU"/>
        </w:rPr>
        <w:t>частота дыхания _____ в минуту</w:t>
      </w:r>
      <w:r w:rsidR="00124F1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24F11">
        <w:rPr>
          <w:rFonts w:ascii="Times New Roman" w:hAnsi="Times New Roman" w:cs="Times New Roman"/>
          <w:sz w:val="24"/>
          <w:szCs w:val="24"/>
          <w:lang w:val="en-150"/>
        </w:rPr>
        <w:t xml:space="preserve">T </w:t>
      </w:r>
      <w:r w:rsidR="003169FA">
        <w:rPr>
          <w:rFonts w:ascii="Times New Roman" w:hAnsi="Times New Roman" w:cs="Times New Roman"/>
          <w:sz w:val="24"/>
          <w:szCs w:val="24"/>
          <w:lang w:val="en-150"/>
        </w:rPr>
        <w:t>°</w:t>
      </w:r>
      <w:r w:rsidR="00124F11">
        <w:rPr>
          <w:rFonts w:ascii="Times New Roman" w:hAnsi="Times New Roman" w:cs="Times New Roman"/>
          <w:sz w:val="24"/>
          <w:szCs w:val="24"/>
          <w:lang w:val="en-150"/>
        </w:rPr>
        <w:t>C _____</w:t>
      </w:r>
      <w:r w:rsidR="00124F11">
        <w:rPr>
          <w:rFonts w:ascii="Times New Roman" w:hAnsi="Times New Roman" w:cs="Times New Roman"/>
          <w:sz w:val="24"/>
          <w:szCs w:val="24"/>
          <w:lang w:val="ru-RU"/>
        </w:rPr>
        <w:t>, приступ: купирован, не купирован</w:t>
      </w:r>
      <w:r w:rsidR="00174533">
        <w:rPr>
          <w:rFonts w:ascii="Times New Roman" w:hAnsi="Times New Roman" w:cs="Times New Roman"/>
          <w:sz w:val="24"/>
          <w:szCs w:val="24"/>
          <w:lang w:val="ru-RU"/>
        </w:rPr>
        <w:t xml:space="preserve"> ________</w:t>
      </w:r>
      <w:r w:rsidR="00612373">
        <w:rPr>
          <w:rFonts w:ascii="Times New Roman" w:hAnsi="Times New Roman" w:cs="Times New Roman"/>
          <w:sz w:val="24"/>
          <w:szCs w:val="24"/>
          <w:lang w:val="ru-RU"/>
        </w:rPr>
        <w:t>______</w:t>
      </w:r>
      <w:r w:rsidR="0017453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61237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A92C58" w14:textId="77777777" w:rsidR="00000A72" w:rsidRDefault="002C658A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26. Результат оказания медицинской помощи: </w:t>
      </w:r>
      <w:r w:rsidR="00000A7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000A7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1BAE">
        <w:rPr>
          <w:rFonts w:ascii="Times New Roman" w:hAnsi="Times New Roman" w:cs="Times New Roman"/>
          <w:sz w:val="24"/>
          <w:szCs w:val="24"/>
          <w:lang w:val="ru-RU"/>
        </w:rPr>
        <w:t xml:space="preserve">улучшение, </w:t>
      </w:r>
      <w:r w:rsidR="00000A72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000A72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F1BAE">
        <w:rPr>
          <w:rFonts w:ascii="Times New Roman" w:hAnsi="Times New Roman" w:cs="Times New Roman"/>
          <w:sz w:val="24"/>
          <w:szCs w:val="24"/>
          <w:lang w:val="ru-RU"/>
        </w:rPr>
        <w:t>без эффекта</w:t>
      </w:r>
      <w:r w:rsidR="00000A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14:paraId="1EC2D532" w14:textId="0225424B" w:rsidR="000C5E74" w:rsidRDefault="00000A72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ухудшение __________________________________________________________________</w:t>
      </w:r>
    </w:p>
    <w:p w14:paraId="6A6CF5F5" w14:textId="678C88EF" w:rsidR="00000A72" w:rsidRDefault="00000A72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27. </w:t>
      </w:r>
      <w:r w:rsidR="00E13877">
        <w:rPr>
          <w:rFonts w:ascii="Times New Roman" w:hAnsi="Times New Roman" w:cs="Times New Roman"/>
          <w:sz w:val="24"/>
          <w:szCs w:val="24"/>
          <w:lang w:val="ru-RU"/>
        </w:rPr>
        <w:t xml:space="preserve">Смерть: </w:t>
      </w:r>
      <w:r w:rsidR="00E138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E138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3877">
        <w:rPr>
          <w:rFonts w:ascii="Times New Roman" w:hAnsi="Times New Roman" w:cs="Times New Roman"/>
          <w:sz w:val="24"/>
          <w:szCs w:val="24"/>
          <w:lang w:val="ru-RU"/>
        </w:rPr>
        <w:t xml:space="preserve">в присутствии бригады СМП, </w:t>
      </w:r>
      <w:r w:rsidR="00E13877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E13877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3877">
        <w:rPr>
          <w:rFonts w:ascii="Times New Roman" w:hAnsi="Times New Roman" w:cs="Times New Roman"/>
          <w:sz w:val="24"/>
          <w:szCs w:val="24"/>
          <w:lang w:val="ru-RU"/>
        </w:rPr>
        <w:t>до приезда СМП</w:t>
      </w:r>
    </w:p>
    <w:p w14:paraId="32676A9A" w14:textId="77777777" w:rsidR="00E13877" w:rsidRDefault="00E13877" w:rsidP="00E13877">
      <w:pPr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30122B01" w14:textId="12D4D8E4" w:rsidR="00E13877" w:rsidRDefault="00E13877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28. </w:t>
      </w:r>
      <w:r w:rsidR="009F591B">
        <w:rPr>
          <w:rFonts w:ascii="Times New Roman" w:hAnsi="Times New Roman" w:cs="Times New Roman"/>
          <w:sz w:val="24"/>
          <w:szCs w:val="24"/>
          <w:lang w:val="ru-RU"/>
        </w:rPr>
        <w:t xml:space="preserve">Результат выезда: </w:t>
      </w:r>
      <w:r w:rsidR="00DC3B9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C3B9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591B">
        <w:rPr>
          <w:rFonts w:ascii="Times New Roman" w:hAnsi="Times New Roman" w:cs="Times New Roman"/>
          <w:sz w:val="24"/>
          <w:szCs w:val="24"/>
          <w:lang w:val="ru-RU"/>
        </w:rPr>
        <w:t xml:space="preserve">оставлен на месте, </w:t>
      </w:r>
      <w:r w:rsidR="00DC3B9E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C3B9E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F591B">
        <w:rPr>
          <w:rFonts w:ascii="Times New Roman" w:hAnsi="Times New Roman" w:cs="Times New Roman"/>
          <w:sz w:val="24"/>
          <w:szCs w:val="24"/>
          <w:lang w:val="ru-RU"/>
        </w:rPr>
        <w:t>передан бригаде СМП</w:t>
      </w:r>
      <w:r w:rsidR="009C384D"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____________________,</w:t>
      </w:r>
    </w:p>
    <w:p w14:paraId="07E75F31" w14:textId="2D46A0A3" w:rsidR="00E029E1" w:rsidRDefault="00E029E1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транспортирован в организацию здравоохранения ________________________________</w:t>
      </w:r>
    </w:p>
    <w:p w14:paraId="098D5826" w14:textId="2976A20D" w:rsidR="00D45276" w:rsidRDefault="00D45276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29. </w:t>
      </w:r>
      <w:r w:rsidR="00275493">
        <w:rPr>
          <w:rFonts w:ascii="Times New Roman" w:hAnsi="Times New Roman" w:cs="Times New Roman"/>
          <w:sz w:val="24"/>
          <w:szCs w:val="24"/>
          <w:lang w:val="ru-RU"/>
        </w:rPr>
        <w:t>Транспортир</w:t>
      </w:r>
      <w:r w:rsidR="008E4C6C">
        <w:rPr>
          <w:rFonts w:ascii="Times New Roman" w:hAnsi="Times New Roman" w:cs="Times New Roman"/>
          <w:sz w:val="24"/>
          <w:szCs w:val="24"/>
          <w:lang w:val="ru-RU"/>
        </w:rPr>
        <w:t>овка бригадой СМП ______________/__________</w:t>
      </w:r>
    </w:p>
    <w:p w14:paraId="4733946E" w14:textId="45C5C0F2" w:rsidR="008E4C6C" w:rsidRPr="004B647A" w:rsidRDefault="004B647A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</w:t>
      </w:r>
      <w:r w:rsidR="00C85FF3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="000E41A6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8E4C6C" w:rsidRPr="004B647A">
        <w:rPr>
          <w:rFonts w:ascii="Times New Roman" w:hAnsi="Times New Roman" w:cs="Times New Roman"/>
          <w:sz w:val="20"/>
          <w:szCs w:val="20"/>
          <w:lang w:val="ru-RU"/>
        </w:rPr>
        <w:t>(дата и время начала)</w:t>
      </w:r>
    </w:p>
    <w:p w14:paraId="7D7D848E" w14:textId="77777777" w:rsidR="00BE7DA5" w:rsidRDefault="00DD260A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29.1. до автомобиля: </w:t>
      </w:r>
      <w:r w:rsidR="00BE7DA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BE7DA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передвигался самостоятельно</w:t>
      </w:r>
      <w:r w:rsidR="00216C9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E7DA5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BE7DA5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6C95">
        <w:rPr>
          <w:rFonts w:ascii="Times New Roman" w:hAnsi="Times New Roman" w:cs="Times New Roman"/>
          <w:sz w:val="24"/>
          <w:szCs w:val="24"/>
          <w:lang w:val="ru-RU"/>
        </w:rPr>
        <w:t xml:space="preserve">передвигался с поддержкой, </w:t>
      </w:r>
    </w:p>
    <w:p w14:paraId="48F02393" w14:textId="717AF207" w:rsidR="009C384D" w:rsidRDefault="00BE7DA5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6C95">
        <w:rPr>
          <w:rFonts w:ascii="Times New Roman" w:hAnsi="Times New Roman" w:cs="Times New Roman"/>
          <w:sz w:val="24"/>
          <w:szCs w:val="24"/>
          <w:lang w:val="ru-RU"/>
        </w:rPr>
        <w:t>перенесен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носилках,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эвакуационном кресле,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руках.</w:t>
      </w:r>
    </w:p>
    <w:p w14:paraId="2CE8ECE3" w14:textId="6F32CDAC" w:rsidR="00D12178" w:rsidRDefault="00A617F7" w:rsidP="00D12178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29.2. из автомобиля:</w:t>
      </w:r>
      <w:r w:rsidR="00D12178" w:rsidRPr="00D1217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1217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1217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2178">
        <w:rPr>
          <w:rFonts w:ascii="Times New Roman" w:hAnsi="Times New Roman" w:cs="Times New Roman"/>
          <w:sz w:val="24"/>
          <w:szCs w:val="24"/>
          <w:lang w:val="ru-RU"/>
        </w:rPr>
        <w:t xml:space="preserve">передвигался самостоятельно, </w:t>
      </w:r>
      <w:r w:rsidR="00D12178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D12178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12178">
        <w:rPr>
          <w:rFonts w:ascii="Times New Roman" w:hAnsi="Times New Roman" w:cs="Times New Roman"/>
          <w:sz w:val="24"/>
          <w:szCs w:val="24"/>
          <w:lang w:val="ru-RU"/>
        </w:rPr>
        <w:t xml:space="preserve">передвигался с поддержкой, </w:t>
      </w:r>
    </w:p>
    <w:p w14:paraId="7ED49C06" w14:textId="77777777" w:rsidR="00D12178" w:rsidRDefault="00D12178" w:rsidP="00D12178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перенесен на: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носилках,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эвакуационном кресле,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руках.</w:t>
      </w:r>
    </w:p>
    <w:p w14:paraId="14A3E6DD" w14:textId="40A5D835" w:rsidR="00BE7DA5" w:rsidRDefault="00D12178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30. Положение пациента во время транспортировки: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сидя,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лежа, </w:t>
      </w:r>
      <w:r w:rsidR="00A47480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47480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приподнятым гол</w:t>
      </w:r>
      <w:r w:rsidR="00B6392C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вным концом.</w:t>
      </w:r>
    </w:p>
    <w:p w14:paraId="5B7D6683" w14:textId="4A10981F" w:rsidR="001D287D" w:rsidRDefault="001D287D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31. Состояние пациента во время транспортировки: _</w:t>
      </w:r>
      <w:r w:rsidR="00745349">
        <w:rPr>
          <w:rFonts w:ascii="Times New Roman" w:hAnsi="Times New Roman" w:cs="Times New Roman"/>
          <w:sz w:val="24"/>
          <w:szCs w:val="24"/>
          <w:lang w:val="ru-RU"/>
        </w:rPr>
        <w:t>______</w:t>
      </w:r>
      <w:r>
        <w:rPr>
          <w:rFonts w:ascii="Times New Roman" w:hAnsi="Times New Roman" w:cs="Times New Roman"/>
          <w:sz w:val="24"/>
          <w:szCs w:val="24"/>
          <w:lang w:val="ru-RU"/>
        </w:rPr>
        <w:t>_____, сознание ____________,</w:t>
      </w:r>
    </w:p>
    <w:p w14:paraId="79A8BEE4" w14:textId="5B511935" w:rsidR="004814DD" w:rsidRDefault="00F842E1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пульс _____ ударов в минуту, АД ____________ мм.рт.ст., частота дыхания ____ в минуту</w:t>
      </w:r>
      <w:r w:rsidR="009D4D4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9FF6C1B" w14:textId="3CD10A33" w:rsidR="00F55A43" w:rsidRDefault="00F55A43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Динамика: </w:t>
      </w:r>
      <w:r w:rsidR="00AD2441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D2441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улучшение</w:t>
      </w:r>
      <w:r w:rsidR="003E24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AD2441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D2441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24B1">
        <w:rPr>
          <w:rFonts w:ascii="Times New Roman" w:hAnsi="Times New Roman" w:cs="Times New Roman"/>
          <w:sz w:val="24"/>
          <w:szCs w:val="24"/>
          <w:lang w:val="ru-RU"/>
        </w:rPr>
        <w:t xml:space="preserve">без динамики, </w:t>
      </w:r>
      <w:r w:rsidR="00AD2441"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="00AD2441"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E24B1">
        <w:rPr>
          <w:rFonts w:ascii="Times New Roman" w:hAnsi="Times New Roman" w:cs="Times New Roman"/>
          <w:sz w:val="24"/>
          <w:szCs w:val="24"/>
          <w:lang w:val="ru-RU"/>
        </w:rPr>
        <w:t>ухудшение.</w:t>
      </w:r>
    </w:p>
    <w:p w14:paraId="10A004F2" w14:textId="2629FA18" w:rsidR="008B20E2" w:rsidRDefault="009D4D47" w:rsidP="008B20E2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32.</w:t>
      </w:r>
      <w:r w:rsidR="008B20E2" w:rsidRPr="008B20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B20E2">
        <w:rPr>
          <w:rFonts w:ascii="Times New Roman" w:hAnsi="Times New Roman" w:cs="Times New Roman"/>
          <w:sz w:val="24"/>
          <w:szCs w:val="24"/>
          <w:lang w:val="ru-RU"/>
        </w:rPr>
        <w:t xml:space="preserve">Состояние пациента </w:t>
      </w:r>
      <w:r w:rsidR="001532B1">
        <w:rPr>
          <w:rFonts w:ascii="Times New Roman" w:hAnsi="Times New Roman" w:cs="Times New Roman"/>
          <w:sz w:val="24"/>
          <w:szCs w:val="24"/>
          <w:lang w:val="ru-RU"/>
        </w:rPr>
        <w:t>после</w:t>
      </w:r>
      <w:r w:rsidR="008B20E2">
        <w:rPr>
          <w:rFonts w:ascii="Times New Roman" w:hAnsi="Times New Roman" w:cs="Times New Roman"/>
          <w:sz w:val="24"/>
          <w:szCs w:val="24"/>
          <w:lang w:val="ru-RU"/>
        </w:rPr>
        <w:t xml:space="preserve"> транспортировки: ____________, сознание ____________,</w:t>
      </w:r>
    </w:p>
    <w:p w14:paraId="65EA6E4F" w14:textId="77777777" w:rsidR="008B20E2" w:rsidRDefault="008B20E2" w:rsidP="008B20E2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пульс _____ ударов в минуту, АД ____________ мм.рт.ст., частота дыхания ____ в минуту.</w:t>
      </w:r>
    </w:p>
    <w:p w14:paraId="6D96C7F4" w14:textId="77777777" w:rsidR="008B20E2" w:rsidRDefault="008B20E2" w:rsidP="008B20E2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Динамика: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улучшение,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без динамики,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ухудшение.</w:t>
      </w:r>
    </w:p>
    <w:p w14:paraId="738669EE" w14:textId="77777777" w:rsidR="00CF69DA" w:rsidRDefault="00FD4CF6" w:rsidP="00CF69DA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33. </w:t>
      </w:r>
      <w:r w:rsidR="00CF69DA">
        <w:rPr>
          <w:rFonts w:ascii="Times New Roman" w:hAnsi="Times New Roman" w:cs="Times New Roman"/>
          <w:sz w:val="24"/>
          <w:szCs w:val="24"/>
          <w:lang w:val="ru-RU"/>
        </w:rPr>
        <w:t>Завершение транспортировки бригадой СМП ______________/__________</w:t>
      </w:r>
    </w:p>
    <w:p w14:paraId="069AD19D" w14:textId="0F03603B" w:rsidR="00CF69DA" w:rsidRPr="004B647A" w:rsidRDefault="00CF69DA" w:rsidP="00CF69DA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                 </w:t>
      </w:r>
      <w:r w:rsidR="00BD4EFA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 xml:space="preserve">(дата и время </w:t>
      </w:r>
      <w:r>
        <w:rPr>
          <w:rFonts w:ascii="Times New Roman" w:hAnsi="Times New Roman" w:cs="Times New Roman"/>
          <w:sz w:val="20"/>
          <w:szCs w:val="20"/>
          <w:lang w:val="ru-RU"/>
        </w:rPr>
        <w:t>завершения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75AAB" w14:paraId="6ECBD5B5" w14:textId="77777777" w:rsidTr="00A75AAB">
        <w:tc>
          <w:tcPr>
            <w:tcW w:w="9344" w:type="dxa"/>
          </w:tcPr>
          <w:p w14:paraId="0C4ECD5F" w14:textId="77777777" w:rsidR="00237DB3" w:rsidRPr="00237DB3" w:rsidRDefault="00237DB3" w:rsidP="00237DB3">
            <w:pPr>
              <w:tabs>
                <w:tab w:val="left" w:pos="8255"/>
              </w:tabs>
              <w:spacing w:line="276" w:lineRule="auto"/>
              <w:jc w:val="both"/>
              <w:rPr>
                <w:rFonts w:ascii="Times New Roman" w:hAnsi="Times New Roman" w:cs="Times New Roman"/>
                <w:sz w:val="4"/>
                <w:szCs w:val="4"/>
                <w:lang w:val="ru-RU"/>
              </w:rPr>
            </w:pPr>
          </w:p>
          <w:p w14:paraId="0DAD05DF" w14:textId="6825C6F7" w:rsidR="00A75AAB" w:rsidRDefault="00A75AAB" w:rsidP="00237DB3">
            <w:pPr>
              <w:tabs>
                <w:tab w:val="left" w:pos="825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34. Организация здравоохранения: ______________________________________________</w:t>
            </w:r>
          </w:p>
          <w:p w14:paraId="41C700A5" w14:textId="77777777" w:rsidR="00A75AAB" w:rsidRDefault="00A75AAB" w:rsidP="00F56CAE">
            <w:pPr>
              <w:tabs>
                <w:tab w:val="left" w:pos="82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35. Передача пациента медицинскому работнику _____________/ __________________</w:t>
            </w:r>
          </w:p>
          <w:p w14:paraId="0A70A278" w14:textId="77777777" w:rsidR="00A75AAB" w:rsidRDefault="00A75AAB" w:rsidP="00F56CAE">
            <w:pPr>
              <w:tabs>
                <w:tab w:val="left" w:pos="82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(дат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             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время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  <w:p w14:paraId="1E1597FC" w14:textId="77777777" w:rsidR="00A75AAB" w:rsidRDefault="00A75AAB" w:rsidP="00F56CAE">
            <w:pPr>
              <w:tabs>
                <w:tab w:val="left" w:pos="82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36. Медицинский работник, принявший пациента:</w:t>
            </w:r>
          </w:p>
          <w:p w14:paraId="3D744F7A" w14:textId="4AB5CA83" w:rsidR="00A75AAB" w:rsidRDefault="00A75AAB" w:rsidP="00237DB3">
            <w:pPr>
              <w:tabs>
                <w:tab w:val="left" w:pos="8255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________________ / _________________________________________/_________________</w:t>
            </w:r>
          </w:p>
          <w:p w14:paraId="3219C640" w14:textId="5E2EC971" w:rsidR="00A75AAB" w:rsidRDefault="00A75AAB" w:rsidP="00A75AAB">
            <w:pPr>
              <w:tabs>
                <w:tab w:val="left" w:pos="825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должность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                                       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ФИО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                                              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подпись</w:t>
            </w:r>
            <w:r w:rsidRPr="004B647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  <w:p w14:paraId="63EBF967" w14:textId="77777777" w:rsidR="00A75AAB" w:rsidRPr="003E6AE3" w:rsidRDefault="00A75AAB" w:rsidP="00522E6B">
            <w:pPr>
              <w:tabs>
                <w:tab w:val="left" w:pos="8255"/>
              </w:tabs>
              <w:jc w:val="both"/>
              <w:rPr>
                <w:rFonts w:ascii="Times New Roman" w:hAnsi="Times New Roman" w:cs="Times New Roman"/>
                <w:sz w:val="10"/>
                <w:szCs w:val="10"/>
                <w:lang w:val="ru-RU"/>
              </w:rPr>
            </w:pPr>
          </w:p>
        </w:tc>
      </w:tr>
    </w:tbl>
    <w:p w14:paraId="28B5F790" w14:textId="3FD0BED1" w:rsidR="00942597" w:rsidRDefault="00942597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37. Приме</w:t>
      </w:r>
      <w:r w:rsidR="00BF44F7">
        <w:rPr>
          <w:rFonts w:ascii="Times New Roman" w:hAnsi="Times New Roman" w:cs="Times New Roman"/>
          <w:sz w:val="24"/>
          <w:szCs w:val="24"/>
          <w:lang w:val="ru-RU"/>
        </w:rPr>
        <w:t>чания ________________________________________________________________</w:t>
      </w:r>
    </w:p>
    <w:p w14:paraId="71E07B5B" w14:textId="77777777" w:rsidR="00BF44F7" w:rsidRDefault="00BF44F7" w:rsidP="00BF44F7">
      <w:pPr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4BE9528F" w14:textId="77777777" w:rsidR="00BF44F7" w:rsidRDefault="00BF44F7" w:rsidP="00BF44F7">
      <w:pPr>
        <w:spacing w:after="0"/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46354027" w14:textId="5B143275" w:rsidR="00BF44F7" w:rsidRDefault="00BF44F7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38. Километраж выезда</w:t>
      </w:r>
      <w:r w:rsidR="00614B00">
        <w:rPr>
          <w:rFonts w:ascii="Times New Roman" w:hAnsi="Times New Roman" w:cs="Times New Roman"/>
          <w:sz w:val="24"/>
          <w:szCs w:val="24"/>
          <w:lang w:val="ru-RU"/>
        </w:rPr>
        <w:t xml:space="preserve"> ______________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51EC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614B00">
        <w:rPr>
          <w:rFonts w:ascii="Times New Roman" w:hAnsi="Times New Roman" w:cs="Times New Roman"/>
          <w:sz w:val="24"/>
          <w:szCs w:val="24"/>
          <w:lang w:val="ru-RU"/>
        </w:rPr>
        <w:t>9. Сообщение о пациенте:</w:t>
      </w:r>
      <w:r w:rsidR="00054E75">
        <w:rPr>
          <w:rFonts w:ascii="Times New Roman" w:hAnsi="Times New Roman" w:cs="Times New Roman"/>
          <w:sz w:val="24"/>
          <w:szCs w:val="24"/>
          <w:lang w:val="ru-RU"/>
        </w:rPr>
        <w:t xml:space="preserve"> ___________________</w:t>
      </w:r>
    </w:p>
    <w:p w14:paraId="1EC0446E" w14:textId="5C3C4856" w:rsidR="00614B00" w:rsidRDefault="006256BD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B957DF">
        <w:rPr>
          <w:rFonts w:ascii="Times New Roman" w:hAnsi="Times New Roman" w:cs="Times New Roman"/>
          <w:sz w:val="24"/>
          <w:szCs w:val="24"/>
          <w:lang w:val="ru-RU"/>
        </w:rPr>
        <w:t>рачу (руководителю смен) _____________________</w:t>
      </w:r>
      <w:r w:rsidR="00553A61">
        <w:rPr>
          <w:rFonts w:ascii="Times New Roman" w:hAnsi="Times New Roman" w:cs="Times New Roman"/>
          <w:sz w:val="24"/>
          <w:szCs w:val="24"/>
          <w:lang w:val="ru-RU"/>
        </w:rPr>
        <w:t xml:space="preserve">_,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3A61">
        <w:rPr>
          <w:rFonts w:ascii="Times New Roman" w:hAnsi="Times New Roman" w:cs="Times New Roman"/>
          <w:sz w:val="24"/>
          <w:szCs w:val="24"/>
          <w:lang w:val="ru-RU"/>
        </w:rPr>
        <w:t>в АПО ______________________</w:t>
      </w:r>
    </w:p>
    <w:p w14:paraId="66BAA355" w14:textId="77777777" w:rsidR="00BF4F9C" w:rsidRPr="00BF4F9C" w:rsidRDefault="00BF4F9C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14:paraId="0FAFEE87" w14:textId="57D02224" w:rsidR="006256BD" w:rsidRDefault="00721C66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40. </w:t>
      </w:r>
      <w:r w:rsidR="000F2DD8">
        <w:rPr>
          <w:rFonts w:ascii="Times New Roman" w:hAnsi="Times New Roman" w:cs="Times New Roman"/>
          <w:sz w:val="24"/>
          <w:szCs w:val="24"/>
          <w:lang w:val="ru-RU"/>
        </w:rPr>
        <w:t>Врач</w:t>
      </w:r>
      <w:r w:rsidR="00E463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2DD8">
        <w:rPr>
          <w:rFonts w:ascii="Times New Roman" w:hAnsi="Times New Roman" w:cs="Times New Roman"/>
          <w:sz w:val="24"/>
          <w:szCs w:val="24"/>
          <w:lang w:val="ru-RU"/>
        </w:rPr>
        <w:t>СМП</w:t>
      </w:r>
      <w:r w:rsidR="0062023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0F2DD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620238">
        <w:rPr>
          <w:rFonts w:ascii="Times New Roman" w:hAnsi="Times New Roman" w:cs="Times New Roman"/>
          <w:sz w:val="24"/>
          <w:szCs w:val="24"/>
          <w:lang w:val="en-150"/>
        </w:rPr>
        <w:t xml:space="preserve"> </w:t>
      </w:r>
      <w:r w:rsidR="00AB698A"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0F2DD8">
        <w:rPr>
          <w:rFonts w:ascii="Times New Roman" w:hAnsi="Times New Roman" w:cs="Times New Roman"/>
          <w:sz w:val="24"/>
          <w:szCs w:val="24"/>
          <w:lang w:val="ru-RU"/>
        </w:rPr>
        <w:t xml:space="preserve">ельдшер </w:t>
      </w:r>
      <w:r w:rsidR="0058301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D376F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58301A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AD376F">
        <w:rPr>
          <w:rFonts w:ascii="Times New Roman" w:hAnsi="Times New Roman" w:cs="Times New Roman"/>
          <w:sz w:val="24"/>
          <w:szCs w:val="24"/>
          <w:lang w:val="ru-RU"/>
        </w:rPr>
        <w:t>__________/ ____________________________________</w:t>
      </w:r>
    </w:p>
    <w:p w14:paraId="4AAD552D" w14:textId="54EDF768" w:rsidR="006E0E50" w:rsidRPr="00730BDC" w:rsidRDefault="006E0E50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730BDC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3702DE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</w:t>
      </w:r>
      <w:r w:rsidR="00730B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301A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730BDC">
        <w:rPr>
          <w:rFonts w:ascii="Times New Roman" w:hAnsi="Times New Roman" w:cs="Times New Roman"/>
          <w:sz w:val="20"/>
          <w:szCs w:val="20"/>
          <w:lang w:val="ru-RU"/>
        </w:rPr>
        <w:t>(подпись)</w:t>
      </w:r>
      <w:r w:rsidR="003702DE" w:rsidRPr="003702DE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3702DE"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</w:t>
      </w:r>
      <w:r w:rsidR="003702DE"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 w:rsidR="003702DE">
        <w:rPr>
          <w:rFonts w:ascii="Times New Roman" w:hAnsi="Times New Roman" w:cs="Times New Roman"/>
          <w:sz w:val="20"/>
          <w:szCs w:val="20"/>
          <w:lang w:val="ru-RU"/>
        </w:rPr>
        <w:t>ФИО</w:t>
      </w:r>
      <w:r w:rsidR="003702DE"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45C5A9BB" w14:textId="567172C6" w:rsidR="00C81807" w:rsidRDefault="00C81807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</w:t>
      </w:r>
      <w:r w:rsidR="00A0637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74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Фельдшер </w:t>
      </w:r>
      <w:r w:rsidR="00B10740">
        <w:rPr>
          <w:rFonts w:ascii="Times New Roman" w:hAnsi="Times New Roman" w:cs="Times New Roman"/>
          <w:sz w:val="24"/>
          <w:szCs w:val="24"/>
          <w:lang w:val="ru-RU"/>
        </w:rPr>
        <w:t>__________________/ ____________________________________</w:t>
      </w:r>
    </w:p>
    <w:p w14:paraId="2B32D5D8" w14:textId="6AB79507" w:rsidR="00C81807" w:rsidRDefault="00C81807" w:rsidP="00C81807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</w:t>
      </w:r>
      <w:r w:rsidR="005D1971">
        <w:rPr>
          <w:rFonts w:ascii="Times New Roman" w:hAnsi="Times New Roman" w:cs="Times New Roman"/>
          <w:sz w:val="20"/>
          <w:szCs w:val="20"/>
          <w:lang w:val="ru-RU"/>
        </w:rPr>
        <w:t xml:space="preserve">      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="00A06374">
        <w:rPr>
          <w:rFonts w:ascii="Times New Roman" w:hAnsi="Times New Roman" w:cs="Times New Roman"/>
          <w:sz w:val="20"/>
          <w:szCs w:val="20"/>
          <w:lang w:val="ru-RU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8301A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</w:t>
      </w:r>
      <w:r w:rsidR="005D1971">
        <w:rPr>
          <w:rFonts w:ascii="Times New Roman" w:hAnsi="Times New Roman" w:cs="Times New Roman"/>
          <w:sz w:val="20"/>
          <w:szCs w:val="20"/>
          <w:lang w:val="ru-RU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ФИО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8060A0C" w14:textId="11F445B3" w:rsidR="005D1971" w:rsidRDefault="005D1971" w:rsidP="005D1971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</w:t>
      </w:r>
      <w:r w:rsidR="00A06374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B10740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Фельдшер _________</w:t>
      </w:r>
      <w:r w:rsidR="00B10740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  <w:lang w:val="ru-RU"/>
        </w:rPr>
        <w:t>_______/ ____________________________________</w:t>
      </w:r>
    </w:p>
    <w:p w14:paraId="6C858886" w14:textId="1C346F57" w:rsidR="00115853" w:rsidRDefault="005D1971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</w:t>
      </w:r>
      <w:r w:rsidR="00A06374">
        <w:rPr>
          <w:rFonts w:ascii="Times New Roman" w:hAnsi="Times New Roman" w:cs="Times New Roman"/>
          <w:sz w:val="20"/>
          <w:szCs w:val="20"/>
          <w:lang w:val="ru-RU"/>
        </w:rPr>
        <w:t xml:space="preserve">     </w:t>
      </w:r>
      <w:r w:rsidR="00B10740">
        <w:rPr>
          <w:rFonts w:ascii="Times New Roman" w:hAnsi="Times New Roman" w:cs="Times New Roman"/>
          <w:sz w:val="20"/>
          <w:szCs w:val="20"/>
          <w:lang w:val="ru-RU"/>
        </w:rPr>
        <w:t xml:space="preserve">   </w:t>
      </w:r>
      <w:r w:rsidR="00A06374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58301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ФИО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50271028" w14:textId="39362065" w:rsidR="00553A61" w:rsidRDefault="00C275E1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41.</w:t>
      </w:r>
      <w:r w:rsidR="00D1219E">
        <w:rPr>
          <w:rFonts w:ascii="Times New Roman" w:hAnsi="Times New Roman" w:cs="Times New Roman"/>
          <w:sz w:val="24"/>
          <w:szCs w:val="24"/>
          <w:lang w:val="ru-RU"/>
        </w:rPr>
        <w:t xml:space="preserve"> Карта проверена</w:t>
      </w:r>
    </w:p>
    <w:p w14:paraId="63B69D0F" w14:textId="29230AB7" w:rsidR="00D1219E" w:rsidRDefault="0078423F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Врач</w:t>
      </w:r>
      <w:r w:rsidR="00ED05C8">
        <w:rPr>
          <w:rFonts w:ascii="Times New Roman" w:hAnsi="Times New Roman" w:cs="Times New Roman"/>
          <w:sz w:val="24"/>
          <w:szCs w:val="24"/>
          <w:lang w:val="ru-RU"/>
        </w:rPr>
        <w:t xml:space="preserve"> (руководитель смен)</w:t>
      </w:r>
      <w:r w:rsidR="00E26D53" w:rsidRPr="00E26D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6D53">
        <w:rPr>
          <w:rFonts w:ascii="Times New Roman" w:hAnsi="Times New Roman" w:cs="Times New Roman"/>
          <w:sz w:val="24"/>
          <w:szCs w:val="24"/>
          <w:lang w:val="ru-RU"/>
        </w:rPr>
        <w:t>________________</w:t>
      </w:r>
      <w:r w:rsidR="005D3D8E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E26D53">
        <w:rPr>
          <w:rFonts w:ascii="Times New Roman" w:hAnsi="Times New Roman" w:cs="Times New Roman"/>
          <w:sz w:val="24"/>
          <w:szCs w:val="24"/>
          <w:lang w:val="ru-RU"/>
        </w:rPr>
        <w:t>_/ ____________________________________</w:t>
      </w:r>
    </w:p>
    <w:p w14:paraId="405EDA88" w14:textId="0E06C473" w:rsidR="009B1B7E" w:rsidRDefault="009B1B7E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</w:t>
      </w:r>
      <w:r w:rsidR="0058301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</w:t>
      </w:r>
      <w:r w:rsidR="00B1074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ФИО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49F4B82A" w14:textId="6041C8E3" w:rsidR="002E2966" w:rsidRDefault="002E2966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Заведующий подстанцией __</w:t>
      </w:r>
      <w:r w:rsidR="009C5CD9">
        <w:rPr>
          <w:rFonts w:ascii="Times New Roman" w:hAnsi="Times New Roman" w:cs="Times New Roman"/>
          <w:sz w:val="24"/>
          <w:szCs w:val="24"/>
          <w:lang w:val="ru-RU"/>
        </w:rPr>
        <w:t>________</w:t>
      </w:r>
      <w:r>
        <w:rPr>
          <w:rFonts w:ascii="Times New Roman" w:hAnsi="Times New Roman" w:cs="Times New Roman"/>
          <w:sz w:val="24"/>
          <w:szCs w:val="24"/>
          <w:lang w:val="ru-RU"/>
        </w:rPr>
        <w:t>________</w:t>
      </w:r>
      <w:r w:rsidR="009C5CD9">
        <w:rPr>
          <w:rFonts w:ascii="Times New Roman" w:hAnsi="Times New Roman" w:cs="Times New Roman"/>
          <w:sz w:val="24"/>
          <w:szCs w:val="24"/>
          <w:lang w:val="ru-RU"/>
        </w:rPr>
        <w:t>/ ____________________________________</w:t>
      </w:r>
    </w:p>
    <w:p w14:paraId="704828E3" w14:textId="34AB1A43" w:rsidR="005360D3" w:rsidRDefault="005360D3" w:rsidP="005360D3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                        </w:t>
      </w:r>
      <w:r w:rsidR="0058301A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подпись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                                       </w:t>
      </w:r>
      <w:r w:rsidR="001415E0">
        <w:rPr>
          <w:rFonts w:ascii="Times New Roman" w:hAnsi="Times New Roman" w:cs="Times New Roman"/>
          <w:sz w:val="20"/>
          <w:szCs w:val="20"/>
          <w:lang w:val="ru-RU"/>
        </w:rPr>
        <w:t xml:space="preserve">           </w:t>
      </w:r>
      <w:r w:rsidR="00B1074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="001415E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(</w:t>
      </w:r>
      <w:r>
        <w:rPr>
          <w:rFonts w:ascii="Times New Roman" w:hAnsi="Times New Roman" w:cs="Times New Roman"/>
          <w:sz w:val="20"/>
          <w:szCs w:val="20"/>
          <w:lang w:val="ru-RU"/>
        </w:rPr>
        <w:t>ФИО</w:t>
      </w:r>
      <w:r w:rsidRPr="004B647A">
        <w:rPr>
          <w:rFonts w:ascii="Times New Roman" w:hAnsi="Times New Roman" w:cs="Times New Roman"/>
          <w:sz w:val="20"/>
          <w:szCs w:val="20"/>
          <w:lang w:val="ru-RU"/>
        </w:rPr>
        <w:t>)</w:t>
      </w:r>
    </w:p>
    <w:p w14:paraId="1FAAFEAD" w14:textId="77777777" w:rsidR="00A228BF" w:rsidRDefault="00A228BF" w:rsidP="00522E6B">
      <w:pPr>
        <w:tabs>
          <w:tab w:val="left" w:pos="8255"/>
        </w:tabs>
        <w:spacing w:after="0"/>
        <w:jc w:val="both"/>
      </w:pPr>
    </w:p>
    <w:p w14:paraId="0DD6B8F8" w14:textId="77777777" w:rsidR="00794648" w:rsidRDefault="00794648" w:rsidP="00206B1C">
      <w:pPr>
        <w:tabs>
          <w:tab w:val="left" w:pos="8255"/>
        </w:tabs>
        <w:spacing w:after="0"/>
        <w:ind w:firstLine="567"/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</w:p>
    <w:p w14:paraId="20EBFA13" w14:textId="174BC63D" w:rsidR="00716B74" w:rsidRDefault="00716B74" w:rsidP="00206B1C">
      <w:pPr>
        <w:tabs>
          <w:tab w:val="left" w:pos="8255"/>
        </w:tabs>
        <w:spacing w:after="0"/>
        <w:ind w:firstLine="567"/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</w:p>
    <w:p w14:paraId="5100C363" w14:textId="255493C5" w:rsidR="00992BB3" w:rsidRDefault="00992BB3" w:rsidP="00206B1C">
      <w:pPr>
        <w:tabs>
          <w:tab w:val="left" w:pos="8255"/>
        </w:tabs>
        <w:spacing w:after="0"/>
        <w:ind w:firstLine="567"/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</w:rPr>
      </w:pPr>
    </w:p>
    <w:p w14:paraId="38B5A823" w14:textId="77777777" w:rsidR="00992BB3" w:rsidRPr="00BD554F" w:rsidRDefault="00992BB3" w:rsidP="00206B1C">
      <w:pPr>
        <w:tabs>
          <w:tab w:val="left" w:pos="8255"/>
        </w:tabs>
        <w:spacing w:after="0"/>
        <w:ind w:firstLine="567"/>
        <w:jc w:val="both"/>
        <w:rPr>
          <w:rFonts w:ascii="Times New Roman" w:hAnsi="Times New Roman" w:cs="Times New Roman"/>
          <w:color w:val="404040" w:themeColor="text1" w:themeTint="BF"/>
          <w:sz w:val="18"/>
          <w:szCs w:val="18"/>
          <w:lang w:val="ru-RU"/>
        </w:rPr>
      </w:pPr>
    </w:p>
    <w:p w14:paraId="2C2A4C16" w14:textId="3B392AD5" w:rsidR="00010045" w:rsidRDefault="00010045" w:rsidP="00522E6B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20"/>
      </w:tblGrid>
      <w:tr w:rsidR="00716B74" w14:paraId="066A0126" w14:textId="77777777" w:rsidTr="00933EE1">
        <w:tc>
          <w:tcPr>
            <w:tcW w:w="7225" w:type="dxa"/>
          </w:tcPr>
          <w:p w14:paraId="2BE1936D" w14:textId="5C5E11F2" w:rsidR="00A61E10" w:rsidRDefault="00A61E10" w:rsidP="00933EE1">
            <w:pPr>
              <w:rPr>
                <w:rFonts w:ascii="Times New Roman" w:hAnsi="Times New Roman" w:cs="Times New Roman"/>
                <w:lang w:val="ru-RU"/>
              </w:rPr>
            </w:pPr>
          </w:p>
          <w:p w14:paraId="28780CA8" w14:textId="733DFB60" w:rsidR="00716B74" w:rsidRDefault="00716B74" w:rsidP="00933EE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___________________________________</w:t>
            </w:r>
          </w:p>
          <w:p w14:paraId="208A55AF" w14:textId="77777777" w:rsidR="00716B74" w:rsidRPr="0015786C" w:rsidRDefault="00716B74" w:rsidP="00933EE1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       </w:t>
            </w:r>
            <w:r w:rsidRPr="001578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(наименование организации</w:t>
            </w:r>
          </w:p>
          <w:p w14:paraId="7605ED71" w14:textId="77777777" w:rsidR="00716B74" w:rsidRPr="00262F70" w:rsidRDefault="00716B74" w:rsidP="00933EE1">
            <w:pPr>
              <w:rPr>
                <w:rFonts w:ascii="Times New Roman" w:hAnsi="Times New Roman" w:cs="Times New Roman"/>
                <w:lang w:val="ru-RU"/>
              </w:rPr>
            </w:pPr>
            <w:r w:rsidRPr="001578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</w:t>
            </w:r>
            <w:r w:rsidRPr="001578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здравоохранения)</w:t>
            </w:r>
          </w:p>
        </w:tc>
        <w:tc>
          <w:tcPr>
            <w:tcW w:w="2120" w:type="dxa"/>
          </w:tcPr>
          <w:p w14:paraId="5C730435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Приложение 2 </w:t>
            </w:r>
          </w:p>
          <w:p w14:paraId="43753E58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к постановлению </w:t>
            </w:r>
          </w:p>
          <w:p w14:paraId="03E58EB0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Министерства </w:t>
            </w:r>
          </w:p>
          <w:p w14:paraId="189FABD0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здравоохранения </w:t>
            </w:r>
          </w:p>
          <w:p w14:paraId="408F150B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Республики Беларусь </w:t>
            </w:r>
          </w:p>
          <w:p w14:paraId="4C270F9A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 xml:space="preserve">04.01.2020 № 2 </w:t>
            </w:r>
          </w:p>
          <w:p w14:paraId="118E612A" w14:textId="77777777" w:rsidR="00716B74" w:rsidRPr="00D31570" w:rsidRDefault="00716B74" w:rsidP="00933E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32300C" w14:textId="77777777" w:rsidR="00716B74" w:rsidRDefault="00716B74" w:rsidP="00933EE1">
            <w:pPr>
              <w:rPr>
                <w:rFonts w:ascii="Times New Roman" w:hAnsi="Times New Roman" w:cs="Times New Roman"/>
              </w:rPr>
            </w:pPr>
            <w:r w:rsidRPr="00D31570">
              <w:rPr>
                <w:rFonts w:ascii="Times New Roman" w:hAnsi="Times New Roman" w:cs="Times New Roman"/>
                <w:sz w:val="20"/>
                <w:szCs w:val="20"/>
              </w:rPr>
              <w:t>Форма № 110/у-19</w:t>
            </w:r>
          </w:p>
        </w:tc>
      </w:tr>
    </w:tbl>
    <w:p w14:paraId="2BBAB88B" w14:textId="77777777" w:rsidR="00716B74" w:rsidRDefault="00716B74" w:rsidP="00716B74">
      <w:pPr>
        <w:spacing w:after="0"/>
        <w:rPr>
          <w:rFonts w:ascii="Times New Roman" w:hAnsi="Times New Roman" w:cs="Times New Roman"/>
        </w:rPr>
      </w:pPr>
    </w:p>
    <w:p w14:paraId="354666A4" w14:textId="73E17048" w:rsidR="00716B74" w:rsidRPr="003968B8" w:rsidRDefault="00716B74" w:rsidP="00716B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968B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Карта вызова бригады скорой медицинской помощи № _</w:t>
      </w:r>
      <w:r w:rsidR="004664C1">
        <w:rPr>
          <w:rFonts w:ascii="Times New Roman" w:hAnsi="Times New Roman" w:cs="Times New Roman"/>
          <w:b/>
          <w:bCs/>
          <w:sz w:val="24"/>
          <w:szCs w:val="24"/>
          <w:lang w:val="ru-RU"/>
        </w:rPr>
        <w:t>__</w:t>
      </w:r>
      <w:r w:rsidRPr="003968B8">
        <w:rPr>
          <w:rFonts w:ascii="Times New Roman" w:hAnsi="Times New Roman" w:cs="Times New Roman"/>
          <w:b/>
          <w:bCs/>
          <w:sz w:val="24"/>
          <w:szCs w:val="24"/>
          <w:lang w:val="ru-RU"/>
        </w:rPr>
        <w:t>___</w:t>
      </w:r>
    </w:p>
    <w:p w14:paraId="68DC799E" w14:textId="0056A702" w:rsidR="00716B74" w:rsidRPr="003968B8" w:rsidRDefault="00716B74" w:rsidP="00716B7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968B8">
        <w:rPr>
          <w:rFonts w:ascii="Times New Roman" w:hAnsi="Times New Roman" w:cs="Times New Roman"/>
          <w:sz w:val="24"/>
          <w:szCs w:val="24"/>
          <w:lang w:val="ru-RU"/>
        </w:rPr>
        <w:t>_</w:t>
      </w:r>
      <w:r w:rsidR="008435E3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968B8">
        <w:rPr>
          <w:rFonts w:ascii="Times New Roman" w:hAnsi="Times New Roman" w:cs="Times New Roman"/>
          <w:sz w:val="24"/>
          <w:szCs w:val="24"/>
          <w:lang w:val="ru-RU"/>
        </w:rPr>
        <w:t>___ _____________ 20 _</w:t>
      </w:r>
      <w:r w:rsidR="00A61E10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3968B8">
        <w:rPr>
          <w:rFonts w:ascii="Times New Roman" w:hAnsi="Times New Roman" w:cs="Times New Roman"/>
          <w:sz w:val="24"/>
          <w:szCs w:val="24"/>
          <w:lang w:val="ru-RU"/>
        </w:rPr>
        <w:t>_ г.</w:t>
      </w:r>
    </w:p>
    <w:p w14:paraId="6D328CA5" w14:textId="77777777" w:rsidR="00716B74" w:rsidRPr="003968B8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74A8582" w14:textId="77777777" w:rsidR="00716B74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B24EA1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24EA1">
        <w:rPr>
          <w:rFonts w:ascii="Times New Roman" w:hAnsi="Times New Roman" w:cs="Times New Roman"/>
          <w:sz w:val="24"/>
          <w:szCs w:val="24"/>
          <w:lang w:val="ru-RU"/>
        </w:rPr>
        <w:t>Время: регистрации __________, передачи __________, прибытия на место __________,</w:t>
      </w:r>
    </w:p>
    <w:p w14:paraId="10F0B7E7" w14:textId="005AA011" w:rsidR="00716B74" w:rsidRPr="00B24EA1" w:rsidRDefault="001401CA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716B74">
        <w:rPr>
          <w:rFonts w:ascii="Times New Roman" w:hAnsi="Times New Roman" w:cs="Times New Roman"/>
          <w:sz w:val="24"/>
          <w:szCs w:val="24"/>
          <w:lang w:val="ru-RU"/>
        </w:rPr>
        <w:t>авершения ___________________, возвращения на станцию (отделение) ______________</w:t>
      </w:r>
    </w:p>
    <w:p w14:paraId="7DCBCD11" w14:textId="77777777" w:rsidR="00716B74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3D6F77">
        <w:rPr>
          <w:rFonts w:ascii="Times New Roman" w:hAnsi="Times New Roman" w:cs="Times New Roman"/>
          <w:sz w:val="24"/>
          <w:szCs w:val="24"/>
          <w:lang w:val="ru-RU"/>
        </w:rPr>
        <w:t>2. Адрес вызова бригады скорой медицинской помощи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(далее, если не установлено иное, –</w:t>
      </w:r>
    </w:p>
    <w:p w14:paraId="0E86EF34" w14:textId="77777777" w:rsidR="00716B74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СМП) ________________________________________________________________________</w:t>
      </w:r>
    </w:p>
    <w:p w14:paraId="69935243" w14:textId="77777777" w:rsidR="00716B74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3. Фамилия, собственное имя, отчество (если таковое имеется) (далее – ФИО) пациента</w:t>
      </w:r>
    </w:p>
    <w:p w14:paraId="53C7D344" w14:textId="77777777" w:rsidR="00716B74" w:rsidRPr="003D6F77" w:rsidRDefault="00716B74" w:rsidP="00716B7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_____________________________________________________________________________</w:t>
      </w:r>
    </w:p>
    <w:p w14:paraId="3400CC5E" w14:textId="5F6E3A23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74ABD">
        <w:rPr>
          <w:rFonts w:ascii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ru-RU"/>
        </w:rPr>
        <w:t>Возраст (со слов обратившегося) ___________ пол __</w:t>
      </w:r>
      <w:r w:rsidR="005336D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</w:t>
      </w:r>
    </w:p>
    <w:p w14:paraId="1DAD04DF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 Повод вызова бригады СМП __________________________________________________</w:t>
      </w:r>
    </w:p>
    <w:p w14:paraId="11A0A6DF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6. Приоритет вызова бригады СМП: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экстренный,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неотложный.</w:t>
      </w:r>
    </w:p>
    <w:p w14:paraId="5B2E73E7" w14:textId="75679F85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7. Вызывает ___________________</w:t>
      </w:r>
      <w:r w:rsidR="0096038B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  <w:lang w:val="ru-RU"/>
        </w:rPr>
        <w:t>___, контактный телефон _______________________</w:t>
      </w:r>
    </w:p>
    <w:p w14:paraId="20215C48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Номер бригады СМП ___________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врачебная,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фельдшерская.</w:t>
      </w:r>
    </w:p>
    <w:p w14:paraId="3ADDF732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9. Уточненные сведения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 документам,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 слов: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пациента,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окружающих:</w:t>
      </w:r>
    </w:p>
    <w:p w14:paraId="7061061D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ФИО ________________________________________________________________________</w:t>
      </w:r>
    </w:p>
    <w:p w14:paraId="55347547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рождения ___________ возраст (при неизвестной дате рождения) ______ пол ______</w:t>
      </w:r>
    </w:p>
    <w:p w14:paraId="5884109D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жительства _____________________________________________________________</w:t>
      </w:r>
    </w:p>
    <w:p w14:paraId="5D7E3F7C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Место пребывания _____________________________________________________________</w:t>
      </w:r>
    </w:p>
    <w:p w14:paraId="4F5659D4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Идентификационный номер пациента _____________________________________________</w:t>
      </w:r>
    </w:p>
    <w:p w14:paraId="3EC0F56E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10. Страховой полис: серия ___________ номер ____________________________________</w:t>
      </w:r>
    </w:p>
    <w:p w14:paraId="0B944785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 выдачи _____________________ срок действия ________________________________</w:t>
      </w:r>
    </w:p>
    <w:p w14:paraId="52886287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Страховая организация _________________________________________________________</w:t>
      </w:r>
    </w:p>
    <w:p w14:paraId="5538AB22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11. Территориальная амбулаторно-поликлиническая организация (далее – АПО) по месту прикрепления _________________________________________________________________</w:t>
      </w:r>
    </w:p>
    <w:p w14:paraId="7A0A2C3D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12. Вызов: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первичный,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повторный,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попутный,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амбулаторный,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массовое мероприятие,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консультация,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спецмероприятие,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платные услуги.</w:t>
      </w:r>
    </w:p>
    <w:p w14:paraId="735007C8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13. Безрезультатный выезд: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вызов отменен,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найден пациент,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найден адрес, </w:t>
      </w:r>
    </w:p>
    <w:p w14:paraId="60478BF3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отказ от осмотра,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ложный выезд,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ремонт.</w:t>
      </w:r>
    </w:p>
    <w:p w14:paraId="33D0D2B4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14. Дата и время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начала приступа,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ухудшения состояния,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получения травмы</w:t>
      </w:r>
    </w:p>
    <w:p w14:paraId="6D300CAB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762EEAF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15. Травма: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бытовая,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криминальная,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уличная (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вследствие гололеда), </w:t>
      </w:r>
    </w:p>
    <w:p w14:paraId="596BA56F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производственная,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спортивная,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дорожно-транспортное происшествие,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укус </w:t>
      </w:r>
    </w:p>
    <w:p w14:paraId="11B688D1" w14:textId="4A8F737F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животного ________</w:t>
      </w:r>
      <w:r w:rsidR="00765B1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__ </w:t>
      </w:r>
      <w:r w:rsidRPr="005F302D">
        <w:rPr>
          <w:rFonts w:ascii="Times New Roman" w:hAnsi="Times New Roman" w:cs="Times New Roman"/>
          <w:sz w:val="26"/>
          <w:szCs w:val="26"/>
          <w:lang w:val="ru-RU"/>
        </w:rPr>
        <w:t>□</w:t>
      </w:r>
      <w:r w:rsidRPr="005F30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насекомого ___</w:t>
      </w:r>
      <w:r w:rsidR="00765B1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ru-RU"/>
        </w:rPr>
        <w:t>_______</w:t>
      </w:r>
    </w:p>
    <w:p w14:paraId="22AB6636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16. Жалобы ___________________________________________________________________</w:t>
      </w:r>
    </w:p>
    <w:p w14:paraId="247CE682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66A3C83D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445C326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735C4D5C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17. Анамнез заболевания _______________________________________________________</w:t>
      </w:r>
    </w:p>
    <w:p w14:paraId="3710CA58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A2F58A1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2567D6FB" w14:textId="77777777" w:rsidR="00716B74" w:rsidRDefault="00716B74" w:rsidP="00716B74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1BAF2165" w14:textId="77777777" w:rsidR="00716B74" w:rsidRDefault="00716B74" w:rsidP="00716B74">
      <w:pPr>
        <w:tabs>
          <w:tab w:val="left" w:pos="8255"/>
        </w:tabs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18. Перенесенные заболевания ___________________________________________________</w:t>
      </w:r>
    </w:p>
    <w:p w14:paraId="1B2D007A" w14:textId="28A0DABD" w:rsidR="00716B74" w:rsidRPr="00E77F76" w:rsidRDefault="00716B74" w:rsidP="00716B74">
      <w:pPr>
        <w:tabs>
          <w:tab w:val="left" w:pos="8255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19. Акушерско-гинекологический анамнез _________________________________________</w:t>
      </w:r>
    </w:p>
    <w:sectPr w:rsidR="00716B74" w:rsidRPr="00E77F76" w:rsidSect="00410289">
      <w:pgSz w:w="11906" w:h="16838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C19"/>
    <w:multiLevelType w:val="hybridMultilevel"/>
    <w:tmpl w:val="34E0FE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C1B9E"/>
    <w:multiLevelType w:val="hybridMultilevel"/>
    <w:tmpl w:val="C6DEC35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B3C67"/>
    <w:multiLevelType w:val="hybridMultilevel"/>
    <w:tmpl w:val="965E3E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wNDU3NzEytzAxMjZQ0lEKTi0uzszPAykwqwUAHpyvESwAAAA="/>
  </w:docVars>
  <w:rsids>
    <w:rsidRoot w:val="000D67A5"/>
    <w:rsid w:val="00000A72"/>
    <w:rsid w:val="00004547"/>
    <w:rsid w:val="00005932"/>
    <w:rsid w:val="00010045"/>
    <w:rsid w:val="000105A4"/>
    <w:rsid w:val="0004348F"/>
    <w:rsid w:val="00045ABA"/>
    <w:rsid w:val="00054E75"/>
    <w:rsid w:val="00061045"/>
    <w:rsid w:val="00071A53"/>
    <w:rsid w:val="00071D48"/>
    <w:rsid w:val="00080506"/>
    <w:rsid w:val="00085620"/>
    <w:rsid w:val="00086007"/>
    <w:rsid w:val="00086C5D"/>
    <w:rsid w:val="000C436F"/>
    <w:rsid w:val="000C4B77"/>
    <w:rsid w:val="000C5E74"/>
    <w:rsid w:val="000D50B4"/>
    <w:rsid w:val="000D67A5"/>
    <w:rsid w:val="000D723E"/>
    <w:rsid w:val="000E0A45"/>
    <w:rsid w:val="000E41A6"/>
    <w:rsid w:val="000F27ED"/>
    <w:rsid w:val="000F2DD8"/>
    <w:rsid w:val="00101833"/>
    <w:rsid w:val="00111CB7"/>
    <w:rsid w:val="00115853"/>
    <w:rsid w:val="00124729"/>
    <w:rsid w:val="00124F11"/>
    <w:rsid w:val="001341B1"/>
    <w:rsid w:val="001401CA"/>
    <w:rsid w:val="001415E0"/>
    <w:rsid w:val="001429BF"/>
    <w:rsid w:val="001532B1"/>
    <w:rsid w:val="0015786C"/>
    <w:rsid w:val="00174533"/>
    <w:rsid w:val="0017658B"/>
    <w:rsid w:val="001826F2"/>
    <w:rsid w:val="001956AF"/>
    <w:rsid w:val="001A18EB"/>
    <w:rsid w:val="001A4B57"/>
    <w:rsid w:val="001A5885"/>
    <w:rsid w:val="001B7BB6"/>
    <w:rsid w:val="001D287D"/>
    <w:rsid w:val="001D78AC"/>
    <w:rsid w:val="001E231D"/>
    <w:rsid w:val="001E6AF4"/>
    <w:rsid w:val="00201B18"/>
    <w:rsid w:val="00206B1C"/>
    <w:rsid w:val="00216C95"/>
    <w:rsid w:val="002230A1"/>
    <w:rsid w:val="0022348E"/>
    <w:rsid w:val="00237DB3"/>
    <w:rsid w:val="002438B4"/>
    <w:rsid w:val="002448D7"/>
    <w:rsid w:val="00245AAE"/>
    <w:rsid w:val="00261C20"/>
    <w:rsid w:val="00262F70"/>
    <w:rsid w:val="00265256"/>
    <w:rsid w:val="00275493"/>
    <w:rsid w:val="002C658A"/>
    <w:rsid w:val="002E2185"/>
    <w:rsid w:val="002E2966"/>
    <w:rsid w:val="002E6977"/>
    <w:rsid w:val="002F0935"/>
    <w:rsid w:val="0030282C"/>
    <w:rsid w:val="0031331C"/>
    <w:rsid w:val="003169FA"/>
    <w:rsid w:val="00331E80"/>
    <w:rsid w:val="00341840"/>
    <w:rsid w:val="00350201"/>
    <w:rsid w:val="00352D0E"/>
    <w:rsid w:val="0035377B"/>
    <w:rsid w:val="0036000C"/>
    <w:rsid w:val="003674C6"/>
    <w:rsid w:val="00367BA0"/>
    <w:rsid w:val="003702DE"/>
    <w:rsid w:val="003948F0"/>
    <w:rsid w:val="003952AE"/>
    <w:rsid w:val="003968B8"/>
    <w:rsid w:val="00397608"/>
    <w:rsid w:val="003D6F77"/>
    <w:rsid w:val="003E24B1"/>
    <w:rsid w:val="003E4C34"/>
    <w:rsid w:val="003E6AE3"/>
    <w:rsid w:val="003F1BAE"/>
    <w:rsid w:val="003F59DF"/>
    <w:rsid w:val="00406B7D"/>
    <w:rsid w:val="00410289"/>
    <w:rsid w:val="004302AA"/>
    <w:rsid w:val="004312EB"/>
    <w:rsid w:val="004330F2"/>
    <w:rsid w:val="0044613F"/>
    <w:rsid w:val="00461AA1"/>
    <w:rsid w:val="004646C4"/>
    <w:rsid w:val="00464DEF"/>
    <w:rsid w:val="0046579B"/>
    <w:rsid w:val="004664C1"/>
    <w:rsid w:val="004814DD"/>
    <w:rsid w:val="00491F76"/>
    <w:rsid w:val="00493239"/>
    <w:rsid w:val="004A0348"/>
    <w:rsid w:val="004A2521"/>
    <w:rsid w:val="004B647A"/>
    <w:rsid w:val="004C71BE"/>
    <w:rsid w:val="004D55FB"/>
    <w:rsid w:val="004E3AB0"/>
    <w:rsid w:val="004E666F"/>
    <w:rsid w:val="004F725E"/>
    <w:rsid w:val="004F757A"/>
    <w:rsid w:val="00511487"/>
    <w:rsid w:val="00514044"/>
    <w:rsid w:val="00522E6B"/>
    <w:rsid w:val="005336D9"/>
    <w:rsid w:val="005360D3"/>
    <w:rsid w:val="005368AB"/>
    <w:rsid w:val="005413B5"/>
    <w:rsid w:val="00543304"/>
    <w:rsid w:val="00545E85"/>
    <w:rsid w:val="00546CDD"/>
    <w:rsid w:val="0055147F"/>
    <w:rsid w:val="00553A61"/>
    <w:rsid w:val="00560287"/>
    <w:rsid w:val="00565ADB"/>
    <w:rsid w:val="00574170"/>
    <w:rsid w:val="0058301A"/>
    <w:rsid w:val="00592E9F"/>
    <w:rsid w:val="005C1DEC"/>
    <w:rsid w:val="005D1971"/>
    <w:rsid w:val="005D2967"/>
    <w:rsid w:val="005D3D8E"/>
    <w:rsid w:val="005E46E8"/>
    <w:rsid w:val="005F302D"/>
    <w:rsid w:val="00612373"/>
    <w:rsid w:val="00614B00"/>
    <w:rsid w:val="00620238"/>
    <w:rsid w:val="006225EE"/>
    <w:rsid w:val="006256BD"/>
    <w:rsid w:val="0063768B"/>
    <w:rsid w:val="00650BBE"/>
    <w:rsid w:val="00652EC5"/>
    <w:rsid w:val="006620BA"/>
    <w:rsid w:val="006729DB"/>
    <w:rsid w:val="00681263"/>
    <w:rsid w:val="00693891"/>
    <w:rsid w:val="006A3B91"/>
    <w:rsid w:val="006B1030"/>
    <w:rsid w:val="006B38FD"/>
    <w:rsid w:val="006D2359"/>
    <w:rsid w:val="006D52AE"/>
    <w:rsid w:val="006E0E50"/>
    <w:rsid w:val="006E427E"/>
    <w:rsid w:val="006E7721"/>
    <w:rsid w:val="006F33EB"/>
    <w:rsid w:val="006F5A12"/>
    <w:rsid w:val="00715DD5"/>
    <w:rsid w:val="00716B74"/>
    <w:rsid w:val="00721C66"/>
    <w:rsid w:val="00730530"/>
    <w:rsid w:val="00730BDC"/>
    <w:rsid w:val="0073650F"/>
    <w:rsid w:val="0074466D"/>
    <w:rsid w:val="00744920"/>
    <w:rsid w:val="00745349"/>
    <w:rsid w:val="007610A1"/>
    <w:rsid w:val="00765B16"/>
    <w:rsid w:val="00772063"/>
    <w:rsid w:val="0078423F"/>
    <w:rsid w:val="00790B39"/>
    <w:rsid w:val="00792D49"/>
    <w:rsid w:val="00794648"/>
    <w:rsid w:val="007A567F"/>
    <w:rsid w:val="007E4991"/>
    <w:rsid w:val="007E7FE8"/>
    <w:rsid w:val="008225AC"/>
    <w:rsid w:val="008335D2"/>
    <w:rsid w:val="0083539F"/>
    <w:rsid w:val="008435E3"/>
    <w:rsid w:val="00851955"/>
    <w:rsid w:val="0086509C"/>
    <w:rsid w:val="00870A57"/>
    <w:rsid w:val="00874ABD"/>
    <w:rsid w:val="00890B44"/>
    <w:rsid w:val="008B20E2"/>
    <w:rsid w:val="008B7FCF"/>
    <w:rsid w:val="008D2B3F"/>
    <w:rsid w:val="008D4100"/>
    <w:rsid w:val="008E418A"/>
    <w:rsid w:val="008E4C6C"/>
    <w:rsid w:val="008F0B18"/>
    <w:rsid w:val="008F3371"/>
    <w:rsid w:val="008F7D85"/>
    <w:rsid w:val="00901DBD"/>
    <w:rsid w:val="0091085A"/>
    <w:rsid w:val="0092422F"/>
    <w:rsid w:val="00931150"/>
    <w:rsid w:val="00934C2D"/>
    <w:rsid w:val="00937952"/>
    <w:rsid w:val="00942597"/>
    <w:rsid w:val="0096038B"/>
    <w:rsid w:val="00962A4C"/>
    <w:rsid w:val="00962BD0"/>
    <w:rsid w:val="00984E96"/>
    <w:rsid w:val="00992BB3"/>
    <w:rsid w:val="009B1B7E"/>
    <w:rsid w:val="009B2714"/>
    <w:rsid w:val="009B63F7"/>
    <w:rsid w:val="009C31C6"/>
    <w:rsid w:val="009C384D"/>
    <w:rsid w:val="009C5CD9"/>
    <w:rsid w:val="009C739A"/>
    <w:rsid w:val="009D2108"/>
    <w:rsid w:val="009D4026"/>
    <w:rsid w:val="009D4D47"/>
    <w:rsid w:val="009F19E9"/>
    <w:rsid w:val="009F591B"/>
    <w:rsid w:val="00A04644"/>
    <w:rsid w:val="00A06374"/>
    <w:rsid w:val="00A06EA0"/>
    <w:rsid w:val="00A21474"/>
    <w:rsid w:val="00A228BF"/>
    <w:rsid w:val="00A237E6"/>
    <w:rsid w:val="00A25DD1"/>
    <w:rsid w:val="00A3158D"/>
    <w:rsid w:val="00A41943"/>
    <w:rsid w:val="00A47480"/>
    <w:rsid w:val="00A5584D"/>
    <w:rsid w:val="00A617F7"/>
    <w:rsid w:val="00A61E0C"/>
    <w:rsid w:val="00A61E10"/>
    <w:rsid w:val="00A62398"/>
    <w:rsid w:val="00A710BA"/>
    <w:rsid w:val="00A73F22"/>
    <w:rsid w:val="00A75AAB"/>
    <w:rsid w:val="00A846FC"/>
    <w:rsid w:val="00A84DCE"/>
    <w:rsid w:val="00A854A3"/>
    <w:rsid w:val="00A86C2C"/>
    <w:rsid w:val="00A96540"/>
    <w:rsid w:val="00AA3C26"/>
    <w:rsid w:val="00AB40BD"/>
    <w:rsid w:val="00AB698A"/>
    <w:rsid w:val="00AC63AB"/>
    <w:rsid w:val="00AD2441"/>
    <w:rsid w:val="00AD2C6C"/>
    <w:rsid w:val="00AD376F"/>
    <w:rsid w:val="00AE072E"/>
    <w:rsid w:val="00AE1174"/>
    <w:rsid w:val="00B0439B"/>
    <w:rsid w:val="00B06ECA"/>
    <w:rsid w:val="00B10740"/>
    <w:rsid w:val="00B17108"/>
    <w:rsid w:val="00B24EA1"/>
    <w:rsid w:val="00B26C8A"/>
    <w:rsid w:val="00B30581"/>
    <w:rsid w:val="00B571AA"/>
    <w:rsid w:val="00B6392C"/>
    <w:rsid w:val="00B6405F"/>
    <w:rsid w:val="00B957DF"/>
    <w:rsid w:val="00BB0323"/>
    <w:rsid w:val="00BB461C"/>
    <w:rsid w:val="00BC3D44"/>
    <w:rsid w:val="00BC5CA0"/>
    <w:rsid w:val="00BC65BC"/>
    <w:rsid w:val="00BD351B"/>
    <w:rsid w:val="00BD4EFA"/>
    <w:rsid w:val="00BD554F"/>
    <w:rsid w:val="00BE3664"/>
    <w:rsid w:val="00BE7DA5"/>
    <w:rsid w:val="00BF44F7"/>
    <w:rsid w:val="00BF4F9C"/>
    <w:rsid w:val="00C04ED8"/>
    <w:rsid w:val="00C14FDA"/>
    <w:rsid w:val="00C17992"/>
    <w:rsid w:val="00C22D2C"/>
    <w:rsid w:val="00C2324B"/>
    <w:rsid w:val="00C275E1"/>
    <w:rsid w:val="00C3573B"/>
    <w:rsid w:val="00C4647F"/>
    <w:rsid w:val="00C50021"/>
    <w:rsid w:val="00C63B5D"/>
    <w:rsid w:val="00C7117A"/>
    <w:rsid w:val="00C74EE7"/>
    <w:rsid w:val="00C75604"/>
    <w:rsid w:val="00C80710"/>
    <w:rsid w:val="00C81807"/>
    <w:rsid w:val="00C819AA"/>
    <w:rsid w:val="00C85FF3"/>
    <w:rsid w:val="00C9264B"/>
    <w:rsid w:val="00CA5123"/>
    <w:rsid w:val="00CF5C4B"/>
    <w:rsid w:val="00CF69DA"/>
    <w:rsid w:val="00D12178"/>
    <w:rsid w:val="00D1219E"/>
    <w:rsid w:val="00D16AEA"/>
    <w:rsid w:val="00D24BB7"/>
    <w:rsid w:val="00D26C8F"/>
    <w:rsid w:val="00D276BE"/>
    <w:rsid w:val="00D301D3"/>
    <w:rsid w:val="00D31570"/>
    <w:rsid w:val="00D40202"/>
    <w:rsid w:val="00D45276"/>
    <w:rsid w:val="00D50469"/>
    <w:rsid w:val="00D506B1"/>
    <w:rsid w:val="00D515AF"/>
    <w:rsid w:val="00D519F5"/>
    <w:rsid w:val="00D56651"/>
    <w:rsid w:val="00D60B49"/>
    <w:rsid w:val="00D61A4F"/>
    <w:rsid w:val="00D705DC"/>
    <w:rsid w:val="00D73682"/>
    <w:rsid w:val="00D76A32"/>
    <w:rsid w:val="00DB05FD"/>
    <w:rsid w:val="00DC3B9E"/>
    <w:rsid w:val="00DD0416"/>
    <w:rsid w:val="00DD12DE"/>
    <w:rsid w:val="00DD1D27"/>
    <w:rsid w:val="00DD260A"/>
    <w:rsid w:val="00DE26A1"/>
    <w:rsid w:val="00DE31C2"/>
    <w:rsid w:val="00DE4685"/>
    <w:rsid w:val="00DE6CEB"/>
    <w:rsid w:val="00DF62C6"/>
    <w:rsid w:val="00DF6ED9"/>
    <w:rsid w:val="00E029E1"/>
    <w:rsid w:val="00E13877"/>
    <w:rsid w:val="00E26D53"/>
    <w:rsid w:val="00E463A0"/>
    <w:rsid w:val="00E51ECE"/>
    <w:rsid w:val="00E740DC"/>
    <w:rsid w:val="00E76E47"/>
    <w:rsid w:val="00E77F76"/>
    <w:rsid w:val="00E80067"/>
    <w:rsid w:val="00E82410"/>
    <w:rsid w:val="00E86C58"/>
    <w:rsid w:val="00E94A58"/>
    <w:rsid w:val="00EB669F"/>
    <w:rsid w:val="00EC2ABE"/>
    <w:rsid w:val="00EC4442"/>
    <w:rsid w:val="00ED05C8"/>
    <w:rsid w:val="00F03202"/>
    <w:rsid w:val="00F12249"/>
    <w:rsid w:val="00F26FB3"/>
    <w:rsid w:val="00F3220A"/>
    <w:rsid w:val="00F328AF"/>
    <w:rsid w:val="00F443E0"/>
    <w:rsid w:val="00F46EB1"/>
    <w:rsid w:val="00F55A43"/>
    <w:rsid w:val="00F56CAE"/>
    <w:rsid w:val="00F81BCA"/>
    <w:rsid w:val="00F842E1"/>
    <w:rsid w:val="00FA1100"/>
    <w:rsid w:val="00FA2F36"/>
    <w:rsid w:val="00FB11D0"/>
    <w:rsid w:val="00FB7275"/>
    <w:rsid w:val="00FC56CB"/>
    <w:rsid w:val="00FC7D29"/>
    <w:rsid w:val="00FD4CF6"/>
    <w:rsid w:val="00FE5D5C"/>
    <w:rsid w:val="00FF70E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6EBE5"/>
  <w15:chartTrackingRefBased/>
  <w15:docId w15:val="{7E47BAA3-70EF-49D0-AF98-8B1511024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0F"/>
    <w:pPr>
      <w:ind w:left="720"/>
      <w:contextualSpacing/>
    </w:pPr>
  </w:style>
  <w:style w:type="table" w:styleId="TableGrid">
    <w:name w:val="Table Grid"/>
    <w:basedOn w:val="TableNormal"/>
    <w:uiPriority w:val="39"/>
    <w:rsid w:val="00C92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0289"/>
    <w:pPr>
      <w:spacing w:after="0" w:line="240" w:lineRule="auto"/>
    </w:pPr>
    <w:rPr>
      <w:rFonts w:ascii="Calibri" w:hAnsi="Calibri" w:cs="Calibr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89"/>
    <w:rPr>
      <w:rFonts w:ascii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2031</Words>
  <Characters>11582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Terentev</dc:creator>
  <cp:keywords/>
  <dc:description/>
  <cp:lastModifiedBy>Vladimir Terentev</cp:lastModifiedBy>
  <cp:revision>387</cp:revision>
  <cp:lastPrinted>2020-02-16T19:58:00Z</cp:lastPrinted>
  <dcterms:created xsi:type="dcterms:W3CDTF">2020-02-13T19:29:00Z</dcterms:created>
  <dcterms:modified xsi:type="dcterms:W3CDTF">2020-02-16T19:59:00Z</dcterms:modified>
</cp:coreProperties>
</file>