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7932B4" w14:textId="195D809C" w:rsidR="00344AD5" w:rsidRPr="00F14CED" w:rsidRDefault="00344AD5" w:rsidP="00F14CED">
      <w:pPr>
        <w:spacing w:after="0" w:line="240" w:lineRule="auto"/>
        <w:jc w:val="both"/>
        <w:rPr>
          <w:rFonts w:ascii="Raleway" w:hAnsi="Raleway" w:cs="Arial"/>
          <w:sz w:val="2"/>
          <w:szCs w:val="24"/>
        </w:rPr>
      </w:pPr>
    </w:p>
    <w:p w14:paraId="5D9B173A" w14:textId="561BE11A" w:rsidR="001945C6" w:rsidRPr="00F14CED" w:rsidRDefault="00F14CED" w:rsidP="00F14CED">
      <w:pPr>
        <w:ind w:left="4956"/>
        <w:rPr>
          <w:rFonts w:ascii="Raleway" w:hAnsi="Raleway" w:cs="Arial"/>
          <w:sz w:val="24"/>
          <w:szCs w:val="24"/>
        </w:rPr>
      </w:pPr>
      <w:r>
        <w:rPr>
          <w:rFonts w:ascii="Raleway" w:hAnsi="Raleway" w:cs="Arial"/>
          <w:sz w:val="24"/>
          <w:szCs w:val="24"/>
        </w:rPr>
        <w:t xml:space="preserve"> Douala, le {{signature_date}}</w:t>
      </w:r>
      <w:r w:rsidR="001945C6" w:rsidRPr="00F14CED">
        <w:rPr>
          <w:rFonts w:ascii="Raleway" w:hAnsi="Raleway" w:cs="Arial"/>
          <w:sz w:val="24"/>
          <w:szCs w:val="24"/>
        </w:rPr>
        <w:t xml:space="preserve"/>
      </w:r>
      <w:r w:rsidR="008A4E81" w:rsidRPr="00F14CED">
        <w:rPr>
          <w:rFonts w:ascii="Raleway" w:hAnsi="Raleway" w:cs="Arial"/>
          <w:sz w:val="24"/>
          <w:szCs w:val="24"/>
        </w:rPr>
        <w:t/>
      </w:r>
      <w:r w:rsidR="00994060" w:rsidRPr="00F14CED">
        <w:rPr>
          <w:rFonts w:ascii="Raleway" w:hAnsi="Raleway" w:cs="Arial"/>
          <w:sz w:val="24"/>
          <w:szCs w:val="24"/>
        </w:rPr>
        <w:t xml:space="preserve"/>
      </w:r>
      <w:r w:rsidR="00ED68D1" w:rsidRPr="00F14CED">
        <w:rPr>
          <w:rFonts w:ascii="Raleway" w:hAnsi="Raleway" w:cs="Arial"/>
          <w:sz w:val="24"/>
          <w:szCs w:val="24"/>
        </w:rPr>
        <w:t/>
      </w:r>
      <w:r w:rsidR="00C76404" w:rsidRPr="00F14CED">
        <w:rPr>
          <w:rFonts w:ascii="Raleway" w:hAnsi="Raleway" w:cs="Arial"/>
          <w:sz w:val="24"/>
          <w:szCs w:val="24"/>
        </w:rPr>
        <w:t/>
      </w:r>
    </w:p>
    <w:p w14:paraId="21D70562" w14:textId="77777777" w:rsidR="001945C6" w:rsidRPr="00F14CED" w:rsidRDefault="001945C6" w:rsidP="001945C6">
      <w:pPr>
        <w:ind w:left="4956"/>
        <w:jc w:val="both"/>
        <w:rPr>
          <w:rFonts w:ascii="Raleway" w:hAnsi="Raleway" w:cs="Arial"/>
          <w:sz w:val="12"/>
          <w:szCs w:val="24"/>
        </w:rPr>
      </w:pPr>
    </w:p>
    <w:p w14:paraId="4E447768" w14:textId="77777777" w:rsidR="00F14CED" w:rsidRDefault="00F14CED" w:rsidP="00F14CED">
      <w:pPr>
        <w:spacing w:after="0" w:line="240" w:lineRule="auto"/>
        <w:ind w:left="4321"/>
        <w:jc w:val="center"/>
        <w:rPr>
          <w:rFonts w:ascii="Raleway" w:hAnsi="Raleway" w:cs="Courier New"/>
          <w:b/>
          <w:sz w:val="24"/>
          <w:szCs w:val="24"/>
          <w:lang w:val="fr-CM"/>
        </w:rPr>
      </w:pPr>
      <w:r>
        <w:rPr>
          <w:rFonts w:ascii="Raleway" w:hAnsi="Raleway" w:cs="Arial"/>
          <w:b/>
          <w:bCs/>
          <w:spacing w:val="-20"/>
          <w:sz w:val="24"/>
          <w:szCs w:val="24"/>
          <w:lang w:val="fr-CM"/>
        </w:rPr>
        <w:t xml:space="preserve">                   Monsieur {{employee_fullName}}</w:t>
      </w:r>
      <w:r w:rsidR="008A4E81" w:rsidRPr="00F14CED">
        <w:rPr>
          <w:rFonts w:ascii="Raleway" w:hAnsi="Raleway" w:cs="Arial"/>
          <w:b/>
          <w:bCs/>
          <w:spacing w:val="-20"/>
          <w:sz w:val="24"/>
          <w:szCs w:val="24"/>
          <w:lang w:val="fr-CM"/>
        </w:rPr>
        <w:t/>
      </w:r>
      <w:r w:rsidR="00FA628B" w:rsidRPr="00F14CED">
        <w:rPr>
          <w:rFonts w:ascii="Raleway" w:hAnsi="Raleway" w:cs="Arial"/>
          <w:b/>
          <w:bCs/>
          <w:spacing w:val="-20"/>
          <w:sz w:val="24"/>
          <w:szCs w:val="24"/>
          <w:lang w:val="fr-CM"/>
        </w:rPr>
        <w:t xml:space="preserve"/>
      </w:r>
    </w:p>
    <w:p w14:paraId="36AFABCD" w14:textId="1B6EFD84" w:rsidR="00473BD3" w:rsidRPr="00F14CED" w:rsidRDefault="00F14CED" w:rsidP="00F14CED">
      <w:pPr>
        <w:spacing w:after="0" w:line="240" w:lineRule="auto"/>
        <w:ind w:left="4321"/>
        <w:rPr>
          <w:rFonts w:ascii="Raleway" w:hAnsi="Raleway" w:cs="Courier New"/>
          <w:b/>
          <w:sz w:val="24"/>
          <w:szCs w:val="24"/>
          <w:lang w:val="fr-CM"/>
        </w:rPr>
      </w:pPr>
      <w:r>
        <w:rPr>
          <w:rFonts w:ascii="Raleway" w:hAnsi="Raleway" w:cs="Courier New"/>
          <w:b/>
          <w:sz w:val="24"/>
          <w:szCs w:val="24"/>
          <w:lang w:val="fr-CM"/>
        </w:rPr>
        <w:t xml:space="preserve">            Matricule :  {{employee_matricule}}</w:t>
      </w:r>
      <w:r w:rsidR="00473BD3" w:rsidRPr="00F14CED">
        <w:rPr>
          <w:rFonts w:ascii="Raleway" w:hAnsi="Raleway" w:cs="Arial"/>
          <w:b/>
          <w:bCs/>
          <w:spacing w:val="-20"/>
          <w:sz w:val="24"/>
          <w:szCs w:val="24"/>
        </w:rPr>
        <w:t xml:space="preserve"/>
      </w:r>
      <w:r w:rsidR="00C76404" w:rsidRPr="00F14CED">
        <w:rPr>
          <w:rFonts w:ascii="Raleway" w:eastAsia="Times New Roman" w:hAnsi="Raleway" w:cs="CIDFont+F2"/>
          <w:b/>
          <w:bCs/>
          <w:sz w:val="24"/>
          <w:szCs w:val="24"/>
          <w:lang w:eastAsia="fr-FR"/>
        </w:rPr>
        <w:t/>
      </w:r>
      <w:r w:rsidR="00FA628B" w:rsidRPr="00F14CED">
        <w:rPr>
          <w:rFonts w:ascii="Raleway" w:eastAsia="Times New Roman" w:hAnsi="Raleway" w:cs="CIDFont+F2"/>
          <w:b/>
          <w:bCs/>
          <w:sz w:val="24"/>
          <w:szCs w:val="24"/>
          <w:lang w:eastAsia="fr-FR"/>
        </w:rPr>
        <w:t/>
      </w:r>
    </w:p>
    <w:p w14:paraId="0C5EACBF" w14:textId="465F6E6B" w:rsidR="00473BD3" w:rsidRPr="00F14CED" w:rsidRDefault="00F14CED" w:rsidP="00F14CED">
      <w:pPr>
        <w:spacing w:after="0" w:line="240" w:lineRule="auto"/>
        <w:ind w:left="4321"/>
        <w:rPr>
          <w:rFonts w:ascii="Raleway" w:hAnsi="Raleway" w:cs="Arial"/>
          <w:b/>
          <w:bCs/>
          <w:spacing w:val="-20"/>
          <w:sz w:val="24"/>
          <w:szCs w:val="24"/>
        </w:rPr>
      </w:pPr>
      <w:r>
        <w:rPr>
          <w:rFonts w:ascii="Raleway" w:hAnsi="Raleway" w:cs="Arial"/>
          <w:b/>
          <w:bCs/>
          <w:spacing w:val="-20"/>
          <w:sz w:val="24"/>
          <w:szCs w:val="24"/>
          <w:lang w:val="fr-CM"/>
        </w:rPr>
        <w:t xml:space="preserve">                   </w:t>
      </w:r>
      <w:r w:rsidR="005A6BD9" w:rsidRPr="00F14CED">
        <w:rPr>
          <w:rFonts w:ascii="Raleway" w:hAnsi="Raleway" w:cs="Arial"/>
          <w:b/>
          <w:bCs/>
          <w:spacing w:val="-20"/>
          <w:sz w:val="24"/>
          <w:szCs w:val="24"/>
        </w:rPr>
        <w:t>{{contract_position}}</w:t>
      </w:r>
    </w:p>
    <w:p w14:paraId="33756CEE" w14:textId="77777777" w:rsidR="00473BD3" w:rsidRPr="00F14CED" w:rsidRDefault="00473BD3" w:rsidP="000649A8">
      <w:pPr>
        <w:spacing w:before="120"/>
        <w:ind w:left="4321"/>
        <w:jc w:val="center"/>
        <w:rPr>
          <w:rFonts w:ascii="Raleway" w:hAnsi="Raleway" w:cs="Arial"/>
          <w:b/>
          <w:bCs/>
          <w:spacing w:val="-20"/>
          <w:sz w:val="24"/>
          <w:szCs w:val="24"/>
          <w:lang w:val="fr-CM"/>
        </w:rPr>
      </w:pPr>
    </w:p>
    <w:p w14:paraId="51D2CAF3" w14:textId="142BE822" w:rsidR="00F14CED" w:rsidRPr="00F14CED" w:rsidRDefault="00F14CED" w:rsidP="00F14CED">
      <w:pPr>
        <w:tabs>
          <w:tab w:val="left" w:pos="6966"/>
        </w:tabs>
        <w:spacing w:line="360" w:lineRule="auto"/>
        <w:jc w:val="both"/>
        <w:rPr>
          <w:rFonts w:ascii="Raleway" w:hAnsi="Raleway"/>
          <w:b/>
          <w:sz w:val="20"/>
          <w:szCs w:val="28"/>
          <w:lang w:val="fr-CM"/>
        </w:rPr>
      </w:pPr>
      <w:r w:rsidRPr="00F14CED">
        <w:rPr>
          <w:rFonts w:ascii="Raleway" w:hAnsi="Raleway"/>
          <w:b/>
          <w:sz w:val="20"/>
          <w:szCs w:val="28"/>
          <w:lang w:val="fr-CM"/>
        </w:rPr>
        <w:t>Réf: CRHE/DG/DGA/</w:t>
      </w:r>
      <w:r w:rsidRPr="00F14CED">
        <w:rPr>
          <w:rFonts w:ascii="Raleway" w:hAnsi="Raleway"/>
          <w:b/>
          <w:sz w:val="20"/>
          <w:szCs w:val="28"/>
          <w:lang w:val="fr-CM"/>
        </w:rPr>
        <w:t>DptAj/DptMAD/</w:t>
      </w:r>
      <w:r w:rsidRPr="00F14CED">
        <w:rPr>
          <w:rFonts w:ascii="Raleway" w:hAnsi="Raleway"/>
          <w:b/>
          <w:sz w:val="20"/>
          <w:szCs w:val="28"/>
          <w:lang w:val="fr-CM"/>
        </w:rPr>
        <w:t>MM</w:t>
      </w:r>
      <w:r w:rsidRPr="00F14CED">
        <w:rPr>
          <w:rFonts w:ascii="Raleway" w:hAnsi="Raleway"/>
          <w:b/>
          <w:sz w:val="20"/>
          <w:szCs w:val="28"/>
          <w:lang w:val="fr-CM"/>
        </w:rPr>
        <w:t>/040</w:t>
      </w:r>
      <w:r>
        <w:rPr>
          <w:rFonts w:ascii="Raleway" w:hAnsi="Raleway"/>
          <w:b/>
          <w:sz w:val="20"/>
          <w:szCs w:val="28"/>
          <w:lang w:val="fr-CM"/>
        </w:rPr>
        <w:t>/12/2025</w:t>
      </w:r>
      <w:r w:rsidRPr="00F14CED">
        <w:rPr>
          <w:rFonts w:ascii="Raleway" w:hAnsi="Raleway"/>
          <w:b/>
          <w:sz w:val="20"/>
          <w:szCs w:val="28"/>
          <w:lang w:val="fr-CM"/>
        </w:rPr>
        <w:t xml:space="preserve">   </w:t>
      </w:r>
      <w:bookmarkStart w:id="0" w:name="_GoBack"/>
      <w:bookmarkEnd w:id="0"/>
    </w:p>
    <w:p w14:paraId="373C5650" w14:textId="6E6FCB2F" w:rsidR="00AC2F95" w:rsidRPr="00F14CED" w:rsidRDefault="00A70A46" w:rsidP="00F14CED">
      <w:pPr>
        <w:tabs>
          <w:tab w:val="left" w:pos="6966"/>
        </w:tabs>
        <w:spacing w:line="360" w:lineRule="auto"/>
        <w:jc w:val="both"/>
        <w:rPr>
          <w:rFonts w:ascii="Raleway" w:hAnsi="Raleway"/>
          <w:b/>
          <w:sz w:val="2"/>
          <w:szCs w:val="28"/>
          <w:lang w:val="fr-CM"/>
        </w:rPr>
      </w:pPr>
      <w:r w:rsidRPr="00F14CED">
        <w:rPr>
          <w:rFonts w:ascii="Raleway" w:hAnsi="Raleway" w:cs="Arial"/>
          <w:b/>
          <w:bCs/>
          <w:spacing w:val="-20"/>
          <w:sz w:val="28"/>
          <w:szCs w:val="28"/>
          <w:lang w:val="fr-CM"/>
        </w:rPr>
        <w:t xml:space="preserve">                                     </w:t>
      </w:r>
    </w:p>
    <w:p w14:paraId="4AB85DC0" w14:textId="77777777" w:rsidR="006A7FAA" w:rsidRPr="00F14CED" w:rsidRDefault="006A7FAA" w:rsidP="006A7FAA">
      <w:pPr>
        <w:jc w:val="both"/>
        <w:rPr>
          <w:rFonts w:ascii="Raleway" w:hAnsi="Raleway"/>
          <w:sz w:val="24"/>
          <w:szCs w:val="24"/>
        </w:rPr>
      </w:pPr>
      <w:r w:rsidRPr="00F14CED">
        <w:rPr>
          <w:rFonts w:ascii="Raleway" w:hAnsi="Raleway"/>
          <w:b/>
          <w:bCs/>
          <w:sz w:val="24"/>
          <w:szCs w:val="24"/>
          <w:u w:val="single"/>
        </w:rPr>
        <w:t>Objet</w:t>
      </w:r>
      <w:r w:rsidRPr="00F14CED">
        <w:rPr>
          <w:rFonts w:ascii="Raleway" w:hAnsi="Raleway"/>
          <w:b/>
          <w:bCs/>
          <w:sz w:val="24"/>
          <w:szCs w:val="24"/>
        </w:rPr>
        <w:t xml:space="preserve"> :</w:t>
      </w:r>
      <w:r w:rsidRPr="00F14CED">
        <w:rPr>
          <w:rFonts w:ascii="Raleway" w:hAnsi="Raleway"/>
          <w:sz w:val="24"/>
          <w:szCs w:val="24"/>
        </w:rPr>
        <w:t xml:space="preserve"> </w:t>
      </w:r>
      <w:r w:rsidRPr="00F14CED">
        <w:rPr>
          <w:rFonts w:ascii="Raleway" w:hAnsi="Raleway"/>
          <w:b/>
          <w:bCs/>
          <w:sz w:val="24"/>
          <w:szCs w:val="24"/>
        </w:rPr>
        <w:t>Renouvellement de votre contrat de travail Temporaire</w:t>
      </w:r>
      <w:r w:rsidRPr="00F14CED">
        <w:rPr>
          <w:rFonts w:ascii="Raleway" w:hAnsi="Raleway"/>
          <w:sz w:val="24"/>
          <w:szCs w:val="24"/>
        </w:rPr>
        <w:t xml:space="preserve">  </w:t>
      </w:r>
    </w:p>
    <w:p w14:paraId="3E93A7A2" w14:textId="77777777" w:rsidR="005F48B1" w:rsidRPr="00F14CED" w:rsidRDefault="005F48B1" w:rsidP="006A7FAA">
      <w:pPr>
        <w:jc w:val="both"/>
        <w:rPr>
          <w:rFonts w:ascii="Raleway" w:hAnsi="Raleway"/>
          <w:sz w:val="8"/>
          <w:szCs w:val="24"/>
        </w:rPr>
      </w:pPr>
    </w:p>
    <w:p w14:paraId="1DF17075" w14:textId="183DD12B" w:rsidR="006A7FAA" w:rsidRPr="00F14CED" w:rsidRDefault="00580FAB" w:rsidP="00D14CCB">
      <w:pPr>
        <w:spacing w:line="360" w:lineRule="auto"/>
        <w:jc w:val="both"/>
        <w:rPr>
          <w:rFonts w:ascii="Raleway" w:hAnsi="Raleway"/>
          <w:sz w:val="24"/>
          <w:szCs w:val="24"/>
        </w:rPr>
      </w:pPr>
      <w:r w:rsidRPr="00F14CED">
        <w:rPr>
          <w:rFonts w:ascii="Raleway" w:hAnsi="Raleway"/>
          <w:sz w:val="24"/>
          <w:szCs w:val="24"/>
        </w:rPr>
        <w:t xml:space="preserve"> </w:t>
      </w:r>
      <w:r w:rsidR="00C443FD" w:rsidRPr="00F14CED">
        <w:rPr>
          <w:rFonts w:ascii="Raleway" w:hAnsi="Raleway"/>
          <w:b/>
          <w:bCs/>
          <w:sz w:val="24"/>
          <w:szCs w:val="24"/>
        </w:rPr>
        <w:t>M</w:t>
      </w:r>
      <w:r w:rsidR="00C76404" w:rsidRPr="00F14CED">
        <w:rPr>
          <w:rFonts w:ascii="Raleway" w:hAnsi="Raleway"/>
          <w:b/>
          <w:bCs/>
          <w:sz w:val="24"/>
          <w:szCs w:val="24"/>
        </w:rPr>
        <w:t>onsieur</w:t>
      </w:r>
      <w:r w:rsidR="00D14CCB" w:rsidRPr="00F14CED">
        <w:rPr>
          <w:rFonts w:ascii="Raleway" w:hAnsi="Raleway"/>
          <w:sz w:val="24"/>
          <w:szCs w:val="24"/>
        </w:rPr>
        <w:t>,</w:t>
      </w:r>
    </w:p>
    <w:p w14:paraId="6D69E7B4" w14:textId="3085BB86" w:rsidR="00C34BF9" w:rsidRPr="00F14CED" w:rsidRDefault="00D14E5A" w:rsidP="00C34BF9">
      <w:pPr>
        <w:spacing w:line="360" w:lineRule="auto"/>
        <w:ind w:firstLine="708"/>
        <w:jc w:val="both"/>
        <w:rPr>
          <w:rFonts w:ascii="Raleway" w:hAnsi="Raleway"/>
          <w:sz w:val="24"/>
          <w:szCs w:val="24"/>
        </w:rPr>
      </w:pPr>
      <w:r w:rsidRPr="00F14CED">
        <w:rPr>
          <w:rFonts w:ascii="Raleway" w:hAnsi="Raleway"/>
          <w:sz w:val="24"/>
          <w:szCs w:val="24"/>
        </w:rPr>
        <w:t xml:space="preserve">En date du 14 Novembre 2025, vous avez signé et approuvé un contrat de travail temporaire pour une période de vingt et un (21) jours allant du 17 Novembre 2025 au {{signature_date}} en qualité de SONDEUR.</w:t>
      </w:r>
      <w:r w:rsidR="00FA628B" w:rsidRPr="00F14CED">
        <w:rPr>
          <w:rFonts w:ascii="Raleway" w:hAnsi="Raleway"/>
          <w:sz w:val="24"/>
          <w:szCs w:val="24"/>
        </w:rPr>
        <w:t/>
      </w:r>
      <w:r w:rsidRPr="00F14CED">
        <w:rPr>
          <w:rFonts w:ascii="Raleway" w:hAnsi="Raleway"/>
          <w:sz w:val="24"/>
          <w:szCs w:val="24"/>
        </w:rPr>
        <w:t xml:space="preserve"/>
      </w:r>
      <w:r w:rsidR="00FA628B" w:rsidRPr="00F14CED">
        <w:rPr>
          <w:rFonts w:ascii="Raleway" w:hAnsi="Raleway"/>
          <w:sz w:val="24"/>
          <w:szCs w:val="24"/>
        </w:rPr>
        <w:t/>
      </w:r>
      <w:r w:rsidRPr="00F14CED">
        <w:rPr>
          <w:rFonts w:ascii="Raleway" w:hAnsi="Raleway"/>
          <w:sz w:val="24"/>
          <w:szCs w:val="24"/>
        </w:rPr>
        <w:t xml:space="preserve"/>
      </w:r>
      <w:r w:rsidR="00C34BF9" w:rsidRPr="00F14CED">
        <w:rPr>
          <w:rFonts w:ascii="Raleway" w:hAnsi="Raleway"/>
          <w:sz w:val="24"/>
          <w:szCs w:val="24"/>
        </w:rPr>
        <w:t xml:space="preserve"/>
      </w:r>
      <w:r w:rsidR="00994060" w:rsidRPr="00F14CED">
        <w:rPr>
          <w:rFonts w:ascii="Raleway" w:hAnsi="Raleway"/>
          <w:sz w:val="24"/>
          <w:szCs w:val="24"/>
        </w:rPr>
        <w:t/>
      </w:r>
      <w:r w:rsidR="005A6BD9" w:rsidRPr="00F14CED">
        <w:rPr>
          <w:rFonts w:ascii="Raleway" w:hAnsi="Raleway"/>
          <w:sz w:val="24"/>
          <w:szCs w:val="24"/>
        </w:rPr>
        <w:t xml:space="preserve"/>
      </w:r>
      <w:r w:rsidR="00994060" w:rsidRPr="00F14CED">
        <w:rPr>
          <w:rFonts w:ascii="Raleway" w:hAnsi="Raleway"/>
          <w:sz w:val="24"/>
          <w:szCs w:val="24"/>
        </w:rPr>
        <w:t xml:space="preserve"/>
      </w:r>
      <w:r w:rsidR="00C34BF9" w:rsidRPr="00F14CED">
        <w:rPr>
          <w:rFonts w:ascii="Raleway" w:hAnsi="Raleway"/>
          <w:sz w:val="24"/>
          <w:szCs w:val="24"/>
        </w:rPr>
        <w:t xml:space="preserve"/>
      </w:r>
      <w:r w:rsidR="00C76404" w:rsidRPr="00F14CED">
        <w:rPr>
          <w:rFonts w:ascii="Raleway" w:hAnsi="Raleway"/>
          <w:sz w:val="24"/>
          <w:szCs w:val="24"/>
        </w:rPr>
        <w:t xml:space="preserve"/>
      </w:r>
      <w:r w:rsidR="00DC5F27" w:rsidRPr="00F14CED">
        <w:rPr>
          <w:rFonts w:ascii="Raleway" w:hAnsi="Raleway"/>
          <w:sz w:val="24"/>
          <w:szCs w:val="24"/>
        </w:rPr>
        <w:t xml:space="preserve"/>
      </w:r>
      <w:r w:rsidR="00C76404" w:rsidRPr="00F14CED">
        <w:rPr>
          <w:rFonts w:ascii="Raleway" w:hAnsi="Raleway"/>
          <w:sz w:val="24"/>
          <w:szCs w:val="24"/>
        </w:rPr>
        <w:t/>
      </w:r>
      <w:r w:rsidR="00DC5F27" w:rsidRPr="00F14CED">
        <w:rPr>
          <w:rFonts w:ascii="Raleway" w:hAnsi="Raleway"/>
          <w:sz w:val="24"/>
          <w:szCs w:val="24"/>
        </w:rPr>
        <w:t/>
      </w:r>
      <w:r w:rsidR="00A20D39" w:rsidRPr="00F14CED">
        <w:rPr>
          <w:rFonts w:ascii="Raleway" w:hAnsi="Raleway"/>
          <w:sz w:val="24"/>
          <w:szCs w:val="24"/>
        </w:rPr>
        <w:t/>
      </w:r>
      <w:r w:rsidR="00C76404" w:rsidRPr="00F14CED">
        <w:rPr>
          <w:rFonts w:ascii="Raleway" w:hAnsi="Raleway"/>
          <w:sz w:val="24"/>
          <w:szCs w:val="24"/>
        </w:rPr>
        <w:t xml:space="preserve"/>
      </w:r>
      <w:r w:rsidR="00C34BF9" w:rsidRPr="00F14CED">
        <w:rPr>
          <w:rFonts w:ascii="Raleway" w:hAnsi="Raleway"/>
          <w:sz w:val="24"/>
          <w:szCs w:val="24"/>
        </w:rPr>
        <w:t xml:space="preserve"/>
      </w:r>
      <w:r w:rsidR="00A0401A" w:rsidRPr="00F14CED">
        <w:rPr>
          <w:rFonts w:ascii="Raleway" w:hAnsi="Raleway"/>
          <w:b/>
          <w:bCs/>
          <w:sz w:val="24"/>
          <w:szCs w:val="24"/>
        </w:rPr>
        <w:t/>
      </w:r>
      <w:r w:rsidR="00FA628B" w:rsidRPr="00F14CED">
        <w:rPr>
          <w:rFonts w:ascii="Raleway" w:hAnsi="Raleway"/>
          <w:b/>
          <w:bCs/>
          <w:sz w:val="24"/>
          <w:szCs w:val="24"/>
        </w:rPr>
        <w:t xml:space="preserve"/>
      </w:r>
      <w:r w:rsidR="005A6BD9" w:rsidRPr="00F14CED">
        <w:rPr>
          <w:rFonts w:ascii="Raleway" w:hAnsi="Raleway"/>
          <w:b/>
          <w:bCs/>
          <w:sz w:val="24"/>
          <w:szCs w:val="24"/>
        </w:rPr>
        <w:t/>
      </w:r>
      <w:r w:rsidR="00C34BF9" w:rsidRPr="00F14CED">
        <w:rPr>
          <w:rFonts w:ascii="Raleway" w:hAnsi="Raleway"/>
          <w:sz w:val="24"/>
          <w:szCs w:val="24"/>
        </w:rPr>
        <w:t xml:space="preserve"/>
      </w:r>
      <w:r w:rsidR="00FA628B" w:rsidRPr="00F14CED">
        <w:rPr>
          <w:rFonts w:ascii="Raleway" w:hAnsi="Raleway"/>
          <w:b/>
          <w:bCs/>
          <w:sz w:val="24"/>
          <w:szCs w:val="24"/>
        </w:rPr>
        <w:t/>
      </w:r>
      <w:r w:rsidR="00A0401A" w:rsidRPr="00F14CED">
        <w:rPr>
          <w:rFonts w:ascii="Raleway" w:hAnsi="Raleway"/>
          <w:b/>
          <w:bCs/>
          <w:sz w:val="24"/>
          <w:szCs w:val="24"/>
        </w:rPr>
        <w:t xml:space="preserve"/>
      </w:r>
      <w:r w:rsidR="00C34BF9" w:rsidRPr="00F14CED">
        <w:rPr>
          <w:rFonts w:ascii="Raleway" w:hAnsi="Raleway"/>
          <w:b/>
          <w:bCs/>
          <w:sz w:val="24"/>
          <w:szCs w:val="24"/>
        </w:rPr>
        <w:t/>
      </w:r>
      <w:r w:rsidR="00C76404" w:rsidRPr="00F14CED">
        <w:rPr>
          <w:rFonts w:ascii="Raleway" w:hAnsi="Raleway"/>
          <w:b/>
          <w:bCs/>
          <w:sz w:val="24"/>
          <w:szCs w:val="24"/>
        </w:rPr>
        <w:t/>
      </w:r>
      <w:r w:rsidR="00C34BF9" w:rsidRPr="00F14CED">
        <w:rPr>
          <w:rFonts w:ascii="Raleway" w:hAnsi="Raleway"/>
          <w:sz w:val="24"/>
          <w:szCs w:val="24"/>
        </w:rPr>
        <w:t xml:space="preserve"/>
      </w:r>
      <w:r w:rsidR="005A6BD9" w:rsidRPr="00F14CED">
        <w:rPr>
          <w:rFonts w:ascii="Raleway" w:hAnsi="Raleway"/>
          <w:b/>
          <w:bCs/>
          <w:sz w:val="24"/>
          <w:szCs w:val="24"/>
        </w:rPr>
        <w:t/>
      </w:r>
      <w:r w:rsidR="00C34BF9" w:rsidRPr="00F14CED">
        <w:rPr>
          <w:rFonts w:ascii="Raleway" w:hAnsi="Raleway"/>
          <w:b/>
          <w:bCs/>
          <w:sz w:val="24"/>
          <w:szCs w:val="24"/>
        </w:rPr>
        <w:t/>
      </w:r>
    </w:p>
    <w:p w14:paraId="148B5348" w14:textId="04BCA3DA" w:rsidR="00C34BF9" w:rsidRPr="00F14CED" w:rsidRDefault="00C34BF9" w:rsidP="00C34BF9">
      <w:pPr>
        <w:spacing w:line="360" w:lineRule="auto"/>
        <w:ind w:firstLine="708"/>
        <w:jc w:val="both"/>
        <w:rPr>
          <w:rFonts w:ascii="Raleway" w:hAnsi="Raleway"/>
          <w:sz w:val="24"/>
          <w:szCs w:val="24"/>
        </w:rPr>
      </w:pPr>
      <w:r w:rsidRPr="00F14CED">
        <w:rPr>
          <w:rFonts w:ascii="Raleway" w:hAnsi="Raleway"/>
          <w:sz w:val="24"/>
          <w:szCs w:val="24"/>
        </w:rPr>
        <w:t xml:space="preserve">Nous avons le plaisir de vous indiquer qu’à la demande de votre entreprise utilisatrice et sous toute réserve de votre part, nous vous proposons le renouvellement dudit contrat pour une période de {{renew_duration}} jours allant du {{renew_start}} au {{renew_end}}.</w:t>
      </w:r>
      <w:r w:rsidR="00FA628B" w:rsidRPr="00F14CED">
        <w:rPr>
          <w:rFonts w:ascii="Raleway" w:hAnsi="Raleway"/>
          <w:b/>
          <w:bCs/>
          <w:sz w:val="24"/>
          <w:szCs w:val="24"/>
        </w:rPr>
        <w:t/>
      </w:r>
      <w:r w:rsidR="00D70D1C" w:rsidRPr="00F14CED">
        <w:rPr>
          <w:rFonts w:ascii="Raleway" w:hAnsi="Raleway"/>
          <w:b/>
          <w:bCs/>
          <w:sz w:val="24"/>
          <w:szCs w:val="24"/>
        </w:rPr>
        <w:t xml:space="preserve"/>
      </w:r>
      <w:r w:rsidR="00C76404" w:rsidRPr="00F14CED">
        <w:rPr>
          <w:rFonts w:ascii="Raleway" w:hAnsi="Raleway"/>
          <w:b/>
          <w:bCs/>
          <w:sz w:val="24"/>
          <w:szCs w:val="24"/>
        </w:rPr>
        <w:t/>
      </w:r>
      <w:r w:rsidR="00FA628B" w:rsidRPr="00F14CED">
        <w:rPr>
          <w:rFonts w:ascii="Raleway" w:hAnsi="Raleway"/>
          <w:b/>
          <w:bCs/>
          <w:sz w:val="24"/>
          <w:szCs w:val="24"/>
        </w:rPr>
        <w:t/>
      </w:r>
      <w:r w:rsidR="00C76404" w:rsidRPr="00F14CED">
        <w:rPr>
          <w:rFonts w:ascii="Raleway" w:hAnsi="Raleway"/>
          <w:b/>
          <w:bCs/>
          <w:sz w:val="24"/>
          <w:szCs w:val="24"/>
        </w:rPr>
        <w:t xml:space="preserve"/>
      </w:r>
      <w:r w:rsidR="00FA628B" w:rsidRPr="00F14CED">
        <w:rPr>
          <w:rFonts w:ascii="Raleway" w:hAnsi="Raleway"/>
          <w:b/>
          <w:bCs/>
          <w:sz w:val="24"/>
          <w:szCs w:val="24"/>
        </w:rPr>
        <w:t/>
      </w:r>
      <w:r w:rsidRPr="00F14CED">
        <w:rPr>
          <w:rFonts w:ascii="Raleway" w:hAnsi="Raleway"/>
          <w:sz w:val="24"/>
          <w:szCs w:val="24"/>
        </w:rPr>
        <w:t xml:space="preserve"/>
      </w:r>
      <w:r w:rsidR="00A0401A" w:rsidRPr="00F14CED">
        <w:rPr>
          <w:rFonts w:ascii="Raleway" w:hAnsi="Raleway"/>
          <w:b/>
          <w:bCs/>
          <w:sz w:val="24"/>
          <w:szCs w:val="24"/>
        </w:rPr>
        <w:t/>
      </w:r>
      <w:r w:rsidR="00FA628B" w:rsidRPr="00F14CED">
        <w:rPr>
          <w:rFonts w:ascii="Raleway" w:hAnsi="Raleway"/>
          <w:b/>
          <w:bCs/>
          <w:sz w:val="24"/>
          <w:szCs w:val="24"/>
        </w:rPr>
        <w:t xml:space="preserve"/>
      </w:r>
      <w:r w:rsidR="00D70D1C" w:rsidRPr="00F14CED">
        <w:rPr>
          <w:rFonts w:ascii="Raleway" w:hAnsi="Raleway"/>
          <w:b/>
          <w:bCs/>
          <w:sz w:val="24"/>
          <w:szCs w:val="24"/>
        </w:rPr>
        <w:t/>
      </w:r>
      <w:r w:rsidR="00C76404" w:rsidRPr="00F14CED">
        <w:rPr>
          <w:rFonts w:ascii="Raleway" w:hAnsi="Raleway"/>
          <w:b/>
          <w:bCs/>
          <w:sz w:val="24"/>
          <w:szCs w:val="24"/>
        </w:rPr>
        <w:t/>
      </w:r>
      <w:r w:rsidR="00D70D1C" w:rsidRPr="00F14CED">
        <w:rPr>
          <w:rFonts w:ascii="Raleway" w:hAnsi="Raleway"/>
          <w:b/>
          <w:bCs/>
          <w:sz w:val="24"/>
          <w:szCs w:val="24"/>
        </w:rPr>
        <w:t/>
      </w:r>
      <w:r w:rsidR="00C76404" w:rsidRPr="00F14CED">
        <w:rPr>
          <w:rFonts w:ascii="Raleway" w:hAnsi="Raleway"/>
          <w:b/>
          <w:bCs/>
          <w:sz w:val="24"/>
          <w:szCs w:val="24"/>
        </w:rPr>
        <w:t/>
      </w:r>
      <w:r w:rsidR="00D70D1C" w:rsidRPr="00F14CED">
        <w:rPr>
          <w:rFonts w:ascii="Raleway" w:hAnsi="Raleway"/>
          <w:b/>
          <w:bCs/>
          <w:sz w:val="24"/>
          <w:szCs w:val="24"/>
        </w:rPr>
        <w:t xml:space="preserve"/>
      </w:r>
      <w:r w:rsidRPr="00F14CED">
        <w:rPr>
          <w:rFonts w:ascii="Raleway" w:hAnsi="Raleway"/>
          <w:b/>
          <w:bCs/>
          <w:sz w:val="24"/>
          <w:szCs w:val="24"/>
        </w:rPr>
        <w:t xml:space="preserve"/>
      </w:r>
      <w:r w:rsidR="00FA628B" w:rsidRPr="00F14CED">
        <w:rPr>
          <w:rFonts w:ascii="Raleway" w:hAnsi="Raleway"/>
          <w:b/>
          <w:bCs/>
          <w:sz w:val="24"/>
          <w:szCs w:val="24"/>
        </w:rPr>
        <w:t/>
      </w:r>
      <w:r w:rsidR="00A0401A" w:rsidRPr="00F14CED">
        <w:rPr>
          <w:rFonts w:ascii="Raleway" w:hAnsi="Raleway"/>
          <w:b/>
          <w:bCs/>
          <w:sz w:val="24"/>
          <w:szCs w:val="24"/>
        </w:rPr>
        <w:t/>
      </w:r>
      <w:r w:rsidR="00D70D1C" w:rsidRPr="00F14CED">
        <w:rPr>
          <w:rFonts w:ascii="Raleway" w:hAnsi="Raleway"/>
          <w:b/>
          <w:bCs/>
          <w:sz w:val="24"/>
          <w:szCs w:val="24"/>
        </w:rPr>
        <w:t xml:space="preserve"/>
      </w:r>
      <w:r w:rsidRPr="00F14CED">
        <w:rPr>
          <w:rFonts w:ascii="Raleway" w:hAnsi="Raleway"/>
          <w:b/>
          <w:bCs/>
          <w:sz w:val="24"/>
          <w:szCs w:val="24"/>
        </w:rPr>
        <w:t/>
      </w:r>
      <w:r w:rsidR="00035194" w:rsidRPr="00F14CED">
        <w:rPr>
          <w:rFonts w:ascii="Raleway" w:hAnsi="Raleway"/>
          <w:b/>
          <w:bCs/>
          <w:sz w:val="24"/>
          <w:szCs w:val="24"/>
        </w:rPr>
        <w:t/>
      </w:r>
      <w:r w:rsidR="00D70D1C" w:rsidRPr="00F14CED">
        <w:rPr>
          <w:rFonts w:ascii="Raleway" w:hAnsi="Raleway"/>
          <w:b/>
          <w:bCs/>
          <w:sz w:val="24"/>
          <w:szCs w:val="24"/>
        </w:rPr>
        <w:t/>
      </w:r>
    </w:p>
    <w:p w14:paraId="285C23D7" w14:textId="58CEE746" w:rsidR="006A7FAA" w:rsidRPr="00F14CED" w:rsidRDefault="006A7FAA" w:rsidP="00C34BF9">
      <w:pPr>
        <w:spacing w:line="360" w:lineRule="auto"/>
        <w:ind w:firstLine="708"/>
        <w:jc w:val="both"/>
        <w:rPr>
          <w:rFonts w:ascii="Raleway" w:hAnsi="Raleway"/>
          <w:sz w:val="24"/>
          <w:szCs w:val="24"/>
        </w:rPr>
      </w:pPr>
      <w:r w:rsidRPr="00F14CED">
        <w:rPr>
          <w:rFonts w:ascii="Raleway" w:hAnsi="Raleway"/>
          <w:b/>
          <w:bCs/>
          <w:sz w:val="24"/>
          <w:szCs w:val="24"/>
        </w:rPr>
        <w:t>Toutefois, il reste entendu que, quel que soit le nombre de renouvellement, la durée du présent contrat ne peut excéder 12 mois renouvellement inclus.</w:t>
      </w:r>
    </w:p>
    <w:p w14:paraId="18A98B1C" w14:textId="77777777" w:rsidR="001C1130" w:rsidRPr="00F14CED" w:rsidRDefault="001C1130" w:rsidP="001C1130">
      <w:pPr>
        <w:spacing w:line="360" w:lineRule="auto"/>
        <w:ind w:firstLine="708"/>
        <w:jc w:val="both"/>
        <w:rPr>
          <w:rFonts w:ascii="Raleway" w:hAnsi="Raleway"/>
          <w:sz w:val="24"/>
          <w:szCs w:val="24"/>
        </w:rPr>
      </w:pPr>
      <w:r w:rsidRPr="00F14CED">
        <w:rPr>
          <w:rFonts w:ascii="Raleway" w:hAnsi="Raleway"/>
          <w:sz w:val="24"/>
          <w:szCs w:val="24"/>
        </w:rPr>
        <w:t>Il convient de noter qu’au cours de la période sus énoncée votre rémunération journalière sera de {{daily_rate}} Francs CFA.</w:t>
      </w:r>
    </w:p>
    <w:p w14:paraId="7E3C1DF8" w14:textId="77777777" w:rsidR="006A7FAA" w:rsidRPr="00F14CED" w:rsidRDefault="006A7FAA" w:rsidP="006A7FAA">
      <w:pPr>
        <w:spacing w:line="360" w:lineRule="auto"/>
        <w:ind w:firstLine="708"/>
        <w:jc w:val="both"/>
        <w:rPr>
          <w:rFonts w:ascii="Raleway" w:hAnsi="Raleway"/>
          <w:sz w:val="24"/>
          <w:szCs w:val="24"/>
        </w:rPr>
      </w:pPr>
      <w:r w:rsidRPr="00F14CED">
        <w:rPr>
          <w:rFonts w:ascii="Raleway" w:hAnsi="Raleway"/>
          <w:sz w:val="24"/>
          <w:szCs w:val="24"/>
        </w:rPr>
        <w:t xml:space="preserve">Pour accord définitif, vous voudrez bien nous retourner le double de la présente portant votre signature précédée de la mention </w:t>
      </w:r>
      <w:r w:rsidRPr="00F14CED">
        <w:rPr>
          <w:rFonts w:ascii="Raleway" w:hAnsi="Raleway"/>
          <w:b/>
          <w:bCs/>
          <w:sz w:val="24"/>
          <w:szCs w:val="24"/>
        </w:rPr>
        <w:t>« lu et approuvé ».</w:t>
      </w:r>
    </w:p>
    <w:p w14:paraId="6356BF48" w14:textId="2A6A3516" w:rsidR="006A7FAA" w:rsidRPr="00F14CED" w:rsidRDefault="006A7FAA" w:rsidP="006A7FAA">
      <w:pPr>
        <w:spacing w:line="360" w:lineRule="auto"/>
        <w:ind w:firstLine="708"/>
        <w:jc w:val="both"/>
        <w:rPr>
          <w:rFonts w:ascii="Raleway" w:hAnsi="Raleway"/>
          <w:sz w:val="24"/>
          <w:szCs w:val="24"/>
        </w:rPr>
      </w:pPr>
      <w:r w:rsidRPr="00F14CED">
        <w:rPr>
          <w:rFonts w:ascii="Raleway" w:hAnsi="Raleway"/>
          <w:sz w:val="24"/>
          <w:szCs w:val="24"/>
        </w:rPr>
        <w:t>Recevez M</w:t>
      </w:r>
      <w:r w:rsidR="00580FAB" w:rsidRPr="00F14CED">
        <w:rPr>
          <w:rFonts w:ascii="Raleway" w:hAnsi="Raleway"/>
          <w:sz w:val="24"/>
          <w:szCs w:val="24"/>
        </w:rPr>
        <w:t>onsieur</w:t>
      </w:r>
      <w:r w:rsidRPr="00F14CED">
        <w:rPr>
          <w:rFonts w:ascii="Raleway" w:hAnsi="Raleway"/>
          <w:sz w:val="24"/>
          <w:szCs w:val="24"/>
        </w:rPr>
        <w:t>, nos meilleures salutations.</w:t>
      </w:r>
    </w:p>
    <w:p w14:paraId="450A90B8" w14:textId="1886DB31" w:rsidR="00344AD5" w:rsidRPr="00F14CED" w:rsidRDefault="00344AD5" w:rsidP="005057C1">
      <w:pPr>
        <w:spacing w:after="0" w:line="240" w:lineRule="auto"/>
        <w:rPr>
          <w:rFonts w:ascii="Raleway" w:hAnsi="Raleway" w:cs="Arial"/>
          <w:b/>
          <w:sz w:val="24"/>
          <w:szCs w:val="24"/>
        </w:rPr>
      </w:pPr>
    </w:p>
    <w:p w14:paraId="68686F0A" w14:textId="65E33E0D" w:rsidR="00884C06" w:rsidRPr="00F14CED" w:rsidRDefault="00C34BF9" w:rsidP="00C34BF9">
      <w:pPr>
        <w:spacing w:after="0" w:line="240" w:lineRule="auto"/>
        <w:jc w:val="right"/>
        <w:rPr>
          <w:rFonts w:ascii="Raleway" w:hAnsi="Raleway" w:cs="Arial"/>
          <w:b/>
          <w:bCs/>
          <w:sz w:val="32"/>
          <w:szCs w:val="32"/>
        </w:rPr>
      </w:pPr>
      <w:r w:rsidRPr="00F14CED">
        <w:rPr>
          <w:rFonts w:ascii="Raleway" w:hAnsi="Raleway" w:cs="Arial"/>
          <w:b/>
          <w:bCs/>
          <w:sz w:val="24"/>
          <w:szCs w:val="24"/>
          <w:u w:val="single"/>
        </w:rPr>
        <w:t>LA DIRECTION</w:t>
      </w:r>
      <w:r w:rsidR="00884C06" w:rsidRPr="00F14CED">
        <w:rPr>
          <w:rFonts w:ascii="Raleway" w:hAnsi="Raleway" w:cs="Arial"/>
          <w:b/>
          <w:bCs/>
          <w:sz w:val="32"/>
          <w:szCs w:val="32"/>
        </w:rPr>
        <w:tab/>
      </w:r>
      <w:r w:rsidR="00884C06" w:rsidRPr="00F14CED">
        <w:rPr>
          <w:rFonts w:ascii="Raleway" w:hAnsi="Raleway" w:cs="Arial"/>
          <w:b/>
          <w:bCs/>
          <w:sz w:val="32"/>
          <w:szCs w:val="32"/>
        </w:rPr>
        <w:tab/>
      </w:r>
    </w:p>
    <w:p w14:paraId="0978C966" w14:textId="77777777" w:rsidR="00884C06" w:rsidRPr="00777F35" w:rsidRDefault="00884C06" w:rsidP="00884C06">
      <w:pPr>
        <w:spacing w:after="0" w:line="240" w:lineRule="auto"/>
        <w:ind w:left="5664"/>
        <w:rPr>
          <w:rFonts w:ascii="Raleway" w:hAnsi="Raleway" w:cs="Arial"/>
          <w:b/>
          <w:sz w:val="24"/>
          <w:szCs w:val="24"/>
        </w:rPr>
      </w:pPr>
    </w:p>
    <w:p w14:paraId="79D2FDB5" w14:textId="77777777" w:rsidR="00344AD5" w:rsidRPr="002048FD" w:rsidRDefault="00344AD5" w:rsidP="00B12C02">
      <w:pPr>
        <w:jc w:val="both"/>
        <w:rPr>
          <w:rFonts w:ascii="Raleway" w:hAnsi="Raleway" w:cs="Arial"/>
          <w:b/>
          <w:bCs/>
          <w:sz w:val="32"/>
        </w:rPr>
      </w:pPr>
    </w:p>
    <w:sectPr w:rsidR="00344AD5" w:rsidRPr="002048FD" w:rsidSect="00F14CED">
      <w:headerReference w:type="default" r:id="rId8"/>
      <w:pgSz w:w="11906" w:h="16838" w:code="9"/>
      <w:pgMar w:top="1417" w:right="1417" w:bottom="1417" w:left="1417" w:header="568" w:footer="737"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B26A3F" w14:textId="77777777" w:rsidR="00176679" w:rsidRDefault="00176679">
      <w:r>
        <w:separator/>
      </w:r>
    </w:p>
  </w:endnote>
  <w:endnote w:type="continuationSeparator" w:id="0">
    <w:p w14:paraId="3174AC36" w14:textId="77777777" w:rsidR="00176679" w:rsidRDefault="00176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panose1 w:val="020B0503030101060003"/>
    <w:charset w:val="00"/>
    <w:family w:val="swiss"/>
    <w:pitch w:val="variable"/>
    <w:sig w:usb0="A00002FF" w:usb1="5000205B" w:usb2="00000000" w:usb3="00000000" w:csb0="00000097" w:csb1="00000000"/>
  </w:font>
  <w:font w:name="CIDFont+F2">
    <w:altName w:val="Calibri"/>
    <w:panose1 w:val="00000000000000000000"/>
    <w:charset w:val="00"/>
    <w:family w:val="auto"/>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6B4299" w14:textId="77777777" w:rsidR="00176679" w:rsidRDefault="00176679">
      <w:r>
        <w:separator/>
      </w:r>
    </w:p>
  </w:footnote>
  <w:footnote w:type="continuationSeparator" w:id="0">
    <w:p w14:paraId="359338FA" w14:textId="77777777" w:rsidR="00176679" w:rsidRDefault="00176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2CC4C3" w14:textId="77777777" w:rsidR="00B539E0" w:rsidRDefault="00B539E0" w:rsidP="00ED4E02">
    <w:pPr>
      <w:tabs>
        <w:tab w:val="center" w:pos="4536"/>
        <w:tab w:val="right" w:pos="9072"/>
      </w:tabs>
      <w:spacing w:after="0" w:line="240" w:lineRule="auto"/>
      <w:jc w:val="right"/>
      <w:rPr>
        <w:rFonts w:ascii="Comic Sans MS" w:eastAsia="Times New Roman" w:hAnsi="Comic Sans MS" w:cs="Tahoma"/>
        <w:sz w:val="16"/>
        <w:szCs w:val="20"/>
        <w:lang w:eastAsia="fr-FR"/>
      </w:rPr>
    </w:pPr>
    <w:r>
      <w:rPr>
        <w:rFonts w:ascii="Comic Sans MS" w:hAnsi="Comic Sans MS" w:cs="Tahoma"/>
        <w:sz w:val="16"/>
        <w:szCs w:val="20"/>
      </w:rPr>
      <w:t>Réf : R1.EN.19a</w:t>
    </w:r>
  </w:p>
  <w:p w14:paraId="4D64ADD4" w14:textId="77777777" w:rsidR="00F14CED" w:rsidRDefault="00B539E0" w:rsidP="00F14CED">
    <w:pPr>
      <w:pStyle w:val="En-tte"/>
      <w:spacing w:after="0" w:line="240" w:lineRule="auto"/>
      <w:jc w:val="right"/>
      <w:rPr>
        <w:rFonts w:ascii="Comic Sans MS" w:hAnsi="Comic Sans MS" w:cs="Tahoma"/>
        <w:sz w:val="16"/>
        <w:szCs w:val="20"/>
      </w:rPr>
    </w:pPr>
    <w:r>
      <w:rPr>
        <w:rFonts w:ascii="Comic Sans MS" w:hAnsi="Comic Sans MS" w:cs="Tahoma"/>
        <w:sz w:val="16"/>
        <w:szCs w:val="20"/>
      </w:rPr>
      <w:t>Date de création</w:t>
    </w:r>
  </w:p>
  <w:p w14:paraId="382B1397" w14:textId="679B56FA" w:rsidR="00F14CED" w:rsidRPr="00ED4E02" w:rsidRDefault="00F14CED" w:rsidP="00F14CED">
    <w:pPr>
      <w:pStyle w:val="En-tte"/>
      <w:spacing w:after="0" w:line="240" w:lineRule="auto"/>
      <w:jc w:val="right"/>
      <w:rPr>
        <w:rFonts w:ascii="Times New Roman" w:hAnsi="Times New Roman"/>
        <w:sz w:val="24"/>
        <w:szCs w:val="24"/>
      </w:rPr>
    </w:pPr>
    <w:r>
      <w:rPr>
        <w:rFonts w:ascii="Comic Sans MS" w:hAnsi="Comic Sans MS" w:cs="Tahoma"/>
        <w:sz w:val="16"/>
        <w:szCs w:val="20"/>
      </w:rPr>
      <w:t>09/09/2019</w:t>
    </w:r>
    <w:r w:rsidRPr="00682BC2">
      <w:rPr>
        <w:rFonts w:ascii="Arial Unicode MS" w:eastAsia="Arial Unicode MS" w:hAnsi="Arial Unicode MS" w:cs="Arial Unicode MS"/>
        <w:b/>
        <w:color w:val="9999FF"/>
        <w:sz w:val="16"/>
        <w:szCs w:val="16"/>
      </w:rPr>
      <w:t xml:space="preserve"> </w:t>
    </w:r>
  </w:p>
  <w:p w14:paraId="08852E1B" w14:textId="77777777" w:rsidR="00B539E0" w:rsidRDefault="00B539E0" w:rsidP="00ED4E02">
    <w:pPr>
      <w:tabs>
        <w:tab w:val="center" w:pos="7264"/>
        <w:tab w:val="right" w:pos="9992"/>
      </w:tabs>
      <w:spacing w:after="0" w:line="240" w:lineRule="auto"/>
      <w:jc w:val="right"/>
      <w:rPr>
        <w:rFonts w:ascii="Comic Sans MS" w:hAnsi="Comic Sans MS" w:cs="Tahoma"/>
        <w:sz w:val="16"/>
        <w:szCs w:val="20"/>
      </w:rPr>
    </w:pPr>
  </w:p>
  <w:p w14:paraId="78467D4C" w14:textId="4BF60503" w:rsidR="00B539E0" w:rsidRPr="00ED4E02" w:rsidRDefault="00B539E0" w:rsidP="00ED4E02">
    <w:pPr>
      <w:pStyle w:val="En-tte"/>
      <w:spacing w:after="0" w:line="240" w:lineRule="auto"/>
      <w:rPr>
        <w:rFonts w:ascii="Times New Roman" w:hAnsi="Times New Roman"/>
        <w:sz w:val="24"/>
        <w:szCs w:val="24"/>
      </w:rPr>
    </w:pPr>
    <w:r>
      <w:rPr>
        <w:rFonts w:ascii="Comic Sans MS" w:hAnsi="Comic Sans MS" w:cs="Tahoma"/>
        <w:sz w:val="16"/>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0481B"/>
    <w:multiLevelType w:val="hybridMultilevel"/>
    <w:tmpl w:val="E24C0510"/>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F557F6"/>
    <w:multiLevelType w:val="hybridMultilevel"/>
    <w:tmpl w:val="A9A0CA54"/>
    <w:lvl w:ilvl="0" w:tplc="20E6668C">
      <w:start w:val="2"/>
      <w:numFmt w:val="bullet"/>
      <w:lvlText w:val="-"/>
      <w:lvlJc w:val="left"/>
      <w:pPr>
        <w:tabs>
          <w:tab w:val="num" w:pos="1068"/>
        </w:tabs>
        <w:ind w:left="1068" w:hanging="360"/>
      </w:pPr>
      <w:rPr>
        <w:rFonts w:ascii="Century Gothic" w:eastAsia="Calibri" w:hAnsi="Century Gothic" w:cs="Times New Roman" w:hint="default"/>
      </w:rPr>
    </w:lvl>
    <w:lvl w:ilvl="1" w:tplc="040C0003" w:tentative="1">
      <w:start w:val="1"/>
      <w:numFmt w:val="bullet"/>
      <w:lvlText w:val="o"/>
      <w:lvlJc w:val="left"/>
      <w:pPr>
        <w:tabs>
          <w:tab w:val="num" w:pos="1788"/>
        </w:tabs>
        <w:ind w:left="1788" w:hanging="360"/>
      </w:pPr>
      <w:rPr>
        <w:rFonts w:ascii="Courier New" w:hAnsi="Courier New" w:cs="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cs="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cs="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2" w15:restartNumberingAfterBreak="0">
    <w:nsid w:val="2CDC3862"/>
    <w:multiLevelType w:val="hybridMultilevel"/>
    <w:tmpl w:val="A594A516"/>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E911D0"/>
    <w:multiLevelType w:val="hybridMultilevel"/>
    <w:tmpl w:val="501C94AE"/>
    <w:lvl w:ilvl="0" w:tplc="2F5EA506">
      <w:start w:val="2"/>
      <w:numFmt w:val="bullet"/>
      <w:lvlText w:val="-"/>
      <w:lvlJc w:val="left"/>
      <w:pPr>
        <w:tabs>
          <w:tab w:val="num" w:pos="1068"/>
        </w:tabs>
        <w:ind w:left="1068" w:hanging="360"/>
      </w:pPr>
      <w:rPr>
        <w:rFonts w:ascii="Verdana" w:eastAsia="Times New Roman" w:hAnsi="Verdana" w:cs="Times New Roman" w:hint="default"/>
      </w:rPr>
    </w:lvl>
    <w:lvl w:ilvl="1" w:tplc="040C0003" w:tentative="1">
      <w:start w:val="1"/>
      <w:numFmt w:val="bullet"/>
      <w:lvlText w:val="o"/>
      <w:lvlJc w:val="left"/>
      <w:pPr>
        <w:tabs>
          <w:tab w:val="num" w:pos="1788"/>
        </w:tabs>
        <w:ind w:left="1788" w:hanging="360"/>
      </w:pPr>
      <w:rPr>
        <w:rFonts w:ascii="Courier New" w:hAnsi="Courier New" w:cs="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cs="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cs="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4" w15:restartNumberingAfterBreak="0">
    <w:nsid w:val="2E8C7F7C"/>
    <w:multiLevelType w:val="hybridMultilevel"/>
    <w:tmpl w:val="48565A74"/>
    <w:lvl w:ilvl="0" w:tplc="040C000F">
      <w:start w:val="1"/>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370042E1"/>
    <w:multiLevelType w:val="hybridMultilevel"/>
    <w:tmpl w:val="373A3844"/>
    <w:lvl w:ilvl="0" w:tplc="66E86F02">
      <w:start w:val="16"/>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946A2D"/>
    <w:multiLevelType w:val="hybridMultilevel"/>
    <w:tmpl w:val="3D04491C"/>
    <w:lvl w:ilvl="0" w:tplc="2DD25D42">
      <w:start w:val="2"/>
      <w:numFmt w:val="bullet"/>
      <w:lvlText w:val="-"/>
      <w:lvlJc w:val="left"/>
      <w:pPr>
        <w:tabs>
          <w:tab w:val="num" w:pos="1068"/>
        </w:tabs>
        <w:ind w:left="1068" w:hanging="360"/>
      </w:pPr>
      <w:rPr>
        <w:rFonts w:ascii="Century Gothic" w:eastAsia="Calibri" w:hAnsi="Century Gothic" w:cs="Times New Roman" w:hint="default"/>
      </w:rPr>
    </w:lvl>
    <w:lvl w:ilvl="1" w:tplc="040C0003" w:tentative="1">
      <w:start w:val="1"/>
      <w:numFmt w:val="bullet"/>
      <w:lvlText w:val="o"/>
      <w:lvlJc w:val="left"/>
      <w:pPr>
        <w:tabs>
          <w:tab w:val="num" w:pos="1788"/>
        </w:tabs>
        <w:ind w:left="1788" w:hanging="360"/>
      </w:pPr>
      <w:rPr>
        <w:rFonts w:ascii="Courier New" w:hAnsi="Courier New" w:cs="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cs="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cs="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7" w15:restartNumberingAfterBreak="0">
    <w:nsid w:val="3CD91E52"/>
    <w:multiLevelType w:val="hybridMultilevel"/>
    <w:tmpl w:val="A24E3334"/>
    <w:lvl w:ilvl="0" w:tplc="69F8E458">
      <w:start w:val="1"/>
      <w:numFmt w:val="upperRoman"/>
      <w:lvlText w:val="%1-"/>
      <w:lvlJc w:val="left"/>
      <w:pPr>
        <w:tabs>
          <w:tab w:val="num" w:pos="1080"/>
        </w:tabs>
        <w:ind w:left="1080" w:hanging="7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3FAD1934"/>
    <w:multiLevelType w:val="hybridMultilevel"/>
    <w:tmpl w:val="41583204"/>
    <w:lvl w:ilvl="0" w:tplc="7246814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5B5747"/>
    <w:multiLevelType w:val="hybridMultilevel"/>
    <w:tmpl w:val="0CFC735E"/>
    <w:lvl w:ilvl="0" w:tplc="040C000F">
      <w:start w:val="1"/>
      <w:numFmt w:val="decimal"/>
      <w:lvlText w:val="%1."/>
      <w:lvlJc w:val="left"/>
      <w:pPr>
        <w:tabs>
          <w:tab w:val="num" w:pos="720"/>
        </w:tabs>
        <w:ind w:left="720" w:hanging="360"/>
      </w:pPr>
      <w:rPr>
        <w:rFont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4004D8"/>
    <w:multiLevelType w:val="hybridMultilevel"/>
    <w:tmpl w:val="4EE2CC64"/>
    <w:lvl w:ilvl="0" w:tplc="92125682">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4C62EB1"/>
    <w:multiLevelType w:val="hybridMultilevel"/>
    <w:tmpl w:val="745A402E"/>
    <w:lvl w:ilvl="0" w:tplc="CEAA017C">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 w15:restartNumberingAfterBreak="0">
    <w:nsid w:val="47041A76"/>
    <w:multiLevelType w:val="hybridMultilevel"/>
    <w:tmpl w:val="EB9C6964"/>
    <w:lvl w:ilvl="0" w:tplc="4EAA2A2A">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4FED766D"/>
    <w:multiLevelType w:val="hybridMultilevel"/>
    <w:tmpl w:val="40543D16"/>
    <w:lvl w:ilvl="0" w:tplc="BAA003DA">
      <w:start w:val="2"/>
      <w:numFmt w:val="upperRoman"/>
      <w:lvlText w:val="%1."/>
      <w:lvlJc w:val="left"/>
      <w:pPr>
        <w:tabs>
          <w:tab w:val="num" w:pos="1080"/>
        </w:tabs>
        <w:ind w:left="1080" w:hanging="720"/>
      </w:pPr>
      <w:rPr>
        <w:rFonts w:hint="default"/>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15:restartNumberingAfterBreak="0">
    <w:nsid w:val="50BE4F97"/>
    <w:multiLevelType w:val="hybridMultilevel"/>
    <w:tmpl w:val="21D09E3C"/>
    <w:lvl w:ilvl="0" w:tplc="DA0C9B38">
      <w:start w:val="1"/>
      <w:numFmt w:val="upperRoman"/>
      <w:lvlText w:val="%1."/>
      <w:lvlJc w:val="left"/>
      <w:pPr>
        <w:ind w:left="1080" w:hanging="720"/>
      </w:pPr>
      <w:rPr>
        <w:rFonts w:hint="default"/>
        <w:sz w:val="4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12702A4"/>
    <w:multiLevelType w:val="hybridMultilevel"/>
    <w:tmpl w:val="52E20E52"/>
    <w:lvl w:ilvl="0" w:tplc="5FD037CE">
      <w:start w:val="5"/>
      <w:numFmt w:val="bullet"/>
      <w:lvlText w:val="-"/>
      <w:lvlJc w:val="left"/>
      <w:pPr>
        <w:tabs>
          <w:tab w:val="num" w:pos="1428"/>
        </w:tabs>
        <w:ind w:left="1428" w:hanging="360"/>
      </w:pPr>
      <w:rPr>
        <w:rFonts w:ascii="Bookman Old Style" w:eastAsia="Calibri" w:hAnsi="Bookman Old Style" w:cs="Times New Roman"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6" w15:restartNumberingAfterBreak="0">
    <w:nsid w:val="52500C77"/>
    <w:multiLevelType w:val="hybridMultilevel"/>
    <w:tmpl w:val="E7B8398A"/>
    <w:lvl w:ilvl="0" w:tplc="899E09EC">
      <w:start w:val="2"/>
      <w:numFmt w:val="bullet"/>
      <w:lvlText w:val="-"/>
      <w:lvlJc w:val="left"/>
      <w:pPr>
        <w:tabs>
          <w:tab w:val="num" w:pos="1563"/>
        </w:tabs>
        <w:ind w:left="1563" w:hanging="855"/>
      </w:pPr>
      <w:rPr>
        <w:rFonts w:ascii="Century Gothic" w:eastAsia="Calibri" w:hAnsi="Century Gothic" w:cs="Times New Roman" w:hint="default"/>
      </w:rPr>
    </w:lvl>
    <w:lvl w:ilvl="1" w:tplc="040C0003" w:tentative="1">
      <w:start w:val="1"/>
      <w:numFmt w:val="bullet"/>
      <w:lvlText w:val="o"/>
      <w:lvlJc w:val="left"/>
      <w:pPr>
        <w:tabs>
          <w:tab w:val="num" w:pos="1788"/>
        </w:tabs>
        <w:ind w:left="1788" w:hanging="360"/>
      </w:pPr>
      <w:rPr>
        <w:rFonts w:ascii="Courier New" w:hAnsi="Courier New" w:cs="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cs="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cs="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17" w15:restartNumberingAfterBreak="0">
    <w:nsid w:val="5E867869"/>
    <w:multiLevelType w:val="hybridMultilevel"/>
    <w:tmpl w:val="0FA8E4FC"/>
    <w:lvl w:ilvl="0" w:tplc="4F668D3E">
      <w:start w:val="1"/>
      <w:numFmt w:val="decimal"/>
      <w:lvlText w:val="%1)"/>
      <w:lvlJc w:val="left"/>
      <w:pPr>
        <w:tabs>
          <w:tab w:val="num" w:pos="1713"/>
        </w:tabs>
        <w:ind w:left="1713" w:hanging="1005"/>
      </w:pPr>
      <w:rPr>
        <w:rFonts w:hint="default"/>
      </w:rPr>
    </w:lvl>
    <w:lvl w:ilvl="1" w:tplc="22A2E6FA">
      <w:start w:val="6"/>
      <w:numFmt w:val="bullet"/>
      <w:lvlText w:val="-"/>
      <w:lvlJc w:val="left"/>
      <w:pPr>
        <w:tabs>
          <w:tab w:val="num" w:pos="1788"/>
        </w:tabs>
        <w:ind w:left="1788" w:hanging="360"/>
      </w:pPr>
      <w:rPr>
        <w:rFonts w:ascii="Times New Roman" w:eastAsia="Times New Roman" w:hAnsi="Times New Roman" w:cs="Times New Roman" w:hint="default"/>
      </w:rPr>
    </w:lvl>
    <w:lvl w:ilvl="2" w:tplc="040C001B" w:tentative="1">
      <w:start w:val="1"/>
      <w:numFmt w:val="lowerRoman"/>
      <w:lvlText w:val="%3."/>
      <w:lvlJc w:val="right"/>
      <w:pPr>
        <w:tabs>
          <w:tab w:val="num" w:pos="2508"/>
        </w:tabs>
        <w:ind w:left="2508" w:hanging="180"/>
      </w:pPr>
    </w:lvl>
    <w:lvl w:ilvl="3" w:tplc="040C000F" w:tentative="1">
      <w:start w:val="1"/>
      <w:numFmt w:val="decimal"/>
      <w:lvlText w:val="%4."/>
      <w:lvlJc w:val="left"/>
      <w:pPr>
        <w:tabs>
          <w:tab w:val="num" w:pos="3228"/>
        </w:tabs>
        <w:ind w:left="3228" w:hanging="360"/>
      </w:pPr>
    </w:lvl>
    <w:lvl w:ilvl="4" w:tplc="040C0019" w:tentative="1">
      <w:start w:val="1"/>
      <w:numFmt w:val="lowerLetter"/>
      <w:lvlText w:val="%5."/>
      <w:lvlJc w:val="left"/>
      <w:pPr>
        <w:tabs>
          <w:tab w:val="num" w:pos="3948"/>
        </w:tabs>
        <w:ind w:left="3948" w:hanging="360"/>
      </w:pPr>
    </w:lvl>
    <w:lvl w:ilvl="5" w:tplc="040C001B" w:tentative="1">
      <w:start w:val="1"/>
      <w:numFmt w:val="lowerRoman"/>
      <w:lvlText w:val="%6."/>
      <w:lvlJc w:val="right"/>
      <w:pPr>
        <w:tabs>
          <w:tab w:val="num" w:pos="4668"/>
        </w:tabs>
        <w:ind w:left="4668" w:hanging="180"/>
      </w:pPr>
    </w:lvl>
    <w:lvl w:ilvl="6" w:tplc="040C000F" w:tentative="1">
      <w:start w:val="1"/>
      <w:numFmt w:val="decimal"/>
      <w:lvlText w:val="%7."/>
      <w:lvlJc w:val="left"/>
      <w:pPr>
        <w:tabs>
          <w:tab w:val="num" w:pos="5388"/>
        </w:tabs>
        <w:ind w:left="5388" w:hanging="360"/>
      </w:pPr>
    </w:lvl>
    <w:lvl w:ilvl="7" w:tplc="040C0019" w:tentative="1">
      <w:start w:val="1"/>
      <w:numFmt w:val="lowerLetter"/>
      <w:lvlText w:val="%8."/>
      <w:lvlJc w:val="left"/>
      <w:pPr>
        <w:tabs>
          <w:tab w:val="num" w:pos="6108"/>
        </w:tabs>
        <w:ind w:left="6108" w:hanging="360"/>
      </w:pPr>
    </w:lvl>
    <w:lvl w:ilvl="8" w:tplc="040C001B" w:tentative="1">
      <w:start w:val="1"/>
      <w:numFmt w:val="lowerRoman"/>
      <w:lvlText w:val="%9."/>
      <w:lvlJc w:val="right"/>
      <w:pPr>
        <w:tabs>
          <w:tab w:val="num" w:pos="6828"/>
        </w:tabs>
        <w:ind w:left="6828" w:hanging="180"/>
      </w:pPr>
    </w:lvl>
  </w:abstractNum>
  <w:abstractNum w:abstractNumId="18" w15:restartNumberingAfterBreak="0">
    <w:nsid w:val="63A03D75"/>
    <w:multiLevelType w:val="hybridMultilevel"/>
    <w:tmpl w:val="5184A2EE"/>
    <w:lvl w:ilvl="0" w:tplc="5B3A4728">
      <w:numFmt w:val="bullet"/>
      <w:lvlText w:val="-"/>
      <w:lvlJc w:val="left"/>
      <w:pPr>
        <w:tabs>
          <w:tab w:val="num" w:pos="1068"/>
        </w:tabs>
        <w:ind w:left="1068" w:hanging="360"/>
      </w:pPr>
      <w:rPr>
        <w:rFonts w:ascii="Times New Roman" w:eastAsia="Times New Roman" w:hAnsi="Times New Roman" w:cs="Times New Roman" w:hint="default"/>
      </w:rPr>
    </w:lvl>
    <w:lvl w:ilvl="1" w:tplc="040C0003" w:tentative="1">
      <w:start w:val="1"/>
      <w:numFmt w:val="bullet"/>
      <w:lvlText w:val="o"/>
      <w:lvlJc w:val="left"/>
      <w:pPr>
        <w:tabs>
          <w:tab w:val="num" w:pos="1788"/>
        </w:tabs>
        <w:ind w:left="1788" w:hanging="360"/>
      </w:pPr>
      <w:rPr>
        <w:rFonts w:ascii="Courier New" w:hAnsi="Courier New" w:cs="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cs="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cs="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19" w15:restartNumberingAfterBreak="0">
    <w:nsid w:val="655D6479"/>
    <w:multiLevelType w:val="hybridMultilevel"/>
    <w:tmpl w:val="E6B67954"/>
    <w:lvl w:ilvl="0" w:tplc="8E889F1E">
      <w:start w:val="6"/>
      <w:numFmt w:val="bullet"/>
      <w:lvlText w:val="-"/>
      <w:lvlJc w:val="left"/>
      <w:pPr>
        <w:tabs>
          <w:tab w:val="num" w:pos="720"/>
        </w:tabs>
        <w:ind w:left="720" w:hanging="360"/>
      </w:pPr>
      <w:rPr>
        <w:rFonts w:ascii="Times New Roman" w:eastAsia="Arial Unicode MS"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DF0D46"/>
    <w:multiLevelType w:val="hybridMultilevel"/>
    <w:tmpl w:val="785A9874"/>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1" w15:restartNumberingAfterBreak="0">
    <w:nsid w:val="6F333FA7"/>
    <w:multiLevelType w:val="hybridMultilevel"/>
    <w:tmpl w:val="E8582AAE"/>
    <w:lvl w:ilvl="0" w:tplc="F2D0C646">
      <w:start w:val="1"/>
      <w:numFmt w:val="bullet"/>
      <w:lvlText w:val="-"/>
      <w:lvlJc w:val="left"/>
      <w:pPr>
        <w:tabs>
          <w:tab w:val="num" w:pos="900"/>
        </w:tabs>
        <w:ind w:left="900" w:hanging="360"/>
      </w:pPr>
      <w:rPr>
        <w:rFonts w:ascii="Times New Roman" w:eastAsia="Times New Roman" w:hAnsi="Times New Roman" w:cs="Times New Roman" w:hint="default"/>
      </w:rPr>
    </w:lvl>
    <w:lvl w:ilvl="1" w:tplc="040C0003" w:tentative="1">
      <w:start w:val="1"/>
      <w:numFmt w:val="bullet"/>
      <w:lvlText w:val="o"/>
      <w:lvlJc w:val="left"/>
      <w:pPr>
        <w:tabs>
          <w:tab w:val="num" w:pos="1620"/>
        </w:tabs>
        <w:ind w:left="1620" w:hanging="360"/>
      </w:pPr>
      <w:rPr>
        <w:rFonts w:ascii="Courier New" w:hAnsi="Courier New" w:cs="Courier New" w:hint="default"/>
      </w:rPr>
    </w:lvl>
    <w:lvl w:ilvl="2" w:tplc="040C0005" w:tentative="1">
      <w:start w:val="1"/>
      <w:numFmt w:val="bullet"/>
      <w:lvlText w:val=""/>
      <w:lvlJc w:val="left"/>
      <w:pPr>
        <w:tabs>
          <w:tab w:val="num" w:pos="2340"/>
        </w:tabs>
        <w:ind w:left="2340" w:hanging="360"/>
      </w:pPr>
      <w:rPr>
        <w:rFonts w:ascii="Wingdings" w:hAnsi="Wingdings" w:hint="default"/>
      </w:rPr>
    </w:lvl>
    <w:lvl w:ilvl="3" w:tplc="040C0001" w:tentative="1">
      <w:start w:val="1"/>
      <w:numFmt w:val="bullet"/>
      <w:lvlText w:val=""/>
      <w:lvlJc w:val="left"/>
      <w:pPr>
        <w:tabs>
          <w:tab w:val="num" w:pos="3060"/>
        </w:tabs>
        <w:ind w:left="3060" w:hanging="360"/>
      </w:pPr>
      <w:rPr>
        <w:rFonts w:ascii="Symbol" w:hAnsi="Symbol" w:hint="default"/>
      </w:rPr>
    </w:lvl>
    <w:lvl w:ilvl="4" w:tplc="040C0003" w:tentative="1">
      <w:start w:val="1"/>
      <w:numFmt w:val="bullet"/>
      <w:lvlText w:val="o"/>
      <w:lvlJc w:val="left"/>
      <w:pPr>
        <w:tabs>
          <w:tab w:val="num" w:pos="3780"/>
        </w:tabs>
        <w:ind w:left="3780" w:hanging="360"/>
      </w:pPr>
      <w:rPr>
        <w:rFonts w:ascii="Courier New" w:hAnsi="Courier New" w:cs="Courier New" w:hint="default"/>
      </w:rPr>
    </w:lvl>
    <w:lvl w:ilvl="5" w:tplc="040C0005" w:tentative="1">
      <w:start w:val="1"/>
      <w:numFmt w:val="bullet"/>
      <w:lvlText w:val=""/>
      <w:lvlJc w:val="left"/>
      <w:pPr>
        <w:tabs>
          <w:tab w:val="num" w:pos="4500"/>
        </w:tabs>
        <w:ind w:left="4500" w:hanging="360"/>
      </w:pPr>
      <w:rPr>
        <w:rFonts w:ascii="Wingdings" w:hAnsi="Wingdings" w:hint="default"/>
      </w:rPr>
    </w:lvl>
    <w:lvl w:ilvl="6" w:tplc="040C0001" w:tentative="1">
      <w:start w:val="1"/>
      <w:numFmt w:val="bullet"/>
      <w:lvlText w:val=""/>
      <w:lvlJc w:val="left"/>
      <w:pPr>
        <w:tabs>
          <w:tab w:val="num" w:pos="5220"/>
        </w:tabs>
        <w:ind w:left="5220" w:hanging="360"/>
      </w:pPr>
      <w:rPr>
        <w:rFonts w:ascii="Symbol" w:hAnsi="Symbol" w:hint="default"/>
      </w:rPr>
    </w:lvl>
    <w:lvl w:ilvl="7" w:tplc="040C0003" w:tentative="1">
      <w:start w:val="1"/>
      <w:numFmt w:val="bullet"/>
      <w:lvlText w:val="o"/>
      <w:lvlJc w:val="left"/>
      <w:pPr>
        <w:tabs>
          <w:tab w:val="num" w:pos="5940"/>
        </w:tabs>
        <w:ind w:left="5940" w:hanging="360"/>
      </w:pPr>
      <w:rPr>
        <w:rFonts w:ascii="Courier New" w:hAnsi="Courier New" w:cs="Courier New" w:hint="default"/>
      </w:rPr>
    </w:lvl>
    <w:lvl w:ilvl="8" w:tplc="040C0005" w:tentative="1">
      <w:start w:val="1"/>
      <w:numFmt w:val="bullet"/>
      <w:lvlText w:val=""/>
      <w:lvlJc w:val="left"/>
      <w:pPr>
        <w:tabs>
          <w:tab w:val="num" w:pos="6660"/>
        </w:tabs>
        <w:ind w:left="6660" w:hanging="360"/>
      </w:pPr>
      <w:rPr>
        <w:rFonts w:ascii="Wingdings" w:hAnsi="Wingdings" w:hint="default"/>
      </w:rPr>
    </w:lvl>
  </w:abstractNum>
  <w:abstractNum w:abstractNumId="22" w15:restartNumberingAfterBreak="0">
    <w:nsid w:val="769E6ED5"/>
    <w:multiLevelType w:val="hybridMultilevel"/>
    <w:tmpl w:val="0D92FF5A"/>
    <w:lvl w:ilvl="0" w:tplc="6DD62D74">
      <w:start w:val="1"/>
      <w:numFmt w:val="decimal"/>
      <w:lvlText w:val="%1-"/>
      <w:lvlJc w:val="left"/>
      <w:pPr>
        <w:tabs>
          <w:tab w:val="num" w:pos="720"/>
        </w:tabs>
        <w:ind w:left="720" w:hanging="360"/>
      </w:pPr>
      <w:rPr>
        <w:rFonts w:hint="default"/>
        <w:b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15:restartNumberingAfterBreak="0">
    <w:nsid w:val="76D924DB"/>
    <w:multiLevelType w:val="hybridMultilevel"/>
    <w:tmpl w:val="4DB20F68"/>
    <w:lvl w:ilvl="0" w:tplc="E50E0F82">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76810FE"/>
    <w:multiLevelType w:val="hybridMultilevel"/>
    <w:tmpl w:val="0380B316"/>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4"/>
  </w:num>
  <w:num w:numId="4">
    <w:abstractNumId w:val="12"/>
  </w:num>
  <w:num w:numId="5">
    <w:abstractNumId w:val="20"/>
  </w:num>
  <w:num w:numId="6">
    <w:abstractNumId w:val="11"/>
  </w:num>
  <w:num w:numId="7">
    <w:abstractNumId w:val="5"/>
  </w:num>
  <w:num w:numId="8">
    <w:abstractNumId w:val="22"/>
  </w:num>
  <w:num w:numId="9">
    <w:abstractNumId w:val="17"/>
  </w:num>
  <w:num w:numId="10">
    <w:abstractNumId w:val="19"/>
  </w:num>
  <w:num w:numId="11">
    <w:abstractNumId w:val="23"/>
  </w:num>
  <w:num w:numId="12">
    <w:abstractNumId w:val="13"/>
  </w:num>
  <w:num w:numId="13">
    <w:abstractNumId w:val="24"/>
  </w:num>
  <w:num w:numId="14">
    <w:abstractNumId w:val="21"/>
  </w:num>
  <w:num w:numId="15">
    <w:abstractNumId w:val="14"/>
  </w:num>
  <w:num w:numId="16">
    <w:abstractNumId w:val="9"/>
  </w:num>
  <w:num w:numId="17">
    <w:abstractNumId w:val="3"/>
  </w:num>
  <w:num w:numId="18">
    <w:abstractNumId w:val="18"/>
  </w:num>
  <w:num w:numId="19">
    <w:abstractNumId w:val="10"/>
  </w:num>
  <w:num w:numId="20">
    <w:abstractNumId w:val="7"/>
  </w:num>
  <w:num w:numId="21">
    <w:abstractNumId w:val="15"/>
  </w:num>
  <w:num w:numId="22">
    <w:abstractNumId w:val="1"/>
  </w:num>
  <w:num w:numId="23">
    <w:abstractNumId w:val="6"/>
  </w:num>
  <w:num w:numId="24">
    <w:abstractNumId w:val="16"/>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o:colormru v:ext="edit" colors="#66f,#99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BF1"/>
    <w:rsid w:val="0000742F"/>
    <w:rsid w:val="00013CDF"/>
    <w:rsid w:val="00014BC6"/>
    <w:rsid w:val="0001566A"/>
    <w:rsid w:val="0001631A"/>
    <w:rsid w:val="00016C47"/>
    <w:rsid w:val="00030D5F"/>
    <w:rsid w:val="00035194"/>
    <w:rsid w:val="000355AC"/>
    <w:rsid w:val="00036C7C"/>
    <w:rsid w:val="000375DC"/>
    <w:rsid w:val="00042085"/>
    <w:rsid w:val="00042E7F"/>
    <w:rsid w:val="00043CFE"/>
    <w:rsid w:val="00046072"/>
    <w:rsid w:val="000466FA"/>
    <w:rsid w:val="00051FEA"/>
    <w:rsid w:val="000524C0"/>
    <w:rsid w:val="00052A66"/>
    <w:rsid w:val="00062C40"/>
    <w:rsid w:val="000649A8"/>
    <w:rsid w:val="0006628C"/>
    <w:rsid w:val="000669AA"/>
    <w:rsid w:val="00072780"/>
    <w:rsid w:val="00073AF2"/>
    <w:rsid w:val="00073D7D"/>
    <w:rsid w:val="00074213"/>
    <w:rsid w:val="000742B6"/>
    <w:rsid w:val="000761E9"/>
    <w:rsid w:val="000811EA"/>
    <w:rsid w:val="00083447"/>
    <w:rsid w:val="000878A9"/>
    <w:rsid w:val="000905EE"/>
    <w:rsid w:val="0009440A"/>
    <w:rsid w:val="000A0177"/>
    <w:rsid w:val="000A5AD7"/>
    <w:rsid w:val="000A68E2"/>
    <w:rsid w:val="000B7D9A"/>
    <w:rsid w:val="000C3FA4"/>
    <w:rsid w:val="000C40F1"/>
    <w:rsid w:val="000C7D69"/>
    <w:rsid w:val="000D0CBD"/>
    <w:rsid w:val="000E5F09"/>
    <w:rsid w:val="000F2B1D"/>
    <w:rsid w:val="000F575C"/>
    <w:rsid w:val="000F74E1"/>
    <w:rsid w:val="00112CE8"/>
    <w:rsid w:val="001171C1"/>
    <w:rsid w:val="00117EB2"/>
    <w:rsid w:val="00120A44"/>
    <w:rsid w:val="00120D40"/>
    <w:rsid w:val="00121D3E"/>
    <w:rsid w:val="00124AE5"/>
    <w:rsid w:val="001256E5"/>
    <w:rsid w:val="0013042E"/>
    <w:rsid w:val="00134337"/>
    <w:rsid w:val="001360D4"/>
    <w:rsid w:val="0014568E"/>
    <w:rsid w:val="001475D0"/>
    <w:rsid w:val="001538B2"/>
    <w:rsid w:val="0015396E"/>
    <w:rsid w:val="001555CE"/>
    <w:rsid w:val="001616FA"/>
    <w:rsid w:val="00162050"/>
    <w:rsid w:val="00176679"/>
    <w:rsid w:val="0018628E"/>
    <w:rsid w:val="00187C7E"/>
    <w:rsid w:val="0019434E"/>
    <w:rsid w:val="001945C6"/>
    <w:rsid w:val="001A3033"/>
    <w:rsid w:val="001B1C34"/>
    <w:rsid w:val="001C1130"/>
    <w:rsid w:val="001C16C6"/>
    <w:rsid w:val="001C3CF0"/>
    <w:rsid w:val="001C62DA"/>
    <w:rsid w:val="001D0181"/>
    <w:rsid w:val="001D0AF0"/>
    <w:rsid w:val="001D3E2A"/>
    <w:rsid w:val="001D5FAE"/>
    <w:rsid w:val="001E4F1D"/>
    <w:rsid w:val="001F21ED"/>
    <w:rsid w:val="001F5A16"/>
    <w:rsid w:val="002007E3"/>
    <w:rsid w:val="002048FD"/>
    <w:rsid w:val="0020557B"/>
    <w:rsid w:val="002057B0"/>
    <w:rsid w:val="00205A95"/>
    <w:rsid w:val="00207407"/>
    <w:rsid w:val="0021659A"/>
    <w:rsid w:val="00216992"/>
    <w:rsid w:val="00221223"/>
    <w:rsid w:val="00225B43"/>
    <w:rsid w:val="0022683E"/>
    <w:rsid w:val="00234197"/>
    <w:rsid w:val="0023522B"/>
    <w:rsid w:val="00237F1D"/>
    <w:rsid w:val="002424D1"/>
    <w:rsid w:val="00251029"/>
    <w:rsid w:val="0025131A"/>
    <w:rsid w:val="00252D67"/>
    <w:rsid w:val="00260F93"/>
    <w:rsid w:val="002633B1"/>
    <w:rsid w:val="002637F4"/>
    <w:rsid w:val="00267EF8"/>
    <w:rsid w:val="002725BD"/>
    <w:rsid w:val="00274DAA"/>
    <w:rsid w:val="00297C0B"/>
    <w:rsid w:val="002A62CB"/>
    <w:rsid w:val="002A6BBD"/>
    <w:rsid w:val="002B259F"/>
    <w:rsid w:val="002B46BE"/>
    <w:rsid w:val="002C3602"/>
    <w:rsid w:val="002C619C"/>
    <w:rsid w:val="002D71BB"/>
    <w:rsid w:val="002E0AB7"/>
    <w:rsid w:val="002F3139"/>
    <w:rsid w:val="0030169A"/>
    <w:rsid w:val="003021A4"/>
    <w:rsid w:val="003100EC"/>
    <w:rsid w:val="0031458D"/>
    <w:rsid w:val="00320F21"/>
    <w:rsid w:val="00321F89"/>
    <w:rsid w:val="00325FD3"/>
    <w:rsid w:val="00327B6B"/>
    <w:rsid w:val="0033611B"/>
    <w:rsid w:val="003414F5"/>
    <w:rsid w:val="00343380"/>
    <w:rsid w:val="00344AD5"/>
    <w:rsid w:val="003450CE"/>
    <w:rsid w:val="0034524F"/>
    <w:rsid w:val="0034775D"/>
    <w:rsid w:val="00353794"/>
    <w:rsid w:val="003560CE"/>
    <w:rsid w:val="00363B75"/>
    <w:rsid w:val="00370DD2"/>
    <w:rsid w:val="003715D8"/>
    <w:rsid w:val="00371661"/>
    <w:rsid w:val="00381FAA"/>
    <w:rsid w:val="00382835"/>
    <w:rsid w:val="0039226C"/>
    <w:rsid w:val="003956A3"/>
    <w:rsid w:val="003B039A"/>
    <w:rsid w:val="003B3984"/>
    <w:rsid w:val="003B6BEF"/>
    <w:rsid w:val="003B7CB3"/>
    <w:rsid w:val="003C07AF"/>
    <w:rsid w:val="003C3206"/>
    <w:rsid w:val="003C7D16"/>
    <w:rsid w:val="003E3295"/>
    <w:rsid w:val="003F2DFB"/>
    <w:rsid w:val="003F348C"/>
    <w:rsid w:val="00402914"/>
    <w:rsid w:val="004035ED"/>
    <w:rsid w:val="00413898"/>
    <w:rsid w:val="00423B80"/>
    <w:rsid w:val="0043435C"/>
    <w:rsid w:val="004367BE"/>
    <w:rsid w:val="0043701F"/>
    <w:rsid w:val="004379ED"/>
    <w:rsid w:val="0044050B"/>
    <w:rsid w:val="00443CA7"/>
    <w:rsid w:val="00446F9B"/>
    <w:rsid w:val="00450B61"/>
    <w:rsid w:val="00451022"/>
    <w:rsid w:val="00457004"/>
    <w:rsid w:val="00457099"/>
    <w:rsid w:val="00464205"/>
    <w:rsid w:val="00473BD3"/>
    <w:rsid w:val="004838E9"/>
    <w:rsid w:val="0048451B"/>
    <w:rsid w:val="00485D2F"/>
    <w:rsid w:val="00487BB5"/>
    <w:rsid w:val="0049225C"/>
    <w:rsid w:val="0049420A"/>
    <w:rsid w:val="0049669A"/>
    <w:rsid w:val="0049673C"/>
    <w:rsid w:val="004A0DCF"/>
    <w:rsid w:val="004A5E62"/>
    <w:rsid w:val="004A62CE"/>
    <w:rsid w:val="004B0025"/>
    <w:rsid w:val="004B0B75"/>
    <w:rsid w:val="004B3D78"/>
    <w:rsid w:val="004B4DD6"/>
    <w:rsid w:val="004C0E3C"/>
    <w:rsid w:val="004C3631"/>
    <w:rsid w:val="004D1893"/>
    <w:rsid w:val="004D524A"/>
    <w:rsid w:val="004D67FA"/>
    <w:rsid w:val="004E040A"/>
    <w:rsid w:val="004E31AD"/>
    <w:rsid w:val="004E5D69"/>
    <w:rsid w:val="004F28CD"/>
    <w:rsid w:val="005008DA"/>
    <w:rsid w:val="005057C1"/>
    <w:rsid w:val="005063BE"/>
    <w:rsid w:val="00510E03"/>
    <w:rsid w:val="005113EC"/>
    <w:rsid w:val="005159CD"/>
    <w:rsid w:val="005168E9"/>
    <w:rsid w:val="005221CF"/>
    <w:rsid w:val="00524FD1"/>
    <w:rsid w:val="0052765B"/>
    <w:rsid w:val="00530EB8"/>
    <w:rsid w:val="00530F1A"/>
    <w:rsid w:val="00534976"/>
    <w:rsid w:val="00535EFD"/>
    <w:rsid w:val="0054281B"/>
    <w:rsid w:val="00547895"/>
    <w:rsid w:val="005500C8"/>
    <w:rsid w:val="005535F1"/>
    <w:rsid w:val="005642A2"/>
    <w:rsid w:val="005647F8"/>
    <w:rsid w:val="00564965"/>
    <w:rsid w:val="00570417"/>
    <w:rsid w:val="00576F00"/>
    <w:rsid w:val="00580DB6"/>
    <w:rsid w:val="00580FAB"/>
    <w:rsid w:val="0059430C"/>
    <w:rsid w:val="005971C8"/>
    <w:rsid w:val="005A6BD9"/>
    <w:rsid w:val="005B44BA"/>
    <w:rsid w:val="005B543C"/>
    <w:rsid w:val="005C5F8C"/>
    <w:rsid w:val="005D55A6"/>
    <w:rsid w:val="005E27B4"/>
    <w:rsid w:val="005E2924"/>
    <w:rsid w:val="005F1019"/>
    <w:rsid w:val="005F2934"/>
    <w:rsid w:val="005F48AB"/>
    <w:rsid w:val="005F48B1"/>
    <w:rsid w:val="005F4EBC"/>
    <w:rsid w:val="00602D65"/>
    <w:rsid w:val="00605E4A"/>
    <w:rsid w:val="00607BB1"/>
    <w:rsid w:val="0063291D"/>
    <w:rsid w:val="006427B8"/>
    <w:rsid w:val="00643377"/>
    <w:rsid w:val="00645FF3"/>
    <w:rsid w:val="006460D5"/>
    <w:rsid w:val="006524F4"/>
    <w:rsid w:val="00654ABB"/>
    <w:rsid w:val="006557B3"/>
    <w:rsid w:val="006600E4"/>
    <w:rsid w:val="0066029D"/>
    <w:rsid w:val="00661BF7"/>
    <w:rsid w:val="00671586"/>
    <w:rsid w:val="00682BC2"/>
    <w:rsid w:val="006830ED"/>
    <w:rsid w:val="00695E0C"/>
    <w:rsid w:val="006A077C"/>
    <w:rsid w:val="006A1124"/>
    <w:rsid w:val="006A7FAA"/>
    <w:rsid w:val="006B0C40"/>
    <w:rsid w:val="006B3260"/>
    <w:rsid w:val="006E3183"/>
    <w:rsid w:val="006E3DF0"/>
    <w:rsid w:val="006E4B4C"/>
    <w:rsid w:val="006E54DA"/>
    <w:rsid w:val="006E6DE7"/>
    <w:rsid w:val="006F58B4"/>
    <w:rsid w:val="00703EE6"/>
    <w:rsid w:val="00717DE6"/>
    <w:rsid w:val="00720B97"/>
    <w:rsid w:val="00726AC5"/>
    <w:rsid w:val="007275D5"/>
    <w:rsid w:val="00730F3D"/>
    <w:rsid w:val="00731390"/>
    <w:rsid w:val="00734A09"/>
    <w:rsid w:val="00754B8D"/>
    <w:rsid w:val="00765931"/>
    <w:rsid w:val="007666C0"/>
    <w:rsid w:val="00777F35"/>
    <w:rsid w:val="0078422C"/>
    <w:rsid w:val="007846EE"/>
    <w:rsid w:val="00795A63"/>
    <w:rsid w:val="007A1707"/>
    <w:rsid w:val="007A375A"/>
    <w:rsid w:val="007B658B"/>
    <w:rsid w:val="007B6919"/>
    <w:rsid w:val="007C181D"/>
    <w:rsid w:val="007C22A3"/>
    <w:rsid w:val="007C38B0"/>
    <w:rsid w:val="007D07F7"/>
    <w:rsid w:val="007D3C20"/>
    <w:rsid w:val="007D72B8"/>
    <w:rsid w:val="007E03C1"/>
    <w:rsid w:val="007E0A78"/>
    <w:rsid w:val="007E511C"/>
    <w:rsid w:val="007E7A69"/>
    <w:rsid w:val="0080427F"/>
    <w:rsid w:val="00804A61"/>
    <w:rsid w:val="00807F7B"/>
    <w:rsid w:val="00810966"/>
    <w:rsid w:val="008122F8"/>
    <w:rsid w:val="00813260"/>
    <w:rsid w:val="00817163"/>
    <w:rsid w:val="008261B3"/>
    <w:rsid w:val="00842644"/>
    <w:rsid w:val="00842C38"/>
    <w:rsid w:val="00864A62"/>
    <w:rsid w:val="008656A7"/>
    <w:rsid w:val="008679C9"/>
    <w:rsid w:val="00873BBB"/>
    <w:rsid w:val="00875BD5"/>
    <w:rsid w:val="00876CCA"/>
    <w:rsid w:val="008837F7"/>
    <w:rsid w:val="00884C06"/>
    <w:rsid w:val="00886D7B"/>
    <w:rsid w:val="00891191"/>
    <w:rsid w:val="008955A2"/>
    <w:rsid w:val="008A1909"/>
    <w:rsid w:val="008A1A19"/>
    <w:rsid w:val="008A49D9"/>
    <w:rsid w:val="008A4E81"/>
    <w:rsid w:val="008A666E"/>
    <w:rsid w:val="008B2424"/>
    <w:rsid w:val="008B427F"/>
    <w:rsid w:val="008B6D09"/>
    <w:rsid w:val="008C7A40"/>
    <w:rsid w:val="008D412D"/>
    <w:rsid w:val="008E2BE9"/>
    <w:rsid w:val="008E67E6"/>
    <w:rsid w:val="008F2F41"/>
    <w:rsid w:val="008F3937"/>
    <w:rsid w:val="008F5D0E"/>
    <w:rsid w:val="00903A4D"/>
    <w:rsid w:val="00906D8D"/>
    <w:rsid w:val="009163E5"/>
    <w:rsid w:val="00930745"/>
    <w:rsid w:val="009366B6"/>
    <w:rsid w:val="00941265"/>
    <w:rsid w:val="009414DA"/>
    <w:rsid w:val="00947B13"/>
    <w:rsid w:val="009542A0"/>
    <w:rsid w:val="0096015C"/>
    <w:rsid w:val="00966556"/>
    <w:rsid w:val="00981F89"/>
    <w:rsid w:val="009829CA"/>
    <w:rsid w:val="00982DDC"/>
    <w:rsid w:val="009857D6"/>
    <w:rsid w:val="00990FED"/>
    <w:rsid w:val="009911DC"/>
    <w:rsid w:val="00994060"/>
    <w:rsid w:val="00996CFC"/>
    <w:rsid w:val="009A367F"/>
    <w:rsid w:val="009A41FA"/>
    <w:rsid w:val="009B737F"/>
    <w:rsid w:val="009B777C"/>
    <w:rsid w:val="009C2337"/>
    <w:rsid w:val="009C2527"/>
    <w:rsid w:val="009C691B"/>
    <w:rsid w:val="009C7BF4"/>
    <w:rsid w:val="009D263A"/>
    <w:rsid w:val="009D5A62"/>
    <w:rsid w:val="009E5824"/>
    <w:rsid w:val="009E776A"/>
    <w:rsid w:val="009F1B6D"/>
    <w:rsid w:val="009F24F8"/>
    <w:rsid w:val="009F40CA"/>
    <w:rsid w:val="009F48C5"/>
    <w:rsid w:val="009F494B"/>
    <w:rsid w:val="009F7504"/>
    <w:rsid w:val="00A0401A"/>
    <w:rsid w:val="00A05554"/>
    <w:rsid w:val="00A11012"/>
    <w:rsid w:val="00A1500A"/>
    <w:rsid w:val="00A1780F"/>
    <w:rsid w:val="00A20CF5"/>
    <w:rsid w:val="00A20D39"/>
    <w:rsid w:val="00A27DDB"/>
    <w:rsid w:val="00A32A3A"/>
    <w:rsid w:val="00A41BA6"/>
    <w:rsid w:val="00A54258"/>
    <w:rsid w:val="00A64D2C"/>
    <w:rsid w:val="00A677A0"/>
    <w:rsid w:val="00A70A46"/>
    <w:rsid w:val="00A714E1"/>
    <w:rsid w:val="00A726CD"/>
    <w:rsid w:val="00A73655"/>
    <w:rsid w:val="00A73F5F"/>
    <w:rsid w:val="00A75B7D"/>
    <w:rsid w:val="00A775BB"/>
    <w:rsid w:val="00A77A1E"/>
    <w:rsid w:val="00A80C57"/>
    <w:rsid w:val="00A835F5"/>
    <w:rsid w:val="00A85840"/>
    <w:rsid w:val="00A87376"/>
    <w:rsid w:val="00A8755E"/>
    <w:rsid w:val="00A95319"/>
    <w:rsid w:val="00A97BF8"/>
    <w:rsid w:val="00AA28E9"/>
    <w:rsid w:val="00AA4152"/>
    <w:rsid w:val="00AA44A1"/>
    <w:rsid w:val="00AB04F0"/>
    <w:rsid w:val="00AB1CA8"/>
    <w:rsid w:val="00AB541F"/>
    <w:rsid w:val="00AC2F95"/>
    <w:rsid w:val="00AC58C5"/>
    <w:rsid w:val="00AD11E5"/>
    <w:rsid w:val="00AE05AF"/>
    <w:rsid w:val="00AF7F17"/>
    <w:rsid w:val="00B007F0"/>
    <w:rsid w:val="00B0180C"/>
    <w:rsid w:val="00B01BDE"/>
    <w:rsid w:val="00B04529"/>
    <w:rsid w:val="00B123C2"/>
    <w:rsid w:val="00B1246A"/>
    <w:rsid w:val="00B12C02"/>
    <w:rsid w:val="00B14286"/>
    <w:rsid w:val="00B227D9"/>
    <w:rsid w:val="00B24193"/>
    <w:rsid w:val="00B31B2D"/>
    <w:rsid w:val="00B31C2D"/>
    <w:rsid w:val="00B3243D"/>
    <w:rsid w:val="00B42718"/>
    <w:rsid w:val="00B44E5F"/>
    <w:rsid w:val="00B538B0"/>
    <w:rsid w:val="00B539E0"/>
    <w:rsid w:val="00B63A27"/>
    <w:rsid w:val="00B720D9"/>
    <w:rsid w:val="00B81687"/>
    <w:rsid w:val="00B847B2"/>
    <w:rsid w:val="00B91AC6"/>
    <w:rsid w:val="00B92A21"/>
    <w:rsid w:val="00B93A8E"/>
    <w:rsid w:val="00B94655"/>
    <w:rsid w:val="00BA56DF"/>
    <w:rsid w:val="00BA5F00"/>
    <w:rsid w:val="00BA7729"/>
    <w:rsid w:val="00BA791E"/>
    <w:rsid w:val="00BB0638"/>
    <w:rsid w:val="00BB231B"/>
    <w:rsid w:val="00BB3FF8"/>
    <w:rsid w:val="00BB6D92"/>
    <w:rsid w:val="00BB71AC"/>
    <w:rsid w:val="00BC285E"/>
    <w:rsid w:val="00BC38D2"/>
    <w:rsid w:val="00BD0003"/>
    <w:rsid w:val="00BD2CED"/>
    <w:rsid w:val="00BD70D3"/>
    <w:rsid w:val="00BE2378"/>
    <w:rsid w:val="00BE4684"/>
    <w:rsid w:val="00BF25CA"/>
    <w:rsid w:val="00C016CC"/>
    <w:rsid w:val="00C0250D"/>
    <w:rsid w:val="00C02563"/>
    <w:rsid w:val="00C26146"/>
    <w:rsid w:val="00C303B8"/>
    <w:rsid w:val="00C34BF9"/>
    <w:rsid w:val="00C362FB"/>
    <w:rsid w:val="00C36451"/>
    <w:rsid w:val="00C4165D"/>
    <w:rsid w:val="00C443FD"/>
    <w:rsid w:val="00C463AF"/>
    <w:rsid w:val="00C51775"/>
    <w:rsid w:val="00C57CD3"/>
    <w:rsid w:val="00C57E58"/>
    <w:rsid w:val="00C626AB"/>
    <w:rsid w:val="00C73208"/>
    <w:rsid w:val="00C735B5"/>
    <w:rsid w:val="00C76328"/>
    <w:rsid w:val="00C76404"/>
    <w:rsid w:val="00C76D15"/>
    <w:rsid w:val="00C8368F"/>
    <w:rsid w:val="00C909CC"/>
    <w:rsid w:val="00CB0E36"/>
    <w:rsid w:val="00CB2758"/>
    <w:rsid w:val="00CB44DC"/>
    <w:rsid w:val="00CB6A92"/>
    <w:rsid w:val="00CB74E2"/>
    <w:rsid w:val="00CC0C49"/>
    <w:rsid w:val="00CC0CBC"/>
    <w:rsid w:val="00CC0E4A"/>
    <w:rsid w:val="00CC3B42"/>
    <w:rsid w:val="00CC5288"/>
    <w:rsid w:val="00CC7D43"/>
    <w:rsid w:val="00CD767A"/>
    <w:rsid w:val="00CE003F"/>
    <w:rsid w:val="00CE1F94"/>
    <w:rsid w:val="00CE2328"/>
    <w:rsid w:val="00CE5FD1"/>
    <w:rsid w:val="00CE7CF3"/>
    <w:rsid w:val="00CF2370"/>
    <w:rsid w:val="00CF4347"/>
    <w:rsid w:val="00CF5E50"/>
    <w:rsid w:val="00D01E84"/>
    <w:rsid w:val="00D054CD"/>
    <w:rsid w:val="00D07C1F"/>
    <w:rsid w:val="00D10ECF"/>
    <w:rsid w:val="00D10EFE"/>
    <w:rsid w:val="00D14CCB"/>
    <w:rsid w:val="00D14E5A"/>
    <w:rsid w:val="00D219D1"/>
    <w:rsid w:val="00D22065"/>
    <w:rsid w:val="00D25942"/>
    <w:rsid w:val="00D31510"/>
    <w:rsid w:val="00D337C8"/>
    <w:rsid w:val="00D35A0C"/>
    <w:rsid w:val="00D47A79"/>
    <w:rsid w:val="00D53C44"/>
    <w:rsid w:val="00D55B5E"/>
    <w:rsid w:val="00D70D1C"/>
    <w:rsid w:val="00D70E37"/>
    <w:rsid w:val="00D71FB1"/>
    <w:rsid w:val="00D81576"/>
    <w:rsid w:val="00D833DD"/>
    <w:rsid w:val="00D83983"/>
    <w:rsid w:val="00D84985"/>
    <w:rsid w:val="00D85B29"/>
    <w:rsid w:val="00D86FB1"/>
    <w:rsid w:val="00D95EED"/>
    <w:rsid w:val="00DA33AE"/>
    <w:rsid w:val="00DA69C9"/>
    <w:rsid w:val="00DB6442"/>
    <w:rsid w:val="00DC5141"/>
    <w:rsid w:val="00DC5F27"/>
    <w:rsid w:val="00DD062D"/>
    <w:rsid w:val="00DD284D"/>
    <w:rsid w:val="00DE099D"/>
    <w:rsid w:val="00DE1001"/>
    <w:rsid w:val="00DE101A"/>
    <w:rsid w:val="00DE15BA"/>
    <w:rsid w:val="00DF28D5"/>
    <w:rsid w:val="00DF7BE5"/>
    <w:rsid w:val="00E02B6A"/>
    <w:rsid w:val="00E23C53"/>
    <w:rsid w:val="00E2608B"/>
    <w:rsid w:val="00E27748"/>
    <w:rsid w:val="00E319B1"/>
    <w:rsid w:val="00E31AD0"/>
    <w:rsid w:val="00E362B3"/>
    <w:rsid w:val="00E37C51"/>
    <w:rsid w:val="00E42D4D"/>
    <w:rsid w:val="00E435BA"/>
    <w:rsid w:val="00E521ED"/>
    <w:rsid w:val="00E6195F"/>
    <w:rsid w:val="00E61E0E"/>
    <w:rsid w:val="00E62D46"/>
    <w:rsid w:val="00E72C0B"/>
    <w:rsid w:val="00E73F93"/>
    <w:rsid w:val="00E74325"/>
    <w:rsid w:val="00E77870"/>
    <w:rsid w:val="00E80836"/>
    <w:rsid w:val="00E82DB4"/>
    <w:rsid w:val="00E841D0"/>
    <w:rsid w:val="00E86F96"/>
    <w:rsid w:val="00E907F2"/>
    <w:rsid w:val="00E911BB"/>
    <w:rsid w:val="00E913C5"/>
    <w:rsid w:val="00E94F9B"/>
    <w:rsid w:val="00E9639E"/>
    <w:rsid w:val="00EA496C"/>
    <w:rsid w:val="00EB52A0"/>
    <w:rsid w:val="00EC1AC0"/>
    <w:rsid w:val="00EC6071"/>
    <w:rsid w:val="00ED4E02"/>
    <w:rsid w:val="00ED6446"/>
    <w:rsid w:val="00ED6812"/>
    <w:rsid w:val="00ED68D1"/>
    <w:rsid w:val="00ED7E00"/>
    <w:rsid w:val="00EF0425"/>
    <w:rsid w:val="00EF24D0"/>
    <w:rsid w:val="00EF6B9C"/>
    <w:rsid w:val="00EF7464"/>
    <w:rsid w:val="00F020D6"/>
    <w:rsid w:val="00F020D9"/>
    <w:rsid w:val="00F03103"/>
    <w:rsid w:val="00F06808"/>
    <w:rsid w:val="00F14CED"/>
    <w:rsid w:val="00F22FE8"/>
    <w:rsid w:val="00F24458"/>
    <w:rsid w:val="00F41F3A"/>
    <w:rsid w:val="00F45858"/>
    <w:rsid w:val="00F47C08"/>
    <w:rsid w:val="00F5192E"/>
    <w:rsid w:val="00F54B28"/>
    <w:rsid w:val="00F6151F"/>
    <w:rsid w:val="00F6418A"/>
    <w:rsid w:val="00F66C51"/>
    <w:rsid w:val="00F75AAD"/>
    <w:rsid w:val="00F81583"/>
    <w:rsid w:val="00F82200"/>
    <w:rsid w:val="00F83C81"/>
    <w:rsid w:val="00F84EF4"/>
    <w:rsid w:val="00F87892"/>
    <w:rsid w:val="00F979EB"/>
    <w:rsid w:val="00FA11BE"/>
    <w:rsid w:val="00FA15B3"/>
    <w:rsid w:val="00FA628B"/>
    <w:rsid w:val="00FA65B2"/>
    <w:rsid w:val="00FB3013"/>
    <w:rsid w:val="00FD485E"/>
    <w:rsid w:val="00FD54F0"/>
    <w:rsid w:val="00FD76D1"/>
    <w:rsid w:val="00FE0EB8"/>
    <w:rsid w:val="00FE19A0"/>
    <w:rsid w:val="00FE6953"/>
    <w:rsid w:val="00FE6BF1"/>
    <w:rsid w:val="00FF2612"/>
    <w:rsid w:val="00FF6D1D"/>
    <w:rsid w:val="00FF7BAC"/>
    <w:rsid w:val="00FF7B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66f,#99f"/>
    </o:shapedefaults>
    <o:shapelayout v:ext="edit">
      <o:idmap v:ext="edit" data="1"/>
    </o:shapelayout>
  </w:shapeDefaults>
  <w:decimalSymbol w:val=","/>
  <w:listSeparator w:val=";"/>
  <w14:docId w14:val="042ADCAC"/>
  <w15:chartTrackingRefBased/>
  <w15:docId w15:val="{4A2B135E-7C53-4FA1-8FC9-A80558ACC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5319"/>
    <w:pPr>
      <w:spacing w:after="200" w:line="276" w:lineRule="auto"/>
    </w:pPr>
    <w:rPr>
      <w:rFonts w:ascii="Calibri" w:eastAsia="Calibri" w:hAnsi="Calibri"/>
      <w:sz w:val="22"/>
      <w:szCs w:val="22"/>
      <w:lang w:eastAsia="en-US"/>
    </w:rPr>
  </w:style>
  <w:style w:type="paragraph" w:styleId="Titre1">
    <w:name w:val="heading 1"/>
    <w:basedOn w:val="Normal"/>
    <w:next w:val="Normal"/>
    <w:qFormat/>
    <w:rsid w:val="00D47A79"/>
    <w:pPr>
      <w:keepNext/>
      <w:outlineLvl w:val="0"/>
    </w:pPr>
    <w:rPr>
      <w:b/>
      <w:bCs/>
    </w:rPr>
  </w:style>
  <w:style w:type="paragraph" w:styleId="Titre2">
    <w:name w:val="heading 2"/>
    <w:basedOn w:val="Normal"/>
    <w:next w:val="Normal"/>
    <w:qFormat/>
    <w:rsid w:val="00B3243D"/>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B3243D"/>
    <w:pPr>
      <w:keepNext/>
      <w:spacing w:before="240" w:after="60"/>
      <w:outlineLvl w:val="2"/>
    </w:pPr>
    <w:rPr>
      <w:rFonts w:ascii="Arial" w:hAnsi="Arial" w:cs="Arial"/>
      <w:b/>
      <w:bCs/>
      <w:sz w:val="26"/>
      <w:szCs w:val="26"/>
    </w:rPr>
  </w:style>
  <w:style w:type="paragraph" w:styleId="Titre4">
    <w:name w:val="heading 4"/>
    <w:basedOn w:val="Normal"/>
    <w:next w:val="Normal"/>
    <w:qFormat/>
    <w:rsid w:val="00D47A79"/>
    <w:pPr>
      <w:keepNext/>
      <w:ind w:left="4833"/>
      <w:outlineLvl w:val="3"/>
    </w:pPr>
    <w:rPr>
      <w:b/>
      <w:bCs/>
      <w:sz w:val="32"/>
      <w:lang w:val="en-GB"/>
    </w:rPr>
  </w:style>
  <w:style w:type="paragraph" w:styleId="Titre5">
    <w:name w:val="heading 5"/>
    <w:basedOn w:val="Normal"/>
    <w:next w:val="Normal"/>
    <w:qFormat/>
    <w:rsid w:val="00237F1D"/>
    <w:pPr>
      <w:spacing w:before="240" w:after="60"/>
      <w:outlineLvl w:val="4"/>
    </w:pPr>
    <w:rPr>
      <w:b/>
      <w:bCs/>
      <w:i/>
      <w:iCs/>
      <w:sz w:val="26"/>
      <w:szCs w:val="26"/>
    </w:rPr>
  </w:style>
  <w:style w:type="paragraph" w:styleId="Titre6">
    <w:name w:val="heading 6"/>
    <w:basedOn w:val="Normal"/>
    <w:next w:val="Normal"/>
    <w:qFormat/>
    <w:rsid w:val="00237F1D"/>
    <w:pPr>
      <w:spacing w:before="240" w:after="60"/>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E435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F24458"/>
    <w:pPr>
      <w:tabs>
        <w:tab w:val="center" w:pos="4536"/>
        <w:tab w:val="right" w:pos="9072"/>
      </w:tabs>
    </w:pPr>
  </w:style>
  <w:style w:type="paragraph" w:styleId="Pieddepage">
    <w:name w:val="footer"/>
    <w:basedOn w:val="Normal"/>
    <w:rsid w:val="00F24458"/>
    <w:pPr>
      <w:tabs>
        <w:tab w:val="center" w:pos="4536"/>
        <w:tab w:val="right" w:pos="9072"/>
      </w:tabs>
    </w:pPr>
  </w:style>
  <w:style w:type="character" w:styleId="Lienhypertexte">
    <w:name w:val="Hyperlink"/>
    <w:rsid w:val="00BB6D92"/>
    <w:rPr>
      <w:color w:val="0000FF"/>
      <w:u w:val="single"/>
    </w:rPr>
  </w:style>
  <w:style w:type="paragraph" w:styleId="Corpsdetexte">
    <w:name w:val="Body Text"/>
    <w:basedOn w:val="Normal"/>
    <w:rsid w:val="00237F1D"/>
    <w:pPr>
      <w:spacing w:line="360" w:lineRule="auto"/>
      <w:jc w:val="both"/>
    </w:pPr>
    <w:rPr>
      <w:sz w:val="52"/>
    </w:rPr>
  </w:style>
  <w:style w:type="paragraph" w:styleId="Retraitcorpsdetexte2">
    <w:name w:val="Body Text Indent 2"/>
    <w:basedOn w:val="Normal"/>
    <w:rsid w:val="00237F1D"/>
    <w:pPr>
      <w:spacing w:line="360" w:lineRule="auto"/>
      <w:ind w:firstLine="708"/>
      <w:jc w:val="both"/>
    </w:pPr>
    <w:rPr>
      <w:sz w:val="52"/>
    </w:rPr>
  </w:style>
  <w:style w:type="paragraph" w:customStyle="1" w:styleId="style">
    <w:name w:val="style"/>
    <w:basedOn w:val="Normal"/>
    <w:rsid w:val="009F48C5"/>
    <w:pPr>
      <w:spacing w:before="100" w:beforeAutospacing="1" w:after="100" w:afterAutospacing="1"/>
    </w:pPr>
  </w:style>
  <w:style w:type="paragraph" w:styleId="Normalcentr">
    <w:name w:val="Block Text"/>
    <w:basedOn w:val="Normal"/>
    <w:rsid w:val="00D01E84"/>
    <w:pPr>
      <w:spacing w:line="152" w:lineRule="atLeast"/>
      <w:ind w:left="3420" w:right="283" w:hanging="1981"/>
    </w:pPr>
    <w:rPr>
      <w:b/>
      <w:bCs/>
      <w:sz w:val="28"/>
      <w:szCs w:val="20"/>
      <w:lang w:val="en-GB"/>
    </w:rPr>
  </w:style>
  <w:style w:type="character" w:customStyle="1" w:styleId="En-tteCar">
    <w:name w:val="En-tête Car"/>
    <w:link w:val="En-tte"/>
    <w:uiPriority w:val="99"/>
    <w:rsid w:val="00ED4E02"/>
    <w:rPr>
      <w:rFonts w:ascii="Calibri" w:eastAsia="Calibri" w:hAnsi="Calibri"/>
      <w:sz w:val="22"/>
      <w:szCs w:val="22"/>
      <w:lang w:eastAsia="en-US"/>
    </w:rPr>
  </w:style>
  <w:style w:type="paragraph" w:styleId="Textedebulles">
    <w:name w:val="Balloon Text"/>
    <w:basedOn w:val="Normal"/>
    <w:link w:val="TextedebullesCar"/>
    <w:rsid w:val="000761E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rsid w:val="000761E9"/>
    <w:rPr>
      <w:rFonts w:ascii="Segoe UI" w:eastAsia="Calibr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211193">
      <w:bodyDiv w:val="1"/>
      <w:marLeft w:val="0"/>
      <w:marRight w:val="0"/>
      <w:marTop w:val="0"/>
      <w:marBottom w:val="0"/>
      <w:divBdr>
        <w:top w:val="none" w:sz="0" w:space="0" w:color="auto"/>
        <w:left w:val="none" w:sz="0" w:space="0" w:color="auto"/>
        <w:bottom w:val="none" w:sz="0" w:space="0" w:color="auto"/>
        <w:right w:val="none" w:sz="0" w:space="0" w:color="auto"/>
      </w:divBdr>
    </w:div>
    <w:div w:id="670524887">
      <w:bodyDiv w:val="1"/>
      <w:marLeft w:val="0"/>
      <w:marRight w:val="0"/>
      <w:marTop w:val="0"/>
      <w:marBottom w:val="0"/>
      <w:divBdr>
        <w:top w:val="none" w:sz="0" w:space="0" w:color="auto"/>
        <w:left w:val="none" w:sz="0" w:space="0" w:color="auto"/>
        <w:bottom w:val="none" w:sz="0" w:space="0" w:color="auto"/>
        <w:right w:val="none" w:sz="0" w:space="0" w:color="auto"/>
      </w:divBdr>
    </w:div>
    <w:div w:id="1132291260">
      <w:bodyDiv w:val="1"/>
      <w:marLeft w:val="0"/>
      <w:marRight w:val="0"/>
      <w:marTop w:val="0"/>
      <w:marBottom w:val="0"/>
      <w:divBdr>
        <w:top w:val="none" w:sz="0" w:space="0" w:color="auto"/>
        <w:left w:val="none" w:sz="0" w:space="0" w:color="auto"/>
        <w:bottom w:val="none" w:sz="0" w:space="0" w:color="auto"/>
        <w:right w:val="none" w:sz="0" w:space="0" w:color="auto"/>
      </w:divBdr>
    </w:div>
    <w:div w:id="1597404741">
      <w:bodyDiv w:val="1"/>
      <w:marLeft w:val="0"/>
      <w:marRight w:val="0"/>
      <w:marTop w:val="0"/>
      <w:marBottom w:val="0"/>
      <w:divBdr>
        <w:top w:val="none" w:sz="0" w:space="0" w:color="auto"/>
        <w:left w:val="none" w:sz="0" w:space="0" w:color="auto"/>
        <w:bottom w:val="none" w:sz="0" w:space="0" w:color="auto"/>
        <w:right w:val="none" w:sz="0" w:space="0" w:color="auto"/>
      </w:divBdr>
    </w:div>
    <w:div w:id="1849757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BACBD-3107-4818-A508-F67AB7CB3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192</Words>
  <Characters>1056</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COMPLEXE HOTELIER : TOGO</vt:lpstr>
    </vt:vector>
  </TitlesOfParts>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COMPLEXE HOTELIER : TOGO</dc:title>
  <dc:subject/>
  <dc:creator>USER</dc:creator>
  <cp:keywords/>
  <dc:description/>
  <cp:lastModifiedBy>HELP DESK</cp:lastModifiedBy>
  <cp:revision>2</cp:revision>
  <cp:lastPrinted>2026-01-08T09:19:00Z</cp:lastPrinted>
  <dcterms:created xsi:type="dcterms:W3CDTF">2026-01-08T09:20:00Z</dcterms:created>
  <dcterms:modified xsi:type="dcterms:W3CDTF">2026-01-08T09:20:00Z</dcterms:modified>
</cp:coreProperties>
</file>