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91336AE" w14:textId="77777777" w:rsidR="00EF6654" w:rsidRDefault="00EF6654" w:rsidP="008F2A17">
      <w:pPr>
        <w:rPr>
          <w:rFonts w:ascii="Century Gothic" w:hAnsi="Century Gothic"/>
          <w:sz w:val="28"/>
        </w:rPr>
      </w:pPr>
    </w:p>
    <w:p w14:paraId="31257D31" w14:textId="77777777" w:rsidR="003B7E8A" w:rsidRPr="0087622A" w:rsidRDefault="003B7E8A" w:rsidP="008F2A17">
      <w:pPr>
        <w:rPr>
          <w:rFonts w:ascii="Century Gothic" w:hAnsi="Century Gothic"/>
          <w:sz w:val="28"/>
        </w:rPr>
      </w:pPr>
    </w:p>
    <w:p w14:paraId="06407B53" w14:textId="4A8E8439" w:rsidR="008F2A17" w:rsidRPr="00052832" w:rsidRDefault="008F2A17" w:rsidP="00052832">
      <w:pPr>
        <w:tabs>
          <w:tab w:val="left" w:pos="6966"/>
        </w:tabs>
        <w:jc w:val="right"/>
        <w:rPr>
          <w:rFonts w:ascii="Raleway" w:hAnsi="Raleway"/>
          <w:sz w:val="28"/>
        </w:rPr>
      </w:pPr>
      <w:r w:rsidRPr="0087622A">
        <w:rPr>
          <w:rFonts w:ascii="Century Gothic" w:hAnsi="Century Gothic"/>
          <w:sz w:val="28"/>
        </w:rPr>
        <w:t xml:space="preserve">                                                 </w:t>
      </w:r>
      <w:r>
        <w:rPr>
          <w:rFonts w:ascii="Century Gothic" w:hAnsi="Century Gothic"/>
          <w:sz w:val="28"/>
        </w:rPr>
        <w:t xml:space="preserve">                </w:t>
      </w:r>
      <w:r w:rsidR="00052832">
        <w:rPr>
          <w:rFonts w:ascii="Raleway" w:hAnsi="Raleway"/>
          <w:sz w:val="28"/>
        </w:rPr>
        <w:t>{{signature_city}}</w:t>
      </w:r>
      <w:r w:rsidR="00045DAF">
        <w:rPr>
          <w:rFonts w:ascii="Raleway" w:hAnsi="Raleway"/>
          <w:sz w:val="28"/>
        </w:rPr>
        <w:t>,</w:t>
      </w:r>
      <w:bookmarkStart w:id="0" w:name="_GoBack"/>
      <w:bookmarkEnd w:id="0"/>
      <w:r w:rsidR="00052832">
        <w:rPr>
          <w:rFonts w:ascii="Raleway" w:hAnsi="Raleway"/>
          <w:sz w:val="28"/>
        </w:rPr>
        <w:t xml:space="preserve"> 12 </w:t>
      </w:r>
      <w:r w:rsidR="00045DAF">
        <w:rPr>
          <w:rFonts w:ascii="Raleway" w:hAnsi="Raleway"/>
          <w:sz w:val="28"/>
        </w:rPr>
        <w:t>Novembre</w:t>
      </w:r>
      <w:r w:rsidR="00052832">
        <w:rPr>
          <w:rFonts w:ascii="Raleway" w:hAnsi="Raleway"/>
          <w:sz w:val="28"/>
        </w:rPr>
        <w:t xml:space="preserve"> </w:t>
      </w:r>
      <w:r w:rsidR="002D69E5" w:rsidRPr="00052832">
        <w:rPr>
          <w:rFonts w:ascii="Raleway" w:hAnsi="Raleway"/>
          <w:sz w:val="28"/>
        </w:rPr>
        <w:t>202</w:t>
      </w:r>
      <w:r w:rsidR="00052832">
        <w:rPr>
          <w:rFonts w:ascii="Raleway" w:hAnsi="Raleway"/>
          <w:sz w:val="28"/>
        </w:rPr>
        <w:t>5</w:t>
      </w:r>
      <w:r w:rsidRPr="00052832">
        <w:rPr>
          <w:rFonts w:ascii="Raleway" w:hAnsi="Raleway"/>
          <w:sz w:val="28"/>
        </w:rPr>
        <w:t xml:space="preserve"> </w:t>
      </w:r>
    </w:p>
    <w:p w14:paraId="72C7CD4E" w14:textId="2BA4DD1E" w:rsidR="008F2A17" w:rsidRPr="00052832" w:rsidRDefault="008F2A17" w:rsidP="008F2A17">
      <w:pPr>
        <w:tabs>
          <w:tab w:val="left" w:pos="6966"/>
        </w:tabs>
        <w:jc w:val="both"/>
        <w:rPr>
          <w:rFonts w:ascii="Raleway" w:hAnsi="Raleway"/>
          <w:sz w:val="28"/>
        </w:rPr>
      </w:pPr>
      <w:r w:rsidRPr="00052832">
        <w:rPr>
          <w:rFonts w:ascii="Raleway" w:hAnsi="Raleway"/>
          <w:sz w:val="28"/>
        </w:rPr>
        <w:t xml:space="preserve"> </w:t>
      </w:r>
    </w:p>
    <w:p w14:paraId="6EC3832A" w14:textId="5D8BD618" w:rsidR="00052832" w:rsidRPr="00052832" w:rsidRDefault="00052832" w:rsidP="008F2A17">
      <w:pPr>
        <w:tabs>
          <w:tab w:val="left" w:pos="6966"/>
        </w:tabs>
        <w:jc w:val="both"/>
        <w:rPr>
          <w:rFonts w:ascii="Raleway" w:hAnsi="Raleway"/>
          <w:sz w:val="28"/>
        </w:rPr>
      </w:pPr>
    </w:p>
    <w:p w14:paraId="58A15007" w14:textId="77777777" w:rsidR="00052832" w:rsidRPr="00052832" w:rsidRDefault="00052832" w:rsidP="008F2A17">
      <w:pPr>
        <w:tabs>
          <w:tab w:val="left" w:pos="6966"/>
        </w:tabs>
        <w:jc w:val="both"/>
        <w:rPr>
          <w:rFonts w:ascii="Raleway" w:hAnsi="Raleway"/>
          <w:sz w:val="28"/>
        </w:rPr>
      </w:pPr>
    </w:p>
    <w:p w14:paraId="30D16C20" w14:textId="2C67CC69" w:rsidR="008F2A17" w:rsidRPr="00252D76" w:rsidRDefault="00052832" w:rsidP="008F2A17">
      <w:pPr>
        <w:jc w:val="both"/>
        <w:rPr>
          <w:rFonts w:ascii="Raleway" w:hAnsi="Raleway" w:cs="Arial"/>
          <w:b/>
          <w:bCs/>
          <w:spacing w:val="-20"/>
          <w:sz w:val="28"/>
          <w:szCs w:val="28"/>
        </w:rPr>
      </w:pPr>
      <w:r w:rsidRPr="00252D76">
        <w:rPr>
          <w:rFonts w:ascii="Raleway" w:hAnsi="Raleway"/>
          <w:b/>
          <w:sz w:val="20"/>
          <w:szCs w:val="28"/>
        </w:rPr>
        <w:t>Réf:</w:t>
      </w:r>
      <w:r w:rsidR="00252D76" w:rsidRPr="00252D76">
        <w:rPr>
          <w:rFonts w:ascii="Raleway" w:hAnsi="Raleway"/>
          <w:b/>
          <w:sz w:val="20"/>
          <w:szCs w:val="28"/>
        </w:rPr>
        <w:t xml:space="preserve"> CRH</w:t>
      </w:r>
      <w:r w:rsidR="00045DAF">
        <w:rPr>
          <w:rFonts w:ascii="Raleway" w:hAnsi="Raleway"/>
          <w:b/>
          <w:sz w:val="20"/>
          <w:szCs w:val="28"/>
        </w:rPr>
        <w:t>E/DG/DGA/DptAj/DptMAD/VM/215/011</w:t>
      </w:r>
      <w:r w:rsidR="00252D76" w:rsidRPr="00252D76">
        <w:rPr>
          <w:rFonts w:ascii="Raleway" w:hAnsi="Raleway"/>
          <w:b/>
          <w:sz w:val="20"/>
          <w:szCs w:val="28"/>
        </w:rPr>
        <w:t>/2025</w:t>
      </w:r>
      <w:r w:rsidRPr="00252D76">
        <w:rPr>
          <w:rFonts w:ascii="Raleway" w:hAnsi="Raleway" w:cs="Arial"/>
          <w:b/>
          <w:bCs/>
          <w:spacing w:val="-20"/>
          <w:sz w:val="28"/>
          <w:szCs w:val="28"/>
        </w:rPr>
        <w:t xml:space="preserve">   </w:t>
      </w:r>
    </w:p>
    <w:p w14:paraId="02F27F5A" w14:textId="2C0C58DE" w:rsidR="00052832" w:rsidRPr="00252D76" w:rsidRDefault="00052832" w:rsidP="008F2A17">
      <w:pPr>
        <w:jc w:val="both"/>
        <w:rPr>
          <w:rFonts w:ascii="Raleway" w:hAnsi="Raleway" w:cs="Arial"/>
          <w:b/>
          <w:bCs/>
          <w:spacing w:val="-20"/>
          <w:sz w:val="48"/>
          <w:szCs w:val="28"/>
        </w:rPr>
      </w:pPr>
    </w:p>
    <w:p w14:paraId="70BA06D4" w14:textId="77777777" w:rsidR="00052832" w:rsidRPr="00252D76" w:rsidRDefault="00052832" w:rsidP="008F2A17">
      <w:pPr>
        <w:jc w:val="both"/>
        <w:rPr>
          <w:rFonts w:ascii="Raleway" w:hAnsi="Raleway"/>
          <w:sz w:val="28"/>
        </w:rPr>
      </w:pPr>
    </w:p>
    <w:p w14:paraId="6D2DC24B" w14:textId="77777777" w:rsidR="008F2A17" w:rsidRPr="00052832" w:rsidRDefault="008F2A17" w:rsidP="008F2A17">
      <w:pPr>
        <w:tabs>
          <w:tab w:val="left" w:pos="3567"/>
        </w:tabs>
        <w:spacing w:line="360" w:lineRule="auto"/>
        <w:jc w:val="center"/>
        <w:rPr>
          <w:rFonts w:ascii="Raleway" w:hAnsi="Raleway"/>
          <w:b/>
          <w:bCs/>
          <w:sz w:val="40"/>
          <w:u w:val="single"/>
        </w:rPr>
      </w:pPr>
      <w:r w:rsidRPr="00052832">
        <w:rPr>
          <w:rFonts w:ascii="Raleway" w:hAnsi="Raleway"/>
          <w:b/>
          <w:bCs/>
          <w:sz w:val="40"/>
          <w:u w:val="single"/>
        </w:rPr>
        <w:t>CERTIFICAT DE TRAVAIL</w:t>
      </w:r>
    </w:p>
    <w:p w14:paraId="0F8399B5" w14:textId="77777777" w:rsidR="008F2A17" w:rsidRPr="00052832" w:rsidRDefault="008F2A17" w:rsidP="008F2A17">
      <w:pPr>
        <w:tabs>
          <w:tab w:val="left" w:pos="1134"/>
          <w:tab w:val="left" w:pos="1708"/>
        </w:tabs>
        <w:spacing w:line="360" w:lineRule="auto"/>
        <w:jc w:val="both"/>
        <w:rPr>
          <w:rFonts w:ascii="Raleway" w:hAnsi="Raleway"/>
          <w:sz w:val="28"/>
        </w:rPr>
      </w:pPr>
    </w:p>
    <w:p w14:paraId="46AC5BF1" w14:textId="10C86A94" w:rsidR="008F2A17" w:rsidRPr="00052832" w:rsidRDefault="008F2A17" w:rsidP="008F2A17">
      <w:pPr>
        <w:tabs>
          <w:tab w:val="left" w:pos="1134"/>
          <w:tab w:val="left" w:pos="1708"/>
        </w:tabs>
        <w:spacing w:line="360" w:lineRule="auto"/>
        <w:jc w:val="both"/>
        <w:rPr>
          <w:rFonts w:ascii="Raleway" w:hAnsi="Raleway"/>
          <w:sz w:val="28"/>
        </w:rPr>
      </w:pPr>
      <w:r w:rsidRPr="00052832">
        <w:rPr>
          <w:rFonts w:ascii="Raleway" w:hAnsi="Raleway"/>
          <w:sz w:val="28"/>
        </w:rPr>
        <w:tab/>
        <w:t xml:space="preserve">Nous soussignés, CIBLE RH EMPLOI SA, B.P 3462 Douala, certifions avoir employé Monsieur {{employee_fullName}}, Matricule {{employee_matricule}} dans notre société en qualité de {{contract_position}} pour la période allant du {{contract_startDate}} au {{contract_endDate}}.</w:t>
      </w:r>
      <w:r w:rsidR="002D69E5" w:rsidRPr="00052832">
        <w:rPr>
          <w:rFonts w:ascii="Raleway" w:hAnsi="Raleway"/>
          <w:sz w:val="28"/>
        </w:rPr>
        <w:t xml:space="preserve"/>
      </w:r>
      <w:r w:rsidR="00D05D30" w:rsidRPr="00052832">
        <w:rPr>
          <w:rFonts w:ascii="Raleway" w:hAnsi="Raleway"/>
          <w:b/>
          <w:sz w:val="28"/>
        </w:rPr>
        <w:t/>
      </w:r>
      <w:r w:rsidR="002F029A" w:rsidRPr="00052832">
        <w:rPr>
          <w:rFonts w:ascii="Raleway" w:hAnsi="Raleway"/>
          <w:b/>
          <w:sz w:val="28"/>
        </w:rPr>
        <w:t xml:space="preserve"/>
      </w:r>
      <w:r w:rsidR="002C7DA0" w:rsidRPr="00052832">
        <w:rPr>
          <w:rFonts w:ascii="Raleway" w:hAnsi="Raleway"/>
          <w:b/>
          <w:sz w:val="28"/>
        </w:rPr>
        <w:t/>
      </w:r>
      <w:r w:rsidR="002F029A" w:rsidRPr="00052832">
        <w:rPr>
          <w:rFonts w:ascii="Raleway" w:hAnsi="Raleway"/>
          <w:b/>
          <w:sz w:val="28"/>
        </w:rPr>
        <w:t/>
      </w:r>
      <w:r w:rsidR="002D69E5" w:rsidRPr="00052832">
        <w:rPr>
          <w:rFonts w:ascii="Raleway" w:hAnsi="Raleway"/>
          <w:b/>
          <w:sz w:val="28"/>
        </w:rPr>
        <w:t xml:space="preserve"/>
      </w:r>
      <w:r w:rsidR="00F373E0" w:rsidRPr="00052832">
        <w:rPr>
          <w:rFonts w:ascii="Raleway" w:hAnsi="Raleway"/>
          <w:b/>
          <w:sz w:val="28"/>
        </w:rPr>
        <w:t/>
      </w:r>
      <w:r w:rsidR="00F84654" w:rsidRPr="00052832">
        <w:rPr>
          <w:rFonts w:ascii="Raleway" w:hAnsi="Raleway"/>
          <w:b/>
          <w:sz w:val="28"/>
        </w:rPr>
        <w:t/>
      </w:r>
      <w:r w:rsidR="002F029A" w:rsidRPr="00052832">
        <w:rPr>
          <w:rFonts w:ascii="Raleway" w:hAnsi="Raleway"/>
          <w:b/>
          <w:sz w:val="28"/>
        </w:rPr>
        <w:t xml:space="preserve"/>
      </w:r>
      <w:r w:rsidRPr="00052832">
        <w:rPr>
          <w:rFonts w:ascii="Raleway" w:hAnsi="Raleway"/>
          <w:sz w:val="28"/>
        </w:rPr>
        <w:t xml:space="preserve"/>
      </w:r>
      <w:r w:rsidR="00DC7F38" w:rsidRPr="00052832">
        <w:rPr>
          <w:rFonts w:ascii="Raleway" w:hAnsi="Raleway" w:cs="Arial"/>
          <w:sz w:val="28"/>
          <w:szCs w:val="28"/>
        </w:rPr>
        <w:t xml:space="preserve"/>
      </w:r>
      <w:r w:rsidR="001B0957" w:rsidRPr="00052832">
        <w:rPr>
          <w:rFonts w:ascii="Raleway" w:hAnsi="Raleway" w:cs="Arial"/>
          <w:sz w:val="28"/>
          <w:szCs w:val="28"/>
        </w:rPr>
        <w:t/>
      </w:r>
      <w:r w:rsidR="00772B38" w:rsidRPr="00052832">
        <w:rPr>
          <w:rFonts w:ascii="Raleway" w:hAnsi="Raleway" w:cs="Arial"/>
          <w:sz w:val="28"/>
          <w:szCs w:val="28"/>
        </w:rPr>
        <w:t xml:space="preserve"/>
      </w:r>
      <w:r w:rsidR="00F373E0" w:rsidRPr="00052832">
        <w:rPr>
          <w:rFonts w:ascii="Raleway" w:hAnsi="Raleway" w:cs="Arial"/>
          <w:b/>
          <w:bCs/>
          <w:sz w:val="28"/>
          <w:szCs w:val="28"/>
        </w:rPr>
        <w:t/>
      </w:r>
      <w:r w:rsidR="00F84654" w:rsidRPr="00052832">
        <w:rPr>
          <w:rFonts w:ascii="Raleway" w:hAnsi="Raleway" w:cs="Arial"/>
          <w:b/>
          <w:bCs/>
          <w:sz w:val="28"/>
          <w:szCs w:val="28"/>
        </w:rPr>
        <w:t xml:space="preserve"/>
      </w:r>
      <w:r w:rsidR="00BD6805" w:rsidRPr="00052832">
        <w:rPr>
          <w:rFonts w:ascii="Raleway" w:hAnsi="Raleway" w:cs="Arial"/>
          <w:b/>
          <w:bCs/>
          <w:sz w:val="28"/>
          <w:szCs w:val="28"/>
        </w:rPr>
        <w:t xml:space="preserve"/>
      </w:r>
      <w:r w:rsidR="00F84654" w:rsidRPr="00052832">
        <w:rPr>
          <w:rFonts w:ascii="Raleway" w:hAnsi="Raleway" w:cs="Arial"/>
          <w:b/>
          <w:bCs/>
          <w:sz w:val="28"/>
          <w:szCs w:val="28"/>
        </w:rPr>
        <w:t/>
      </w:r>
      <w:r w:rsidR="00173342" w:rsidRPr="00052832">
        <w:rPr>
          <w:rFonts w:ascii="Raleway" w:hAnsi="Raleway" w:cs="Arial"/>
          <w:sz w:val="28"/>
          <w:szCs w:val="28"/>
        </w:rPr>
        <w:t xml:space="preserve"/>
      </w:r>
      <w:r w:rsidR="00B27BC2" w:rsidRPr="00052832">
        <w:rPr>
          <w:rFonts w:ascii="Raleway" w:hAnsi="Raleway" w:cs="Arial"/>
          <w:sz w:val="28"/>
          <w:szCs w:val="28"/>
        </w:rPr>
        <w:t/>
      </w:r>
      <w:r w:rsidR="00DC7F38" w:rsidRPr="00052832">
        <w:rPr>
          <w:rFonts w:ascii="Raleway" w:hAnsi="Raleway" w:cs="Arial"/>
          <w:sz w:val="28"/>
          <w:szCs w:val="28"/>
        </w:rPr>
        <w:t xml:space="preserve"/>
      </w:r>
      <w:r w:rsidR="001B0957" w:rsidRPr="00052832">
        <w:rPr>
          <w:rFonts w:ascii="Raleway" w:hAnsi="Raleway" w:cs="Arial"/>
          <w:sz w:val="28"/>
          <w:szCs w:val="28"/>
        </w:rPr>
        <w:t/>
      </w:r>
      <w:r w:rsidR="00DC7F38" w:rsidRPr="00052832">
        <w:rPr>
          <w:rFonts w:ascii="Raleway" w:hAnsi="Raleway" w:cs="Arial"/>
          <w:sz w:val="28"/>
          <w:szCs w:val="28"/>
        </w:rPr>
        <w:t xml:space="preserve"/>
      </w:r>
      <w:r w:rsidR="00BD6805" w:rsidRPr="00052832">
        <w:rPr>
          <w:rFonts w:ascii="Raleway" w:hAnsi="Raleway"/>
          <w:b/>
          <w:sz w:val="28"/>
        </w:rPr>
        <w:t/>
      </w:r>
      <w:r w:rsidR="00052832">
        <w:rPr>
          <w:rFonts w:ascii="Raleway" w:hAnsi="Raleway"/>
          <w:b/>
          <w:sz w:val="28"/>
        </w:rPr>
        <w:t xml:space="preserve"/>
      </w:r>
      <w:r w:rsidR="002D69E5" w:rsidRPr="00052832">
        <w:rPr>
          <w:rFonts w:ascii="Raleway" w:hAnsi="Raleway"/>
          <w:b/>
          <w:sz w:val="28"/>
        </w:rPr>
        <w:t/>
      </w:r>
      <w:r w:rsidR="00F84654" w:rsidRPr="00052832">
        <w:rPr>
          <w:rFonts w:ascii="Raleway" w:hAnsi="Raleway"/>
          <w:b/>
          <w:sz w:val="28"/>
        </w:rPr>
        <w:t/>
      </w:r>
      <w:r w:rsidR="002D69E5" w:rsidRPr="00052832">
        <w:rPr>
          <w:rFonts w:ascii="Raleway" w:hAnsi="Raleway"/>
          <w:b/>
          <w:sz w:val="28"/>
        </w:rPr>
        <w:t xml:space="preserve"/>
      </w:r>
      <w:r w:rsidR="00BD6805" w:rsidRPr="00052832">
        <w:rPr>
          <w:rFonts w:ascii="Raleway" w:hAnsi="Raleway"/>
          <w:b/>
          <w:sz w:val="28"/>
        </w:rPr>
        <w:t/>
      </w:r>
      <w:r w:rsidR="00052832">
        <w:rPr>
          <w:rFonts w:ascii="Raleway" w:hAnsi="Raleway"/>
          <w:b/>
          <w:sz w:val="28"/>
        </w:rPr>
        <w:t xml:space="preserve"/>
      </w:r>
      <w:r w:rsidR="002D69E5" w:rsidRPr="00052832">
        <w:rPr>
          <w:rFonts w:ascii="Raleway" w:hAnsi="Raleway"/>
          <w:b/>
          <w:sz w:val="28"/>
        </w:rPr>
        <w:t/>
      </w:r>
    </w:p>
    <w:p w14:paraId="5D500650" w14:textId="77777777" w:rsidR="008F2A17" w:rsidRPr="00052832" w:rsidRDefault="008F2A17" w:rsidP="008F2A17">
      <w:pPr>
        <w:tabs>
          <w:tab w:val="left" w:pos="1134"/>
          <w:tab w:val="left" w:pos="1708"/>
        </w:tabs>
        <w:spacing w:line="360" w:lineRule="auto"/>
        <w:jc w:val="both"/>
        <w:rPr>
          <w:rFonts w:ascii="Raleway" w:hAnsi="Raleway"/>
          <w:sz w:val="14"/>
        </w:rPr>
      </w:pPr>
    </w:p>
    <w:p w14:paraId="620F1C21" w14:textId="77777777" w:rsidR="008F2A17" w:rsidRPr="00052832" w:rsidRDefault="008F2A17" w:rsidP="008F2A17">
      <w:pPr>
        <w:tabs>
          <w:tab w:val="left" w:pos="1134"/>
          <w:tab w:val="left" w:pos="1708"/>
        </w:tabs>
        <w:spacing w:line="360" w:lineRule="auto"/>
        <w:jc w:val="both"/>
        <w:rPr>
          <w:rFonts w:ascii="Raleway" w:hAnsi="Raleway"/>
          <w:sz w:val="28"/>
        </w:rPr>
      </w:pPr>
      <w:r w:rsidRPr="00052832">
        <w:rPr>
          <w:rFonts w:ascii="Raleway" w:hAnsi="Raleway"/>
          <w:sz w:val="28"/>
        </w:rPr>
        <w:tab/>
        <w:t>L’intéressé nous quitte ce jour libre de tout engagement.</w:t>
      </w:r>
    </w:p>
    <w:p w14:paraId="78B6FB7F" w14:textId="5B49B5EB" w:rsidR="008F2A17" w:rsidRDefault="008F2A17" w:rsidP="008F2A17">
      <w:pPr>
        <w:tabs>
          <w:tab w:val="left" w:pos="1708"/>
        </w:tabs>
        <w:spacing w:line="360" w:lineRule="auto"/>
        <w:jc w:val="both"/>
        <w:rPr>
          <w:rFonts w:ascii="Raleway" w:hAnsi="Raleway"/>
          <w:sz w:val="28"/>
        </w:rPr>
      </w:pPr>
      <w:r w:rsidRPr="00052832">
        <w:rPr>
          <w:rFonts w:ascii="Raleway" w:hAnsi="Raleway"/>
          <w:sz w:val="28"/>
        </w:rPr>
        <w:t xml:space="preserve">En foi de quoi le présent certificat lui </w:t>
      </w:r>
      <w:r w:rsidR="00B27BC2" w:rsidRPr="00052832">
        <w:rPr>
          <w:rFonts w:ascii="Raleway" w:hAnsi="Raleway"/>
          <w:sz w:val="28"/>
        </w:rPr>
        <w:t>est délivré</w:t>
      </w:r>
      <w:r w:rsidRPr="00052832">
        <w:rPr>
          <w:rFonts w:ascii="Raleway" w:hAnsi="Raleway"/>
          <w:sz w:val="28"/>
        </w:rPr>
        <w:t xml:space="preserve"> pour servir et valoir ce que de droit.</w:t>
      </w:r>
    </w:p>
    <w:p w14:paraId="35D4CEEA" w14:textId="77777777" w:rsidR="00052832" w:rsidRPr="00052832" w:rsidRDefault="00052832" w:rsidP="008F2A17">
      <w:pPr>
        <w:tabs>
          <w:tab w:val="left" w:pos="1708"/>
        </w:tabs>
        <w:spacing w:line="360" w:lineRule="auto"/>
        <w:jc w:val="both"/>
        <w:rPr>
          <w:rFonts w:ascii="Raleway" w:hAnsi="Raleway"/>
          <w:sz w:val="28"/>
        </w:rPr>
      </w:pPr>
    </w:p>
    <w:p w14:paraId="1EDB2B5A" w14:textId="047E10DC" w:rsidR="008F2A17" w:rsidRPr="00052832" w:rsidRDefault="008F2A17" w:rsidP="008F2A17">
      <w:pPr>
        <w:tabs>
          <w:tab w:val="left" w:pos="6262"/>
        </w:tabs>
        <w:spacing w:line="360" w:lineRule="auto"/>
        <w:rPr>
          <w:rFonts w:ascii="Raleway" w:hAnsi="Raleway"/>
          <w:b/>
          <w:bCs/>
          <w:sz w:val="28"/>
          <w:u w:val="single"/>
        </w:rPr>
      </w:pPr>
      <w:r w:rsidRPr="00052832">
        <w:rPr>
          <w:rFonts w:ascii="Raleway" w:hAnsi="Raleway"/>
          <w:sz w:val="28"/>
        </w:rPr>
        <w:t xml:space="preserve">                                                                    </w:t>
      </w:r>
      <w:r w:rsidR="00052832">
        <w:rPr>
          <w:rFonts w:ascii="Raleway" w:hAnsi="Raleway"/>
          <w:sz w:val="28"/>
        </w:rPr>
        <w:t xml:space="preserve">          </w:t>
      </w:r>
      <w:r w:rsidRPr="00052832">
        <w:rPr>
          <w:rFonts w:ascii="Raleway" w:hAnsi="Raleway"/>
          <w:sz w:val="28"/>
        </w:rPr>
        <w:t xml:space="preserve">     </w:t>
      </w:r>
      <w:r w:rsidRPr="00052832">
        <w:rPr>
          <w:rFonts w:ascii="Raleway" w:hAnsi="Raleway"/>
          <w:b/>
          <w:bCs/>
          <w:sz w:val="28"/>
          <w:u w:val="single"/>
        </w:rPr>
        <w:t>LA DIRECTION</w:t>
      </w:r>
    </w:p>
    <w:p w14:paraId="591AEB0B" w14:textId="77777777" w:rsidR="008F2A17" w:rsidRPr="00052832" w:rsidRDefault="008F2A17" w:rsidP="008F2A17">
      <w:pPr>
        <w:rPr>
          <w:rFonts w:ascii="Raleway" w:hAnsi="Raleway" w:cs="Arial"/>
        </w:rPr>
      </w:pPr>
    </w:p>
    <w:p w14:paraId="78B7EC8B" w14:textId="77777777" w:rsidR="008F2A17" w:rsidRDefault="008F2A17" w:rsidP="008F2A17"/>
    <w:p w14:paraId="42FA91BF" w14:textId="77777777" w:rsidR="008F2A17" w:rsidRDefault="008F2A17" w:rsidP="008F2A17"/>
    <w:p w14:paraId="21B632F7" w14:textId="77777777" w:rsidR="008F2A17" w:rsidRDefault="008F2A17" w:rsidP="008F2A17"/>
    <w:p w14:paraId="65CDFAC1" w14:textId="77777777" w:rsidR="008F2A17" w:rsidRDefault="008F2A17" w:rsidP="008F2A17"/>
    <w:p w14:paraId="2A19B3D4" w14:textId="77777777" w:rsidR="008F2A17" w:rsidRDefault="008F2A17" w:rsidP="00F95CFD"/>
    <w:p w14:paraId="37148D34" w14:textId="77777777" w:rsidR="000F1486" w:rsidRDefault="000F1486" w:rsidP="00F95CFD"/>
    <w:p w14:paraId="2A79DEC8" w14:textId="77777777" w:rsidR="000F1486" w:rsidRDefault="000F1486" w:rsidP="00F95CFD"/>
    <w:p w14:paraId="20645ECC" w14:textId="77777777" w:rsidR="000F1486" w:rsidRDefault="000F1486" w:rsidP="00F95CFD"/>
    <w:p w14:paraId="45957E2B" w14:textId="77777777" w:rsidR="000F1486" w:rsidRDefault="000F1486" w:rsidP="00F95CFD"/>
    <w:p w14:paraId="13160B18" w14:textId="77777777" w:rsidR="000F1486" w:rsidRDefault="000F1486" w:rsidP="00F95CFD"/>
    <w:p w14:paraId="4FB45888" w14:textId="77777777" w:rsidR="000F1486" w:rsidRDefault="000F1486" w:rsidP="00F95CFD"/>
    <w:p w14:paraId="54B537D1" w14:textId="77777777" w:rsidR="000F1486" w:rsidRDefault="000F1486" w:rsidP="00F95CFD"/>
    <w:p w14:paraId="472B21AB" w14:textId="77777777" w:rsidR="000F1486" w:rsidRDefault="000F1486" w:rsidP="00F95CFD"/>
    <w:p w14:paraId="5CB787AB" w14:textId="77777777" w:rsidR="000F1486" w:rsidRDefault="000F1486" w:rsidP="00F95CFD"/>
    <w:p w14:paraId="07DC9034" w14:textId="77777777" w:rsidR="000F1486" w:rsidRDefault="000F1486" w:rsidP="00F95CFD"/>
    <w:sectPr w:rsidR="000F1486" w:rsidSect="00493F13">
      <w:headerReference w:type="default" r:id="rId6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48D03910" w14:textId="77777777" w:rsidR="00052B1F" w:rsidRDefault="00052B1F" w:rsidP="002357B6">
      <w:r>
        <w:separator/>
      </w:r>
    </w:p>
  </w:endnote>
  <w:endnote w:type="continuationSeparator" w:id="0">
    <w:p w14:paraId="1FF1B876" w14:textId="77777777" w:rsidR="00052B1F" w:rsidRDefault="00052B1F" w:rsidP="002357B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Raleway">
    <w:panose1 w:val="020B0503030101060003"/>
    <w:charset w:val="00"/>
    <w:family w:val="swiss"/>
    <w:pitch w:val="variable"/>
    <w:sig w:usb0="A00002FF" w:usb1="5000205B" w:usb2="00000000" w:usb3="00000000" w:csb0="00000097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mic Sans MS">
    <w:panose1 w:val="030F0702030302020204"/>
    <w:charset w:val="00"/>
    <w:family w:val="script"/>
    <w:pitch w:val="variable"/>
    <w:sig w:usb0="00000287" w:usb1="00000013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7555AEFF" w14:textId="77777777" w:rsidR="00052B1F" w:rsidRDefault="00052B1F" w:rsidP="002357B6">
      <w:r>
        <w:separator/>
      </w:r>
    </w:p>
  </w:footnote>
  <w:footnote w:type="continuationSeparator" w:id="0">
    <w:p w14:paraId="4881DD21" w14:textId="77777777" w:rsidR="00052B1F" w:rsidRDefault="00052B1F" w:rsidP="002357B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C65A5FE" w14:textId="77777777" w:rsidR="002357B6" w:rsidRPr="006D5D43" w:rsidRDefault="002357B6" w:rsidP="002357B6">
    <w:pPr>
      <w:tabs>
        <w:tab w:val="center" w:pos="4536"/>
        <w:tab w:val="right" w:pos="9072"/>
      </w:tabs>
      <w:jc w:val="right"/>
      <w:rPr>
        <w:rFonts w:ascii="Comic Sans MS" w:hAnsi="Comic Sans MS" w:cs="Tahoma"/>
        <w:sz w:val="16"/>
        <w:szCs w:val="20"/>
      </w:rPr>
    </w:pPr>
    <w:r w:rsidRPr="006D5D43">
      <w:rPr>
        <w:rFonts w:ascii="Comic Sans MS" w:hAnsi="Comic Sans MS" w:cs="Tahoma"/>
        <w:sz w:val="16"/>
        <w:szCs w:val="20"/>
      </w:rPr>
      <w:t xml:space="preserve">Réf : </w:t>
    </w:r>
    <w:r>
      <w:rPr>
        <w:rFonts w:ascii="Comic Sans MS" w:hAnsi="Comic Sans MS" w:cs="Tahoma"/>
        <w:sz w:val="16"/>
        <w:szCs w:val="20"/>
      </w:rPr>
      <w:t>R1.EN.17a</w:t>
    </w:r>
  </w:p>
  <w:p w14:paraId="229DDCD7" w14:textId="77777777" w:rsidR="002357B6" w:rsidRPr="002357B6" w:rsidRDefault="002357B6" w:rsidP="002357B6">
    <w:pPr>
      <w:tabs>
        <w:tab w:val="center" w:pos="7264"/>
        <w:tab w:val="right" w:pos="9992"/>
      </w:tabs>
      <w:jc w:val="right"/>
      <w:rPr>
        <w:rFonts w:ascii="Comic Sans MS" w:hAnsi="Comic Sans MS" w:cs="Tahoma"/>
        <w:sz w:val="16"/>
        <w:szCs w:val="20"/>
      </w:rPr>
    </w:pPr>
    <w:r w:rsidRPr="006D5D43">
      <w:rPr>
        <w:rFonts w:ascii="Comic Sans MS" w:hAnsi="Comic Sans MS" w:cs="Tahoma"/>
        <w:sz w:val="16"/>
        <w:szCs w:val="20"/>
      </w:rPr>
      <w:t xml:space="preserve">Date de création                                                                     </w:t>
    </w:r>
    <w:r>
      <w:rPr>
        <w:rFonts w:ascii="Comic Sans MS" w:hAnsi="Comic Sans MS" w:cs="Tahoma"/>
        <w:sz w:val="16"/>
        <w:szCs w:val="20"/>
      </w:rPr>
      <w:t xml:space="preserve">                                                                                                           </w:t>
    </w:r>
    <w:r w:rsidRPr="006D5D43">
      <w:rPr>
        <w:rFonts w:ascii="Comic Sans MS" w:hAnsi="Comic Sans MS" w:cs="Tahoma"/>
        <w:sz w:val="16"/>
        <w:szCs w:val="20"/>
      </w:rPr>
      <w:t>09/09/2019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B1107"/>
    <w:rsid w:val="000311CD"/>
    <w:rsid w:val="00040B9F"/>
    <w:rsid w:val="00045DAF"/>
    <w:rsid w:val="00052832"/>
    <w:rsid w:val="00052B1F"/>
    <w:rsid w:val="00056CF7"/>
    <w:rsid w:val="0007555B"/>
    <w:rsid w:val="00081B8D"/>
    <w:rsid w:val="000A5E19"/>
    <w:rsid w:val="000D3F10"/>
    <w:rsid w:val="000F1486"/>
    <w:rsid w:val="00121792"/>
    <w:rsid w:val="00126351"/>
    <w:rsid w:val="00135136"/>
    <w:rsid w:val="00173342"/>
    <w:rsid w:val="001A351F"/>
    <w:rsid w:val="001B0957"/>
    <w:rsid w:val="001B1107"/>
    <w:rsid w:val="001C7573"/>
    <w:rsid w:val="001D1B08"/>
    <w:rsid w:val="001F63C9"/>
    <w:rsid w:val="00216815"/>
    <w:rsid w:val="00221191"/>
    <w:rsid w:val="00234234"/>
    <w:rsid w:val="002357B6"/>
    <w:rsid w:val="00250DC7"/>
    <w:rsid w:val="00252D76"/>
    <w:rsid w:val="002858D1"/>
    <w:rsid w:val="0028594B"/>
    <w:rsid w:val="002A39E5"/>
    <w:rsid w:val="002A6EA7"/>
    <w:rsid w:val="002B4EB3"/>
    <w:rsid w:val="002C4337"/>
    <w:rsid w:val="002C7DA0"/>
    <w:rsid w:val="002D6469"/>
    <w:rsid w:val="002D69E5"/>
    <w:rsid w:val="002E2989"/>
    <w:rsid w:val="002F029A"/>
    <w:rsid w:val="00323E4E"/>
    <w:rsid w:val="003746FE"/>
    <w:rsid w:val="00385B60"/>
    <w:rsid w:val="003874AC"/>
    <w:rsid w:val="00391948"/>
    <w:rsid w:val="00395BCD"/>
    <w:rsid w:val="003B28AA"/>
    <w:rsid w:val="003B7E8A"/>
    <w:rsid w:val="003C70CA"/>
    <w:rsid w:val="0041195C"/>
    <w:rsid w:val="00420295"/>
    <w:rsid w:val="00466A5A"/>
    <w:rsid w:val="00472A39"/>
    <w:rsid w:val="0048578C"/>
    <w:rsid w:val="00493F13"/>
    <w:rsid w:val="004A152B"/>
    <w:rsid w:val="004A2C8F"/>
    <w:rsid w:val="004B38C6"/>
    <w:rsid w:val="004B4BB5"/>
    <w:rsid w:val="004B7A15"/>
    <w:rsid w:val="004C4B46"/>
    <w:rsid w:val="004F5501"/>
    <w:rsid w:val="004F5C22"/>
    <w:rsid w:val="00501677"/>
    <w:rsid w:val="00523F62"/>
    <w:rsid w:val="005305E7"/>
    <w:rsid w:val="005367B1"/>
    <w:rsid w:val="00552D6D"/>
    <w:rsid w:val="005A2DED"/>
    <w:rsid w:val="005A49C4"/>
    <w:rsid w:val="005F5BC2"/>
    <w:rsid w:val="00606607"/>
    <w:rsid w:val="006127C4"/>
    <w:rsid w:val="006160DB"/>
    <w:rsid w:val="00640B2D"/>
    <w:rsid w:val="00652BCF"/>
    <w:rsid w:val="00656C11"/>
    <w:rsid w:val="006675EF"/>
    <w:rsid w:val="006902A5"/>
    <w:rsid w:val="006A4F8A"/>
    <w:rsid w:val="006B0A4E"/>
    <w:rsid w:val="006B0CDB"/>
    <w:rsid w:val="006B7698"/>
    <w:rsid w:val="006D5361"/>
    <w:rsid w:val="006D7827"/>
    <w:rsid w:val="006E26F0"/>
    <w:rsid w:val="00700678"/>
    <w:rsid w:val="0071499F"/>
    <w:rsid w:val="007269E1"/>
    <w:rsid w:val="007313F1"/>
    <w:rsid w:val="00751071"/>
    <w:rsid w:val="007720DE"/>
    <w:rsid w:val="00772B38"/>
    <w:rsid w:val="00777E0D"/>
    <w:rsid w:val="007D03BA"/>
    <w:rsid w:val="007E15A4"/>
    <w:rsid w:val="00835857"/>
    <w:rsid w:val="00872ACB"/>
    <w:rsid w:val="008A0B4C"/>
    <w:rsid w:val="008A76D4"/>
    <w:rsid w:val="008F2A17"/>
    <w:rsid w:val="008F32A8"/>
    <w:rsid w:val="008F3CFA"/>
    <w:rsid w:val="008F52C9"/>
    <w:rsid w:val="00902888"/>
    <w:rsid w:val="00903CA1"/>
    <w:rsid w:val="00946F1A"/>
    <w:rsid w:val="00946FB6"/>
    <w:rsid w:val="00953C8A"/>
    <w:rsid w:val="00990760"/>
    <w:rsid w:val="00991869"/>
    <w:rsid w:val="00993486"/>
    <w:rsid w:val="00A012BF"/>
    <w:rsid w:val="00AD3340"/>
    <w:rsid w:val="00AE3DAA"/>
    <w:rsid w:val="00AE4A75"/>
    <w:rsid w:val="00AE7F0F"/>
    <w:rsid w:val="00AF7D72"/>
    <w:rsid w:val="00B1523A"/>
    <w:rsid w:val="00B27BC2"/>
    <w:rsid w:val="00B34B79"/>
    <w:rsid w:val="00B47CEE"/>
    <w:rsid w:val="00BA6992"/>
    <w:rsid w:val="00BB5541"/>
    <w:rsid w:val="00BB7132"/>
    <w:rsid w:val="00BC147D"/>
    <w:rsid w:val="00BC47C5"/>
    <w:rsid w:val="00BC79A4"/>
    <w:rsid w:val="00BD6805"/>
    <w:rsid w:val="00BF2B50"/>
    <w:rsid w:val="00C139C4"/>
    <w:rsid w:val="00C46D72"/>
    <w:rsid w:val="00CB1C04"/>
    <w:rsid w:val="00CF666C"/>
    <w:rsid w:val="00D05D30"/>
    <w:rsid w:val="00D1789A"/>
    <w:rsid w:val="00D31A10"/>
    <w:rsid w:val="00D353CC"/>
    <w:rsid w:val="00D6296A"/>
    <w:rsid w:val="00D631F8"/>
    <w:rsid w:val="00D70942"/>
    <w:rsid w:val="00D86170"/>
    <w:rsid w:val="00DA0E5C"/>
    <w:rsid w:val="00DC142C"/>
    <w:rsid w:val="00DC33B3"/>
    <w:rsid w:val="00DC7F38"/>
    <w:rsid w:val="00DE3417"/>
    <w:rsid w:val="00E40CE0"/>
    <w:rsid w:val="00E54829"/>
    <w:rsid w:val="00EB4886"/>
    <w:rsid w:val="00EB7C5E"/>
    <w:rsid w:val="00EF6654"/>
    <w:rsid w:val="00F00044"/>
    <w:rsid w:val="00F050F7"/>
    <w:rsid w:val="00F315B7"/>
    <w:rsid w:val="00F333EA"/>
    <w:rsid w:val="00F373E0"/>
    <w:rsid w:val="00F4067D"/>
    <w:rsid w:val="00F84654"/>
    <w:rsid w:val="00F84D3E"/>
    <w:rsid w:val="00F95CFD"/>
    <w:rsid w:val="00FD65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F035DD"/>
  <w15:docId w15:val="{B32AB57F-74F4-4811-BED8-688DF34573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D3340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extedebulles">
    <w:name w:val="Balloon Text"/>
    <w:basedOn w:val="Normal"/>
    <w:link w:val="TextedebullesCar"/>
    <w:uiPriority w:val="99"/>
    <w:semiHidden/>
    <w:unhideWhenUsed/>
    <w:rsid w:val="002858D1"/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2858D1"/>
    <w:rPr>
      <w:rFonts w:ascii="Segoe UI" w:eastAsia="Times New Roman" w:hAnsi="Segoe UI" w:cs="Segoe UI"/>
      <w:sz w:val="18"/>
      <w:szCs w:val="18"/>
      <w:lang w:eastAsia="fr-FR"/>
    </w:rPr>
  </w:style>
  <w:style w:type="paragraph" w:styleId="En-tte">
    <w:name w:val="header"/>
    <w:basedOn w:val="Normal"/>
    <w:link w:val="En-tteCar"/>
    <w:uiPriority w:val="99"/>
    <w:unhideWhenUsed/>
    <w:rsid w:val="002357B6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uiPriority w:val="99"/>
    <w:rsid w:val="002357B6"/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styleId="Pieddepage">
    <w:name w:val="footer"/>
    <w:basedOn w:val="Normal"/>
    <w:link w:val="PieddepageCar"/>
    <w:uiPriority w:val="99"/>
    <w:unhideWhenUsed/>
    <w:rsid w:val="002357B6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2357B6"/>
    <w:rPr>
      <w:rFonts w:ascii="Times New Roman" w:eastAsia="Times New Roman" w:hAnsi="Times New Roman" w:cs="Times New Roman"/>
      <w:sz w:val="24"/>
      <w:szCs w:val="24"/>
      <w:lang w:eastAsia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</Pages>
  <Words>108</Words>
  <Characters>595</Characters>
  <Application>Microsoft Office Word</Application>
  <DocSecurity>0</DocSecurity>
  <Lines>4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ANAGUE</dc:creator>
  <cp:lastModifiedBy>HELP DESK</cp:lastModifiedBy>
  <cp:revision>8</cp:revision>
  <cp:lastPrinted>2026-01-29T14:39:00Z</cp:lastPrinted>
  <dcterms:created xsi:type="dcterms:W3CDTF">2025-08-27T08:43:00Z</dcterms:created>
  <dcterms:modified xsi:type="dcterms:W3CDTF">2026-01-29T14:42:00Z</dcterms:modified>
</cp:coreProperties>
</file>