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807B" w14:textId="4247765D" w:rsidR="00F9213E" w:rsidRDefault="00235231" w:rsidP="00235231">
      <w:pPr>
        <w:jc w:val="center"/>
        <w:rPr>
          <w:b/>
          <w:bCs/>
        </w:rPr>
      </w:pPr>
      <w:r>
        <w:rPr>
          <w:b/>
          <w:bCs/>
        </w:rPr>
        <w:t>ATIVIDADE DE ENGENHARIA DE SOFTWARE 3</w:t>
      </w:r>
    </w:p>
    <w:p w14:paraId="41FB4D4D" w14:textId="22EC1E67" w:rsidR="00235231" w:rsidRDefault="00235231" w:rsidP="00235231">
      <w:pPr>
        <w:jc w:val="center"/>
        <w:rPr>
          <w:b/>
          <w:bCs/>
        </w:rPr>
      </w:pPr>
      <w:r>
        <w:rPr>
          <w:b/>
          <w:bCs/>
        </w:rPr>
        <w:t>01 – GESTÃO DE CÓDIGO FONTE (SCM)</w:t>
      </w:r>
    </w:p>
    <w:p w14:paraId="461A88C3" w14:textId="77777777" w:rsidR="00C64600" w:rsidRDefault="00C64600" w:rsidP="00235231">
      <w:pPr>
        <w:jc w:val="center"/>
        <w:rPr>
          <w:b/>
          <w:bCs/>
        </w:rPr>
      </w:pPr>
    </w:p>
    <w:p w14:paraId="423EFC61" w14:textId="77777777" w:rsidR="00235231" w:rsidRDefault="00235231" w:rsidP="00235231">
      <w:pPr>
        <w:jc w:val="center"/>
        <w:rPr>
          <w:b/>
          <w:bCs/>
        </w:rPr>
      </w:pPr>
    </w:p>
    <w:p w14:paraId="0BF566C9" w14:textId="35FE4B6C" w:rsidR="00235231" w:rsidRDefault="00235231" w:rsidP="00235231">
      <w:r>
        <w:t xml:space="preserve">Link do repositório: </w:t>
      </w:r>
      <w:hyperlink r:id="rId4" w:history="1">
        <w:r w:rsidRPr="00D173C1">
          <w:rPr>
            <w:rStyle w:val="Hyperlink"/>
          </w:rPr>
          <w:t>https://</w:t>
        </w:r>
        <w:r w:rsidRPr="00D173C1">
          <w:rPr>
            <w:rStyle w:val="Hyperlink"/>
          </w:rPr>
          <w:t>github.com/massoladb/aulagit/</w:t>
        </w:r>
      </w:hyperlink>
    </w:p>
    <w:p w14:paraId="529188C9" w14:textId="54638EFC" w:rsidR="00C64600" w:rsidRDefault="00C64600" w:rsidP="00235231">
      <w:r>
        <w:t>Alunos que fizeram commit: Felipe Massola Fonseca Leite e João Vitor Araujo Cruz</w:t>
      </w:r>
    </w:p>
    <w:p w14:paraId="29ED9749" w14:textId="01E39C93" w:rsidR="00235231" w:rsidRDefault="00235231" w:rsidP="00235231">
      <w:r>
        <w:t>Print:</w:t>
      </w:r>
    </w:p>
    <w:p w14:paraId="0ACD7A72" w14:textId="2E05524C" w:rsidR="00235231" w:rsidRPr="00235231" w:rsidRDefault="00235231" w:rsidP="00235231">
      <w:r w:rsidRPr="00235231">
        <w:drawing>
          <wp:inline distT="0" distB="0" distL="0" distR="0" wp14:anchorId="1D32EF53" wp14:editId="2E8180BE">
            <wp:extent cx="5400040" cy="1475740"/>
            <wp:effectExtent l="0" t="0" r="0" b="0"/>
            <wp:docPr id="838849264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49264" name="Imagem 1" descr="Uma imagem contendo 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231" w:rsidRPr="00235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31"/>
    <w:rsid w:val="00101E9B"/>
    <w:rsid w:val="00235231"/>
    <w:rsid w:val="00AA6C1D"/>
    <w:rsid w:val="00C64600"/>
    <w:rsid w:val="00F9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7D1C"/>
  <w15:chartTrackingRefBased/>
  <w15:docId w15:val="{729C009A-5817-4FD3-B2FC-4BD1FF18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5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5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5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5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2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52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2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2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2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2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5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5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5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52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52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52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2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52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352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5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ssoladb/aulagi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Massola</dc:creator>
  <cp:keywords/>
  <dc:description/>
  <cp:lastModifiedBy>Felipe Massola</cp:lastModifiedBy>
  <cp:revision>2</cp:revision>
  <dcterms:created xsi:type="dcterms:W3CDTF">2025-08-20T00:23:00Z</dcterms:created>
  <dcterms:modified xsi:type="dcterms:W3CDTF">2025-08-20T00:29:00Z</dcterms:modified>
</cp:coreProperties>
</file>