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E195" w14:textId="77777777" w:rsidR="00DA65BD" w:rsidRPr="008D4A45" w:rsidRDefault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>7. DATA WRANGLING</w:t>
      </w:r>
    </w:p>
    <w:p w14:paraId="7C51D441" w14:textId="77777777" w:rsidR="00DA65BD" w:rsidRPr="008D4A45" w:rsidRDefault="00DA65BD" w:rsidP="00DA65BD">
      <w:pPr>
        <w:ind w:firstLine="708"/>
        <w:rPr>
          <w:rFonts w:ascii="Arial" w:hAnsi="Arial" w:cs="Arial"/>
        </w:rPr>
      </w:pPr>
      <w:r w:rsidRPr="008D4A45">
        <w:rPr>
          <w:rFonts w:ascii="Arial" w:hAnsi="Arial" w:cs="Arial"/>
        </w:rPr>
        <w:t>7.1 Nettoyage des données</w:t>
      </w:r>
    </w:p>
    <w:p w14:paraId="0CE5D776" w14:textId="77777777" w:rsidR="00DA65BD" w:rsidRPr="008D4A45" w:rsidRDefault="00DA65BD" w:rsidP="00DA65BD">
      <w:pPr>
        <w:ind w:left="708" w:firstLine="708"/>
        <w:rPr>
          <w:rFonts w:ascii="Arial" w:hAnsi="Arial" w:cs="Arial"/>
        </w:rPr>
      </w:pPr>
      <w:r w:rsidRPr="008D4A45">
        <w:rPr>
          <w:rFonts w:ascii="Arial" w:hAnsi="Arial" w:cs="Arial"/>
        </w:rPr>
        <w:t>7.1.1 Introduction</w:t>
      </w:r>
    </w:p>
    <w:p w14:paraId="40D14988" w14:textId="77777777" w:rsidR="00DA65BD" w:rsidRPr="008D4A45" w:rsidRDefault="00DA65BD" w:rsidP="00DA65BD">
      <w:pPr>
        <w:ind w:left="708" w:firstLine="708"/>
        <w:rPr>
          <w:rFonts w:ascii="Arial" w:hAnsi="Arial" w:cs="Arial"/>
        </w:rPr>
      </w:pPr>
      <w:r w:rsidRPr="008D4A45">
        <w:rPr>
          <w:rFonts w:ascii="Arial" w:hAnsi="Arial" w:cs="Arial"/>
        </w:rPr>
        <w:t>7.1.2 Analyse</w:t>
      </w:r>
    </w:p>
    <w:p w14:paraId="398F69C7" w14:textId="4E3CE569" w:rsidR="00DA65BD" w:rsidRPr="008D4A45" w:rsidRDefault="00DA65BD" w:rsidP="00DA65BD">
      <w:pPr>
        <w:ind w:left="708" w:firstLine="708"/>
        <w:rPr>
          <w:rFonts w:ascii="Arial" w:hAnsi="Arial" w:cs="Arial"/>
        </w:rPr>
      </w:pPr>
      <w:r w:rsidRPr="008D4A45">
        <w:rPr>
          <w:rFonts w:ascii="Arial" w:hAnsi="Arial" w:cs="Arial"/>
        </w:rPr>
        <w:t>7.1.3 Mise en pratique</w:t>
      </w:r>
    </w:p>
    <w:p w14:paraId="1139C9E9" w14:textId="289BBFF6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 xml:space="preserve">7.2 Mise en forme du </w:t>
      </w:r>
      <w:proofErr w:type="spellStart"/>
      <w:r w:rsidRPr="008D4A45">
        <w:rPr>
          <w:rFonts w:ascii="Arial" w:hAnsi="Arial" w:cs="Arial"/>
        </w:rPr>
        <w:t>dataset</w:t>
      </w:r>
      <w:proofErr w:type="spellEnd"/>
    </w:p>
    <w:p w14:paraId="7A201BDA" w14:textId="100B95F5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7.2.1 Introduction</w:t>
      </w:r>
    </w:p>
    <w:p w14:paraId="27848975" w14:textId="04149908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7.2.2 Analyse</w:t>
      </w:r>
    </w:p>
    <w:p w14:paraId="253F7BD5" w14:textId="4D9794AE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7.2.3 Mise en pratique</w:t>
      </w:r>
    </w:p>
    <w:p w14:paraId="4B2FB7CB" w14:textId="6A1B3CE5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>8. Visualisation</w:t>
      </w:r>
    </w:p>
    <w:p w14:paraId="31FC0B0A" w14:textId="5CC7498B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8.1 Introduction</w:t>
      </w:r>
    </w:p>
    <w:p w14:paraId="645D3CED" w14:textId="56C0E2C4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8.2 Choix du logiciel de visualisation</w:t>
      </w:r>
    </w:p>
    <w:p w14:paraId="40C86493" w14:textId="2EA76383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8.2.1 Introduction</w:t>
      </w:r>
    </w:p>
    <w:p w14:paraId="66A165FD" w14:textId="789173DE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8.2.2 Analyse</w:t>
      </w:r>
    </w:p>
    <w:p w14:paraId="7F171690" w14:textId="73D2733A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8.2.3 Conclusion</w:t>
      </w:r>
    </w:p>
    <w:p w14:paraId="6B9B6889" w14:textId="5F624816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8.3 Prérequis</w:t>
      </w:r>
    </w:p>
    <w:p w14:paraId="58745A1E" w14:textId="7825465C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8.3.1 Introduction</w:t>
      </w:r>
    </w:p>
    <w:p w14:paraId="49092FE8" w14:textId="64223BB3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8.3.2 Les mesures</w:t>
      </w:r>
    </w:p>
    <w:p w14:paraId="10593AAA" w14:textId="5C38B784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8.3.3 App Name</w:t>
      </w:r>
    </w:p>
    <w:p w14:paraId="06E5367F" w14:textId="62410F51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8.3.4 Rating</w:t>
      </w:r>
    </w:p>
    <w:p w14:paraId="74F57D99" w14:textId="4D41D1A4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 xml:space="preserve">8.3.5 </w:t>
      </w:r>
      <w:proofErr w:type="spellStart"/>
      <w:r w:rsidRPr="008D4A45">
        <w:rPr>
          <w:rFonts w:ascii="Arial" w:hAnsi="Arial" w:cs="Arial"/>
        </w:rPr>
        <w:t>Reviews</w:t>
      </w:r>
      <w:proofErr w:type="spellEnd"/>
      <w:r w:rsidRPr="008D4A45">
        <w:rPr>
          <w:rFonts w:ascii="Arial" w:hAnsi="Arial" w:cs="Arial"/>
        </w:rPr>
        <w:tab/>
      </w:r>
    </w:p>
    <w:p w14:paraId="71147131" w14:textId="51191E67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 xml:space="preserve">8.3.6 </w:t>
      </w:r>
      <w:proofErr w:type="spellStart"/>
      <w:r w:rsidRPr="008D4A45">
        <w:rPr>
          <w:rFonts w:ascii="Arial" w:hAnsi="Arial" w:cs="Arial"/>
        </w:rPr>
        <w:t>Installs</w:t>
      </w:r>
      <w:proofErr w:type="spellEnd"/>
    </w:p>
    <w:p w14:paraId="4BB03733" w14:textId="1FE24114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8.3.7 Prix</w:t>
      </w:r>
    </w:p>
    <w:p w14:paraId="45E74D32" w14:textId="46335A30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8.4 Dashboard</w:t>
      </w:r>
    </w:p>
    <w:p w14:paraId="3B17C106" w14:textId="44CC83F2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8.4.1 Introduction</w:t>
      </w:r>
    </w:p>
    <w:p w14:paraId="74EEC143" w14:textId="20DFB7CB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8.4.2 GLOBAL – Vision d’ensemble</w:t>
      </w:r>
    </w:p>
    <w:p w14:paraId="419A9E1E" w14:textId="2558B527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8.4.3 GLOBAL – Filtre</w:t>
      </w:r>
    </w:p>
    <w:p w14:paraId="5BB2B61A" w14:textId="0FEA2CF8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8.4.4 GAME – Vision d’ensemble</w:t>
      </w:r>
    </w:p>
    <w:p w14:paraId="25CBE243" w14:textId="41EE84FF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8.4.5 GAME – Filtre</w:t>
      </w:r>
    </w:p>
    <w:p w14:paraId="202828BB" w14:textId="27581ADE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 xml:space="preserve">8.4.6 Conclusion </w:t>
      </w:r>
      <w:r w:rsidR="008D4A45" w:rsidRPr="008D4A45">
        <w:rPr>
          <w:rFonts w:ascii="Arial" w:hAnsi="Arial" w:cs="Arial"/>
        </w:rPr>
        <w:t>–</w:t>
      </w:r>
      <w:r w:rsidRPr="008D4A45">
        <w:rPr>
          <w:rFonts w:ascii="Arial" w:hAnsi="Arial" w:cs="Arial"/>
        </w:rPr>
        <w:t xml:space="preserve"> Global</w:t>
      </w:r>
    </w:p>
    <w:p w14:paraId="3926F954" w14:textId="3EDBA0CC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  <w:r w:rsidRPr="008D4A45">
        <w:rPr>
          <w:rFonts w:ascii="Arial" w:hAnsi="Arial" w:cs="Arial"/>
        </w:rPr>
        <w:tab/>
        <w:t>8.4.7 Conclusion – Game</w:t>
      </w:r>
    </w:p>
    <w:p w14:paraId="0E74482D" w14:textId="12B94017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>9. MODELISATION STATISTIQUES</w:t>
      </w:r>
    </w:p>
    <w:p w14:paraId="67DC79D6" w14:textId="706FDACF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lastRenderedPageBreak/>
        <w:tab/>
        <w:t>9.1 Introduction</w:t>
      </w:r>
    </w:p>
    <w:p w14:paraId="0E2A1D1B" w14:textId="5EE5D524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9.2 Les modèles</w:t>
      </w:r>
    </w:p>
    <w:p w14:paraId="322EB280" w14:textId="41728594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9.3 Choix du logiciel</w:t>
      </w:r>
    </w:p>
    <w:p w14:paraId="617B53F5" w14:textId="6FFADCCA" w:rsidR="008D4A45" w:rsidRPr="008D4A45" w:rsidRDefault="008D4A45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  <w:t>9.4 Analyse</w:t>
      </w:r>
    </w:p>
    <w:p w14:paraId="34FF38A5" w14:textId="01D80CC1" w:rsidR="008D4A45" w:rsidRPr="008D4A45" w:rsidRDefault="008D4A45" w:rsidP="008D4A45">
      <w:pPr>
        <w:rPr>
          <w:rFonts w:ascii="Arial" w:hAnsi="Arial" w:cs="Arial"/>
          <w:i/>
          <w:iCs/>
        </w:rPr>
      </w:pPr>
      <w:r w:rsidRPr="008D4A45">
        <w:rPr>
          <w:rFonts w:ascii="Arial" w:hAnsi="Arial" w:cs="Arial"/>
        </w:rPr>
        <w:tab/>
        <w:t xml:space="preserve">9.5 </w:t>
      </w:r>
      <w:r w:rsidRPr="008D4A45">
        <w:rPr>
          <w:rFonts w:ascii="Arial" w:hAnsi="Arial" w:cs="Arial"/>
          <w:i/>
          <w:iCs/>
        </w:rPr>
        <w:t>Choix de la méthode de construction du modèle</w:t>
      </w:r>
    </w:p>
    <w:p w14:paraId="7B26D5AD" w14:textId="77777777" w:rsidR="008D4A45" w:rsidRPr="008D4A45" w:rsidRDefault="008D4A45" w:rsidP="008D4A45">
      <w:pPr>
        <w:rPr>
          <w:rFonts w:ascii="Arial" w:hAnsi="Arial" w:cs="Arial"/>
          <w:i/>
          <w:iCs/>
        </w:rPr>
      </w:pPr>
      <w:r w:rsidRPr="008D4A45">
        <w:rPr>
          <w:rFonts w:ascii="Arial" w:hAnsi="Arial" w:cs="Arial"/>
          <w:i/>
          <w:iCs/>
        </w:rPr>
        <w:tab/>
        <w:t xml:space="preserve">9.6 </w:t>
      </w:r>
      <w:r w:rsidRPr="008D4A45">
        <w:rPr>
          <w:rFonts w:ascii="Arial" w:hAnsi="Arial" w:cs="Arial"/>
          <w:i/>
          <w:iCs/>
        </w:rPr>
        <w:t xml:space="preserve">Mise en pratique – </w:t>
      </w:r>
      <w:proofErr w:type="spellStart"/>
      <w:r w:rsidRPr="008D4A45">
        <w:rPr>
          <w:rFonts w:ascii="Arial" w:hAnsi="Arial" w:cs="Arial"/>
          <w:i/>
          <w:iCs/>
        </w:rPr>
        <w:t>Dataset</w:t>
      </w:r>
      <w:proofErr w:type="spellEnd"/>
      <w:r w:rsidRPr="008D4A45">
        <w:rPr>
          <w:rFonts w:ascii="Arial" w:hAnsi="Arial" w:cs="Arial"/>
          <w:i/>
          <w:iCs/>
        </w:rPr>
        <w:t xml:space="preserve"> GLOBAL</w:t>
      </w:r>
    </w:p>
    <w:p w14:paraId="6092113A" w14:textId="77777777" w:rsidR="008D4A45" w:rsidRPr="008D4A45" w:rsidRDefault="008D4A45" w:rsidP="008D4A45">
      <w:pPr>
        <w:rPr>
          <w:rFonts w:ascii="Arial" w:hAnsi="Arial" w:cs="Arial"/>
          <w:i/>
          <w:iCs/>
        </w:rPr>
      </w:pPr>
      <w:r w:rsidRPr="008D4A45">
        <w:rPr>
          <w:rFonts w:ascii="Arial" w:hAnsi="Arial" w:cs="Arial"/>
          <w:i/>
          <w:iCs/>
        </w:rPr>
        <w:tab/>
      </w:r>
      <w:r w:rsidRPr="008D4A45">
        <w:rPr>
          <w:rFonts w:ascii="Arial" w:hAnsi="Arial" w:cs="Arial"/>
          <w:i/>
          <w:iCs/>
        </w:rPr>
        <w:t xml:space="preserve">9.7 Mise en pratique – </w:t>
      </w:r>
      <w:proofErr w:type="spellStart"/>
      <w:r w:rsidRPr="008D4A45">
        <w:rPr>
          <w:rFonts w:ascii="Arial" w:hAnsi="Arial" w:cs="Arial"/>
          <w:i/>
          <w:iCs/>
        </w:rPr>
        <w:t>Dataset</w:t>
      </w:r>
      <w:proofErr w:type="spellEnd"/>
      <w:r w:rsidRPr="008D4A45">
        <w:rPr>
          <w:rFonts w:ascii="Arial" w:hAnsi="Arial" w:cs="Arial"/>
          <w:i/>
          <w:iCs/>
        </w:rPr>
        <w:t xml:space="preserve"> GAME</w:t>
      </w:r>
    </w:p>
    <w:p w14:paraId="586DFE36" w14:textId="5EABD14F" w:rsidR="008D4A45" w:rsidRPr="008D4A45" w:rsidRDefault="008D4A45" w:rsidP="008D4A45">
      <w:pPr>
        <w:rPr>
          <w:rFonts w:ascii="Arial" w:hAnsi="Arial" w:cs="Arial"/>
          <w:i/>
          <w:iCs/>
        </w:rPr>
      </w:pPr>
    </w:p>
    <w:p w14:paraId="05F53449" w14:textId="3E2CEEA1" w:rsidR="008D4A45" w:rsidRPr="008D4A45" w:rsidRDefault="008D4A45" w:rsidP="00DA65BD">
      <w:pPr>
        <w:rPr>
          <w:rFonts w:ascii="Arial" w:hAnsi="Arial" w:cs="Arial"/>
        </w:rPr>
      </w:pPr>
    </w:p>
    <w:p w14:paraId="3DAF98B5" w14:textId="14821D84" w:rsidR="00DA65BD" w:rsidRPr="008D4A45" w:rsidRDefault="00DA65BD" w:rsidP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ab/>
      </w:r>
    </w:p>
    <w:p w14:paraId="2F58A587" w14:textId="5377E4C0" w:rsidR="00DA65BD" w:rsidRPr="008D4A45" w:rsidRDefault="00DA65BD">
      <w:pPr>
        <w:rPr>
          <w:rFonts w:ascii="Arial" w:hAnsi="Arial" w:cs="Arial"/>
        </w:rPr>
      </w:pPr>
      <w:r w:rsidRPr="008D4A45">
        <w:rPr>
          <w:rFonts w:ascii="Arial" w:hAnsi="Arial" w:cs="Arial"/>
        </w:rPr>
        <w:t xml:space="preserve"> </w:t>
      </w:r>
    </w:p>
    <w:sectPr w:rsidR="00DA65BD" w:rsidRPr="008D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BD"/>
    <w:rsid w:val="001C14FB"/>
    <w:rsid w:val="00270042"/>
    <w:rsid w:val="00544B1F"/>
    <w:rsid w:val="00725DDE"/>
    <w:rsid w:val="0084727D"/>
    <w:rsid w:val="00856AAA"/>
    <w:rsid w:val="008D0823"/>
    <w:rsid w:val="008D4A45"/>
    <w:rsid w:val="009058FF"/>
    <w:rsid w:val="00D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D408"/>
  <w15:chartTrackingRefBased/>
  <w15:docId w15:val="{8648D2FA-47BE-4004-96DF-72F399AA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MASSON</dc:creator>
  <cp:keywords/>
  <dc:description/>
  <cp:lastModifiedBy>JULIEN MASSON</cp:lastModifiedBy>
  <cp:revision>1</cp:revision>
  <dcterms:created xsi:type="dcterms:W3CDTF">2020-06-02T11:25:00Z</dcterms:created>
  <dcterms:modified xsi:type="dcterms:W3CDTF">2020-06-02T11:37:00Z</dcterms:modified>
</cp:coreProperties>
</file>