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4"/>
          <w:szCs w:val="24"/>
          <w:u w:val="single"/>
        </w:rPr>
      </w:pPr>
      <w:bookmarkStart w:id="0" w:name="_GoBack"/>
      <w:bookmarkEnd w:id="0"/>
      <w:r>
        <w:rPr>
          <w:b/>
          <w:sz w:val="24"/>
          <w:szCs w:val="24"/>
          <w:u w:val="single"/>
        </w:rPr>
        <w:t>Input, Output and Process</w:t>
      </w:r>
      <w:r>
        <w:rPr>
          <w:b/>
          <w:sz w:val="24"/>
          <w:szCs w:val="24"/>
        </w:rPr>
        <w:t xml:space="preserve">                                               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b/>
          <w:sz w:val="24"/>
          <w:szCs w:val="24"/>
        </w:rPr>
        <w:t>. Personal Information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Write a program that displays the following information: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Your name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Your address, with city, state, and ZIP</w:t>
      </w:r>
    </w:p>
    <w:p>
      <w:pPr>
        <w:tabs>
          <w:tab w:val="left" w:pos="6450"/>
        </w:tabs>
        <w:rPr>
          <w:sz w:val="24"/>
          <w:szCs w:val="24"/>
        </w:rPr>
      </w:pPr>
      <w:r>
        <w:rPr>
          <w:sz w:val="24"/>
          <w:szCs w:val="24"/>
        </w:rPr>
        <w:t>• Your telephone number</w:t>
      </w:r>
      <w:r>
        <w:rPr>
          <w:sz w:val="24"/>
          <w:szCs w:val="24"/>
        </w:rPr>
        <w:tab/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Your college major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b/>
          <w:sz w:val="24"/>
          <w:szCs w:val="24"/>
        </w:rPr>
        <w:t>. Sales Prediction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 company has determined that its annual profit is typically 23 percent of total sales. Write a program that asks the user to enter the projected amount of total sales, and then displays the profit that will be made from that amount. Hint: use the value 0.23 to represent 23 percent.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3. Land Calculation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One acre of land is equivalent to 43,560 square feet. Write a program that asks the user to enter the total square feet in a tract of land and calculates the number of acres in the tract.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Hint: divide the amount entered by 43,560 to get the number of acres.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4. Total Purchase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 customer in a store is purchasing five items. Write a program that asks for the price of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each item, and then displays the subtotal of the sale, the amount of sales tax, and the total.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Assume the sales tax is 6 percent.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5. Distance Traveled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Assuming there are no accidents or delays, the distance that a car travels down the interstate can be calculated with the following formula: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Distance = Speed  * Time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 car is traveling at 60 miles per hour. Write a program that displays the following: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The distance the car will travel in 5 hours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The distance the car will travel in 8 hours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The distance the car will travel in 12 hours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6. Sales Tax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Write a program that will ask the user to enter the amount of a purchase. The program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should then compute the state and county sales tax. Assume the state sales tax is 4 percent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and the county sales tax is 2 percent. The program should display the amount of the purchase, the state sales tax, the county sales tax, the total sales tax, and the total of the sale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(which is the sum of the amount of purchase plus the total sales tax).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Hint: use the value 0.02 to represent 2 percent, and 0.04 to represent 4 percent.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7. Miles-per-Gallon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 car’s miles-per-gallon (MPG) can be calculated with the following formula: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MPG = Miles driven / Gallons of gas used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Write a program that asks the user for the number of miles driven and the gallons of gas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used. It should calculate the car’s MPG and display the result.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8. Tip, Tax, and Total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Write a program that calculates the total amount of a meal purchased at a restaurant.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program should ask the user to enter the charge for the food, and then calculate the amount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of a 15 percent tip and 7 percent sales tax. Display each of these amounts and the total.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9. Celsius to Fahrenheit Temperature Converter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Write a program that converts Celsius temperatures to Fahrenheit temperatures. The formula is as follows: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F=(9/5)*C+32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program should ask the user to enter a temperature in Celsius, and then display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temperature converted to Fahrenheit.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10. Stock Transaction Program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Last month Joe purchased some stock in Acme Software, Inc. Here are the details of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purchase: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The number of shares that Joe purchased was 1,000.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When Joe purchased the stock, he paid $32.87 per share.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Joe paid his stockbroker a commission that amounted to 2 percent of the amount he paid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for the stock.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Two weeks later Joe sold the stock. Here are the details of the sale: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The number of shares that Joe sold was 1,000.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He sold the stock for $33.92 per share.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He paid his stockbroker another commission that amounted to 2 percent of the amount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he received for the stock.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Write a program that displays the following information: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The amount of money Joe paid for the stock.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The amount of commission Joe paid his broker when he bought the stock.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The amount that Joe sold the stock for.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The amount of commission Joe paid his broker when he sold the stock.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• Display the amount of money that Joe had left when he sold the stock and paid his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broker (both times). If this amount is positive, then Joe made a profit. If the amount is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negative, then Joe lost money.</w:t>
      </w: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11.State the order of evaluation of the operators in each of the following Python statements and show the value of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>after each statement is performed.</w:t>
      </w:r>
    </w:p>
    <w:p>
      <w:pPr>
        <w:pStyle w:val="5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 = 7 + 3 * 6 / 2 - 1</w:t>
      </w:r>
    </w:p>
    <w:p>
      <w:pPr>
        <w:pStyle w:val="5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 = 2 % 2 + 2 * 2 - 2 / 2</w:t>
      </w:r>
    </w:p>
    <w:p>
      <w:pPr>
        <w:pStyle w:val="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 = ( 3 * 9 * ( 3 + ( 9 * 3 / ( 3 ) ) ) )</w:t>
      </w:r>
    </w:p>
    <w:p>
      <w:pPr>
        <w:pStyle w:val="5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Write a program that requests the user to enter two numbers and prints the sum, product, difference and quotient of the two numbers.</w:t>
      </w:r>
    </w:p>
    <w:p>
      <w:pPr>
        <w:pStyle w:val="5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Write a program that reads in the radius of a circle and prints the circle’s diameter, circumference and area. Use the constant value 3.14159 for π.</w:t>
      </w:r>
    </w:p>
    <w:p>
      <w:pPr>
        <w:pStyle w:val="5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sz w:val="23"/>
          <w:szCs w:val="23"/>
        </w:rPr>
        <w:t xml:space="preserve">Write a program to ask the user for their first name, then their last name. Your program should then print "Welcome &lt;first&gt; &lt;last&gt;!" where &lt;first&gt; &lt;last&gt; are replaced by the names that they entered. </w:t>
      </w:r>
    </w:p>
    <w:p>
      <w:pPr>
        <w:pStyle w:val="5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sz w:val="23"/>
          <w:szCs w:val="23"/>
        </w:rPr>
        <w:t xml:space="preserve">Write a program to ask the user for their first name, then their last name. Next, ask the user to input their age in years. Your program should then print "Welcome &lt;first&gt; &lt;last&gt;! You are _________ seconds old! &lt;first&gt; &lt;last&gt; are replaced by the names that they entered and ________ is replaced by their age in seconds. </w:t>
      </w:r>
    </w:p>
    <w:p>
      <w:pPr>
        <w:pStyle w:val="5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sz w:val="23"/>
          <w:szCs w:val="23"/>
        </w:rPr>
        <w:t>Write a program to input two integers. Call the first x and the second y. You program should calculate the quotient and remainder when x is divided by y.</w:t>
      </w:r>
    </w:p>
    <w:p>
      <w:pPr>
        <w:rPr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81371"/>
    <w:multiLevelType w:val="multilevel"/>
    <w:tmpl w:val="21381371"/>
    <w:lvl w:ilvl="0" w:tentative="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2413B6"/>
    <w:multiLevelType w:val="multilevel"/>
    <w:tmpl w:val="6B2413B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4AE"/>
    <w:rsid w:val="0002755E"/>
    <w:rsid w:val="000F0B93"/>
    <w:rsid w:val="001724F1"/>
    <w:rsid w:val="00230949"/>
    <w:rsid w:val="00296E1D"/>
    <w:rsid w:val="002E1CAB"/>
    <w:rsid w:val="004D7931"/>
    <w:rsid w:val="00565B61"/>
    <w:rsid w:val="006D132F"/>
    <w:rsid w:val="00753261"/>
    <w:rsid w:val="00867389"/>
    <w:rsid w:val="008E2D31"/>
    <w:rsid w:val="00965C54"/>
    <w:rsid w:val="009B43B1"/>
    <w:rsid w:val="009B74AE"/>
    <w:rsid w:val="00AF04AB"/>
    <w:rsid w:val="00D14D32"/>
    <w:rsid w:val="00D659C1"/>
    <w:rsid w:val="00DB2EDA"/>
    <w:rsid w:val="00DE4ED7"/>
    <w:rsid w:val="00E571F0"/>
    <w:rsid w:val="00EA2E6E"/>
    <w:rsid w:val="00EB7772"/>
    <w:rsid w:val="00ED2008"/>
    <w:rsid w:val="00FA302F"/>
    <w:rsid w:val="00FD236A"/>
    <w:rsid w:val="00FE4786"/>
    <w:rsid w:val="7FFFA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customStyle="1" w:styleId="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4</Pages>
  <Words>776</Words>
  <Characters>4428</Characters>
  <Lines>36</Lines>
  <Paragraphs>10</Paragraphs>
  <TotalTime>171</TotalTime>
  <ScaleCrop>false</ScaleCrop>
  <LinksUpToDate>false</LinksUpToDate>
  <CharactersWithSpaces>5194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2012-12-19T14:19:00Z</dcterms:created>
  <dc:creator>MMANGA</dc:creator>
  <cp:lastModifiedBy>massoudhamad</cp:lastModifiedBy>
  <cp:lastPrinted>2016-11-29T10:41:00Z</cp:lastPrinted>
  <dcterms:modified xsi:type="dcterms:W3CDTF">2021-11-29T08:34:23Z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