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use chocobytes;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select * from java;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insert into java (title,content) values ("Introduction","This chapter introduces Java application programming. We begin with examples of programs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that display (output) messages on the screen. We then present a program that obtains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(inputs) two numbers from a user, calculates their sum and displays the result. You'll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learn how to instruct the computer to perform arithmetic calculations and save their results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for later use. The last example demonstrates how to make decisions. The application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compares two numbers, then displays messages that show the comparison results. You'll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use the JDK command-line tools to compile and run this chapter's programs.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");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insert into java (title,content) values ("Your First Program in Java: Printing a Line of Text","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A Java application is a computer program that executes when you use the java command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to launch the Java Virtual Machine (JVM). Later in this section we'll discuss how to compile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and run a Java application. First we consider a simple application that displays a line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of text. Figure 2.1 shows the program followed by a box that displays its output.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&lt;code&gt;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public class Welcome1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 xml:space="preserve"> {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 xml:space="preserve"> // main method begins execution of Java application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 xml:space="preserve"> public static void main(String[] args)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 xml:space="preserve"> {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lastRenderedPageBreak/>
        <w:t xml:space="preserve"> System.out.println(\"Welcome to Java Programming!\");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 xml:space="preserve"> } // end method main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 xml:space="preserve"> } // end class Welcome1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&lt;/code&gt;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");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insert into java (title,content) values ("Commenting Your Programs","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We insert comments to document programs and improve their readability. The Java compiler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ignores comments, so they do not cause the computer to perform any action when the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program is run.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By convention, we begin every program with a comment indicating the figure number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and filename.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begins with //, indicating that it's an end-of-line comment-it terminates at the end of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the line on which the // appears. An end-of-line comment need not begin a line; it also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can begin in the middle of a line and continue until the end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&lt;code&gt; // Fig. 2.1: Welcome1.java &lt;/code&gt;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");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insert into java (title,content) values ("Performing Output with System.out.println","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&lt;code&gt;System.out.println(\"Welcome to Java Programming!\"); &lt;/code&gt;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instructs the computer to perform an action-namely, to display the characters contained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between the double quotation marks (the quotation marks themselves are not displayed).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Together, the quotation marks and the characters between them are a string-also known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as a character string or a string literal. White-space characters in strings are not ignored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lastRenderedPageBreak/>
        <w:t>by the compiler. Strings cannot span multiple lines of code.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The System.out object-which is predefined for you-is known as the standard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output object. It allows a Java application to display information in the command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window from which it executes. In recent versions of Microsoft Windows, the command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window is the Command Prompt. In UNIX/Linux/Mac OS X, the command window is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called a terminal window or a shell. Many programmers call it simply the command line.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Method System.out.println displays (or prints) a line of text in the command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window. The string in the parentheses in line 9 is the argument to the method. When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System.out.println completes its task, it positions the output cursor (the location where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the next character will be displayed) at the beginning of the next line in the command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window. This is similar to what happens when you press the Enter key while typing in a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text editor-the cursor appears at the beginning of the next line in the document.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The entire line 9, including System.out.println, the argument \"Welcome to Java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Programming!\" in the parentheses and the semicolon (;), is called a statement. A method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typically contains one or more statements that perform its task. Most statements end with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a semicolon. When the statement in line 9 executes, it displays Welcome to Java Programming!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 the command window.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When learning how to program, sometimes it's helpful to "break" a working program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so you can familiarize yourself with the compiler's syntax-error messages. These messages do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lastRenderedPageBreak/>
        <w:t>not always state the exact problem in the code. When you encounter an error, it will give you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an idea of what caused it. [Try removing a semicolon or brace from the program of Fig. 2.1,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then recompile the program to see the error messages generated by the omission.]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");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insert into java (title,content) values ("Scanner Object for Receiving Input from the User","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You can Create a Scanner object named input for inputting the name from the user.then prompt the user to enter a name. and uses the Scanner object's nextLine method to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read the name from the user and assign it to the local variable theName. You type the name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and press Enter to submit it to the program. Pressing Enter inserts a newline character after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the characters you typed. Method nextLine reads characters (including white-space characters,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such as the blank in \"Jane Green\") until it encounters the newline, then returns a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String containing the characters up to, but not including, the newline, which is discarded.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Class Scanner provides various other input methods, as you'll see throughout the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book. A method similar to nextLine-named next-reads the next word. When you press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Enter after typing some text, method next reads characters until it encounters a white-space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character (such as a space, tab or newline), then returns a String containing the characters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up to, but not including, the white-space character, which is discarded. All information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after the first white-space character is not lost-it can be read by subsequent statements that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lastRenderedPageBreak/>
        <w:t>call the Scanner's methods later in the program.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");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insert into java (title,content) values ("Instantiating an Object-Keyword new and Constructors","create an Account object and assigns it to variable myAccount of type Account.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Variable myAccount is initialized with the result of the class instance creation expression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new Account(). Keyword new creates a new object of the specified class-in this case, Account.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The parentheses to the right of Account are required. As you'll learn in Section 3.4,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those parentheses in combination with a class name represent a call to a constructor, which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is similar to a method but is called implicitly by the new operator to initialize an object's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instance variables when the object is created. In Section 3.4, you'll see how to place an argument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 the parentheses to specify an initial value for an Account object's name instance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variable-you'll enhance class Account to enable this. For now, we simply leave the parentheses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empty. Line 10 contains a class instance creation expression for a Scanner object the expression initializes the Scanner with System.in, which tells the Scanner where to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read the input from (i.e., the keyboard).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");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insert into java (title,content) values ("Software Engineering with private Instance Variables and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public set and get Methods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","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As you'll see, through the use of set and get methods, you can validate attempted modifications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lastRenderedPageBreak/>
        <w:t>to private data and control how that data is presented to the caller-these are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compelling software engineering benefits. We'll discuss this in more detail in Section 3.5.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If the instance variable were public, any client of the class-that is, any other class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that calls the class's methods-could see the data and do whatever it wanted with it,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including setting it to an invalid value.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You might think that even though a client of the class cannot directly access a private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instance variable, the client can do whatever it wants with the variable through public set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and get methods. You would think that you could peek at the private data any time with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the public get method and that you could modify the private data at will through the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public set method. But set methods can be programmed to validate their arguments and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reject any attempts to set the data to bad values, such as a negative body temperature, a day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 March out of the range 1 through 31, a product code not in the company's product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catalog, etc. And a get method can present the data in a different form. For example, a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Grade class might store a grade as an int between 0 and 100, but a getGrade method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might return a letter grade as a String, such as \"A\" for grades between 90 and 100, \"B\"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for grades between 80 and 89, etc. Tightly controlling the access to and presentation of private data can greatly reduce errors, while increasing the robustness and security of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your programs.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Declaring instance variables with access modifier private is known as data hiding or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information hiding. When a program creates (instantiates) an object of class Account, variable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lastRenderedPageBreak/>
        <w:t>name is encapsulated (hidden) in the object and can be accessed only by methods of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the object's class.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");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insert into java (title,content) values ("Primitive Types vs. Reference Types","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Java's types are divided into primitive types and reference types. In Chapter 2, you worked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with variables of type int-one of the primitive types. The other primitive types are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boolean, byte, char, short, long, float and double, each of which we discuss in this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book-these are summarized in Appendix D. All nonprimitive types are reference types, so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classes, which specify the types of objects, are reference types.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A primitive-type variable can hold exactly one value of its declared type at a time. For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example, an int variable can store one integer at a time. When another value is assigned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to that variable, the new value replaces the previous one-which is lost.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Recall that local variables are not initialized by default. Primitive-type instance variables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are initialized by default-instance variables of types byte, char, short, int, long,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float and double are initialized to 0, and variables of type boolean are initialized to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false. You can specify your own initial value for a primitive-type variable by assigning the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variable a value in its declaration, as in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Programs use variables of reference types (normally called references) to store the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lastRenderedPageBreak/>
        <w:t>addresses of objects in the computer's memory. Such a variable is said to refer to an object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 xml:space="preserve">in the program. Objects that are referenced may each contain many instance variables. 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creates an object of class Scanner, then assigns to the variable input a reference to that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Scanner object. creates an object of class Account, then assigns to the variable myAccount a reference to that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Account object. Reference-type instance variables, if not explicitly initialized, are initialized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by default to the value null-which represents a "reference to nothing." That's why the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first call to getName in line 16 of Fig. 3.2 returns null-the value of name has not yet been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set, so the default initial value null is returned.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To call methods on an object, you need a reference to the object. In Fig. 3.2, the statements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 method main use the variable myAccount to call methods getName (lines 16 and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26) and setName (line 21) to interact with the Account object. Primitive-type variables do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not refer to objects, so such variables cannot be used to call methods.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");</w:t>
      </w:r>
    </w:p>
    <w:p w:rsidR="008E3D2C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select * from java;</w:t>
      </w:r>
    </w:p>
    <w:p w:rsidR="008E3D2C" w:rsidRDefault="008E3D2C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>
        <w:rPr>
          <w:rFonts w:ascii="GoudySans-Bold" w:hAnsi="GoudySans-Bold" w:cs="GoudySans-Bold"/>
          <w:b/>
          <w:bCs/>
          <w:color w:val="F78C1E"/>
          <w:sz w:val="30"/>
          <w:szCs w:val="30"/>
        </w:rPr>
        <w:br w:type="page"/>
      </w:r>
    </w:p>
    <w:p w:rsidR="0083179A" w:rsidRDefault="008E3D2C" w:rsidP="006B0588">
      <w:pPr>
        <w:rPr>
          <w:sz w:val="72"/>
          <w:szCs w:val="72"/>
        </w:rPr>
      </w:pPr>
      <w:r w:rsidRPr="008E3D2C">
        <w:rPr>
          <w:sz w:val="72"/>
          <w:szCs w:val="72"/>
        </w:rPr>
        <w:lastRenderedPageBreak/>
        <w:t>Header</w:t>
      </w:r>
    </w:p>
    <w:p w:rsidR="003427C2" w:rsidRPr="003427C2" w:rsidRDefault="003427C2" w:rsidP="003427C2">
      <w:pPr>
        <w:rPr>
          <w:sz w:val="38"/>
          <w:szCs w:val="38"/>
        </w:rPr>
      </w:pP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</w:p>
    <w:p w:rsidR="003427C2" w:rsidRPr="003427C2" w:rsidRDefault="003427C2" w:rsidP="003427C2">
      <w:pPr>
        <w:rPr>
          <w:sz w:val="38"/>
          <w:szCs w:val="38"/>
        </w:rPr>
      </w:pP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lastRenderedPageBreak/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</w:p>
    <w:p w:rsidR="003427C2" w:rsidRPr="003427C2" w:rsidRDefault="003427C2" w:rsidP="003427C2">
      <w:pPr>
        <w:rPr>
          <w:sz w:val="38"/>
          <w:szCs w:val="38"/>
        </w:rPr>
      </w:pP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</w:p>
    <w:p w:rsidR="003427C2" w:rsidRPr="003427C2" w:rsidRDefault="003427C2" w:rsidP="003427C2">
      <w:pPr>
        <w:rPr>
          <w:sz w:val="38"/>
          <w:szCs w:val="38"/>
        </w:rPr>
      </w:pP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lastRenderedPageBreak/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</w:p>
    <w:p w:rsidR="003427C2" w:rsidRPr="003427C2" w:rsidRDefault="003427C2" w:rsidP="003427C2">
      <w:pPr>
        <w:rPr>
          <w:sz w:val="38"/>
          <w:szCs w:val="38"/>
        </w:rPr>
      </w:pP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</w:p>
    <w:p w:rsidR="003427C2" w:rsidRPr="003427C2" w:rsidRDefault="003427C2" w:rsidP="003427C2">
      <w:pPr>
        <w:rPr>
          <w:sz w:val="38"/>
          <w:szCs w:val="38"/>
        </w:rPr>
      </w:pP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lastRenderedPageBreak/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</w:p>
    <w:p w:rsidR="003427C2" w:rsidRPr="003427C2" w:rsidRDefault="003427C2" w:rsidP="003427C2">
      <w:pPr>
        <w:rPr>
          <w:sz w:val="38"/>
          <w:szCs w:val="38"/>
        </w:rPr>
      </w:pP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</w:p>
    <w:p w:rsidR="003427C2" w:rsidRPr="003427C2" w:rsidRDefault="003427C2" w:rsidP="003427C2">
      <w:pPr>
        <w:rPr>
          <w:sz w:val="38"/>
          <w:szCs w:val="38"/>
        </w:rPr>
      </w:pP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</w:p>
    <w:p w:rsidR="003427C2" w:rsidRPr="003427C2" w:rsidRDefault="003427C2" w:rsidP="003427C2">
      <w:pPr>
        <w:rPr>
          <w:sz w:val="38"/>
          <w:szCs w:val="38"/>
        </w:rPr>
      </w:pPr>
      <w:r w:rsidRPr="003427C2">
        <w:rPr>
          <w:sz w:val="38"/>
          <w:szCs w:val="38"/>
        </w:rPr>
        <w:lastRenderedPageBreak/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</w:p>
    <w:p w:rsidR="003427C2" w:rsidRPr="003427C2" w:rsidRDefault="003427C2" w:rsidP="003427C2">
      <w:pPr>
        <w:rPr>
          <w:sz w:val="38"/>
          <w:szCs w:val="38"/>
        </w:rPr>
      </w:pP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</w:p>
    <w:p w:rsidR="0054122A" w:rsidRDefault="0054122A">
      <w:pPr>
        <w:rPr>
          <w:sz w:val="38"/>
          <w:szCs w:val="38"/>
        </w:rPr>
      </w:pPr>
      <w:r>
        <w:rPr>
          <w:sz w:val="38"/>
          <w:szCs w:val="38"/>
        </w:rPr>
        <w:br w:type="page"/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lastRenderedPageBreak/>
        <w:t xml:space="preserve">use chocobytes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select    from java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insert into java   title  content   values     Introduction      This chapter introduces Java application programming   We begin with examples of programs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that display   output   messages on the screen   We then present a program that obtains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  inputs   two numbers from a user   calculates their sum and displays the result   You  ll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learn how to instruct the computer to perform arithmetic calculations and save their results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for later use   The last example demonstrates how to make decisions   The application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compares two numbers   then displays messages that show the comparison results   You  ll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use the JDK command  line tools to compile and run this chapter  s programs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    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insert into java   title  content   values     Your First Program in Java   Printing a Line of Text    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A Java application is a computer program that executes when you use the java command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to launch the Java Virtual Machine   JVM     Later in this section we  ll discuss how to compile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lastRenderedPageBreak/>
        <w:t>and run a Java application   First we consider a simple application that displays a line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of text   Figure 2  1 shows the program followed by a box that displays its output  </w:t>
      </w:r>
    </w:p>
    <w:p w:rsidR="0054122A" w:rsidRPr="0054122A" w:rsidRDefault="0054122A" w:rsidP="0054122A">
      <w:pPr>
        <w:rPr>
          <w:sz w:val="38"/>
          <w:szCs w:val="38"/>
        </w:rPr>
      </w:pP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  code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public class Welcome1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 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      main method begins execution of Java application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 public static void main  String     args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 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 System  out  println      Welcome to Java Programming        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         end method main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         end class Welcome1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    code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    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insert into java   title  content   values     Commenting Your Programs    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We insert comments to document programs and improve their readability   The Java compiler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ignores comments   so they do not cause the computer to perform any action when the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program is run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lastRenderedPageBreak/>
        <w:t>By convention   we begin every program with a comment indicating the figure number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and filename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begins with        indicating that it  s an end  of  line comment  it terminates at the end of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the line on which the      appears   An end  of  line comment need not begin a line   it also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can begin in the middle of a line and continue until the end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  code        Fig   2  1   Welcome1  java     code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    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insert into java   title  content   values     Performing Output with System  out  println    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  code  System  out  println      Welcome to Java Programming               code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instructs the computer to perform an action  namely   to display the characters contained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between the double quotation marks   the quotation marks themselves are not displayed  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Together   the quotation marks and the characters between them are a string  also known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as a character string or a string literal   White  space characters in strings are not ignored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by the compiler   Strings cannot span multiple lines of code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lastRenderedPageBreak/>
        <w:t>The System  out object  which is predefined for you  is known as the standard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output object   It allows a Java application to display information in the command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window from which it executes   In recent versions of Microsoft Windows   the command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window is the Command Prompt   In UNIX  Linux  Mac OS X   the command window is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called a terminal window or a shell   Many programmers call it simply the command line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Method System  out  println displays   or prints   a line of text in the command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window   The string in the parentheses in line 9 is the argument to the method   When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System  out  println completes its task   it positions the output cursor   the location where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the next character will be displayed   at the beginning of the next line in the command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window   This is similar to what happens when you press the Enter key while typing in a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text editor  the cursor appears at the beginning of the next line in the document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The entire line 9   including System  out  println   the argument     Welcome to Java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lastRenderedPageBreak/>
        <w:t>Programming       in the parentheses and the semicolon          is called a statement   A method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typically contains one or more statements that perform its task   Most statements end with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a semicolon   When the statement in line 9 executes   it displays Welcome to Java Programming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in the command window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When learning how to program   sometimes it  s helpful to   break   a working program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so you can familiarize yourself with the compiler  s syntax  error messages   These messages do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not always state the exact problem in the code   When you encounter an error   it will give you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an idea of what caused it     Try removing a semicolon or brace from the program of Fig   2  1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then recompile the program to see the error messages generated by the omission  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    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insert into java   title  content   values     Scanner Object for Receiving Input from the User    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You can Create a Scanner object named input for inputting the name from the user  then prompt the user to enter a name   and uses the Scanner object  s nextLine method to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read the name from the user and assign it to the local variable theName   You type the name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lastRenderedPageBreak/>
        <w:t>and press Enter to submit it to the program   Pressing Enter inserts a newline character after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the characters you typed   Method nextLine reads characters   including white  space characters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such as the blank in     Jane Green       until it encounters the newline   then returns a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String containing the characters up to   but not including   the newline   which is discarded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Class Scanner provides various other input methods   as you  ll see throughout the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book   A method similar to nextLine  named next  reads the next word   When you press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Enter after typing some text   method next reads characters until it encounters a white  space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character   such as a space   tab or newline     then returns a String containing the characters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up to   but not including   the white  space character   which is discarded   All information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after the first white  space character is not lost  it can be read by subsequent statements that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call the Scanner  s methods later in the program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    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insert into java   title  content   values     Instantiating an Object  Keyword new and Constructors      create an Account object and assigns it to variable myAccount of type Account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lastRenderedPageBreak/>
        <w:t>Variable myAccount is initialized with the result of the class instance creation expression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new Account       Keyword new creates a new object of the specified class  in this case   Account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The parentheses to the right of Account are required   As you  ll learn in Section 3  4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those parentheses in combination with a class name represent a call to a constructor   which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is similar to a method but is called implicitly by the new operator to initialize an object  s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instance variables when the object is created   In Section 3  4   you  ll see how to place an argument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in the parentheses to specify an initial value for an Account object  s name instance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variable  you  ll enhance class Account to enable this   For now   we simply leave the parentheses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empty   Line 10 contains a class instance creation expression for a Scanner object the expression initializes the Scanner with System  in   which tells the Scanner where to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read the input from   i  e     the keyboard  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    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insert into java   title  content   values     Software Engineering with private Instance Variables and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public set and get Methods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lastRenderedPageBreak/>
        <w:t xml:space="preserve">    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As you  ll see   through the use of set and get methods   you can validate attempted modifications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to private data and control how that data is presented to the caller  these are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compelling software engineering benefits   We  ll discuss this in more detail in Section 3  5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If the instance variable were public   any client of the class  that is   any other class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that calls the class  s methods  could see the data and do whatever it wanted with it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including setting it to an invalid value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You might think that even though a client of the class cannot directly access a private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instance variable   the client can do whatever it wants with the variable through public set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and get methods   You would think that you could peek at the private data any time with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the public get method and that you could modify the private data at will through the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public set method   But set methods can be programmed to validate their arguments and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reject any attempts to set the data to bad values   such as a negative body temperature   a day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lastRenderedPageBreak/>
        <w:t>in March out of the range 1 through 31   a product code not in the company  s product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catalog   etc   And a get method can present the data in a different form   For example   a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Grade class might store a grade as an int between 0 and 100   but a getGrade method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might return a letter grade as a String   such as     A     for grades between 90 and 100       B  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for grades between 80 and 89   etc   Tightly controlling the access to and presentation of private data can greatly reduce errors   while increasing the robustness and security of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your programs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Declaring instance variables with access modifier private is known as data hiding or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information hiding   When a program creates   instantiates   an object of class Account   variable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name is encapsulated   hidden   in the object and can be accessed only by methods of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the object  s class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    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insert into java   title  content   values     Primitive Types vs   Reference Types    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Java  s types are divided into primitive types and reference types   In Chapter 2   you worked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lastRenderedPageBreak/>
        <w:t>with variables of type int  one of the primitive types   The other primitive types are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boolean   byte   char   short   long   float and double   each of which we discuss in this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book  these are summarized in Appendix D   All nonprimitive types are reference types   so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classes   which specify the types of objects   are reference types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A primitive  type variable can hold exactly one value of its declared type at a time   For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example   an int variable can store one integer at a time   When another value is assigned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to that variable   the new value replaces the previous one  which is lost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Recall that local variables are not initialized by default   Primitive  type instance variables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are initialized by default  instance variables of types byte   char   short   int   long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float and double are initialized to 0   and variables of type boolean are initialized to</w:t>
      </w:r>
    </w:p>
    <w:p w:rsidR="0054122A" w:rsidRPr="0054122A" w:rsidRDefault="0054122A" w:rsidP="0054122A">
      <w:pPr>
        <w:rPr>
          <w:sz w:val="38"/>
          <w:szCs w:val="38"/>
        </w:rPr>
      </w:pPr>
    </w:p>
    <w:p w:rsidR="0054122A" w:rsidRPr="0054122A" w:rsidRDefault="0054122A" w:rsidP="0054122A">
      <w:pPr>
        <w:rPr>
          <w:sz w:val="38"/>
          <w:szCs w:val="38"/>
        </w:rPr>
      </w:pPr>
    </w:p>
    <w:p w:rsidR="0054122A" w:rsidRPr="0054122A" w:rsidRDefault="0054122A" w:rsidP="0054122A">
      <w:pPr>
        <w:rPr>
          <w:sz w:val="38"/>
          <w:szCs w:val="38"/>
        </w:rPr>
      </w:pPr>
    </w:p>
    <w:p w:rsidR="0054122A" w:rsidRPr="0054122A" w:rsidRDefault="0054122A" w:rsidP="0054122A">
      <w:pPr>
        <w:rPr>
          <w:sz w:val="38"/>
          <w:szCs w:val="38"/>
        </w:rPr>
      </w:pP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lastRenderedPageBreak/>
        <w:t>false   You can specify your own initial value for a primitive  type variable by assigning the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variable a value in its declaration   as in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Programs use variables of reference types   normally called references   to store the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addresses of objects in the computer  s memory   Such a variable is said to refer to an object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in the program   Objects that are referenced may each contain many instance variables 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creates an object of class Scanner   then assigns to the variable input a reference to that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Scanner object   creates an object of class Account   then assigns to the variable myAccount a reference to that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Account object   Reference  type instance variables   if not explicitly initialized   are initialized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by default to the value null  which represents a   reference to nothing     That  s why the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first call to getName in line 16 of Fig   3  2 returns null  the value of name has not yet been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set   so the default initial value null is returned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To call methods on an object   you need a reference to the object   In Fig   3  2   the statements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>in method main use the variable myAccount to call methods getName   lines 16 and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lastRenderedPageBreak/>
        <w:t>26   and setName   line 21   to interact with the Account object   Primitive  type variables do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not refer to objects   so such variables cannot be used to call methods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      </w:t>
      </w:r>
    </w:p>
    <w:p w:rsidR="0054122A" w:rsidRPr="0054122A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select    from java  </w:t>
      </w:r>
    </w:p>
    <w:p w:rsidR="005B1865" w:rsidRDefault="0054122A" w:rsidP="0054122A">
      <w:pPr>
        <w:rPr>
          <w:sz w:val="38"/>
          <w:szCs w:val="38"/>
        </w:rPr>
      </w:pPr>
      <w:r w:rsidRPr="0054122A">
        <w:rPr>
          <w:sz w:val="38"/>
          <w:szCs w:val="38"/>
        </w:rPr>
        <w:t xml:space="preserve">  </w:t>
      </w:r>
    </w:p>
    <w:p w:rsidR="005B1865" w:rsidRDefault="005B1865">
      <w:pPr>
        <w:rPr>
          <w:sz w:val="38"/>
          <w:szCs w:val="38"/>
        </w:rPr>
      </w:pPr>
      <w:r>
        <w:rPr>
          <w:sz w:val="38"/>
          <w:szCs w:val="38"/>
        </w:rPr>
        <w:br w:type="page"/>
      </w:r>
    </w:p>
    <w:p w:rsidR="0054122A" w:rsidRDefault="005B1865" w:rsidP="0054122A">
      <w:pPr>
        <w:rPr>
          <w:sz w:val="38"/>
          <w:szCs w:val="38"/>
        </w:rPr>
      </w:pPr>
      <w:r>
        <w:rPr>
          <w:sz w:val="38"/>
          <w:szCs w:val="38"/>
        </w:rPr>
        <w:lastRenderedPageBreak/>
        <w:t>Hzambl</w:t>
      </w:r>
    </w:p>
    <w:p w:rsidR="005B1865" w:rsidRDefault="005B1865" w:rsidP="0054122A">
      <w:pPr>
        <w:rPr>
          <w:sz w:val="38"/>
          <w:szCs w:val="38"/>
        </w:rPr>
      </w:pP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 xml:space="preserve">use chocobytes 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 xml:space="preserve">select from java 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insert into java title content values Introduction This chapter introduces Java application programming We begin with examples of programs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that display output messages on the screen We then present a program that obtains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 xml:space="preserve"> inputs two numbers from a user calculates their sum and displays the result You ll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learn how to instruct the computer to perform arithmetic calculations and save their results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for later use The last example demonstrates how to make decisions The application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compares two numbers then displays messages that show the comparison results You ll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 xml:space="preserve">use the JDK command line tools to compile and run this chapter s programs 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 xml:space="preserve"> 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 xml:space="preserve">insert into java title content values Your First Program in Java Printing a Line of Text 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A Java application is a computer program that executes when you use the java command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lastRenderedPageBreak/>
        <w:t>to launch the Java Virtual Machine JVM Later in this section we ll discuss how to compile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and run a Java application First we consider a simple application that displays a line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 xml:space="preserve">of text Figure 2 1 shows the program followed by a box that displays its output 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 xml:space="preserve"> code 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public class Welcome1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 xml:space="preserve"> 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 xml:space="preserve"> main method begins execution of Java application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 xml:space="preserve"> public static void main String args 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 xml:space="preserve"> 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 xml:space="preserve"> System out println Welcome to Java Programming 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 xml:space="preserve"> end method main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 xml:space="preserve"> end class Welcome1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 xml:space="preserve"> code 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 xml:space="preserve"> 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 xml:space="preserve">insert into java title content values Commenting Your Programs 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We insert comments to document programs and improve their readability The Java compiler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ignores comments so they do not cause the computer to perform any action when the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 xml:space="preserve">program is run 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lastRenderedPageBreak/>
        <w:t>By convention we begin every program with a comment indicating the figure number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 xml:space="preserve">and filename 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begins with indicating that it s an end of line comment it terminates at the end of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the line on which the appears An end of line comment need not begin a line it also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can begin in the middle of a line and continue until the end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 xml:space="preserve"> code Fig 2 1 Welcome1 java code 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 xml:space="preserve"> 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 xml:space="preserve">insert into java title content values Performing Output with System out println 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 xml:space="preserve"> code System out println Welcome to Java Programming code 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instructs the computer to perform an action namely to display the characters contained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 xml:space="preserve">between the double quotation marks the quotation marks themselves are not displayed 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Together the quotation marks and the characters between them are a string also known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as a character string or a string literal White space characters in strings are not ignored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 xml:space="preserve">by the compiler Strings cannot span multiple lines of code 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The System out object which is predefined for you is known as the standard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lastRenderedPageBreak/>
        <w:t>output object It allows a Java application to display information in the command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window from which it executes In recent versions of Microsoft Windows the command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window is the Command Prompt In UNIX Linux Mac OS X the command window is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 xml:space="preserve">called a terminal window or a shell Many programmers call it simply the command line 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Method System out println displays or prints a line of text in the command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window The string in the parentheses in line 9 is the argument to the method When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System out println completes its task it positions the output cursor the location where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the next character will be displayed at the beginning of the next line in the command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window This is similar to what happens when you press the Enter key while typing in a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 xml:space="preserve">text editor the cursor appears at the beginning of the next line in the document 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The entire line 9 including System out println the argument Welcome to Java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Programming in the parentheses and the semicolon is called a statement A method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lastRenderedPageBreak/>
        <w:t>typically contains one or more statements that perform its task Most statements end with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 xml:space="preserve">a semicolon When the statement in line 9 executes it displays Welcome to Java Programming 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 xml:space="preserve">in the command window 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When learning how to program sometimes it s helpful to break a working program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so you can familiarize yourself with the compiler s syntax error messages These messages do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not always state the exact problem in the code When you encounter an error it will give you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 xml:space="preserve">an idea of what caused it Try removing a semicolon or brace from the program of Fig 2 1 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 xml:space="preserve">then recompile the program to see the error messages generated by the omission 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 xml:space="preserve"> 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 xml:space="preserve">insert into java title content values Scanner Object for Receiving Input from the User 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You can Create a Scanner object named input for inputting the name from the user then prompt the user to enter a name and uses the Scanner object s nextLine method to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read the name from the user and assign it to the local variable theName You type the name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and press Enter to submit it to the program Pressing Enter inserts a newline character after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lastRenderedPageBreak/>
        <w:t xml:space="preserve">the characters you typed Method nextLine reads characters including white space characters 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such as the blank in Jane Green until it encounters the newline then returns a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 xml:space="preserve">String containing the characters up to but not including the newline which is discarded 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Class Scanner provides various other input methods as you ll see throughout the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book A method similar to nextLine named next reads the next word When you press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Enter after typing some text method next reads characters until it encounters a white space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character such as a space tab or newline then returns a String containing the characters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up to but not including the white space character which is discarded All information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after the first white space character is not lost it can be read by subsequent statements that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 xml:space="preserve">call the Scanner s methods later in the program 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 xml:space="preserve"> 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 xml:space="preserve">insert into java title content values Instantiating an Object Keyword new and Constructors create an Account object and assigns it to variable myAccount of type Account 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Variable myAccount is initialized with the result of the class instance creation expression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lastRenderedPageBreak/>
        <w:t xml:space="preserve">new Account Keyword new creates a new object of the specified class in this case Account 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 xml:space="preserve">The parentheses to the right of Account are required As you ll learn in Section 3 4 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those parentheses in combination with a class name represent a call to a constructor which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is similar to a method but is called implicitly by the new operator to initialize an object s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instance variables when the object is created In Section 3 4 you ll see how to place an argument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in the parentheses to specify an initial value for an Account object s name instance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variable you ll enhance class Account to enable this For now we simply leave the parentheses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empty Line 10 contains a class instance creation expression for a Scanner object the expression initializes the Scanner with System in which tells the Scanner where to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 xml:space="preserve">read the input from i e the keyboard 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 xml:space="preserve"> 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insert into java title content values Software Engineering with private Instance Variables and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public set and get Methods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 xml:space="preserve"> 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lastRenderedPageBreak/>
        <w:t>As you ll see through the use of set and get methods you can validate attempted modifications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to private data and control how that data is presented to the caller these are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 xml:space="preserve">compelling software engineering benefits We ll discuss this in more detail in Section 3 5 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If the instance variable were public any client of the class that is any other class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 xml:space="preserve">that calls the class s methods could see the data and do whatever it wanted with it 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 xml:space="preserve">including setting it to an invalid value 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You might think that even though a client of the class cannot directly access a private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instance variable the client can do whatever it wants with the variable through public set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and get methods You would think that you could peek at the private data any time with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the public get method and that you could modify the private data at will through the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public set method But set methods can be programmed to validate their arguments and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reject any attempts to set the data to bad values such as a negative body temperature a day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in March out of the range 1 through 31 a product code not in the company s product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lastRenderedPageBreak/>
        <w:t>catalog etc And a get method can present the data in a different form For example a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Grade class might store a grade as an int between 0 and 100 but a getGrade method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 xml:space="preserve">might return a letter grade as a String such as A for grades between 90 and 100 B 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for grades between 80 and 89 etc Tightly controlling the access to and presentation of private data can greatly reduce errors while increasing the robustness and security of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 xml:space="preserve">your programs 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Declaring instance variables with access modifier private is known as data hiding or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information hiding When a program creates instantiates an object of class Account variable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name is encapsulated hidden in the object and can be accessed only by methods of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 xml:space="preserve">the object s class 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 xml:space="preserve"> 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 xml:space="preserve">insert into java title content values Primitive Types vs Reference Types 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Java s types are divided into primitive types and reference types In Chapter 2 you worked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with variables of type int one of the primitive types The other primitive types are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lastRenderedPageBreak/>
        <w:t>boolean byte char short long float and double each of which we discuss in this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book these are summarized in Appendix D All nonprimitive types are reference types so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 xml:space="preserve">classes which specify the types of objects are reference types 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A primitive type variable can hold exactly one value of its declared type at a time For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example an int variable can store one integer at a time When another value is assigned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 xml:space="preserve">to that variable the new value replaces the previous one which is lost 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Recall that local variables are not initialized by default Primitive type instance variables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 xml:space="preserve">are initialized by default instance variables of types byte char short int long 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float and double are initialized to 0 and variables of type boolean are initialized to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false You can specify your own initial value for a primitive type variable by assigning the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variable a value in its declaration as in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Programs use variables of reference types normally called references to store the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addresses of objects in the computer s memory Such a variable is said to refer to an object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lastRenderedPageBreak/>
        <w:t xml:space="preserve">in the program Objects that are referenced may each contain many instance variables 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creates an object of class Scanner then assigns to the variable input a reference to that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Scanner object creates an object of class Account then assigns to the variable myAccount a reference to that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Account object Reference type instance variables if not explicitly initialized are initialized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by default to the value null which represents a reference to nothing That s why the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first call to getName in line 16 of Fig 3 2 returns null the value of name has not yet been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 xml:space="preserve">set so the default initial value null is returned 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To call methods on an object you need a reference to the object In Fig 3 2 the statements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in method main use the variable myAccount to call methods getName lines 16 and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>26 and setName line 21 to interact with the Account object Primitive type variables do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 xml:space="preserve">not refer to objects so such variables cannot be used to call methods 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 xml:space="preserve"> </w:t>
      </w:r>
    </w:p>
    <w:p w:rsidR="005B1865" w:rsidRPr="005B1865" w:rsidRDefault="005B1865" w:rsidP="005B1865">
      <w:pPr>
        <w:rPr>
          <w:sz w:val="38"/>
          <w:szCs w:val="38"/>
        </w:rPr>
      </w:pPr>
      <w:r w:rsidRPr="005B1865">
        <w:rPr>
          <w:sz w:val="38"/>
          <w:szCs w:val="38"/>
        </w:rPr>
        <w:t xml:space="preserve">select from java </w:t>
      </w:r>
    </w:p>
    <w:p w:rsidR="005B1865" w:rsidRPr="003427C2" w:rsidRDefault="005B1865" w:rsidP="0054122A">
      <w:pPr>
        <w:rPr>
          <w:sz w:val="38"/>
          <w:szCs w:val="38"/>
        </w:rPr>
      </w:pPr>
      <w:bookmarkStart w:id="0" w:name="_GoBack"/>
      <w:bookmarkEnd w:id="0"/>
    </w:p>
    <w:sectPr w:rsidR="005B1865" w:rsidRPr="003427C2" w:rsidSect="005A04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4E0"/>
    <w:rsid w:val="003427C2"/>
    <w:rsid w:val="0054122A"/>
    <w:rsid w:val="005A04E0"/>
    <w:rsid w:val="005B1865"/>
    <w:rsid w:val="006B0588"/>
    <w:rsid w:val="00701884"/>
    <w:rsid w:val="0083179A"/>
    <w:rsid w:val="008956D9"/>
    <w:rsid w:val="008E3D2C"/>
    <w:rsid w:val="009D0968"/>
    <w:rsid w:val="009D4D72"/>
    <w:rsid w:val="00C47820"/>
    <w:rsid w:val="00FF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C1BB6"/>
  <w15:chartTrackingRefBased/>
  <w15:docId w15:val="{314E18FB-54D8-4D83-BB37-63B0D015A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36</Pages>
  <Words>6227</Words>
  <Characters>35497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ahmed160035@feng.bu.edu.eg</dc:creator>
  <cp:keywords/>
  <dc:description/>
  <cp:lastModifiedBy>mohamed mohamed160739@feng.bu.edu.eg</cp:lastModifiedBy>
  <cp:revision>6</cp:revision>
  <dcterms:created xsi:type="dcterms:W3CDTF">2018-05-05T01:32:00Z</dcterms:created>
  <dcterms:modified xsi:type="dcterms:W3CDTF">2018-05-05T07:05:00Z</dcterms:modified>
</cp:coreProperties>
</file>