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0F5D" w:rsidRDefault="008A778F">
      <w:r>
        <w:rPr>
          <w:noProof/>
          <w:lang w:eastAsia="it-IT"/>
        </w:rPr>
        <w:drawing>
          <wp:inline distT="0" distB="0" distL="0" distR="0">
            <wp:extent cx="5724901" cy="4701654"/>
            <wp:effectExtent l="0" t="0" r="952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0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78F" w:rsidRDefault="008A778F"/>
    <w:p w:rsidR="008A778F" w:rsidRDefault="008A778F">
      <w:r>
        <w:rPr>
          <w:noProof/>
          <w:lang w:eastAsia="it-IT"/>
        </w:rPr>
        <w:lastRenderedPageBreak/>
        <w:drawing>
          <wp:inline distT="0" distB="0" distL="0" distR="0">
            <wp:extent cx="5929952" cy="5370394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451" cy="537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0DF" w:rsidRDefault="009F70DF"/>
    <w:p w:rsidR="009F70DF" w:rsidRDefault="009F70DF"/>
    <w:p w:rsidR="008A778F" w:rsidRDefault="008A778F"/>
    <w:p w:rsidR="008A778F" w:rsidRDefault="008A778F">
      <w:r>
        <w:rPr>
          <w:noProof/>
          <w:lang w:eastAsia="it-IT"/>
        </w:rPr>
        <w:lastRenderedPageBreak/>
        <w:drawing>
          <wp:inline distT="0" distB="0" distL="0" distR="0">
            <wp:extent cx="6134668" cy="6892119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380" cy="689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78F" w:rsidRDefault="008A778F">
      <w:r>
        <w:rPr>
          <w:noProof/>
          <w:lang w:eastAsia="it-IT"/>
        </w:rPr>
        <w:lastRenderedPageBreak/>
        <w:drawing>
          <wp:inline distT="0" distB="0" distL="0" distR="0">
            <wp:extent cx="6121021" cy="636668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434" cy="636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0DF" w:rsidRDefault="009F70DF"/>
    <w:p w:rsidR="008A778F" w:rsidRDefault="008A778F"/>
    <w:p w:rsidR="008A778F" w:rsidRDefault="008A778F"/>
    <w:p w:rsidR="008A778F" w:rsidRDefault="008A778F"/>
    <w:p w:rsidR="009F70DF" w:rsidRDefault="009F70DF">
      <w:r>
        <w:rPr>
          <w:noProof/>
          <w:lang w:eastAsia="it-IT"/>
        </w:rPr>
        <w:lastRenderedPageBreak/>
        <w:drawing>
          <wp:inline distT="0" distB="0" distL="0" distR="0" wp14:anchorId="20F1670A" wp14:editId="680A9C3C">
            <wp:extent cx="6230203" cy="595042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265" cy="595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0DF" w:rsidRDefault="009F70DF"/>
    <w:p w:rsidR="009F70DF" w:rsidRDefault="009F70DF"/>
    <w:p w:rsidR="009F70DF" w:rsidRDefault="009F70DF"/>
    <w:p w:rsidR="009F70DF" w:rsidRDefault="009F70DF"/>
    <w:p w:rsidR="009F70DF" w:rsidRDefault="009F70DF"/>
    <w:p w:rsidR="009F70DF" w:rsidRDefault="009F70DF"/>
    <w:p w:rsidR="009F70DF" w:rsidRDefault="009F70DF"/>
    <w:p w:rsidR="008A778F" w:rsidRDefault="008A778F">
      <w:bookmarkStart w:id="0" w:name="_GoBack"/>
      <w:r>
        <w:rPr>
          <w:noProof/>
          <w:lang w:eastAsia="it-IT"/>
        </w:rPr>
        <w:lastRenderedPageBreak/>
        <w:drawing>
          <wp:inline distT="0" distB="0" distL="0" distR="0">
            <wp:extent cx="5936776" cy="5131558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206" cy="5131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A778F" w:rsidRDefault="008A778F"/>
    <w:p w:rsidR="008A778F" w:rsidRDefault="008A778F">
      <w:r>
        <w:rPr>
          <w:noProof/>
          <w:lang w:eastAsia="it-IT"/>
        </w:rPr>
        <w:lastRenderedPageBreak/>
        <w:drawing>
          <wp:inline distT="0" distB="0" distL="0" distR="0" wp14:anchorId="2C071567" wp14:editId="16096A56">
            <wp:extent cx="6100549" cy="6741100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7234" cy="674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78F" w:rsidRDefault="009979A7">
      <w:r>
        <w:rPr>
          <w:noProof/>
          <w:lang w:eastAsia="it-IT"/>
        </w:rPr>
        <w:lastRenderedPageBreak/>
        <w:drawing>
          <wp:inline distT="0" distB="0" distL="0" distR="0" wp14:anchorId="6A54DD4A" wp14:editId="4153A86F">
            <wp:extent cx="6148315" cy="5848066"/>
            <wp:effectExtent l="0" t="0" r="508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4237" cy="585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778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778F"/>
    <w:rsid w:val="005D0F5D"/>
    <w:rsid w:val="008A778F"/>
    <w:rsid w:val="009979A7"/>
    <w:rsid w:val="009F7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77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778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77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778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863CBCEF</Template>
  <TotalTime>6</TotalTime>
  <Pages>8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London Stock Exchange</Company>
  <LinksUpToDate>false</LinksUpToDate>
  <CharactersWithSpaces>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Citrix-Admin-s</dc:creator>
  <cp:lastModifiedBy>Citrix-Admin-s</cp:lastModifiedBy>
  <cp:revision>3</cp:revision>
  <dcterms:created xsi:type="dcterms:W3CDTF">2020-01-14T14:16:00Z</dcterms:created>
  <dcterms:modified xsi:type="dcterms:W3CDTF">2020-01-20T09:54:00Z</dcterms:modified>
</cp:coreProperties>
</file>